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DA6C" w14:textId="77777777" w:rsidR="00072B4E" w:rsidRDefault="00072B4E" w:rsidP="00072B4E">
      <w:pPr>
        <w:bidi/>
        <w:rPr>
          <w:rFonts w:cs="LPMQ Isep Misbah"/>
          <w:rtl/>
        </w:rPr>
      </w:pPr>
      <w:r>
        <w:rPr>
          <w:rFonts w:cs="LPMQ Isep Misbah"/>
          <w:rtl/>
        </w:rPr>
        <w:t>﴿ ۞ قَالَ فَمَا خَطْبُكُمْ اَيُّهَا الْمُرْسَلُوْنَۚ ٣١ ﴾ ( الذّٰريٰت/51:31)</w:t>
      </w:r>
    </w:p>
    <w:p w14:paraId="0BCFA913" w14:textId="6212272C" w:rsidR="00980A9C" w:rsidRDefault="00072B4E" w:rsidP="00072B4E">
      <w:r>
        <w:t>Terjemahan Kemenag 2019</w:t>
      </w:r>
    </w:p>
    <w:p w14:paraId="42485AEC" w14:textId="77777777" w:rsidR="00072B4E" w:rsidRDefault="00072B4E" w:rsidP="00072B4E">
      <w:r>
        <w:t>31.  Dia (Ibrahim) bertanya, “Apa urusan pentingmu, wahai para utusan?”</w:t>
      </w:r>
    </w:p>
    <w:p w14:paraId="3FCF358A" w14:textId="77777777" w:rsidR="00072B4E" w:rsidRDefault="00072B4E" w:rsidP="00072B4E"/>
    <w:p w14:paraId="0EA650DB" w14:textId="77777777" w:rsidR="00072B4E" w:rsidRDefault="00072B4E" w:rsidP="00072B4E">
      <w:pPr>
        <w:bidi/>
        <w:rPr>
          <w:rFonts w:cs="LPMQ Isep Misbah"/>
          <w:rtl/>
        </w:rPr>
      </w:pPr>
      <w:r>
        <w:rPr>
          <w:rFonts w:cs="LPMQ Isep Misbah"/>
          <w:rtl/>
        </w:rPr>
        <w:t>﴿ قَالُوْآ اِنَّآ اُرْسِلْنَآ اِلٰى قَوْمٍ مُّجْرِمِيْنَۙ ٣٢ ﴾ ( الذّٰريٰت/51:32)</w:t>
      </w:r>
    </w:p>
    <w:p w14:paraId="53D892BE" w14:textId="0B45C514" w:rsidR="00072B4E" w:rsidRDefault="00072B4E" w:rsidP="00072B4E"/>
    <w:p w14:paraId="2A064864" w14:textId="77777777" w:rsidR="00072B4E" w:rsidRDefault="00072B4E" w:rsidP="00072B4E">
      <w:r>
        <w:t>32.  Mereka menjawab, “Sesungguhnya kami diutus kepada kaum yang berdosa (kaum Lut untuk menyiksanya)</w:t>
      </w:r>
    </w:p>
    <w:p w14:paraId="6DFF77D5" w14:textId="77777777" w:rsidR="00072B4E" w:rsidRDefault="00072B4E" w:rsidP="00072B4E"/>
    <w:p w14:paraId="62C3C21E" w14:textId="77777777" w:rsidR="00072B4E" w:rsidRDefault="00072B4E" w:rsidP="00072B4E">
      <w:pPr>
        <w:bidi/>
        <w:rPr>
          <w:rFonts w:cs="LPMQ Isep Misbah"/>
          <w:rtl/>
        </w:rPr>
      </w:pPr>
      <w:r>
        <w:rPr>
          <w:rFonts w:cs="LPMQ Isep Misbah"/>
          <w:rtl/>
        </w:rPr>
        <w:t>﴿ لِنُرْسِلَ عَلَيْهِمْ حِجَارَةً مِّنْ طِيْنٍۙ ٣٣ ﴾ ( الذّٰريٰت/51:33)</w:t>
      </w:r>
    </w:p>
    <w:p w14:paraId="394765EC" w14:textId="7CA50BD4" w:rsidR="00072B4E" w:rsidRDefault="00072B4E" w:rsidP="00072B4E"/>
    <w:p w14:paraId="32CECA4A" w14:textId="77777777" w:rsidR="00072B4E" w:rsidRDefault="00072B4E" w:rsidP="00072B4E">
      <w:r>
        <w:t>33.  agar kami menimpa mereka dengan batu-batu yang berasal dari tanah liat</w:t>
      </w:r>
    </w:p>
    <w:p w14:paraId="4397F04C" w14:textId="77777777" w:rsidR="00072B4E" w:rsidRDefault="00072B4E" w:rsidP="00072B4E"/>
    <w:p w14:paraId="5916F63A" w14:textId="77777777" w:rsidR="00072B4E" w:rsidRDefault="00072B4E" w:rsidP="00072B4E">
      <w:pPr>
        <w:bidi/>
        <w:rPr>
          <w:rFonts w:cs="LPMQ Isep Misbah"/>
          <w:rtl/>
        </w:rPr>
      </w:pPr>
      <w:r>
        <w:rPr>
          <w:rFonts w:cs="LPMQ Isep Misbah"/>
          <w:rtl/>
        </w:rPr>
        <w:t>﴿ مُّسَوَّمَةً عِنْدَ رَبِّكَ لِلْمُسْرِفِيْنَ ٣٤ ﴾ ( الذّٰريٰت/51:34)</w:t>
      </w:r>
    </w:p>
    <w:p w14:paraId="577E3FC6" w14:textId="36EA644F" w:rsidR="00072B4E" w:rsidRDefault="00072B4E" w:rsidP="00072B4E"/>
    <w:p w14:paraId="7331D9E2" w14:textId="77777777" w:rsidR="00072B4E" w:rsidRDefault="00072B4E" w:rsidP="00072B4E">
      <w:r>
        <w:t>34.  yang ditandai oleh Tuhanmu untuk (membinasakan) orang-orang yang melampaui batas.”</w:t>
      </w:r>
    </w:p>
    <w:p w14:paraId="11F93C4D" w14:textId="77777777" w:rsidR="00072B4E" w:rsidRDefault="00072B4E" w:rsidP="00072B4E"/>
    <w:p w14:paraId="6C4A05B7" w14:textId="77777777" w:rsidR="00072B4E" w:rsidRDefault="00072B4E" w:rsidP="00072B4E">
      <w:pPr>
        <w:bidi/>
        <w:rPr>
          <w:rFonts w:cs="LPMQ Isep Misbah"/>
          <w:rtl/>
        </w:rPr>
      </w:pPr>
      <w:r>
        <w:rPr>
          <w:rFonts w:cs="LPMQ Isep Misbah"/>
          <w:rtl/>
        </w:rPr>
        <w:t>﴿ فَاَخْرَجْنَا مَنْ كَانَ فِيْهَا مِنَ الْمُؤْمِنِيْنَۚ ٣٥ ﴾ ( الذّٰريٰت/51:35)</w:t>
      </w:r>
    </w:p>
    <w:p w14:paraId="15ADFE1D" w14:textId="218AFE49" w:rsidR="00072B4E" w:rsidRDefault="00072B4E" w:rsidP="00072B4E"/>
    <w:p w14:paraId="01AC1749" w14:textId="77777777" w:rsidR="00072B4E" w:rsidRDefault="00072B4E" w:rsidP="00072B4E">
      <w:r>
        <w:lastRenderedPageBreak/>
        <w:t>35.  Kami mengeluarkan orang-orang mukmin yang berada di dalamnya (negeri kaum Lut).</w:t>
      </w:r>
    </w:p>
    <w:p w14:paraId="79EF1B80" w14:textId="77777777" w:rsidR="00072B4E" w:rsidRDefault="00072B4E" w:rsidP="00072B4E"/>
    <w:p w14:paraId="22B9F259" w14:textId="77777777" w:rsidR="00072B4E" w:rsidRDefault="00072B4E" w:rsidP="00072B4E">
      <w:pPr>
        <w:bidi/>
        <w:rPr>
          <w:rFonts w:cs="LPMQ Isep Misbah"/>
          <w:rtl/>
        </w:rPr>
      </w:pPr>
      <w:r>
        <w:rPr>
          <w:rFonts w:cs="LPMQ Isep Misbah"/>
          <w:rtl/>
        </w:rPr>
        <w:t>﴿ فَمَا وَجَدْنَا فِيْهَا غَيْرَ بَيْتٍ مِّنَ الْمُسْلِمِيْنَۚ ٣٦ ﴾ ( الذّٰريٰت/51:36)</w:t>
      </w:r>
    </w:p>
    <w:p w14:paraId="5FA494A2" w14:textId="64FEEC3E" w:rsidR="00072B4E" w:rsidRDefault="00072B4E" w:rsidP="00072B4E"/>
    <w:p w14:paraId="6C43CE2E" w14:textId="77777777" w:rsidR="00072B4E" w:rsidRDefault="00072B4E" w:rsidP="00072B4E">
      <w:r>
        <w:t>36.  Kami tidak mendapati di dalamnya, kecuali sebuah rumah dari orang-orang muslim (Lut dan keluarganya).</w:t>
      </w:r>
    </w:p>
    <w:p w14:paraId="260AA68D" w14:textId="77777777" w:rsidR="00072B4E" w:rsidRDefault="00072B4E" w:rsidP="00072B4E"/>
    <w:p w14:paraId="1138A890" w14:textId="77777777" w:rsidR="00072B4E" w:rsidRDefault="00072B4E" w:rsidP="00072B4E">
      <w:pPr>
        <w:bidi/>
        <w:rPr>
          <w:rFonts w:cs="LPMQ Isep Misbah"/>
          <w:rtl/>
        </w:rPr>
      </w:pPr>
      <w:r>
        <w:rPr>
          <w:rFonts w:cs="LPMQ Isep Misbah"/>
          <w:rtl/>
        </w:rPr>
        <w:t>﴿ وَتَرَكْنَا فِيْهَآ اٰيَةً لِّلَّذِيْنَ يَخَافُوْنَ الْعَذَابَ الْاَلِيْمَۗ ٣٧ ﴾ ( الذّٰريٰت/51:37)</w:t>
      </w:r>
    </w:p>
    <w:p w14:paraId="6CD0A4A6" w14:textId="01A42554" w:rsidR="00072B4E" w:rsidRDefault="00072B4E" w:rsidP="00072B4E"/>
    <w:p w14:paraId="724C2371" w14:textId="77777777" w:rsidR="00072B4E" w:rsidRDefault="00072B4E" w:rsidP="00072B4E">
      <w:r>
        <w:t>37.  Kami meninggalkan suatu tanda (kebesaran-Nya702) di (negeri) itu bagi orang-orang yang takut pada azab yang pedih.</w:t>
      </w:r>
    </w:p>
    <w:p w14:paraId="3DDD450F" w14:textId="77777777" w:rsidR="00072B4E" w:rsidRDefault="00072B4E" w:rsidP="00072B4E">
      <w:r>
        <w:t>702) Menurut sebagian mufasir, yang dimaksud dengan tanda kebesaran-Nya adalah batu-batu bertumpuk-tumpuk yang digunakan untuk membinasakan kaum Lut. Ada pula yang mengatakan bahwayangdimaksudadalahsebuah telaga yang airnya hitam dan berbau busuk.</w:t>
      </w:r>
    </w:p>
    <w:p w14:paraId="13C5CF49" w14:textId="77777777" w:rsidR="00072B4E" w:rsidRDefault="00072B4E" w:rsidP="00072B4E">
      <w:pPr>
        <w:bidi/>
        <w:rPr>
          <w:rFonts w:cs="LPMQ Isep Misbah"/>
          <w:rtl/>
        </w:rPr>
      </w:pPr>
      <w:r>
        <w:rPr>
          <w:rFonts w:cs="LPMQ Isep Misbah"/>
          <w:rtl/>
        </w:rPr>
        <w:t>﴿ وَفِيْ مُوْسٰىٓ اِذْ اَرْسَلْنٰهُ اِلٰى فِرْعَوْنَ بِسُلْطٰنٍ مُّبِيْنٍ ٣٨ ﴾ ( الذّٰريٰت/51:38)</w:t>
      </w:r>
    </w:p>
    <w:p w14:paraId="3F452EB4" w14:textId="6CAF1502" w:rsidR="00072B4E" w:rsidRDefault="00072B4E" w:rsidP="00072B4E"/>
    <w:p w14:paraId="5C06DA90" w14:textId="77777777" w:rsidR="00072B4E" w:rsidRDefault="00072B4E" w:rsidP="00072B4E">
      <w:proofErr w:type="gramStart"/>
      <w:r>
        <w:t>38.  (</w:t>
      </w:r>
      <w:proofErr w:type="gramEnd"/>
      <w:r>
        <w:t xml:space="preserve">Begitu pula Kami meninggalkan) pada Musa (tanda-tanda kekuasaan Allah) ketika Kami mengutusnya kepada </w:t>
      </w:r>
      <w:proofErr w:type="gramStart"/>
      <w:r>
        <w:t>Fir‘</w:t>
      </w:r>
      <w:proofErr w:type="gramEnd"/>
      <w:r>
        <w:t>aun dengan membawa mukjizat yang nyata.</w:t>
      </w:r>
    </w:p>
    <w:p w14:paraId="0B0A9506" w14:textId="77777777" w:rsidR="00072B4E" w:rsidRDefault="00072B4E" w:rsidP="00072B4E"/>
    <w:p w14:paraId="18594503" w14:textId="77777777" w:rsidR="00072B4E" w:rsidRDefault="00072B4E" w:rsidP="00072B4E">
      <w:pPr>
        <w:bidi/>
        <w:rPr>
          <w:rFonts w:cs="LPMQ Isep Misbah"/>
          <w:rtl/>
        </w:rPr>
      </w:pPr>
      <w:r>
        <w:rPr>
          <w:rFonts w:cs="LPMQ Isep Misbah"/>
          <w:rtl/>
        </w:rPr>
        <w:t>﴿ فَتَوَلّٰى بِرُكْنِهٖ وَقَالَ سٰحِرٌ اَوْ مَجْنُوْنٌ ٣٩ ﴾ ( الذّٰريٰت/51:39)</w:t>
      </w:r>
    </w:p>
    <w:p w14:paraId="78FDA533" w14:textId="3003AEE5" w:rsidR="00072B4E" w:rsidRDefault="00072B4E" w:rsidP="00072B4E"/>
    <w:p w14:paraId="2D5C1A3A" w14:textId="77777777" w:rsidR="00072B4E" w:rsidRDefault="00072B4E" w:rsidP="00072B4E">
      <w:r>
        <w:lastRenderedPageBreak/>
        <w:t>39.  Kemudian, dia (</w:t>
      </w:r>
      <w:proofErr w:type="gramStart"/>
      <w:r>
        <w:t>Fir‘</w:t>
      </w:r>
      <w:proofErr w:type="gramEnd"/>
      <w:r>
        <w:t>aun) bersama bala tentaranya berpaling dan (</w:t>
      </w:r>
      <w:proofErr w:type="gramStart"/>
      <w:r>
        <w:t>Fir‘</w:t>
      </w:r>
      <w:proofErr w:type="gramEnd"/>
      <w:r>
        <w:t>aun) berkata, “(Dia adalah) seorang penyihir atau orang gila.”</w:t>
      </w:r>
    </w:p>
    <w:p w14:paraId="243B4843" w14:textId="77777777" w:rsidR="00072B4E" w:rsidRDefault="00072B4E" w:rsidP="00072B4E"/>
    <w:p w14:paraId="442FD211" w14:textId="77777777" w:rsidR="00072B4E" w:rsidRDefault="00072B4E" w:rsidP="00072B4E">
      <w:pPr>
        <w:bidi/>
        <w:rPr>
          <w:rFonts w:cs="LPMQ Isep Misbah"/>
          <w:rtl/>
        </w:rPr>
      </w:pPr>
      <w:r>
        <w:rPr>
          <w:rFonts w:cs="LPMQ Isep Misbah"/>
          <w:rtl/>
        </w:rPr>
        <w:t>﴿ فَاَخَذْنٰهُ وَجُنُوْدَهٗ فَنَبَذْنٰهُمْ فِى الْيَمِّ وَهُوَ مُلِيْمٌۗ ٤٠ ﴾ ( الذّٰريٰت/51:40)</w:t>
      </w:r>
    </w:p>
    <w:p w14:paraId="62BDF10C" w14:textId="114FF9D3" w:rsidR="00072B4E" w:rsidRDefault="00072B4E" w:rsidP="00072B4E"/>
    <w:p w14:paraId="58D1DB62" w14:textId="77777777" w:rsidR="00072B4E" w:rsidRDefault="00072B4E" w:rsidP="00072B4E">
      <w:r>
        <w:t>40.  Maka, Kami menghukumnya beserta bala tentaranya, lalu Kami menenggelamkan mereka ke dalam laut dalam keadaan melakukan perbuatan yang tercela.</w:t>
      </w:r>
    </w:p>
    <w:p w14:paraId="1B8F3139" w14:textId="77777777" w:rsidR="00072B4E" w:rsidRDefault="00072B4E" w:rsidP="00072B4E"/>
    <w:p w14:paraId="06F52992" w14:textId="77777777" w:rsidR="00072B4E" w:rsidRDefault="00072B4E" w:rsidP="00072B4E">
      <w:pPr>
        <w:bidi/>
        <w:rPr>
          <w:rFonts w:cs="LPMQ Isep Misbah"/>
          <w:rtl/>
        </w:rPr>
      </w:pPr>
      <w:r>
        <w:rPr>
          <w:rFonts w:cs="LPMQ Isep Misbah"/>
          <w:rtl/>
        </w:rPr>
        <w:t>﴿ وَفِيْ عَادٍ اِذْ اَرْسَلْنَا عَلَيْهِمُ الرِّيْحَ الْعَقِيْمَۚ ٤١ ﴾ ( الذّٰريٰت/51:41)</w:t>
      </w:r>
    </w:p>
    <w:p w14:paraId="4022A6D2" w14:textId="5F602841" w:rsidR="00072B4E" w:rsidRDefault="00072B4E" w:rsidP="00072B4E"/>
    <w:p w14:paraId="756C3B36" w14:textId="77777777" w:rsidR="00072B4E" w:rsidRDefault="00072B4E" w:rsidP="00072B4E">
      <w:proofErr w:type="gramStart"/>
      <w:r>
        <w:t>41.  (</w:t>
      </w:r>
      <w:proofErr w:type="gramEnd"/>
      <w:r>
        <w:t xml:space="preserve">Begitu pula Kami meninggalkan) pada (kaum) ‘Ad (tanda-tanda kekuasaan Allah) ketika Kami mengirim kepada mereka angin yang membinasakan. </w:t>
      </w:r>
    </w:p>
    <w:p w14:paraId="3286AF80" w14:textId="77777777" w:rsidR="00072B4E" w:rsidRDefault="00072B4E" w:rsidP="00072B4E"/>
    <w:p w14:paraId="635504F9" w14:textId="77777777" w:rsidR="00072B4E" w:rsidRDefault="00072B4E" w:rsidP="00072B4E">
      <w:pPr>
        <w:bidi/>
        <w:rPr>
          <w:rFonts w:cs="LPMQ Isep Misbah"/>
          <w:rtl/>
        </w:rPr>
      </w:pPr>
      <w:r>
        <w:rPr>
          <w:rFonts w:cs="LPMQ Isep Misbah"/>
          <w:rtl/>
        </w:rPr>
        <w:t>﴿ مَا تَذَرُ مِنْ شَيْءٍ اَتَتْ عَلَيْهِ اِلَّا جَعَلَتْهُ كَالرَّمِيْمِۗ ٤٢ ﴾ ( الذّٰريٰت/51:42)</w:t>
      </w:r>
    </w:p>
    <w:p w14:paraId="2730BA31" w14:textId="74079E69" w:rsidR="00072B4E" w:rsidRDefault="00072B4E" w:rsidP="00072B4E"/>
    <w:p w14:paraId="2649AFEB" w14:textId="77777777" w:rsidR="00072B4E" w:rsidRDefault="00072B4E" w:rsidP="00072B4E">
      <w:proofErr w:type="gramStart"/>
      <w:r>
        <w:t>42.  (</w:t>
      </w:r>
      <w:proofErr w:type="gramEnd"/>
      <w:r>
        <w:t>Angin) itu tidak meninggalkan apa pun pada semua yang dilandanya, kecuali menjadikannya bagai tulang yang hancur.</w:t>
      </w:r>
    </w:p>
    <w:p w14:paraId="1FE8B94C" w14:textId="77777777" w:rsidR="00072B4E" w:rsidRDefault="00072B4E" w:rsidP="00072B4E"/>
    <w:p w14:paraId="7057024F" w14:textId="77777777" w:rsidR="00072B4E" w:rsidRDefault="00072B4E" w:rsidP="00072B4E">
      <w:pPr>
        <w:bidi/>
        <w:rPr>
          <w:rFonts w:cs="LPMQ Isep Misbah"/>
          <w:rtl/>
        </w:rPr>
      </w:pPr>
      <w:r>
        <w:rPr>
          <w:rFonts w:cs="LPMQ Isep Misbah"/>
          <w:rtl/>
        </w:rPr>
        <w:t>﴿ وَفِيْ ثَمُوْدَ اِذْ قِيْلَ لَهُمْ تَمَتَّعُوْا حَتّٰى حِيْنٍ ٤٣ ﴾ ( الذّٰريٰت/51:43)</w:t>
      </w:r>
    </w:p>
    <w:p w14:paraId="2F9FF47C" w14:textId="3E196C28" w:rsidR="00072B4E" w:rsidRDefault="00072B4E" w:rsidP="00072B4E"/>
    <w:p w14:paraId="34D9D338" w14:textId="77777777" w:rsidR="00072B4E" w:rsidRDefault="00072B4E" w:rsidP="00072B4E">
      <w:proofErr w:type="gramStart"/>
      <w:r>
        <w:lastRenderedPageBreak/>
        <w:t>43.  (</w:t>
      </w:r>
      <w:proofErr w:type="gramEnd"/>
      <w:r>
        <w:t>Begitu pula Kami meninggalkan) pada (kaum) Samud (tanda-tanda kekuasaan Allah) ketika dikatakan kepada mereka, “Bersenang-senanglah kamu sampai waktu yang ditentukan!”</w:t>
      </w:r>
    </w:p>
    <w:p w14:paraId="565427AB" w14:textId="77777777" w:rsidR="00072B4E" w:rsidRDefault="00072B4E" w:rsidP="00072B4E"/>
    <w:p w14:paraId="2FA6270D" w14:textId="77777777" w:rsidR="00072B4E" w:rsidRDefault="00072B4E" w:rsidP="00072B4E">
      <w:pPr>
        <w:bidi/>
        <w:rPr>
          <w:rFonts w:cs="LPMQ Isep Misbah"/>
          <w:rtl/>
        </w:rPr>
      </w:pPr>
      <w:r>
        <w:rPr>
          <w:rFonts w:cs="LPMQ Isep Misbah"/>
          <w:rtl/>
        </w:rPr>
        <w:t>﴿ فَعَتَوْا عَنْ اَمْرِ رَبِّهِمْ فَاَخَذَتْهُمُ الصّٰعِقَةُ وَهُمْ يَنْظُرُوْنَ ٤٤ ﴾ ( الذّٰريٰت/51:44)</w:t>
      </w:r>
    </w:p>
    <w:p w14:paraId="11D4FEE4" w14:textId="7582A2A2" w:rsidR="00072B4E" w:rsidRDefault="00072B4E" w:rsidP="00072B4E"/>
    <w:p w14:paraId="6C918AD9" w14:textId="77777777" w:rsidR="00072B4E" w:rsidRDefault="00072B4E" w:rsidP="00072B4E">
      <w:r>
        <w:t>44.  Lalu, mereka bersikap angkuh terhadap perintah Tuhannya. Maka, mereka disambar petir sementara mereka menyaksikan(-nya).</w:t>
      </w:r>
    </w:p>
    <w:p w14:paraId="610FF1F3" w14:textId="77777777" w:rsidR="00072B4E" w:rsidRDefault="00072B4E" w:rsidP="00072B4E"/>
    <w:p w14:paraId="17A544DF" w14:textId="77777777" w:rsidR="00072B4E" w:rsidRDefault="00072B4E" w:rsidP="00072B4E">
      <w:pPr>
        <w:bidi/>
        <w:rPr>
          <w:rFonts w:cs="LPMQ Isep Misbah"/>
          <w:rtl/>
        </w:rPr>
      </w:pPr>
      <w:r>
        <w:rPr>
          <w:rFonts w:cs="LPMQ Isep Misbah"/>
          <w:rtl/>
        </w:rPr>
        <w:t>﴿ فَمَا اسْتَطَاعُوْا مِنْ قِيَامٍ وَّمَا كَانُوْا مُنْتَصِرِيْنَۙ ٤٥ ﴾ ( الذّٰريٰت/51:45)</w:t>
      </w:r>
    </w:p>
    <w:p w14:paraId="4B21CDFD" w14:textId="3BC1DF6E" w:rsidR="00072B4E" w:rsidRDefault="00072B4E" w:rsidP="00072B4E"/>
    <w:p w14:paraId="4A0C80E8" w14:textId="77777777" w:rsidR="00072B4E" w:rsidRDefault="00072B4E" w:rsidP="00072B4E">
      <w:r>
        <w:t>45.  Mereka sama sekali tidak mampu bangun dan tidak pula mendapat pertolongan.</w:t>
      </w:r>
    </w:p>
    <w:p w14:paraId="6E109B2D" w14:textId="77777777" w:rsidR="00072B4E" w:rsidRDefault="00072B4E" w:rsidP="00072B4E"/>
    <w:p w14:paraId="31B2CF47" w14:textId="77777777" w:rsidR="00072B4E" w:rsidRDefault="00072B4E" w:rsidP="00072B4E">
      <w:pPr>
        <w:bidi/>
        <w:rPr>
          <w:rFonts w:cs="LPMQ Isep Misbah"/>
          <w:rtl/>
        </w:rPr>
      </w:pPr>
      <w:r>
        <w:rPr>
          <w:rFonts w:cs="LPMQ Isep Misbah"/>
          <w:rtl/>
        </w:rPr>
        <w:t>﴿ وَقَوْمَ نُوْحٍ مِّنْ قَبْلُ ۗ اِنَّهُمْ كَانُوْا قَوْمًا فٰسِقِيْنَ ࣖ ٤٦ ﴾ ( الذّٰريٰت/51:46)</w:t>
      </w:r>
    </w:p>
    <w:p w14:paraId="25FF97EB" w14:textId="0E1E0BAE" w:rsidR="00072B4E" w:rsidRDefault="00072B4E" w:rsidP="00072B4E"/>
    <w:p w14:paraId="7F3D329D" w14:textId="77777777" w:rsidR="00072B4E" w:rsidRDefault="00072B4E" w:rsidP="00072B4E">
      <w:r>
        <w:t>46.  Sebelum itu (Kami telah membinasakan) kaum Nuh. Sesungguhnya mereka adalah kaum fasik.</w:t>
      </w:r>
    </w:p>
    <w:p w14:paraId="45B76A5A" w14:textId="77777777" w:rsidR="00072B4E" w:rsidRDefault="00072B4E" w:rsidP="00072B4E"/>
    <w:p w14:paraId="1B755205" w14:textId="77777777" w:rsidR="00072B4E" w:rsidRDefault="00072B4E" w:rsidP="00072B4E">
      <w:pPr>
        <w:bidi/>
        <w:rPr>
          <w:rFonts w:cs="LPMQ Isep Misbah"/>
          <w:rtl/>
        </w:rPr>
      </w:pPr>
      <w:r>
        <w:rPr>
          <w:rFonts w:cs="LPMQ Isep Misbah"/>
          <w:rtl/>
        </w:rPr>
        <w:t>﴿ وَالسَّمَاۤءَ بَنَيْنٰهَا بِاَيْىدٍ وَّاِنَّا لَمُوْسِعُوْنَ ٤٧ ﴾ ( الذّٰريٰت/51:47)</w:t>
      </w:r>
    </w:p>
    <w:p w14:paraId="68A9A610" w14:textId="2877EABE" w:rsidR="00072B4E" w:rsidRDefault="00072B4E" w:rsidP="00072B4E"/>
    <w:p w14:paraId="068669FA" w14:textId="77777777" w:rsidR="00072B4E" w:rsidRDefault="00072B4E" w:rsidP="00072B4E">
      <w:r>
        <w:t>47.  Langit Kami bangun dengan tangan (kekuatan Kami) dan sesungguhnya Kami benar-benar meluaskan(-nya).</w:t>
      </w:r>
    </w:p>
    <w:p w14:paraId="2044AC2A" w14:textId="77777777" w:rsidR="00072B4E" w:rsidRDefault="00072B4E" w:rsidP="00072B4E"/>
    <w:p w14:paraId="20E0C201" w14:textId="77777777" w:rsidR="00072B4E" w:rsidRDefault="00072B4E" w:rsidP="00072B4E">
      <w:pPr>
        <w:bidi/>
        <w:rPr>
          <w:rFonts w:cs="LPMQ Isep Misbah"/>
          <w:rtl/>
        </w:rPr>
      </w:pPr>
      <w:r>
        <w:rPr>
          <w:rFonts w:cs="LPMQ Isep Misbah"/>
          <w:rtl/>
        </w:rPr>
        <w:t>﴿ وَالْاَرْضَ فَرَشْنٰهَا فَنِعْمَ الْمٰهِدُوْنَ ٤٨ ﴾ ( الذّٰريٰت/51:48)</w:t>
      </w:r>
    </w:p>
    <w:p w14:paraId="480A9F8C" w14:textId="058D82D4" w:rsidR="00072B4E" w:rsidRDefault="00072B4E" w:rsidP="00072B4E"/>
    <w:p w14:paraId="1A64DEF3" w14:textId="77777777" w:rsidR="00072B4E" w:rsidRDefault="00072B4E" w:rsidP="00072B4E">
      <w:r>
        <w:t>48.  Bumi Kami hamparkan. (Kami adalah) sebaik-baik Zat yang menghamparkan.</w:t>
      </w:r>
    </w:p>
    <w:p w14:paraId="1C083686" w14:textId="77777777" w:rsidR="00072B4E" w:rsidRDefault="00072B4E" w:rsidP="00072B4E"/>
    <w:p w14:paraId="34E125D1" w14:textId="77777777" w:rsidR="00072B4E" w:rsidRDefault="00072B4E" w:rsidP="00072B4E">
      <w:pPr>
        <w:bidi/>
        <w:rPr>
          <w:rFonts w:cs="LPMQ Isep Misbah"/>
          <w:rtl/>
        </w:rPr>
      </w:pPr>
      <w:r>
        <w:rPr>
          <w:rFonts w:cs="LPMQ Isep Misbah"/>
          <w:rtl/>
        </w:rPr>
        <w:t>﴿ وَمِنْ كُلِّ شَيْءٍ خَلَقْنَا زَوْجَيْنِ لَعَلَّكُمْ تَذَكَّرُوْنَ ٤٩ ﴾ ( الذّٰريٰت/51:49)</w:t>
      </w:r>
    </w:p>
    <w:p w14:paraId="56F9572B" w14:textId="022086D4" w:rsidR="00072B4E" w:rsidRDefault="00072B4E" w:rsidP="00072B4E"/>
    <w:p w14:paraId="442AD7AD" w14:textId="77777777" w:rsidR="00072B4E" w:rsidRDefault="00072B4E" w:rsidP="00072B4E">
      <w:r>
        <w:t>49.  Segala sesuatu Kami ciptakan berpasang-pasangan agar kamu mengingat (kebesaran Allah).</w:t>
      </w:r>
    </w:p>
    <w:p w14:paraId="4BB3AF71" w14:textId="77777777" w:rsidR="00072B4E" w:rsidRDefault="00072B4E" w:rsidP="00072B4E"/>
    <w:p w14:paraId="0A8AA4E8" w14:textId="77777777" w:rsidR="00072B4E" w:rsidRDefault="00072B4E" w:rsidP="00072B4E">
      <w:pPr>
        <w:bidi/>
        <w:rPr>
          <w:rFonts w:cs="LPMQ Isep Misbah"/>
          <w:rtl/>
        </w:rPr>
      </w:pPr>
      <w:r>
        <w:rPr>
          <w:rFonts w:cs="LPMQ Isep Misbah"/>
          <w:rtl/>
        </w:rPr>
        <w:t>﴿ فَفِرُّوْٓا اِلَى اللّٰهِ ۗاِنِّيْ لَكُمْ مِّنْهُ نَذِيْرٌ مُّبِيْنٌۚ ٥٠ ﴾ ( الذّٰريٰت/51:50)</w:t>
      </w:r>
    </w:p>
    <w:p w14:paraId="618F29CA" w14:textId="475E5FB6" w:rsidR="00072B4E" w:rsidRDefault="00072B4E" w:rsidP="00072B4E"/>
    <w:p w14:paraId="0089CB51" w14:textId="77777777" w:rsidR="00072B4E" w:rsidRDefault="00072B4E" w:rsidP="00072B4E">
      <w:r>
        <w:t>50.  Maka, (katakanlah kepada mereka, wahai Nabi Muhammad,) “Bersegeralah kembali (taat) kepada Allah. Sesungguhnya aku adalah seorang pemberi peringatan yang jelas dari-Nya untukmu.</w:t>
      </w:r>
    </w:p>
    <w:p w14:paraId="3D2B660F" w14:textId="77777777" w:rsidR="00072B4E" w:rsidRDefault="00072B4E" w:rsidP="00072B4E"/>
    <w:p w14:paraId="595A6BAA" w14:textId="77777777" w:rsidR="00072B4E" w:rsidRDefault="00072B4E" w:rsidP="00072B4E">
      <w:pPr>
        <w:bidi/>
        <w:rPr>
          <w:rFonts w:cs="LPMQ Isep Misbah"/>
          <w:rtl/>
        </w:rPr>
      </w:pPr>
      <w:r>
        <w:rPr>
          <w:rFonts w:cs="LPMQ Isep Misbah"/>
          <w:rtl/>
        </w:rPr>
        <w:t>﴿ وَلَا تَجْعَلُوْا مَعَ اللّٰهِ اِلٰهًا اٰخَرَۗ اِنِّيْ لَكُمْ مِّنْهُ نَذِيْرٌ مُّبِيْنٌ ٥١ ﴾ ( الذّٰريٰت/51:51)</w:t>
      </w:r>
    </w:p>
    <w:p w14:paraId="07EF2166" w14:textId="44F72BDC" w:rsidR="00072B4E" w:rsidRDefault="00072B4E" w:rsidP="00072B4E"/>
    <w:p w14:paraId="75B27DAC" w14:textId="77777777" w:rsidR="00072B4E" w:rsidRDefault="00072B4E" w:rsidP="00072B4E">
      <w:r>
        <w:t>51.  Janganlah kamu mengadakan tuhan lain bersama Allah. Sesungguhnya aku adalah seorang pemberi peringatan yang jelas dari Allah untukmu.”</w:t>
      </w:r>
    </w:p>
    <w:p w14:paraId="2C5EC111" w14:textId="77777777" w:rsidR="00072B4E" w:rsidRDefault="00072B4E" w:rsidP="00072B4E"/>
    <w:p w14:paraId="7DDAD99A" w14:textId="77777777" w:rsidR="00072B4E" w:rsidRDefault="00072B4E" w:rsidP="00072B4E">
      <w:pPr>
        <w:bidi/>
        <w:rPr>
          <w:rFonts w:cs="LPMQ Isep Misbah"/>
          <w:rtl/>
        </w:rPr>
      </w:pPr>
      <w:r>
        <w:rPr>
          <w:rFonts w:cs="LPMQ Isep Misbah"/>
          <w:rtl/>
        </w:rPr>
        <w:t>﴿ كَذٰلِكَ مَآ اَتَى الَّذِيْنَ مِنْ قَبْلِهِمْ مِّنْ رَّسُوْلٍ اِلَّا قَالُوْا سَاحِرٌ اَوْ مَجْنُوْنٌ ٥٢ ﴾ ( الذّٰريٰت/51:52)</w:t>
      </w:r>
    </w:p>
    <w:p w14:paraId="68DFEC69" w14:textId="4A2162DF" w:rsidR="00072B4E" w:rsidRDefault="00072B4E" w:rsidP="00072B4E"/>
    <w:p w14:paraId="57F310D8" w14:textId="77777777" w:rsidR="00072B4E" w:rsidRDefault="00072B4E" w:rsidP="00072B4E">
      <w:r>
        <w:t>52.  Demikianlah setiap kali seorang rasul datang kepada orang-orang sebelumnya, mereka pasti mengatakan, “(Dia itu adalah) penyihir atau orang gila.”</w:t>
      </w:r>
    </w:p>
    <w:p w14:paraId="22D960BA" w14:textId="77777777" w:rsidR="00072B4E" w:rsidRDefault="00072B4E" w:rsidP="00072B4E"/>
    <w:p w14:paraId="771C05AD" w14:textId="77777777" w:rsidR="00072B4E" w:rsidRDefault="00072B4E" w:rsidP="00072B4E">
      <w:pPr>
        <w:bidi/>
        <w:rPr>
          <w:rFonts w:cs="LPMQ Isep Misbah"/>
          <w:rtl/>
        </w:rPr>
      </w:pPr>
      <w:r>
        <w:rPr>
          <w:rFonts w:cs="LPMQ Isep Misbah"/>
          <w:rtl/>
        </w:rPr>
        <w:t>﴿ اَتَوَاصَوْا بِهٖۚ بَلْ هُمْ قَوْمٌ طَاغُوْنَۚ ٥٣ ﴾ ( الذّٰريٰت/51:53)</w:t>
      </w:r>
    </w:p>
    <w:p w14:paraId="1C9983B2" w14:textId="086072AD" w:rsidR="00072B4E" w:rsidRDefault="00072B4E" w:rsidP="00072B4E"/>
    <w:p w14:paraId="474BF895" w14:textId="77777777" w:rsidR="00072B4E" w:rsidRDefault="00072B4E" w:rsidP="00072B4E">
      <w:r>
        <w:t>53.  Apakah mereka saling menasihati tentang (apa yang dikatakan) itu? (Tidak!) Sebaliknya, mereka adalah kaum yang melampaui batas.</w:t>
      </w:r>
    </w:p>
    <w:p w14:paraId="480BF0C6" w14:textId="77777777" w:rsidR="00072B4E" w:rsidRDefault="00072B4E" w:rsidP="00072B4E"/>
    <w:p w14:paraId="3CBEA329" w14:textId="77777777" w:rsidR="00072B4E" w:rsidRDefault="00072B4E" w:rsidP="00072B4E">
      <w:pPr>
        <w:bidi/>
        <w:rPr>
          <w:rFonts w:cs="LPMQ Isep Misbah"/>
          <w:rtl/>
        </w:rPr>
      </w:pPr>
      <w:r>
        <w:rPr>
          <w:rFonts w:cs="LPMQ Isep Misbah"/>
          <w:rtl/>
        </w:rPr>
        <w:t>﴿ فَتَوَلَّ عَنْهُمْ فَمَآ اَنْتَ بِمَلُوْمٍ ٥٤ ﴾ ( الذّٰريٰت/51:54)</w:t>
      </w:r>
    </w:p>
    <w:p w14:paraId="2C5749D2" w14:textId="0D20C1FC" w:rsidR="00072B4E" w:rsidRDefault="00072B4E" w:rsidP="00072B4E"/>
    <w:p w14:paraId="34266201" w14:textId="77777777" w:rsidR="00072B4E" w:rsidRDefault="00072B4E" w:rsidP="00072B4E">
      <w:r>
        <w:t>54.  Berpalinglah dari mereka, maka engkau sama sekali bukan orang yang tercela.</w:t>
      </w:r>
    </w:p>
    <w:p w14:paraId="437E4C3C" w14:textId="77777777" w:rsidR="00072B4E" w:rsidRDefault="00072B4E" w:rsidP="00072B4E"/>
    <w:p w14:paraId="20948245" w14:textId="77777777" w:rsidR="00072B4E" w:rsidRDefault="00072B4E" w:rsidP="00072B4E">
      <w:pPr>
        <w:bidi/>
        <w:rPr>
          <w:rFonts w:cs="LPMQ Isep Misbah"/>
          <w:rtl/>
        </w:rPr>
      </w:pPr>
      <w:r>
        <w:rPr>
          <w:rFonts w:cs="LPMQ Isep Misbah"/>
          <w:rtl/>
        </w:rPr>
        <w:t>﴿ وَذَكِّرْ فَاِنَّ الذِّكْرٰى تَنْفَعُ الْمُؤْمِنِيْنَ ٥٥ ﴾ ( الذّٰريٰت/51:55)</w:t>
      </w:r>
    </w:p>
    <w:p w14:paraId="4CC8C180" w14:textId="5F3F75BB" w:rsidR="00072B4E" w:rsidRDefault="00072B4E" w:rsidP="00072B4E"/>
    <w:p w14:paraId="0AFF084A" w14:textId="77777777" w:rsidR="00072B4E" w:rsidRDefault="00072B4E" w:rsidP="00072B4E">
      <w:r>
        <w:t>55.  Teruslah memberi peringatan karena sesungguhnya peringatan itu bermanfaat bagi orang-orang mukmin.</w:t>
      </w:r>
    </w:p>
    <w:p w14:paraId="610AE09F" w14:textId="77777777" w:rsidR="00072B4E" w:rsidRDefault="00072B4E" w:rsidP="00072B4E"/>
    <w:p w14:paraId="460DF094" w14:textId="77777777" w:rsidR="00072B4E" w:rsidRDefault="00072B4E" w:rsidP="00072B4E">
      <w:pPr>
        <w:bidi/>
        <w:rPr>
          <w:rFonts w:cs="LPMQ Isep Misbah"/>
          <w:rtl/>
        </w:rPr>
      </w:pPr>
      <w:r>
        <w:rPr>
          <w:rFonts w:cs="LPMQ Isep Misbah"/>
          <w:rtl/>
        </w:rPr>
        <w:t>﴿ وَمَا خَلَقْتُ الْجِنَّ وَالْاِنْسَ اِلَّا لِيَعْبُدُوْنِ ٥٦ ﴾ ( الذّٰريٰت/51:56)</w:t>
      </w:r>
    </w:p>
    <w:p w14:paraId="14739B77" w14:textId="79582846" w:rsidR="00072B4E" w:rsidRDefault="00072B4E" w:rsidP="00072B4E"/>
    <w:p w14:paraId="6B574FAC" w14:textId="77777777" w:rsidR="00072B4E" w:rsidRDefault="00072B4E" w:rsidP="00072B4E">
      <w:r>
        <w:t>56.  Tidaklah Aku menciptakan jin dan manusia kecuali untuk beribadah kepada-Ku.</w:t>
      </w:r>
    </w:p>
    <w:p w14:paraId="63F4CF8D" w14:textId="77777777" w:rsidR="00072B4E" w:rsidRDefault="00072B4E" w:rsidP="00072B4E"/>
    <w:p w14:paraId="2B5C85DB" w14:textId="77777777" w:rsidR="00072B4E" w:rsidRDefault="00072B4E" w:rsidP="00072B4E">
      <w:pPr>
        <w:bidi/>
        <w:rPr>
          <w:rFonts w:cs="LPMQ Isep Misbah"/>
          <w:rtl/>
        </w:rPr>
      </w:pPr>
      <w:r>
        <w:rPr>
          <w:rFonts w:cs="LPMQ Isep Misbah"/>
          <w:rtl/>
        </w:rPr>
        <w:t>﴿ مَآ اُرِيْدُ مِنْهُمْ مِّنْ رِّزْقٍ وَّمَآ اُرِيْدُ اَنْ يُّطْعِمُوْنِ ٥٧ ﴾ ( الذّٰريٰت/51:57)</w:t>
      </w:r>
    </w:p>
    <w:p w14:paraId="0399178A" w14:textId="41CB327C" w:rsidR="00072B4E" w:rsidRDefault="00072B4E" w:rsidP="00072B4E"/>
    <w:p w14:paraId="0ABAC54D" w14:textId="77777777" w:rsidR="00072B4E" w:rsidRDefault="00072B4E" w:rsidP="00072B4E">
      <w:r>
        <w:t>57.  Aku tidak menghendaki rezeki sedikit pun dari mereka dan tidak menghendaki agar mereka memberi makan kepada-Ku.</w:t>
      </w:r>
    </w:p>
    <w:p w14:paraId="576EBF2E" w14:textId="77777777" w:rsidR="00072B4E" w:rsidRDefault="00072B4E" w:rsidP="00072B4E"/>
    <w:p w14:paraId="4C05728A" w14:textId="77777777" w:rsidR="00072B4E" w:rsidRDefault="00072B4E" w:rsidP="00072B4E">
      <w:pPr>
        <w:bidi/>
        <w:rPr>
          <w:rFonts w:cs="LPMQ Isep Misbah"/>
          <w:rtl/>
        </w:rPr>
      </w:pPr>
      <w:r>
        <w:rPr>
          <w:rFonts w:cs="LPMQ Isep Misbah"/>
          <w:rtl/>
        </w:rPr>
        <w:t>﴿ اِنَّ اللّٰهَ هُوَ الرَّزَّاقُ ذُو الْقُوَّةِ الْمَتِيْنُ ٥٨ ﴾ ( الذّٰريٰت/51:58)</w:t>
      </w:r>
    </w:p>
    <w:p w14:paraId="54E81DE0" w14:textId="4EA9328F" w:rsidR="00072B4E" w:rsidRDefault="00072B4E" w:rsidP="00072B4E"/>
    <w:p w14:paraId="3216E44E" w14:textId="77777777" w:rsidR="00072B4E" w:rsidRDefault="00072B4E" w:rsidP="00072B4E">
      <w:r>
        <w:t>58.  Sesungguhnya Allahlah Maha Pemberi Rezeki yang mempunyai kekuatan lagi sangat kukuh.</w:t>
      </w:r>
    </w:p>
    <w:p w14:paraId="6993A663" w14:textId="77777777" w:rsidR="00072B4E" w:rsidRDefault="00072B4E" w:rsidP="00072B4E"/>
    <w:p w14:paraId="51A10EA5" w14:textId="77777777" w:rsidR="00072B4E" w:rsidRDefault="00072B4E" w:rsidP="00072B4E">
      <w:pPr>
        <w:bidi/>
        <w:rPr>
          <w:rFonts w:cs="LPMQ Isep Misbah"/>
          <w:rtl/>
        </w:rPr>
      </w:pPr>
      <w:r>
        <w:rPr>
          <w:rFonts w:cs="LPMQ Isep Misbah"/>
          <w:rtl/>
        </w:rPr>
        <w:t>﴿ فَاِنَّ لِلَّذِيْنَ ظَلَمُوْا ذَنُوْبًا مِّثْلَ ذَنُوْبِ اَصْحٰبِهِمْ فَلَا يَسْتَعْجِلُوْنِ ٥٩ ﴾ ( الذّٰريٰت/51:59)</w:t>
      </w:r>
    </w:p>
    <w:p w14:paraId="31932962" w14:textId="60630419" w:rsidR="00072B4E" w:rsidRDefault="00072B4E" w:rsidP="00072B4E"/>
    <w:p w14:paraId="5CF628EE" w14:textId="77777777" w:rsidR="00072B4E" w:rsidRDefault="00072B4E" w:rsidP="00072B4E">
      <w:r>
        <w:t>59.  Sesungguhnya orang-orang yang zalim mendapatkan bagian (azab) seperti bagian teman-teman mereka (dahulu). Maka, janganlah mereka meminta kepada-Ku untuk menyegerakan(-nya).</w:t>
      </w:r>
    </w:p>
    <w:p w14:paraId="42CCB8BC" w14:textId="77777777" w:rsidR="00072B4E" w:rsidRDefault="00072B4E" w:rsidP="00072B4E"/>
    <w:p w14:paraId="70408190" w14:textId="77777777" w:rsidR="00072B4E" w:rsidRDefault="00072B4E" w:rsidP="00072B4E">
      <w:pPr>
        <w:bidi/>
        <w:rPr>
          <w:rFonts w:cs="LPMQ Isep Misbah"/>
          <w:rtl/>
        </w:rPr>
      </w:pPr>
      <w:r>
        <w:rPr>
          <w:rFonts w:cs="LPMQ Isep Misbah"/>
          <w:rtl/>
        </w:rPr>
        <w:t>﴿ فَوَيْلٌ لِّلَّذِيْنَ كَفَرُوْا مِنْ يَّوْمِهِمُ الَّذِيْ يُوْعَدُوْنَ ࣖ ٦٠ ﴾ ( الذّٰريٰت/51:60)</w:t>
      </w:r>
    </w:p>
    <w:p w14:paraId="7C3971A7" w14:textId="42D7EA33" w:rsidR="00072B4E" w:rsidRDefault="00072B4E" w:rsidP="00072B4E"/>
    <w:p w14:paraId="0A001700" w14:textId="77777777" w:rsidR="00072B4E" w:rsidRDefault="00072B4E" w:rsidP="00072B4E">
      <w:r>
        <w:t>60.  Celakalah orang-orang yang kufur pada hari yang telah dijanjikan kepada mereka (hari Kiamat).</w:t>
      </w:r>
    </w:p>
    <w:p w14:paraId="651BF2D6" w14:textId="77777777" w:rsidR="00072B4E" w:rsidRDefault="00072B4E" w:rsidP="00072B4E">
      <w:r>
        <w:t xml:space="preserve"> (Az-Zariyat/51:31-60)</w:t>
      </w:r>
    </w:p>
    <w:p w14:paraId="39F6EF86" w14:textId="77777777" w:rsidR="00072B4E" w:rsidRDefault="00072B4E" w:rsidP="00072B4E">
      <w:pPr>
        <w:bidi/>
        <w:rPr>
          <w:rFonts w:cs="LPMQ Isep Misbah"/>
          <w:rtl/>
        </w:rPr>
      </w:pPr>
      <w:r>
        <w:rPr>
          <w:rFonts w:cs="LPMQ Isep Misbah"/>
          <w:rtl/>
        </w:rPr>
        <w:lastRenderedPageBreak/>
        <w:t>﴿ وَالطُّوْرِۙ ١ ﴾ ( الطور/52:1)</w:t>
      </w:r>
    </w:p>
    <w:p w14:paraId="17C75B15" w14:textId="514FB455" w:rsidR="00072B4E" w:rsidRDefault="00072B4E" w:rsidP="00072B4E">
      <w:r>
        <w:t>Terjemahan Kemenag 2019</w:t>
      </w:r>
    </w:p>
    <w:p w14:paraId="75DC9E34" w14:textId="77777777" w:rsidR="00072B4E" w:rsidRDefault="00072B4E" w:rsidP="00072B4E">
      <w:r>
        <w:t>1.  Demi gunung (Sinai),</w:t>
      </w:r>
    </w:p>
    <w:p w14:paraId="54FA3353" w14:textId="77777777" w:rsidR="00072B4E" w:rsidRDefault="00072B4E" w:rsidP="00072B4E"/>
    <w:p w14:paraId="35876173" w14:textId="77777777" w:rsidR="00072B4E" w:rsidRDefault="00072B4E" w:rsidP="00072B4E">
      <w:pPr>
        <w:bidi/>
        <w:rPr>
          <w:rFonts w:cs="LPMQ Isep Misbah"/>
          <w:rtl/>
        </w:rPr>
      </w:pPr>
      <w:r>
        <w:rPr>
          <w:rFonts w:cs="LPMQ Isep Misbah"/>
          <w:rtl/>
        </w:rPr>
        <w:t>﴿ وَكِتٰبٍ مَّسْطُوْرٍۙ ٢ ﴾ ( الطور/52:2)</w:t>
      </w:r>
    </w:p>
    <w:p w14:paraId="3A24E28B" w14:textId="1D8FED18" w:rsidR="00072B4E" w:rsidRDefault="00072B4E" w:rsidP="00072B4E"/>
    <w:p w14:paraId="716AFA11" w14:textId="77777777" w:rsidR="00072B4E" w:rsidRDefault="00072B4E" w:rsidP="00072B4E">
      <w:r>
        <w:t>2.  demi Kitab yang ditulis</w:t>
      </w:r>
    </w:p>
    <w:p w14:paraId="49310268" w14:textId="77777777" w:rsidR="00072B4E" w:rsidRDefault="00072B4E" w:rsidP="00072B4E"/>
    <w:p w14:paraId="4FD0B6FA" w14:textId="77777777" w:rsidR="00072B4E" w:rsidRDefault="00072B4E" w:rsidP="00072B4E">
      <w:pPr>
        <w:bidi/>
        <w:rPr>
          <w:rFonts w:cs="LPMQ Isep Misbah"/>
          <w:rtl/>
        </w:rPr>
      </w:pPr>
      <w:r>
        <w:rPr>
          <w:rFonts w:cs="LPMQ Isep Misbah"/>
          <w:rtl/>
        </w:rPr>
        <w:t>﴿ فِيْ رَقٍّ مَّنْشُوْرٍۙ ٣ ﴾ ( الطور/52:3)</w:t>
      </w:r>
    </w:p>
    <w:p w14:paraId="43663C99" w14:textId="78362259" w:rsidR="00072B4E" w:rsidRDefault="00072B4E" w:rsidP="00072B4E"/>
    <w:p w14:paraId="2BB0377C" w14:textId="77777777" w:rsidR="00072B4E" w:rsidRDefault="00072B4E" w:rsidP="00072B4E">
      <w:r>
        <w:t>3.  pada lembaran yang terbuka,</w:t>
      </w:r>
    </w:p>
    <w:p w14:paraId="0EA1DE1D" w14:textId="77777777" w:rsidR="00072B4E" w:rsidRDefault="00072B4E" w:rsidP="00072B4E"/>
    <w:p w14:paraId="1AA7705F" w14:textId="77777777" w:rsidR="00072B4E" w:rsidRDefault="00072B4E" w:rsidP="00072B4E">
      <w:pPr>
        <w:bidi/>
        <w:rPr>
          <w:rFonts w:cs="LPMQ Isep Misbah"/>
          <w:rtl/>
        </w:rPr>
      </w:pPr>
      <w:r>
        <w:rPr>
          <w:rFonts w:cs="LPMQ Isep Misbah"/>
          <w:rtl/>
        </w:rPr>
        <w:t>﴿ وَّالْبَيْتِ الْمَعْمُوْرِۙ ٤ ﴾ ( الطور/52:4)</w:t>
      </w:r>
    </w:p>
    <w:p w14:paraId="01E5BFE9" w14:textId="72D2C39E" w:rsidR="00072B4E" w:rsidRDefault="00072B4E" w:rsidP="00072B4E"/>
    <w:p w14:paraId="1F5AB100" w14:textId="77777777" w:rsidR="00072B4E" w:rsidRDefault="00072B4E" w:rsidP="00072B4E">
      <w:r>
        <w:t>4.  demi Baitulmakmur,703)</w:t>
      </w:r>
    </w:p>
    <w:p w14:paraId="7671B47C" w14:textId="77777777" w:rsidR="00072B4E" w:rsidRDefault="00072B4E" w:rsidP="00072B4E">
      <w:r>
        <w:t>703) Menurut riwayat al-Bukhari dan Muslim, Baitulmakmur adalah rumah di langit ketujuh yang senantiasa diramaikan oleh 70.000 malaikat yang beribadah salat.</w:t>
      </w:r>
    </w:p>
    <w:p w14:paraId="61E668DC" w14:textId="77777777" w:rsidR="00072B4E" w:rsidRDefault="00072B4E" w:rsidP="00072B4E">
      <w:pPr>
        <w:bidi/>
        <w:rPr>
          <w:rFonts w:cs="LPMQ Isep Misbah"/>
          <w:rtl/>
        </w:rPr>
      </w:pPr>
      <w:r>
        <w:rPr>
          <w:rFonts w:cs="LPMQ Isep Misbah"/>
          <w:rtl/>
        </w:rPr>
        <w:t>﴿ وَالسَّقْفِ الْمَرْفُوْعِۙ ٥ ﴾ ( الطور/52:5)</w:t>
      </w:r>
    </w:p>
    <w:p w14:paraId="12E68D2F" w14:textId="0325F2F6" w:rsidR="00072B4E" w:rsidRDefault="00072B4E" w:rsidP="00072B4E"/>
    <w:p w14:paraId="579294EA" w14:textId="77777777" w:rsidR="00072B4E" w:rsidRDefault="00072B4E" w:rsidP="00072B4E">
      <w:r>
        <w:lastRenderedPageBreak/>
        <w:t>5.   demi atap yang ditinggikan (langit),</w:t>
      </w:r>
    </w:p>
    <w:p w14:paraId="00CAA88E" w14:textId="77777777" w:rsidR="00072B4E" w:rsidRDefault="00072B4E" w:rsidP="00072B4E"/>
    <w:p w14:paraId="17874636" w14:textId="77777777" w:rsidR="00072B4E" w:rsidRDefault="00072B4E" w:rsidP="00072B4E">
      <w:pPr>
        <w:bidi/>
        <w:rPr>
          <w:rFonts w:cs="LPMQ Isep Misbah"/>
          <w:rtl/>
        </w:rPr>
      </w:pPr>
      <w:r>
        <w:rPr>
          <w:rFonts w:cs="LPMQ Isep Misbah"/>
          <w:rtl/>
        </w:rPr>
        <w:t>﴿ وَالْبَحْرِ الْمَسْجُوْرِۙ ٦ ﴾ ( الطور/52:6)</w:t>
      </w:r>
    </w:p>
    <w:p w14:paraId="59A149B6" w14:textId="79B107DB" w:rsidR="00072B4E" w:rsidRDefault="00072B4E" w:rsidP="00072B4E"/>
    <w:p w14:paraId="3ED4840E" w14:textId="77777777" w:rsidR="00072B4E" w:rsidRDefault="00072B4E" w:rsidP="00072B4E">
      <w:r>
        <w:t>6.  dan demi lautan yang dipanaskan (di dalamnya ada api),</w:t>
      </w:r>
    </w:p>
    <w:p w14:paraId="5ED6D863" w14:textId="77777777" w:rsidR="00072B4E" w:rsidRDefault="00072B4E" w:rsidP="00072B4E"/>
    <w:p w14:paraId="4F7537D0" w14:textId="77777777" w:rsidR="00072B4E" w:rsidRDefault="00072B4E" w:rsidP="00072B4E">
      <w:pPr>
        <w:bidi/>
        <w:rPr>
          <w:rFonts w:cs="LPMQ Isep Misbah"/>
          <w:rtl/>
        </w:rPr>
      </w:pPr>
      <w:r>
        <w:rPr>
          <w:rFonts w:cs="LPMQ Isep Misbah"/>
          <w:rtl/>
        </w:rPr>
        <w:t>﴿ اِنَّ عَذَابَ رَبِّكَ لَوَاقِعٌۙ ٧ ﴾ ( الطور/52:7)</w:t>
      </w:r>
    </w:p>
    <w:p w14:paraId="1C0583FA" w14:textId="73383C7B" w:rsidR="00072B4E" w:rsidRDefault="00072B4E" w:rsidP="00072B4E"/>
    <w:p w14:paraId="3670D960" w14:textId="77777777" w:rsidR="00072B4E" w:rsidRDefault="00072B4E" w:rsidP="00072B4E">
      <w:r>
        <w:t>7.  sesungguhnya azab Tuhanmu pasti terjadi.</w:t>
      </w:r>
    </w:p>
    <w:p w14:paraId="72D041A7" w14:textId="77777777" w:rsidR="00072B4E" w:rsidRDefault="00072B4E" w:rsidP="00072B4E"/>
    <w:p w14:paraId="7F8B08F7" w14:textId="77777777" w:rsidR="00072B4E" w:rsidRDefault="00072B4E" w:rsidP="00072B4E">
      <w:pPr>
        <w:bidi/>
        <w:rPr>
          <w:rFonts w:cs="LPMQ Isep Misbah"/>
          <w:rtl/>
        </w:rPr>
      </w:pPr>
      <w:r>
        <w:rPr>
          <w:rFonts w:cs="LPMQ Isep Misbah"/>
          <w:rtl/>
        </w:rPr>
        <w:t>﴿ مَّا لَهٗ مِنْ دَافِعٍۙ ٨ ﴾ ( الطور/52:8)</w:t>
      </w:r>
    </w:p>
    <w:p w14:paraId="7A752A53" w14:textId="3A739795" w:rsidR="00072B4E" w:rsidRDefault="00072B4E" w:rsidP="00072B4E"/>
    <w:p w14:paraId="68FF3CF2" w14:textId="77777777" w:rsidR="00072B4E" w:rsidRDefault="00072B4E" w:rsidP="00072B4E">
      <w:r>
        <w:t>8.   Tidak ada sesuatu pun yang dapat menolaknya.</w:t>
      </w:r>
    </w:p>
    <w:p w14:paraId="6DCCF712" w14:textId="77777777" w:rsidR="00072B4E" w:rsidRDefault="00072B4E" w:rsidP="00072B4E"/>
    <w:p w14:paraId="13BA78FC" w14:textId="77777777" w:rsidR="00072B4E" w:rsidRDefault="00072B4E" w:rsidP="00072B4E">
      <w:pPr>
        <w:bidi/>
        <w:rPr>
          <w:rFonts w:cs="LPMQ Isep Misbah"/>
          <w:rtl/>
        </w:rPr>
      </w:pPr>
      <w:r>
        <w:rPr>
          <w:rFonts w:cs="LPMQ Isep Misbah"/>
          <w:rtl/>
        </w:rPr>
        <w:t>﴿ يَّوْمَ تَمُوْرُ السَّمَاۤءُ مَوْرًاۙ ٩ ﴾ ( الطور/52:9)</w:t>
      </w:r>
    </w:p>
    <w:p w14:paraId="28A5AFBF" w14:textId="6B2F6173" w:rsidR="00072B4E" w:rsidRDefault="00072B4E" w:rsidP="00072B4E"/>
    <w:p w14:paraId="6A70208F" w14:textId="77777777" w:rsidR="00072B4E" w:rsidRDefault="00072B4E" w:rsidP="00072B4E">
      <w:proofErr w:type="gramStart"/>
      <w:r>
        <w:t>9.  (</w:t>
      </w:r>
      <w:proofErr w:type="gramEnd"/>
      <w:r>
        <w:t>Azab Tuhanmu terjadi) pada hari (ketika) langit berguncang sekeras-kerasnya</w:t>
      </w:r>
    </w:p>
    <w:p w14:paraId="48BAAC12" w14:textId="77777777" w:rsidR="00072B4E" w:rsidRDefault="00072B4E" w:rsidP="00072B4E"/>
    <w:p w14:paraId="7C83D503" w14:textId="77777777" w:rsidR="00072B4E" w:rsidRDefault="00072B4E" w:rsidP="00072B4E">
      <w:pPr>
        <w:bidi/>
        <w:rPr>
          <w:rFonts w:cs="LPMQ Isep Misbah"/>
          <w:rtl/>
        </w:rPr>
      </w:pPr>
      <w:r>
        <w:rPr>
          <w:rFonts w:cs="LPMQ Isep Misbah"/>
          <w:rtl/>
        </w:rPr>
        <w:t>﴿ وَّتَسِيْرُ الْجِبَالُ سَيْرًاۗ ١٠ ﴾ ( الطور/52:10)</w:t>
      </w:r>
    </w:p>
    <w:p w14:paraId="28D6B8D2" w14:textId="3C67FDE3" w:rsidR="00072B4E" w:rsidRDefault="00072B4E" w:rsidP="00072B4E"/>
    <w:p w14:paraId="591AC5CB" w14:textId="77777777" w:rsidR="00072B4E" w:rsidRDefault="00072B4E" w:rsidP="00072B4E">
      <w:r>
        <w:t>10.   dan gunung-gunung bergerak dengan dahsyat.</w:t>
      </w:r>
    </w:p>
    <w:p w14:paraId="1C9D1DF7" w14:textId="77777777" w:rsidR="00072B4E" w:rsidRDefault="00072B4E" w:rsidP="00072B4E"/>
    <w:p w14:paraId="76CAFAA5" w14:textId="77777777" w:rsidR="00072B4E" w:rsidRDefault="00072B4E" w:rsidP="00072B4E">
      <w:pPr>
        <w:bidi/>
        <w:rPr>
          <w:rFonts w:cs="LPMQ Isep Misbah"/>
          <w:rtl/>
        </w:rPr>
      </w:pPr>
      <w:r>
        <w:rPr>
          <w:rFonts w:cs="LPMQ Isep Misbah"/>
          <w:rtl/>
        </w:rPr>
        <w:t>﴿ فَوَيْلٌ يَّوْمَىِٕذٍ لِّلْمُكَذِّبِيْنَۙ ١١ ﴾ ( الطور/52:11)</w:t>
      </w:r>
    </w:p>
    <w:p w14:paraId="70F8512E" w14:textId="52934500" w:rsidR="00072B4E" w:rsidRDefault="00072B4E" w:rsidP="00072B4E"/>
    <w:p w14:paraId="13B275FA" w14:textId="77777777" w:rsidR="00072B4E" w:rsidRDefault="00072B4E" w:rsidP="00072B4E">
      <w:r>
        <w:t>11.  Maka, pada hari itu celakalah orang-orang yang mendustakan,</w:t>
      </w:r>
    </w:p>
    <w:p w14:paraId="72E0DF33" w14:textId="77777777" w:rsidR="00072B4E" w:rsidRDefault="00072B4E" w:rsidP="00072B4E"/>
    <w:p w14:paraId="17330523" w14:textId="77777777" w:rsidR="00072B4E" w:rsidRDefault="00072B4E" w:rsidP="00072B4E">
      <w:pPr>
        <w:bidi/>
        <w:rPr>
          <w:rFonts w:cs="LPMQ Isep Misbah"/>
          <w:rtl/>
        </w:rPr>
      </w:pPr>
      <w:r>
        <w:rPr>
          <w:rFonts w:cs="LPMQ Isep Misbah"/>
          <w:rtl/>
        </w:rPr>
        <w:t>﴿ الَّذِيْنَ هُمْ فِيْ خَوْضٍ يَّلْعَبُوْنَۘ ١٢ ﴾ ( الطور/52:12)</w:t>
      </w:r>
    </w:p>
    <w:p w14:paraId="37F9F1B0" w14:textId="37DF93BA" w:rsidR="00072B4E" w:rsidRDefault="00072B4E" w:rsidP="00072B4E"/>
    <w:p w14:paraId="5009C91B" w14:textId="77777777" w:rsidR="00072B4E" w:rsidRDefault="00072B4E" w:rsidP="00072B4E">
      <w:r>
        <w:t>12.</w:t>
      </w:r>
      <w:proofErr w:type="gramStart"/>
      <w:r>
        <w:t xml:space="preserve">   (</w:t>
      </w:r>
      <w:proofErr w:type="gramEnd"/>
      <w:r>
        <w:t>yaitu) orang-orang yang bermain-main dalam kebatilan (perbuatan dosa).</w:t>
      </w:r>
    </w:p>
    <w:p w14:paraId="7B324A46" w14:textId="77777777" w:rsidR="00072B4E" w:rsidRDefault="00072B4E" w:rsidP="00072B4E"/>
    <w:p w14:paraId="7FF5000C" w14:textId="77777777" w:rsidR="00072B4E" w:rsidRDefault="00072B4E" w:rsidP="00072B4E">
      <w:pPr>
        <w:bidi/>
        <w:rPr>
          <w:rFonts w:cs="LPMQ Isep Misbah"/>
          <w:rtl/>
        </w:rPr>
      </w:pPr>
      <w:r>
        <w:rPr>
          <w:rFonts w:cs="LPMQ Isep Misbah"/>
          <w:rtl/>
        </w:rPr>
        <w:t>﴿ يَوْمَ يُدَعُّوْنَ اِلٰى نَارِ جَهَنَّمَ دَعًّاۗ ١٣ ﴾ ( الطور/52:13)</w:t>
      </w:r>
    </w:p>
    <w:p w14:paraId="3B1EF41D" w14:textId="53585D02" w:rsidR="00072B4E" w:rsidRDefault="00072B4E" w:rsidP="00072B4E"/>
    <w:p w14:paraId="051803FD" w14:textId="77777777" w:rsidR="00072B4E" w:rsidRDefault="00072B4E" w:rsidP="00072B4E">
      <w:r>
        <w:t>13.</w:t>
      </w:r>
      <w:proofErr w:type="gramStart"/>
      <w:r>
        <w:t xml:space="preserve">   (</w:t>
      </w:r>
      <w:proofErr w:type="gramEnd"/>
      <w:r>
        <w:t>Azab Tuhanmu terjadi) pada hari (ketika) mereka dicampakkan ke neraka Jahanam dengan sekuat-kuatnya.</w:t>
      </w:r>
    </w:p>
    <w:p w14:paraId="7462C837" w14:textId="77777777" w:rsidR="00072B4E" w:rsidRDefault="00072B4E" w:rsidP="00072B4E"/>
    <w:p w14:paraId="1EA6DCBA" w14:textId="77777777" w:rsidR="00072B4E" w:rsidRDefault="00072B4E" w:rsidP="00072B4E">
      <w:pPr>
        <w:bidi/>
        <w:rPr>
          <w:rFonts w:cs="LPMQ Isep Misbah"/>
          <w:rtl/>
        </w:rPr>
      </w:pPr>
      <w:r>
        <w:rPr>
          <w:rFonts w:cs="LPMQ Isep Misbah"/>
          <w:rtl/>
        </w:rPr>
        <w:t>﴿ هٰذِهِ النَّارُ الَّتِيْ كُنْتُمْ بِهَا تُكَذِّبُوْنَ ١٤ ﴾ ( الطور/52:14)</w:t>
      </w:r>
    </w:p>
    <w:p w14:paraId="78B4B2D0" w14:textId="0CA7DBC5" w:rsidR="00072B4E" w:rsidRDefault="00072B4E" w:rsidP="00072B4E"/>
    <w:p w14:paraId="75425585" w14:textId="77777777" w:rsidR="00072B4E" w:rsidRDefault="00072B4E" w:rsidP="00072B4E">
      <w:proofErr w:type="gramStart"/>
      <w:r>
        <w:t>14.  (</w:t>
      </w:r>
      <w:proofErr w:type="gramEnd"/>
      <w:r>
        <w:t>Dikatakan kepada mereka,) “Inilah neraka yang dahulu kamu dustakan.”</w:t>
      </w:r>
    </w:p>
    <w:p w14:paraId="4F2CA875" w14:textId="77777777" w:rsidR="00072B4E" w:rsidRDefault="00072B4E" w:rsidP="00072B4E"/>
    <w:p w14:paraId="73DB4BB6" w14:textId="77777777" w:rsidR="00072B4E" w:rsidRDefault="00072B4E" w:rsidP="00072B4E">
      <w:pPr>
        <w:bidi/>
        <w:rPr>
          <w:rFonts w:cs="LPMQ Isep Misbah"/>
          <w:rtl/>
        </w:rPr>
      </w:pPr>
      <w:r>
        <w:rPr>
          <w:rFonts w:cs="LPMQ Isep Misbah"/>
          <w:rtl/>
        </w:rPr>
        <w:lastRenderedPageBreak/>
        <w:t>﴿ اَفَسِحْرٌ هٰذَآ اَمْ اَنْتُمْ لَا تُبْصِرُوْنَ ١٥ ﴾ ( الطور/52:15)</w:t>
      </w:r>
    </w:p>
    <w:p w14:paraId="6396E655" w14:textId="7F477833" w:rsidR="00072B4E" w:rsidRDefault="00072B4E" w:rsidP="00072B4E"/>
    <w:p w14:paraId="07DB1C43" w14:textId="77777777" w:rsidR="00072B4E" w:rsidRDefault="00072B4E" w:rsidP="00072B4E">
      <w:r>
        <w:t>15.  Apakah ini sihir? Ataukah kamu tidak melihat?</w:t>
      </w:r>
    </w:p>
    <w:p w14:paraId="25F81FAD" w14:textId="77777777" w:rsidR="00072B4E" w:rsidRDefault="00072B4E" w:rsidP="00072B4E"/>
    <w:p w14:paraId="56E7928B" w14:textId="77777777" w:rsidR="00072B4E" w:rsidRDefault="00072B4E" w:rsidP="00072B4E">
      <w:pPr>
        <w:bidi/>
        <w:rPr>
          <w:rFonts w:cs="LPMQ Isep Misbah"/>
          <w:rtl/>
        </w:rPr>
      </w:pPr>
      <w:r>
        <w:rPr>
          <w:rFonts w:cs="LPMQ Isep Misbah"/>
          <w:rtl/>
        </w:rPr>
        <w:t>﴿ اِصْلَوْهَا فَاصْبِرُوْٓا اَوْ لَا تَصْبِرُوْاۚ سَوَاۤءٌ عَلَيْكُمْۗ اِنَّمَا تُجْزَوْنَ مَا كُنْتُمْ تَعْمَلُوْنَ ١٦ ﴾ ( الطور/52:16)</w:t>
      </w:r>
    </w:p>
    <w:p w14:paraId="4657E4C7" w14:textId="3AE3F981" w:rsidR="00072B4E" w:rsidRDefault="00072B4E" w:rsidP="00072B4E"/>
    <w:p w14:paraId="08EDB928" w14:textId="77777777" w:rsidR="00072B4E" w:rsidRDefault="00072B4E" w:rsidP="00072B4E">
      <w:r>
        <w:t xml:space="preserve">16.  Masuklah ke dalamnya (dan rasakan panas apinya)! Baik kamu bersabar atau tidak, sama saja (tidak ada </w:t>
      </w:r>
      <w:proofErr w:type="gramStart"/>
      <w:r>
        <w:t>manfaatnya)bagimu</w:t>
      </w:r>
      <w:proofErr w:type="gramEnd"/>
      <w:r>
        <w:t>. Sesungguhnya kamu hanya diberi balasan atas apa yang telah kamu kerjakan.</w:t>
      </w:r>
    </w:p>
    <w:p w14:paraId="40686174" w14:textId="77777777" w:rsidR="00072B4E" w:rsidRDefault="00072B4E" w:rsidP="00072B4E"/>
    <w:p w14:paraId="725308EC" w14:textId="77777777" w:rsidR="00072B4E" w:rsidRDefault="00072B4E" w:rsidP="00072B4E">
      <w:pPr>
        <w:bidi/>
        <w:rPr>
          <w:rFonts w:cs="LPMQ Isep Misbah"/>
          <w:rtl/>
        </w:rPr>
      </w:pPr>
      <w:r>
        <w:rPr>
          <w:rFonts w:cs="LPMQ Isep Misbah"/>
          <w:rtl/>
        </w:rPr>
        <w:t>﴿ اِنَّ الْمُتَّقِيْنَ فِيْ جَنّٰتٍ وَّنَعِيْمٍۙ ١٧ ﴾ ( الطور/52:17)</w:t>
      </w:r>
    </w:p>
    <w:p w14:paraId="17DF403E" w14:textId="7F6F77C7" w:rsidR="00072B4E" w:rsidRDefault="00072B4E" w:rsidP="00072B4E"/>
    <w:p w14:paraId="187F050B" w14:textId="77777777" w:rsidR="00072B4E" w:rsidRDefault="00072B4E" w:rsidP="00072B4E">
      <w:r>
        <w:t>17.  Sesungguhnya orang-orang yang bertakwa berada dalam surga dan kenikmatan.</w:t>
      </w:r>
    </w:p>
    <w:p w14:paraId="4EA96D9C" w14:textId="77777777" w:rsidR="00072B4E" w:rsidRDefault="00072B4E" w:rsidP="00072B4E"/>
    <w:p w14:paraId="0548048A" w14:textId="77777777" w:rsidR="00072B4E" w:rsidRDefault="00072B4E" w:rsidP="00072B4E">
      <w:pPr>
        <w:bidi/>
        <w:rPr>
          <w:rFonts w:cs="LPMQ Isep Misbah"/>
          <w:rtl/>
        </w:rPr>
      </w:pPr>
      <w:r>
        <w:rPr>
          <w:rFonts w:cs="LPMQ Isep Misbah"/>
          <w:rtl/>
        </w:rPr>
        <w:t>﴿ فٰكِهِيْنَ بِمَآ اٰتٰىهُمْ رَبُّهُمْۚ وَوَقٰىهُمْ رَبُّهُمْ عَذَابَ الْجَحِيْمِ ١٨ ﴾ ( الطور/52:18)</w:t>
      </w:r>
    </w:p>
    <w:p w14:paraId="30006D13" w14:textId="54DEE019" w:rsidR="00072B4E" w:rsidRDefault="00072B4E" w:rsidP="00072B4E"/>
    <w:p w14:paraId="1C1FE191" w14:textId="77777777" w:rsidR="00072B4E" w:rsidRDefault="00072B4E" w:rsidP="00072B4E">
      <w:r>
        <w:t>18.  Mereka bersuka ria dengan apa yang Tuhan anugerahkan kepada mereka. Tuhan menjaga mereka dari azab (neraka) Jahim.</w:t>
      </w:r>
    </w:p>
    <w:p w14:paraId="12466F3D" w14:textId="77777777" w:rsidR="00072B4E" w:rsidRDefault="00072B4E" w:rsidP="00072B4E"/>
    <w:p w14:paraId="58A09382" w14:textId="77777777" w:rsidR="00072B4E" w:rsidRDefault="00072B4E" w:rsidP="00072B4E">
      <w:pPr>
        <w:bidi/>
        <w:rPr>
          <w:rFonts w:cs="LPMQ Isep Misbah"/>
          <w:rtl/>
        </w:rPr>
      </w:pPr>
      <w:r>
        <w:rPr>
          <w:rFonts w:cs="LPMQ Isep Misbah"/>
          <w:rtl/>
        </w:rPr>
        <w:t>﴿ كُلُوْا وَاشْرَبُوْا هَنِيْۤـًٔا ۢبِمَا كُنْتُمْ تَعْمَلُوْنَۙ ١٩ ﴾ ( الطور/52:19)</w:t>
      </w:r>
    </w:p>
    <w:p w14:paraId="36D35739" w14:textId="33261FD9" w:rsidR="00072B4E" w:rsidRDefault="00072B4E" w:rsidP="00072B4E"/>
    <w:p w14:paraId="63457F61" w14:textId="77777777" w:rsidR="00072B4E" w:rsidRDefault="00072B4E" w:rsidP="00072B4E">
      <w:r>
        <w:t>19.</w:t>
      </w:r>
      <w:proofErr w:type="gramStart"/>
      <w:r>
        <w:t xml:space="preserve">   (</w:t>
      </w:r>
      <w:proofErr w:type="gramEnd"/>
      <w:r>
        <w:t>Dikatakan kepada mereka,) “Makan dan minumlah dengan nikmat sebagai balasan dari apa yang telah kamu kerjakan!”</w:t>
      </w:r>
    </w:p>
    <w:p w14:paraId="06EE7498" w14:textId="77777777" w:rsidR="00072B4E" w:rsidRDefault="00072B4E" w:rsidP="00072B4E"/>
    <w:p w14:paraId="464E49F4" w14:textId="77777777" w:rsidR="00072B4E" w:rsidRDefault="00072B4E" w:rsidP="00072B4E">
      <w:pPr>
        <w:bidi/>
        <w:rPr>
          <w:rFonts w:cs="LPMQ Isep Misbah"/>
          <w:rtl/>
        </w:rPr>
      </w:pPr>
      <w:r>
        <w:rPr>
          <w:rFonts w:cs="LPMQ Isep Misbah"/>
          <w:rtl/>
        </w:rPr>
        <w:t>﴿ مُتَّكِـِٕيْنَ عَلٰى سُرُرٍ مَّصْفُوْفَةٍۚ وَزَوَّجْنٰهُمْ بِحُوْرٍ عِيْنٍ ٢٠ ﴾ ( الطور/52:20)</w:t>
      </w:r>
    </w:p>
    <w:p w14:paraId="14A74B97" w14:textId="04FBADFC" w:rsidR="00072B4E" w:rsidRDefault="00072B4E" w:rsidP="00072B4E"/>
    <w:p w14:paraId="0351E8B6" w14:textId="77777777" w:rsidR="00072B4E" w:rsidRDefault="00072B4E" w:rsidP="00072B4E">
      <w:r>
        <w:t>20.   Mereka bertelekan di atas dipan-dipan yang tersusun dan Kami menganugerahkan kepada mereka pasangan, yaitu bidadari yang bermata indah.</w:t>
      </w:r>
    </w:p>
    <w:p w14:paraId="140AEC53" w14:textId="77777777" w:rsidR="00072B4E" w:rsidRDefault="00072B4E" w:rsidP="00072B4E"/>
    <w:p w14:paraId="12F6CABF" w14:textId="77777777" w:rsidR="00072B4E" w:rsidRDefault="00072B4E" w:rsidP="00072B4E">
      <w:pPr>
        <w:bidi/>
        <w:rPr>
          <w:rFonts w:cs="LPMQ Isep Misbah"/>
          <w:rtl/>
        </w:rPr>
      </w:pPr>
      <w:r>
        <w:rPr>
          <w:rFonts w:cs="LPMQ Isep Misbah"/>
          <w:rtl/>
        </w:rPr>
        <w:t>﴿ وَالَّذِيْنَ اٰمَنُوْا وَاتَّبَعَتْهُمْ ذُرِّيَّتُهُمْ بِاِيْمَانٍ اَلْحَقْنَا بِهِمْ ذُرِّيَّتَهُمْ وَمَآ اَلَتْنٰهُمْ مِّنْ عَمَلِهِمْ مِّنْ شَيْءٍۗ كُلُّ امْرِئٍ ۢبِمَا كَسَبَ رَهِيْنٌ ٢١ ﴾ ( الطور/52:21)</w:t>
      </w:r>
    </w:p>
    <w:p w14:paraId="48984E71" w14:textId="0218F835" w:rsidR="00072B4E" w:rsidRDefault="00072B4E" w:rsidP="00072B4E"/>
    <w:p w14:paraId="37B30FE1" w14:textId="77777777" w:rsidR="00072B4E" w:rsidRDefault="00072B4E" w:rsidP="00072B4E">
      <w:r>
        <w:t>21.  Orang-orang yang beriman dan anak cucunya mengikuti mereka dalam keimanan, Kami akan mengumpulkan anak cucunya itu dengan mereka (di dalam surga). Kami tidak mengurangi sedikit pun pahala amal (kebajikan) mereka. Setiap orang terikat dengan apa yang dikerjakannya.</w:t>
      </w:r>
    </w:p>
    <w:p w14:paraId="0400EAA6" w14:textId="77777777" w:rsidR="00072B4E" w:rsidRDefault="00072B4E" w:rsidP="00072B4E"/>
    <w:p w14:paraId="71510004" w14:textId="77777777" w:rsidR="00072B4E" w:rsidRDefault="00072B4E" w:rsidP="00072B4E">
      <w:pPr>
        <w:bidi/>
        <w:rPr>
          <w:rFonts w:cs="LPMQ Isep Misbah"/>
          <w:rtl/>
        </w:rPr>
      </w:pPr>
      <w:r>
        <w:rPr>
          <w:rFonts w:cs="LPMQ Isep Misbah"/>
          <w:rtl/>
        </w:rPr>
        <w:t>﴿ وَاَمْدَدْنٰهُمْ بِفَاكِهَةٍ وَّلَحْمٍ مِّمَّا يَشْتَهُوْنَ ٢٢ ﴾ ( الطور/52:22)</w:t>
      </w:r>
    </w:p>
    <w:p w14:paraId="66D93B41" w14:textId="323689CB" w:rsidR="00072B4E" w:rsidRDefault="00072B4E" w:rsidP="00072B4E"/>
    <w:p w14:paraId="34301806" w14:textId="77777777" w:rsidR="00072B4E" w:rsidRDefault="00072B4E" w:rsidP="00072B4E">
      <w:r>
        <w:t>22.   Kami menganugerahkan kepada mereka tambahan (kenikmatan) berupa buah-buahan dan daging dari segala jenis yang mereka inginkan.</w:t>
      </w:r>
    </w:p>
    <w:p w14:paraId="5977F27C" w14:textId="77777777" w:rsidR="00072B4E" w:rsidRDefault="00072B4E" w:rsidP="00072B4E"/>
    <w:p w14:paraId="7B012B6B" w14:textId="77777777" w:rsidR="00072B4E" w:rsidRDefault="00072B4E" w:rsidP="00072B4E">
      <w:pPr>
        <w:bidi/>
        <w:rPr>
          <w:rFonts w:cs="LPMQ Isep Misbah"/>
          <w:rtl/>
        </w:rPr>
      </w:pPr>
      <w:r>
        <w:rPr>
          <w:rFonts w:cs="LPMQ Isep Misbah"/>
          <w:rtl/>
        </w:rPr>
        <w:lastRenderedPageBreak/>
        <w:t>﴿ يَتَنَازَعُوْنَ فِيْهَا كَأْسًا لَّا لَغْوٌ فِيْهَا وَلَا تَأْثِيْمٌ ٢٣ ﴾ ( الطور/52:23)</w:t>
      </w:r>
    </w:p>
    <w:p w14:paraId="3A684824" w14:textId="699E5A75" w:rsidR="00072B4E" w:rsidRDefault="00072B4E" w:rsidP="00072B4E"/>
    <w:p w14:paraId="487823D8" w14:textId="77777777" w:rsidR="00072B4E" w:rsidRDefault="00072B4E" w:rsidP="00072B4E">
      <w:r>
        <w:t>23.   Di dalam (surga) itu mereka saling mengulurkan gelas (yang isinya) tidak (menimbulkan) ucapan atau sikap yang tidak berfaedah dan tidak pula (menimbulkan) perbuatan dosa.</w:t>
      </w:r>
    </w:p>
    <w:p w14:paraId="66B87318" w14:textId="77777777" w:rsidR="00072B4E" w:rsidRDefault="00072B4E" w:rsidP="00072B4E"/>
    <w:p w14:paraId="0267AD20" w14:textId="77777777" w:rsidR="00072B4E" w:rsidRDefault="00072B4E" w:rsidP="00072B4E">
      <w:pPr>
        <w:bidi/>
        <w:rPr>
          <w:rFonts w:cs="LPMQ Isep Misbah"/>
          <w:rtl/>
        </w:rPr>
      </w:pPr>
      <w:r>
        <w:rPr>
          <w:rFonts w:cs="LPMQ Isep Misbah"/>
          <w:rtl/>
        </w:rPr>
        <w:t>﴿ ۞ وَيَطُوْفُ عَلَيْهِمْ غِلْمَانٌ لَّهُمْ كَاَنَّهُمْ لُؤْلُؤٌ مَّكْنُوْنٌۚ ٢٤ ﴾ ( الطور/52:24)</w:t>
      </w:r>
    </w:p>
    <w:p w14:paraId="4811E471" w14:textId="4D243DE7" w:rsidR="00072B4E" w:rsidRDefault="00072B4E" w:rsidP="00072B4E"/>
    <w:p w14:paraId="3AF9E343" w14:textId="77777777" w:rsidR="00072B4E" w:rsidRDefault="00072B4E" w:rsidP="00072B4E">
      <w:r>
        <w:t>24.   Di sekitar mereka ada anak-anak muda belia berkeliling untuk (melayani) mereka, seakan-akan (anak muda belia) itu bagaikan mutiara yang tersimpan.</w:t>
      </w:r>
    </w:p>
    <w:p w14:paraId="003D62EE" w14:textId="77777777" w:rsidR="00072B4E" w:rsidRDefault="00072B4E" w:rsidP="00072B4E"/>
    <w:p w14:paraId="48CEE75A" w14:textId="77777777" w:rsidR="00072B4E" w:rsidRDefault="00072B4E" w:rsidP="00072B4E">
      <w:pPr>
        <w:bidi/>
        <w:rPr>
          <w:rFonts w:cs="LPMQ Isep Misbah"/>
          <w:rtl/>
        </w:rPr>
      </w:pPr>
      <w:r>
        <w:rPr>
          <w:rFonts w:cs="LPMQ Isep Misbah"/>
          <w:rtl/>
        </w:rPr>
        <w:t>﴿ وَاَقْبَلَ بَعْضُهُمْ عَلٰى بَعْضٍ يَّتَسَاۤءَلُوْنَ ٢٥ ﴾ ( الطور/52:25)</w:t>
      </w:r>
    </w:p>
    <w:p w14:paraId="09013F29" w14:textId="4E08F5EA" w:rsidR="00072B4E" w:rsidRDefault="00072B4E" w:rsidP="00072B4E"/>
    <w:p w14:paraId="7D50D6A5" w14:textId="77777777" w:rsidR="00072B4E" w:rsidRDefault="00072B4E" w:rsidP="00072B4E">
      <w:r>
        <w:t>25.   Sebagian mereka menghadap kepada sebagian yang lain saling bertegur sapa.</w:t>
      </w:r>
    </w:p>
    <w:p w14:paraId="4F3A855B" w14:textId="77777777" w:rsidR="00072B4E" w:rsidRDefault="00072B4E" w:rsidP="00072B4E"/>
    <w:p w14:paraId="0725D90C" w14:textId="77777777" w:rsidR="00072B4E" w:rsidRDefault="00072B4E" w:rsidP="00072B4E">
      <w:pPr>
        <w:bidi/>
        <w:rPr>
          <w:rFonts w:cs="LPMQ Isep Misbah"/>
          <w:rtl/>
        </w:rPr>
      </w:pPr>
      <w:r>
        <w:rPr>
          <w:rFonts w:cs="LPMQ Isep Misbah"/>
          <w:rtl/>
        </w:rPr>
        <w:t>﴿ قَالُوْٓا اِنَّا كُنَّا قَبْلُ فِيْٓ اَهْلِنَا مُشْفِقِيْنَ ٢٦ ﴾ ( الطور/52:26)</w:t>
      </w:r>
    </w:p>
    <w:p w14:paraId="21F904FC" w14:textId="131AD338" w:rsidR="00072B4E" w:rsidRDefault="00072B4E" w:rsidP="00072B4E"/>
    <w:p w14:paraId="2912094B" w14:textId="77777777" w:rsidR="00072B4E" w:rsidRDefault="00072B4E" w:rsidP="00072B4E">
      <w:r>
        <w:t>26.  Mereka berkata, “Sesungguhnya kami dahulu, sewaktu berada di tengah-tengah keluarga kami, adalah orang yang takut (ditimpa azab Allah).</w:t>
      </w:r>
    </w:p>
    <w:p w14:paraId="4B0600D0" w14:textId="77777777" w:rsidR="00072B4E" w:rsidRDefault="00072B4E" w:rsidP="00072B4E"/>
    <w:p w14:paraId="59CD23BC" w14:textId="77777777" w:rsidR="00072B4E" w:rsidRDefault="00072B4E" w:rsidP="00072B4E">
      <w:pPr>
        <w:bidi/>
        <w:rPr>
          <w:rFonts w:cs="LPMQ Isep Misbah"/>
          <w:rtl/>
        </w:rPr>
      </w:pPr>
      <w:r>
        <w:rPr>
          <w:rFonts w:cs="LPMQ Isep Misbah"/>
          <w:rtl/>
        </w:rPr>
        <w:t>﴿ فَمَنَّ اللّٰهُ عَلَيْنَا وَوَقٰىنَا عَذَابَ السَّمُوْمِ ٢٧ ﴾ ( الطور/52:27)</w:t>
      </w:r>
    </w:p>
    <w:p w14:paraId="0D4B2F7E" w14:textId="405A0DB8" w:rsidR="00072B4E" w:rsidRDefault="00072B4E" w:rsidP="00072B4E"/>
    <w:p w14:paraId="44039BFA" w14:textId="77777777" w:rsidR="00072B4E" w:rsidRDefault="00072B4E" w:rsidP="00072B4E">
      <w:r>
        <w:t>27.   Allah menganugerahkan karunia kepada kami dan menjaga kami dari azab neraka.</w:t>
      </w:r>
    </w:p>
    <w:p w14:paraId="27496252" w14:textId="77777777" w:rsidR="00072B4E" w:rsidRDefault="00072B4E" w:rsidP="00072B4E"/>
    <w:p w14:paraId="5142C8BD" w14:textId="77777777" w:rsidR="00072B4E" w:rsidRDefault="00072B4E" w:rsidP="00072B4E">
      <w:pPr>
        <w:bidi/>
        <w:rPr>
          <w:rFonts w:cs="LPMQ Isep Misbah"/>
          <w:rtl/>
        </w:rPr>
      </w:pPr>
      <w:r>
        <w:rPr>
          <w:rFonts w:cs="LPMQ Isep Misbah"/>
          <w:rtl/>
        </w:rPr>
        <w:t>﴿ اِنَّا كُنَّا مِنْ قَبْلُ نَدْعُوْهُۗ اِنَّهٗ هُوَ الْبَرُّ الرَّحِيْمُ ࣖ ٢٨ ﴾ ( الطور/52:28)</w:t>
      </w:r>
    </w:p>
    <w:p w14:paraId="2223951F" w14:textId="454DB5C3" w:rsidR="00072B4E" w:rsidRDefault="00072B4E" w:rsidP="00072B4E"/>
    <w:p w14:paraId="30134DE1" w14:textId="77777777" w:rsidR="00072B4E" w:rsidRDefault="00072B4E" w:rsidP="00072B4E">
      <w:r>
        <w:t>28.   Sesungguhnya kami menyembah-Nya sejak dahulu. Sesungguhnya hanya Dialah Yang Maha Luas kebajikan-Nya lagi Maha Penyayang.”</w:t>
      </w:r>
    </w:p>
    <w:p w14:paraId="56E77DB0" w14:textId="77777777" w:rsidR="00072B4E" w:rsidRDefault="00072B4E" w:rsidP="00072B4E"/>
    <w:p w14:paraId="3032863E" w14:textId="77777777" w:rsidR="00072B4E" w:rsidRDefault="00072B4E" w:rsidP="00072B4E">
      <w:pPr>
        <w:bidi/>
        <w:rPr>
          <w:rFonts w:cs="LPMQ Isep Misbah"/>
          <w:rtl/>
        </w:rPr>
      </w:pPr>
      <w:r>
        <w:rPr>
          <w:rFonts w:cs="LPMQ Isep Misbah"/>
          <w:rtl/>
        </w:rPr>
        <w:t>﴿ فَذَكِّرْ فَمَآ اَنْتَ بِنِعْمَتِ رَبِّكَ بِكَاهِنٍ وَّلَا مَجْنُوْنٍۗ ٢٩ ﴾ ( الطور/52:29)</w:t>
      </w:r>
    </w:p>
    <w:p w14:paraId="6A3DD274" w14:textId="09CD9DFC" w:rsidR="00072B4E" w:rsidRDefault="00072B4E" w:rsidP="00072B4E"/>
    <w:p w14:paraId="04F7113A" w14:textId="77777777" w:rsidR="00072B4E" w:rsidRDefault="00072B4E" w:rsidP="00072B4E">
      <w:proofErr w:type="gramStart"/>
      <w:r>
        <w:t>29.  (</w:t>
      </w:r>
      <w:proofErr w:type="gramEnd"/>
      <w:r>
        <w:t>Wahai Nabi Muhammad,) teruslah menyampaikan peringatan karena berkat nikmat Tuhanmulah, engkau bukan seorang tukang tenung dan bukan pula orang gila!</w:t>
      </w:r>
    </w:p>
    <w:p w14:paraId="1B9EB5A7" w14:textId="77777777" w:rsidR="00072B4E" w:rsidRDefault="00072B4E" w:rsidP="00072B4E"/>
    <w:p w14:paraId="7C06D96A" w14:textId="77777777" w:rsidR="00072B4E" w:rsidRDefault="00072B4E" w:rsidP="00072B4E">
      <w:pPr>
        <w:bidi/>
        <w:rPr>
          <w:rFonts w:cs="LPMQ Isep Misbah"/>
          <w:rtl/>
        </w:rPr>
      </w:pPr>
      <w:r>
        <w:rPr>
          <w:rFonts w:cs="LPMQ Isep Misbah"/>
          <w:rtl/>
        </w:rPr>
        <w:t>﴿ اَمْ يَقُوْلُوْنَ شَاعِرٌ نَّتَرَبَّصُ بِهٖ رَيْبَ الْمَنُوْنِ ٣٠ ﴾ ( الطور/52:30)</w:t>
      </w:r>
    </w:p>
    <w:p w14:paraId="594DD482" w14:textId="32AB9884" w:rsidR="00072B4E" w:rsidRDefault="00072B4E" w:rsidP="00072B4E"/>
    <w:p w14:paraId="178EFF7A" w14:textId="77777777" w:rsidR="00072B4E" w:rsidRDefault="00072B4E" w:rsidP="00072B4E">
      <w:r>
        <w:t>30.   Bahkan, mereka (orang musyrik Makkah) berkata, “Dia (Nabi Muhammad) adalah seorang penyair yang kami tunggu-tunggu kecelakaan menimpanya.”</w:t>
      </w:r>
    </w:p>
    <w:p w14:paraId="632353AA" w14:textId="77777777" w:rsidR="00072B4E" w:rsidRDefault="00072B4E" w:rsidP="00072B4E"/>
    <w:p w14:paraId="03F44843" w14:textId="77777777" w:rsidR="00072B4E" w:rsidRDefault="00072B4E" w:rsidP="00072B4E">
      <w:pPr>
        <w:bidi/>
        <w:rPr>
          <w:rFonts w:cs="LPMQ Isep Misbah"/>
          <w:rtl/>
        </w:rPr>
      </w:pPr>
      <w:r>
        <w:rPr>
          <w:rFonts w:cs="LPMQ Isep Misbah"/>
          <w:rtl/>
        </w:rPr>
        <w:t>﴿ قُلْ تَرَبَّصُوْا فَاِنِّيْ مَعَكُمْ مِّنَ الْمُتَرَبِّصِيْنَۗ ٣١ ﴾ ( الطور/52:31)</w:t>
      </w:r>
    </w:p>
    <w:p w14:paraId="14155AE3" w14:textId="5D4D9259" w:rsidR="00072B4E" w:rsidRDefault="00072B4E" w:rsidP="00072B4E"/>
    <w:p w14:paraId="77BDA9FD" w14:textId="77777777" w:rsidR="00072B4E" w:rsidRDefault="00072B4E" w:rsidP="00072B4E">
      <w:r>
        <w:lastRenderedPageBreak/>
        <w:t>31.   Katakanlah (Nabi Muhammad), “Tunggulah! Sesungguhnya aku pun termasuk orang yang sedang menunggu bersamamu.”</w:t>
      </w:r>
    </w:p>
    <w:p w14:paraId="2A0993BB" w14:textId="77777777" w:rsidR="00072B4E" w:rsidRDefault="00072B4E" w:rsidP="00072B4E"/>
    <w:p w14:paraId="49CA0FDE" w14:textId="77777777" w:rsidR="00072B4E" w:rsidRDefault="00072B4E" w:rsidP="00072B4E">
      <w:pPr>
        <w:bidi/>
        <w:rPr>
          <w:rFonts w:cs="LPMQ Isep Misbah"/>
          <w:rtl/>
        </w:rPr>
      </w:pPr>
      <w:r>
        <w:rPr>
          <w:rFonts w:cs="LPMQ Isep Misbah"/>
          <w:rtl/>
        </w:rPr>
        <w:t>﴿ اَمْ تَأْمُرُهُمْ اَحْلَامُهُمْ بِهٰذَآ اَمْ هُمْ قَوْمٌ طَاغُوْنَۚ ٣٢ ﴾ ( الطور/52:32)</w:t>
      </w:r>
    </w:p>
    <w:p w14:paraId="7E1278DD" w14:textId="4C75444D" w:rsidR="00072B4E" w:rsidRDefault="00072B4E" w:rsidP="00072B4E"/>
    <w:p w14:paraId="514D4265" w14:textId="77777777" w:rsidR="00072B4E" w:rsidRDefault="00072B4E" w:rsidP="00072B4E">
      <w:r>
        <w:t>32.   Apakah mereka diperintah oleh pikiran-pikiran mereka untuk mengucapkan (tuduhan-tuduhan) ini atau apakah mereka kaum yang melampaui batas?</w:t>
      </w:r>
    </w:p>
    <w:p w14:paraId="3C60CB30" w14:textId="77777777" w:rsidR="00072B4E" w:rsidRDefault="00072B4E" w:rsidP="00072B4E"/>
    <w:p w14:paraId="3B1417AB" w14:textId="77777777" w:rsidR="00072B4E" w:rsidRDefault="00072B4E" w:rsidP="00072B4E">
      <w:pPr>
        <w:bidi/>
        <w:rPr>
          <w:rFonts w:cs="LPMQ Isep Misbah"/>
          <w:rtl/>
        </w:rPr>
      </w:pPr>
      <w:r>
        <w:rPr>
          <w:rFonts w:cs="LPMQ Isep Misbah"/>
          <w:rtl/>
        </w:rPr>
        <w:t>﴿ اَمْ يَقُوْلُوْنَ تَقَوَّلَهٗۚ بَلْ لَّا يُؤْمِنُوْنَۚ ٣٣ ﴾ ( الطور/52:33)</w:t>
      </w:r>
    </w:p>
    <w:p w14:paraId="241DF6C7" w14:textId="685FB79E" w:rsidR="00072B4E" w:rsidRDefault="00072B4E" w:rsidP="00072B4E"/>
    <w:p w14:paraId="6E614907" w14:textId="77777777" w:rsidR="00072B4E" w:rsidRDefault="00072B4E" w:rsidP="00072B4E">
      <w:r>
        <w:t>33.  Bahkan, apakah mereka (juga) berkata, “Dia (Nabi Muhammad) mereka-rekanya?” Tidak! Merekalah yang tidak beriman.</w:t>
      </w:r>
    </w:p>
    <w:p w14:paraId="79789374" w14:textId="77777777" w:rsidR="00072B4E" w:rsidRDefault="00072B4E" w:rsidP="00072B4E"/>
    <w:p w14:paraId="0638C572" w14:textId="77777777" w:rsidR="00072B4E" w:rsidRDefault="00072B4E" w:rsidP="00072B4E">
      <w:pPr>
        <w:bidi/>
        <w:rPr>
          <w:rFonts w:cs="LPMQ Isep Misbah"/>
          <w:rtl/>
        </w:rPr>
      </w:pPr>
      <w:r>
        <w:rPr>
          <w:rFonts w:cs="LPMQ Isep Misbah"/>
          <w:rtl/>
        </w:rPr>
        <w:t>﴿ فَلْيَأْتُوْا بِحَدِيْثٍ مِّثْلِهٖٓ اِنْ كَانُوْا صٰدِقِيْنَۗ ٣٤ ﴾ ( الطور/52:34)</w:t>
      </w:r>
    </w:p>
    <w:p w14:paraId="0D5EA480" w14:textId="21BDB796" w:rsidR="00072B4E" w:rsidRDefault="00072B4E" w:rsidP="00072B4E"/>
    <w:p w14:paraId="3251B963" w14:textId="77777777" w:rsidR="00072B4E" w:rsidRDefault="00072B4E" w:rsidP="00072B4E">
      <w:r>
        <w:t>34.   Cobalah mereka membuat yang semisal dengannya (Al-Qur’an) jika mereka orang-orang benar.</w:t>
      </w:r>
    </w:p>
    <w:p w14:paraId="6C4A5A29" w14:textId="77777777" w:rsidR="00072B4E" w:rsidRDefault="00072B4E" w:rsidP="00072B4E"/>
    <w:p w14:paraId="54CC6013" w14:textId="77777777" w:rsidR="00072B4E" w:rsidRDefault="00072B4E" w:rsidP="00072B4E">
      <w:pPr>
        <w:bidi/>
        <w:rPr>
          <w:rFonts w:cs="LPMQ Isep Misbah"/>
          <w:rtl/>
        </w:rPr>
      </w:pPr>
      <w:r>
        <w:rPr>
          <w:rFonts w:cs="LPMQ Isep Misbah"/>
          <w:rtl/>
        </w:rPr>
        <w:t>﴿ اَمْ خُلِقُوْا مِنْ غَيْرِ شَيْءٍ اَمْ هُمُ الْخٰلِقُوْنَۗ ٣٥ ﴾ ( الطور/52:35)</w:t>
      </w:r>
    </w:p>
    <w:p w14:paraId="269D7E0C" w14:textId="7B71B8D3" w:rsidR="00072B4E" w:rsidRDefault="00072B4E" w:rsidP="00072B4E"/>
    <w:p w14:paraId="14400486" w14:textId="77777777" w:rsidR="00072B4E" w:rsidRDefault="00072B4E" w:rsidP="00072B4E">
      <w:r>
        <w:t>35.  Apakah mereka tercipta tanpa asal-usul ataukah mereka menciptakan (diri mereka sendiri)?</w:t>
      </w:r>
    </w:p>
    <w:p w14:paraId="77E5A795" w14:textId="77777777" w:rsidR="00072B4E" w:rsidRDefault="00072B4E" w:rsidP="00072B4E"/>
    <w:p w14:paraId="7AD1D65A" w14:textId="77777777" w:rsidR="00072B4E" w:rsidRDefault="00072B4E" w:rsidP="00072B4E">
      <w:pPr>
        <w:bidi/>
        <w:rPr>
          <w:rFonts w:cs="LPMQ Isep Misbah"/>
          <w:rtl/>
        </w:rPr>
      </w:pPr>
      <w:r>
        <w:rPr>
          <w:rFonts w:cs="LPMQ Isep Misbah"/>
          <w:rtl/>
        </w:rPr>
        <w:t>﴿ اَمْ خَلَقُوا السَّمٰوٰتِ وَالْاَرْضَۚ بَلْ لَّا يُوْقِنُوْنَۗ ٣٦ ﴾ ( الطور/52:36)</w:t>
      </w:r>
    </w:p>
    <w:p w14:paraId="5EE7AEEE" w14:textId="405AEA0D" w:rsidR="00072B4E" w:rsidRDefault="00072B4E" w:rsidP="00072B4E"/>
    <w:p w14:paraId="779E346A" w14:textId="77777777" w:rsidR="00072B4E" w:rsidRDefault="00072B4E" w:rsidP="00072B4E">
      <w:r>
        <w:t>36.   Apakah mereka menciptakan langit dan bumi? Sebenarnya mereka tidak meyakini (apa yang mereka katakan).</w:t>
      </w:r>
    </w:p>
    <w:p w14:paraId="40A7D30E" w14:textId="77777777" w:rsidR="00072B4E" w:rsidRDefault="00072B4E" w:rsidP="00072B4E"/>
    <w:p w14:paraId="3FD0C25D" w14:textId="77777777" w:rsidR="00072B4E" w:rsidRDefault="00072B4E" w:rsidP="00072B4E">
      <w:pPr>
        <w:bidi/>
        <w:rPr>
          <w:rFonts w:cs="LPMQ Isep Misbah"/>
          <w:rtl/>
        </w:rPr>
      </w:pPr>
      <w:r>
        <w:rPr>
          <w:rFonts w:cs="LPMQ Isep Misbah"/>
          <w:rtl/>
        </w:rPr>
        <w:t>﴿ اَمْ عِنْدَهُمْ خَزَاۤىِٕنُ رَبِّكَ اَمْ هُمُ الْمُصَۣيْطِرُوْنَۗ ٣٧ ﴾ ( الطور/52:37)</w:t>
      </w:r>
    </w:p>
    <w:p w14:paraId="641B10B7" w14:textId="01589ECD" w:rsidR="00072B4E" w:rsidRDefault="00072B4E" w:rsidP="00072B4E"/>
    <w:p w14:paraId="438EC79B" w14:textId="77777777" w:rsidR="00072B4E" w:rsidRDefault="00072B4E" w:rsidP="00072B4E">
      <w:r>
        <w:t>37.  Apakah di sisi mereka ada perbendaharaan Tuhanmu ataukah mereka yang berkuasa?</w:t>
      </w:r>
    </w:p>
    <w:p w14:paraId="3E50904E" w14:textId="77777777" w:rsidR="00072B4E" w:rsidRDefault="00072B4E" w:rsidP="00072B4E"/>
    <w:p w14:paraId="6FEAF7EE" w14:textId="77777777" w:rsidR="00072B4E" w:rsidRDefault="00072B4E" w:rsidP="00072B4E">
      <w:pPr>
        <w:bidi/>
        <w:rPr>
          <w:rFonts w:cs="LPMQ Isep Misbah"/>
          <w:rtl/>
        </w:rPr>
      </w:pPr>
      <w:r>
        <w:rPr>
          <w:rFonts w:cs="LPMQ Isep Misbah"/>
          <w:rtl/>
        </w:rPr>
        <w:t>﴿ اَمْ لَهُمْ سُلَّمٌ يَّسْتَمِعُوْنَ فِيْهِۚ فَلْيَأْتِ مُسْتَمِعُهُمْ بِسُلْطٰنٍ مُّبِيْنٍۗ ٣٨ ﴾ ( الطور/52:38)</w:t>
      </w:r>
    </w:p>
    <w:p w14:paraId="65E0CDDF" w14:textId="33BCE005" w:rsidR="00072B4E" w:rsidRDefault="00072B4E" w:rsidP="00072B4E"/>
    <w:p w14:paraId="286FC942" w14:textId="77777777" w:rsidR="00072B4E" w:rsidRDefault="00072B4E" w:rsidP="00072B4E">
      <w:r>
        <w:t>38.   Apakah mereka mempunyai tangga (ke langit) untuk mendengarkan (hal-hal yang gaib)? Hendaklah orang yang mendengarkan di antara mereka itu datang membawa keterangan yang nyata.</w:t>
      </w:r>
    </w:p>
    <w:p w14:paraId="10AC5D58" w14:textId="77777777" w:rsidR="00072B4E" w:rsidRDefault="00072B4E" w:rsidP="00072B4E"/>
    <w:p w14:paraId="04E7F217" w14:textId="77777777" w:rsidR="00072B4E" w:rsidRDefault="00072B4E" w:rsidP="00072B4E">
      <w:pPr>
        <w:bidi/>
        <w:rPr>
          <w:rFonts w:cs="LPMQ Isep Misbah"/>
          <w:rtl/>
        </w:rPr>
      </w:pPr>
      <w:r>
        <w:rPr>
          <w:rFonts w:cs="LPMQ Isep Misbah"/>
          <w:rtl/>
        </w:rPr>
        <w:t>﴿ اَمْ لَهُ الْبَنٰتُ وَلَكُمُ الْبَنُوْنَۗ ٣٩ ﴾ ( الطور/52:39)</w:t>
      </w:r>
    </w:p>
    <w:p w14:paraId="53A8165E" w14:textId="3F85A3C1" w:rsidR="00072B4E" w:rsidRDefault="00072B4E" w:rsidP="00072B4E"/>
    <w:p w14:paraId="2FE60179" w14:textId="77777777" w:rsidR="00072B4E" w:rsidRDefault="00072B4E" w:rsidP="00072B4E">
      <w:r>
        <w:t>39.  Apakah (pantas) bagi-Nya anak-anak perempuan, sedangkan untuk kamu anak-anak laki-laki?</w:t>
      </w:r>
    </w:p>
    <w:p w14:paraId="364A8F92" w14:textId="77777777" w:rsidR="00072B4E" w:rsidRDefault="00072B4E" w:rsidP="00072B4E"/>
    <w:p w14:paraId="7835688F" w14:textId="77777777" w:rsidR="00072B4E" w:rsidRDefault="00072B4E" w:rsidP="00072B4E">
      <w:pPr>
        <w:bidi/>
        <w:rPr>
          <w:rFonts w:cs="LPMQ Isep Misbah"/>
          <w:rtl/>
        </w:rPr>
      </w:pPr>
      <w:r>
        <w:rPr>
          <w:rFonts w:cs="LPMQ Isep Misbah"/>
          <w:rtl/>
        </w:rPr>
        <w:lastRenderedPageBreak/>
        <w:t>﴿ اَمْ تَسْـَٔلُهُمْ اَجْرًا فَهُمْ مِّنْ مَّغْرَمٍ مُّثْقَلُوْنَۗ ٤٠ ﴾ ( الطور/52:40)</w:t>
      </w:r>
    </w:p>
    <w:p w14:paraId="7DE4524D" w14:textId="657297C6" w:rsidR="00072B4E" w:rsidRDefault="00072B4E" w:rsidP="00072B4E"/>
    <w:p w14:paraId="3EDBE4D6" w14:textId="77777777" w:rsidR="00072B4E" w:rsidRDefault="00072B4E" w:rsidP="00072B4E">
      <w:r>
        <w:t>40.   Apakah engkau (Nabi Muhammad) meminta imbalan kepada mereka sehingga mereka dibebani dengan utang?</w:t>
      </w:r>
    </w:p>
    <w:p w14:paraId="743F1E10" w14:textId="77777777" w:rsidR="00072B4E" w:rsidRDefault="00072B4E" w:rsidP="00072B4E"/>
    <w:p w14:paraId="79E86256" w14:textId="77777777" w:rsidR="00072B4E" w:rsidRDefault="00072B4E" w:rsidP="00072B4E">
      <w:pPr>
        <w:bidi/>
        <w:rPr>
          <w:rFonts w:cs="LPMQ Isep Misbah"/>
          <w:rtl/>
        </w:rPr>
      </w:pPr>
      <w:r>
        <w:rPr>
          <w:rFonts w:cs="LPMQ Isep Misbah"/>
          <w:rtl/>
        </w:rPr>
        <w:t>﴿ اَمْ عِنْدَهُمُ الْغَيْبُ فَهُمْ يَكْتُبُوْنَۗ ٤١ ﴾ ( الطور/52:41)</w:t>
      </w:r>
    </w:p>
    <w:p w14:paraId="78C4FD53" w14:textId="34714ECA" w:rsidR="00072B4E" w:rsidRDefault="00072B4E" w:rsidP="00072B4E"/>
    <w:p w14:paraId="201EC408" w14:textId="77777777" w:rsidR="00072B4E" w:rsidRDefault="00072B4E" w:rsidP="00072B4E">
      <w:r>
        <w:t>41.  Apakah mereka mempunyai (pengetahuan) tentang yang gaib, lalu mereka menuliskannya?</w:t>
      </w:r>
    </w:p>
    <w:p w14:paraId="2A3652A1" w14:textId="77777777" w:rsidR="00072B4E" w:rsidRDefault="00072B4E" w:rsidP="00072B4E"/>
    <w:p w14:paraId="5EACE087" w14:textId="77777777" w:rsidR="00072B4E" w:rsidRDefault="00072B4E" w:rsidP="00072B4E">
      <w:pPr>
        <w:bidi/>
        <w:rPr>
          <w:rFonts w:cs="LPMQ Isep Misbah"/>
          <w:rtl/>
        </w:rPr>
      </w:pPr>
      <w:r>
        <w:rPr>
          <w:rFonts w:cs="LPMQ Isep Misbah"/>
          <w:rtl/>
        </w:rPr>
        <w:t>﴿ اَمْ يُرِيْدُوْنَ كَيْدًاۗ فَالَّذِيْنَ كَفَرُوْا هُمُ الْمَكِيْدُوْنَۗ ٤٢ ﴾ ( الطور/52:42)</w:t>
      </w:r>
    </w:p>
    <w:p w14:paraId="311A6F55" w14:textId="010CAF47" w:rsidR="00072B4E" w:rsidRDefault="00072B4E" w:rsidP="00072B4E"/>
    <w:p w14:paraId="6B493F68" w14:textId="77777777" w:rsidR="00072B4E" w:rsidRDefault="00072B4E" w:rsidP="00072B4E">
      <w:r>
        <w:t>42.   Apakah mereka hendak melakukan tipu daya? Justru orang-orang yang kufur itulah yang terkena tipu daya.</w:t>
      </w:r>
    </w:p>
    <w:p w14:paraId="7EC76632" w14:textId="77777777" w:rsidR="00072B4E" w:rsidRDefault="00072B4E" w:rsidP="00072B4E"/>
    <w:p w14:paraId="53E1E924" w14:textId="77777777" w:rsidR="00072B4E" w:rsidRDefault="00072B4E" w:rsidP="00072B4E">
      <w:pPr>
        <w:bidi/>
        <w:rPr>
          <w:rFonts w:cs="LPMQ Isep Misbah"/>
          <w:rtl/>
        </w:rPr>
      </w:pPr>
      <w:r>
        <w:rPr>
          <w:rFonts w:cs="LPMQ Isep Misbah"/>
          <w:rtl/>
        </w:rPr>
        <w:t>﴿ اَمْ لَهُمْ اِلٰهٌ غَيْرُ اللّٰهِ ۗسُبْحٰنَ اللّٰهِ عَمَّا يُشْرِكُوْنَ ٤٣ ﴾ ( الطور/52:43)</w:t>
      </w:r>
    </w:p>
    <w:p w14:paraId="7746B3B9" w14:textId="42A876CA" w:rsidR="00072B4E" w:rsidRDefault="00072B4E" w:rsidP="00072B4E"/>
    <w:p w14:paraId="33F48258" w14:textId="77777777" w:rsidR="00072B4E" w:rsidRDefault="00072B4E" w:rsidP="00072B4E">
      <w:r>
        <w:t xml:space="preserve">43.   Apakah mereka mempunyai tuhan selain Allah? Maha Suci Allah dari apa yang mereka persekutukan. </w:t>
      </w:r>
    </w:p>
    <w:p w14:paraId="1B89C94A" w14:textId="77777777" w:rsidR="00072B4E" w:rsidRDefault="00072B4E" w:rsidP="00072B4E"/>
    <w:p w14:paraId="4EAFDBA8" w14:textId="77777777" w:rsidR="00072B4E" w:rsidRDefault="00072B4E" w:rsidP="00072B4E">
      <w:pPr>
        <w:bidi/>
        <w:rPr>
          <w:rFonts w:cs="LPMQ Isep Misbah"/>
          <w:rtl/>
        </w:rPr>
      </w:pPr>
      <w:r>
        <w:rPr>
          <w:rFonts w:cs="LPMQ Isep Misbah"/>
          <w:rtl/>
        </w:rPr>
        <w:t>﴿ وَاِنْ يَّرَوْا كِسْفًا مِّنَ السَّمَاۤءِ سَاقِطًا يَّقُوْلُوْا سَحَابٌ مَّرْكُوْمٌ ٤٤ ﴾ ( الطور/52:44)</w:t>
      </w:r>
    </w:p>
    <w:p w14:paraId="230798EF" w14:textId="0FFBEC95" w:rsidR="00072B4E" w:rsidRDefault="00072B4E" w:rsidP="00072B4E"/>
    <w:p w14:paraId="2E146AB1" w14:textId="77777777" w:rsidR="00072B4E" w:rsidRDefault="00072B4E" w:rsidP="00072B4E">
      <w:r>
        <w:t>44.  Jika mereka melihat gumpalan-gumpalan awan berjatuhan dari langit, mereka berkata, “Itu adalah awan yang bertumpuk-tumpuk (yang akan menurunkan hujan).”</w:t>
      </w:r>
    </w:p>
    <w:p w14:paraId="227703F7" w14:textId="77777777" w:rsidR="00072B4E" w:rsidRDefault="00072B4E" w:rsidP="00072B4E"/>
    <w:p w14:paraId="09FEB603" w14:textId="77777777" w:rsidR="00072B4E" w:rsidRDefault="00072B4E" w:rsidP="00072B4E">
      <w:pPr>
        <w:bidi/>
        <w:rPr>
          <w:rFonts w:cs="LPMQ Isep Misbah"/>
          <w:rtl/>
        </w:rPr>
      </w:pPr>
      <w:r>
        <w:rPr>
          <w:rFonts w:cs="LPMQ Isep Misbah"/>
          <w:rtl/>
        </w:rPr>
        <w:t>﴿ فَذَرْهُمْ حَتّٰى يُلٰقُوْا يَوْمَهُمُ الَّذِيْ فِيْهِ يُصْعَقُوْنَۙ ٤٥ ﴾ ( الطور/52:45)</w:t>
      </w:r>
    </w:p>
    <w:p w14:paraId="1F2E577A" w14:textId="4ADFE270" w:rsidR="00072B4E" w:rsidRDefault="00072B4E" w:rsidP="00072B4E"/>
    <w:p w14:paraId="02DD58D0" w14:textId="77777777" w:rsidR="00072B4E" w:rsidRDefault="00072B4E" w:rsidP="00072B4E">
      <w:r>
        <w:t>45.  Biarkanlah mereka (dalam kesesatan) hingga mereka menemui hari (yang dijanjikan kepada) mereka yang pada hari itu mereka dibinasakan,</w:t>
      </w:r>
    </w:p>
    <w:p w14:paraId="50F6D3FE" w14:textId="77777777" w:rsidR="00072B4E" w:rsidRDefault="00072B4E" w:rsidP="00072B4E"/>
    <w:p w14:paraId="462063BE" w14:textId="77777777" w:rsidR="00072B4E" w:rsidRDefault="00072B4E" w:rsidP="00072B4E">
      <w:pPr>
        <w:bidi/>
        <w:rPr>
          <w:rFonts w:cs="LPMQ Isep Misbah"/>
          <w:rtl/>
        </w:rPr>
      </w:pPr>
      <w:r>
        <w:rPr>
          <w:rFonts w:cs="LPMQ Isep Misbah"/>
          <w:rtl/>
        </w:rPr>
        <w:t>﴿ يَوْمَ لَا يُغْنِيْ عَنْهُمْ كَيْدُهُمْ شَيْـًٔا وَّلَا هُمْ يُنْصَرُوْنَۗ ٤٦ ﴾ ( الطور/52:46)</w:t>
      </w:r>
    </w:p>
    <w:p w14:paraId="11D14163" w14:textId="282FA02B" w:rsidR="00072B4E" w:rsidRDefault="00072B4E" w:rsidP="00072B4E"/>
    <w:p w14:paraId="7B11DD19" w14:textId="77777777" w:rsidR="00072B4E" w:rsidRDefault="00072B4E" w:rsidP="00072B4E">
      <w:r>
        <w:t>46.</w:t>
      </w:r>
      <w:proofErr w:type="gramStart"/>
      <w:r>
        <w:t xml:space="preserve">   (</w:t>
      </w:r>
      <w:proofErr w:type="gramEnd"/>
      <w:r>
        <w:t>yaitu) pada hari (ketika) tipu daya mereka tidak berguna sedikit pun bagi mereka dan mereka tidak akan diberi pertolongan.</w:t>
      </w:r>
    </w:p>
    <w:p w14:paraId="218880C1" w14:textId="77777777" w:rsidR="00072B4E" w:rsidRDefault="00072B4E" w:rsidP="00072B4E"/>
    <w:p w14:paraId="42632BB3" w14:textId="77777777" w:rsidR="00072B4E" w:rsidRDefault="00072B4E" w:rsidP="00072B4E">
      <w:pPr>
        <w:bidi/>
        <w:rPr>
          <w:rFonts w:cs="LPMQ Isep Misbah"/>
          <w:rtl/>
        </w:rPr>
      </w:pPr>
      <w:r>
        <w:rPr>
          <w:rFonts w:cs="LPMQ Isep Misbah"/>
          <w:rtl/>
        </w:rPr>
        <w:t>﴿ وَاِنَّ لِلَّذِيْنَ ظَلَمُوْا عَذَابًا دُوْنَ ذٰلِكَ وَلٰكِنَّ اَكْثَرَهُمْ لَا يَعْلَمُوْنَ ٤٧ ﴾ ( الطور/52:47)</w:t>
      </w:r>
    </w:p>
    <w:p w14:paraId="71546FC8" w14:textId="0CC02549" w:rsidR="00072B4E" w:rsidRDefault="00072B4E" w:rsidP="00072B4E"/>
    <w:p w14:paraId="1069F4B1" w14:textId="77777777" w:rsidR="00072B4E" w:rsidRDefault="00072B4E" w:rsidP="00072B4E">
      <w:r>
        <w:t>47.   Sesungguhnya bagi orang-orang yang zalim ada azab selain itu, tetapi kebanyakan mereka tidak mengetahui.</w:t>
      </w:r>
    </w:p>
    <w:p w14:paraId="7299B3F2" w14:textId="77777777" w:rsidR="00072B4E" w:rsidRDefault="00072B4E" w:rsidP="00072B4E"/>
    <w:p w14:paraId="4BAD1D9D" w14:textId="77777777" w:rsidR="00072B4E" w:rsidRDefault="00072B4E" w:rsidP="00072B4E">
      <w:pPr>
        <w:bidi/>
        <w:rPr>
          <w:rFonts w:cs="LPMQ Isep Misbah"/>
          <w:rtl/>
        </w:rPr>
      </w:pPr>
      <w:r>
        <w:rPr>
          <w:rFonts w:cs="LPMQ Isep Misbah"/>
          <w:rtl/>
        </w:rPr>
        <w:t>﴿ وَاصْبِرْ لِحُكْمِ رَبِّكَ فَاِنَّكَ بِاَعْيُنِنَا وَسَبِّحْ بِحَمْدِ رَبِّكَ حِيْنَ تَقُوْمُۙ ٤٨ ﴾ ( الطور/52:48)</w:t>
      </w:r>
    </w:p>
    <w:p w14:paraId="46B8A0F6" w14:textId="0D994307" w:rsidR="00072B4E" w:rsidRDefault="00072B4E" w:rsidP="00072B4E"/>
    <w:p w14:paraId="2F512541" w14:textId="77777777" w:rsidR="00072B4E" w:rsidRDefault="00072B4E" w:rsidP="00072B4E">
      <w:r>
        <w:lastRenderedPageBreak/>
        <w:t>48.   Bersabarlah (Nabi Muhammad) menunggu ketetapan Tuhanmu karena sesungguhnya engkau berada dalam pengawasan Kami! Bertasbihlah seraya bertahmid (memuji) Tuhanmu ketika engkau bangun!</w:t>
      </w:r>
    </w:p>
    <w:p w14:paraId="73296553" w14:textId="77777777" w:rsidR="00072B4E" w:rsidRDefault="00072B4E" w:rsidP="00072B4E"/>
    <w:p w14:paraId="0CFE74C8" w14:textId="77777777" w:rsidR="00072B4E" w:rsidRDefault="00072B4E" w:rsidP="00072B4E">
      <w:pPr>
        <w:bidi/>
        <w:rPr>
          <w:rFonts w:cs="LPMQ Isep Misbah"/>
          <w:rtl/>
        </w:rPr>
      </w:pPr>
      <w:r>
        <w:rPr>
          <w:rFonts w:cs="LPMQ Isep Misbah"/>
          <w:rtl/>
        </w:rPr>
        <w:t>﴿ وَمِنَ الَّيْلِ فَسَبِّحْهُ وَاِدْبَارَ النُّجُوْمِ ࣖ ٤٩ ﴾ ( الطور/52:49)</w:t>
      </w:r>
    </w:p>
    <w:p w14:paraId="38A9B72E" w14:textId="16210D0D" w:rsidR="00072B4E" w:rsidRDefault="00072B4E" w:rsidP="00072B4E"/>
    <w:p w14:paraId="511FD69B" w14:textId="77777777" w:rsidR="00072B4E" w:rsidRDefault="00072B4E" w:rsidP="00072B4E">
      <w:r>
        <w:t>49.   Bertasbihlah kepada-Nya pada sebagian malam dan pada waktu terbenamnya bintang-bintang (waktu fajar).</w:t>
      </w:r>
    </w:p>
    <w:p w14:paraId="2EDAF0B6" w14:textId="77777777" w:rsidR="00072B4E" w:rsidRDefault="00072B4E" w:rsidP="00072B4E">
      <w:r>
        <w:t xml:space="preserve"> (At-Tur/52:1-49)</w:t>
      </w:r>
    </w:p>
    <w:p w14:paraId="68953145" w14:textId="77777777" w:rsidR="00072B4E" w:rsidRDefault="00072B4E" w:rsidP="00072B4E">
      <w:pPr>
        <w:bidi/>
        <w:rPr>
          <w:rFonts w:cs="LPMQ Isep Misbah"/>
          <w:rtl/>
        </w:rPr>
      </w:pPr>
      <w:r>
        <w:rPr>
          <w:rFonts w:cs="LPMQ Isep Misbah"/>
          <w:rtl/>
        </w:rPr>
        <w:t>﴿ وَالنَّجْمِ اِذَا هَوٰىۙ ١ ﴾ ( النجم/53:1)</w:t>
      </w:r>
    </w:p>
    <w:p w14:paraId="6B1A136D" w14:textId="3E90217F" w:rsidR="00072B4E" w:rsidRDefault="00072B4E" w:rsidP="00072B4E">
      <w:r>
        <w:t>Terjemahan Kemenag 2019</w:t>
      </w:r>
    </w:p>
    <w:p w14:paraId="607A8D60" w14:textId="77777777" w:rsidR="00072B4E" w:rsidRDefault="00072B4E" w:rsidP="00072B4E">
      <w:r>
        <w:t>1.   Demi bintang ketika terbenam,</w:t>
      </w:r>
    </w:p>
    <w:p w14:paraId="6F37DD44" w14:textId="77777777" w:rsidR="00072B4E" w:rsidRDefault="00072B4E" w:rsidP="00072B4E"/>
    <w:p w14:paraId="56DB955F" w14:textId="77777777" w:rsidR="00072B4E" w:rsidRDefault="00072B4E" w:rsidP="00072B4E">
      <w:pPr>
        <w:bidi/>
        <w:rPr>
          <w:rFonts w:cs="LPMQ Isep Misbah"/>
          <w:rtl/>
        </w:rPr>
      </w:pPr>
      <w:r>
        <w:rPr>
          <w:rFonts w:cs="LPMQ Isep Misbah"/>
          <w:rtl/>
        </w:rPr>
        <w:t>﴿ مَا ضَلَّ صَاحِبُكُمْ وَمَا غَوٰىۚ ٢ ﴾ ( النجم/53:2)</w:t>
      </w:r>
    </w:p>
    <w:p w14:paraId="5815AA18" w14:textId="4D3073E9" w:rsidR="00072B4E" w:rsidRDefault="00072B4E" w:rsidP="00072B4E"/>
    <w:p w14:paraId="171F1FA4" w14:textId="77777777" w:rsidR="00072B4E" w:rsidRDefault="00072B4E" w:rsidP="00072B4E">
      <w:r>
        <w:t>2.  kawanmu (Nabi Muhammad) tidak sesat, tidak keliru,</w:t>
      </w:r>
    </w:p>
    <w:p w14:paraId="46B77BBE" w14:textId="77777777" w:rsidR="00072B4E" w:rsidRDefault="00072B4E" w:rsidP="00072B4E"/>
    <w:p w14:paraId="5DD09AB8" w14:textId="77777777" w:rsidR="00072B4E" w:rsidRDefault="00072B4E" w:rsidP="00072B4E">
      <w:pPr>
        <w:bidi/>
        <w:rPr>
          <w:rFonts w:cs="LPMQ Isep Misbah"/>
          <w:rtl/>
        </w:rPr>
      </w:pPr>
      <w:r>
        <w:rPr>
          <w:rFonts w:cs="LPMQ Isep Misbah"/>
          <w:rtl/>
        </w:rPr>
        <w:t>﴿ وَمَا يَنْطِقُ عَنِ الْهَوٰى ٣ ﴾ ( النجم/53:3)</w:t>
      </w:r>
    </w:p>
    <w:p w14:paraId="780236CC" w14:textId="08130C6E" w:rsidR="00072B4E" w:rsidRDefault="00072B4E" w:rsidP="00072B4E"/>
    <w:p w14:paraId="0DDBD46A" w14:textId="77777777" w:rsidR="00072B4E" w:rsidRDefault="00072B4E" w:rsidP="00072B4E">
      <w:r>
        <w:t xml:space="preserve">3.   dan tidak pula berucap (tentang Al-Qur’an dan penjelasannya) berdasarkan hawa nafsu(-nya). </w:t>
      </w:r>
    </w:p>
    <w:p w14:paraId="0C34C5B2" w14:textId="77777777" w:rsidR="00072B4E" w:rsidRDefault="00072B4E" w:rsidP="00072B4E"/>
    <w:p w14:paraId="57D0149E" w14:textId="77777777" w:rsidR="00072B4E" w:rsidRDefault="00072B4E" w:rsidP="00072B4E">
      <w:pPr>
        <w:bidi/>
        <w:rPr>
          <w:rFonts w:cs="LPMQ Isep Misbah"/>
          <w:rtl/>
        </w:rPr>
      </w:pPr>
      <w:r>
        <w:rPr>
          <w:rFonts w:cs="LPMQ Isep Misbah"/>
          <w:rtl/>
        </w:rPr>
        <w:lastRenderedPageBreak/>
        <w:t>﴿ اِنْ هُوَ اِلَّا وَحْيٌ يُّوْحٰىۙ ٤ ﴾ ( النجم/53:4)</w:t>
      </w:r>
    </w:p>
    <w:p w14:paraId="0E301983" w14:textId="5F90F9E8" w:rsidR="00072B4E" w:rsidRDefault="00072B4E" w:rsidP="00072B4E"/>
    <w:p w14:paraId="68D63762" w14:textId="77777777" w:rsidR="00072B4E" w:rsidRDefault="00072B4E" w:rsidP="00072B4E">
      <w:r>
        <w:t>4.   Ia (Al-Qur’an itu) tidak lain, kecuali wahyu yang disampaikan (kepadanya)</w:t>
      </w:r>
    </w:p>
    <w:p w14:paraId="0F68195E" w14:textId="77777777" w:rsidR="00072B4E" w:rsidRDefault="00072B4E" w:rsidP="00072B4E"/>
    <w:p w14:paraId="0614C6C0" w14:textId="77777777" w:rsidR="00072B4E" w:rsidRDefault="00072B4E" w:rsidP="00072B4E">
      <w:pPr>
        <w:bidi/>
        <w:rPr>
          <w:rFonts w:cs="LPMQ Isep Misbah"/>
          <w:rtl/>
        </w:rPr>
      </w:pPr>
      <w:r>
        <w:rPr>
          <w:rFonts w:cs="LPMQ Isep Misbah"/>
          <w:rtl/>
        </w:rPr>
        <w:t>﴿ عَلَّمَهٗ شَدِيْدُ الْقُوٰىۙ ٥ ﴾ ( النجم/53:5)</w:t>
      </w:r>
    </w:p>
    <w:p w14:paraId="62F2B906" w14:textId="27A1D27D" w:rsidR="00072B4E" w:rsidRDefault="00072B4E" w:rsidP="00072B4E"/>
    <w:p w14:paraId="0DBE385D" w14:textId="77777777" w:rsidR="00072B4E" w:rsidRDefault="00072B4E" w:rsidP="00072B4E">
      <w:r>
        <w:t>5.   yang diajarkan kepadanya oleh (malaikat) yang sangat kuat (Jibril)</w:t>
      </w:r>
    </w:p>
    <w:p w14:paraId="6C45CCE0" w14:textId="77777777" w:rsidR="00072B4E" w:rsidRDefault="00072B4E" w:rsidP="00072B4E"/>
    <w:p w14:paraId="22C07B4E" w14:textId="77777777" w:rsidR="00072B4E" w:rsidRDefault="00072B4E" w:rsidP="00072B4E">
      <w:pPr>
        <w:bidi/>
        <w:rPr>
          <w:rFonts w:cs="LPMQ Isep Misbah"/>
          <w:rtl/>
        </w:rPr>
      </w:pPr>
      <w:r>
        <w:rPr>
          <w:rFonts w:cs="LPMQ Isep Misbah"/>
          <w:rtl/>
        </w:rPr>
        <w:t>﴿ ذُوْ مِرَّةٍۗ فَاسْتَوٰىۙ ٦ ﴾ ( النجم/53:6)</w:t>
      </w:r>
    </w:p>
    <w:p w14:paraId="79D8D3E0" w14:textId="4CD1AC01" w:rsidR="00072B4E" w:rsidRDefault="00072B4E" w:rsidP="00072B4E"/>
    <w:p w14:paraId="226888BA" w14:textId="77777777" w:rsidR="00072B4E" w:rsidRDefault="00072B4E" w:rsidP="00072B4E">
      <w:r>
        <w:t>6.   lagi mempunyai keteguhan. Lalu, ia (Jibril) menampakkan diri dengan rupa yang asli</w:t>
      </w:r>
    </w:p>
    <w:p w14:paraId="27946779" w14:textId="77777777" w:rsidR="00072B4E" w:rsidRDefault="00072B4E" w:rsidP="00072B4E"/>
    <w:p w14:paraId="079DFB8F" w14:textId="77777777" w:rsidR="00072B4E" w:rsidRDefault="00072B4E" w:rsidP="00072B4E">
      <w:pPr>
        <w:bidi/>
        <w:rPr>
          <w:rFonts w:cs="LPMQ Isep Misbah"/>
          <w:rtl/>
        </w:rPr>
      </w:pPr>
      <w:r>
        <w:rPr>
          <w:rFonts w:cs="LPMQ Isep Misbah"/>
          <w:rtl/>
        </w:rPr>
        <w:t>﴿ وَهُوَ بِالْاُفُقِ الْاَعْلٰىۗ ٧ ﴾ ( النجم/53:7)</w:t>
      </w:r>
    </w:p>
    <w:p w14:paraId="3E277F04" w14:textId="03524E99" w:rsidR="00072B4E" w:rsidRDefault="00072B4E" w:rsidP="00072B4E"/>
    <w:p w14:paraId="766BA054" w14:textId="77777777" w:rsidR="00072B4E" w:rsidRDefault="00072B4E" w:rsidP="00072B4E">
      <w:r>
        <w:t>7.   ketika dia berada di ufuk yang tinggi.</w:t>
      </w:r>
    </w:p>
    <w:p w14:paraId="0B75EF57" w14:textId="77777777" w:rsidR="00072B4E" w:rsidRDefault="00072B4E" w:rsidP="00072B4E"/>
    <w:p w14:paraId="297490EE" w14:textId="77777777" w:rsidR="00072B4E" w:rsidRDefault="00072B4E" w:rsidP="00072B4E">
      <w:pPr>
        <w:bidi/>
        <w:rPr>
          <w:rFonts w:cs="LPMQ Isep Misbah"/>
          <w:rtl/>
        </w:rPr>
      </w:pPr>
      <w:r>
        <w:rPr>
          <w:rFonts w:cs="LPMQ Isep Misbah"/>
          <w:rtl/>
        </w:rPr>
        <w:t>﴿ ثُمَّ دَنَا فَتَدَلّٰىۙ ٨ ﴾ ( النجم/53:8)</w:t>
      </w:r>
    </w:p>
    <w:p w14:paraId="67F38315" w14:textId="466B9D0B" w:rsidR="00072B4E" w:rsidRDefault="00072B4E" w:rsidP="00072B4E"/>
    <w:p w14:paraId="3D23DB22" w14:textId="77777777" w:rsidR="00072B4E" w:rsidRDefault="00072B4E" w:rsidP="00072B4E">
      <w:r>
        <w:t>8.   Dia kemudian mendekat (kepada Nabi Muhammad), lalu bertambah dekat,</w:t>
      </w:r>
    </w:p>
    <w:p w14:paraId="769DA606" w14:textId="77777777" w:rsidR="00072B4E" w:rsidRDefault="00072B4E" w:rsidP="00072B4E"/>
    <w:p w14:paraId="5FC69828" w14:textId="77777777" w:rsidR="00072B4E" w:rsidRDefault="00072B4E" w:rsidP="00072B4E">
      <w:pPr>
        <w:bidi/>
        <w:rPr>
          <w:rFonts w:cs="LPMQ Isep Misbah"/>
          <w:rtl/>
        </w:rPr>
      </w:pPr>
      <w:r>
        <w:rPr>
          <w:rFonts w:cs="LPMQ Isep Misbah"/>
          <w:rtl/>
        </w:rPr>
        <w:t>﴿ فَكَانَ قَابَ قَوْسَيْنِ اَوْ اَدْنٰىۚ ٩ ﴾ ( النجم/53:9)</w:t>
      </w:r>
    </w:p>
    <w:p w14:paraId="36B8A717" w14:textId="18F73C07" w:rsidR="00072B4E" w:rsidRDefault="00072B4E" w:rsidP="00072B4E"/>
    <w:p w14:paraId="60AAEBB5" w14:textId="77777777" w:rsidR="00072B4E" w:rsidRDefault="00072B4E" w:rsidP="00072B4E">
      <w:r>
        <w:t>9.  sehingga jaraknya (sekitar) dua busur panah atau lebih dekat (lagi).</w:t>
      </w:r>
    </w:p>
    <w:p w14:paraId="52423189" w14:textId="77777777" w:rsidR="00072B4E" w:rsidRDefault="00072B4E" w:rsidP="00072B4E"/>
    <w:p w14:paraId="70D5258D" w14:textId="77777777" w:rsidR="00072B4E" w:rsidRDefault="00072B4E" w:rsidP="00072B4E">
      <w:pPr>
        <w:bidi/>
        <w:rPr>
          <w:rFonts w:cs="LPMQ Isep Misbah"/>
          <w:rtl/>
        </w:rPr>
      </w:pPr>
      <w:r>
        <w:rPr>
          <w:rFonts w:cs="LPMQ Isep Misbah"/>
          <w:rtl/>
        </w:rPr>
        <w:t>﴿ فَاَوْحٰىٓ اِلٰى عَبْدِهٖ مَآ اَوْحٰىۗ ١٠ ﴾ ( النجم/53:10)</w:t>
      </w:r>
    </w:p>
    <w:p w14:paraId="77623015" w14:textId="507342C3" w:rsidR="00072B4E" w:rsidRDefault="00072B4E" w:rsidP="00072B4E"/>
    <w:p w14:paraId="2841CD0B" w14:textId="77777777" w:rsidR="00072B4E" w:rsidRDefault="00072B4E" w:rsidP="00072B4E">
      <w:r>
        <w:t>10.   Lalu, dia (Jibril) menyampaikan wahyu kepada hamba-Nya (Nabi Muhammad) apa yang Dia wahyukan.</w:t>
      </w:r>
    </w:p>
    <w:p w14:paraId="357F8742" w14:textId="77777777" w:rsidR="00072B4E" w:rsidRDefault="00072B4E" w:rsidP="00072B4E"/>
    <w:p w14:paraId="2FDEF2EA" w14:textId="77777777" w:rsidR="00072B4E" w:rsidRDefault="00072B4E" w:rsidP="00072B4E">
      <w:pPr>
        <w:bidi/>
        <w:rPr>
          <w:rFonts w:cs="LPMQ Isep Misbah"/>
          <w:rtl/>
        </w:rPr>
      </w:pPr>
      <w:r>
        <w:rPr>
          <w:rFonts w:cs="LPMQ Isep Misbah"/>
          <w:rtl/>
        </w:rPr>
        <w:t>﴿ مَا كَذَبَ الْفُؤَادُ مَا رَاٰى ١١ ﴾ ( النجم/53:11)</w:t>
      </w:r>
    </w:p>
    <w:p w14:paraId="169B4B58" w14:textId="7874B209" w:rsidR="00072B4E" w:rsidRDefault="00072B4E" w:rsidP="00072B4E"/>
    <w:p w14:paraId="412A8757" w14:textId="77777777" w:rsidR="00072B4E" w:rsidRDefault="00072B4E" w:rsidP="00072B4E">
      <w:r>
        <w:t>11.  Hatinya tidak mendustakan apa yang telah dilihatnya.</w:t>
      </w:r>
    </w:p>
    <w:p w14:paraId="152C52BE" w14:textId="77777777" w:rsidR="00072B4E" w:rsidRDefault="00072B4E" w:rsidP="00072B4E"/>
    <w:p w14:paraId="1E38040D" w14:textId="77777777" w:rsidR="00072B4E" w:rsidRDefault="00072B4E" w:rsidP="00072B4E">
      <w:pPr>
        <w:bidi/>
        <w:rPr>
          <w:rFonts w:cs="LPMQ Isep Misbah"/>
          <w:rtl/>
        </w:rPr>
      </w:pPr>
      <w:r>
        <w:rPr>
          <w:rFonts w:cs="LPMQ Isep Misbah"/>
          <w:rtl/>
        </w:rPr>
        <w:t>﴿ اَفَتُمٰرُوْنَهٗ عَلٰى مَا يَرٰى ١٢ ﴾ ( النجم/53:12)</w:t>
      </w:r>
    </w:p>
    <w:p w14:paraId="5301F1C8" w14:textId="606F05A2" w:rsidR="00072B4E" w:rsidRDefault="00072B4E" w:rsidP="00072B4E"/>
    <w:p w14:paraId="4CCCF49B" w14:textId="77777777" w:rsidR="00072B4E" w:rsidRDefault="00072B4E" w:rsidP="00072B4E">
      <w:r>
        <w:t>12.   Apakah kamu (kaum musyrik Makkah) hendak membantahnya (Nabi Muhammad) tentang apa yang dilihatnya itu (Jibril)?</w:t>
      </w:r>
    </w:p>
    <w:p w14:paraId="7B7A585F" w14:textId="77777777" w:rsidR="00072B4E" w:rsidRDefault="00072B4E" w:rsidP="00072B4E"/>
    <w:p w14:paraId="699DC906" w14:textId="77777777" w:rsidR="00072B4E" w:rsidRDefault="00072B4E" w:rsidP="00072B4E">
      <w:pPr>
        <w:bidi/>
        <w:rPr>
          <w:rFonts w:cs="LPMQ Isep Misbah"/>
          <w:rtl/>
        </w:rPr>
      </w:pPr>
      <w:r>
        <w:rPr>
          <w:rFonts w:cs="LPMQ Isep Misbah"/>
          <w:rtl/>
        </w:rPr>
        <w:t>﴿ وَلَقَدْ رَاٰهُ نَزْلَةً اُخْرٰىۙ ١٣ ﴾ ( النجم/53:13)</w:t>
      </w:r>
    </w:p>
    <w:p w14:paraId="2EA3550F" w14:textId="1F9D1E3D" w:rsidR="00072B4E" w:rsidRDefault="00072B4E" w:rsidP="00072B4E"/>
    <w:p w14:paraId="0EC895DD" w14:textId="77777777" w:rsidR="00072B4E" w:rsidRDefault="00072B4E" w:rsidP="00072B4E">
      <w:r>
        <w:t>13.   Sungguh, dia (Nabi Muhammad) benar-benar telah melihatnya (dalam rupa yang asli) pada waktu yang lain,</w:t>
      </w:r>
    </w:p>
    <w:p w14:paraId="245014A5" w14:textId="77777777" w:rsidR="00072B4E" w:rsidRDefault="00072B4E" w:rsidP="00072B4E"/>
    <w:p w14:paraId="14140135" w14:textId="77777777" w:rsidR="00072B4E" w:rsidRDefault="00072B4E" w:rsidP="00072B4E">
      <w:pPr>
        <w:bidi/>
        <w:rPr>
          <w:rFonts w:cs="LPMQ Isep Misbah"/>
          <w:rtl/>
        </w:rPr>
      </w:pPr>
      <w:r>
        <w:rPr>
          <w:rFonts w:cs="LPMQ Isep Misbah"/>
          <w:rtl/>
        </w:rPr>
        <w:t>﴿ عِنْدَ سِدْرَةِ الْمُنْتَهٰى ١٤ ﴾ ( النجم/53:14)</w:t>
      </w:r>
    </w:p>
    <w:p w14:paraId="5D1BA83C" w14:textId="2F34B517" w:rsidR="00072B4E" w:rsidRDefault="00072B4E" w:rsidP="00072B4E"/>
    <w:p w14:paraId="60BB977A" w14:textId="77777777" w:rsidR="00072B4E" w:rsidRDefault="00072B4E" w:rsidP="00072B4E">
      <w:proofErr w:type="gramStart"/>
      <w:r>
        <w:t>14.  (</w:t>
      </w:r>
      <w:proofErr w:type="gramEnd"/>
      <w:r>
        <w:t>yaitu ketika) di Sidratulmuntaha.</w:t>
      </w:r>
    </w:p>
    <w:p w14:paraId="3282D96B" w14:textId="77777777" w:rsidR="00072B4E" w:rsidRDefault="00072B4E" w:rsidP="00072B4E"/>
    <w:p w14:paraId="641BA137" w14:textId="77777777" w:rsidR="00072B4E" w:rsidRDefault="00072B4E" w:rsidP="00072B4E">
      <w:pPr>
        <w:bidi/>
        <w:rPr>
          <w:rFonts w:cs="LPMQ Isep Misbah"/>
          <w:rtl/>
        </w:rPr>
      </w:pPr>
      <w:r>
        <w:rPr>
          <w:rFonts w:cs="LPMQ Isep Misbah"/>
          <w:rtl/>
        </w:rPr>
        <w:t>﴿ عِنْدَهَا جَنَّةُ الْمَأْوٰىۗ ١٥ ﴾ ( النجم/53:15)</w:t>
      </w:r>
    </w:p>
    <w:p w14:paraId="4D9CA4A0" w14:textId="60DB9CCF" w:rsidR="00072B4E" w:rsidRDefault="00072B4E" w:rsidP="00072B4E"/>
    <w:p w14:paraId="6FFADD15" w14:textId="77777777" w:rsidR="00072B4E" w:rsidRDefault="00072B4E" w:rsidP="00072B4E">
      <w:r>
        <w:t>15.   Di dekatnya ada surga tempat tinggal.</w:t>
      </w:r>
    </w:p>
    <w:p w14:paraId="57ABEA17" w14:textId="77777777" w:rsidR="00072B4E" w:rsidRDefault="00072B4E" w:rsidP="00072B4E"/>
    <w:p w14:paraId="351E2DA7" w14:textId="77777777" w:rsidR="00072B4E" w:rsidRDefault="00072B4E" w:rsidP="00072B4E">
      <w:pPr>
        <w:bidi/>
        <w:rPr>
          <w:rFonts w:cs="LPMQ Isep Misbah"/>
          <w:rtl/>
        </w:rPr>
      </w:pPr>
      <w:r>
        <w:rPr>
          <w:rFonts w:cs="LPMQ Isep Misbah"/>
          <w:rtl/>
        </w:rPr>
        <w:t>﴿ اِذْ يَغْشَى السِّدْرَةَ مَا يَغْشٰىۙ ١٦ ﴾ ( النجم/53:16)</w:t>
      </w:r>
    </w:p>
    <w:p w14:paraId="34FB895D" w14:textId="79405C34" w:rsidR="00072B4E" w:rsidRDefault="00072B4E" w:rsidP="00072B4E"/>
    <w:p w14:paraId="154C4101" w14:textId="77777777" w:rsidR="00072B4E" w:rsidRDefault="00072B4E" w:rsidP="00072B4E">
      <w:r>
        <w:t>16.</w:t>
      </w:r>
      <w:proofErr w:type="gramStart"/>
      <w:r>
        <w:t xml:space="preserve">   (</w:t>
      </w:r>
      <w:proofErr w:type="gramEnd"/>
      <w:r>
        <w:t>Nabi Muhammad melihat Jibril) ketika Sidratulmuntaha dilingkupi oleh sesuatu yang melingkupinya.</w:t>
      </w:r>
    </w:p>
    <w:p w14:paraId="5C319908" w14:textId="77777777" w:rsidR="00072B4E" w:rsidRDefault="00072B4E" w:rsidP="00072B4E"/>
    <w:p w14:paraId="31363CEA" w14:textId="77777777" w:rsidR="00072B4E" w:rsidRDefault="00072B4E" w:rsidP="00072B4E">
      <w:pPr>
        <w:bidi/>
        <w:rPr>
          <w:rFonts w:cs="LPMQ Isep Misbah"/>
          <w:rtl/>
        </w:rPr>
      </w:pPr>
      <w:r>
        <w:rPr>
          <w:rFonts w:cs="LPMQ Isep Misbah"/>
          <w:rtl/>
        </w:rPr>
        <w:t>﴿ مَا زَاغَ الْبَصَرُ وَمَا طَغٰى ١٧ ﴾ ( النجم/53:17)</w:t>
      </w:r>
    </w:p>
    <w:p w14:paraId="257D485E" w14:textId="75C8BE37" w:rsidR="00072B4E" w:rsidRDefault="00072B4E" w:rsidP="00072B4E"/>
    <w:p w14:paraId="2C17E7AF" w14:textId="77777777" w:rsidR="00072B4E" w:rsidRDefault="00072B4E" w:rsidP="00072B4E">
      <w:r>
        <w:t>17.  Penglihatan (Nabi Muhammad) tidak menyimpang dan tidak melampaui (apa yang dilihatnya).</w:t>
      </w:r>
    </w:p>
    <w:p w14:paraId="5FE097AA" w14:textId="77777777" w:rsidR="00072B4E" w:rsidRDefault="00072B4E" w:rsidP="00072B4E"/>
    <w:p w14:paraId="6AF69570" w14:textId="77777777" w:rsidR="00072B4E" w:rsidRDefault="00072B4E" w:rsidP="00072B4E">
      <w:pPr>
        <w:bidi/>
        <w:rPr>
          <w:rFonts w:cs="LPMQ Isep Misbah"/>
          <w:rtl/>
        </w:rPr>
      </w:pPr>
      <w:r>
        <w:rPr>
          <w:rFonts w:cs="LPMQ Isep Misbah"/>
          <w:rtl/>
        </w:rPr>
        <w:t>﴿ لَقَدْ رَاٰى مِنْ اٰيٰتِ رَبِّهِ الْكُبْرٰى ١٨ ﴾ ( النجم/53:18)</w:t>
      </w:r>
    </w:p>
    <w:p w14:paraId="0B2F6920" w14:textId="46274107" w:rsidR="00072B4E" w:rsidRDefault="00072B4E" w:rsidP="00072B4E"/>
    <w:p w14:paraId="1B632987" w14:textId="77777777" w:rsidR="00072B4E" w:rsidRDefault="00072B4E" w:rsidP="00072B4E">
      <w:r>
        <w:t>18.   Sungguh, dia benar-benar telah melihat sebagian tanda-tanda (kebesaran) Tuhannya yang sangat besar.</w:t>
      </w:r>
    </w:p>
    <w:p w14:paraId="27B947CC" w14:textId="77777777" w:rsidR="00072B4E" w:rsidRDefault="00072B4E" w:rsidP="00072B4E"/>
    <w:p w14:paraId="5C58957F" w14:textId="77777777" w:rsidR="00072B4E" w:rsidRDefault="00072B4E" w:rsidP="00072B4E">
      <w:pPr>
        <w:bidi/>
        <w:rPr>
          <w:rFonts w:cs="LPMQ Isep Misbah"/>
          <w:rtl/>
        </w:rPr>
      </w:pPr>
      <w:r>
        <w:rPr>
          <w:rFonts w:cs="LPMQ Isep Misbah"/>
          <w:rtl/>
        </w:rPr>
        <w:t>﴿ اَفَرَءَيْتُمُ اللّٰتَ وَالْعُزّٰى ١٩ ﴾ ( النجم/53:19)</w:t>
      </w:r>
    </w:p>
    <w:p w14:paraId="10C8BE8C" w14:textId="0A0426FE" w:rsidR="00072B4E" w:rsidRDefault="00072B4E" w:rsidP="00072B4E"/>
    <w:p w14:paraId="0AB19CE7" w14:textId="77777777" w:rsidR="00072B4E" w:rsidRDefault="00072B4E" w:rsidP="00072B4E">
      <w:r>
        <w:t>19.  Apakah patut kamu (orang-orang musyrik) menganggap (dua berhala) al-Lata dan al</w:t>
      </w:r>
      <w:proofErr w:type="gramStart"/>
      <w:r>
        <w:t>-‘</w:t>
      </w:r>
      <w:proofErr w:type="gramEnd"/>
      <w:r>
        <w:t>Uzza,</w:t>
      </w:r>
    </w:p>
    <w:p w14:paraId="69B2CBB7" w14:textId="77777777" w:rsidR="00072B4E" w:rsidRDefault="00072B4E" w:rsidP="00072B4E"/>
    <w:p w14:paraId="6A9D5010" w14:textId="77777777" w:rsidR="00072B4E" w:rsidRDefault="00072B4E" w:rsidP="00072B4E">
      <w:pPr>
        <w:bidi/>
        <w:rPr>
          <w:rFonts w:cs="LPMQ Isep Misbah"/>
          <w:rtl/>
        </w:rPr>
      </w:pPr>
      <w:r>
        <w:rPr>
          <w:rFonts w:cs="LPMQ Isep Misbah"/>
          <w:rtl/>
        </w:rPr>
        <w:t>﴿ وَمَنٰوةَ الثَّالِثَةَ الْاُخْرٰى ٢٠ ﴾ ( النجم/53:20)</w:t>
      </w:r>
    </w:p>
    <w:p w14:paraId="42FA6B28" w14:textId="0B3E2851" w:rsidR="00072B4E" w:rsidRDefault="00072B4E" w:rsidP="00072B4E"/>
    <w:p w14:paraId="53F7273A" w14:textId="77777777" w:rsidR="00072B4E" w:rsidRDefault="00072B4E" w:rsidP="00072B4E">
      <w:r>
        <w:t>20.   serta Manata (berhala) ketiga yang lain (sebagai anak-anak perempuan Allah yang kamu sembah)?</w:t>
      </w:r>
    </w:p>
    <w:p w14:paraId="22435E39" w14:textId="77777777" w:rsidR="00072B4E" w:rsidRDefault="00072B4E" w:rsidP="00072B4E"/>
    <w:p w14:paraId="628B9FBB" w14:textId="77777777" w:rsidR="00072B4E" w:rsidRDefault="00072B4E" w:rsidP="00072B4E">
      <w:pPr>
        <w:bidi/>
        <w:rPr>
          <w:rFonts w:cs="LPMQ Isep Misbah"/>
          <w:rtl/>
        </w:rPr>
      </w:pPr>
      <w:r>
        <w:rPr>
          <w:rFonts w:cs="LPMQ Isep Misbah"/>
          <w:rtl/>
        </w:rPr>
        <w:t>﴿ اَلَكُمُ الذَّكَرُ وَلَهُ الْاُنْثٰى ٢١ ﴾ ( النجم/53:21)</w:t>
      </w:r>
    </w:p>
    <w:p w14:paraId="4157B4E5" w14:textId="0D828096" w:rsidR="00072B4E" w:rsidRDefault="00072B4E" w:rsidP="00072B4E"/>
    <w:p w14:paraId="56FC460E" w14:textId="77777777" w:rsidR="00072B4E" w:rsidRDefault="00072B4E" w:rsidP="00072B4E">
      <w:r>
        <w:t>21.  Apakah (pantas) bagi kamu (anak) laki-laki dan bagi-Nya (anak) perempuan?</w:t>
      </w:r>
    </w:p>
    <w:p w14:paraId="7144C7FC" w14:textId="77777777" w:rsidR="00072B4E" w:rsidRDefault="00072B4E" w:rsidP="00072B4E"/>
    <w:p w14:paraId="343E3016" w14:textId="77777777" w:rsidR="00072B4E" w:rsidRDefault="00072B4E" w:rsidP="00072B4E">
      <w:pPr>
        <w:bidi/>
        <w:rPr>
          <w:rFonts w:cs="LPMQ Isep Misbah"/>
          <w:rtl/>
        </w:rPr>
      </w:pPr>
      <w:r>
        <w:rPr>
          <w:rFonts w:cs="LPMQ Isep Misbah"/>
          <w:rtl/>
        </w:rPr>
        <w:t>﴿ تِلْكَ اِذًا قِسْمَةٌ ضِيْزٰى ٢٢ ﴾ ( النجم/53:22)</w:t>
      </w:r>
    </w:p>
    <w:p w14:paraId="20B5A55E" w14:textId="76B90D3F" w:rsidR="00072B4E" w:rsidRDefault="00072B4E" w:rsidP="00072B4E"/>
    <w:p w14:paraId="55F38A32" w14:textId="77777777" w:rsidR="00072B4E" w:rsidRDefault="00072B4E" w:rsidP="00072B4E">
      <w:r>
        <w:t>22.   Itu tentulah suatu pembagian yang tidak adil.</w:t>
      </w:r>
    </w:p>
    <w:p w14:paraId="38ED23C1" w14:textId="77777777" w:rsidR="00072B4E" w:rsidRDefault="00072B4E" w:rsidP="00072B4E"/>
    <w:p w14:paraId="0FC2E162" w14:textId="77777777" w:rsidR="00072B4E" w:rsidRDefault="00072B4E" w:rsidP="00072B4E">
      <w:pPr>
        <w:bidi/>
        <w:rPr>
          <w:rFonts w:cs="LPMQ Isep Misbah"/>
          <w:rtl/>
        </w:rPr>
      </w:pPr>
      <w:r>
        <w:rPr>
          <w:rFonts w:cs="LPMQ Isep Misbah"/>
          <w:rtl/>
        </w:rPr>
        <w:t>﴿ اِنْ هِيَ اِلَّآ اَسْمَاۤءٌ سَمَّيْتُمُوْهَآ اَنْتُمْ وَاٰبَاۤؤُكُمْ مَّآ اَنْزَلَ اللّٰهُ بِهَا مِنْ سُلْطٰنٍۗ اِنْ يَّتَّبِعُوْنَ اِلَّا الظَّنَّ وَمَا تَهْوَى الْاَنْفُسُۚ وَلَقَدْ جَاۤءَهُمْ مِّنْ رَّبِّهِمُ الْهُدٰىۗ ٢٣ ﴾ ( النجم/53:23)</w:t>
      </w:r>
    </w:p>
    <w:p w14:paraId="0FE38B0F" w14:textId="7C818471" w:rsidR="00072B4E" w:rsidRDefault="00072B4E" w:rsidP="00072B4E"/>
    <w:p w14:paraId="061F3A43" w14:textId="77777777" w:rsidR="00072B4E" w:rsidRDefault="00072B4E" w:rsidP="00072B4E">
      <w:r>
        <w:t>23.</w:t>
      </w:r>
      <w:proofErr w:type="gramStart"/>
      <w:r>
        <w:t xml:space="preserve">   (</w:t>
      </w:r>
      <w:proofErr w:type="gramEnd"/>
      <w:r>
        <w:t>Berhala-berhala) itu tidak lain hanyalah nama-nama yang kamu dan nenek moyangmu ada-adakan. Allah tidak menurunkan suatu keterangan apa pun untuk (menyembah)-nya. Mereka hanya mengikuti dugaan dan apa yang diinginkan oleh hawa nafsu. Padahal, sungguh, mereka benar-benar telah didatangi petunjuk dari Tuhan mereka.</w:t>
      </w:r>
    </w:p>
    <w:p w14:paraId="742F7DF7" w14:textId="77777777" w:rsidR="00072B4E" w:rsidRDefault="00072B4E" w:rsidP="00072B4E"/>
    <w:p w14:paraId="75069711" w14:textId="77777777" w:rsidR="00072B4E" w:rsidRDefault="00072B4E" w:rsidP="00072B4E">
      <w:pPr>
        <w:bidi/>
        <w:rPr>
          <w:rFonts w:cs="LPMQ Isep Misbah"/>
          <w:rtl/>
        </w:rPr>
      </w:pPr>
      <w:r>
        <w:rPr>
          <w:rFonts w:cs="LPMQ Isep Misbah"/>
          <w:rtl/>
        </w:rPr>
        <w:t>﴿ اَمْ لِلْاِنْسَانِ مَا تَمَنّٰىۖ ٢٤ ﴾ ( النجم/53:24)</w:t>
      </w:r>
    </w:p>
    <w:p w14:paraId="25446063" w14:textId="5D007147" w:rsidR="00072B4E" w:rsidRDefault="00072B4E" w:rsidP="00072B4E"/>
    <w:p w14:paraId="6DFE5235" w14:textId="77777777" w:rsidR="00072B4E" w:rsidRDefault="00072B4E" w:rsidP="00072B4E">
      <w:r>
        <w:t>24.   Apakah manusia akan mendapat segala yang diinginkannya?</w:t>
      </w:r>
    </w:p>
    <w:p w14:paraId="57B8CBB4" w14:textId="77777777" w:rsidR="00072B4E" w:rsidRDefault="00072B4E" w:rsidP="00072B4E"/>
    <w:p w14:paraId="28AFA6C0" w14:textId="77777777" w:rsidR="00072B4E" w:rsidRDefault="00072B4E" w:rsidP="00072B4E">
      <w:pPr>
        <w:bidi/>
        <w:rPr>
          <w:rFonts w:cs="LPMQ Isep Misbah"/>
          <w:rtl/>
        </w:rPr>
      </w:pPr>
      <w:r>
        <w:rPr>
          <w:rFonts w:cs="LPMQ Isep Misbah"/>
          <w:rtl/>
        </w:rPr>
        <w:t>﴿ فَلِلّٰهِ الْاٰخِرَةُ وَالْاُوْلٰى ࣖ ٢٥ ﴾ ( النجم/53:25)</w:t>
      </w:r>
    </w:p>
    <w:p w14:paraId="26D7A9EC" w14:textId="676BABEE" w:rsidR="00072B4E" w:rsidRDefault="00072B4E" w:rsidP="00072B4E"/>
    <w:p w14:paraId="7B762E67" w14:textId="77777777" w:rsidR="00072B4E" w:rsidRDefault="00072B4E" w:rsidP="00072B4E">
      <w:proofErr w:type="gramStart"/>
      <w:r>
        <w:t>25.  (</w:t>
      </w:r>
      <w:proofErr w:type="gramEnd"/>
      <w:r>
        <w:t>Tidak!) Milik Allahlah kehidupan akhirat dan dunia.</w:t>
      </w:r>
    </w:p>
    <w:p w14:paraId="2DB06226" w14:textId="77777777" w:rsidR="00072B4E" w:rsidRDefault="00072B4E" w:rsidP="00072B4E"/>
    <w:p w14:paraId="666F4737" w14:textId="77777777" w:rsidR="00072B4E" w:rsidRDefault="00072B4E" w:rsidP="00072B4E">
      <w:pPr>
        <w:bidi/>
        <w:rPr>
          <w:rFonts w:cs="LPMQ Isep Misbah"/>
          <w:rtl/>
        </w:rPr>
      </w:pPr>
      <w:r>
        <w:rPr>
          <w:rFonts w:cs="LPMQ Isep Misbah"/>
          <w:rtl/>
        </w:rPr>
        <w:t>﴿ ۞ وَكَمْ مِّنْ مَّلَكٍ فِى السَّمٰوٰتِ لَا تُغْنِيْ شَفَاعَتُهُمْ شَيْـًٔا اِلَّا مِنْۢ بَعْدِ اَنْ يَّأْذَنَ اللّٰهُ لِمَنْ يَّشَاۤءُ وَيَرْضٰى ٢٦ ﴾ ( النجم/53:26)</w:t>
      </w:r>
    </w:p>
    <w:p w14:paraId="1B65A44E" w14:textId="62B21F7F" w:rsidR="00072B4E" w:rsidRDefault="00072B4E" w:rsidP="00072B4E"/>
    <w:p w14:paraId="5A528C6E" w14:textId="77777777" w:rsidR="00072B4E" w:rsidRDefault="00072B4E" w:rsidP="00072B4E">
      <w:r>
        <w:t xml:space="preserve">26.  Betapa banyak malaikat di langit yang syafaat (pertolongan) mereka sedikit pun tidak berguna, kecuali apabila Allah telah </w:t>
      </w:r>
      <w:proofErr w:type="gramStart"/>
      <w:r>
        <w:t>mengizinkan(</w:t>
      </w:r>
      <w:proofErr w:type="gramEnd"/>
      <w:r>
        <w:t>-nya untuk diberikan) kepada siapa yang Dia kehendaki dan ridai.</w:t>
      </w:r>
    </w:p>
    <w:p w14:paraId="20A5CB40" w14:textId="77777777" w:rsidR="00072B4E" w:rsidRDefault="00072B4E" w:rsidP="00072B4E"/>
    <w:p w14:paraId="3FE42F42" w14:textId="77777777" w:rsidR="00072B4E" w:rsidRDefault="00072B4E" w:rsidP="00072B4E">
      <w:pPr>
        <w:bidi/>
        <w:rPr>
          <w:rFonts w:cs="LPMQ Isep Misbah"/>
          <w:rtl/>
        </w:rPr>
      </w:pPr>
      <w:r>
        <w:rPr>
          <w:rFonts w:cs="LPMQ Isep Misbah"/>
          <w:rtl/>
        </w:rPr>
        <w:t>﴿ اِنَّ الَّذِيْنَ لَا يُؤْمِنُوْنَ بِالْاٰخِرَةِ لَيُسَمُّوْنَ الْمَلٰۤىِٕكَةَ تَسْمِيَةَ الْاُنْثٰى ٢٧ ﴾ ( النجم/53:27)</w:t>
      </w:r>
    </w:p>
    <w:p w14:paraId="259E2F33" w14:textId="13730DC6" w:rsidR="00072B4E" w:rsidRDefault="00072B4E" w:rsidP="00072B4E"/>
    <w:p w14:paraId="75FEAB25" w14:textId="77777777" w:rsidR="00072B4E" w:rsidRDefault="00072B4E" w:rsidP="00072B4E">
      <w:r>
        <w:t>27.   Sesungguhnya orang-orang yang tidak beriman kepada kehidupan akhirat benar-benar menamai para malaikat dengan nama perempuan.</w:t>
      </w:r>
    </w:p>
    <w:p w14:paraId="6EAED995" w14:textId="77777777" w:rsidR="00072B4E" w:rsidRDefault="00072B4E" w:rsidP="00072B4E"/>
    <w:p w14:paraId="1A321036" w14:textId="77777777" w:rsidR="00072B4E" w:rsidRDefault="00072B4E" w:rsidP="00072B4E">
      <w:pPr>
        <w:bidi/>
        <w:rPr>
          <w:rFonts w:cs="LPMQ Isep Misbah"/>
          <w:rtl/>
        </w:rPr>
      </w:pPr>
      <w:r>
        <w:rPr>
          <w:rFonts w:cs="LPMQ Isep Misbah"/>
          <w:rtl/>
        </w:rPr>
        <w:t>﴿ وَمَا لَهُمْ بِهٖ مِنْ عِلْمٍۗ اِنْ يَّتَّبِعُوْنَ اِلَّا الظَّنَّ وَاِنَّ الظَّنَّ لَا يُغْنِيْ مِنَ الْحَقِّ شَيْـًٔاۚ ٢٨ ﴾ ( النجم/53:28)</w:t>
      </w:r>
    </w:p>
    <w:p w14:paraId="056CA730" w14:textId="44DE2B5B" w:rsidR="00072B4E" w:rsidRDefault="00072B4E" w:rsidP="00072B4E"/>
    <w:p w14:paraId="223361E9" w14:textId="77777777" w:rsidR="00072B4E" w:rsidRDefault="00072B4E" w:rsidP="00072B4E">
      <w:r>
        <w:t>28.  Padahal, mereka tidak mempunyai pengetahuan tentang hal itu. Mereka tidak lain hanyalah mengikuti dugaan dan sesungguhnya dugaan itu tidak berfaedah sedikit pun terhadap kebenaran.</w:t>
      </w:r>
    </w:p>
    <w:p w14:paraId="38F355D3" w14:textId="77777777" w:rsidR="00072B4E" w:rsidRDefault="00072B4E" w:rsidP="00072B4E"/>
    <w:p w14:paraId="5C0E46A2" w14:textId="77777777" w:rsidR="00072B4E" w:rsidRDefault="00072B4E" w:rsidP="00072B4E">
      <w:pPr>
        <w:bidi/>
        <w:rPr>
          <w:rFonts w:cs="LPMQ Isep Misbah"/>
          <w:rtl/>
        </w:rPr>
      </w:pPr>
      <w:r>
        <w:rPr>
          <w:rFonts w:cs="LPMQ Isep Misbah"/>
          <w:rtl/>
        </w:rPr>
        <w:t>﴿ فَاَعْرِضْ عَنْ مَّنْ تَوَلّٰىۙ عَنْ ذِكْرِنَا وَلَمْ يُرِدْ اِلَّا الْحَيٰوةَ الدُّنْيَاۗ ٢٩ ﴾ ( النجم/53:29)</w:t>
      </w:r>
    </w:p>
    <w:p w14:paraId="0176BB85" w14:textId="6A305A8A" w:rsidR="00072B4E" w:rsidRDefault="00072B4E" w:rsidP="00072B4E"/>
    <w:p w14:paraId="7512FF57" w14:textId="77777777" w:rsidR="00072B4E" w:rsidRDefault="00072B4E" w:rsidP="00072B4E">
      <w:r>
        <w:t>29.   Tinggalkanlah (Nabi Muhammad) orang yang berpaling dari peringatan Kami (Al-Qur’an) dan hanya menginginkan kehidupan dunia!</w:t>
      </w:r>
    </w:p>
    <w:p w14:paraId="0360DBBF" w14:textId="77777777" w:rsidR="00072B4E" w:rsidRDefault="00072B4E" w:rsidP="00072B4E"/>
    <w:p w14:paraId="26154F9E" w14:textId="77777777" w:rsidR="00072B4E" w:rsidRDefault="00072B4E" w:rsidP="00072B4E">
      <w:pPr>
        <w:bidi/>
        <w:rPr>
          <w:rFonts w:cs="LPMQ Isep Misbah"/>
          <w:rtl/>
        </w:rPr>
      </w:pPr>
      <w:r>
        <w:rPr>
          <w:rFonts w:cs="LPMQ Isep Misbah"/>
          <w:rtl/>
        </w:rPr>
        <w:t>﴿ ذٰلِكَ مَبْلَغُهُمْ مِّنَ الْعِلْمِۗ اِنَّ رَبَّكَ هُوَ اَعْلَمُ بِمَنْ ضَلَّ عَنْ سَبِيْلِهٖۙ وَهُوَ اَعْلَمُ بِمَنِ اهْتَدٰى ٣٠ ﴾ ( النجم/53:30)</w:t>
      </w:r>
    </w:p>
    <w:p w14:paraId="080FCDE7" w14:textId="35DACDC8" w:rsidR="00072B4E" w:rsidRDefault="00072B4E" w:rsidP="00072B4E"/>
    <w:p w14:paraId="4D054FC0" w14:textId="77777777" w:rsidR="00072B4E" w:rsidRDefault="00072B4E" w:rsidP="00072B4E">
      <w:r>
        <w:t>30.   Itulah kadar pengetahuan mereka. Sesungguhnya Tuhanmulah yang lebih mengetahui siapa yang tersesat dari jalan-Nya dan Dia pulalah yang mengetahui siapa yang mendapat petunjuk.</w:t>
      </w:r>
    </w:p>
    <w:p w14:paraId="7DF54A08" w14:textId="77777777" w:rsidR="00072B4E" w:rsidRDefault="00072B4E" w:rsidP="00072B4E"/>
    <w:p w14:paraId="3BDF9D8C" w14:textId="77777777" w:rsidR="00072B4E" w:rsidRDefault="00072B4E" w:rsidP="00072B4E">
      <w:pPr>
        <w:bidi/>
        <w:rPr>
          <w:rFonts w:cs="LPMQ Isep Misbah"/>
          <w:rtl/>
        </w:rPr>
      </w:pPr>
      <w:r>
        <w:rPr>
          <w:rFonts w:cs="LPMQ Isep Misbah"/>
          <w:rtl/>
        </w:rPr>
        <w:t>﴿ وَلِلّٰهِ مَا فِى السَّمٰوٰتِ وَمَا فِى الْاَرْضِۗ لِيَجْزِيَ الَّذِيْنَ اَسَاۤءُوْا بِمَا عَمِلُوْا وَيَجْزِيَ الَّذِيْنَ اَحْسَنُوْا بِالْحُسْنٰىۚ ٣١ ﴾ ( النجم/53:31)</w:t>
      </w:r>
    </w:p>
    <w:p w14:paraId="752B5692" w14:textId="462606CC" w:rsidR="00072B4E" w:rsidRDefault="00072B4E" w:rsidP="00072B4E"/>
    <w:p w14:paraId="69C27A7A" w14:textId="77777777" w:rsidR="00072B4E" w:rsidRDefault="00072B4E" w:rsidP="00072B4E">
      <w:r>
        <w:t>31.   Milik Allahlah apa yang ada di langit dan apa yang ada di bumi. (Dengan demikian,) Dia akan memberi balasan kepada orang-orang yang berbuat jahat sesuai dengan apa yang telah mereka kerjakan dan Dia akan memberi balasan kepada orang-orang yang berbuat baik dengan pahala yang lebih baik (surga).</w:t>
      </w:r>
    </w:p>
    <w:p w14:paraId="3B3A37A6" w14:textId="77777777" w:rsidR="00072B4E" w:rsidRDefault="00072B4E" w:rsidP="00072B4E"/>
    <w:p w14:paraId="2163C8CD" w14:textId="77777777" w:rsidR="00072B4E" w:rsidRDefault="00072B4E" w:rsidP="00072B4E">
      <w:pPr>
        <w:bidi/>
        <w:rPr>
          <w:rFonts w:cs="LPMQ Isep Misbah"/>
          <w:rtl/>
        </w:rPr>
      </w:pPr>
      <w:r>
        <w:rPr>
          <w:rFonts w:cs="LPMQ Isep Misbah"/>
          <w:rtl/>
        </w:rPr>
        <w:t>﴿ اَلَّذِيْنَ يَجْتَنِبُوْنَ كَبٰۤىِٕرَ الْاِثْمِ وَالْفَوَاحِشَ اِلَّا اللَّمَمَۙ اِنَّ رَبَّكَ وَاسِعُ الْمَغْفِرَةِۗ هُوَ اَعْلَمُ بِكُمْ اِذْ اَنْشَاَكُمْ مِّنَ الْاَرْضِ وَاِذْ اَنْتُمْ اَجِنَّةٌ فِيْ بُطُوْنِ اُمَّهٰتِكُمْۗ فَلَا تُزَكُّوْٓا اَنْفُسَكُمْۗ هُوَ اَعْلَمُ بِمَنِ اتَّقٰى ࣖ ٣٢ ﴾ ( النجم/53:32)</w:t>
      </w:r>
    </w:p>
    <w:p w14:paraId="358DAE6B" w14:textId="159C1F27" w:rsidR="00072B4E" w:rsidRDefault="00072B4E" w:rsidP="00072B4E"/>
    <w:p w14:paraId="5C810D0F" w14:textId="77777777" w:rsidR="00072B4E" w:rsidRDefault="00072B4E" w:rsidP="00072B4E">
      <w:proofErr w:type="gramStart"/>
      <w:r>
        <w:t>32.  (</w:t>
      </w:r>
      <w:proofErr w:type="gramEnd"/>
      <w:r>
        <w:t>Mereka adalah) orang-orang yang menjauhi dosa-dosa besar dan perbuatan keji. Akan tetapi, mereka (memang) melakukan dosa-dosa kecil. Sesungguhnya Tuhanmu Maha Luas ampunan-Nya. Dia lebih mengetahui dirimu sejak Dia menjadikanmu dari tanah dan ketika kamu masih berupa janin dalam perut ibumu. Maka, janganlah kamu menganggap dirimu suci. Dia lebih mengetahui siapa yang bertakwa.</w:t>
      </w:r>
    </w:p>
    <w:p w14:paraId="4810D43C" w14:textId="77777777" w:rsidR="00072B4E" w:rsidRDefault="00072B4E" w:rsidP="00072B4E"/>
    <w:p w14:paraId="5FEF1468" w14:textId="77777777" w:rsidR="00072B4E" w:rsidRDefault="00072B4E" w:rsidP="00072B4E">
      <w:pPr>
        <w:bidi/>
        <w:rPr>
          <w:rFonts w:cs="LPMQ Isep Misbah"/>
          <w:rtl/>
        </w:rPr>
      </w:pPr>
      <w:r>
        <w:rPr>
          <w:rFonts w:cs="LPMQ Isep Misbah"/>
          <w:rtl/>
        </w:rPr>
        <w:t>﴿ اَفَرَءَيْتَ الَّذِيْ تَوَلّٰىۙ ٣٣ ﴾ ( النجم/53:33)</w:t>
      </w:r>
    </w:p>
    <w:p w14:paraId="096859F5" w14:textId="48AAEA66" w:rsidR="00072B4E" w:rsidRDefault="00072B4E" w:rsidP="00072B4E"/>
    <w:p w14:paraId="7F535B6B" w14:textId="77777777" w:rsidR="00072B4E" w:rsidRDefault="00072B4E" w:rsidP="00072B4E">
      <w:r>
        <w:t>33.   Tidakkah engkau melihat orang yang berpaling (dari Al-Qur’an)?</w:t>
      </w:r>
    </w:p>
    <w:p w14:paraId="2ADE4AB9" w14:textId="77777777" w:rsidR="00072B4E" w:rsidRDefault="00072B4E" w:rsidP="00072B4E"/>
    <w:p w14:paraId="7860CF32" w14:textId="77777777" w:rsidR="00072B4E" w:rsidRDefault="00072B4E" w:rsidP="00072B4E">
      <w:pPr>
        <w:bidi/>
        <w:rPr>
          <w:rFonts w:cs="LPMQ Isep Misbah"/>
          <w:rtl/>
        </w:rPr>
      </w:pPr>
      <w:r>
        <w:rPr>
          <w:rFonts w:cs="LPMQ Isep Misbah"/>
          <w:rtl/>
        </w:rPr>
        <w:t>﴿ وَاَعْطٰى قَلِيْلًا وَّاَكْدٰى ٣٤ ﴾ ( النجم/53:34)</w:t>
      </w:r>
    </w:p>
    <w:p w14:paraId="722D95BA" w14:textId="2CE56BAE" w:rsidR="00072B4E" w:rsidRDefault="00072B4E" w:rsidP="00072B4E"/>
    <w:p w14:paraId="2FF775CF" w14:textId="77777777" w:rsidR="00072B4E" w:rsidRDefault="00072B4E" w:rsidP="00072B4E">
      <w:r>
        <w:t>34.   Dia memberikan sedikit (dari apa yang telah disepakati), lalu menahan sisanya.</w:t>
      </w:r>
    </w:p>
    <w:p w14:paraId="233A0C01" w14:textId="77777777" w:rsidR="00072B4E" w:rsidRDefault="00072B4E" w:rsidP="00072B4E"/>
    <w:p w14:paraId="51D8C41C" w14:textId="77777777" w:rsidR="00072B4E" w:rsidRDefault="00072B4E" w:rsidP="00072B4E">
      <w:pPr>
        <w:bidi/>
        <w:rPr>
          <w:rFonts w:cs="LPMQ Isep Misbah"/>
          <w:rtl/>
        </w:rPr>
      </w:pPr>
      <w:r>
        <w:rPr>
          <w:rFonts w:cs="LPMQ Isep Misbah"/>
          <w:rtl/>
        </w:rPr>
        <w:t>﴿ اَعِنْدَهٗ عِلْمُ الْغَيْبِ فَهُوَ يَرٰى ٣٥ ﴾ ( النجم/53:35)</w:t>
      </w:r>
    </w:p>
    <w:p w14:paraId="66BABB7D" w14:textId="04EB4C3F" w:rsidR="00072B4E" w:rsidRDefault="00072B4E" w:rsidP="00072B4E"/>
    <w:p w14:paraId="6538D639" w14:textId="77777777" w:rsidR="00072B4E" w:rsidRDefault="00072B4E" w:rsidP="00072B4E">
      <w:r>
        <w:t>35.   Apakah dia mempunyai pengetahuan tentang yang gaib, sehingga dia dapat melihat(-nya)?</w:t>
      </w:r>
    </w:p>
    <w:p w14:paraId="3934BCD5" w14:textId="77777777" w:rsidR="00072B4E" w:rsidRDefault="00072B4E" w:rsidP="00072B4E"/>
    <w:p w14:paraId="3C65C78B" w14:textId="77777777" w:rsidR="00072B4E" w:rsidRDefault="00072B4E" w:rsidP="00072B4E">
      <w:pPr>
        <w:bidi/>
        <w:rPr>
          <w:rFonts w:cs="LPMQ Isep Misbah"/>
          <w:rtl/>
        </w:rPr>
      </w:pPr>
      <w:r>
        <w:rPr>
          <w:rFonts w:cs="LPMQ Isep Misbah"/>
          <w:rtl/>
        </w:rPr>
        <w:t>﴿ اَمْ لَمْ يُنَبَّأْ بِمَا فِيْ صُحُفِ مُوْسٰى ٣٦ ﴾ ( النجم/53:36)</w:t>
      </w:r>
    </w:p>
    <w:p w14:paraId="7F2BED6C" w14:textId="373D0E99" w:rsidR="00072B4E" w:rsidRDefault="00072B4E" w:rsidP="00072B4E"/>
    <w:p w14:paraId="5F9EE01F" w14:textId="77777777" w:rsidR="00072B4E" w:rsidRDefault="00072B4E" w:rsidP="00072B4E">
      <w:r>
        <w:t>36.   Apakah belum diberitakan kepadanya apa yang ada dalam lembaran-lembaran (kitab suci yang diturunkan kepada) Musa</w:t>
      </w:r>
    </w:p>
    <w:p w14:paraId="0B1E3AB2" w14:textId="77777777" w:rsidR="00072B4E" w:rsidRDefault="00072B4E" w:rsidP="00072B4E"/>
    <w:p w14:paraId="2186E841" w14:textId="77777777" w:rsidR="00072B4E" w:rsidRDefault="00072B4E" w:rsidP="00072B4E">
      <w:pPr>
        <w:bidi/>
        <w:rPr>
          <w:rFonts w:cs="LPMQ Isep Misbah"/>
          <w:rtl/>
        </w:rPr>
      </w:pPr>
      <w:r>
        <w:rPr>
          <w:rFonts w:cs="LPMQ Isep Misbah"/>
          <w:rtl/>
        </w:rPr>
        <w:t>﴿ وَاِبْرٰهِيْمَ الَّذِيْ وَفّٰىٓ ۙ ٣٧ ﴾ ( النجم/53:37)</w:t>
      </w:r>
    </w:p>
    <w:p w14:paraId="7D8B5A98" w14:textId="21BE6DCC" w:rsidR="00072B4E" w:rsidRDefault="00072B4E" w:rsidP="00072B4E"/>
    <w:p w14:paraId="47CAE7C2" w14:textId="77777777" w:rsidR="00072B4E" w:rsidRDefault="00072B4E" w:rsidP="00072B4E">
      <w:r>
        <w:t>37.   dan (lembaran-lembaran) Ibrahim yang telah memenuhi janji setianya?</w:t>
      </w:r>
    </w:p>
    <w:p w14:paraId="383B8FD3" w14:textId="77777777" w:rsidR="00072B4E" w:rsidRDefault="00072B4E" w:rsidP="00072B4E"/>
    <w:p w14:paraId="6112191D" w14:textId="77777777" w:rsidR="00072B4E" w:rsidRDefault="00072B4E" w:rsidP="00072B4E">
      <w:pPr>
        <w:bidi/>
        <w:rPr>
          <w:rFonts w:cs="LPMQ Isep Misbah"/>
          <w:rtl/>
        </w:rPr>
      </w:pPr>
      <w:r>
        <w:rPr>
          <w:rFonts w:cs="LPMQ Isep Misbah"/>
          <w:rtl/>
        </w:rPr>
        <w:lastRenderedPageBreak/>
        <w:t>﴿ اَلَّا تَزِرُ وَازِرَةٌ وِّزْرَ اُخْرٰىۙ ٣٨ ﴾ ( النجم/53:38)</w:t>
      </w:r>
    </w:p>
    <w:p w14:paraId="4C736A8B" w14:textId="60095516" w:rsidR="00072B4E" w:rsidRDefault="00072B4E" w:rsidP="00072B4E"/>
    <w:p w14:paraId="2F38DBA1" w14:textId="77777777" w:rsidR="00072B4E" w:rsidRDefault="00072B4E" w:rsidP="00072B4E">
      <w:r>
        <w:t>38.</w:t>
      </w:r>
      <w:proofErr w:type="gramStart"/>
      <w:r>
        <w:t xml:space="preserve">   (</w:t>
      </w:r>
      <w:proofErr w:type="gramEnd"/>
      <w:r>
        <w:t>Dalam lembaran-lembaran itu terdapat ketetapan) bahwa seseorang yang berdosa tidak akan memikul dosa orang lain,</w:t>
      </w:r>
    </w:p>
    <w:p w14:paraId="6492E8BB" w14:textId="77777777" w:rsidR="00072B4E" w:rsidRDefault="00072B4E" w:rsidP="00072B4E"/>
    <w:p w14:paraId="13BCCF0E" w14:textId="77777777" w:rsidR="00072B4E" w:rsidRDefault="00072B4E" w:rsidP="00072B4E">
      <w:pPr>
        <w:bidi/>
        <w:rPr>
          <w:rFonts w:cs="LPMQ Isep Misbah"/>
          <w:rtl/>
        </w:rPr>
      </w:pPr>
      <w:r>
        <w:rPr>
          <w:rFonts w:cs="LPMQ Isep Misbah"/>
          <w:rtl/>
        </w:rPr>
        <w:t>﴿ وَاَنْ لَّيْسَ لِلْاِنْسَانِ اِلَّا مَا سَعٰىۙ ٣٩ ﴾ ( النجم/53:39)</w:t>
      </w:r>
    </w:p>
    <w:p w14:paraId="390F186F" w14:textId="72F7491D" w:rsidR="00072B4E" w:rsidRDefault="00072B4E" w:rsidP="00072B4E"/>
    <w:p w14:paraId="7903CCF3" w14:textId="77777777" w:rsidR="00072B4E" w:rsidRDefault="00072B4E" w:rsidP="00072B4E">
      <w:r>
        <w:t>39.   bahwa manusia hanya memperoleh apa yang telah diusahakannya,</w:t>
      </w:r>
    </w:p>
    <w:p w14:paraId="5768CE3A" w14:textId="77777777" w:rsidR="00072B4E" w:rsidRDefault="00072B4E" w:rsidP="00072B4E"/>
    <w:p w14:paraId="572F4434" w14:textId="77777777" w:rsidR="00072B4E" w:rsidRDefault="00072B4E" w:rsidP="00072B4E">
      <w:pPr>
        <w:bidi/>
        <w:rPr>
          <w:rFonts w:cs="LPMQ Isep Misbah"/>
          <w:rtl/>
        </w:rPr>
      </w:pPr>
      <w:r>
        <w:rPr>
          <w:rFonts w:cs="LPMQ Isep Misbah"/>
          <w:rtl/>
        </w:rPr>
        <w:t>﴿ وَاَنَّ سَعْيَهٗ سَوْفَ يُرٰىۖ ٤٠ ﴾ ( النجم/53:40)</w:t>
      </w:r>
    </w:p>
    <w:p w14:paraId="77EFFC91" w14:textId="6ABC5C56" w:rsidR="00072B4E" w:rsidRDefault="00072B4E" w:rsidP="00072B4E"/>
    <w:p w14:paraId="4BECD76B" w14:textId="77777777" w:rsidR="00072B4E" w:rsidRDefault="00072B4E" w:rsidP="00072B4E">
      <w:r>
        <w:t>40.   bahwa sesungguhnya usahanya itu kelak akan diperlihatkan (kepadanya),</w:t>
      </w:r>
    </w:p>
    <w:p w14:paraId="200FD336" w14:textId="77777777" w:rsidR="00072B4E" w:rsidRDefault="00072B4E" w:rsidP="00072B4E"/>
    <w:p w14:paraId="54074572" w14:textId="77777777" w:rsidR="00072B4E" w:rsidRDefault="00072B4E" w:rsidP="00072B4E">
      <w:pPr>
        <w:bidi/>
        <w:rPr>
          <w:rFonts w:cs="LPMQ Isep Misbah"/>
          <w:rtl/>
        </w:rPr>
      </w:pPr>
      <w:r>
        <w:rPr>
          <w:rFonts w:cs="LPMQ Isep Misbah"/>
          <w:rtl/>
        </w:rPr>
        <w:t>﴿ ثُمَّ يُجْزٰىهُ الْجَزَاۤءَ الْاَوْفٰىۙ ٤١ ﴾ ( النجم/53:41)</w:t>
      </w:r>
    </w:p>
    <w:p w14:paraId="1A6D0BC9" w14:textId="1A268D4B" w:rsidR="00072B4E" w:rsidRDefault="00072B4E" w:rsidP="00072B4E"/>
    <w:p w14:paraId="1C0E1444" w14:textId="77777777" w:rsidR="00072B4E" w:rsidRDefault="00072B4E" w:rsidP="00072B4E">
      <w:r>
        <w:t>41.  kemudian dia akan diberi balasan atas (amalnya) itu dengan balasan yang paling sempurna,</w:t>
      </w:r>
    </w:p>
    <w:p w14:paraId="2F872476" w14:textId="77777777" w:rsidR="00072B4E" w:rsidRDefault="00072B4E" w:rsidP="00072B4E"/>
    <w:p w14:paraId="70553AF7" w14:textId="77777777" w:rsidR="00072B4E" w:rsidRDefault="00072B4E" w:rsidP="00072B4E">
      <w:pPr>
        <w:bidi/>
        <w:rPr>
          <w:rFonts w:cs="LPMQ Isep Misbah"/>
          <w:rtl/>
        </w:rPr>
      </w:pPr>
      <w:r>
        <w:rPr>
          <w:rFonts w:cs="LPMQ Isep Misbah"/>
          <w:rtl/>
        </w:rPr>
        <w:t>﴿ وَاَنَّ اِلٰى رَبِّكَ الْمُنْتَهٰىۙ ٤٢ ﴾ ( النجم/53:42)</w:t>
      </w:r>
    </w:p>
    <w:p w14:paraId="390DEFAD" w14:textId="6E8E9E21" w:rsidR="00072B4E" w:rsidRDefault="00072B4E" w:rsidP="00072B4E"/>
    <w:p w14:paraId="3BA7A5E3" w14:textId="77777777" w:rsidR="00072B4E" w:rsidRDefault="00072B4E" w:rsidP="00072B4E">
      <w:r>
        <w:lastRenderedPageBreak/>
        <w:t>42.   bahwa sesungguhnya kepada Tuhanmulah kesudahan (segala sesuatu),</w:t>
      </w:r>
    </w:p>
    <w:p w14:paraId="26AFD312" w14:textId="77777777" w:rsidR="00072B4E" w:rsidRDefault="00072B4E" w:rsidP="00072B4E"/>
    <w:p w14:paraId="56C7EB2A" w14:textId="77777777" w:rsidR="00072B4E" w:rsidRDefault="00072B4E" w:rsidP="00072B4E">
      <w:pPr>
        <w:bidi/>
        <w:rPr>
          <w:rFonts w:cs="LPMQ Isep Misbah"/>
          <w:rtl/>
        </w:rPr>
      </w:pPr>
      <w:r>
        <w:rPr>
          <w:rFonts w:cs="LPMQ Isep Misbah"/>
          <w:rtl/>
        </w:rPr>
        <w:t>﴿ وَاَنَّهٗ هُوَ اَضْحَكَ وَاَبْكٰى ٤٣ ﴾ ( النجم/53:43)</w:t>
      </w:r>
    </w:p>
    <w:p w14:paraId="4D3F86EF" w14:textId="42411B7A" w:rsidR="00072B4E" w:rsidRDefault="00072B4E" w:rsidP="00072B4E"/>
    <w:p w14:paraId="6AF462A6" w14:textId="77777777" w:rsidR="00072B4E" w:rsidRDefault="00072B4E" w:rsidP="00072B4E">
      <w:r>
        <w:t>43.  bahwa sesungguhnya Dialah yang menjadikan orang tertawa dan menangis,</w:t>
      </w:r>
    </w:p>
    <w:p w14:paraId="191BD90C" w14:textId="77777777" w:rsidR="00072B4E" w:rsidRDefault="00072B4E" w:rsidP="00072B4E"/>
    <w:p w14:paraId="430A0B2A" w14:textId="77777777" w:rsidR="00072B4E" w:rsidRDefault="00072B4E" w:rsidP="00072B4E">
      <w:pPr>
        <w:bidi/>
        <w:rPr>
          <w:rFonts w:cs="LPMQ Isep Misbah"/>
          <w:rtl/>
        </w:rPr>
      </w:pPr>
      <w:r>
        <w:rPr>
          <w:rFonts w:cs="LPMQ Isep Misbah"/>
          <w:rtl/>
        </w:rPr>
        <w:t>﴿ وَاَنَّهٗ هُوَ اَمَاتَ وَاَحْيَاۙ ٤٤ ﴾ ( النجم/53:44)</w:t>
      </w:r>
    </w:p>
    <w:p w14:paraId="5A7213D0" w14:textId="5C6252A9" w:rsidR="00072B4E" w:rsidRDefault="00072B4E" w:rsidP="00072B4E"/>
    <w:p w14:paraId="6692F2B4" w14:textId="77777777" w:rsidR="00072B4E" w:rsidRDefault="00072B4E" w:rsidP="00072B4E">
      <w:r>
        <w:t>44.   bahwa sesungguhnya Dialah yang mematikan dan menghidupkan,</w:t>
      </w:r>
    </w:p>
    <w:p w14:paraId="79BAA622" w14:textId="77777777" w:rsidR="00072B4E" w:rsidRDefault="00072B4E" w:rsidP="00072B4E"/>
    <w:p w14:paraId="574B8AC4" w14:textId="77777777" w:rsidR="00072B4E" w:rsidRDefault="00072B4E" w:rsidP="00072B4E">
      <w:pPr>
        <w:bidi/>
        <w:rPr>
          <w:rFonts w:cs="LPMQ Isep Misbah"/>
          <w:rtl/>
        </w:rPr>
      </w:pPr>
      <w:r>
        <w:rPr>
          <w:rFonts w:cs="LPMQ Isep Misbah"/>
          <w:rtl/>
        </w:rPr>
        <w:t>﴿ وَاَنَّهٗ خَلَقَ الزَّوْجَيْنِ الذَّكَرَ وَالْاُنْثٰىۙ ٤٥ ﴾ ( النجم/53:45)</w:t>
      </w:r>
    </w:p>
    <w:p w14:paraId="0B1CFDE7" w14:textId="08845207" w:rsidR="00072B4E" w:rsidRDefault="00072B4E" w:rsidP="00072B4E"/>
    <w:p w14:paraId="46F06978" w14:textId="77777777" w:rsidR="00072B4E" w:rsidRDefault="00072B4E" w:rsidP="00072B4E">
      <w:r>
        <w:t>45.   bahwa sesungguhnya Dialah yang menciptakan pasangan laki-laki dan perempuan</w:t>
      </w:r>
    </w:p>
    <w:p w14:paraId="11C01448" w14:textId="77777777" w:rsidR="00072B4E" w:rsidRDefault="00072B4E" w:rsidP="00072B4E"/>
    <w:p w14:paraId="1B5EC38D" w14:textId="77777777" w:rsidR="00072B4E" w:rsidRDefault="00072B4E" w:rsidP="00072B4E">
      <w:pPr>
        <w:bidi/>
        <w:rPr>
          <w:rFonts w:cs="LPMQ Isep Misbah"/>
          <w:rtl/>
        </w:rPr>
      </w:pPr>
      <w:r>
        <w:rPr>
          <w:rFonts w:cs="LPMQ Isep Misbah"/>
          <w:rtl/>
        </w:rPr>
        <w:t>﴿ مِنْ نُّطْفَةٍ اِذَا تُمْنٰىۙ ٤٦ ﴾ ( النجم/53:46)</w:t>
      </w:r>
    </w:p>
    <w:p w14:paraId="0684BEB6" w14:textId="10D6CC0D" w:rsidR="00072B4E" w:rsidRDefault="00072B4E" w:rsidP="00072B4E"/>
    <w:p w14:paraId="38028421" w14:textId="77777777" w:rsidR="00072B4E" w:rsidRDefault="00072B4E" w:rsidP="00072B4E">
      <w:r>
        <w:t>46.   dari mani ketika dipancarkan</w:t>
      </w:r>
    </w:p>
    <w:p w14:paraId="625EC5C9" w14:textId="77777777" w:rsidR="00072B4E" w:rsidRDefault="00072B4E" w:rsidP="00072B4E"/>
    <w:p w14:paraId="0D02C59A" w14:textId="77777777" w:rsidR="00072B4E" w:rsidRDefault="00072B4E" w:rsidP="00072B4E">
      <w:pPr>
        <w:bidi/>
        <w:rPr>
          <w:rFonts w:cs="LPMQ Isep Misbah"/>
          <w:rtl/>
        </w:rPr>
      </w:pPr>
      <w:r>
        <w:rPr>
          <w:rFonts w:cs="LPMQ Isep Misbah"/>
          <w:rtl/>
        </w:rPr>
        <w:t>﴿ وَاَنَّ عَلَيْهِ النَّشْاَةَ الْاُخْرٰىۙ ٤٧ ﴾ ( النجم/53:47)</w:t>
      </w:r>
    </w:p>
    <w:p w14:paraId="6C9B1FF2" w14:textId="68D6A19C" w:rsidR="00072B4E" w:rsidRDefault="00072B4E" w:rsidP="00072B4E"/>
    <w:p w14:paraId="2F5FFF05" w14:textId="77777777" w:rsidR="00072B4E" w:rsidRDefault="00072B4E" w:rsidP="00072B4E">
      <w:r>
        <w:t>47.   bahwa sesungguhnya Dialah yang menetapkan penciptaan yang lain (kebangkitan setelah mati),</w:t>
      </w:r>
    </w:p>
    <w:p w14:paraId="447D8114" w14:textId="77777777" w:rsidR="00072B4E" w:rsidRDefault="00072B4E" w:rsidP="00072B4E"/>
    <w:p w14:paraId="755A77CD" w14:textId="77777777" w:rsidR="00072B4E" w:rsidRDefault="00072B4E" w:rsidP="00072B4E">
      <w:pPr>
        <w:bidi/>
        <w:rPr>
          <w:rFonts w:cs="LPMQ Isep Misbah"/>
          <w:rtl/>
        </w:rPr>
      </w:pPr>
      <w:r>
        <w:rPr>
          <w:rFonts w:cs="LPMQ Isep Misbah"/>
          <w:rtl/>
        </w:rPr>
        <w:t>﴿ وَاَنَّهٗ هُوَ اَغْنٰى وَاَقْنٰىۙ ٤٨ ﴾ ( النجم/53:48)</w:t>
      </w:r>
    </w:p>
    <w:p w14:paraId="03E51D2E" w14:textId="1DCDA5B3" w:rsidR="00072B4E" w:rsidRDefault="00072B4E" w:rsidP="00072B4E"/>
    <w:p w14:paraId="14F4F746" w14:textId="77777777" w:rsidR="00072B4E" w:rsidRDefault="00072B4E" w:rsidP="00072B4E">
      <w:r>
        <w:t>48.   bahwa sesungguhnya Dialah yang menganugerahkan kekayaan dan kecukupan,</w:t>
      </w:r>
    </w:p>
    <w:p w14:paraId="7E5B3332" w14:textId="77777777" w:rsidR="00072B4E" w:rsidRDefault="00072B4E" w:rsidP="00072B4E"/>
    <w:p w14:paraId="133ADC35" w14:textId="77777777" w:rsidR="00072B4E" w:rsidRDefault="00072B4E" w:rsidP="00072B4E">
      <w:pPr>
        <w:bidi/>
        <w:rPr>
          <w:rFonts w:cs="LPMQ Isep Misbah"/>
          <w:rtl/>
        </w:rPr>
      </w:pPr>
      <w:r>
        <w:rPr>
          <w:rFonts w:cs="LPMQ Isep Misbah"/>
          <w:rtl/>
        </w:rPr>
        <w:t>﴿ وَاَنَّهٗ هُوَ رَبُّ الشِّعْرٰىۙ ٤٩ ﴾ ( النجم/53:49)</w:t>
      </w:r>
    </w:p>
    <w:p w14:paraId="2B6F45E0" w14:textId="0BC8037F" w:rsidR="00072B4E" w:rsidRDefault="00072B4E" w:rsidP="00072B4E"/>
    <w:p w14:paraId="28A31B1B" w14:textId="77777777" w:rsidR="00072B4E" w:rsidRDefault="00072B4E" w:rsidP="00072B4E">
      <w:r>
        <w:t xml:space="preserve">49.  bahwa sesungguhnya Dialah Tuhan (yang memiliki) bintang </w:t>
      </w:r>
      <w:proofErr w:type="gramStart"/>
      <w:r>
        <w:t>Syi‘</w:t>
      </w:r>
      <w:proofErr w:type="gramEnd"/>
      <w:r>
        <w:t>ra,704)</w:t>
      </w:r>
    </w:p>
    <w:p w14:paraId="69A23D59" w14:textId="77777777" w:rsidR="00072B4E" w:rsidRDefault="00072B4E" w:rsidP="00072B4E">
      <w:r>
        <w:t>704)</w:t>
      </w:r>
      <w:proofErr w:type="gramStart"/>
      <w:r>
        <w:t>Syi‘</w:t>
      </w:r>
      <w:proofErr w:type="gramEnd"/>
      <w:r>
        <w:t>ra adalah nama bintang yang disembah oleh sebagian orang Arab pada masa Jahiliah.</w:t>
      </w:r>
    </w:p>
    <w:p w14:paraId="11C5974A" w14:textId="77777777" w:rsidR="00072B4E" w:rsidRDefault="00072B4E" w:rsidP="00072B4E">
      <w:pPr>
        <w:bidi/>
        <w:rPr>
          <w:rFonts w:cs="LPMQ Isep Misbah"/>
          <w:rtl/>
        </w:rPr>
      </w:pPr>
      <w:r>
        <w:rPr>
          <w:rFonts w:cs="LPMQ Isep Misbah"/>
          <w:rtl/>
        </w:rPr>
        <w:t>﴿ وَاَنَّهٗٓ اَهْلَكَ عَادًا ۨالْاُوْلٰىۙ ٥٠ ﴾ ( النجم/53:50)</w:t>
      </w:r>
    </w:p>
    <w:p w14:paraId="33D9C526" w14:textId="10185D72" w:rsidR="00072B4E" w:rsidRDefault="00072B4E" w:rsidP="00072B4E"/>
    <w:p w14:paraId="0C0FB869" w14:textId="77777777" w:rsidR="00072B4E" w:rsidRDefault="00072B4E" w:rsidP="00072B4E">
      <w:r>
        <w:t>50.   dan bahwa sesungguhnya Dialah yang telah membinasakan (kaum) ‘Ad yang terdahulu</w:t>
      </w:r>
    </w:p>
    <w:p w14:paraId="07F192A3" w14:textId="77777777" w:rsidR="00072B4E" w:rsidRDefault="00072B4E" w:rsidP="00072B4E"/>
    <w:p w14:paraId="7CC88641" w14:textId="77777777" w:rsidR="00072B4E" w:rsidRDefault="00072B4E" w:rsidP="00072B4E">
      <w:pPr>
        <w:bidi/>
        <w:rPr>
          <w:rFonts w:cs="LPMQ Isep Misbah"/>
          <w:rtl/>
        </w:rPr>
      </w:pPr>
      <w:r>
        <w:rPr>
          <w:rFonts w:cs="LPMQ Isep Misbah"/>
          <w:rtl/>
        </w:rPr>
        <w:t>﴿ وَثَمُوْدَا۟ فَمَآ اَبْقٰىۙ ٥١ ﴾ ( النجم/53:51)</w:t>
      </w:r>
    </w:p>
    <w:p w14:paraId="77933504" w14:textId="59932392" w:rsidR="00072B4E" w:rsidRDefault="00072B4E" w:rsidP="00072B4E"/>
    <w:p w14:paraId="51DC7689" w14:textId="77777777" w:rsidR="00072B4E" w:rsidRDefault="00072B4E" w:rsidP="00072B4E">
      <w:r>
        <w:t>51.  dan (kaum) Samud. Tidak seorang pun ditinggalkan-Nya (hidup).</w:t>
      </w:r>
    </w:p>
    <w:p w14:paraId="011FCFF9" w14:textId="77777777" w:rsidR="00072B4E" w:rsidRDefault="00072B4E" w:rsidP="00072B4E"/>
    <w:p w14:paraId="3746E440" w14:textId="77777777" w:rsidR="00072B4E" w:rsidRDefault="00072B4E" w:rsidP="00072B4E">
      <w:pPr>
        <w:bidi/>
        <w:rPr>
          <w:rFonts w:cs="LPMQ Isep Misbah"/>
          <w:rtl/>
        </w:rPr>
      </w:pPr>
      <w:r>
        <w:rPr>
          <w:rFonts w:cs="LPMQ Isep Misbah"/>
          <w:rtl/>
        </w:rPr>
        <w:lastRenderedPageBreak/>
        <w:t>﴿ وَقَوْمَ نُوْحٍ مِّنْ قَبْلُۗ اِنَّهُمْ كَانُوْا هُمْ اَظْلَمَ وَاَطْغٰىۗ ٥٢ ﴾ ( النجم/53:52)</w:t>
      </w:r>
    </w:p>
    <w:p w14:paraId="51F895F2" w14:textId="3C7A34C3" w:rsidR="00072B4E" w:rsidRDefault="00072B4E" w:rsidP="00072B4E"/>
    <w:p w14:paraId="6550AF00" w14:textId="77777777" w:rsidR="00072B4E" w:rsidRDefault="00072B4E" w:rsidP="00072B4E">
      <w:r>
        <w:t>52.  Sebelum itu kaum Nuh juga (dibinasakan). Sesungguhnya mereka adalah orang-orang yang lebih zalim dan lebih durhaka.</w:t>
      </w:r>
    </w:p>
    <w:p w14:paraId="09C1D5EE" w14:textId="77777777" w:rsidR="00072B4E" w:rsidRDefault="00072B4E" w:rsidP="00072B4E"/>
    <w:p w14:paraId="59663ED2" w14:textId="77777777" w:rsidR="00072B4E" w:rsidRDefault="00072B4E" w:rsidP="00072B4E">
      <w:pPr>
        <w:bidi/>
        <w:rPr>
          <w:rFonts w:cs="LPMQ Isep Misbah"/>
          <w:rtl/>
        </w:rPr>
      </w:pPr>
      <w:r>
        <w:rPr>
          <w:rFonts w:cs="LPMQ Isep Misbah"/>
          <w:rtl/>
        </w:rPr>
        <w:t>﴿ وَالْمُؤْتَفِكَةَ اَهْوٰىۙ ٥٣ ﴾ ( النجم/53:53)</w:t>
      </w:r>
    </w:p>
    <w:p w14:paraId="1C8ABC9A" w14:textId="6C38C83A" w:rsidR="00072B4E" w:rsidRDefault="00072B4E" w:rsidP="00072B4E"/>
    <w:p w14:paraId="095E0200" w14:textId="77777777" w:rsidR="00072B4E" w:rsidRDefault="00072B4E" w:rsidP="00072B4E">
      <w:r>
        <w:t>53.   Dia juga menjungkirbalikkan negeri kaum Lut,</w:t>
      </w:r>
    </w:p>
    <w:p w14:paraId="139FFB96" w14:textId="77777777" w:rsidR="00072B4E" w:rsidRDefault="00072B4E" w:rsidP="00072B4E"/>
    <w:p w14:paraId="7CB7438D" w14:textId="77777777" w:rsidR="00072B4E" w:rsidRDefault="00072B4E" w:rsidP="00072B4E">
      <w:pPr>
        <w:bidi/>
        <w:rPr>
          <w:rFonts w:cs="LPMQ Isep Misbah"/>
          <w:rtl/>
        </w:rPr>
      </w:pPr>
      <w:r>
        <w:rPr>
          <w:rFonts w:cs="LPMQ Isep Misbah"/>
          <w:rtl/>
        </w:rPr>
        <w:t>﴿ فَغَشّٰىهَا مَا غَشّٰىۚ ٥٤ ﴾ ( النجم/53:54)</w:t>
      </w:r>
    </w:p>
    <w:p w14:paraId="01410F2D" w14:textId="7B8371F2" w:rsidR="00072B4E" w:rsidRDefault="00072B4E" w:rsidP="00072B4E"/>
    <w:p w14:paraId="7B875EB2" w14:textId="77777777" w:rsidR="00072B4E" w:rsidRDefault="00072B4E" w:rsidP="00072B4E">
      <w:r>
        <w:t>54.   lalu Dia menimbuninyadengan apa yang menimpanya.</w:t>
      </w:r>
    </w:p>
    <w:p w14:paraId="69F9D566" w14:textId="77777777" w:rsidR="00072B4E" w:rsidRDefault="00072B4E" w:rsidP="00072B4E"/>
    <w:p w14:paraId="36B9B8E3" w14:textId="77777777" w:rsidR="00072B4E" w:rsidRDefault="00072B4E" w:rsidP="00072B4E">
      <w:pPr>
        <w:bidi/>
        <w:rPr>
          <w:rFonts w:cs="LPMQ Isep Misbah"/>
          <w:rtl/>
        </w:rPr>
      </w:pPr>
      <w:r>
        <w:rPr>
          <w:rFonts w:cs="LPMQ Isep Misbah"/>
          <w:rtl/>
        </w:rPr>
        <w:t>﴿ فَبِاَيِّ اٰلَاۤءِ رَبِّكَ تَتَمَارٰى ٥٥ ﴾ ( النجم/53:55)</w:t>
      </w:r>
    </w:p>
    <w:p w14:paraId="3C454509" w14:textId="307C9700" w:rsidR="00072B4E" w:rsidRDefault="00072B4E" w:rsidP="00072B4E"/>
    <w:p w14:paraId="1A00E127" w14:textId="77777777" w:rsidR="00072B4E" w:rsidRDefault="00072B4E" w:rsidP="00072B4E">
      <w:r>
        <w:t>55.  Maka, nikmat Tuhanmu yang manakah yang masih kamu ragukan?</w:t>
      </w:r>
    </w:p>
    <w:p w14:paraId="24F7E996" w14:textId="77777777" w:rsidR="00072B4E" w:rsidRDefault="00072B4E" w:rsidP="00072B4E"/>
    <w:p w14:paraId="14C260BA" w14:textId="77777777" w:rsidR="00072B4E" w:rsidRDefault="00072B4E" w:rsidP="00072B4E">
      <w:pPr>
        <w:bidi/>
        <w:rPr>
          <w:rFonts w:cs="LPMQ Isep Misbah"/>
          <w:rtl/>
        </w:rPr>
      </w:pPr>
      <w:r>
        <w:rPr>
          <w:rFonts w:cs="LPMQ Isep Misbah"/>
          <w:rtl/>
        </w:rPr>
        <w:t>﴿ هٰذَا نَذِيْرٌ مِّنَ النُّذُرِ الْاُوْلٰى ٥٦ ﴾ ( النجم/53:56)</w:t>
      </w:r>
    </w:p>
    <w:p w14:paraId="4A699AC7" w14:textId="55C8D5E4" w:rsidR="00072B4E" w:rsidRDefault="00072B4E" w:rsidP="00072B4E"/>
    <w:p w14:paraId="2759A3E3" w14:textId="77777777" w:rsidR="00072B4E" w:rsidRDefault="00072B4E" w:rsidP="00072B4E">
      <w:r>
        <w:lastRenderedPageBreak/>
        <w:t xml:space="preserve">56.   Ini (Nabi Muhammad) adalah salah seorang pemberi peringatan di antara para pemberi peringatan yang terdahulu. </w:t>
      </w:r>
    </w:p>
    <w:p w14:paraId="1F104B6B" w14:textId="77777777" w:rsidR="00072B4E" w:rsidRDefault="00072B4E" w:rsidP="00072B4E"/>
    <w:p w14:paraId="187138F2" w14:textId="77777777" w:rsidR="00072B4E" w:rsidRDefault="00072B4E" w:rsidP="00072B4E">
      <w:pPr>
        <w:bidi/>
        <w:rPr>
          <w:rFonts w:cs="LPMQ Isep Misbah"/>
          <w:rtl/>
        </w:rPr>
      </w:pPr>
      <w:r>
        <w:rPr>
          <w:rFonts w:cs="LPMQ Isep Misbah"/>
          <w:rtl/>
        </w:rPr>
        <w:t>﴿ اَزِفَتِ الْاٰزِفَةُ ۚ ٥٧ ﴾ ( النجم/53:57)</w:t>
      </w:r>
    </w:p>
    <w:p w14:paraId="6AF35259" w14:textId="4F29FA39" w:rsidR="00072B4E" w:rsidRDefault="00072B4E" w:rsidP="00072B4E"/>
    <w:p w14:paraId="2D4F16CE" w14:textId="77777777" w:rsidR="00072B4E" w:rsidRDefault="00072B4E" w:rsidP="00072B4E">
      <w:r>
        <w:t>57.</w:t>
      </w:r>
      <w:proofErr w:type="gramStart"/>
      <w:r>
        <w:t xml:space="preserve">   (</w:t>
      </w:r>
      <w:proofErr w:type="gramEnd"/>
      <w:r>
        <w:t xml:space="preserve">Hari Kiamat) yang dekat makin mendekat. </w:t>
      </w:r>
    </w:p>
    <w:p w14:paraId="548720DC" w14:textId="77777777" w:rsidR="00072B4E" w:rsidRDefault="00072B4E" w:rsidP="00072B4E"/>
    <w:p w14:paraId="498CEC00" w14:textId="77777777" w:rsidR="00072B4E" w:rsidRDefault="00072B4E" w:rsidP="00072B4E">
      <w:pPr>
        <w:bidi/>
        <w:rPr>
          <w:rFonts w:cs="LPMQ Isep Misbah"/>
          <w:rtl/>
        </w:rPr>
      </w:pPr>
      <w:r>
        <w:rPr>
          <w:rFonts w:cs="LPMQ Isep Misbah"/>
          <w:rtl/>
        </w:rPr>
        <w:t>﴿ لَيْسَ لَهَا مِنْ دُوْنِ اللّٰهِ كَاشِفَةٌ ۗ ٥٨ ﴾ ( النجم/53:58)</w:t>
      </w:r>
    </w:p>
    <w:p w14:paraId="533EF94C" w14:textId="5F04786E" w:rsidR="00072B4E" w:rsidRDefault="00072B4E" w:rsidP="00072B4E"/>
    <w:p w14:paraId="191BBD35" w14:textId="77777777" w:rsidR="00072B4E" w:rsidRDefault="00072B4E" w:rsidP="00072B4E">
      <w:r>
        <w:t>58.  Tidak ada yang akan dapat mengungkapkan (terjadinya hari itu) selain Allah.</w:t>
      </w:r>
    </w:p>
    <w:p w14:paraId="395BCD8F" w14:textId="77777777" w:rsidR="00072B4E" w:rsidRDefault="00072B4E" w:rsidP="00072B4E"/>
    <w:p w14:paraId="4EE0BF34" w14:textId="77777777" w:rsidR="00072B4E" w:rsidRDefault="00072B4E" w:rsidP="00072B4E">
      <w:pPr>
        <w:bidi/>
        <w:rPr>
          <w:rFonts w:cs="LPMQ Isep Misbah"/>
          <w:rtl/>
        </w:rPr>
      </w:pPr>
      <w:r>
        <w:rPr>
          <w:rFonts w:cs="LPMQ Isep Misbah"/>
          <w:rtl/>
        </w:rPr>
        <w:t>﴿ اَفَمِنْ هٰذَا الْحَدِيْثِ تَعْجَبُوْنَۙ ٥٩ ﴾ ( النجم/53:59)</w:t>
      </w:r>
    </w:p>
    <w:p w14:paraId="3764AE75" w14:textId="11E9BC12" w:rsidR="00072B4E" w:rsidRDefault="00072B4E" w:rsidP="00072B4E"/>
    <w:p w14:paraId="1E7950E9" w14:textId="77777777" w:rsidR="00072B4E" w:rsidRDefault="00072B4E" w:rsidP="00072B4E">
      <w:r>
        <w:t>59.   Maka, apakah kamu merasa heran terhadap pemberitaan ini?</w:t>
      </w:r>
    </w:p>
    <w:p w14:paraId="3ABFC5D2" w14:textId="77777777" w:rsidR="00072B4E" w:rsidRDefault="00072B4E" w:rsidP="00072B4E"/>
    <w:p w14:paraId="3ED0155C" w14:textId="77777777" w:rsidR="00072B4E" w:rsidRDefault="00072B4E" w:rsidP="00072B4E">
      <w:pPr>
        <w:bidi/>
        <w:rPr>
          <w:rFonts w:cs="LPMQ Isep Misbah"/>
          <w:rtl/>
        </w:rPr>
      </w:pPr>
      <w:r>
        <w:rPr>
          <w:rFonts w:cs="LPMQ Isep Misbah"/>
          <w:rtl/>
        </w:rPr>
        <w:t>﴿ وَتَضْحَكُوْنَ وَلَا تَبْكُوْنَۙ ٦٠ ﴾ ( النجم/53:60)</w:t>
      </w:r>
    </w:p>
    <w:p w14:paraId="5D1212C5" w14:textId="6A14E633" w:rsidR="00072B4E" w:rsidRDefault="00072B4E" w:rsidP="00072B4E"/>
    <w:p w14:paraId="434D2DB9" w14:textId="77777777" w:rsidR="00072B4E" w:rsidRDefault="00072B4E" w:rsidP="00072B4E">
      <w:r>
        <w:t>60.  Kamu mentertawakan dan tidak menangisi(-nya),</w:t>
      </w:r>
    </w:p>
    <w:p w14:paraId="60787C2C" w14:textId="77777777" w:rsidR="00072B4E" w:rsidRDefault="00072B4E" w:rsidP="00072B4E"/>
    <w:p w14:paraId="0C279950" w14:textId="77777777" w:rsidR="00072B4E" w:rsidRDefault="00072B4E" w:rsidP="00072B4E">
      <w:pPr>
        <w:bidi/>
        <w:rPr>
          <w:rFonts w:cs="LPMQ Isep Misbah"/>
          <w:rtl/>
        </w:rPr>
      </w:pPr>
      <w:r>
        <w:rPr>
          <w:rFonts w:cs="LPMQ Isep Misbah"/>
          <w:rtl/>
        </w:rPr>
        <w:t>﴿ وَاَنْتُمْ سٰمِدُوْنَ ٦١ ﴾ ( النجم/53:61)</w:t>
      </w:r>
    </w:p>
    <w:p w14:paraId="01734B90" w14:textId="09408B2B" w:rsidR="00072B4E" w:rsidRDefault="00072B4E" w:rsidP="00072B4E"/>
    <w:p w14:paraId="2CDE30F9" w14:textId="77777777" w:rsidR="00072B4E" w:rsidRDefault="00072B4E" w:rsidP="00072B4E">
      <w:r>
        <w:t>61.   sedangkan kamu lengah (darinya).</w:t>
      </w:r>
    </w:p>
    <w:p w14:paraId="02574873" w14:textId="77777777" w:rsidR="00072B4E" w:rsidRDefault="00072B4E" w:rsidP="00072B4E"/>
    <w:p w14:paraId="64DDCD43" w14:textId="77777777" w:rsidR="00072B4E" w:rsidRDefault="00072B4E" w:rsidP="00072B4E">
      <w:pPr>
        <w:bidi/>
        <w:rPr>
          <w:rFonts w:cs="LPMQ Isep Misbah"/>
          <w:rtl/>
        </w:rPr>
      </w:pPr>
      <w:r>
        <w:rPr>
          <w:rFonts w:cs="LPMQ Isep Misbah"/>
          <w:rtl/>
        </w:rPr>
        <w:t>﴿ فَاسْجُدُوْا لِلّٰهِ وَاعْبُدُوْا ࣖ ۩ ٦٢ ﴾ ( النجم/53:62)</w:t>
      </w:r>
    </w:p>
    <w:p w14:paraId="09264940" w14:textId="69831587" w:rsidR="00072B4E" w:rsidRDefault="00072B4E" w:rsidP="00072B4E"/>
    <w:p w14:paraId="134E6396" w14:textId="77777777" w:rsidR="00072B4E" w:rsidRDefault="00072B4E" w:rsidP="00072B4E">
      <w:r>
        <w:t>62.   Bersujudlah kepada Allah dan sembahlah (Dia).</w:t>
      </w:r>
    </w:p>
    <w:p w14:paraId="1397D7C9" w14:textId="77777777" w:rsidR="00072B4E" w:rsidRDefault="00072B4E" w:rsidP="00072B4E">
      <w:r>
        <w:t xml:space="preserve"> (An-Najm/53:1-62)</w:t>
      </w:r>
    </w:p>
    <w:p w14:paraId="3D8747DF" w14:textId="77777777" w:rsidR="00072B4E" w:rsidRDefault="00072B4E" w:rsidP="00072B4E">
      <w:pPr>
        <w:bidi/>
        <w:rPr>
          <w:rFonts w:cs="LPMQ Isep Misbah"/>
          <w:rtl/>
        </w:rPr>
      </w:pPr>
      <w:r>
        <w:rPr>
          <w:rFonts w:cs="LPMQ Isep Misbah"/>
          <w:rtl/>
        </w:rPr>
        <w:t>﴿ اِقْتَرَبَتِ السَّاعَةُ وَانْشَقَّ الْقَمَرُ ١ ﴾ ( القمر/54:1)</w:t>
      </w:r>
    </w:p>
    <w:p w14:paraId="3E11BB81" w14:textId="09DD1C4B" w:rsidR="00072B4E" w:rsidRDefault="00072B4E" w:rsidP="00072B4E">
      <w:r>
        <w:t>Terjemahan Kemenag 2019</w:t>
      </w:r>
    </w:p>
    <w:p w14:paraId="43BAB3EE" w14:textId="77777777" w:rsidR="00072B4E" w:rsidRDefault="00072B4E" w:rsidP="00072B4E">
      <w:r>
        <w:t xml:space="preserve">1.   Hari Kiamat makin dekat dan bulan terbelah. </w:t>
      </w:r>
    </w:p>
    <w:p w14:paraId="41724A9C" w14:textId="77777777" w:rsidR="00072B4E" w:rsidRDefault="00072B4E" w:rsidP="00072B4E"/>
    <w:p w14:paraId="4F60B4FD" w14:textId="77777777" w:rsidR="00072B4E" w:rsidRDefault="00072B4E" w:rsidP="00072B4E">
      <w:pPr>
        <w:bidi/>
        <w:rPr>
          <w:rFonts w:cs="LPMQ Isep Misbah"/>
          <w:rtl/>
        </w:rPr>
      </w:pPr>
      <w:r>
        <w:rPr>
          <w:rFonts w:cs="LPMQ Isep Misbah"/>
          <w:rtl/>
        </w:rPr>
        <w:t>﴿ وَاِنْ يَّرَوْا اٰيَةً يُّعْرِضُوْا وَيَقُوْلُوْا سِحْرٌ مُّسْتَمِرٌّ ٢ ﴾ ( القمر/54:2)</w:t>
      </w:r>
    </w:p>
    <w:p w14:paraId="60689AE3" w14:textId="58A50FEC" w:rsidR="00072B4E" w:rsidRDefault="00072B4E" w:rsidP="00072B4E"/>
    <w:p w14:paraId="5015A600" w14:textId="77777777" w:rsidR="00072B4E" w:rsidRDefault="00072B4E" w:rsidP="00072B4E">
      <w:r>
        <w:t xml:space="preserve">2.   Jika mereka (kaum musyrik Makkah) melihat suatu tanda (mukjizat), mereka berpaling dan berkata, “(Ini adalah) sihir yang terus-menerus.” </w:t>
      </w:r>
    </w:p>
    <w:p w14:paraId="0D7E7613" w14:textId="77777777" w:rsidR="00072B4E" w:rsidRDefault="00072B4E" w:rsidP="00072B4E"/>
    <w:p w14:paraId="3E4DD8C6" w14:textId="77777777" w:rsidR="00072B4E" w:rsidRDefault="00072B4E" w:rsidP="00072B4E">
      <w:pPr>
        <w:bidi/>
        <w:rPr>
          <w:rFonts w:cs="LPMQ Isep Misbah"/>
          <w:rtl/>
        </w:rPr>
      </w:pPr>
      <w:r>
        <w:rPr>
          <w:rFonts w:cs="LPMQ Isep Misbah"/>
          <w:rtl/>
        </w:rPr>
        <w:t>﴿ وَكَذَّبُوْا وَاتَّبَعُوْٓا اَهْوَاۤءَهُمْ وَكُلُّ اَمْرٍ مُّسْتَقِرٌّ ٣ ﴾ ( القمر/54:3)</w:t>
      </w:r>
    </w:p>
    <w:p w14:paraId="09918019" w14:textId="47846CC7" w:rsidR="00072B4E" w:rsidRDefault="00072B4E" w:rsidP="00072B4E"/>
    <w:p w14:paraId="4CC809D0" w14:textId="77777777" w:rsidR="00072B4E" w:rsidRDefault="00072B4E" w:rsidP="00072B4E">
      <w:r>
        <w:t>3.   Mereka mendustakan (Nabi Muhammad) dan mengikuti keinginan mereka, padahal setiap urusan telah ada ketetapannya.</w:t>
      </w:r>
    </w:p>
    <w:p w14:paraId="301673E7" w14:textId="77777777" w:rsidR="00072B4E" w:rsidRDefault="00072B4E" w:rsidP="00072B4E"/>
    <w:p w14:paraId="28546D41" w14:textId="77777777" w:rsidR="00072B4E" w:rsidRDefault="00072B4E" w:rsidP="00072B4E">
      <w:pPr>
        <w:bidi/>
        <w:rPr>
          <w:rFonts w:cs="LPMQ Isep Misbah"/>
          <w:rtl/>
        </w:rPr>
      </w:pPr>
      <w:r>
        <w:rPr>
          <w:rFonts w:cs="LPMQ Isep Misbah"/>
          <w:rtl/>
        </w:rPr>
        <w:t>﴿ وَلَقَدْ جَاۤءَهُمْ مِّنَ الْاَنْۢبَاۤءِ مَا فِيْهِ مُزْدَجَرٌۙ ٤ ﴾ ( القمر/54:4)</w:t>
      </w:r>
    </w:p>
    <w:p w14:paraId="525C1DFB" w14:textId="68693CF5" w:rsidR="00072B4E" w:rsidRDefault="00072B4E" w:rsidP="00072B4E"/>
    <w:p w14:paraId="712740D9" w14:textId="77777777" w:rsidR="00072B4E" w:rsidRDefault="00072B4E" w:rsidP="00072B4E">
      <w:r>
        <w:t>4.  Sungguh, benar-benar telah datang kepada mereka beberapa berita yang di dalamnya terdapat ancaman (terhadap orang-orang kafir).</w:t>
      </w:r>
    </w:p>
    <w:p w14:paraId="4E7806C7" w14:textId="77777777" w:rsidR="00072B4E" w:rsidRDefault="00072B4E" w:rsidP="00072B4E"/>
    <w:p w14:paraId="04A21B0D" w14:textId="77777777" w:rsidR="00072B4E" w:rsidRDefault="00072B4E" w:rsidP="00072B4E">
      <w:pPr>
        <w:bidi/>
        <w:rPr>
          <w:rFonts w:cs="LPMQ Isep Misbah"/>
          <w:rtl/>
        </w:rPr>
      </w:pPr>
      <w:r>
        <w:rPr>
          <w:rFonts w:cs="LPMQ Isep Misbah"/>
          <w:rtl/>
        </w:rPr>
        <w:t>﴿ حِكْمَةٌ ۢ بَالِغَةٌ فَمَا تُغْنِ النُّذُرُۙ ٥ ﴾ ( القمر/54:5)</w:t>
      </w:r>
    </w:p>
    <w:p w14:paraId="1C018086" w14:textId="6DA8ED3C" w:rsidR="00072B4E" w:rsidRDefault="00072B4E" w:rsidP="00072B4E"/>
    <w:p w14:paraId="6923D3D3" w14:textId="77777777" w:rsidR="00072B4E" w:rsidRDefault="00072B4E" w:rsidP="00072B4E">
      <w:proofErr w:type="gramStart"/>
      <w:r>
        <w:t>5.  (</w:t>
      </w:r>
      <w:proofErr w:type="gramEnd"/>
      <w:r>
        <w:t>Berita-berita itu adalah) hikmah yang sempurna,705) tetapi peringatan-peringatan itu tidak berguna (bagi mereka).</w:t>
      </w:r>
    </w:p>
    <w:p w14:paraId="041E127F" w14:textId="77777777" w:rsidR="00072B4E" w:rsidRDefault="00072B4E" w:rsidP="00072B4E">
      <w:r>
        <w:t>705)Hikmah yang sempurna dalam ayat ini adalah ilmu pengetahuan yang agung dan sempurna.</w:t>
      </w:r>
    </w:p>
    <w:p w14:paraId="090B616F" w14:textId="77777777" w:rsidR="00072B4E" w:rsidRDefault="00072B4E" w:rsidP="00072B4E">
      <w:pPr>
        <w:bidi/>
        <w:rPr>
          <w:rFonts w:cs="LPMQ Isep Misbah"/>
          <w:rtl/>
        </w:rPr>
      </w:pPr>
      <w:r>
        <w:rPr>
          <w:rFonts w:cs="LPMQ Isep Misbah"/>
          <w:rtl/>
        </w:rPr>
        <w:t>﴿ فَتَوَلَّ عَنْهُمْ ۘ يَوْمَ يَدْعُ الدَّاعِ اِلٰى شَيْءٍ نُّكُرٍۙ ٦ ﴾ ( القمر/54:6)</w:t>
      </w:r>
    </w:p>
    <w:p w14:paraId="0FF0D1D8" w14:textId="10B84A69" w:rsidR="00072B4E" w:rsidRDefault="00072B4E" w:rsidP="00072B4E"/>
    <w:p w14:paraId="725A6D5D" w14:textId="77777777" w:rsidR="00072B4E" w:rsidRDefault="00072B4E" w:rsidP="00072B4E">
      <w:r>
        <w:t>6.  Maka, berpalinglah (Nabi Muhammad) dari mereka. Pada hari (ketika) penyeru (malaikat) mengajak (mereka) pada sesuatu yang tidak menyenangkan (hari Pembalasan),</w:t>
      </w:r>
    </w:p>
    <w:p w14:paraId="4DF49170" w14:textId="77777777" w:rsidR="00072B4E" w:rsidRDefault="00072B4E" w:rsidP="00072B4E"/>
    <w:p w14:paraId="4F2612A7" w14:textId="77777777" w:rsidR="00072B4E" w:rsidRDefault="00072B4E" w:rsidP="00072B4E">
      <w:pPr>
        <w:bidi/>
        <w:rPr>
          <w:rFonts w:cs="LPMQ Isep Misbah"/>
          <w:rtl/>
        </w:rPr>
      </w:pPr>
      <w:r>
        <w:rPr>
          <w:rFonts w:cs="LPMQ Isep Misbah"/>
          <w:rtl/>
        </w:rPr>
        <w:t>﴿ خُشَّعًا اَبْصَارُهُمْ يَخْرُجُوْنَ مِنَ الْاَجْدَاثِ كَاَنَّهُمْ جَرَادٌ مُّنْتَشِرٌۙ ٧ ﴾ ( القمر/54:7)</w:t>
      </w:r>
    </w:p>
    <w:p w14:paraId="2FA44CA5" w14:textId="3A7C5718" w:rsidR="00072B4E" w:rsidRDefault="00072B4E" w:rsidP="00072B4E"/>
    <w:p w14:paraId="31F3358A" w14:textId="77777777" w:rsidR="00072B4E" w:rsidRDefault="00072B4E" w:rsidP="00072B4E">
      <w:r>
        <w:t>7.   pandangan mereka tertunduk. Mereka keluar (berhamburan) dari kubur seperti belalang yang beterbangan.</w:t>
      </w:r>
    </w:p>
    <w:p w14:paraId="40CD9226" w14:textId="77777777" w:rsidR="00072B4E" w:rsidRDefault="00072B4E" w:rsidP="00072B4E"/>
    <w:p w14:paraId="43B043E4" w14:textId="77777777" w:rsidR="00072B4E" w:rsidRDefault="00072B4E" w:rsidP="00072B4E">
      <w:pPr>
        <w:bidi/>
        <w:rPr>
          <w:rFonts w:cs="LPMQ Isep Misbah"/>
          <w:rtl/>
        </w:rPr>
      </w:pPr>
      <w:r>
        <w:rPr>
          <w:rFonts w:cs="LPMQ Isep Misbah"/>
          <w:rtl/>
        </w:rPr>
        <w:lastRenderedPageBreak/>
        <w:t>﴿ مُّهْطِعِيْنَ اِلَى الدَّاعِۗ يَقُوْلُ الْكٰفِرُوْنَ هٰذَا يَوْمٌ عَسِرٌ ٨ ﴾ ( القمر/54:8)</w:t>
      </w:r>
    </w:p>
    <w:p w14:paraId="461CE5B7" w14:textId="296C8829" w:rsidR="00072B4E" w:rsidRDefault="00072B4E" w:rsidP="00072B4E"/>
    <w:p w14:paraId="28069F9A" w14:textId="77777777" w:rsidR="00072B4E" w:rsidRDefault="00072B4E" w:rsidP="00072B4E">
      <w:r>
        <w:t xml:space="preserve">8.   Mereka bersegera datang kepada penyeru itu. Orang-orang kafir berkata, “Ini adalah hari yang sulit.” </w:t>
      </w:r>
    </w:p>
    <w:p w14:paraId="3A868886" w14:textId="77777777" w:rsidR="00072B4E" w:rsidRDefault="00072B4E" w:rsidP="00072B4E"/>
    <w:p w14:paraId="17E13914" w14:textId="77777777" w:rsidR="00072B4E" w:rsidRDefault="00072B4E" w:rsidP="00072B4E">
      <w:pPr>
        <w:bidi/>
        <w:rPr>
          <w:rFonts w:cs="LPMQ Isep Misbah"/>
          <w:rtl/>
        </w:rPr>
      </w:pPr>
      <w:r>
        <w:rPr>
          <w:rFonts w:cs="LPMQ Isep Misbah"/>
          <w:rtl/>
        </w:rPr>
        <w:t>﴿ ۞ كَذَّبَتْ قَبْلَهُمْ قَوْمُ نُوْحٍ فَكَذَّبُوْا عَبْدَنَا وَقَالُوْا مَجْنُوْنٌ وَّازْدُجِرَ ٩ ﴾ ( القمر/54:9)</w:t>
      </w:r>
    </w:p>
    <w:p w14:paraId="3B8BAB53" w14:textId="5630595D" w:rsidR="00072B4E" w:rsidRDefault="00072B4E" w:rsidP="00072B4E"/>
    <w:p w14:paraId="7A39A893" w14:textId="77777777" w:rsidR="00072B4E" w:rsidRDefault="00072B4E" w:rsidP="00072B4E">
      <w:r>
        <w:t xml:space="preserve">9.  Sebelum mereka, kaum Nuh juga telah mendustakan (rasul). Mereka mendustakan hamba Kami (Nuh) dan mengatakan, “(Dia) orang gila!” Dia pun dibentak (dengan cacian dan lainnya). </w:t>
      </w:r>
    </w:p>
    <w:p w14:paraId="0A6DFC79" w14:textId="77777777" w:rsidR="00072B4E" w:rsidRDefault="00072B4E" w:rsidP="00072B4E"/>
    <w:p w14:paraId="70754F92" w14:textId="77777777" w:rsidR="00072B4E" w:rsidRDefault="00072B4E" w:rsidP="00072B4E">
      <w:pPr>
        <w:bidi/>
        <w:rPr>
          <w:rFonts w:cs="LPMQ Isep Misbah"/>
          <w:rtl/>
        </w:rPr>
      </w:pPr>
      <w:r>
        <w:rPr>
          <w:rFonts w:cs="LPMQ Isep Misbah"/>
          <w:rtl/>
        </w:rPr>
        <w:t>﴿ فَدَعَا رَبَّهٗٓ اَنِّيْ مَغْلُوْبٌ فَانْتَصِرْ ١٠ ﴾ ( القمر/54:10)</w:t>
      </w:r>
    </w:p>
    <w:p w14:paraId="51A9BBE7" w14:textId="387B6242" w:rsidR="00072B4E" w:rsidRDefault="00072B4E" w:rsidP="00072B4E"/>
    <w:p w14:paraId="47F98CE3" w14:textId="77777777" w:rsidR="00072B4E" w:rsidRDefault="00072B4E" w:rsidP="00072B4E">
      <w:r>
        <w:t>10.  Dia (Nuh) lalu mengadu kepada Tuhannya, “Sesungguhnya aku telah dikalahkan, maka tolonglah (aku).”</w:t>
      </w:r>
    </w:p>
    <w:p w14:paraId="23DC8E52" w14:textId="77777777" w:rsidR="00072B4E" w:rsidRDefault="00072B4E" w:rsidP="00072B4E"/>
    <w:p w14:paraId="193B980C" w14:textId="77777777" w:rsidR="00072B4E" w:rsidRDefault="00072B4E" w:rsidP="00072B4E">
      <w:pPr>
        <w:bidi/>
        <w:rPr>
          <w:rFonts w:cs="LPMQ Isep Misbah"/>
          <w:rtl/>
        </w:rPr>
      </w:pPr>
      <w:r>
        <w:rPr>
          <w:rFonts w:cs="LPMQ Isep Misbah"/>
          <w:rtl/>
        </w:rPr>
        <w:t>﴿ فَفَتَحْنَآ اَبْوَابَ السَّمَاۤءِ بِمَاۤءٍ مُّنْهَمِرٍۖ ١١ ﴾ ( القمر/54:11)</w:t>
      </w:r>
    </w:p>
    <w:p w14:paraId="7B794CFF" w14:textId="5F4C9D4E" w:rsidR="00072B4E" w:rsidRDefault="00072B4E" w:rsidP="00072B4E"/>
    <w:p w14:paraId="1525406C" w14:textId="77777777" w:rsidR="00072B4E" w:rsidRDefault="00072B4E" w:rsidP="00072B4E">
      <w:r>
        <w:t>11.  Lalu, Kami membukakan pintu-pintu langit dengan (menurunkan) air yang tercurah.</w:t>
      </w:r>
    </w:p>
    <w:p w14:paraId="1CDEC1AF" w14:textId="77777777" w:rsidR="00072B4E" w:rsidRDefault="00072B4E" w:rsidP="00072B4E"/>
    <w:p w14:paraId="5DEBA495" w14:textId="77777777" w:rsidR="00072B4E" w:rsidRDefault="00072B4E" w:rsidP="00072B4E">
      <w:pPr>
        <w:bidi/>
        <w:rPr>
          <w:rFonts w:cs="LPMQ Isep Misbah"/>
          <w:rtl/>
        </w:rPr>
      </w:pPr>
      <w:r>
        <w:rPr>
          <w:rFonts w:cs="LPMQ Isep Misbah"/>
          <w:rtl/>
        </w:rPr>
        <w:t>﴿ وَّفَجَّرْنَا الْاَرْضَ عُيُوْنًا فَالْتَقَى الْمَاۤءُ عَلٰٓى اَمْرٍ قَدْ قُدِرَ ۚ ١٢ ﴾ ( القمر/54:12)</w:t>
      </w:r>
    </w:p>
    <w:p w14:paraId="50B73719" w14:textId="28B90B1A" w:rsidR="00072B4E" w:rsidRDefault="00072B4E" w:rsidP="00072B4E"/>
    <w:p w14:paraId="0B7977BC" w14:textId="77777777" w:rsidR="00072B4E" w:rsidRDefault="00072B4E" w:rsidP="00072B4E">
      <w:r>
        <w:t xml:space="preserve">12.  Kami pun menjadikan bumi menyemburkan banyak mata air. Maka, berkumpullah semua air itu sehingga (meluap dan menimbulkan) bencana yang telah ditetapkan. </w:t>
      </w:r>
    </w:p>
    <w:p w14:paraId="01937866" w14:textId="77777777" w:rsidR="00072B4E" w:rsidRDefault="00072B4E" w:rsidP="00072B4E"/>
    <w:p w14:paraId="41C423AE" w14:textId="77777777" w:rsidR="00072B4E" w:rsidRDefault="00072B4E" w:rsidP="00072B4E">
      <w:pPr>
        <w:bidi/>
        <w:rPr>
          <w:rFonts w:cs="LPMQ Isep Misbah"/>
          <w:rtl/>
        </w:rPr>
      </w:pPr>
      <w:r>
        <w:rPr>
          <w:rFonts w:cs="LPMQ Isep Misbah"/>
          <w:rtl/>
        </w:rPr>
        <w:t>﴿ وَحَمَلْنٰهُ عَلٰى ذَاتِ اَلْوَاحٍ وَّدُسُرٍۙ ١٣ ﴾ ( القمر/54:13)</w:t>
      </w:r>
    </w:p>
    <w:p w14:paraId="4487F8B1" w14:textId="117E9FC6" w:rsidR="00072B4E" w:rsidRDefault="00072B4E" w:rsidP="00072B4E"/>
    <w:p w14:paraId="5E5FD6F2" w14:textId="77777777" w:rsidR="00072B4E" w:rsidRDefault="00072B4E" w:rsidP="00072B4E">
      <w:r>
        <w:t>13.  Kami mengangkut dia (Nuh) ke atas (kapal) yang terbuat dari papan dan pasak</w:t>
      </w:r>
    </w:p>
    <w:p w14:paraId="4CF930DA" w14:textId="77777777" w:rsidR="00072B4E" w:rsidRDefault="00072B4E" w:rsidP="00072B4E"/>
    <w:p w14:paraId="732FFA2A" w14:textId="77777777" w:rsidR="00072B4E" w:rsidRDefault="00072B4E" w:rsidP="00072B4E">
      <w:pPr>
        <w:bidi/>
        <w:rPr>
          <w:rFonts w:cs="LPMQ Isep Misbah"/>
          <w:rtl/>
        </w:rPr>
      </w:pPr>
      <w:r>
        <w:rPr>
          <w:rFonts w:cs="LPMQ Isep Misbah"/>
          <w:rtl/>
        </w:rPr>
        <w:t>﴿ تَجْرِيْ بِاَعْيُنِنَاۚ جَزَاۤءً لِّمَنْ كَانَ كُفِرَ ١٤ ﴾ ( القمر/54:14)</w:t>
      </w:r>
    </w:p>
    <w:p w14:paraId="4E389CDB" w14:textId="0ED3ECCC" w:rsidR="00072B4E" w:rsidRDefault="00072B4E" w:rsidP="00072B4E"/>
    <w:p w14:paraId="66FC1484" w14:textId="77777777" w:rsidR="00072B4E" w:rsidRDefault="00072B4E" w:rsidP="00072B4E">
      <w:r>
        <w:t>14.  yang berlayar dengan pengawasan Kami sebagai balasan (kebaikan) bagi orang yang telah diingkari (kaumnya).</w:t>
      </w:r>
    </w:p>
    <w:p w14:paraId="355597F9" w14:textId="77777777" w:rsidR="00072B4E" w:rsidRDefault="00072B4E" w:rsidP="00072B4E"/>
    <w:p w14:paraId="26E315CD" w14:textId="77777777" w:rsidR="00072B4E" w:rsidRDefault="00072B4E" w:rsidP="00072B4E">
      <w:pPr>
        <w:bidi/>
        <w:rPr>
          <w:rFonts w:cs="LPMQ Isep Misbah"/>
          <w:rtl/>
        </w:rPr>
      </w:pPr>
      <w:r>
        <w:rPr>
          <w:rFonts w:cs="LPMQ Isep Misbah"/>
          <w:rtl/>
        </w:rPr>
        <w:t>﴿ وَلَقَدْ تَّرَكْنٰهَآ اٰيَةً فَهَلْ مِنْ مُّدَّكِرٍ ١٥ ﴾ ( القمر/54:15)</w:t>
      </w:r>
    </w:p>
    <w:p w14:paraId="2F60968C" w14:textId="2FB3FC4E" w:rsidR="00072B4E" w:rsidRDefault="00072B4E" w:rsidP="00072B4E"/>
    <w:p w14:paraId="30A14F98" w14:textId="77777777" w:rsidR="00072B4E" w:rsidRDefault="00072B4E" w:rsidP="00072B4E">
      <w:r>
        <w:t>15.  Sungguh, Kami benar-benar telah menjadikan (kapal) itu sebagai tanda (pelajaran). Maka, adakah orang yang mau mengambil pelajaran?</w:t>
      </w:r>
    </w:p>
    <w:p w14:paraId="73FE01DD" w14:textId="77777777" w:rsidR="00072B4E" w:rsidRDefault="00072B4E" w:rsidP="00072B4E"/>
    <w:p w14:paraId="2C6631D0" w14:textId="77777777" w:rsidR="00072B4E" w:rsidRDefault="00072B4E" w:rsidP="00072B4E">
      <w:pPr>
        <w:bidi/>
        <w:rPr>
          <w:rFonts w:cs="LPMQ Isep Misbah"/>
          <w:rtl/>
        </w:rPr>
      </w:pPr>
      <w:r>
        <w:rPr>
          <w:rFonts w:cs="LPMQ Isep Misbah"/>
          <w:rtl/>
        </w:rPr>
        <w:t>﴿ فَكَيْفَ كَانَ عَذَابِيْ وَنُذُرِ ١٦ ﴾ ( القمر/54:16)</w:t>
      </w:r>
    </w:p>
    <w:p w14:paraId="4AB31DC1" w14:textId="729A817B" w:rsidR="00072B4E" w:rsidRDefault="00072B4E" w:rsidP="00072B4E"/>
    <w:p w14:paraId="3EE823D1" w14:textId="77777777" w:rsidR="00072B4E" w:rsidRDefault="00072B4E" w:rsidP="00072B4E">
      <w:r>
        <w:t xml:space="preserve">16.   Betapa dahsyatnya azab dan peringatan-Ku! </w:t>
      </w:r>
    </w:p>
    <w:p w14:paraId="6898EE91" w14:textId="77777777" w:rsidR="00072B4E" w:rsidRDefault="00072B4E" w:rsidP="00072B4E"/>
    <w:p w14:paraId="361A5177" w14:textId="77777777" w:rsidR="00072B4E" w:rsidRDefault="00072B4E" w:rsidP="00072B4E">
      <w:pPr>
        <w:bidi/>
        <w:rPr>
          <w:rFonts w:cs="LPMQ Isep Misbah"/>
          <w:rtl/>
        </w:rPr>
      </w:pPr>
      <w:r>
        <w:rPr>
          <w:rFonts w:cs="LPMQ Isep Misbah"/>
          <w:rtl/>
        </w:rPr>
        <w:t>﴿ وَلَقَدْ يَسَّرْنَا الْقُرْاٰنَ لِلذِّكْرِ فَهَلْ مِنْ مُّدَّكِرٍ ١٧ ﴾ ( القمر/54:17)</w:t>
      </w:r>
    </w:p>
    <w:p w14:paraId="5DD4A706" w14:textId="4E0522F1" w:rsidR="00072B4E" w:rsidRDefault="00072B4E" w:rsidP="00072B4E"/>
    <w:p w14:paraId="27B0D4B6" w14:textId="77777777" w:rsidR="00072B4E" w:rsidRDefault="00072B4E" w:rsidP="00072B4E">
      <w:r>
        <w:t>17.   Sungguh, Kami benar-benar telah memudahkan Al-Qur’an sebagai pelajaran. Maka, adakah orang yang mau mengambil pelajaran?</w:t>
      </w:r>
    </w:p>
    <w:p w14:paraId="4A8EFB2A" w14:textId="77777777" w:rsidR="00072B4E" w:rsidRDefault="00072B4E" w:rsidP="00072B4E"/>
    <w:p w14:paraId="29653A1D" w14:textId="77777777" w:rsidR="00072B4E" w:rsidRDefault="00072B4E" w:rsidP="00072B4E">
      <w:pPr>
        <w:bidi/>
        <w:rPr>
          <w:rFonts w:cs="LPMQ Isep Misbah"/>
          <w:rtl/>
        </w:rPr>
      </w:pPr>
      <w:r>
        <w:rPr>
          <w:rFonts w:cs="LPMQ Isep Misbah"/>
          <w:rtl/>
        </w:rPr>
        <w:t>﴿ كَذَّبَتْ عَادٌ فَكَيْفَ كَانَ عَذَابِيْ وَنُذُرِ ١٨ ﴾ ( القمر/54:18)</w:t>
      </w:r>
    </w:p>
    <w:p w14:paraId="5A77B247" w14:textId="6A466388" w:rsidR="00072B4E" w:rsidRDefault="00072B4E" w:rsidP="00072B4E"/>
    <w:p w14:paraId="2A8202F4" w14:textId="77777777" w:rsidR="00072B4E" w:rsidRDefault="00072B4E" w:rsidP="00072B4E">
      <w:r>
        <w:t>18.</w:t>
      </w:r>
      <w:proofErr w:type="gramStart"/>
      <w:r>
        <w:t xml:space="preserve">   (</w:t>
      </w:r>
      <w:proofErr w:type="gramEnd"/>
      <w:r>
        <w:t xml:space="preserve">Kaum) ‘Ad pun telah mendustakan (rasul mereka). Maka, betapa dahsyatnya azab dan peringatan-Ku! </w:t>
      </w:r>
    </w:p>
    <w:p w14:paraId="280F3A61" w14:textId="77777777" w:rsidR="00072B4E" w:rsidRDefault="00072B4E" w:rsidP="00072B4E"/>
    <w:p w14:paraId="7A02EE63" w14:textId="77777777" w:rsidR="00072B4E" w:rsidRDefault="00072B4E" w:rsidP="00072B4E">
      <w:pPr>
        <w:bidi/>
        <w:rPr>
          <w:rFonts w:cs="LPMQ Isep Misbah"/>
          <w:rtl/>
        </w:rPr>
      </w:pPr>
      <w:r>
        <w:rPr>
          <w:rFonts w:cs="LPMQ Isep Misbah"/>
          <w:rtl/>
        </w:rPr>
        <w:t>﴿ اِنَّآ اَرْسَلْنَا عَلَيْهِمْ رِيْحًا صَرْصَرًا فِيْ يَوْمِ نَحْسٍ مُّسْتَمِرٍّۙ ١٩ ﴾ ( القمر/54:19)</w:t>
      </w:r>
    </w:p>
    <w:p w14:paraId="7F43F1DB" w14:textId="6B3F6497" w:rsidR="00072B4E" w:rsidRDefault="00072B4E" w:rsidP="00072B4E"/>
    <w:p w14:paraId="25AB9367" w14:textId="77777777" w:rsidR="00072B4E" w:rsidRDefault="00072B4E" w:rsidP="00072B4E">
      <w:r>
        <w:t xml:space="preserve">19.  Sesungguhnya Kami telah mengembuskan angin yang sangat kencang kepada mereka pada hari nahas yang terus-menerus, </w:t>
      </w:r>
    </w:p>
    <w:p w14:paraId="0F3D9605" w14:textId="77777777" w:rsidR="00072B4E" w:rsidRDefault="00072B4E" w:rsidP="00072B4E"/>
    <w:p w14:paraId="4817110E" w14:textId="77777777" w:rsidR="00072B4E" w:rsidRDefault="00072B4E" w:rsidP="00072B4E">
      <w:pPr>
        <w:bidi/>
        <w:rPr>
          <w:rFonts w:cs="LPMQ Isep Misbah"/>
          <w:rtl/>
        </w:rPr>
      </w:pPr>
      <w:r>
        <w:rPr>
          <w:rFonts w:cs="LPMQ Isep Misbah"/>
          <w:rtl/>
        </w:rPr>
        <w:t>﴿ تَنْزِعُ النَّاسَۙ كَاَنَّهُمْ اَعْجَازُ نَخْلٍ مُّنْقَعِرٍ ٢٠ ﴾ ( القمر/54:20)</w:t>
      </w:r>
    </w:p>
    <w:p w14:paraId="1BCEF833" w14:textId="48B0F796" w:rsidR="00072B4E" w:rsidRDefault="00072B4E" w:rsidP="00072B4E"/>
    <w:p w14:paraId="67E65FA7" w14:textId="77777777" w:rsidR="00072B4E" w:rsidRDefault="00072B4E" w:rsidP="00072B4E">
      <w:r>
        <w:t xml:space="preserve">20.   yang membuat manusia bergelimpangan, seakan-akan mereka itu pohon-pohon kurma yang tumbang dengan akar-akarnya. </w:t>
      </w:r>
    </w:p>
    <w:p w14:paraId="22D544FE" w14:textId="77777777" w:rsidR="00072B4E" w:rsidRDefault="00072B4E" w:rsidP="00072B4E"/>
    <w:p w14:paraId="10019D9B" w14:textId="77777777" w:rsidR="00072B4E" w:rsidRDefault="00072B4E" w:rsidP="00072B4E">
      <w:pPr>
        <w:bidi/>
        <w:rPr>
          <w:rFonts w:cs="LPMQ Isep Misbah"/>
          <w:rtl/>
        </w:rPr>
      </w:pPr>
      <w:r>
        <w:rPr>
          <w:rFonts w:cs="LPMQ Isep Misbah"/>
          <w:rtl/>
        </w:rPr>
        <w:lastRenderedPageBreak/>
        <w:t>﴿ فَكَيْفَ كَانَ عَذَابِيْ وَنُذُرِ ٢١ ﴾ ( القمر/54:21)</w:t>
      </w:r>
    </w:p>
    <w:p w14:paraId="77FFDB18" w14:textId="6AC483CF" w:rsidR="00072B4E" w:rsidRDefault="00072B4E" w:rsidP="00072B4E"/>
    <w:p w14:paraId="2D4C35E5" w14:textId="77777777" w:rsidR="00072B4E" w:rsidRDefault="00072B4E" w:rsidP="00072B4E">
      <w:r>
        <w:t>21.  Maka, betapa dahsyatnya azab dan peringatan-Ku!</w:t>
      </w:r>
    </w:p>
    <w:p w14:paraId="5A4443AE" w14:textId="77777777" w:rsidR="00072B4E" w:rsidRDefault="00072B4E" w:rsidP="00072B4E"/>
    <w:p w14:paraId="04B212E5" w14:textId="77777777" w:rsidR="00072B4E" w:rsidRDefault="00072B4E" w:rsidP="00072B4E">
      <w:pPr>
        <w:bidi/>
        <w:rPr>
          <w:rFonts w:cs="LPMQ Isep Misbah"/>
          <w:rtl/>
        </w:rPr>
      </w:pPr>
      <w:r>
        <w:rPr>
          <w:rFonts w:cs="LPMQ Isep Misbah"/>
          <w:rtl/>
        </w:rPr>
        <w:t>﴿ وَلَقَدْ يَسَّرْنَا الْقُرْاٰنَ لِلذِّكْرِ فَهَلْ مِنْ مُّدَّكِرٍ ࣖ ٢٢ ﴾ ( القمر/54:22)</w:t>
      </w:r>
    </w:p>
    <w:p w14:paraId="2FD2E2DE" w14:textId="07E559C8" w:rsidR="00072B4E" w:rsidRDefault="00072B4E" w:rsidP="00072B4E"/>
    <w:p w14:paraId="1C434BE9" w14:textId="77777777" w:rsidR="00072B4E" w:rsidRDefault="00072B4E" w:rsidP="00072B4E">
      <w:r>
        <w:t>22.   Sungguh, Kami benar-benar telah memudahkan Al-Qur’an sebagai pelajaran. Maka, adakah orang yang mau mengambil pelajaran?</w:t>
      </w:r>
    </w:p>
    <w:p w14:paraId="6300A92C" w14:textId="77777777" w:rsidR="00072B4E" w:rsidRDefault="00072B4E" w:rsidP="00072B4E"/>
    <w:p w14:paraId="23C4E8E5" w14:textId="77777777" w:rsidR="00072B4E" w:rsidRDefault="00072B4E" w:rsidP="00072B4E">
      <w:pPr>
        <w:bidi/>
        <w:rPr>
          <w:rFonts w:cs="LPMQ Isep Misbah"/>
          <w:rtl/>
        </w:rPr>
      </w:pPr>
      <w:r>
        <w:rPr>
          <w:rFonts w:cs="LPMQ Isep Misbah"/>
          <w:rtl/>
        </w:rPr>
        <w:t>﴿ كَذَّبَتْ ثَمُوْدُ بِالنُّذُرِ ٢٣ ﴾ ( القمر/54:23)</w:t>
      </w:r>
    </w:p>
    <w:p w14:paraId="09FB92A9" w14:textId="2B66D9F9" w:rsidR="00072B4E" w:rsidRDefault="00072B4E" w:rsidP="00072B4E"/>
    <w:p w14:paraId="0884C46B" w14:textId="77777777" w:rsidR="00072B4E" w:rsidRDefault="00072B4E" w:rsidP="00072B4E">
      <w:proofErr w:type="gramStart"/>
      <w:r>
        <w:t>23.  (</w:t>
      </w:r>
      <w:proofErr w:type="gramEnd"/>
      <w:r>
        <w:t>Kaum) Samud pun telah mendustakan peringatan-peringatan.</w:t>
      </w:r>
    </w:p>
    <w:p w14:paraId="2ABD487D" w14:textId="77777777" w:rsidR="00072B4E" w:rsidRDefault="00072B4E" w:rsidP="00072B4E"/>
    <w:p w14:paraId="25430DAC" w14:textId="77777777" w:rsidR="00072B4E" w:rsidRDefault="00072B4E" w:rsidP="00072B4E">
      <w:pPr>
        <w:bidi/>
        <w:rPr>
          <w:rFonts w:cs="LPMQ Isep Misbah"/>
          <w:rtl/>
        </w:rPr>
      </w:pPr>
      <w:r>
        <w:rPr>
          <w:rFonts w:cs="LPMQ Isep Misbah"/>
          <w:rtl/>
        </w:rPr>
        <w:t>﴿ فَقَالُوْٓا اَبَشَرًا مِّنَّا وَاحِدًا نَّتَّبِعُهٗٓ ۙاِنَّآ اِذًا لَّفِيْ ضَلٰلٍ وَّسُعُرٍ ٢٤ ﴾ ( القمر/54:24)</w:t>
      </w:r>
    </w:p>
    <w:p w14:paraId="05726E3E" w14:textId="3A929AA2" w:rsidR="00072B4E" w:rsidRDefault="00072B4E" w:rsidP="00072B4E"/>
    <w:p w14:paraId="13236A7B" w14:textId="77777777" w:rsidR="00072B4E" w:rsidRDefault="00072B4E" w:rsidP="00072B4E">
      <w:r>
        <w:t xml:space="preserve">24.   Mereka berkata, “Bagaimana kita akan mengikuti seorang manusia (biasa) di antara kita? Sesungguhnya kalau begitu kita benar-benar telah sesat dan gila. </w:t>
      </w:r>
    </w:p>
    <w:p w14:paraId="5A16612E" w14:textId="77777777" w:rsidR="00072B4E" w:rsidRDefault="00072B4E" w:rsidP="00072B4E"/>
    <w:p w14:paraId="0337B94A" w14:textId="77777777" w:rsidR="00072B4E" w:rsidRDefault="00072B4E" w:rsidP="00072B4E">
      <w:pPr>
        <w:bidi/>
        <w:rPr>
          <w:rFonts w:cs="LPMQ Isep Misbah"/>
          <w:rtl/>
        </w:rPr>
      </w:pPr>
      <w:r>
        <w:rPr>
          <w:rFonts w:cs="LPMQ Isep Misbah"/>
          <w:rtl/>
        </w:rPr>
        <w:t>﴿ ءَاُلْقِيَ الذِّكْرُ عَلَيْهِ مِنْۢ بَيْنِنَا بَلْ هُوَ كَذَّابٌ اَشِرٌ ٢٥ ﴾ ( القمر/54:25)</w:t>
      </w:r>
    </w:p>
    <w:p w14:paraId="26EC302D" w14:textId="279B1314" w:rsidR="00072B4E" w:rsidRDefault="00072B4E" w:rsidP="00072B4E"/>
    <w:p w14:paraId="70488F7B" w14:textId="77777777" w:rsidR="00072B4E" w:rsidRDefault="00072B4E" w:rsidP="00072B4E">
      <w:r>
        <w:lastRenderedPageBreak/>
        <w:t xml:space="preserve">25.   Apakah wahyu itu diturunkan kepadanya di antara kita? Pastilah dia (Saleh) seorang yang sangat pendusta lagi sombong.” </w:t>
      </w:r>
    </w:p>
    <w:p w14:paraId="0BE36E5B" w14:textId="77777777" w:rsidR="00072B4E" w:rsidRDefault="00072B4E" w:rsidP="00072B4E"/>
    <w:p w14:paraId="2C52148A" w14:textId="77777777" w:rsidR="00072B4E" w:rsidRDefault="00072B4E" w:rsidP="00072B4E">
      <w:pPr>
        <w:bidi/>
        <w:rPr>
          <w:rFonts w:cs="LPMQ Isep Misbah"/>
          <w:rtl/>
        </w:rPr>
      </w:pPr>
      <w:r>
        <w:rPr>
          <w:rFonts w:cs="LPMQ Isep Misbah"/>
          <w:rtl/>
        </w:rPr>
        <w:t>﴿ سَيَعْلَمُوْنَ غَدًا مَّنِ الْكَذَّابُ الْاَشِرُ ٢٦ ﴾ ( القمر/54:26)</w:t>
      </w:r>
    </w:p>
    <w:p w14:paraId="2D8BAD07" w14:textId="2F0D4D0F" w:rsidR="00072B4E" w:rsidRDefault="00072B4E" w:rsidP="00072B4E"/>
    <w:p w14:paraId="79CA402E" w14:textId="77777777" w:rsidR="00072B4E" w:rsidRDefault="00072B4E" w:rsidP="00072B4E">
      <w:r>
        <w:t>26.   Kelak mereka akan mengetahui siapa yang sebenarnya sangat pendusta lagi sombong itu.</w:t>
      </w:r>
    </w:p>
    <w:p w14:paraId="1393761C" w14:textId="77777777" w:rsidR="00072B4E" w:rsidRDefault="00072B4E" w:rsidP="00072B4E"/>
    <w:p w14:paraId="39B3A2E6" w14:textId="77777777" w:rsidR="00072B4E" w:rsidRDefault="00072B4E" w:rsidP="00072B4E">
      <w:pPr>
        <w:bidi/>
        <w:rPr>
          <w:rFonts w:cs="LPMQ Isep Misbah"/>
          <w:rtl/>
        </w:rPr>
      </w:pPr>
      <w:r>
        <w:rPr>
          <w:rFonts w:cs="LPMQ Isep Misbah"/>
          <w:rtl/>
        </w:rPr>
        <w:t>﴿ اِنَّا مُرْسِلُوا النَّاقَةِ فِتْنَةً لَّهُمْ فَارْتَقِبْهُمْ وَاصْطَبِرْۖ ٢٧ ﴾ ( القمر/54:27)</w:t>
      </w:r>
    </w:p>
    <w:p w14:paraId="3D3BF3B2" w14:textId="1B26C72C" w:rsidR="00072B4E" w:rsidRDefault="00072B4E" w:rsidP="00072B4E"/>
    <w:p w14:paraId="63874649" w14:textId="77777777" w:rsidR="00072B4E" w:rsidRDefault="00072B4E" w:rsidP="00072B4E">
      <w:r>
        <w:t>27.   Sesungguhnya Kami akan mengirimkan unta betina sebagai ujian bagi mereka, maka tunggulah mereka dan bersabarlah (wahai Saleh).</w:t>
      </w:r>
    </w:p>
    <w:p w14:paraId="3B621348" w14:textId="77777777" w:rsidR="00072B4E" w:rsidRDefault="00072B4E" w:rsidP="00072B4E"/>
    <w:p w14:paraId="277F4748" w14:textId="77777777" w:rsidR="00072B4E" w:rsidRDefault="00072B4E" w:rsidP="00072B4E">
      <w:pPr>
        <w:bidi/>
        <w:rPr>
          <w:rFonts w:cs="LPMQ Isep Misbah"/>
          <w:rtl/>
        </w:rPr>
      </w:pPr>
      <w:r>
        <w:rPr>
          <w:rFonts w:cs="LPMQ Isep Misbah"/>
          <w:rtl/>
        </w:rPr>
        <w:t>﴿ وَنَبِّئْهُمْ اَنَّ الْمَاۤءَ قِسْمَةٌ ۢ بَيْنَهُمْۚ كُلُّ شِرْبٍ مُّحْتَضَرٌ ٢٨ ﴾ ( القمر/54:28)</w:t>
      </w:r>
    </w:p>
    <w:p w14:paraId="4B9D775F" w14:textId="3C8A7A36" w:rsidR="00072B4E" w:rsidRDefault="00072B4E" w:rsidP="00072B4E"/>
    <w:p w14:paraId="06895C0A" w14:textId="77777777" w:rsidR="00072B4E" w:rsidRDefault="00072B4E" w:rsidP="00072B4E">
      <w:r>
        <w:t>28.   Beri tahulah mereka bahwa air itu dibagi di antara mereka (dengan unta betina itu). Setiap pihak berhak mendapat giliran minum.</w:t>
      </w:r>
    </w:p>
    <w:p w14:paraId="3AFAF68D" w14:textId="77777777" w:rsidR="00072B4E" w:rsidRDefault="00072B4E" w:rsidP="00072B4E"/>
    <w:p w14:paraId="1F2DB0B3" w14:textId="77777777" w:rsidR="00072B4E" w:rsidRDefault="00072B4E" w:rsidP="00072B4E">
      <w:pPr>
        <w:bidi/>
        <w:rPr>
          <w:rFonts w:cs="LPMQ Isep Misbah"/>
          <w:rtl/>
        </w:rPr>
      </w:pPr>
      <w:r>
        <w:rPr>
          <w:rFonts w:cs="LPMQ Isep Misbah"/>
          <w:rtl/>
        </w:rPr>
        <w:t>﴿ فَنَادَوْا صَاحِبَهُمْ فَتَعَاطٰى فَعَقَرَ ٢٩ ﴾ ( القمر/54:29)</w:t>
      </w:r>
    </w:p>
    <w:p w14:paraId="62DFFD29" w14:textId="48D14415" w:rsidR="00072B4E" w:rsidRDefault="00072B4E" w:rsidP="00072B4E"/>
    <w:p w14:paraId="6D99FB03" w14:textId="77777777" w:rsidR="00072B4E" w:rsidRDefault="00072B4E" w:rsidP="00072B4E">
      <w:r>
        <w:t xml:space="preserve">29.  Mereka memanggil kawannya, lalu dia menangkap (unta itu) dan menyembelihnya. </w:t>
      </w:r>
    </w:p>
    <w:p w14:paraId="6C734952" w14:textId="77777777" w:rsidR="00072B4E" w:rsidRDefault="00072B4E" w:rsidP="00072B4E"/>
    <w:p w14:paraId="6EC71643" w14:textId="77777777" w:rsidR="00072B4E" w:rsidRDefault="00072B4E" w:rsidP="00072B4E">
      <w:pPr>
        <w:bidi/>
        <w:rPr>
          <w:rFonts w:cs="LPMQ Isep Misbah"/>
          <w:rtl/>
        </w:rPr>
      </w:pPr>
      <w:r>
        <w:rPr>
          <w:rFonts w:cs="LPMQ Isep Misbah"/>
          <w:rtl/>
        </w:rPr>
        <w:lastRenderedPageBreak/>
        <w:t>﴿ فَكَيْفَ كَانَ عَذَابِيْ وَنُذُرِ ٣٠ ﴾ ( القمر/54:30)</w:t>
      </w:r>
    </w:p>
    <w:p w14:paraId="5C90C023" w14:textId="1DD0CFF8" w:rsidR="00072B4E" w:rsidRDefault="00072B4E" w:rsidP="00072B4E"/>
    <w:p w14:paraId="081057B9" w14:textId="77777777" w:rsidR="00072B4E" w:rsidRDefault="00072B4E" w:rsidP="00072B4E">
      <w:r>
        <w:t>30.   Betapa dahsyatnya azab dan peringatan-Ku!</w:t>
      </w:r>
    </w:p>
    <w:p w14:paraId="45FF0EA3" w14:textId="77777777" w:rsidR="00072B4E" w:rsidRDefault="00072B4E" w:rsidP="00072B4E"/>
    <w:p w14:paraId="335D0389" w14:textId="77777777" w:rsidR="00072B4E" w:rsidRDefault="00072B4E" w:rsidP="00072B4E">
      <w:pPr>
        <w:bidi/>
        <w:rPr>
          <w:rFonts w:cs="LPMQ Isep Misbah"/>
          <w:rtl/>
        </w:rPr>
      </w:pPr>
      <w:r>
        <w:rPr>
          <w:rFonts w:cs="LPMQ Isep Misbah"/>
          <w:rtl/>
        </w:rPr>
        <w:t>﴿ اِنَّآ اَرْسَلْنَا عَلَيْهِمْ صَيْحَةً وَّاحِدَةً فَكَانُوْا كَهَشِيْمِ الْمُحْتَظِرِ ٣١ ﴾ ( القمر/54:31)</w:t>
      </w:r>
    </w:p>
    <w:p w14:paraId="3B31C959" w14:textId="64E153E9" w:rsidR="00072B4E" w:rsidRDefault="00072B4E" w:rsidP="00072B4E"/>
    <w:p w14:paraId="0F1D8062" w14:textId="77777777" w:rsidR="00072B4E" w:rsidRDefault="00072B4E" w:rsidP="00072B4E">
      <w:r>
        <w:t xml:space="preserve">31.   Kami mengirimkan atas mereka suara menggelegar satu kali. Maka, jadilah mereka seperti batang-batang kering yang lapuk milik pembuat kandang ternak. </w:t>
      </w:r>
    </w:p>
    <w:p w14:paraId="2BABB8F0" w14:textId="77777777" w:rsidR="00072B4E" w:rsidRDefault="00072B4E" w:rsidP="00072B4E"/>
    <w:p w14:paraId="10C96242" w14:textId="77777777" w:rsidR="00072B4E" w:rsidRDefault="00072B4E" w:rsidP="00072B4E">
      <w:pPr>
        <w:bidi/>
        <w:rPr>
          <w:rFonts w:cs="LPMQ Isep Misbah"/>
          <w:rtl/>
        </w:rPr>
      </w:pPr>
      <w:r>
        <w:rPr>
          <w:rFonts w:cs="LPMQ Isep Misbah"/>
          <w:rtl/>
        </w:rPr>
        <w:t>﴿ وَلَقَدْ يَسَّرْنَا الْقُرْاٰنَ لِلذِّكْرِ فَهَلْ مِنْ مُّدَّكِرٍ ٣٢ ﴾ ( القمر/54:32)</w:t>
      </w:r>
    </w:p>
    <w:p w14:paraId="2772C423" w14:textId="75E2970A" w:rsidR="00072B4E" w:rsidRDefault="00072B4E" w:rsidP="00072B4E"/>
    <w:p w14:paraId="44CF7B58" w14:textId="77777777" w:rsidR="00072B4E" w:rsidRDefault="00072B4E" w:rsidP="00072B4E">
      <w:r>
        <w:t>32.   Sungguh, Kami benar-benar telah memudahkan Al-Qur’an sebagai pelajaran. Adakah orang yang mau mengambil pelajaran?</w:t>
      </w:r>
    </w:p>
    <w:p w14:paraId="4C4BB340" w14:textId="77777777" w:rsidR="00072B4E" w:rsidRDefault="00072B4E" w:rsidP="00072B4E"/>
    <w:p w14:paraId="2034A947" w14:textId="77777777" w:rsidR="00072B4E" w:rsidRDefault="00072B4E" w:rsidP="00072B4E">
      <w:pPr>
        <w:bidi/>
        <w:rPr>
          <w:rFonts w:cs="LPMQ Isep Misbah"/>
          <w:rtl/>
        </w:rPr>
      </w:pPr>
      <w:r>
        <w:rPr>
          <w:rFonts w:cs="LPMQ Isep Misbah"/>
          <w:rtl/>
        </w:rPr>
        <w:t>﴿ كَذَّبَتْ قَوْمُ لُوْطٍ ۢبِالنُّذُرِ ٣٣ ﴾ ( القمر/54:33)</w:t>
      </w:r>
    </w:p>
    <w:p w14:paraId="44E78FD0" w14:textId="0F2882F5" w:rsidR="00072B4E" w:rsidRDefault="00072B4E" w:rsidP="00072B4E"/>
    <w:p w14:paraId="1691EBBC" w14:textId="77777777" w:rsidR="00072B4E" w:rsidRDefault="00072B4E" w:rsidP="00072B4E">
      <w:r>
        <w:t xml:space="preserve">33.   Kaum Lut pun telah mendustakan peringatan-peringatan. </w:t>
      </w:r>
    </w:p>
    <w:p w14:paraId="53B21224" w14:textId="77777777" w:rsidR="00072B4E" w:rsidRDefault="00072B4E" w:rsidP="00072B4E"/>
    <w:p w14:paraId="44ED50B6" w14:textId="77777777" w:rsidR="00072B4E" w:rsidRDefault="00072B4E" w:rsidP="00072B4E">
      <w:pPr>
        <w:bidi/>
        <w:rPr>
          <w:rFonts w:cs="LPMQ Isep Misbah"/>
          <w:rtl/>
        </w:rPr>
      </w:pPr>
      <w:r>
        <w:rPr>
          <w:rFonts w:cs="LPMQ Isep Misbah"/>
          <w:rtl/>
        </w:rPr>
        <w:t>﴿ اِنَّآ اَرْسَلْنَا عَلَيْهِمْ حَاصِبًا اِلَّآ اٰلَ لُوْطٍ ۗنَجَّيْنٰهُمْ بِسَحَرٍۙ ٣٤ ﴾ ( القمر/54:34)</w:t>
      </w:r>
    </w:p>
    <w:p w14:paraId="2CF7F974" w14:textId="716EDBA6" w:rsidR="00072B4E" w:rsidRDefault="00072B4E" w:rsidP="00072B4E"/>
    <w:p w14:paraId="2B0FE140" w14:textId="77777777" w:rsidR="00072B4E" w:rsidRDefault="00072B4E" w:rsidP="00072B4E">
      <w:r>
        <w:lastRenderedPageBreak/>
        <w:t>34.   Sesungguhnya Kami menimpakan atas mereka badai batu, kecuali pengikut Lut. Kami menyelamatkan mereka sebelum fajar menyingsing</w:t>
      </w:r>
    </w:p>
    <w:p w14:paraId="2C1C765A" w14:textId="77777777" w:rsidR="00072B4E" w:rsidRDefault="00072B4E" w:rsidP="00072B4E"/>
    <w:p w14:paraId="09217DA6" w14:textId="77777777" w:rsidR="00072B4E" w:rsidRDefault="00072B4E" w:rsidP="00072B4E">
      <w:pPr>
        <w:bidi/>
        <w:rPr>
          <w:rFonts w:cs="LPMQ Isep Misbah"/>
          <w:rtl/>
        </w:rPr>
      </w:pPr>
      <w:r>
        <w:rPr>
          <w:rFonts w:cs="LPMQ Isep Misbah"/>
          <w:rtl/>
        </w:rPr>
        <w:t>﴿ نِّعْمَةً مِّنْ عِنْدِنَاۗ كَذٰلِكَ نَجْزِيْ مَنْ شَكَرَ ٣٥ ﴾ ( القمر/54:35)</w:t>
      </w:r>
    </w:p>
    <w:p w14:paraId="708612E1" w14:textId="5AF521E0" w:rsidR="00072B4E" w:rsidRDefault="00072B4E" w:rsidP="00072B4E"/>
    <w:p w14:paraId="37992022" w14:textId="77777777" w:rsidR="00072B4E" w:rsidRDefault="00072B4E" w:rsidP="00072B4E">
      <w:r>
        <w:t xml:space="preserve">35.   sebagai nikmat dari Kami. Demikianlah Kami memberi balasan kepada orang-orang yang bersyukur. </w:t>
      </w:r>
    </w:p>
    <w:p w14:paraId="2E8491CB" w14:textId="77777777" w:rsidR="00072B4E" w:rsidRDefault="00072B4E" w:rsidP="00072B4E"/>
    <w:p w14:paraId="77E37131" w14:textId="77777777" w:rsidR="00072B4E" w:rsidRDefault="00072B4E" w:rsidP="00072B4E">
      <w:pPr>
        <w:bidi/>
        <w:rPr>
          <w:rFonts w:cs="LPMQ Isep Misbah"/>
          <w:rtl/>
        </w:rPr>
      </w:pPr>
      <w:r>
        <w:rPr>
          <w:rFonts w:cs="LPMQ Isep Misbah"/>
          <w:rtl/>
        </w:rPr>
        <w:t>﴿ وَلَقَدْ اَنْذَرَهُمْ بَطْشَتَنَا فَتَمَارَوْا بِالنُّذُرِ ٣٦ ﴾ ( القمر/54:36)</w:t>
      </w:r>
    </w:p>
    <w:p w14:paraId="31B347CA" w14:textId="2ED9E2ED" w:rsidR="00072B4E" w:rsidRDefault="00072B4E" w:rsidP="00072B4E"/>
    <w:p w14:paraId="27C1F24C" w14:textId="77777777" w:rsidR="00072B4E" w:rsidRDefault="00072B4E" w:rsidP="00072B4E">
      <w:r>
        <w:t xml:space="preserve">36.   Sungguh, dia (Lut) benar-benar telah memperingatkan mereka akan hukuman Kami, tetapi mereka membantah peringatan itu. </w:t>
      </w:r>
    </w:p>
    <w:p w14:paraId="002D80FD" w14:textId="77777777" w:rsidR="00072B4E" w:rsidRDefault="00072B4E" w:rsidP="00072B4E"/>
    <w:p w14:paraId="3B792B77" w14:textId="77777777" w:rsidR="00072B4E" w:rsidRDefault="00072B4E" w:rsidP="00072B4E">
      <w:pPr>
        <w:bidi/>
        <w:rPr>
          <w:rFonts w:cs="LPMQ Isep Misbah"/>
          <w:rtl/>
        </w:rPr>
      </w:pPr>
      <w:r>
        <w:rPr>
          <w:rFonts w:cs="LPMQ Isep Misbah"/>
          <w:rtl/>
        </w:rPr>
        <w:t>﴿ وَلَقَدْ رَاوَدُوْهُ عَنْ ضَيْفِهٖ فَطَمَسْنَآ اَعْيُنَهُمْ فَذُوْقُوْا عَذَابِيْ وَنُذُرِ ٣٧ ﴾ ( القمر/54:37)</w:t>
      </w:r>
    </w:p>
    <w:p w14:paraId="4E48AE27" w14:textId="6CBA2061" w:rsidR="00072B4E" w:rsidRDefault="00072B4E" w:rsidP="00072B4E"/>
    <w:p w14:paraId="18BE78D9" w14:textId="77777777" w:rsidR="00072B4E" w:rsidRDefault="00072B4E" w:rsidP="00072B4E">
      <w:r>
        <w:t>37.   Sungguh, mereka benar-benar telah membujuknya berkali-kali (agar menyerahkan) tamunya (kepada mereka). Lalu, Kami butakan mata mereka. Maka, rasakanlah azab-Ku dan peringatan-peringatan-Ku!</w:t>
      </w:r>
    </w:p>
    <w:p w14:paraId="47EB567D" w14:textId="77777777" w:rsidR="00072B4E" w:rsidRDefault="00072B4E" w:rsidP="00072B4E"/>
    <w:p w14:paraId="050C1A46" w14:textId="77777777" w:rsidR="00072B4E" w:rsidRDefault="00072B4E" w:rsidP="00072B4E">
      <w:pPr>
        <w:bidi/>
        <w:rPr>
          <w:rFonts w:cs="LPMQ Isep Misbah"/>
          <w:rtl/>
        </w:rPr>
      </w:pPr>
      <w:r>
        <w:rPr>
          <w:rFonts w:cs="LPMQ Isep Misbah"/>
          <w:rtl/>
        </w:rPr>
        <w:t>﴿ وَلَقَدْ صَبَّحَهُمْ بُكْرَةً عَذَابٌ مُّسْتَقِرٌّۚ ٣٨ ﴾ ( القمر/54:38)</w:t>
      </w:r>
    </w:p>
    <w:p w14:paraId="3F7295D0" w14:textId="2A61CD42" w:rsidR="00072B4E" w:rsidRDefault="00072B4E" w:rsidP="00072B4E"/>
    <w:p w14:paraId="269A9EBE" w14:textId="77777777" w:rsidR="00072B4E" w:rsidRDefault="00072B4E" w:rsidP="00072B4E">
      <w:r>
        <w:lastRenderedPageBreak/>
        <w:t>38.   Sungguh, pada esok harinya mereka benar-benar ditimpa azab yang terus-menerus.</w:t>
      </w:r>
    </w:p>
    <w:p w14:paraId="6F4137CE" w14:textId="77777777" w:rsidR="00072B4E" w:rsidRDefault="00072B4E" w:rsidP="00072B4E"/>
    <w:p w14:paraId="046094F9" w14:textId="77777777" w:rsidR="00072B4E" w:rsidRDefault="00072B4E" w:rsidP="00072B4E">
      <w:pPr>
        <w:bidi/>
        <w:rPr>
          <w:rFonts w:cs="LPMQ Isep Misbah"/>
          <w:rtl/>
        </w:rPr>
      </w:pPr>
      <w:r>
        <w:rPr>
          <w:rFonts w:cs="LPMQ Isep Misbah"/>
          <w:rtl/>
        </w:rPr>
        <w:t>﴿ فَذُوْقُوْا عَذَابِيْ وَنُذُرِ ٣٩ ﴾ ( القمر/54:39)</w:t>
      </w:r>
    </w:p>
    <w:p w14:paraId="2D074BA1" w14:textId="3406CFD9" w:rsidR="00072B4E" w:rsidRDefault="00072B4E" w:rsidP="00072B4E"/>
    <w:p w14:paraId="5CEC745B" w14:textId="77777777" w:rsidR="00072B4E" w:rsidRDefault="00072B4E" w:rsidP="00072B4E">
      <w:r>
        <w:t>39.   Maka, rasakanlah azab-Ku dan peringatan-peringatan-Ku!</w:t>
      </w:r>
    </w:p>
    <w:p w14:paraId="758A08D6" w14:textId="77777777" w:rsidR="00072B4E" w:rsidRDefault="00072B4E" w:rsidP="00072B4E"/>
    <w:p w14:paraId="5275E0A5" w14:textId="77777777" w:rsidR="00072B4E" w:rsidRDefault="00072B4E" w:rsidP="00072B4E">
      <w:pPr>
        <w:bidi/>
        <w:rPr>
          <w:rFonts w:cs="LPMQ Isep Misbah"/>
          <w:rtl/>
        </w:rPr>
      </w:pPr>
      <w:r>
        <w:rPr>
          <w:rFonts w:cs="LPMQ Isep Misbah"/>
          <w:rtl/>
        </w:rPr>
        <w:t>﴿ وَلَقَدْ يَسَّرْنَا الْقُرْاٰنَ لِلذِّكْرِ فَهَلْ مِنْ مُّدَّكِرٍ ࣖ ٤٠ ﴾ ( القمر/54:40)</w:t>
      </w:r>
    </w:p>
    <w:p w14:paraId="10A11C1D" w14:textId="4B81ED35" w:rsidR="00072B4E" w:rsidRDefault="00072B4E" w:rsidP="00072B4E"/>
    <w:p w14:paraId="7F727B77" w14:textId="77777777" w:rsidR="00072B4E" w:rsidRDefault="00072B4E" w:rsidP="00072B4E">
      <w:r>
        <w:t>40.  Sungguh, Kami benar-benar telah memudahkan Al-Qur’an sebagai pelajaran. Maka, adakah orang yang mau mengambil pelajaran?</w:t>
      </w:r>
    </w:p>
    <w:p w14:paraId="61F41B6A" w14:textId="77777777" w:rsidR="00072B4E" w:rsidRDefault="00072B4E" w:rsidP="00072B4E"/>
    <w:p w14:paraId="0018AF57" w14:textId="77777777" w:rsidR="00072B4E" w:rsidRDefault="00072B4E" w:rsidP="00072B4E">
      <w:pPr>
        <w:bidi/>
        <w:rPr>
          <w:rFonts w:cs="LPMQ Isep Misbah"/>
          <w:rtl/>
        </w:rPr>
      </w:pPr>
      <w:r>
        <w:rPr>
          <w:rFonts w:cs="LPMQ Isep Misbah"/>
          <w:rtl/>
        </w:rPr>
        <w:t>﴿ وَلَقَدْ جَاۤءَ اٰلَ فِرْعَوْنَ النُّذُرُۚ ٤١ ﴾ ( القمر/54:41)</w:t>
      </w:r>
    </w:p>
    <w:p w14:paraId="730B54BF" w14:textId="6CCC990E" w:rsidR="00072B4E" w:rsidRDefault="00072B4E" w:rsidP="00072B4E"/>
    <w:p w14:paraId="62FD9EF1" w14:textId="77777777" w:rsidR="00072B4E" w:rsidRDefault="00072B4E" w:rsidP="00072B4E">
      <w:r>
        <w:t xml:space="preserve">41.   Sungguh, berbagai peringatan benar-benar telah datang kepada pengikut </w:t>
      </w:r>
      <w:proofErr w:type="gramStart"/>
      <w:r>
        <w:t>Fir‘</w:t>
      </w:r>
      <w:proofErr w:type="gramEnd"/>
      <w:r>
        <w:t>aun.</w:t>
      </w:r>
    </w:p>
    <w:p w14:paraId="1C13F772" w14:textId="77777777" w:rsidR="00072B4E" w:rsidRDefault="00072B4E" w:rsidP="00072B4E"/>
    <w:p w14:paraId="7730A006" w14:textId="77777777" w:rsidR="00072B4E" w:rsidRDefault="00072B4E" w:rsidP="00072B4E">
      <w:pPr>
        <w:bidi/>
        <w:rPr>
          <w:rFonts w:cs="LPMQ Isep Misbah"/>
          <w:rtl/>
        </w:rPr>
      </w:pPr>
      <w:r>
        <w:rPr>
          <w:rFonts w:cs="LPMQ Isep Misbah"/>
          <w:rtl/>
        </w:rPr>
        <w:t>﴿ كَذَّبُوْا بِاٰيٰتِنَا كُلِّهَا فَاَخَذْنٰهُمْ اَخْذَ عَزِيْزٍ مُّقْتَدِرٍ ٤٢ ﴾ ( القمر/54:42)</w:t>
      </w:r>
    </w:p>
    <w:p w14:paraId="24F4B152" w14:textId="4508A1B6" w:rsidR="00072B4E" w:rsidRDefault="00072B4E" w:rsidP="00072B4E"/>
    <w:p w14:paraId="0D53EDBE" w14:textId="77777777" w:rsidR="00072B4E" w:rsidRDefault="00072B4E" w:rsidP="00072B4E">
      <w:r>
        <w:t>42.   Mereka mendustakan semua tanda-tanda (kebesaran) Kami. Maka, Kami mengazab mereka dengan azab (Tuhan) Yang Maha Perkasa lagi Maha Kuasa.</w:t>
      </w:r>
    </w:p>
    <w:p w14:paraId="535609DF" w14:textId="77777777" w:rsidR="00072B4E" w:rsidRDefault="00072B4E" w:rsidP="00072B4E"/>
    <w:p w14:paraId="062EC060" w14:textId="77777777" w:rsidR="00072B4E" w:rsidRDefault="00072B4E" w:rsidP="00072B4E">
      <w:pPr>
        <w:bidi/>
        <w:rPr>
          <w:rFonts w:cs="LPMQ Isep Misbah"/>
          <w:rtl/>
        </w:rPr>
      </w:pPr>
      <w:r>
        <w:rPr>
          <w:rFonts w:cs="LPMQ Isep Misbah"/>
          <w:rtl/>
        </w:rPr>
        <w:lastRenderedPageBreak/>
        <w:t>﴿ اَكُفَّارُكُمْ خَيْرٌ مِّنْ اُولٰۤىِٕكُمْ اَمْ لَكُمْ بَرَاۤءَةٌ فِى الزُّبُرِۚ ٤٣ ﴾ ( القمر/54:43)</w:t>
      </w:r>
    </w:p>
    <w:p w14:paraId="5BF29FD4" w14:textId="26C59D42" w:rsidR="00072B4E" w:rsidRDefault="00072B4E" w:rsidP="00072B4E"/>
    <w:p w14:paraId="1F1A5C98" w14:textId="77777777" w:rsidR="00072B4E" w:rsidRDefault="00072B4E" w:rsidP="00072B4E">
      <w:r>
        <w:t xml:space="preserve">43.  Apakah orang-orang kafir di lingkunganmu (kaum Quraisy) lebih baik daripada mereka (kaum terdahulu) ataukah kamu telah mempunyai (jaminan) kebebasan (dari azab) dalam kitab-kitab terdahulu? </w:t>
      </w:r>
    </w:p>
    <w:p w14:paraId="458AB55F" w14:textId="77777777" w:rsidR="00072B4E" w:rsidRDefault="00072B4E" w:rsidP="00072B4E"/>
    <w:p w14:paraId="07A9F342" w14:textId="77777777" w:rsidR="00072B4E" w:rsidRDefault="00072B4E" w:rsidP="00072B4E">
      <w:pPr>
        <w:bidi/>
        <w:rPr>
          <w:rFonts w:cs="LPMQ Isep Misbah"/>
          <w:rtl/>
        </w:rPr>
      </w:pPr>
      <w:r>
        <w:rPr>
          <w:rFonts w:cs="LPMQ Isep Misbah"/>
          <w:rtl/>
        </w:rPr>
        <w:t>﴿ اَمْ يَقُوْلُوْنَ نَحْنُ جَمِيْعٌ مُّنْتَصِرٌ ٤٤ ﴾ ( القمر/54:44)</w:t>
      </w:r>
    </w:p>
    <w:p w14:paraId="189E6161" w14:textId="755CE429" w:rsidR="00072B4E" w:rsidRDefault="00072B4E" w:rsidP="00072B4E"/>
    <w:p w14:paraId="4B3C6C87" w14:textId="77777777" w:rsidR="00072B4E" w:rsidRDefault="00072B4E" w:rsidP="00072B4E">
      <w:r>
        <w:t xml:space="preserve">44.   Bahkan, apakah mereka mengatakan, “Kami adalah golongan yang pasti menang.” </w:t>
      </w:r>
    </w:p>
    <w:p w14:paraId="23E1628C" w14:textId="77777777" w:rsidR="00072B4E" w:rsidRDefault="00072B4E" w:rsidP="00072B4E"/>
    <w:p w14:paraId="29902DD7" w14:textId="77777777" w:rsidR="00072B4E" w:rsidRDefault="00072B4E" w:rsidP="00072B4E">
      <w:pPr>
        <w:bidi/>
        <w:rPr>
          <w:rFonts w:cs="LPMQ Isep Misbah"/>
          <w:rtl/>
        </w:rPr>
      </w:pPr>
      <w:r>
        <w:rPr>
          <w:rFonts w:cs="LPMQ Isep Misbah"/>
          <w:rtl/>
        </w:rPr>
        <w:t>﴿ سَيُهْزَمُ الْجَمْعُ وَيُوَلُّوْنَ الدُّبُرَ ٤٥ ﴾ ( القمر/54:45)</w:t>
      </w:r>
    </w:p>
    <w:p w14:paraId="146632E8" w14:textId="188E639D" w:rsidR="00072B4E" w:rsidRDefault="00072B4E" w:rsidP="00072B4E"/>
    <w:p w14:paraId="080F3692" w14:textId="77777777" w:rsidR="00072B4E" w:rsidRDefault="00072B4E" w:rsidP="00072B4E">
      <w:r>
        <w:t xml:space="preserve">45.  Golongan itu pasti akan dikalahkan dan mereka berbalik ke belakang (mundur). </w:t>
      </w:r>
    </w:p>
    <w:p w14:paraId="71388678" w14:textId="77777777" w:rsidR="00072B4E" w:rsidRDefault="00072B4E" w:rsidP="00072B4E"/>
    <w:p w14:paraId="254373CB" w14:textId="77777777" w:rsidR="00072B4E" w:rsidRDefault="00072B4E" w:rsidP="00072B4E">
      <w:pPr>
        <w:bidi/>
        <w:rPr>
          <w:rFonts w:cs="LPMQ Isep Misbah"/>
          <w:rtl/>
        </w:rPr>
      </w:pPr>
      <w:r>
        <w:rPr>
          <w:rFonts w:cs="LPMQ Isep Misbah"/>
          <w:rtl/>
        </w:rPr>
        <w:t>﴿ بَلِ السَّاعَةُ مَوْعِدُهُمْ وَالسَّاعَةُ اَدْهٰى وَاَمَرُّ ٤٦ ﴾ ( القمر/54:46)</w:t>
      </w:r>
    </w:p>
    <w:p w14:paraId="50DBDF16" w14:textId="208B90EC" w:rsidR="00072B4E" w:rsidRDefault="00072B4E" w:rsidP="00072B4E"/>
    <w:p w14:paraId="6604094B" w14:textId="77777777" w:rsidR="00072B4E" w:rsidRDefault="00072B4E" w:rsidP="00072B4E">
      <w:r>
        <w:t xml:space="preserve">46.   Bahkan hari Kiamat itulah hari yang dijanjikan kepada mereka. Hari Kiamat itu lebih dahsyat dan lebih pahit. </w:t>
      </w:r>
    </w:p>
    <w:p w14:paraId="538B8CD3" w14:textId="77777777" w:rsidR="00072B4E" w:rsidRDefault="00072B4E" w:rsidP="00072B4E"/>
    <w:p w14:paraId="27351540" w14:textId="77777777" w:rsidR="00072B4E" w:rsidRDefault="00072B4E" w:rsidP="00072B4E">
      <w:pPr>
        <w:bidi/>
        <w:rPr>
          <w:rFonts w:cs="LPMQ Isep Misbah"/>
          <w:rtl/>
        </w:rPr>
      </w:pPr>
      <w:r>
        <w:rPr>
          <w:rFonts w:cs="LPMQ Isep Misbah"/>
          <w:rtl/>
        </w:rPr>
        <w:t>﴿ اِنَّ الْمُجْرِمِيْنَ فِيْ ضَلٰلٍ وَّسُعُرٍۘ ٤٧ ﴾ ( القمر/54:47)</w:t>
      </w:r>
    </w:p>
    <w:p w14:paraId="40015328" w14:textId="2BA655C4" w:rsidR="00072B4E" w:rsidRDefault="00072B4E" w:rsidP="00072B4E"/>
    <w:p w14:paraId="26D32710" w14:textId="77777777" w:rsidR="00072B4E" w:rsidRDefault="00072B4E" w:rsidP="00072B4E">
      <w:r>
        <w:t xml:space="preserve">47.  Sesungguhnya para pendurhaka berada dalam kesesatan dan akan berada dalam (neraka) </w:t>
      </w:r>
      <w:proofErr w:type="gramStart"/>
      <w:r>
        <w:t>Sa‘</w:t>
      </w:r>
      <w:proofErr w:type="gramEnd"/>
      <w:r>
        <w:t xml:space="preserve">ir (yang menyala-nyala). </w:t>
      </w:r>
    </w:p>
    <w:p w14:paraId="2BB27970" w14:textId="77777777" w:rsidR="00072B4E" w:rsidRDefault="00072B4E" w:rsidP="00072B4E"/>
    <w:p w14:paraId="3002FA48" w14:textId="77777777" w:rsidR="00072B4E" w:rsidRDefault="00072B4E" w:rsidP="00072B4E">
      <w:pPr>
        <w:bidi/>
        <w:rPr>
          <w:rFonts w:cs="LPMQ Isep Misbah"/>
          <w:rtl/>
        </w:rPr>
      </w:pPr>
      <w:r>
        <w:rPr>
          <w:rFonts w:cs="LPMQ Isep Misbah"/>
          <w:rtl/>
        </w:rPr>
        <w:t>﴿ يَوْمَ يُسْحَبُوْنَ فِى النَّارِ عَلٰى وُجُوْهِهِمْۗ ذُوْقُوْا مَسَّ سَقَرَ ٤٨ ﴾ ( القمر/54:48)</w:t>
      </w:r>
    </w:p>
    <w:p w14:paraId="665AA582" w14:textId="78E97A3A" w:rsidR="00072B4E" w:rsidRDefault="00072B4E" w:rsidP="00072B4E"/>
    <w:p w14:paraId="0CC84084" w14:textId="77777777" w:rsidR="00072B4E" w:rsidRDefault="00072B4E" w:rsidP="00072B4E">
      <w:r>
        <w:t>48.   Pada hari (ketika) mereka diseret ke neraka dengan wajah (tertelungkup), (dikatakan kepada mereka,) “Rasakanlah sentuhan (api neraka) Saqar.”</w:t>
      </w:r>
    </w:p>
    <w:p w14:paraId="676FCA99" w14:textId="77777777" w:rsidR="00072B4E" w:rsidRDefault="00072B4E" w:rsidP="00072B4E"/>
    <w:p w14:paraId="3EF7BE97" w14:textId="77777777" w:rsidR="00072B4E" w:rsidRDefault="00072B4E" w:rsidP="00072B4E">
      <w:pPr>
        <w:bidi/>
        <w:rPr>
          <w:rFonts w:cs="LPMQ Isep Misbah"/>
          <w:rtl/>
        </w:rPr>
      </w:pPr>
      <w:r>
        <w:rPr>
          <w:rFonts w:cs="LPMQ Isep Misbah"/>
          <w:rtl/>
        </w:rPr>
        <w:t>﴿ اِنَّا كُلَّ شَيْءٍ خَلَقْنٰهُ بِقَدَرٍ ٤٩ ﴾ ( القمر/54:49)</w:t>
      </w:r>
    </w:p>
    <w:p w14:paraId="5FD809D3" w14:textId="46BC4033" w:rsidR="00072B4E" w:rsidRDefault="00072B4E" w:rsidP="00072B4E"/>
    <w:p w14:paraId="14D1118D" w14:textId="77777777" w:rsidR="00072B4E" w:rsidRDefault="00072B4E" w:rsidP="00072B4E">
      <w:r>
        <w:t>49.   Sesungguhnya Kami menciptakan segala sesuatu sesuai dengan ukuran.</w:t>
      </w:r>
    </w:p>
    <w:p w14:paraId="5CCAFFA1" w14:textId="77777777" w:rsidR="00072B4E" w:rsidRDefault="00072B4E" w:rsidP="00072B4E"/>
    <w:p w14:paraId="70D61F56" w14:textId="77777777" w:rsidR="00072B4E" w:rsidRDefault="00072B4E" w:rsidP="00072B4E">
      <w:pPr>
        <w:bidi/>
        <w:rPr>
          <w:rFonts w:cs="LPMQ Isep Misbah"/>
          <w:rtl/>
        </w:rPr>
      </w:pPr>
      <w:r>
        <w:rPr>
          <w:rFonts w:cs="LPMQ Isep Misbah"/>
          <w:rtl/>
        </w:rPr>
        <w:t>﴿ وَمَآ اَمْرُنَآ اِلَّا وَاحِدَةٌ كَلَمْحٍ ۢبِالْبَصَرِ ٥٠ ﴾ ( القمر/54:50)</w:t>
      </w:r>
    </w:p>
    <w:p w14:paraId="56D9A859" w14:textId="72BDA7AA" w:rsidR="00072B4E" w:rsidRDefault="00072B4E" w:rsidP="00072B4E"/>
    <w:p w14:paraId="0EEEC6C1" w14:textId="77777777" w:rsidR="00072B4E" w:rsidRDefault="00072B4E" w:rsidP="00072B4E">
      <w:r>
        <w:t xml:space="preserve">50.  Perintah Kami (ketika menghendaki sesuatu) hanyalah (dengan perkataan) sekali saja seperti kejapan mata. </w:t>
      </w:r>
    </w:p>
    <w:p w14:paraId="621F100D" w14:textId="77777777" w:rsidR="00072B4E" w:rsidRDefault="00072B4E" w:rsidP="00072B4E"/>
    <w:p w14:paraId="0F4DE054" w14:textId="77777777" w:rsidR="00072B4E" w:rsidRDefault="00072B4E" w:rsidP="00072B4E">
      <w:pPr>
        <w:bidi/>
        <w:rPr>
          <w:rFonts w:cs="LPMQ Isep Misbah"/>
          <w:rtl/>
        </w:rPr>
      </w:pPr>
      <w:r>
        <w:rPr>
          <w:rFonts w:cs="LPMQ Isep Misbah"/>
          <w:rtl/>
        </w:rPr>
        <w:t>﴿ وَلَقَدْ اَهْلَكْنَآ اَشْيَاعَكُمْ فَهَلْ مِنْ مُّدَّكِرٍ ٥١ ﴾ ( القمر/54:51)</w:t>
      </w:r>
    </w:p>
    <w:p w14:paraId="1A2A2A4D" w14:textId="5CB7B955" w:rsidR="00072B4E" w:rsidRDefault="00072B4E" w:rsidP="00072B4E"/>
    <w:p w14:paraId="1D960265" w14:textId="77777777" w:rsidR="00072B4E" w:rsidRDefault="00072B4E" w:rsidP="00072B4E">
      <w:r>
        <w:lastRenderedPageBreak/>
        <w:t>51.   Sungguh, Kami benar-benar telah membinasakan orang yang (kekafirannya) serupa dengan kamu. Maka, adakah orang yang mau mengambil pelajaran?</w:t>
      </w:r>
    </w:p>
    <w:p w14:paraId="0DD9976F" w14:textId="77777777" w:rsidR="00072B4E" w:rsidRDefault="00072B4E" w:rsidP="00072B4E"/>
    <w:p w14:paraId="7F369DF3" w14:textId="77777777" w:rsidR="00072B4E" w:rsidRDefault="00072B4E" w:rsidP="00072B4E">
      <w:pPr>
        <w:bidi/>
        <w:rPr>
          <w:rFonts w:cs="LPMQ Isep Misbah"/>
          <w:rtl/>
        </w:rPr>
      </w:pPr>
      <w:r>
        <w:rPr>
          <w:rFonts w:cs="LPMQ Isep Misbah"/>
          <w:rtl/>
        </w:rPr>
        <w:t>﴿ وَكُلُّ شَيْءٍ فَعَلُوْهُ فِى الزُّبُرِ ٥٢ ﴾ ( القمر/54:52)</w:t>
      </w:r>
    </w:p>
    <w:p w14:paraId="553C1846" w14:textId="6F934122" w:rsidR="00072B4E" w:rsidRDefault="00072B4E" w:rsidP="00072B4E"/>
    <w:p w14:paraId="0E2AF229" w14:textId="77777777" w:rsidR="00072B4E" w:rsidRDefault="00072B4E" w:rsidP="00072B4E">
      <w:r>
        <w:t>52.  Segala sesuatu yang telah mereka perbuat (tertulis) dalam buku-buku catatan (amal).</w:t>
      </w:r>
    </w:p>
    <w:p w14:paraId="1DD8DA08" w14:textId="77777777" w:rsidR="00072B4E" w:rsidRDefault="00072B4E" w:rsidP="00072B4E"/>
    <w:p w14:paraId="322D037A" w14:textId="77777777" w:rsidR="00072B4E" w:rsidRDefault="00072B4E" w:rsidP="00072B4E">
      <w:pPr>
        <w:bidi/>
        <w:rPr>
          <w:rFonts w:cs="LPMQ Isep Misbah"/>
          <w:rtl/>
        </w:rPr>
      </w:pPr>
      <w:r>
        <w:rPr>
          <w:rFonts w:cs="LPMQ Isep Misbah"/>
          <w:rtl/>
        </w:rPr>
        <w:t>﴿ وَكُلُّ صَغِيْرٍ وَّكَبِيْرٍ مُّسْتَطَرٌ ٥٣ ﴾ ( القمر/54:53)</w:t>
      </w:r>
    </w:p>
    <w:p w14:paraId="2620A3E2" w14:textId="2331378E" w:rsidR="00072B4E" w:rsidRDefault="00072B4E" w:rsidP="00072B4E"/>
    <w:p w14:paraId="1A8038E3" w14:textId="77777777" w:rsidR="00072B4E" w:rsidRDefault="00072B4E" w:rsidP="00072B4E">
      <w:r>
        <w:t xml:space="preserve">53.   Segala (amalan) yang kecil atau yang besar (semuanya) tertulis (di Lauhulmahfuz). </w:t>
      </w:r>
    </w:p>
    <w:p w14:paraId="2E3CD559" w14:textId="77777777" w:rsidR="00072B4E" w:rsidRDefault="00072B4E" w:rsidP="00072B4E"/>
    <w:p w14:paraId="771489AA" w14:textId="77777777" w:rsidR="00072B4E" w:rsidRDefault="00072B4E" w:rsidP="00072B4E">
      <w:pPr>
        <w:bidi/>
        <w:rPr>
          <w:rFonts w:cs="LPMQ Isep Misbah"/>
          <w:rtl/>
        </w:rPr>
      </w:pPr>
      <w:r>
        <w:rPr>
          <w:rFonts w:cs="LPMQ Isep Misbah"/>
          <w:rtl/>
        </w:rPr>
        <w:t>﴿ اِنَّ الْمُتَّقِيْنَ فِيْ جَنّٰتٍ وَّنَهَرٍۙ ٥٤ ﴾ ( القمر/54:54)</w:t>
      </w:r>
    </w:p>
    <w:p w14:paraId="6DF799DD" w14:textId="6ED18627" w:rsidR="00072B4E" w:rsidRDefault="00072B4E" w:rsidP="00072B4E"/>
    <w:p w14:paraId="12BDF997" w14:textId="77777777" w:rsidR="00072B4E" w:rsidRDefault="00072B4E" w:rsidP="00072B4E">
      <w:r>
        <w:t>54.   Sesungguhnya orang-orang yang bertakwa berada di taman-taman dan sungai</w:t>
      </w:r>
    </w:p>
    <w:p w14:paraId="73F47897" w14:textId="77777777" w:rsidR="00072B4E" w:rsidRDefault="00072B4E" w:rsidP="00072B4E"/>
    <w:p w14:paraId="51765A80" w14:textId="77777777" w:rsidR="00072B4E" w:rsidRDefault="00072B4E" w:rsidP="00072B4E">
      <w:pPr>
        <w:bidi/>
        <w:rPr>
          <w:rFonts w:cs="LPMQ Isep Misbah"/>
          <w:rtl/>
        </w:rPr>
      </w:pPr>
      <w:r>
        <w:rPr>
          <w:rFonts w:cs="LPMQ Isep Misbah"/>
          <w:rtl/>
        </w:rPr>
        <w:t>﴿ فِيْ مَقْعَدِ صِدْقٍ عِنْدَ مَلِيْكٍ مُّقْتَدِرٍ ࣖ ٥٥ ﴾ ( القمر/54:55)</w:t>
      </w:r>
    </w:p>
    <w:p w14:paraId="0C24439A" w14:textId="04C33FE1" w:rsidR="00072B4E" w:rsidRDefault="00072B4E" w:rsidP="00072B4E"/>
    <w:p w14:paraId="04CC431F" w14:textId="77777777" w:rsidR="00072B4E" w:rsidRDefault="00072B4E" w:rsidP="00072B4E">
      <w:r>
        <w:t>55.   di tempat yang disenangi di sisi Tuhan Yang Maha Kuasa.</w:t>
      </w:r>
    </w:p>
    <w:p w14:paraId="0FCB8BF2" w14:textId="77777777" w:rsidR="00072B4E" w:rsidRDefault="00072B4E" w:rsidP="00072B4E">
      <w:r>
        <w:t xml:space="preserve"> (Al-Qamar/54:1-55)</w:t>
      </w:r>
    </w:p>
    <w:p w14:paraId="21BB1F0B" w14:textId="77777777" w:rsidR="00072B4E" w:rsidRDefault="00072B4E" w:rsidP="00072B4E">
      <w:pPr>
        <w:bidi/>
        <w:rPr>
          <w:rFonts w:cs="LPMQ Isep Misbah"/>
          <w:rtl/>
        </w:rPr>
      </w:pPr>
      <w:r>
        <w:rPr>
          <w:rFonts w:cs="LPMQ Isep Misbah"/>
          <w:rtl/>
        </w:rPr>
        <w:t>﴿ اَلرَّحْمٰنُۙ ١ ﴾ ( الرحمن/55:1)</w:t>
      </w:r>
    </w:p>
    <w:p w14:paraId="369B6721" w14:textId="22A29CF6" w:rsidR="00072B4E" w:rsidRDefault="00072B4E" w:rsidP="00072B4E">
      <w:r>
        <w:lastRenderedPageBreak/>
        <w:t>Terjemahan Kemenag 2019</w:t>
      </w:r>
    </w:p>
    <w:p w14:paraId="22BEC473" w14:textId="77777777" w:rsidR="00072B4E" w:rsidRDefault="00072B4E" w:rsidP="00072B4E">
      <w:r>
        <w:t>1.</w:t>
      </w:r>
      <w:proofErr w:type="gramStart"/>
      <w:r>
        <w:t xml:space="preserve">   (</w:t>
      </w:r>
      <w:proofErr w:type="gramEnd"/>
      <w:r>
        <w:t>Allah) Yang Maha Pengasih,</w:t>
      </w:r>
    </w:p>
    <w:p w14:paraId="421458F7" w14:textId="77777777" w:rsidR="00072B4E" w:rsidRDefault="00072B4E" w:rsidP="00072B4E"/>
    <w:p w14:paraId="718EF8C0" w14:textId="77777777" w:rsidR="00072B4E" w:rsidRDefault="00072B4E" w:rsidP="00072B4E">
      <w:pPr>
        <w:bidi/>
        <w:rPr>
          <w:rFonts w:cs="LPMQ Isep Misbah"/>
          <w:rtl/>
        </w:rPr>
      </w:pPr>
      <w:r>
        <w:rPr>
          <w:rFonts w:cs="LPMQ Isep Misbah"/>
          <w:rtl/>
        </w:rPr>
        <w:t>﴿ عَلَّمَ الْقُرْاٰنَۗ ٢ ﴾ ( الرحمن/55:2)</w:t>
      </w:r>
    </w:p>
    <w:p w14:paraId="7D176D2A" w14:textId="21A5D2A6" w:rsidR="00072B4E" w:rsidRDefault="00072B4E" w:rsidP="00072B4E"/>
    <w:p w14:paraId="5CEE87BF" w14:textId="77777777" w:rsidR="00072B4E" w:rsidRDefault="00072B4E" w:rsidP="00072B4E">
      <w:r>
        <w:t>2.   telah mengajarkan Al-Qur’an.</w:t>
      </w:r>
    </w:p>
    <w:p w14:paraId="6EE0CAC5" w14:textId="77777777" w:rsidR="00072B4E" w:rsidRDefault="00072B4E" w:rsidP="00072B4E"/>
    <w:p w14:paraId="7FE7A5BF" w14:textId="77777777" w:rsidR="00072B4E" w:rsidRDefault="00072B4E" w:rsidP="00072B4E">
      <w:pPr>
        <w:bidi/>
        <w:rPr>
          <w:rFonts w:cs="LPMQ Isep Misbah"/>
          <w:rtl/>
        </w:rPr>
      </w:pPr>
      <w:r>
        <w:rPr>
          <w:rFonts w:cs="LPMQ Isep Misbah"/>
          <w:rtl/>
        </w:rPr>
        <w:t>﴿ خَلَقَ الْاِنْسَانَۙ ٣ ﴾ ( الرحمن/55:3)</w:t>
      </w:r>
    </w:p>
    <w:p w14:paraId="6BFA3FB1" w14:textId="40CFD33D" w:rsidR="00072B4E" w:rsidRDefault="00072B4E" w:rsidP="00072B4E"/>
    <w:p w14:paraId="22204D43" w14:textId="77777777" w:rsidR="00072B4E" w:rsidRDefault="00072B4E" w:rsidP="00072B4E">
      <w:r>
        <w:t>3.  Dia menciptakan manusia.</w:t>
      </w:r>
    </w:p>
    <w:p w14:paraId="6AA3B6BB" w14:textId="77777777" w:rsidR="00072B4E" w:rsidRDefault="00072B4E" w:rsidP="00072B4E"/>
    <w:p w14:paraId="719166B6" w14:textId="77777777" w:rsidR="00072B4E" w:rsidRDefault="00072B4E" w:rsidP="00072B4E">
      <w:pPr>
        <w:bidi/>
        <w:rPr>
          <w:rFonts w:cs="LPMQ Isep Misbah"/>
          <w:rtl/>
        </w:rPr>
      </w:pPr>
      <w:r>
        <w:rPr>
          <w:rFonts w:cs="LPMQ Isep Misbah"/>
          <w:rtl/>
        </w:rPr>
        <w:t>﴿ عَلَّمَهُ الْبَيَانَ ٤ ﴾ ( الرحمن/55:4)</w:t>
      </w:r>
    </w:p>
    <w:p w14:paraId="31463CC8" w14:textId="25A622CA" w:rsidR="00072B4E" w:rsidRDefault="00072B4E" w:rsidP="00072B4E"/>
    <w:p w14:paraId="0497B2DB" w14:textId="77777777" w:rsidR="00072B4E" w:rsidRDefault="00072B4E" w:rsidP="00072B4E">
      <w:r>
        <w:t>4.  Dia mengajarinya pandai menjelaskan.</w:t>
      </w:r>
    </w:p>
    <w:p w14:paraId="250AF03C" w14:textId="77777777" w:rsidR="00072B4E" w:rsidRDefault="00072B4E" w:rsidP="00072B4E"/>
    <w:p w14:paraId="667A6444" w14:textId="77777777" w:rsidR="00072B4E" w:rsidRDefault="00072B4E" w:rsidP="00072B4E">
      <w:pPr>
        <w:bidi/>
        <w:rPr>
          <w:rFonts w:cs="LPMQ Isep Misbah"/>
          <w:rtl/>
        </w:rPr>
      </w:pPr>
      <w:r>
        <w:rPr>
          <w:rFonts w:cs="LPMQ Isep Misbah"/>
          <w:rtl/>
        </w:rPr>
        <w:t>﴿ اَلشَّمْسُ وَالْقَمَرُ بِحُسْبَانٍۙ ٥ ﴾ ( الرحمن/55:5)</w:t>
      </w:r>
    </w:p>
    <w:p w14:paraId="1022A4B6" w14:textId="2FAEF85A" w:rsidR="00072B4E" w:rsidRDefault="00072B4E" w:rsidP="00072B4E"/>
    <w:p w14:paraId="6E4E7860" w14:textId="77777777" w:rsidR="00072B4E" w:rsidRDefault="00072B4E" w:rsidP="00072B4E">
      <w:r>
        <w:t>5.   Matahari dan bulan (beredar) sesuai dengan perhitungan.</w:t>
      </w:r>
    </w:p>
    <w:p w14:paraId="1778B98D" w14:textId="77777777" w:rsidR="00072B4E" w:rsidRDefault="00072B4E" w:rsidP="00072B4E"/>
    <w:p w14:paraId="101FD706" w14:textId="77777777" w:rsidR="00072B4E" w:rsidRDefault="00072B4E" w:rsidP="00072B4E">
      <w:pPr>
        <w:bidi/>
        <w:rPr>
          <w:rFonts w:cs="LPMQ Isep Misbah"/>
          <w:rtl/>
        </w:rPr>
      </w:pPr>
      <w:r>
        <w:rPr>
          <w:rFonts w:cs="LPMQ Isep Misbah"/>
          <w:rtl/>
        </w:rPr>
        <w:lastRenderedPageBreak/>
        <w:t>﴿ وَّالنَّجْمُ وَالشَّجَرُ يَسْجُدَانِ ٦ ﴾ ( الرحمن/55:6)</w:t>
      </w:r>
    </w:p>
    <w:p w14:paraId="5118D06B" w14:textId="0D7301FC" w:rsidR="00072B4E" w:rsidRDefault="00072B4E" w:rsidP="00072B4E"/>
    <w:p w14:paraId="3580785B" w14:textId="77777777" w:rsidR="00072B4E" w:rsidRDefault="00072B4E" w:rsidP="00072B4E">
      <w:r>
        <w:t>6.   Tetumbuhan dan pepohonan tunduk (kepada-Nya).</w:t>
      </w:r>
    </w:p>
    <w:p w14:paraId="458FA303" w14:textId="77777777" w:rsidR="00072B4E" w:rsidRDefault="00072B4E" w:rsidP="00072B4E"/>
    <w:p w14:paraId="2B8E141D" w14:textId="77777777" w:rsidR="00072B4E" w:rsidRDefault="00072B4E" w:rsidP="00072B4E">
      <w:pPr>
        <w:bidi/>
        <w:rPr>
          <w:rFonts w:cs="LPMQ Isep Misbah"/>
          <w:rtl/>
        </w:rPr>
      </w:pPr>
      <w:r>
        <w:rPr>
          <w:rFonts w:cs="LPMQ Isep Misbah"/>
          <w:rtl/>
        </w:rPr>
        <w:t>﴿ وَالسَّمَاۤءَ رَفَعَهَا وَوَضَعَ الْمِيْزَانَۙ ٧ ﴾ ( الرحمن/55:7)</w:t>
      </w:r>
    </w:p>
    <w:p w14:paraId="07D4FF37" w14:textId="326D70D3" w:rsidR="00072B4E" w:rsidRDefault="00072B4E" w:rsidP="00072B4E"/>
    <w:p w14:paraId="75893B32" w14:textId="77777777" w:rsidR="00072B4E" w:rsidRDefault="00072B4E" w:rsidP="00072B4E">
      <w:r>
        <w:t>7.  Langit telah Dia tinggikan dan Dia telah menciptakan timbangan (keadilan dan keseimbangan)</w:t>
      </w:r>
    </w:p>
    <w:p w14:paraId="190532B1" w14:textId="77777777" w:rsidR="00072B4E" w:rsidRDefault="00072B4E" w:rsidP="00072B4E"/>
    <w:p w14:paraId="14433671" w14:textId="77777777" w:rsidR="00072B4E" w:rsidRDefault="00072B4E" w:rsidP="00072B4E">
      <w:pPr>
        <w:bidi/>
        <w:rPr>
          <w:rFonts w:cs="LPMQ Isep Misbah"/>
          <w:rtl/>
        </w:rPr>
      </w:pPr>
      <w:r>
        <w:rPr>
          <w:rFonts w:cs="LPMQ Isep Misbah"/>
          <w:rtl/>
        </w:rPr>
        <w:t>﴿ اَلَّا تَطْغَوْا فِى الْمِيْزَانِ ٨ ﴾ ( الرحمن/55:8)</w:t>
      </w:r>
    </w:p>
    <w:p w14:paraId="7D88DB8A" w14:textId="77766665" w:rsidR="00072B4E" w:rsidRDefault="00072B4E" w:rsidP="00072B4E"/>
    <w:p w14:paraId="28C5EE2A" w14:textId="77777777" w:rsidR="00072B4E" w:rsidRDefault="00072B4E" w:rsidP="00072B4E">
      <w:r>
        <w:t>8.   agar kamu tidak melampaui batas dalam timbangan itu.</w:t>
      </w:r>
    </w:p>
    <w:p w14:paraId="7D7BACF1" w14:textId="77777777" w:rsidR="00072B4E" w:rsidRDefault="00072B4E" w:rsidP="00072B4E"/>
    <w:p w14:paraId="6E14D67B" w14:textId="77777777" w:rsidR="00072B4E" w:rsidRDefault="00072B4E" w:rsidP="00072B4E">
      <w:pPr>
        <w:bidi/>
        <w:rPr>
          <w:rFonts w:cs="LPMQ Isep Misbah"/>
          <w:rtl/>
        </w:rPr>
      </w:pPr>
      <w:r>
        <w:rPr>
          <w:rFonts w:cs="LPMQ Isep Misbah"/>
          <w:rtl/>
        </w:rPr>
        <w:t>﴿ وَاَقِيْمُوا الْوَزْنَ بِالْقِسْطِ وَلَا تُخْسِرُوا الْمِيْزَانَ ٩ ﴾ ( الرحمن/55:9)</w:t>
      </w:r>
    </w:p>
    <w:p w14:paraId="2DE77D75" w14:textId="0CA697A9" w:rsidR="00072B4E" w:rsidRDefault="00072B4E" w:rsidP="00072B4E"/>
    <w:p w14:paraId="66AE6273" w14:textId="77777777" w:rsidR="00072B4E" w:rsidRDefault="00072B4E" w:rsidP="00072B4E">
      <w:r>
        <w:t>9.  Tegakkanlah timbangan itu dengan adil dan janganlah kamu mengurangi timbangan itu.</w:t>
      </w:r>
    </w:p>
    <w:p w14:paraId="692FBE27" w14:textId="77777777" w:rsidR="00072B4E" w:rsidRDefault="00072B4E" w:rsidP="00072B4E"/>
    <w:p w14:paraId="519558E9" w14:textId="77777777" w:rsidR="00072B4E" w:rsidRDefault="00072B4E" w:rsidP="00072B4E">
      <w:pPr>
        <w:bidi/>
        <w:rPr>
          <w:rFonts w:cs="LPMQ Isep Misbah"/>
          <w:rtl/>
        </w:rPr>
      </w:pPr>
      <w:r>
        <w:rPr>
          <w:rFonts w:cs="LPMQ Isep Misbah"/>
          <w:rtl/>
        </w:rPr>
        <w:t>﴿ وَالْاَرْضَ وَضَعَهَا لِلْاَنَامِۙ ١٠ ﴾ ( الرحمن/55:10)</w:t>
      </w:r>
    </w:p>
    <w:p w14:paraId="158DA8BC" w14:textId="679EC917" w:rsidR="00072B4E" w:rsidRDefault="00072B4E" w:rsidP="00072B4E"/>
    <w:p w14:paraId="68DD5D86" w14:textId="77777777" w:rsidR="00072B4E" w:rsidRDefault="00072B4E" w:rsidP="00072B4E">
      <w:r>
        <w:t>10.   Bumi telah Dia bentangkan untuk makhluk(-Nya).</w:t>
      </w:r>
    </w:p>
    <w:p w14:paraId="01B3E60B" w14:textId="77777777" w:rsidR="00072B4E" w:rsidRDefault="00072B4E" w:rsidP="00072B4E"/>
    <w:p w14:paraId="4F377A0C" w14:textId="77777777" w:rsidR="00072B4E" w:rsidRDefault="00072B4E" w:rsidP="00072B4E">
      <w:pPr>
        <w:bidi/>
        <w:rPr>
          <w:rFonts w:cs="LPMQ Isep Misbah"/>
          <w:rtl/>
        </w:rPr>
      </w:pPr>
      <w:r>
        <w:rPr>
          <w:rFonts w:cs="LPMQ Isep Misbah"/>
          <w:rtl/>
        </w:rPr>
        <w:t>﴿ فِيْهَا فَاكِهَةٌ وَّالنَّخْلُ ذَاتُ الْاَكْمَامِۖ ١١ ﴾ ( الرحمن/55:11)</w:t>
      </w:r>
    </w:p>
    <w:p w14:paraId="0DA5D1E0" w14:textId="6D8CD796" w:rsidR="00072B4E" w:rsidRDefault="00072B4E" w:rsidP="00072B4E"/>
    <w:p w14:paraId="532A324F" w14:textId="77777777" w:rsidR="00072B4E" w:rsidRDefault="00072B4E" w:rsidP="00072B4E">
      <w:r>
        <w:t>11.  Padanya terdapat buah-buahan dan pohon kurma yang mempunyai kelopak mayang,</w:t>
      </w:r>
    </w:p>
    <w:p w14:paraId="61808C8F" w14:textId="77777777" w:rsidR="00072B4E" w:rsidRDefault="00072B4E" w:rsidP="00072B4E"/>
    <w:p w14:paraId="76BD8AB0" w14:textId="77777777" w:rsidR="00072B4E" w:rsidRDefault="00072B4E" w:rsidP="00072B4E">
      <w:pPr>
        <w:bidi/>
        <w:rPr>
          <w:rFonts w:cs="LPMQ Isep Misbah"/>
          <w:rtl/>
        </w:rPr>
      </w:pPr>
      <w:r>
        <w:rPr>
          <w:rFonts w:cs="LPMQ Isep Misbah"/>
          <w:rtl/>
        </w:rPr>
        <w:t>﴿ وَالْحَبُّ ذُو الْعَصْفِ وَالرَّيْحَانُۚ ١٢ ﴾ ( الرحمن/55:12)</w:t>
      </w:r>
    </w:p>
    <w:p w14:paraId="4BC23625" w14:textId="1B9D25BD" w:rsidR="00072B4E" w:rsidRDefault="00072B4E" w:rsidP="00072B4E"/>
    <w:p w14:paraId="3A13A49F" w14:textId="77777777" w:rsidR="00072B4E" w:rsidRDefault="00072B4E" w:rsidP="00072B4E">
      <w:r>
        <w:t>12.   biji-bijian yang berkulit, dan bunga-bunga yang harum baunya.</w:t>
      </w:r>
    </w:p>
    <w:p w14:paraId="5DA4AE20" w14:textId="77777777" w:rsidR="00072B4E" w:rsidRDefault="00072B4E" w:rsidP="00072B4E"/>
    <w:p w14:paraId="7EEFF18F" w14:textId="77777777" w:rsidR="00072B4E" w:rsidRDefault="00072B4E" w:rsidP="00072B4E">
      <w:pPr>
        <w:bidi/>
        <w:rPr>
          <w:rFonts w:cs="LPMQ Isep Misbah"/>
          <w:rtl/>
        </w:rPr>
      </w:pPr>
      <w:r>
        <w:rPr>
          <w:rFonts w:cs="LPMQ Isep Misbah"/>
          <w:rtl/>
        </w:rPr>
        <w:t>﴿ فَبِاَيِّ اٰلَاۤءِ رَبِّكُمَا تُكَذِّبٰنِ ١٣ ﴾ ( الرحمن/55:13)</w:t>
      </w:r>
    </w:p>
    <w:p w14:paraId="7172E3E4" w14:textId="11B8F086" w:rsidR="00072B4E" w:rsidRDefault="00072B4E" w:rsidP="00072B4E"/>
    <w:p w14:paraId="3D58CAAA" w14:textId="77777777" w:rsidR="00072B4E" w:rsidRDefault="00072B4E" w:rsidP="00072B4E">
      <w:r>
        <w:t>13.   Maka, nikmat Tuhanmu manakah yang kamu dustakan (wahai jin dan manusia)?</w:t>
      </w:r>
    </w:p>
    <w:p w14:paraId="15CA654D" w14:textId="77777777" w:rsidR="00072B4E" w:rsidRDefault="00072B4E" w:rsidP="00072B4E"/>
    <w:p w14:paraId="707A17AE" w14:textId="77777777" w:rsidR="00072B4E" w:rsidRDefault="00072B4E" w:rsidP="00072B4E">
      <w:pPr>
        <w:bidi/>
        <w:rPr>
          <w:rFonts w:cs="LPMQ Isep Misbah"/>
          <w:rtl/>
        </w:rPr>
      </w:pPr>
      <w:r>
        <w:rPr>
          <w:rFonts w:cs="LPMQ Isep Misbah"/>
          <w:rtl/>
        </w:rPr>
        <w:t>﴿ خَلَقَ الْاِنْسَانَ مِنْ صَلْصَالٍ كَالْفَخَّارِ ١٤ ﴾ ( الرحمن/55:14)</w:t>
      </w:r>
    </w:p>
    <w:p w14:paraId="3017860E" w14:textId="109CF545" w:rsidR="00072B4E" w:rsidRDefault="00072B4E" w:rsidP="00072B4E"/>
    <w:p w14:paraId="7F44F1F4" w14:textId="77777777" w:rsidR="00072B4E" w:rsidRDefault="00072B4E" w:rsidP="00072B4E">
      <w:r>
        <w:t>14.   Dia telah menciptakan manusia dari tanah kering seperti tembikar.</w:t>
      </w:r>
    </w:p>
    <w:p w14:paraId="777A91C9" w14:textId="77777777" w:rsidR="00072B4E" w:rsidRDefault="00072B4E" w:rsidP="00072B4E"/>
    <w:p w14:paraId="5938742F" w14:textId="77777777" w:rsidR="00072B4E" w:rsidRDefault="00072B4E" w:rsidP="00072B4E">
      <w:pPr>
        <w:bidi/>
        <w:rPr>
          <w:rFonts w:cs="LPMQ Isep Misbah"/>
          <w:rtl/>
        </w:rPr>
      </w:pPr>
      <w:r>
        <w:rPr>
          <w:rFonts w:cs="LPMQ Isep Misbah"/>
          <w:rtl/>
        </w:rPr>
        <w:t>﴿ وَخَلَقَ الْجَاۤنَّ مِنْ مَّارِجٍ مِّنْ نَّارٍۚ ١٥ ﴾ ( الرحمن/55:15)</w:t>
      </w:r>
    </w:p>
    <w:p w14:paraId="5C713E4C" w14:textId="3437BC1D" w:rsidR="00072B4E" w:rsidRDefault="00072B4E" w:rsidP="00072B4E"/>
    <w:p w14:paraId="28D9B0E4" w14:textId="77777777" w:rsidR="00072B4E" w:rsidRDefault="00072B4E" w:rsidP="00072B4E">
      <w:r>
        <w:lastRenderedPageBreak/>
        <w:t>15.   Dia juga telah menciptakan jin dari nyala api tanpa asap.</w:t>
      </w:r>
    </w:p>
    <w:p w14:paraId="0DDF4A9E" w14:textId="77777777" w:rsidR="00072B4E" w:rsidRDefault="00072B4E" w:rsidP="00072B4E"/>
    <w:p w14:paraId="53392A4B" w14:textId="77777777" w:rsidR="00072B4E" w:rsidRDefault="00072B4E" w:rsidP="00072B4E">
      <w:pPr>
        <w:bidi/>
        <w:rPr>
          <w:rFonts w:cs="LPMQ Isep Misbah"/>
          <w:rtl/>
        </w:rPr>
      </w:pPr>
      <w:r>
        <w:rPr>
          <w:rFonts w:cs="LPMQ Isep Misbah"/>
          <w:rtl/>
        </w:rPr>
        <w:t>﴿ فَبِاَيِّ اٰلَاۤءِ رَبِّكُمَا تُكَذِّبٰنِ ١٦ ﴾ ( الرحمن/55:16)</w:t>
      </w:r>
    </w:p>
    <w:p w14:paraId="2CB4651F" w14:textId="4A3E4DBD" w:rsidR="00072B4E" w:rsidRDefault="00072B4E" w:rsidP="00072B4E"/>
    <w:p w14:paraId="284843D1" w14:textId="77777777" w:rsidR="00072B4E" w:rsidRDefault="00072B4E" w:rsidP="00072B4E">
      <w:r>
        <w:t>16.  Maka, nikmat Tuhanmu manakah yang kamu dustakan (wahai jin dan manusia)?</w:t>
      </w:r>
    </w:p>
    <w:p w14:paraId="7B8FBBA1" w14:textId="77777777" w:rsidR="00072B4E" w:rsidRDefault="00072B4E" w:rsidP="00072B4E"/>
    <w:p w14:paraId="1D5BACEF" w14:textId="77777777" w:rsidR="00072B4E" w:rsidRDefault="00072B4E" w:rsidP="00072B4E">
      <w:pPr>
        <w:bidi/>
        <w:rPr>
          <w:rFonts w:cs="LPMQ Isep Misbah"/>
          <w:rtl/>
        </w:rPr>
      </w:pPr>
      <w:r>
        <w:rPr>
          <w:rFonts w:cs="LPMQ Isep Misbah"/>
          <w:rtl/>
        </w:rPr>
        <w:t>﴿ رَبُّ الْمَشْرِقَيْنِ وَرَبُّ الْمَغْرِبَيْنِۚ ١٧ ﴾ ( الرحمن/55:17)</w:t>
      </w:r>
    </w:p>
    <w:p w14:paraId="6A7CF760" w14:textId="541DFC0F" w:rsidR="00072B4E" w:rsidRDefault="00072B4E" w:rsidP="00072B4E"/>
    <w:p w14:paraId="59FCD5C0" w14:textId="77777777" w:rsidR="00072B4E" w:rsidRDefault="00072B4E" w:rsidP="00072B4E">
      <w:r>
        <w:t>17.</w:t>
      </w:r>
      <w:proofErr w:type="gramStart"/>
      <w:r>
        <w:t xml:space="preserve">   (</w:t>
      </w:r>
      <w:proofErr w:type="gramEnd"/>
      <w:r>
        <w:t xml:space="preserve">Dialah) Tuhan kedua tempat terbit (matahari pada musim panas dan musim dingin) dan Tuhan kedua tempat terbenam (matahari pada kedua musim itu). </w:t>
      </w:r>
    </w:p>
    <w:p w14:paraId="61C8DC3A" w14:textId="77777777" w:rsidR="00072B4E" w:rsidRDefault="00072B4E" w:rsidP="00072B4E"/>
    <w:p w14:paraId="59E1B757" w14:textId="77777777" w:rsidR="00072B4E" w:rsidRDefault="00072B4E" w:rsidP="00072B4E">
      <w:pPr>
        <w:bidi/>
        <w:rPr>
          <w:rFonts w:cs="LPMQ Isep Misbah"/>
          <w:rtl/>
        </w:rPr>
      </w:pPr>
      <w:r>
        <w:rPr>
          <w:rFonts w:cs="LPMQ Isep Misbah"/>
          <w:rtl/>
        </w:rPr>
        <w:t>﴿ فَبِاَيِّ اٰلَاۤءِ رَبِّكُمَا تُكَذِّبٰنِ ١٨ ﴾ ( الرحمن/55:18)</w:t>
      </w:r>
    </w:p>
    <w:p w14:paraId="401526D3" w14:textId="71B578A1" w:rsidR="00072B4E" w:rsidRDefault="00072B4E" w:rsidP="00072B4E"/>
    <w:p w14:paraId="658879C3" w14:textId="77777777" w:rsidR="00072B4E" w:rsidRDefault="00072B4E" w:rsidP="00072B4E">
      <w:r>
        <w:t>18.</w:t>
      </w:r>
      <w:proofErr w:type="gramStart"/>
      <w:r>
        <w:t xml:space="preserve">  .Maka</w:t>
      </w:r>
      <w:proofErr w:type="gramEnd"/>
      <w:r>
        <w:t>, nikmat Tuhanmu manakah yang kamu dustakan (wahai jin dan manusia)?</w:t>
      </w:r>
    </w:p>
    <w:p w14:paraId="79D3A1A7" w14:textId="77777777" w:rsidR="00072B4E" w:rsidRDefault="00072B4E" w:rsidP="00072B4E"/>
    <w:p w14:paraId="21E5C861" w14:textId="77777777" w:rsidR="00072B4E" w:rsidRDefault="00072B4E" w:rsidP="00072B4E">
      <w:pPr>
        <w:bidi/>
        <w:rPr>
          <w:rFonts w:cs="LPMQ Isep Misbah"/>
          <w:rtl/>
        </w:rPr>
      </w:pPr>
      <w:r>
        <w:rPr>
          <w:rFonts w:cs="LPMQ Isep Misbah"/>
          <w:rtl/>
        </w:rPr>
        <w:t>﴿ مَرَجَ الْبَحْرَيْنِ يَلْتَقِيٰنِۙ ١٩ ﴾ ( الرحمن/55:19)</w:t>
      </w:r>
    </w:p>
    <w:p w14:paraId="0D87AAB0" w14:textId="46ED8A77" w:rsidR="00072B4E" w:rsidRDefault="00072B4E" w:rsidP="00072B4E"/>
    <w:p w14:paraId="1E70A598" w14:textId="77777777" w:rsidR="00072B4E" w:rsidRDefault="00072B4E" w:rsidP="00072B4E">
      <w:r>
        <w:t>19.   Dia membiarkan dua laut (tawar dan asin) bertemu.</w:t>
      </w:r>
    </w:p>
    <w:p w14:paraId="66160116" w14:textId="77777777" w:rsidR="00072B4E" w:rsidRDefault="00072B4E" w:rsidP="00072B4E"/>
    <w:p w14:paraId="7B245031" w14:textId="77777777" w:rsidR="00072B4E" w:rsidRDefault="00072B4E" w:rsidP="00072B4E">
      <w:pPr>
        <w:bidi/>
        <w:rPr>
          <w:rFonts w:cs="LPMQ Isep Misbah"/>
          <w:rtl/>
        </w:rPr>
      </w:pPr>
      <w:r>
        <w:rPr>
          <w:rFonts w:cs="LPMQ Isep Misbah"/>
          <w:rtl/>
        </w:rPr>
        <w:t>﴿ بَيْنَهُمَا بَرْزَخٌ لَّا يَبْغِيٰنِۚ ٢٠ ﴾ ( الرحمن/55:20)</w:t>
      </w:r>
    </w:p>
    <w:p w14:paraId="7D2602B0" w14:textId="753486CD" w:rsidR="00072B4E" w:rsidRDefault="00072B4E" w:rsidP="00072B4E"/>
    <w:p w14:paraId="5F921454" w14:textId="77777777" w:rsidR="00072B4E" w:rsidRDefault="00072B4E" w:rsidP="00072B4E">
      <w:r>
        <w:t>20.  Di antara keduanya ada pembatas yang tidak dilampaui oleh masing-masing.</w:t>
      </w:r>
    </w:p>
    <w:p w14:paraId="0C676AF4" w14:textId="77777777" w:rsidR="00072B4E" w:rsidRDefault="00072B4E" w:rsidP="00072B4E"/>
    <w:p w14:paraId="7849D826" w14:textId="77777777" w:rsidR="00072B4E" w:rsidRDefault="00072B4E" w:rsidP="00072B4E">
      <w:pPr>
        <w:bidi/>
        <w:rPr>
          <w:rFonts w:cs="LPMQ Isep Misbah"/>
          <w:rtl/>
        </w:rPr>
      </w:pPr>
      <w:r>
        <w:rPr>
          <w:rFonts w:cs="LPMQ Isep Misbah"/>
          <w:rtl/>
        </w:rPr>
        <w:t>﴿ فَبِاَيِّ اٰلَاۤءِ رَبِّكُمَا تُكَذِّبٰنِ ٢١ ﴾ ( الرحمن/55:21)</w:t>
      </w:r>
    </w:p>
    <w:p w14:paraId="26C8AC74" w14:textId="767EC49E" w:rsidR="00072B4E" w:rsidRDefault="00072B4E" w:rsidP="00072B4E"/>
    <w:p w14:paraId="5B027407" w14:textId="77777777" w:rsidR="00072B4E" w:rsidRDefault="00072B4E" w:rsidP="00072B4E">
      <w:r>
        <w:t>21.  Maka, nikmat Tuhanmu manakah yang kamu dustakan (wahai jin dan manusia)?</w:t>
      </w:r>
    </w:p>
    <w:p w14:paraId="4FA0C5FD" w14:textId="77777777" w:rsidR="00072B4E" w:rsidRDefault="00072B4E" w:rsidP="00072B4E"/>
    <w:p w14:paraId="389F6B42" w14:textId="77777777" w:rsidR="00072B4E" w:rsidRDefault="00072B4E" w:rsidP="00072B4E">
      <w:pPr>
        <w:bidi/>
        <w:rPr>
          <w:rFonts w:cs="LPMQ Isep Misbah"/>
          <w:rtl/>
        </w:rPr>
      </w:pPr>
      <w:r>
        <w:rPr>
          <w:rFonts w:cs="LPMQ Isep Misbah"/>
          <w:rtl/>
        </w:rPr>
        <w:t>﴿ يَخْرُجُ مِنْهُمَا اللُّؤْلُؤُ وَالْمَرْجَانُۚ ٢٢ ﴾ ( الرحمن/55:22)</w:t>
      </w:r>
    </w:p>
    <w:p w14:paraId="52DC4152" w14:textId="65D85E1D" w:rsidR="00072B4E" w:rsidRDefault="00072B4E" w:rsidP="00072B4E"/>
    <w:p w14:paraId="394E160F" w14:textId="77777777" w:rsidR="00072B4E" w:rsidRDefault="00072B4E" w:rsidP="00072B4E">
      <w:r>
        <w:t>22.   Dari keduanya keluar mutiara dan marjan.</w:t>
      </w:r>
    </w:p>
    <w:p w14:paraId="3D7DD08B" w14:textId="77777777" w:rsidR="00072B4E" w:rsidRDefault="00072B4E" w:rsidP="00072B4E"/>
    <w:p w14:paraId="51A48DDA" w14:textId="77777777" w:rsidR="00072B4E" w:rsidRDefault="00072B4E" w:rsidP="00072B4E">
      <w:pPr>
        <w:bidi/>
        <w:rPr>
          <w:rFonts w:cs="LPMQ Isep Misbah"/>
          <w:rtl/>
        </w:rPr>
      </w:pPr>
      <w:r>
        <w:rPr>
          <w:rFonts w:cs="LPMQ Isep Misbah"/>
          <w:rtl/>
        </w:rPr>
        <w:t>﴿ فَبِاَيِّ اٰلَاۤءِ رَبِّكُمَا تُكَذِّبٰنِ ٢٣ ﴾ ( الرحمن/55:23)</w:t>
      </w:r>
    </w:p>
    <w:p w14:paraId="4C200CB2" w14:textId="1EB645E8" w:rsidR="00072B4E" w:rsidRDefault="00072B4E" w:rsidP="00072B4E"/>
    <w:p w14:paraId="66A7382C" w14:textId="77777777" w:rsidR="00072B4E" w:rsidRDefault="00072B4E" w:rsidP="00072B4E">
      <w:r>
        <w:t>23.  Maka, nikmat Tuhanmu manakah yang kamu dustakan (wahai jin dan manusia)?</w:t>
      </w:r>
    </w:p>
    <w:p w14:paraId="2A4F0DB2" w14:textId="77777777" w:rsidR="00072B4E" w:rsidRDefault="00072B4E" w:rsidP="00072B4E"/>
    <w:p w14:paraId="1C0780B0" w14:textId="77777777" w:rsidR="00072B4E" w:rsidRDefault="00072B4E" w:rsidP="00072B4E">
      <w:pPr>
        <w:bidi/>
        <w:rPr>
          <w:rFonts w:cs="LPMQ Isep Misbah"/>
          <w:rtl/>
        </w:rPr>
      </w:pPr>
      <w:r>
        <w:rPr>
          <w:rFonts w:cs="LPMQ Isep Misbah"/>
          <w:rtl/>
        </w:rPr>
        <w:t>﴿ وَلَهُ الْجَوَارِ الْمُنْشَاٰتُ فِى الْبَحْرِ كَالْاَعْلَامِۚ ٢٤ ﴾ ( الرحمن/55:24)</w:t>
      </w:r>
    </w:p>
    <w:p w14:paraId="066D47C3" w14:textId="35CD3218" w:rsidR="00072B4E" w:rsidRDefault="00072B4E" w:rsidP="00072B4E"/>
    <w:p w14:paraId="322FB32E" w14:textId="77777777" w:rsidR="00072B4E" w:rsidRDefault="00072B4E" w:rsidP="00072B4E">
      <w:r>
        <w:t>24.   Milik-Nyalah (bahtera) buatan manusia yang berlayar di laut laksana gunung-gunung.</w:t>
      </w:r>
    </w:p>
    <w:p w14:paraId="07E948C2" w14:textId="77777777" w:rsidR="00072B4E" w:rsidRDefault="00072B4E" w:rsidP="00072B4E"/>
    <w:p w14:paraId="52A8D56F" w14:textId="77777777" w:rsidR="00072B4E" w:rsidRDefault="00072B4E" w:rsidP="00072B4E">
      <w:pPr>
        <w:bidi/>
        <w:rPr>
          <w:rFonts w:cs="LPMQ Isep Misbah"/>
          <w:rtl/>
        </w:rPr>
      </w:pPr>
      <w:r>
        <w:rPr>
          <w:rFonts w:cs="LPMQ Isep Misbah"/>
          <w:rtl/>
        </w:rPr>
        <w:lastRenderedPageBreak/>
        <w:t>﴿ فَبِاَيِّ اٰلَاۤءِ رَبِّكُمَا تُكَذِّبٰنِ ࣖ ٢٥ ﴾ ( الرحمن/55:25)</w:t>
      </w:r>
    </w:p>
    <w:p w14:paraId="51C32CD3" w14:textId="1B98DED2" w:rsidR="00072B4E" w:rsidRDefault="00072B4E" w:rsidP="00072B4E"/>
    <w:p w14:paraId="47D6A4CB" w14:textId="77777777" w:rsidR="00072B4E" w:rsidRDefault="00072B4E" w:rsidP="00072B4E">
      <w:r>
        <w:t>25.   Maka, nikmat Tuhanmu manakah yang kamu dustakan (wahai jin dan manusia)?</w:t>
      </w:r>
    </w:p>
    <w:p w14:paraId="228B8BF5" w14:textId="77777777" w:rsidR="00072B4E" w:rsidRDefault="00072B4E" w:rsidP="00072B4E"/>
    <w:p w14:paraId="2E200CC9" w14:textId="77777777" w:rsidR="00072B4E" w:rsidRDefault="00072B4E" w:rsidP="00072B4E">
      <w:pPr>
        <w:bidi/>
        <w:rPr>
          <w:rFonts w:cs="LPMQ Isep Misbah"/>
          <w:rtl/>
        </w:rPr>
      </w:pPr>
      <w:r>
        <w:rPr>
          <w:rFonts w:cs="LPMQ Isep Misbah"/>
          <w:rtl/>
        </w:rPr>
        <w:t>﴿ كُلُّ مَنْ عَلَيْهَا فَانٍۖ ٢٦ ﴾ ( الرحمن/55:26)</w:t>
      </w:r>
    </w:p>
    <w:p w14:paraId="4FF53868" w14:textId="5E84F7B7" w:rsidR="00072B4E" w:rsidRDefault="00072B4E" w:rsidP="00072B4E"/>
    <w:p w14:paraId="225E181A" w14:textId="77777777" w:rsidR="00072B4E" w:rsidRDefault="00072B4E" w:rsidP="00072B4E">
      <w:r>
        <w:t>26.   Semua yang ada di atasnya (bumi) itu akan binasa.</w:t>
      </w:r>
    </w:p>
    <w:p w14:paraId="4506A0E3" w14:textId="77777777" w:rsidR="00072B4E" w:rsidRDefault="00072B4E" w:rsidP="00072B4E"/>
    <w:p w14:paraId="6450200F" w14:textId="77777777" w:rsidR="00072B4E" w:rsidRDefault="00072B4E" w:rsidP="00072B4E">
      <w:pPr>
        <w:bidi/>
        <w:rPr>
          <w:rFonts w:cs="LPMQ Isep Misbah"/>
          <w:rtl/>
        </w:rPr>
      </w:pPr>
      <w:r>
        <w:rPr>
          <w:rFonts w:cs="LPMQ Isep Misbah"/>
          <w:rtl/>
        </w:rPr>
        <w:t>﴿ وَّيَبْقٰى وَجْهُ رَبِّكَ ذُو الْجَلٰلِ وَالْاِكْرَامِۚ ٢٧ ﴾ ( الرحمن/55:27)</w:t>
      </w:r>
    </w:p>
    <w:p w14:paraId="2C326988" w14:textId="2A56F05E" w:rsidR="00072B4E" w:rsidRDefault="00072B4E" w:rsidP="00072B4E"/>
    <w:p w14:paraId="7F63CE6E" w14:textId="77777777" w:rsidR="00072B4E" w:rsidRDefault="00072B4E" w:rsidP="00072B4E">
      <w:r>
        <w:t>27.</w:t>
      </w:r>
      <w:proofErr w:type="gramStart"/>
      <w:r>
        <w:t xml:space="preserve">   (</w:t>
      </w:r>
      <w:proofErr w:type="gramEnd"/>
      <w:r>
        <w:t>Akan tetapi,) wajah (zat) Tuhanmu yang memiliki kebesaran dan kemuliaan tetap kekal.</w:t>
      </w:r>
    </w:p>
    <w:p w14:paraId="3C08828E" w14:textId="77777777" w:rsidR="00072B4E" w:rsidRDefault="00072B4E" w:rsidP="00072B4E"/>
    <w:p w14:paraId="6DB8714C" w14:textId="77777777" w:rsidR="00072B4E" w:rsidRDefault="00072B4E" w:rsidP="00072B4E">
      <w:pPr>
        <w:bidi/>
        <w:rPr>
          <w:rFonts w:cs="LPMQ Isep Misbah"/>
          <w:rtl/>
        </w:rPr>
      </w:pPr>
      <w:r>
        <w:rPr>
          <w:rFonts w:cs="LPMQ Isep Misbah"/>
          <w:rtl/>
        </w:rPr>
        <w:t>﴿ فَبِاَيِّ اٰلَاۤءِ رَبِّكُمَا تُكَذِّبٰنِ ٢٨ ﴾ ( الرحمن/55:28)</w:t>
      </w:r>
    </w:p>
    <w:p w14:paraId="7D64DD68" w14:textId="2D854BC4" w:rsidR="00072B4E" w:rsidRDefault="00072B4E" w:rsidP="00072B4E"/>
    <w:p w14:paraId="268F0578" w14:textId="77777777" w:rsidR="00072B4E" w:rsidRDefault="00072B4E" w:rsidP="00072B4E">
      <w:r>
        <w:t>28.   Maka, nikmat Tuhanmu manakah yang kamu dustakan (wahai jin dan manusia)?</w:t>
      </w:r>
    </w:p>
    <w:p w14:paraId="20CB236C" w14:textId="77777777" w:rsidR="00072B4E" w:rsidRDefault="00072B4E" w:rsidP="00072B4E"/>
    <w:p w14:paraId="1481C18A" w14:textId="77777777" w:rsidR="00072B4E" w:rsidRDefault="00072B4E" w:rsidP="00072B4E">
      <w:pPr>
        <w:bidi/>
        <w:rPr>
          <w:rFonts w:cs="LPMQ Isep Misbah"/>
          <w:rtl/>
        </w:rPr>
      </w:pPr>
      <w:r>
        <w:rPr>
          <w:rFonts w:cs="LPMQ Isep Misbah"/>
          <w:rtl/>
        </w:rPr>
        <w:t>﴿ يَسْـَٔلُهٗ مَنْ فِى السَّمٰوٰتِ وَالْاَرْضِۗ كُلَّ يَوْمٍ هُوَ فِيْ شَأْنٍۚ ٢٩ ﴾ ( الرحمن/55:29)</w:t>
      </w:r>
    </w:p>
    <w:p w14:paraId="2EBEB25A" w14:textId="2C1AA03B" w:rsidR="00072B4E" w:rsidRDefault="00072B4E" w:rsidP="00072B4E"/>
    <w:p w14:paraId="0552A75C" w14:textId="77777777" w:rsidR="00072B4E" w:rsidRDefault="00072B4E" w:rsidP="00072B4E">
      <w:r>
        <w:lastRenderedPageBreak/>
        <w:t>29.   Siapa yang ada di langit dan bumi selalu meminta kepada-Nya. Setiap hari Dia menangani urusan.</w:t>
      </w:r>
    </w:p>
    <w:p w14:paraId="30E1B7A6" w14:textId="77777777" w:rsidR="00072B4E" w:rsidRDefault="00072B4E" w:rsidP="00072B4E"/>
    <w:p w14:paraId="1B63EFE8" w14:textId="77777777" w:rsidR="00072B4E" w:rsidRDefault="00072B4E" w:rsidP="00072B4E">
      <w:pPr>
        <w:bidi/>
        <w:rPr>
          <w:rFonts w:cs="LPMQ Isep Misbah"/>
          <w:rtl/>
        </w:rPr>
      </w:pPr>
      <w:r>
        <w:rPr>
          <w:rFonts w:cs="LPMQ Isep Misbah"/>
          <w:rtl/>
        </w:rPr>
        <w:t>﴿ فَبِاَيِّ اٰلَاۤءِ رَبِّكُمَا تُكَذِّبٰنِ ٣٠ ﴾ ( الرحمن/55:30)</w:t>
      </w:r>
    </w:p>
    <w:p w14:paraId="52B9ADCB" w14:textId="5E4F184B" w:rsidR="00072B4E" w:rsidRDefault="00072B4E" w:rsidP="00072B4E"/>
    <w:p w14:paraId="7A12B547" w14:textId="77777777" w:rsidR="00072B4E" w:rsidRDefault="00072B4E" w:rsidP="00072B4E">
      <w:r>
        <w:t>30.  Maka, nikmat Tuhanmu manakah yang kamu dustakan (wahai jin dan manusia)?</w:t>
      </w:r>
    </w:p>
    <w:p w14:paraId="24C2E50C" w14:textId="77777777" w:rsidR="00072B4E" w:rsidRDefault="00072B4E" w:rsidP="00072B4E"/>
    <w:p w14:paraId="3621BCB6" w14:textId="77777777" w:rsidR="00072B4E" w:rsidRDefault="00072B4E" w:rsidP="00072B4E">
      <w:pPr>
        <w:bidi/>
        <w:rPr>
          <w:rFonts w:cs="LPMQ Isep Misbah"/>
          <w:rtl/>
        </w:rPr>
      </w:pPr>
      <w:r>
        <w:rPr>
          <w:rFonts w:cs="LPMQ Isep Misbah"/>
          <w:rtl/>
        </w:rPr>
        <w:t>﴿ سَنَفْرُغُ لَكُمْ اَيُّهَ الثَّقَلٰنِۚ ٣١ ﴾ ( الرحمن/55:31)</w:t>
      </w:r>
    </w:p>
    <w:p w14:paraId="22F88F43" w14:textId="63D9D087" w:rsidR="00072B4E" w:rsidRDefault="00072B4E" w:rsidP="00072B4E"/>
    <w:p w14:paraId="542E608C" w14:textId="77777777" w:rsidR="00072B4E" w:rsidRDefault="00072B4E" w:rsidP="00072B4E">
      <w:r>
        <w:t>31.  Kami akan mencurahkan perhatian kepadamu, wahai manusia dan jin.</w:t>
      </w:r>
    </w:p>
    <w:p w14:paraId="7044736E" w14:textId="77777777" w:rsidR="00072B4E" w:rsidRDefault="00072B4E" w:rsidP="00072B4E"/>
    <w:p w14:paraId="50499A6A" w14:textId="77777777" w:rsidR="00072B4E" w:rsidRDefault="00072B4E" w:rsidP="00072B4E">
      <w:pPr>
        <w:bidi/>
        <w:rPr>
          <w:rFonts w:cs="LPMQ Isep Misbah"/>
          <w:rtl/>
        </w:rPr>
      </w:pPr>
      <w:r>
        <w:rPr>
          <w:rFonts w:cs="LPMQ Isep Misbah"/>
          <w:rtl/>
        </w:rPr>
        <w:t>﴿ فَبِاَيِّ اٰلَاۤءِ رَبِّكُمَا تُكَذِّبٰنِ ٣٢ ﴾ ( الرحمن/55:32)</w:t>
      </w:r>
    </w:p>
    <w:p w14:paraId="170F658E" w14:textId="0D0D3F7F" w:rsidR="00072B4E" w:rsidRDefault="00072B4E" w:rsidP="00072B4E"/>
    <w:p w14:paraId="3230DB37" w14:textId="77777777" w:rsidR="00072B4E" w:rsidRDefault="00072B4E" w:rsidP="00072B4E">
      <w:r>
        <w:t>32.   Maka, nikmat Tuhanmu manakah yang kamu dustakan (wahai jin dan manusia)?</w:t>
      </w:r>
    </w:p>
    <w:p w14:paraId="6E5C8539" w14:textId="77777777" w:rsidR="00072B4E" w:rsidRDefault="00072B4E" w:rsidP="00072B4E"/>
    <w:p w14:paraId="51F2E6CF" w14:textId="77777777" w:rsidR="00072B4E" w:rsidRDefault="00072B4E" w:rsidP="00072B4E">
      <w:pPr>
        <w:bidi/>
        <w:rPr>
          <w:rFonts w:cs="LPMQ Isep Misbah"/>
          <w:rtl/>
        </w:rPr>
      </w:pPr>
      <w:r>
        <w:rPr>
          <w:rFonts w:cs="LPMQ Isep Misbah"/>
          <w:rtl/>
        </w:rPr>
        <w:t>﴿ يٰمَعْشَرَ الْجِنِّ وَالْاِنْسِ اِنِ اسْتَطَعْتُمْ اَنْ تَنْفُذُوْا مِنْ اَقْطَارِ السَّمٰوٰتِ وَالْاَرْضِ فَانْفُذُوْاۗ لَا تَنْفُذُوْنَ اِلَّا بِسُلْطٰنٍۚ ٣٣ ﴾ ( الرحمن/55:33)</w:t>
      </w:r>
    </w:p>
    <w:p w14:paraId="0277D545" w14:textId="6E6FCC06" w:rsidR="00072B4E" w:rsidRDefault="00072B4E" w:rsidP="00072B4E"/>
    <w:p w14:paraId="770B26DB" w14:textId="77777777" w:rsidR="00072B4E" w:rsidRDefault="00072B4E" w:rsidP="00072B4E">
      <w:r>
        <w:t xml:space="preserve">33.   Wahai segenap jin dan manusia, jika kamu sanggup menembus (melintasi) penjuru langit dan bumi, tembuslah. Kamu tidak akan mampu menembusnya, kecuali dengan kekuatan (dari Allah). </w:t>
      </w:r>
    </w:p>
    <w:p w14:paraId="54928E5D" w14:textId="77777777" w:rsidR="00072B4E" w:rsidRDefault="00072B4E" w:rsidP="00072B4E"/>
    <w:p w14:paraId="788C5215" w14:textId="77777777" w:rsidR="00072B4E" w:rsidRDefault="00072B4E" w:rsidP="00072B4E">
      <w:pPr>
        <w:bidi/>
        <w:rPr>
          <w:rFonts w:cs="LPMQ Isep Misbah"/>
          <w:rtl/>
        </w:rPr>
      </w:pPr>
      <w:r>
        <w:rPr>
          <w:rFonts w:cs="LPMQ Isep Misbah"/>
          <w:rtl/>
        </w:rPr>
        <w:t>﴿ فَبِاَيِّ اٰلَاۤءِ رَبِّكُمَا تُكَذِّبٰنِ ٣٤ ﴾ ( الرحمن/55:34)</w:t>
      </w:r>
    </w:p>
    <w:p w14:paraId="424C6DED" w14:textId="156C5883" w:rsidR="00072B4E" w:rsidRDefault="00072B4E" w:rsidP="00072B4E"/>
    <w:p w14:paraId="6ADFD830" w14:textId="77777777" w:rsidR="00072B4E" w:rsidRDefault="00072B4E" w:rsidP="00072B4E">
      <w:r>
        <w:t>34.   Maka, nikmat Tuhanmu manakah yang kamu dustakan (wahai jin dan manusia)?</w:t>
      </w:r>
    </w:p>
    <w:p w14:paraId="430B6092" w14:textId="77777777" w:rsidR="00072B4E" w:rsidRDefault="00072B4E" w:rsidP="00072B4E"/>
    <w:p w14:paraId="462E32D1" w14:textId="77777777" w:rsidR="00072B4E" w:rsidRDefault="00072B4E" w:rsidP="00072B4E">
      <w:pPr>
        <w:bidi/>
        <w:rPr>
          <w:rFonts w:cs="LPMQ Isep Misbah"/>
          <w:rtl/>
        </w:rPr>
      </w:pPr>
      <w:r>
        <w:rPr>
          <w:rFonts w:cs="LPMQ Isep Misbah"/>
          <w:rtl/>
        </w:rPr>
        <w:t>﴿ يُرْسَلُ عَلَيْكُمَا شُوَاظٌ مِّنْ نَّارٍۙ وَّنُحَاسٌ فَلَا تَنْتَصِرَانِۚ ٣٥ ﴾ ( الرحمن/55:35)</w:t>
      </w:r>
    </w:p>
    <w:p w14:paraId="41FF52F9" w14:textId="26848D51" w:rsidR="00072B4E" w:rsidRDefault="00072B4E" w:rsidP="00072B4E"/>
    <w:p w14:paraId="1D80251D" w14:textId="77777777" w:rsidR="00072B4E" w:rsidRDefault="00072B4E" w:rsidP="00072B4E">
      <w:r>
        <w:t>35.  Kepadamu, (wahai jin dan manusia,) disemburkan nyala api dan (ditumpahkan) cairan tembaga panas sehingga kamu tidak dapat menyelamatkan diri.</w:t>
      </w:r>
    </w:p>
    <w:p w14:paraId="59535DFC" w14:textId="77777777" w:rsidR="00072B4E" w:rsidRDefault="00072B4E" w:rsidP="00072B4E"/>
    <w:p w14:paraId="103D3D66" w14:textId="77777777" w:rsidR="00072B4E" w:rsidRDefault="00072B4E" w:rsidP="00072B4E">
      <w:pPr>
        <w:bidi/>
        <w:rPr>
          <w:rFonts w:cs="LPMQ Isep Misbah"/>
          <w:rtl/>
        </w:rPr>
      </w:pPr>
      <w:r>
        <w:rPr>
          <w:rFonts w:cs="LPMQ Isep Misbah"/>
          <w:rtl/>
        </w:rPr>
        <w:t>﴿ فَبِاَيِّ اٰلَاۤءِ رَبِّكُمَا تُكَذِّبٰنِ ٣٦ ﴾ ( الرحمن/55:36)</w:t>
      </w:r>
    </w:p>
    <w:p w14:paraId="0E42554C" w14:textId="6E4961E3" w:rsidR="00072B4E" w:rsidRDefault="00072B4E" w:rsidP="00072B4E"/>
    <w:p w14:paraId="276B64AE" w14:textId="77777777" w:rsidR="00072B4E" w:rsidRDefault="00072B4E" w:rsidP="00072B4E">
      <w:r>
        <w:t>36.  Maka, nikmat Tuhanmu manakah yang kamu dustakan (wahai jin dan manusia)?</w:t>
      </w:r>
    </w:p>
    <w:p w14:paraId="122E1EF5" w14:textId="77777777" w:rsidR="00072B4E" w:rsidRDefault="00072B4E" w:rsidP="00072B4E"/>
    <w:p w14:paraId="06DC8857" w14:textId="77777777" w:rsidR="00072B4E" w:rsidRDefault="00072B4E" w:rsidP="00072B4E">
      <w:pPr>
        <w:bidi/>
        <w:rPr>
          <w:rFonts w:cs="LPMQ Isep Misbah"/>
          <w:rtl/>
        </w:rPr>
      </w:pPr>
      <w:r>
        <w:rPr>
          <w:rFonts w:cs="LPMQ Isep Misbah"/>
          <w:rtl/>
        </w:rPr>
        <w:t>﴿ فَاِذَا انْشَقَّتِ السَّمَاۤءُ فَكَانَتْ وَرْدَةً كَالدِّهَانِۚ ٣٧ ﴾ ( الرحمن/55:37)</w:t>
      </w:r>
    </w:p>
    <w:p w14:paraId="1755871D" w14:textId="0E665521" w:rsidR="00072B4E" w:rsidRDefault="00072B4E" w:rsidP="00072B4E"/>
    <w:p w14:paraId="4C8CFF26" w14:textId="77777777" w:rsidR="00072B4E" w:rsidRDefault="00072B4E" w:rsidP="00072B4E">
      <w:r>
        <w:t>37.   Maka, apabila langit terbelah, lalu (warnanya) menjadi merah mawar seperti (kilauan) minyak, (terjadilah kengerian yang hebat).</w:t>
      </w:r>
    </w:p>
    <w:p w14:paraId="27BFE77E" w14:textId="77777777" w:rsidR="00072B4E" w:rsidRDefault="00072B4E" w:rsidP="00072B4E"/>
    <w:p w14:paraId="638E55C8" w14:textId="77777777" w:rsidR="00072B4E" w:rsidRDefault="00072B4E" w:rsidP="00072B4E">
      <w:pPr>
        <w:bidi/>
        <w:rPr>
          <w:rFonts w:cs="LPMQ Isep Misbah"/>
          <w:rtl/>
        </w:rPr>
      </w:pPr>
      <w:r>
        <w:rPr>
          <w:rFonts w:cs="LPMQ Isep Misbah"/>
          <w:rtl/>
        </w:rPr>
        <w:t>﴿ فَبِاَيِّ اٰلَاۤءِ رَبِّكُمَا تُكَذِّبٰنِ ٣٨ ﴾ ( الرحمن/55:38)</w:t>
      </w:r>
    </w:p>
    <w:p w14:paraId="72E95292" w14:textId="08208B58" w:rsidR="00072B4E" w:rsidRDefault="00072B4E" w:rsidP="00072B4E"/>
    <w:p w14:paraId="08405E7D" w14:textId="77777777" w:rsidR="00072B4E" w:rsidRDefault="00072B4E" w:rsidP="00072B4E">
      <w:r>
        <w:t>38.  Maka, nikmat Tuhanmu manakah yang kamu dustakan (wahai jin dan manusia)?</w:t>
      </w:r>
    </w:p>
    <w:p w14:paraId="3F84D52B" w14:textId="77777777" w:rsidR="00072B4E" w:rsidRDefault="00072B4E" w:rsidP="00072B4E"/>
    <w:p w14:paraId="269601A8" w14:textId="77777777" w:rsidR="00072B4E" w:rsidRDefault="00072B4E" w:rsidP="00072B4E">
      <w:pPr>
        <w:bidi/>
        <w:rPr>
          <w:rFonts w:cs="LPMQ Isep Misbah"/>
          <w:rtl/>
        </w:rPr>
      </w:pPr>
      <w:r>
        <w:rPr>
          <w:rFonts w:cs="LPMQ Isep Misbah"/>
          <w:rtl/>
        </w:rPr>
        <w:t>﴿ فَيَوْمَئِذٍ لَّا يُسْـَٔلُ عَنْ ذَنْۢبِهٖٓ اِنْسٌ وَّلَا جَاۤنٌّۚ ٣٩ ﴾ ( الرحمن/55:39)</w:t>
      </w:r>
    </w:p>
    <w:p w14:paraId="7FE01ADB" w14:textId="65F296F4" w:rsidR="00072B4E" w:rsidRDefault="00072B4E" w:rsidP="00072B4E"/>
    <w:p w14:paraId="793B4418" w14:textId="77777777" w:rsidR="00072B4E" w:rsidRDefault="00072B4E" w:rsidP="00072B4E">
      <w:r>
        <w:t>39.   Maka, pada hari itu manusia dan jin tidak ditanya tentang dosanya706)</w:t>
      </w:r>
    </w:p>
    <w:p w14:paraId="147DE04F" w14:textId="77777777" w:rsidR="00072B4E" w:rsidRDefault="00072B4E" w:rsidP="00072B4E">
      <w:r>
        <w:t>706) Mereka tidak ditanya untuk membuktikan amal perbuatannya, tetapi pada saatnya akan ditanya untuk mempertanggungjawabkannya.</w:t>
      </w:r>
    </w:p>
    <w:p w14:paraId="3CBA1181" w14:textId="77777777" w:rsidR="00072B4E" w:rsidRDefault="00072B4E" w:rsidP="00072B4E">
      <w:pPr>
        <w:bidi/>
        <w:rPr>
          <w:rFonts w:cs="LPMQ Isep Misbah"/>
          <w:rtl/>
        </w:rPr>
      </w:pPr>
      <w:r>
        <w:rPr>
          <w:rFonts w:cs="LPMQ Isep Misbah"/>
          <w:rtl/>
        </w:rPr>
        <w:t>﴿ فَبِاَيِّ اٰلَاۤءِ رَبِّكُمَا تُكَذِّبٰنِ ٤٠ ﴾ ( الرحمن/55:40)</w:t>
      </w:r>
    </w:p>
    <w:p w14:paraId="655ADFB5" w14:textId="3C12EA7A" w:rsidR="00072B4E" w:rsidRDefault="00072B4E" w:rsidP="00072B4E"/>
    <w:p w14:paraId="1806D85E" w14:textId="77777777" w:rsidR="00072B4E" w:rsidRDefault="00072B4E" w:rsidP="00072B4E">
      <w:r>
        <w:t>40.   Maka, nikmat Tuhanmu manakah yang kamu dustakan (wahai jin dan manusia)?</w:t>
      </w:r>
    </w:p>
    <w:p w14:paraId="03C9438E" w14:textId="77777777" w:rsidR="00072B4E" w:rsidRDefault="00072B4E" w:rsidP="00072B4E"/>
    <w:p w14:paraId="0E70BE20" w14:textId="77777777" w:rsidR="00072B4E" w:rsidRDefault="00072B4E" w:rsidP="00072B4E">
      <w:pPr>
        <w:bidi/>
        <w:rPr>
          <w:rFonts w:cs="LPMQ Isep Misbah"/>
          <w:rtl/>
        </w:rPr>
      </w:pPr>
      <w:r>
        <w:rPr>
          <w:rFonts w:cs="LPMQ Isep Misbah"/>
          <w:rtl/>
        </w:rPr>
        <w:t>﴿ يُعْرَفُ الْمُجْرِمُوْنَ بِسِيْمٰهُمْ فَيُؤْخَذُ بِالنَّوَاصِيْ وَالْاَقْدَامِۚ ٤١ ﴾ ( الرحمن/55:41)</w:t>
      </w:r>
    </w:p>
    <w:p w14:paraId="75C7374A" w14:textId="5B315402" w:rsidR="00072B4E" w:rsidRDefault="00072B4E" w:rsidP="00072B4E"/>
    <w:p w14:paraId="338B7963" w14:textId="77777777" w:rsidR="00072B4E" w:rsidRDefault="00072B4E" w:rsidP="00072B4E">
      <w:r>
        <w:t>41.   Para pendosa dikenali dengan tanda-tandanya, lalu direnggut ubun-ubun dan kakinya.</w:t>
      </w:r>
    </w:p>
    <w:p w14:paraId="44E668B8" w14:textId="77777777" w:rsidR="00072B4E" w:rsidRDefault="00072B4E" w:rsidP="00072B4E"/>
    <w:p w14:paraId="44EFAAD9" w14:textId="77777777" w:rsidR="00072B4E" w:rsidRDefault="00072B4E" w:rsidP="00072B4E">
      <w:pPr>
        <w:bidi/>
        <w:rPr>
          <w:rFonts w:cs="LPMQ Isep Misbah"/>
          <w:rtl/>
        </w:rPr>
      </w:pPr>
      <w:r>
        <w:rPr>
          <w:rFonts w:cs="LPMQ Isep Misbah"/>
          <w:rtl/>
        </w:rPr>
        <w:t>﴿ فَبِاَيِّ اٰلَاۤءِ رَبِّكُمَا تُكَذِّبٰنِ ٤٢ ﴾ ( الرحمن/55:42)</w:t>
      </w:r>
    </w:p>
    <w:p w14:paraId="5F307B2F" w14:textId="564C373B" w:rsidR="00072B4E" w:rsidRDefault="00072B4E" w:rsidP="00072B4E"/>
    <w:p w14:paraId="142021D7" w14:textId="77777777" w:rsidR="00072B4E" w:rsidRDefault="00072B4E" w:rsidP="00072B4E">
      <w:r>
        <w:t>42.   Maka, nikmat Tuhanmu manakah yang kamu dustakan (wahai jin dan manusia)?</w:t>
      </w:r>
    </w:p>
    <w:p w14:paraId="49077826" w14:textId="77777777" w:rsidR="00072B4E" w:rsidRDefault="00072B4E" w:rsidP="00072B4E"/>
    <w:p w14:paraId="11921E4B" w14:textId="77777777" w:rsidR="00072B4E" w:rsidRDefault="00072B4E" w:rsidP="00072B4E">
      <w:pPr>
        <w:bidi/>
        <w:rPr>
          <w:rFonts w:cs="LPMQ Isep Misbah"/>
          <w:rtl/>
        </w:rPr>
      </w:pPr>
      <w:r>
        <w:rPr>
          <w:rFonts w:cs="LPMQ Isep Misbah"/>
          <w:rtl/>
        </w:rPr>
        <w:lastRenderedPageBreak/>
        <w:t>﴿ هٰذِهٖ جَهَنَّمُ الَّتِيْ يُكَذِّبُ بِهَا الْمُجْرِمُوْنَۘ ٤٣ ﴾ ( الرحمن/55:43)</w:t>
      </w:r>
    </w:p>
    <w:p w14:paraId="1F32A1EA" w14:textId="3E99139C" w:rsidR="00072B4E" w:rsidRDefault="00072B4E" w:rsidP="00072B4E"/>
    <w:p w14:paraId="60F932C7" w14:textId="77777777" w:rsidR="00072B4E" w:rsidRDefault="00072B4E" w:rsidP="00072B4E">
      <w:r>
        <w:t>43.   Inilah (neraka) Jahanam yang didustakan oleh para pendosa.</w:t>
      </w:r>
    </w:p>
    <w:p w14:paraId="3EE57766" w14:textId="77777777" w:rsidR="00072B4E" w:rsidRDefault="00072B4E" w:rsidP="00072B4E"/>
    <w:p w14:paraId="3328C681" w14:textId="77777777" w:rsidR="00072B4E" w:rsidRDefault="00072B4E" w:rsidP="00072B4E">
      <w:pPr>
        <w:bidi/>
        <w:rPr>
          <w:rFonts w:cs="LPMQ Isep Misbah"/>
          <w:rtl/>
        </w:rPr>
      </w:pPr>
      <w:r>
        <w:rPr>
          <w:rFonts w:cs="LPMQ Isep Misbah"/>
          <w:rtl/>
        </w:rPr>
        <w:t>﴿ يَطُوْفُوْنَ بَيْنَهَا وَبَيْنَ حَمِيْمٍ اٰنٍۚ ٤٤ ﴾ ( الرحمن/55:44)</w:t>
      </w:r>
    </w:p>
    <w:p w14:paraId="0E37CA6F" w14:textId="04224E76" w:rsidR="00072B4E" w:rsidRDefault="00072B4E" w:rsidP="00072B4E"/>
    <w:p w14:paraId="227D3749" w14:textId="77777777" w:rsidR="00072B4E" w:rsidRDefault="00072B4E" w:rsidP="00072B4E">
      <w:r>
        <w:t>44.  Mereka bolak-balik di antaranya (api neraka) dan air mendidih yang sangat panas.</w:t>
      </w:r>
    </w:p>
    <w:p w14:paraId="049E6609" w14:textId="77777777" w:rsidR="00072B4E" w:rsidRDefault="00072B4E" w:rsidP="00072B4E"/>
    <w:p w14:paraId="315E9B8F" w14:textId="77777777" w:rsidR="00072B4E" w:rsidRDefault="00072B4E" w:rsidP="00072B4E">
      <w:pPr>
        <w:bidi/>
        <w:rPr>
          <w:rFonts w:cs="LPMQ Isep Misbah"/>
          <w:rtl/>
        </w:rPr>
      </w:pPr>
      <w:r>
        <w:rPr>
          <w:rFonts w:cs="LPMQ Isep Misbah"/>
          <w:rtl/>
        </w:rPr>
        <w:t>﴿ فَبِاَيِّ اٰلَاۤءِ رَبِّكُمَا تُكَذِّبٰنِ ࣖ ٤٥ ﴾ ( الرحمن/55:45)</w:t>
      </w:r>
    </w:p>
    <w:p w14:paraId="3C8A6F4E" w14:textId="4BBD1F17" w:rsidR="00072B4E" w:rsidRDefault="00072B4E" w:rsidP="00072B4E"/>
    <w:p w14:paraId="6F0F2466" w14:textId="77777777" w:rsidR="00072B4E" w:rsidRDefault="00072B4E" w:rsidP="00072B4E">
      <w:r>
        <w:t>45.   Maka, nikmat Tuhanmu manakah yang kamu dustakan (wahai jin dan manusia)?</w:t>
      </w:r>
    </w:p>
    <w:p w14:paraId="63C17DB0" w14:textId="77777777" w:rsidR="00072B4E" w:rsidRDefault="00072B4E" w:rsidP="00072B4E"/>
    <w:p w14:paraId="3BDD8967" w14:textId="77777777" w:rsidR="00072B4E" w:rsidRDefault="00072B4E" w:rsidP="00072B4E">
      <w:pPr>
        <w:bidi/>
        <w:rPr>
          <w:rFonts w:cs="LPMQ Isep Misbah"/>
          <w:rtl/>
        </w:rPr>
      </w:pPr>
      <w:r>
        <w:rPr>
          <w:rFonts w:cs="LPMQ Isep Misbah"/>
          <w:rtl/>
        </w:rPr>
        <w:t>﴿ وَلِمَنْ خَافَ مَقَامَ رَبِّهٖ جَنَّتٰنِۚ ٤٦ ﴾ ( الرحمن/55:46)</w:t>
      </w:r>
    </w:p>
    <w:p w14:paraId="4C7B2517" w14:textId="10FFAEB1" w:rsidR="00072B4E" w:rsidRDefault="00072B4E" w:rsidP="00072B4E"/>
    <w:p w14:paraId="77555982" w14:textId="77777777" w:rsidR="00072B4E" w:rsidRDefault="00072B4E" w:rsidP="00072B4E">
      <w:r>
        <w:t>46.   Bagi siapa yang takut pada keagungan Tuhannya disediakan dua surga.</w:t>
      </w:r>
    </w:p>
    <w:p w14:paraId="5FED2B6F" w14:textId="77777777" w:rsidR="00072B4E" w:rsidRDefault="00072B4E" w:rsidP="00072B4E"/>
    <w:p w14:paraId="55B679F4" w14:textId="77777777" w:rsidR="00072B4E" w:rsidRDefault="00072B4E" w:rsidP="00072B4E">
      <w:pPr>
        <w:bidi/>
        <w:rPr>
          <w:rFonts w:cs="LPMQ Isep Misbah"/>
          <w:rtl/>
        </w:rPr>
      </w:pPr>
      <w:r>
        <w:rPr>
          <w:rFonts w:cs="LPMQ Isep Misbah"/>
          <w:rtl/>
        </w:rPr>
        <w:t>﴿ فَبِاَيِّ اٰلَاۤءِ رَبِّكُمَا تُكَذِّبٰنِۙ ٤٧ ﴾ ( الرحمن/55:47)</w:t>
      </w:r>
    </w:p>
    <w:p w14:paraId="6CC1B1B9" w14:textId="28A82594" w:rsidR="00072B4E" w:rsidRDefault="00072B4E" w:rsidP="00072B4E"/>
    <w:p w14:paraId="650246E1" w14:textId="77777777" w:rsidR="00072B4E" w:rsidRDefault="00072B4E" w:rsidP="00072B4E">
      <w:r>
        <w:t>47.   Maka, nikmat Tuhanmu manakah yang kamu dustakan (wahai jin dan manusia)?</w:t>
      </w:r>
    </w:p>
    <w:p w14:paraId="20A22209" w14:textId="77777777" w:rsidR="00072B4E" w:rsidRDefault="00072B4E" w:rsidP="00072B4E"/>
    <w:p w14:paraId="3846DE78" w14:textId="77777777" w:rsidR="00072B4E" w:rsidRDefault="00072B4E" w:rsidP="00072B4E">
      <w:pPr>
        <w:bidi/>
        <w:rPr>
          <w:rFonts w:cs="LPMQ Isep Misbah"/>
          <w:rtl/>
        </w:rPr>
      </w:pPr>
      <w:r>
        <w:rPr>
          <w:rFonts w:cs="LPMQ Isep Misbah"/>
          <w:rtl/>
        </w:rPr>
        <w:t>﴿ ذَوَاتَآ اَفْنَانٍۚ ٤٨ ﴾ ( الرحمن/55:48)</w:t>
      </w:r>
    </w:p>
    <w:p w14:paraId="1CBC1F9C" w14:textId="070079A2" w:rsidR="00072B4E" w:rsidRDefault="00072B4E" w:rsidP="00072B4E"/>
    <w:p w14:paraId="3DAB3441" w14:textId="77777777" w:rsidR="00072B4E" w:rsidRDefault="00072B4E" w:rsidP="00072B4E">
      <w:r>
        <w:t>48.  Kedua surga itu mempunyai (pepohonan) yang bercabang-cabang.</w:t>
      </w:r>
    </w:p>
    <w:p w14:paraId="669BC4B2" w14:textId="77777777" w:rsidR="00072B4E" w:rsidRDefault="00072B4E" w:rsidP="00072B4E"/>
    <w:p w14:paraId="23242FBE" w14:textId="77777777" w:rsidR="00072B4E" w:rsidRDefault="00072B4E" w:rsidP="00072B4E">
      <w:pPr>
        <w:bidi/>
        <w:rPr>
          <w:rFonts w:cs="LPMQ Isep Misbah"/>
          <w:rtl/>
        </w:rPr>
      </w:pPr>
      <w:r>
        <w:rPr>
          <w:rFonts w:cs="LPMQ Isep Misbah"/>
          <w:rtl/>
        </w:rPr>
        <w:t>﴿ فَبِاَيِّ اٰلَاۤءِ رَبِّكُمَا تُكَذِّبٰنِ ٤٩ ﴾ ( الرحمن/55:49)</w:t>
      </w:r>
    </w:p>
    <w:p w14:paraId="2C00686E" w14:textId="00D5BF9A" w:rsidR="00072B4E" w:rsidRDefault="00072B4E" w:rsidP="00072B4E"/>
    <w:p w14:paraId="773F2E7F" w14:textId="77777777" w:rsidR="00072B4E" w:rsidRDefault="00072B4E" w:rsidP="00072B4E">
      <w:r>
        <w:t>49.   Maka, nikmat Tuhanmu manakah yang kamu dustakan (wahai jin dan manusia)?</w:t>
      </w:r>
    </w:p>
    <w:p w14:paraId="4E0806BB" w14:textId="77777777" w:rsidR="00072B4E" w:rsidRDefault="00072B4E" w:rsidP="00072B4E"/>
    <w:p w14:paraId="3370E6C5" w14:textId="77777777" w:rsidR="00072B4E" w:rsidRDefault="00072B4E" w:rsidP="00072B4E">
      <w:pPr>
        <w:bidi/>
        <w:rPr>
          <w:rFonts w:cs="LPMQ Isep Misbah"/>
          <w:rtl/>
        </w:rPr>
      </w:pPr>
      <w:r>
        <w:rPr>
          <w:rFonts w:cs="LPMQ Isep Misbah"/>
          <w:rtl/>
        </w:rPr>
        <w:t>﴿ فِيْهِمَا عَيْنٰنِ تَجْرِيٰنِۚ ٥٠ ﴾ ( الرحمن/55:50)</w:t>
      </w:r>
    </w:p>
    <w:p w14:paraId="78A70168" w14:textId="24F70469" w:rsidR="00072B4E" w:rsidRDefault="00072B4E" w:rsidP="00072B4E"/>
    <w:p w14:paraId="4CD67201" w14:textId="77777777" w:rsidR="00072B4E" w:rsidRDefault="00072B4E" w:rsidP="00072B4E">
      <w:r>
        <w:t>50.   Di dalam kedua (surga) itu terdapat dua mata air yang memancar.</w:t>
      </w:r>
    </w:p>
    <w:p w14:paraId="11CCF943" w14:textId="77777777" w:rsidR="00072B4E" w:rsidRDefault="00072B4E" w:rsidP="00072B4E"/>
    <w:p w14:paraId="6A9CC6ED" w14:textId="77777777" w:rsidR="00072B4E" w:rsidRDefault="00072B4E" w:rsidP="00072B4E">
      <w:pPr>
        <w:bidi/>
        <w:rPr>
          <w:rFonts w:cs="LPMQ Isep Misbah"/>
          <w:rtl/>
        </w:rPr>
      </w:pPr>
      <w:r>
        <w:rPr>
          <w:rFonts w:cs="LPMQ Isep Misbah"/>
          <w:rtl/>
        </w:rPr>
        <w:t>﴿ فَبِاَيِّ اٰلَاۤءِ رَبِّكُمَا تُكَذِّبٰنِ ٥١ ﴾ ( الرحمن/55:51)</w:t>
      </w:r>
    </w:p>
    <w:p w14:paraId="17B20720" w14:textId="7F834937" w:rsidR="00072B4E" w:rsidRDefault="00072B4E" w:rsidP="00072B4E"/>
    <w:p w14:paraId="70EDF1B8" w14:textId="77777777" w:rsidR="00072B4E" w:rsidRDefault="00072B4E" w:rsidP="00072B4E">
      <w:r>
        <w:t>51.   Maka, nikmat Tuhanmu manakah yang kamu dustakan (wahai jin dan manusia)?</w:t>
      </w:r>
    </w:p>
    <w:p w14:paraId="2197128B" w14:textId="77777777" w:rsidR="00072B4E" w:rsidRDefault="00072B4E" w:rsidP="00072B4E"/>
    <w:p w14:paraId="4726058F" w14:textId="77777777" w:rsidR="00072B4E" w:rsidRDefault="00072B4E" w:rsidP="00072B4E">
      <w:pPr>
        <w:bidi/>
        <w:rPr>
          <w:rFonts w:cs="LPMQ Isep Misbah"/>
          <w:rtl/>
        </w:rPr>
      </w:pPr>
      <w:r>
        <w:rPr>
          <w:rFonts w:cs="LPMQ Isep Misbah"/>
          <w:rtl/>
        </w:rPr>
        <w:t>﴿ فِيْهِمَا مِنْ كُلِّ فَاكِهَةٍ زَوْجٰنِۚ ٥٢ ﴾ ( الرحمن/55:52)</w:t>
      </w:r>
    </w:p>
    <w:p w14:paraId="5BD80E2E" w14:textId="3BAF1784" w:rsidR="00072B4E" w:rsidRDefault="00072B4E" w:rsidP="00072B4E"/>
    <w:p w14:paraId="0D6FCB9B" w14:textId="77777777" w:rsidR="00072B4E" w:rsidRDefault="00072B4E" w:rsidP="00072B4E">
      <w:r>
        <w:lastRenderedPageBreak/>
        <w:t xml:space="preserve">52.   Di dalam kedua (surga) itu terdapat aneka buah-buahan yang berpasang-pasangan. </w:t>
      </w:r>
    </w:p>
    <w:p w14:paraId="55E07A24" w14:textId="77777777" w:rsidR="00072B4E" w:rsidRDefault="00072B4E" w:rsidP="00072B4E"/>
    <w:p w14:paraId="54420E70" w14:textId="77777777" w:rsidR="00072B4E" w:rsidRDefault="00072B4E" w:rsidP="00072B4E">
      <w:pPr>
        <w:bidi/>
        <w:rPr>
          <w:rFonts w:cs="LPMQ Isep Misbah"/>
          <w:rtl/>
        </w:rPr>
      </w:pPr>
      <w:r>
        <w:rPr>
          <w:rFonts w:cs="LPMQ Isep Misbah"/>
          <w:rtl/>
        </w:rPr>
        <w:t>﴿ فَبِاَيِّ اٰلَاۤءِ رَبِّكُمَا تُكَذِّبٰنِۚ ٥٣ ﴾ ( الرحمن/55:53)</w:t>
      </w:r>
    </w:p>
    <w:p w14:paraId="36ED4C78" w14:textId="1FBA9710" w:rsidR="00072B4E" w:rsidRDefault="00072B4E" w:rsidP="00072B4E"/>
    <w:p w14:paraId="1AFC20E5" w14:textId="77777777" w:rsidR="00072B4E" w:rsidRDefault="00072B4E" w:rsidP="00072B4E">
      <w:r>
        <w:t>53.   Maka, nikmat Tuhanmu manakah yang kamu dustakan (wahai jin dan manusia)?</w:t>
      </w:r>
    </w:p>
    <w:p w14:paraId="2A7BF961" w14:textId="77777777" w:rsidR="00072B4E" w:rsidRDefault="00072B4E" w:rsidP="00072B4E"/>
    <w:p w14:paraId="2C031E68" w14:textId="77777777" w:rsidR="00072B4E" w:rsidRDefault="00072B4E" w:rsidP="00072B4E">
      <w:pPr>
        <w:bidi/>
        <w:rPr>
          <w:rFonts w:cs="LPMQ Isep Misbah"/>
          <w:rtl/>
        </w:rPr>
      </w:pPr>
      <w:r>
        <w:rPr>
          <w:rFonts w:cs="LPMQ Isep Misbah"/>
          <w:rtl/>
        </w:rPr>
        <w:t>﴿ مُتَّكِـِٕيْنَ عَلٰى فُرُشٍۢ بَطَاۤىِٕنُهَا مِنْ اِسْتَبْرَقٍۗ وَجَنَا الْجَنَّتَيْنِ دَانٍۚ ٥٤ ﴾ ( الرحمن/55:54)</w:t>
      </w:r>
    </w:p>
    <w:p w14:paraId="3A2C58D1" w14:textId="711ACBA3" w:rsidR="00072B4E" w:rsidRDefault="00072B4E" w:rsidP="00072B4E"/>
    <w:p w14:paraId="492D4D0D" w14:textId="77777777" w:rsidR="00072B4E" w:rsidRDefault="00072B4E" w:rsidP="00072B4E">
      <w:r>
        <w:t xml:space="preserve">54.   Mereka berbaring di atas permadani yang bagian dalamnya (terbuat) dari sutera tebal. Buah-buahan di kedua surga itu (dapat) dipetik dari dekat. </w:t>
      </w:r>
    </w:p>
    <w:p w14:paraId="7BA7F1CF" w14:textId="77777777" w:rsidR="00072B4E" w:rsidRDefault="00072B4E" w:rsidP="00072B4E"/>
    <w:p w14:paraId="63DB1F99" w14:textId="77777777" w:rsidR="00072B4E" w:rsidRDefault="00072B4E" w:rsidP="00072B4E">
      <w:pPr>
        <w:bidi/>
        <w:rPr>
          <w:rFonts w:cs="LPMQ Isep Misbah"/>
          <w:rtl/>
        </w:rPr>
      </w:pPr>
      <w:r>
        <w:rPr>
          <w:rFonts w:cs="LPMQ Isep Misbah"/>
          <w:rtl/>
        </w:rPr>
        <w:t>﴿ فَبِاَيِّ اٰلَاۤءِ رَبِّكُمَا تُكَذِّبٰنِ ٥٥ ﴾ ( الرحمن/55:55)</w:t>
      </w:r>
    </w:p>
    <w:p w14:paraId="69831254" w14:textId="74F4868F" w:rsidR="00072B4E" w:rsidRDefault="00072B4E" w:rsidP="00072B4E"/>
    <w:p w14:paraId="431CFEB7" w14:textId="77777777" w:rsidR="00072B4E" w:rsidRDefault="00072B4E" w:rsidP="00072B4E">
      <w:r>
        <w:t>55.   Maka, nikmat Tuhanmu manakah yang kamu dustakan (wahai jin dan manusia)?</w:t>
      </w:r>
    </w:p>
    <w:p w14:paraId="0D7C4212" w14:textId="77777777" w:rsidR="00072B4E" w:rsidRDefault="00072B4E" w:rsidP="00072B4E"/>
    <w:p w14:paraId="48E85893" w14:textId="77777777" w:rsidR="00072B4E" w:rsidRDefault="00072B4E" w:rsidP="00072B4E">
      <w:pPr>
        <w:bidi/>
        <w:rPr>
          <w:rFonts w:cs="LPMQ Isep Misbah"/>
          <w:rtl/>
        </w:rPr>
      </w:pPr>
      <w:r>
        <w:rPr>
          <w:rFonts w:cs="LPMQ Isep Misbah"/>
          <w:rtl/>
        </w:rPr>
        <w:t>﴿ فِيْهِنَّ قٰصِرٰتُ الطَّرْفِۙ لَمْ يَطْمِثْهُنَّ اِنْسٌ قَبْلَهُمْ وَلَا جَاۤنٌّۚ ٥٦ ﴾ ( الرحمن/55:56)</w:t>
      </w:r>
    </w:p>
    <w:p w14:paraId="15695957" w14:textId="72FF5838" w:rsidR="00072B4E" w:rsidRDefault="00072B4E" w:rsidP="00072B4E"/>
    <w:p w14:paraId="42103AD8" w14:textId="77777777" w:rsidR="00072B4E" w:rsidRDefault="00072B4E" w:rsidP="00072B4E">
      <w:r>
        <w:t>56.  Di dalamnya ada (bidadari) yang membatasi pandangan (hanya untuk pasangannya) yang tidak pernah disentuh oleh manusia sebelum mereka dan tidak (pula) oleh jin.</w:t>
      </w:r>
    </w:p>
    <w:p w14:paraId="4FF28F8B" w14:textId="77777777" w:rsidR="00072B4E" w:rsidRDefault="00072B4E" w:rsidP="00072B4E"/>
    <w:p w14:paraId="01D2DF09" w14:textId="77777777" w:rsidR="00072B4E" w:rsidRDefault="00072B4E" w:rsidP="00072B4E">
      <w:pPr>
        <w:bidi/>
        <w:rPr>
          <w:rFonts w:cs="LPMQ Isep Misbah"/>
          <w:rtl/>
        </w:rPr>
      </w:pPr>
      <w:r>
        <w:rPr>
          <w:rFonts w:cs="LPMQ Isep Misbah"/>
          <w:rtl/>
        </w:rPr>
        <w:lastRenderedPageBreak/>
        <w:t>﴿ فَبِاَيِّ اٰلَاۤءِ رَبِّكُمَا تُكَذِّبٰنِۚ ٥٧ ﴾ ( الرحمن/55:57)</w:t>
      </w:r>
    </w:p>
    <w:p w14:paraId="147E6656" w14:textId="2779AC47" w:rsidR="00072B4E" w:rsidRDefault="00072B4E" w:rsidP="00072B4E"/>
    <w:p w14:paraId="07AA1A43" w14:textId="77777777" w:rsidR="00072B4E" w:rsidRDefault="00072B4E" w:rsidP="00072B4E">
      <w:r>
        <w:t>57.  Maka, nikmat Tuhanmu manakah yang kamu dustakan (wahai jin dan manusia)?</w:t>
      </w:r>
    </w:p>
    <w:p w14:paraId="542BA05A" w14:textId="77777777" w:rsidR="00072B4E" w:rsidRDefault="00072B4E" w:rsidP="00072B4E"/>
    <w:p w14:paraId="0AC85590" w14:textId="77777777" w:rsidR="00072B4E" w:rsidRDefault="00072B4E" w:rsidP="00072B4E">
      <w:pPr>
        <w:bidi/>
        <w:rPr>
          <w:rFonts w:cs="LPMQ Isep Misbah"/>
          <w:rtl/>
        </w:rPr>
      </w:pPr>
      <w:r>
        <w:rPr>
          <w:rFonts w:cs="LPMQ Isep Misbah"/>
          <w:rtl/>
        </w:rPr>
        <w:t>﴿ كَاَنَّهُنَّ الْيَاقُوْتُ وَالْمَرْجَانُۚ ٥٨ ﴾ ( الرحمن/55:58)</w:t>
      </w:r>
    </w:p>
    <w:p w14:paraId="05004FE4" w14:textId="28B38A2B" w:rsidR="00072B4E" w:rsidRDefault="00072B4E" w:rsidP="00072B4E"/>
    <w:p w14:paraId="4953C753" w14:textId="77777777" w:rsidR="00072B4E" w:rsidRDefault="00072B4E" w:rsidP="00072B4E">
      <w:r>
        <w:t>58.   Seakan-akan mereka itu permata yakut dan marjan.</w:t>
      </w:r>
    </w:p>
    <w:p w14:paraId="19C82780" w14:textId="77777777" w:rsidR="00072B4E" w:rsidRDefault="00072B4E" w:rsidP="00072B4E"/>
    <w:p w14:paraId="4EB6D221" w14:textId="77777777" w:rsidR="00072B4E" w:rsidRDefault="00072B4E" w:rsidP="00072B4E">
      <w:pPr>
        <w:bidi/>
        <w:rPr>
          <w:rFonts w:cs="LPMQ Isep Misbah"/>
          <w:rtl/>
        </w:rPr>
      </w:pPr>
      <w:r>
        <w:rPr>
          <w:rFonts w:cs="LPMQ Isep Misbah"/>
          <w:rtl/>
        </w:rPr>
        <w:t>﴿ فَبِاَيِّ اٰلَاۤءِ رَبِّكُمَا تُكَذِّبٰنِ ٥٩ ﴾ ( الرحمن/55:59)</w:t>
      </w:r>
    </w:p>
    <w:p w14:paraId="554EA966" w14:textId="2EA0179E" w:rsidR="00072B4E" w:rsidRDefault="00072B4E" w:rsidP="00072B4E"/>
    <w:p w14:paraId="05B4AD2B" w14:textId="77777777" w:rsidR="00072B4E" w:rsidRDefault="00072B4E" w:rsidP="00072B4E">
      <w:r>
        <w:t>59.   Maka, nikmat Tuhanmu manakah yang kamu dustakan (wahai jin dan manusia)?</w:t>
      </w:r>
    </w:p>
    <w:p w14:paraId="3AC44EFF" w14:textId="77777777" w:rsidR="00072B4E" w:rsidRDefault="00072B4E" w:rsidP="00072B4E"/>
    <w:p w14:paraId="522845FF" w14:textId="77777777" w:rsidR="00072B4E" w:rsidRDefault="00072B4E" w:rsidP="00072B4E">
      <w:pPr>
        <w:bidi/>
        <w:rPr>
          <w:rFonts w:cs="LPMQ Isep Misbah"/>
          <w:rtl/>
        </w:rPr>
      </w:pPr>
      <w:r>
        <w:rPr>
          <w:rFonts w:cs="LPMQ Isep Misbah"/>
          <w:rtl/>
        </w:rPr>
        <w:t>﴿ هَلْ جَزَاۤءُ الْاِحْسَانِ اِلَّا الْاِحْسَانُۚ ٦٠ ﴾ ( الرحمن/55:60)</w:t>
      </w:r>
    </w:p>
    <w:p w14:paraId="07D34948" w14:textId="18175518" w:rsidR="00072B4E" w:rsidRDefault="00072B4E" w:rsidP="00072B4E"/>
    <w:p w14:paraId="5E86C9A7" w14:textId="77777777" w:rsidR="00072B4E" w:rsidRDefault="00072B4E" w:rsidP="00072B4E">
      <w:r>
        <w:t>60.  Adakah balasan kebaikan selain kebaikan (pula)?</w:t>
      </w:r>
    </w:p>
    <w:p w14:paraId="4D468541" w14:textId="77777777" w:rsidR="00072B4E" w:rsidRDefault="00072B4E" w:rsidP="00072B4E"/>
    <w:p w14:paraId="43F07FF3" w14:textId="77777777" w:rsidR="00072B4E" w:rsidRDefault="00072B4E" w:rsidP="00072B4E">
      <w:pPr>
        <w:bidi/>
        <w:rPr>
          <w:rFonts w:cs="LPMQ Isep Misbah"/>
          <w:rtl/>
        </w:rPr>
      </w:pPr>
      <w:r>
        <w:rPr>
          <w:rFonts w:cs="LPMQ Isep Misbah"/>
          <w:rtl/>
        </w:rPr>
        <w:t>﴿ فَبِاَيِّ اٰلَاۤءِ رَبِّكُمَا تُكَذِّبٰنِ ٦١ ﴾ ( الرحمن/55:61)</w:t>
      </w:r>
    </w:p>
    <w:p w14:paraId="4816DCF1" w14:textId="2572E60E" w:rsidR="00072B4E" w:rsidRDefault="00072B4E" w:rsidP="00072B4E"/>
    <w:p w14:paraId="5181FB77" w14:textId="77777777" w:rsidR="00072B4E" w:rsidRDefault="00072B4E" w:rsidP="00072B4E">
      <w:r>
        <w:t>61.   Maka, nikmat Tuhanmu manakah yang kamu dustakan (wahai jin dan manusia)?</w:t>
      </w:r>
    </w:p>
    <w:p w14:paraId="3C69D746" w14:textId="77777777" w:rsidR="00072B4E" w:rsidRDefault="00072B4E" w:rsidP="00072B4E"/>
    <w:p w14:paraId="64621479" w14:textId="77777777" w:rsidR="00072B4E" w:rsidRDefault="00072B4E" w:rsidP="00072B4E">
      <w:pPr>
        <w:bidi/>
        <w:rPr>
          <w:rFonts w:cs="LPMQ Isep Misbah"/>
          <w:rtl/>
        </w:rPr>
      </w:pPr>
      <w:r>
        <w:rPr>
          <w:rFonts w:cs="LPMQ Isep Misbah"/>
          <w:rtl/>
        </w:rPr>
        <w:t>﴿ وَمِنْ دُوْنِهِمَا جَنَّتٰنِۚ ٦٢ ﴾ ( الرحمن/55:62)</w:t>
      </w:r>
    </w:p>
    <w:p w14:paraId="75185F60" w14:textId="43746C0D" w:rsidR="00072B4E" w:rsidRDefault="00072B4E" w:rsidP="00072B4E"/>
    <w:p w14:paraId="7DB4FFED" w14:textId="77777777" w:rsidR="00072B4E" w:rsidRDefault="00072B4E" w:rsidP="00072B4E">
      <w:r>
        <w:t>62.   Selain dari kedua (surga) itu ada dua surga (lagi).</w:t>
      </w:r>
    </w:p>
    <w:p w14:paraId="450E36F1" w14:textId="77777777" w:rsidR="00072B4E" w:rsidRDefault="00072B4E" w:rsidP="00072B4E"/>
    <w:p w14:paraId="40F4CABC" w14:textId="77777777" w:rsidR="00072B4E" w:rsidRDefault="00072B4E" w:rsidP="00072B4E">
      <w:pPr>
        <w:bidi/>
        <w:rPr>
          <w:rFonts w:cs="LPMQ Isep Misbah"/>
          <w:rtl/>
        </w:rPr>
      </w:pPr>
      <w:r>
        <w:rPr>
          <w:rFonts w:cs="LPMQ Isep Misbah"/>
          <w:rtl/>
        </w:rPr>
        <w:t>﴿ فَبِاَيِّ اٰلَاۤءِ رَبِّكُمَا تُكَذِّبٰنِۙ ٦٣ ﴾ ( الرحمن/55:63)</w:t>
      </w:r>
    </w:p>
    <w:p w14:paraId="384B5A8D" w14:textId="4D5E97DD" w:rsidR="00072B4E" w:rsidRDefault="00072B4E" w:rsidP="00072B4E"/>
    <w:p w14:paraId="36C8527F" w14:textId="77777777" w:rsidR="00072B4E" w:rsidRDefault="00072B4E" w:rsidP="00072B4E">
      <w:r>
        <w:t>63.   Maka, nikmat Tuhanmu manakah yang kamu dustakan (wahai jin dan manusia)?</w:t>
      </w:r>
    </w:p>
    <w:p w14:paraId="45D474F1" w14:textId="77777777" w:rsidR="00072B4E" w:rsidRDefault="00072B4E" w:rsidP="00072B4E"/>
    <w:p w14:paraId="7AEE5264" w14:textId="77777777" w:rsidR="00072B4E" w:rsidRDefault="00072B4E" w:rsidP="00072B4E">
      <w:pPr>
        <w:bidi/>
        <w:rPr>
          <w:rFonts w:cs="LPMQ Isep Misbah"/>
          <w:rtl/>
        </w:rPr>
      </w:pPr>
      <w:r>
        <w:rPr>
          <w:rFonts w:cs="LPMQ Isep Misbah"/>
          <w:rtl/>
        </w:rPr>
        <w:t>﴿ مُدْهَاۤمَّتٰنِۚ ٦٤ ﴾ ( الرحمن/55:64)</w:t>
      </w:r>
    </w:p>
    <w:p w14:paraId="7BFE9D3E" w14:textId="0297218A" w:rsidR="00072B4E" w:rsidRDefault="00072B4E" w:rsidP="00072B4E"/>
    <w:p w14:paraId="2C882B59" w14:textId="77777777" w:rsidR="00072B4E" w:rsidRDefault="00072B4E" w:rsidP="00072B4E">
      <w:r>
        <w:t>64.  Kedua surga itu (terlihat warnanya) hijau tua.</w:t>
      </w:r>
    </w:p>
    <w:p w14:paraId="65B0F295" w14:textId="77777777" w:rsidR="00072B4E" w:rsidRDefault="00072B4E" w:rsidP="00072B4E"/>
    <w:p w14:paraId="3CC2E2C7" w14:textId="77777777" w:rsidR="00072B4E" w:rsidRDefault="00072B4E" w:rsidP="00072B4E">
      <w:pPr>
        <w:bidi/>
        <w:rPr>
          <w:rFonts w:cs="LPMQ Isep Misbah"/>
          <w:rtl/>
        </w:rPr>
      </w:pPr>
      <w:r>
        <w:rPr>
          <w:rFonts w:cs="LPMQ Isep Misbah"/>
          <w:rtl/>
        </w:rPr>
        <w:t>﴿ فَبِاَيِّ اٰلَاۤءِ رَبِّكُمَا تُكَذِّبٰنِ ٦٥ ﴾ ( الرحمن/55:65)</w:t>
      </w:r>
    </w:p>
    <w:p w14:paraId="4264AC2F" w14:textId="50573617" w:rsidR="00072B4E" w:rsidRDefault="00072B4E" w:rsidP="00072B4E"/>
    <w:p w14:paraId="26BC55FE" w14:textId="77777777" w:rsidR="00072B4E" w:rsidRDefault="00072B4E" w:rsidP="00072B4E">
      <w:r>
        <w:t>65.  Maka, nikmat Tuhanmu manakah yang kamu dustakan (wahai jin dan manusia)?</w:t>
      </w:r>
    </w:p>
    <w:p w14:paraId="678AB022" w14:textId="77777777" w:rsidR="00072B4E" w:rsidRDefault="00072B4E" w:rsidP="00072B4E"/>
    <w:p w14:paraId="1C338E23" w14:textId="77777777" w:rsidR="00072B4E" w:rsidRDefault="00072B4E" w:rsidP="00072B4E">
      <w:pPr>
        <w:bidi/>
        <w:rPr>
          <w:rFonts w:cs="LPMQ Isep Misbah"/>
          <w:rtl/>
        </w:rPr>
      </w:pPr>
      <w:r>
        <w:rPr>
          <w:rFonts w:cs="LPMQ Isep Misbah"/>
          <w:rtl/>
        </w:rPr>
        <w:t>﴿ فِيْهِمَا عَيْنٰنِ نَضَّاخَتٰنِۚ ٦٦ ﴾ ( الرحمن/55:66)</w:t>
      </w:r>
    </w:p>
    <w:p w14:paraId="01D864F6" w14:textId="4E93EE8E" w:rsidR="00072B4E" w:rsidRDefault="00072B4E" w:rsidP="00072B4E"/>
    <w:p w14:paraId="0E978366" w14:textId="77777777" w:rsidR="00072B4E" w:rsidRDefault="00072B4E" w:rsidP="00072B4E">
      <w:r>
        <w:lastRenderedPageBreak/>
        <w:t>66.   Di dalam keduanya ada dua mata air yang memancar tanpa henti.</w:t>
      </w:r>
    </w:p>
    <w:p w14:paraId="298E9803" w14:textId="77777777" w:rsidR="00072B4E" w:rsidRDefault="00072B4E" w:rsidP="00072B4E"/>
    <w:p w14:paraId="33476080" w14:textId="77777777" w:rsidR="00072B4E" w:rsidRDefault="00072B4E" w:rsidP="00072B4E">
      <w:pPr>
        <w:bidi/>
        <w:rPr>
          <w:rFonts w:cs="LPMQ Isep Misbah"/>
          <w:rtl/>
        </w:rPr>
      </w:pPr>
      <w:r>
        <w:rPr>
          <w:rFonts w:cs="LPMQ Isep Misbah"/>
          <w:rtl/>
        </w:rPr>
        <w:t>﴿ فَبِاَيِّ اٰلَاۤءِ رَبِّكُمَا تُكَذِّبٰنِۚ ٦٧ ﴾ ( الرحمن/55:67)</w:t>
      </w:r>
    </w:p>
    <w:p w14:paraId="4259A004" w14:textId="5E6A68E7" w:rsidR="00072B4E" w:rsidRDefault="00072B4E" w:rsidP="00072B4E"/>
    <w:p w14:paraId="01F60E56" w14:textId="77777777" w:rsidR="00072B4E" w:rsidRDefault="00072B4E" w:rsidP="00072B4E">
      <w:r>
        <w:t>67.   Maka, nikmat Tuhanmu manakah yang kamu dustakan (wahai jin dan manusia)?</w:t>
      </w:r>
    </w:p>
    <w:p w14:paraId="63CBE5B0" w14:textId="77777777" w:rsidR="00072B4E" w:rsidRDefault="00072B4E" w:rsidP="00072B4E"/>
    <w:p w14:paraId="0E1E4B62" w14:textId="77777777" w:rsidR="00072B4E" w:rsidRDefault="00072B4E" w:rsidP="00072B4E">
      <w:pPr>
        <w:bidi/>
        <w:rPr>
          <w:rFonts w:cs="LPMQ Isep Misbah"/>
          <w:rtl/>
        </w:rPr>
      </w:pPr>
      <w:r>
        <w:rPr>
          <w:rFonts w:cs="LPMQ Isep Misbah"/>
          <w:rtl/>
        </w:rPr>
        <w:t>﴿ فِيْهِمَا فَاكِهَةٌ وَّنَخْلٌ وَّرُمَّانٌۚ ٦٨ ﴾ ( الرحمن/55:68)</w:t>
      </w:r>
    </w:p>
    <w:p w14:paraId="4CC8986A" w14:textId="20378CB9" w:rsidR="00072B4E" w:rsidRDefault="00072B4E" w:rsidP="00072B4E"/>
    <w:p w14:paraId="1A4A57DB" w14:textId="77777777" w:rsidR="00072B4E" w:rsidRDefault="00072B4E" w:rsidP="00072B4E">
      <w:r>
        <w:t>68.  Di dalam keduanya ada buah-buahan (antara lain) kurma dan delima.</w:t>
      </w:r>
    </w:p>
    <w:p w14:paraId="2DAC56E6" w14:textId="77777777" w:rsidR="00072B4E" w:rsidRDefault="00072B4E" w:rsidP="00072B4E"/>
    <w:p w14:paraId="3F517335" w14:textId="77777777" w:rsidR="00072B4E" w:rsidRDefault="00072B4E" w:rsidP="00072B4E">
      <w:pPr>
        <w:bidi/>
        <w:rPr>
          <w:rFonts w:cs="LPMQ Isep Misbah"/>
          <w:rtl/>
        </w:rPr>
      </w:pPr>
      <w:r>
        <w:rPr>
          <w:rFonts w:cs="LPMQ Isep Misbah"/>
          <w:rtl/>
        </w:rPr>
        <w:t>﴿ فَبِاَيِّ اٰلَاۤءِ رَبِّكُمَا تُكَذِّبٰنِۚ ٦٩ ﴾ ( الرحمن/55:69)</w:t>
      </w:r>
    </w:p>
    <w:p w14:paraId="6EBCB556" w14:textId="478E75FE" w:rsidR="00072B4E" w:rsidRDefault="00072B4E" w:rsidP="00072B4E"/>
    <w:p w14:paraId="09E0483B" w14:textId="77777777" w:rsidR="00072B4E" w:rsidRDefault="00072B4E" w:rsidP="00072B4E">
      <w:r>
        <w:t>69.   Maka, nikmat Tuhanmu manakah yang kamu dustakan (wahai jin dan manusia)?</w:t>
      </w:r>
    </w:p>
    <w:p w14:paraId="30A01EC3" w14:textId="77777777" w:rsidR="00072B4E" w:rsidRDefault="00072B4E" w:rsidP="00072B4E"/>
    <w:p w14:paraId="79E86BB2" w14:textId="77777777" w:rsidR="00072B4E" w:rsidRDefault="00072B4E" w:rsidP="00072B4E">
      <w:pPr>
        <w:bidi/>
        <w:rPr>
          <w:rFonts w:cs="LPMQ Isep Misbah"/>
          <w:rtl/>
        </w:rPr>
      </w:pPr>
      <w:r>
        <w:rPr>
          <w:rFonts w:cs="LPMQ Isep Misbah"/>
          <w:rtl/>
        </w:rPr>
        <w:t>﴿ فِيْهِنَّ خَيْرٰتٌ حِسَانٌۚ ٧٠ ﴾ ( الرحمن/55:70)</w:t>
      </w:r>
    </w:p>
    <w:p w14:paraId="2A2DBBD6" w14:textId="09C8DD8F" w:rsidR="00072B4E" w:rsidRDefault="00072B4E" w:rsidP="00072B4E"/>
    <w:p w14:paraId="44F9C400" w14:textId="77777777" w:rsidR="00072B4E" w:rsidRDefault="00072B4E" w:rsidP="00072B4E">
      <w:r>
        <w:t>70.   Di dalamnya ada (bidadari) yang mulia (akhlaknya) lagi jelita.</w:t>
      </w:r>
    </w:p>
    <w:p w14:paraId="202D6AAB" w14:textId="77777777" w:rsidR="00072B4E" w:rsidRDefault="00072B4E" w:rsidP="00072B4E"/>
    <w:p w14:paraId="0C685C6F" w14:textId="77777777" w:rsidR="00072B4E" w:rsidRDefault="00072B4E" w:rsidP="00072B4E">
      <w:pPr>
        <w:bidi/>
        <w:rPr>
          <w:rFonts w:cs="LPMQ Isep Misbah"/>
          <w:rtl/>
        </w:rPr>
      </w:pPr>
      <w:r>
        <w:rPr>
          <w:rFonts w:cs="LPMQ Isep Misbah"/>
          <w:rtl/>
        </w:rPr>
        <w:t>﴿ فَبِاَيِّ اٰلَاۤءِ رَبِّكُمَا تُكَذِّبٰنِۚ ٧١ ﴾ ( الرحمن/55:71)</w:t>
      </w:r>
    </w:p>
    <w:p w14:paraId="7EE29DAB" w14:textId="0961EA5B" w:rsidR="00072B4E" w:rsidRDefault="00072B4E" w:rsidP="00072B4E"/>
    <w:p w14:paraId="436F74BC" w14:textId="77777777" w:rsidR="00072B4E" w:rsidRDefault="00072B4E" w:rsidP="00072B4E">
      <w:r>
        <w:t>71.   Maka, nikmat Tuhanmu manakah yang kamu dustakan (wahai jin dan manusia)?</w:t>
      </w:r>
    </w:p>
    <w:p w14:paraId="555705A8" w14:textId="77777777" w:rsidR="00072B4E" w:rsidRDefault="00072B4E" w:rsidP="00072B4E"/>
    <w:p w14:paraId="17DDB813" w14:textId="77777777" w:rsidR="00072B4E" w:rsidRDefault="00072B4E" w:rsidP="00072B4E">
      <w:pPr>
        <w:bidi/>
        <w:rPr>
          <w:rFonts w:cs="LPMQ Isep Misbah"/>
          <w:rtl/>
        </w:rPr>
      </w:pPr>
      <w:r>
        <w:rPr>
          <w:rFonts w:cs="LPMQ Isep Misbah"/>
          <w:rtl/>
        </w:rPr>
        <w:t>﴿ حُوْرٌ مَّقْصُوْرٰتٌ فِى الْخِيَامِۚ ٧٢ ﴾ ( الرحمن/55:72)</w:t>
      </w:r>
    </w:p>
    <w:p w14:paraId="3EA3B7C1" w14:textId="0680D7A6" w:rsidR="00072B4E" w:rsidRDefault="00072B4E" w:rsidP="00072B4E"/>
    <w:p w14:paraId="008AC9BD" w14:textId="77777777" w:rsidR="00072B4E" w:rsidRDefault="00072B4E" w:rsidP="00072B4E">
      <w:r>
        <w:t>72.   Bidadari-bidadari yang dipingit dalam kemah-kemah.</w:t>
      </w:r>
    </w:p>
    <w:p w14:paraId="6A70ACEE" w14:textId="77777777" w:rsidR="00072B4E" w:rsidRDefault="00072B4E" w:rsidP="00072B4E"/>
    <w:p w14:paraId="462D8B59" w14:textId="77777777" w:rsidR="00072B4E" w:rsidRDefault="00072B4E" w:rsidP="00072B4E">
      <w:pPr>
        <w:bidi/>
        <w:rPr>
          <w:rFonts w:cs="LPMQ Isep Misbah"/>
          <w:rtl/>
        </w:rPr>
      </w:pPr>
      <w:r>
        <w:rPr>
          <w:rFonts w:cs="LPMQ Isep Misbah"/>
          <w:rtl/>
        </w:rPr>
        <w:t>﴿ فَبِاَيِّ اٰلَاۤءِ رَبِّكُمَا تُكَذِّبٰنِۚ ٧٣ ﴾ ( الرحمن/55:73)</w:t>
      </w:r>
    </w:p>
    <w:p w14:paraId="763FBA58" w14:textId="7FA709BD" w:rsidR="00072B4E" w:rsidRDefault="00072B4E" w:rsidP="00072B4E"/>
    <w:p w14:paraId="12DAB681" w14:textId="77777777" w:rsidR="00072B4E" w:rsidRDefault="00072B4E" w:rsidP="00072B4E">
      <w:r>
        <w:t>73.   Maka, nikmat Tuhanmu manakah yang kamu dustakan (wahai jin dan manusia)?</w:t>
      </w:r>
    </w:p>
    <w:p w14:paraId="48F21308" w14:textId="77777777" w:rsidR="00072B4E" w:rsidRDefault="00072B4E" w:rsidP="00072B4E"/>
    <w:p w14:paraId="331A95EB" w14:textId="77777777" w:rsidR="00072B4E" w:rsidRDefault="00072B4E" w:rsidP="00072B4E">
      <w:pPr>
        <w:bidi/>
        <w:rPr>
          <w:rFonts w:cs="LPMQ Isep Misbah"/>
          <w:rtl/>
        </w:rPr>
      </w:pPr>
      <w:r>
        <w:rPr>
          <w:rFonts w:cs="LPMQ Isep Misbah"/>
          <w:rtl/>
        </w:rPr>
        <w:t>﴿ لَمْ يَطْمِثْهُنَّ اِنْسٌ قَبْلَهُمْ وَلَا جَاۤنٌّۚ ٧٤ ﴾ ( الرحمن/55:74)</w:t>
      </w:r>
    </w:p>
    <w:p w14:paraId="47B2DEA7" w14:textId="09D10788" w:rsidR="00072B4E" w:rsidRDefault="00072B4E" w:rsidP="00072B4E"/>
    <w:p w14:paraId="3B14E021" w14:textId="77777777" w:rsidR="00072B4E" w:rsidRDefault="00072B4E" w:rsidP="00072B4E">
      <w:r>
        <w:t>74.  Mereka tidak pernah disentuh oleh manusia sebelum mereka dan tidak (pula) oleh jin.</w:t>
      </w:r>
    </w:p>
    <w:p w14:paraId="01F670C7" w14:textId="77777777" w:rsidR="00072B4E" w:rsidRDefault="00072B4E" w:rsidP="00072B4E"/>
    <w:p w14:paraId="53FE9E73" w14:textId="77777777" w:rsidR="00072B4E" w:rsidRDefault="00072B4E" w:rsidP="00072B4E">
      <w:pPr>
        <w:bidi/>
        <w:rPr>
          <w:rFonts w:cs="LPMQ Isep Misbah"/>
          <w:rtl/>
        </w:rPr>
      </w:pPr>
      <w:r>
        <w:rPr>
          <w:rFonts w:cs="LPMQ Isep Misbah"/>
          <w:rtl/>
        </w:rPr>
        <w:t>﴿ فَبِاَيِّ اٰلَاۤءِ رَبِّكُمَا تُكَذِّبٰنِۚ ٧٥ ﴾ ( الرحمن/55:75)</w:t>
      </w:r>
    </w:p>
    <w:p w14:paraId="06CEEBDD" w14:textId="6651322C" w:rsidR="00072B4E" w:rsidRDefault="00072B4E" w:rsidP="00072B4E"/>
    <w:p w14:paraId="2C450B20" w14:textId="77777777" w:rsidR="00072B4E" w:rsidRDefault="00072B4E" w:rsidP="00072B4E">
      <w:r>
        <w:t>75.   Maka, nikmat Tuhanmu manakah yang kamu dustakan (wahai jin dan manusia)?</w:t>
      </w:r>
    </w:p>
    <w:p w14:paraId="7D633188" w14:textId="77777777" w:rsidR="00072B4E" w:rsidRDefault="00072B4E" w:rsidP="00072B4E"/>
    <w:p w14:paraId="26827663" w14:textId="77777777" w:rsidR="00072B4E" w:rsidRDefault="00072B4E" w:rsidP="00072B4E">
      <w:pPr>
        <w:bidi/>
        <w:rPr>
          <w:rFonts w:cs="LPMQ Isep Misbah"/>
          <w:rtl/>
        </w:rPr>
      </w:pPr>
      <w:r>
        <w:rPr>
          <w:rFonts w:cs="LPMQ Isep Misbah"/>
          <w:rtl/>
        </w:rPr>
        <w:lastRenderedPageBreak/>
        <w:t>﴿ مُتَّكِـِٕيْنَ عَلٰى رَفْرَفٍ خُضْرٍ وَّعَبْقَرِيٍّ حِسَانٍۚ ٧٦ ﴾ ( الرحمن/55:76)</w:t>
      </w:r>
    </w:p>
    <w:p w14:paraId="3A479F03" w14:textId="61702684" w:rsidR="00072B4E" w:rsidRDefault="00072B4E" w:rsidP="00072B4E"/>
    <w:p w14:paraId="39F928C5" w14:textId="77777777" w:rsidR="00072B4E" w:rsidRDefault="00072B4E" w:rsidP="00072B4E">
      <w:r>
        <w:t>76.   Mereka bertelekan pada bantal-bantal yang hijau dan permadani-permadani yang indah.</w:t>
      </w:r>
    </w:p>
    <w:p w14:paraId="144A40DE" w14:textId="77777777" w:rsidR="00072B4E" w:rsidRDefault="00072B4E" w:rsidP="00072B4E"/>
    <w:p w14:paraId="4F4E9C35" w14:textId="77777777" w:rsidR="00072B4E" w:rsidRDefault="00072B4E" w:rsidP="00072B4E">
      <w:pPr>
        <w:bidi/>
        <w:rPr>
          <w:rFonts w:cs="LPMQ Isep Misbah"/>
          <w:rtl/>
        </w:rPr>
      </w:pPr>
      <w:r>
        <w:rPr>
          <w:rFonts w:cs="LPMQ Isep Misbah"/>
          <w:rtl/>
        </w:rPr>
        <w:t>﴿ فَبِاَيِّ اٰلَاۤءِ رَبِّكُمَا تُكَذِّبٰنِۚ ٧٧ ﴾ ( الرحمن/55:77)</w:t>
      </w:r>
    </w:p>
    <w:p w14:paraId="267098A4" w14:textId="7FA746A8" w:rsidR="00072B4E" w:rsidRDefault="00072B4E" w:rsidP="00072B4E"/>
    <w:p w14:paraId="7BA11E7A" w14:textId="77777777" w:rsidR="00072B4E" w:rsidRDefault="00072B4E" w:rsidP="00072B4E">
      <w:r>
        <w:t>77.   Maka, nikmat Tuhanmu manakah yang kamu dustakan (wahai jin dan manusia)?</w:t>
      </w:r>
    </w:p>
    <w:p w14:paraId="7EDAB32F" w14:textId="77777777" w:rsidR="00072B4E" w:rsidRDefault="00072B4E" w:rsidP="00072B4E"/>
    <w:p w14:paraId="0851FA5F" w14:textId="77777777" w:rsidR="00072B4E" w:rsidRDefault="00072B4E" w:rsidP="00072B4E">
      <w:pPr>
        <w:bidi/>
        <w:rPr>
          <w:rFonts w:cs="LPMQ Isep Misbah"/>
          <w:rtl/>
        </w:rPr>
      </w:pPr>
      <w:r>
        <w:rPr>
          <w:rFonts w:cs="LPMQ Isep Misbah"/>
          <w:rtl/>
        </w:rPr>
        <w:t>﴿ تَبٰرَكَ اسْمُ رَبِّكَ ذِى الْجَلٰلِ وَالْاِكْرَامِ ࣖ ٧٨ ﴾ ( الرحمن/55:78)</w:t>
      </w:r>
    </w:p>
    <w:p w14:paraId="3A7F1B90" w14:textId="27191547" w:rsidR="00072B4E" w:rsidRDefault="00072B4E" w:rsidP="00072B4E"/>
    <w:p w14:paraId="42DB505D" w14:textId="77777777" w:rsidR="00072B4E" w:rsidRDefault="00072B4E" w:rsidP="00072B4E">
      <w:r>
        <w:t>78.   Maha Berkah nama Tuhanmu Pemilik keagungan dan kemuliaan.</w:t>
      </w:r>
    </w:p>
    <w:p w14:paraId="03AA5B50" w14:textId="77777777" w:rsidR="00072B4E" w:rsidRDefault="00072B4E" w:rsidP="00072B4E">
      <w:r>
        <w:t xml:space="preserve"> (Ar-Rahman/55:1-78)</w:t>
      </w:r>
    </w:p>
    <w:p w14:paraId="283B2208" w14:textId="77777777" w:rsidR="00072B4E" w:rsidRDefault="00072B4E" w:rsidP="00072B4E">
      <w:pPr>
        <w:bidi/>
        <w:rPr>
          <w:rFonts w:cs="LPMQ Isep Misbah"/>
          <w:rtl/>
        </w:rPr>
      </w:pPr>
      <w:r>
        <w:rPr>
          <w:rFonts w:cs="LPMQ Isep Misbah"/>
          <w:rtl/>
        </w:rPr>
        <w:t>﴿ اِذَا وَقَعَتِ الْوَاقِعَةُۙ ١ ﴾ ( الواقعة/56:1)</w:t>
      </w:r>
    </w:p>
    <w:p w14:paraId="06AA00FE" w14:textId="7F954D91" w:rsidR="00072B4E" w:rsidRDefault="00072B4E" w:rsidP="00072B4E">
      <w:r>
        <w:t>Terjemahan Kemenag 2019</w:t>
      </w:r>
    </w:p>
    <w:p w14:paraId="2E763195" w14:textId="77777777" w:rsidR="00072B4E" w:rsidRDefault="00072B4E" w:rsidP="00072B4E">
      <w:r>
        <w:t>1.   Apabila terjadi hari Kiamat (yang pasti terjadi),</w:t>
      </w:r>
    </w:p>
    <w:p w14:paraId="78B28F84" w14:textId="77777777" w:rsidR="00072B4E" w:rsidRDefault="00072B4E" w:rsidP="00072B4E"/>
    <w:p w14:paraId="1C961D86" w14:textId="77777777" w:rsidR="00072B4E" w:rsidRDefault="00072B4E" w:rsidP="00072B4E">
      <w:pPr>
        <w:bidi/>
        <w:rPr>
          <w:rFonts w:cs="LPMQ Isep Misbah"/>
          <w:rtl/>
        </w:rPr>
      </w:pPr>
      <w:r>
        <w:rPr>
          <w:rFonts w:cs="LPMQ Isep Misbah"/>
          <w:rtl/>
        </w:rPr>
        <w:t>﴿ لَيْسَ لِوَقْعَتِهَا كَاذِبَةٌ ۘ ٢ ﴾ ( الواقعة/56:2)</w:t>
      </w:r>
    </w:p>
    <w:p w14:paraId="761340B9" w14:textId="7538BC20" w:rsidR="00072B4E" w:rsidRDefault="00072B4E" w:rsidP="00072B4E"/>
    <w:p w14:paraId="1A004F06" w14:textId="77777777" w:rsidR="00072B4E" w:rsidRDefault="00072B4E" w:rsidP="00072B4E">
      <w:r>
        <w:t xml:space="preserve">2.   tidak ada seorang pun yang (dapat) mendustakan terjadinya. </w:t>
      </w:r>
    </w:p>
    <w:p w14:paraId="0D8AEA99" w14:textId="77777777" w:rsidR="00072B4E" w:rsidRDefault="00072B4E" w:rsidP="00072B4E"/>
    <w:p w14:paraId="07E28650" w14:textId="77777777" w:rsidR="00072B4E" w:rsidRDefault="00072B4E" w:rsidP="00072B4E">
      <w:pPr>
        <w:bidi/>
        <w:rPr>
          <w:rFonts w:cs="LPMQ Isep Misbah"/>
          <w:rtl/>
        </w:rPr>
      </w:pPr>
      <w:r>
        <w:rPr>
          <w:rFonts w:cs="LPMQ Isep Misbah"/>
          <w:rtl/>
        </w:rPr>
        <w:t>﴿ خَافِضَةٌ رَّافِعَةٌ ٣ ﴾ ( الواقعة/56:3)</w:t>
      </w:r>
    </w:p>
    <w:p w14:paraId="3F5B15E3" w14:textId="2556A41C" w:rsidR="00072B4E" w:rsidRDefault="00072B4E" w:rsidP="00072B4E"/>
    <w:p w14:paraId="27199695" w14:textId="77777777" w:rsidR="00072B4E" w:rsidRDefault="00072B4E" w:rsidP="00072B4E">
      <w:r>
        <w:t>3.</w:t>
      </w:r>
      <w:proofErr w:type="gramStart"/>
      <w:r>
        <w:t xml:space="preserve">   (</w:t>
      </w:r>
      <w:proofErr w:type="gramEnd"/>
      <w:r>
        <w:t>Kejadian itu) merendahkan (satu golongan) dan meninggikan (golongan yang lain).</w:t>
      </w:r>
    </w:p>
    <w:p w14:paraId="2FB8A390" w14:textId="77777777" w:rsidR="00072B4E" w:rsidRDefault="00072B4E" w:rsidP="00072B4E"/>
    <w:p w14:paraId="742709A7" w14:textId="77777777" w:rsidR="00072B4E" w:rsidRDefault="00072B4E" w:rsidP="00072B4E">
      <w:pPr>
        <w:bidi/>
        <w:rPr>
          <w:rFonts w:cs="LPMQ Isep Misbah"/>
          <w:rtl/>
        </w:rPr>
      </w:pPr>
      <w:r>
        <w:rPr>
          <w:rFonts w:cs="LPMQ Isep Misbah"/>
          <w:rtl/>
        </w:rPr>
        <w:t>﴿ اِذَا رُجَّتِ الْاَرْضُ رَجًّاۙ ٤ ﴾ ( الواقعة/56:4)</w:t>
      </w:r>
    </w:p>
    <w:p w14:paraId="07CB85BC" w14:textId="59678A07" w:rsidR="00072B4E" w:rsidRDefault="00072B4E" w:rsidP="00072B4E"/>
    <w:p w14:paraId="74C64BDE" w14:textId="77777777" w:rsidR="00072B4E" w:rsidRDefault="00072B4E" w:rsidP="00072B4E">
      <w:r>
        <w:t>4.   Apabila bumi diguncangkan sedahsyat-dahsyatnya</w:t>
      </w:r>
    </w:p>
    <w:p w14:paraId="605E13CF" w14:textId="77777777" w:rsidR="00072B4E" w:rsidRDefault="00072B4E" w:rsidP="00072B4E"/>
    <w:p w14:paraId="4AFE9CA5" w14:textId="77777777" w:rsidR="00072B4E" w:rsidRDefault="00072B4E" w:rsidP="00072B4E">
      <w:pPr>
        <w:bidi/>
        <w:rPr>
          <w:rFonts w:cs="LPMQ Isep Misbah"/>
          <w:rtl/>
        </w:rPr>
      </w:pPr>
      <w:r>
        <w:rPr>
          <w:rFonts w:cs="LPMQ Isep Misbah"/>
          <w:rtl/>
        </w:rPr>
        <w:t>﴿ وَّبُسَّتِ الْجِبَالُ بَسًّاۙ ٥ ﴾ ( الواقعة/56:5)</w:t>
      </w:r>
    </w:p>
    <w:p w14:paraId="57758409" w14:textId="142ADA1F" w:rsidR="00072B4E" w:rsidRDefault="00072B4E" w:rsidP="00072B4E"/>
    <w:p w14:paraId="623EAF30" w14:textId="77777777" w:rsidR="00072B4E" w:rsidRDefault="00072B4E" w:rsidP="00072B4E">
      <w:r>
        <w:t>5.   dan gunung-gunung dihancurkan sehancur-hancurnya,</w:t>
      </w:r>
    </w:p>
    <w:p w14:paraId="67FE495B" w14:textId="77777777" w:rsidR="00072B4E" w:rsidRDefault="00072B4E" w:rsidP="00072B4E"/>
    <w:p w14:paraId="4137A760" w14:textId="77777777" w:rsidR="00072B4E" w:rsidRDefault="00072B4E" w:rsidP="00072B4E">
      <w:pPr>
        <w:bidi/>
        <w:rPr>
          <w:rFonts w:cs="LPMQ Isep Misbah"/>
          <w:rtl/>
        </w:rPr>
      </w:pPr>
      <w:r>
        <w:rPr>
          <w:rFonts w:cs="LPMQ Isep Misbah"/>
          <w:rtl/>
        </w:rPr>
        <w:t>﴿ فَكَانَتْ هَبَاۤءً مُّنْۢبَثًّاۙ ٦ ﴾ ( الواقعة/56:6)</w:t>
      </w:r>
    </w:p>
    <w:p w14:paraId="4BDCE023" w14:textId="21512651" w:rsidR="00072B4E" w:rsidRDefault="00072B4E" w:rsidP="00072B4E"/>
    <w:p w14:paraId="5536A377" w14:textId="77777777" w:rsidR="00072B4E" w:rsidRDefault="00072B4E" w:rsidP="00072B4E">
      <w:r>
        <w:t>6.   jadilah ia debu yang beterbangan.</w:t>
      </w:r>
    </w:p>
    <w:p w14:paraId="5DED97E6" w14:textId="77777777" w:rsidR="00072B4E" w:rsidRDefault="00072B4E" w:rsidP="00072B4E"/>
    <w:p w14:paraId="56750107" w14:textId="77777777" w:rsidR="00072B4E" w:rsidRDefault="00072B4E" w:rsidP="00072B4E">
      <w:pPr>
        <w:bidi/>
        <w:rPr>
          <w:rFonts w:cs="LPMQ Isep Misbah"/>
          <w:rtl/>
        </w:rPr>
      </w:pPr>
      <w:r>
        <w:rPr>
          <w:rFonts w:cs="LPMQ Isep Misbah"/>
          <w:rtl/>
        </w:rPr>
        <w:t>﴿ وَّكُنْتُمْ اَزْوَاجًا ثَلٰثَةً ۗ ٧ ﴾ ( الواقعة/56:7)</w:t>
      </w:r>
    </w:p>
    <w:p w14:paraId="61B037A3" w14:textId="7EE947D0" w:rsidR="00072B4E" w:rsidRDefault="00072B4E" w:rsidP="00072B4E"/>
    <w:p w14:paraId="6BADE243" w14:textId="77777777" w:rsidR="00072B4E" w:rsidRDefault="00072B4E" w:rsidP="00072B4E">
      <w:r>
        <w:lastRenderedPageBreak/>
        <w:t>7.  Kamu menjadi tiga golongan,</w:t>
      </w:r>
    </w:p>
    <w:p w14:paraId="67AD369F" w14:textId="77777777" w:rsidR="00072B4E" w:rsidRDefault="00072B4E" w:rsidP="00072B4E"/>
    <w:p w14:paraId="7A56E661" w14:textId="77777777" w:rsidR="00072B4E" w:rsidRDefault="00072B4E" w:rsidP="00072B4E">
      <w:pPr>
        <w:bidi/>
        <w:rPr>
          <w:rFonts w:cs="LPMQ Isep Misbah"/>
          <w:rtl/>
        </w:rPr>
      </w:pPr>
      <w:r>
        <w:rPr>
          <w:rFonts w:cs="LPMQ Isep Misbah"/>
          <w:rtl/>
        </w:rPr>
        <w:t xml:space="preserve">﴿ فَاَصْحٰبُ الْمَيْمَنَةِ </w:t>
      </w:r>
      <w:r>
        <w:rPr>
          <w:rFonts w:cs="LPMQ Isep Misbah" w:hint="cs"/>
          <w:rtl/>
        </w:rPr>
        <w:t>ەۙ</w:t>
      </w:r>
      <w:r>
        <w:rPr>
          <w:rFonts w:cs="LPMQ Isep Misbah"/>
          <w:rtl/>
        </w:rPr>
        <w:t xml:space="preserve"> مَآ اَصْحٰبُ الْمَيْمَنَةِ ۗ ٨ ﴾ ( الواقعة/56:8)</w:t>
      </w:r>
    </w:p>
    <w:p w14:paraId="05C3ABCA" w14:textId="5D17EFC9" w:rsidR="00072B4E" w:rsidRDefault="00072B4E" w:rsidP="00072B4E"/>
    <w:p w14:paraId="2122F1CE" w14:textId="77777777" w:rsidR="00072B4E" w:rsidRDefault="00072B4E" w:rsidP="00072B4E">
      <w:r>
        <w:t>8.  yaitu golongan kanan, alangkah mulianya golongan kanan itu</w:t>
      </w:r>
    </w:p>
    <w:p w14:paraId="133F775B" w14:textId="77777777" w:rsidR="00072B4E" w:rsidRDefault="00072B4E" w:rsidP="00072B4E"/>
    <w:p w14:paraId="4D3C02FB" w14:textId="77777777" w:rsidR="00072B4E" w:rsidRDefault="00072B4E" w:rsidP="00072B4E">
      <w:pPr>
        <w:bidi/>
        <w:rPr>
          <w:rFonts w:cs="LPMQ Isep Misbah"/>
          <w:rtl/>
        </w:rPr>
      </w:pPr>
      <w:r>
        <w:rPr>
          <w:rFonts w:cs="LPMQ Isep Misbah"/>
          <w:rtl/>
        </w:rPr>
        <w:t xml:space="preserve">﴿ وَاَصْحٰبُ الْمَشْـَٔمَةِ </w:t>
      </w:r>
      <w:r>
        <w:rPr>
          <w:rFonts w:cs="LPMQ Isep Misbah" w:hint="cs"/>
          <w:rtl/>
        </w:rPr>
        <w:t>ەۙ</w:t>
      </w:r>
      <w:r>
        <w:rPr>
          <w:rFonts w:cs="LPMQ Isep Misbah"/>
          <w:rtl/>
        </w:rPr>
        <w:t xml:space="preserve"> مَآ اَصْحٰبُ الْمَشْـَٔمَةِ ۗ ٩ ﴾ ( الواقعة/56:9)</w:t>
      </w:r>
    </w:p>
    <w:p w14:paraId="5AFE75E7" w14:textId="3545AE49" w:rsidR="00072B4E" w:rsidRDefault="00072B4E" w:rsidP="00072B4E"/>
    <w:p w14:paraId="13F30FBA" w14:textId="77777777" w:rsidR="00072B4E" w:rsidRDefault="00072B4E" w:rsidP="00072B4E">
      <w:r>
        <w:t>9.   dan golongan kiri, alangkah sengsaranya golongan kiri itu.</w:t>
      </w:r>
    </w:p>
    <w:p w14:paraId="4A9C16A3" w14:textId="77777777" w:rsidR="00072B4E" w:rsidRDefault="00072B4E" w:rsidP="00072B4E"/>
    <w:p w14:paraId="39C40935" w14:textId="77777777" w:rsidR="00072B4E" w:rsidRDefault="00072B4E" w:rsidP="00072B4E">
      <w:pPr>
        <w:bidi/>
        <w:rPr>
          <w:rFonts w:cs="LPMQ Isep Misbah"/>
          <w:rtl/>
        </w:rPr>
      </w:pPr>
      <w:r>
        <w:rPr>
          <w:rFonts w:cs="LPMQ Isep Misbah"/>
          <w:rtl/>
        </w:rPr>
        <w:t>﴿ وَالسّٰبِقُوْنَ السّٰبِقُوْنَۙ ١٠ ﴾ ( الواقعة/56:10)</w:t>
      </w:r>
    </w:p>
    <w:p w14:paraId="6A793B47" w14:textId="611D3D42" w:rsidR="00072B4E" w:rsidRDefault="00072B4E" w:rsidP="00072B4E"/>
    <w:p w14:paraId="5823FCB2" w14:textId="77777777" w:rsidR="00072B4E" w:rsidRDefault="00072B4E" w:rsidP="00072B4E">
      <w:r>
        <w:t>10.  Selain itu, (golongan ketiga adalah) orang-orang yang paling dahulu (beriman). Merekalah yang paling dahulu (masuk surga).</w:t>
      </w:r>
    </w:p>
    <w:p w14:paraId="204DA94C" w14:textId="77777777" w:rsidR="00072B4E" w:rsidRDefault="00072B4E" w:rsidP="00072B4E"/>
    <w:p w14:paraId="4FD6AB37" w14:textId="77777777" w:rsidR="00072B4E" w:rsidRDefault="00072B4E" w:rsidP="00072B4E">
      <w:pPr>
        <w:bidi/>
        <w:rPr>
          <w:rFonts w:cs="LPMQ Isep Misbah"/>
          <w:rtl/>
        </w:rPr>
      </w:pPr>
      <w:r>
        <w:rPr>
          <w:rFonts w:cs="LPMQ Isep Misbah"/>
          <w:rtl/>
        </w:rPr>
        <w:t>﴿ اُولٰۤىِٕكَ الْمُقَرَّبُوْنَۚ ١١ ﴾ ( الواقعة/56:11)</w:t>
      </w:r>
    </w:p>
    <w:p w14:paraId="553BEFC9" w14:textId="5E647B2F" w:rsidR="00072B4E" w:rsidRDefault="00072B4E" w:rsidP="00072B4E"/>
    <w:p w14:paraId="13ABDA7F" w14:textId="77777777" w:rsidR="00072B4E" w:rsidRDefault="00072B4E" w:rsidP="00072B4E">
      <w:r>
        <w:t>11.   Mereka itulah orang-orang yang didekatkan (kepada Allah).</w:t>
      </w:r>
    </w:p>
    <w:p w14:paraId="26C2C9E0" w14:textId="77777777" w:rsidR="00072B4E" w:rsidRDefault="00072B4E" w:rsidP="00072B4E"/>
    <w:p w14:paraId="1299061F" w14:textId="77777777" w:rsidR="00072B4E" w:rsidRDefault="00072B4E" w:rsidP="00072B4E">
      <w:pPr>
        <w:bidi/>
        <w:rPr>
          <w:rFonts w:cs="LPMQ Isep Misbah"/>
          <w:rtl/>
        </w:rPr>
      </w:pPr>
      <w:r>
        <w:rPr>
          <w:rFonts w:cs="LPMQ Isep Misbah"/>
          <w:rtl/>
        </w:rPr>
        <w:t>﴿ فِيْ جَنّٰتِ النَّعِيْمِ ١٢ ﴾ ( الواقعة/56:12)</w:t>
      </w:r>
    </w:p>
    <w:p w14:paraId="55A31598" w14:textId="19C76C78" w:rsidR="00072B4E" w:rsidRDefault="00072B4E" w:rsidP="00072B4E"/>
    <w:p w14:paraId="49D02A9A" w14:textId="77777777" w:rsidR="00072B4E" w:rsidRDefault="00072B4E" w:rsidP="00072B4E">
      <w:r>
        <w:t>12.</w:t>
      </w:r>
      <w:proofErr w:type="gramStart"/>
      <w:r>
        <w:t xml:space="preserve">   (</w:t>
      </w:r>
      <w:proofErr w:type="gramEnd"/>
      <w:r>
        <w:t>Mereka) berada dalam surga (yang penuh) kenikmatan.</w:t>
      </w:r>
    </w:p>
    <w:p w14:paraId="445D94C3" w14:textId="77777777" w:rsidR="00072B4E" w:rsidRDefault="00072B4E" w:rsidP="00072B4E"/>
    <w:p w14:paraId="68CFD7C2" w14:textId="77777777" w:rsidR="00072B4E" w:rsidRDefault="00072B4E" w:rsidP="00072B4E">
      <w:pPr>
        <w:bidi/>
        <w:rPr>
          <w:rFonts w:cs="LPMQ Isep Misbah"/>
          <w:rtl/>
        </w:rPr>
      </w:pPr>
      <w:r>
        <w:rPr>
          <w:rFonts w:cs="LPMQ Isep Misbah"/>
          <w:rtl/>
        </w:rPr>
        <w:t>﴿ ثُلَّةٌ مِّنَ الْاَوَّلِيْنَۙ ١٣ ﴾ ( الواقعة/56:13)</w:t>
      </w:r>
    </w:p>
    <w:p w14:paraId="132ABA8A" w14:textId="5520DD1F" w:rsidR="00072B4E" w:rsidRDefault="00072B4E" w:rsidP="00072B4E"/>
    <w:p w14:paraId="3508F60C" w14:textId="77777777" w:rsidR="00072B4E" w:rsidRDefault="00072B4E" w:rsidP="00072B4E">
      <w:r>
        <w:t>13.</w:t>
      </w:r>
      <w:proofErr w:type="gramStart"/>
      <w:r>
        <w:t xml:space="preserve">   (</w:t>
      </w:r>
      <w:proofErr w:type="gramEnd"/>
      <w:r>
        <w:t>Mereka adalah) segolongan besar dari orang-orang yang terdahulu</w:t>
      </w:r>
    </w:p>
    <w:p w14:paraId="64259310" w14:textId="77777777" w:rsidR="00072B4E" w:rsidRDefault="00072B4E" w:rsidP="00072B4E"/>
    <w:p w14:paraId="446F2886" w14:textId="77777777" w:rsidR="00072B4E" w:rsidRDefault="00072B4E" w:rsidP="00072B4E">
      <w:pPr>
        <w:bidi/>
        <w:rPr>
          <w:rFonts w:cs="LPMQ Isep Misbah"/>
          <w:rtl/>
        </w:rPr>
      </w:pPr>
      <w:r>
        <w:rPr>
          <w:rFonts w:cs="LPMQ Isep Misbah"/>
          <w:rtl/>
        </w:rPr>
        <w:t>﴿ وَقَلِيْلٌ مِّنَ الْاٰخِرِيْنَۗ ١٤ ﴾ ( الواقعة/56:14)</w:t>
      </w:r>
    </w:p>
    <w:p w14:paraId="5C964E6F" w14:textId="1087CA78" w:rsidR="00072B4E" w:rsidRDefault="00072B4E" w:rsidP="00072B4E"/>
    <w:p w14:paraId="24CC8EB5" w14:textId="77777777" w:rsidR="00072B4E" w:rsidRDefault="00072B4E" w:rsidP="00072B4E">
      <w:r>
        <w:t>14.   dan sedikit dari orang-orang yang (datang) kemudian.</w:t>
      </w:r>
    </w:p>
    <w:p w14:paraId="40224DA5" w14:textId="77777777" w:rsidR="00072B4E" w:rsidRDefault="00072B4E" w:rsidP="00072B4E"/>
    <w:p w14:paraId="2C9004A6" w14:textId="77777777" w:rsidR="00072B4E" w:rsidRDefault="00072B4E" w:rsidP="00072B4E">
      <w:pPr>
        <w:bidi/>
        <w:rPr>
          <w:rFonts w:cs="LPMQ Isep Misbah"/>
          <w:rtl/>
        </w:rPr>
      </w:pPr>
      <w:r>
        <w:rPr>
          <w:rFonts w:cs="LPMQ Isep Misbah"/>
          <w:rtl/>
        </w:rPr>
        <w:t>﴿ عَلٰى سُرُرٍ مَّوْضُوْنَةٍۙ ١٥ ﴾ ( الواقعة/56:15)</w:t>
      </w:r>
    </w:p>
    <w:p w14:paraId="7B28B5C8" w14:textId="7F098DC0" w:rsidR="00072B4E" w:rsidRDefault="00072B4E" w:rsidP="00072B4E"/>
    <w:p w14:paraId="2503E026" w14:textId="77777777" w:rsidR="00072B4E" w:rsidRDefault="00072B4E" w:rsidP="00072B4E">
      <w:r>
        <w:t>15.</w:t>
      </w:r>
      <w:proofErr w:type="gramStart"/>
      <w:r>
        <w:t xml:space="preserve">   (</w:t>
      </w:r>
      <w:proofErr w:type="gramEnd"/>
      <w:r>
        <w:t>Mereka berada) di atas dipan-dipan yang bertatahkan emas dan permata</w:t>
      </w:r>
    </w:p>
    <w:p w14:paraId="3C5C7CB8" w14:textId="77777777" w:rsidR="00072B4E" w:rsidRDefault="00072B4E" w:rsidP="00072B4E"/>
    <w:p w14:paraId="292FE170" w14:textId="77777777" w:rsidR="00072B4E" w:rsidRDefault="00072B4E" w:rsidP="00072B4E">
      <w:pPr>
        <w:bidi/>
        <w:rPr>
          <w:rFonts w:cs="LPMQ Isep Misbah"/>
          <w:rtl/>
        </w:rPr>
      </w:pPr>
      <w:r>
        <w:rPr>
          <w:rFonts w:cs="LPMQ Isep Misbah"/>
          <w:rtl/>
        </w:rPr>
        <w:t>﴿ مُّتَّكِـِٕيْنَ عَلَيْهَا مُتَقٰبِلِيْنَ ١٦ ﴾ ( الواقعة/56:16)</w:t>
      </w:r>
    </w:p>
    <w:p w14:paraId="5B142E03" w14:textId="432979BB" w:rsidR="00072B4E" w:rsidRDefault="00072B4E" w:rsidP="00072B4E"/>
    <w:p w14:paraId="6AEADBB4" w14:textId="77777777" w:rsidR="00072B4E" w:rsidRDefault="00072B4E" w:rsidP="00072B4E">
      <w:r>
        <w:t>16.   seraya bersandar di atasnya saling berhadapan.</w:t>
      </w:r>
    </w:p>
    <w:p w14:paraId="21F089C3" w14:textId="77777777" w:rsidR="00072B4E" w:rsidRDefault="00072B4E" w:rsidP="00072B4E"/>
    <w:p w14:paraId="2716C2AC" w14:textId="77777777" w:rsidR="00072B4E" w:rsidRDefault="00072B4E" w:rsidP="00072B4E">
      <w:pPr>
        <w:bidi/>
        <w:rPr>
          <w:rFonts w:cs="LPMQ Isep Misbah"/>
          <w:rtl/>
        </w:rPr>
      </w:pPr>
      <w:r>
        <w:rPr>
          <w:rFonts w:cs="LPMQ Isep Misbah"/>
          <w:rtl/>
        </w:rPr>
        <w:lastRenderedPageBreak/>
        <w:t>﴿ يَطُوْفُ عَلَيْهِمْ وِلْدَانٌ مُّخَلَّدُوْنَۙ ١٧ ﴾ ( الواقعة/56:17)</w:t>
      </w:r>
    </w:p>
    <w:p w14:paraId="66AEB1DB" w14:textId="23E1C386" w:rsidR="00072B4E" w:rsidRDefault="00072B4E" w:rsidP="00072B4E"/>
    <w:p w14:paraId="22A41B69" w14:textId="77777777" w:rsidR="00072B4E" w:rsidRDefault="00072B4E" w:rsidP="00072B4E">
      <w:r>
        <w:t>17.  Mereka dikelilingi oleh anak-anak yang selalu muda</w:t>
      </w:r>
    </w:p>
    <w:p w14:paraId="2F1C9005" w14:textId="77777777" w:rsidR="00072B4E" w:rsidRDefault="00072B4E" w:rsidP="00072B4E"/>
    <w:p w14:paraId="730617B0" w14:textId="77777777" w:rsidR="00072B4E" w:rsidRDefault="00072B4E" w:rsidP="00072B4E">
      <w:pPr>
        <w:bidi/>
        <w:rPr>
          <w:rFonts w:cs="LPMQ Isep Misbah"/>
          <w:rtl/>
        </w:rPr>
      </w:pPr>
      <w:r>
        <w:rPr>
          <w:rFonts w:cs="LPMQ Isep Misbah"/>
          <w:rtl/>
        </w:rPr>
        <w:t>﴿ بِاَكْوَابٍ وَّاَبَارِيْقَۙ وَكَأْسٍ مِّنْ مَّعِيْنٍۙ ١٨ ﴾ ( الواقعة/56:18)</w:t>
      </w:r>
    </w:p>
    <w:p w14:paraId="6F501B74" w14:textId="75CDCB88" w:rsidR="00072B4E" w:rsidRDefault="00072B4E" w:rsidP="00072B4E"/>
    <w:p w14:paraId="5A75FF09" w14:textId="77777777" w:rsidR="00072B4E" w:rsidRDefault="00072B4E" w:rsidP="00072B4E">
      <w:r>
        <w:t>18.  dengan (membawa) gelas, kendi, dan seloki (berisi minuman yang diambil) dari sumber yang mengalir.</w:t>
      </w:r>
    </w:p>
    <w:p w14:paraId="72F27C77" w14:textId="77777777" w:rsidR="00072B4E" w:rsidRDefault="00072B4E" w:rsidP="00072B4E"/>
    <w:p w14:paraId="528DB4B1" w14:textId="77777777" w:rsidR="00072B4E" w:rsidRDefault="00072B4E" w:rsidP="00072B4E">
      <w:pPr>
        <w:bidi/>
        <w:rPr>
          <w:rFonts w:cs="LPMQ Isep Misbah"/>
          <w:rtl/>
        </w:rPr>
      </w:pPr>
      <w:r>
        <w:rPr>
          <w:rFonts w:cs="LPMQ Isep Misbah"/>
          <w:rtl/>
        </w:rPr>
        <w:t>﴿ لَّا يُصَدَّعُوْنَ عَنْهَا وَلَا يُنْزِفُوْنَۙ ١٩ ﴾ ( الواقعة/56:19)</w:t>
      </w:r>
    </w:p>
    <w:p w14:paraId="49601A72" w14:textId="5B9DDF55" w:rsidR="00072B4E" w:rsidRDefault="00072B4E" w:rsidP="00072B4E"/>
    <w:p w14:paraId="23F6B2C2" w14:textId="77777777" w:rsidR="00072B4E" w:rsidRDefault="00072B4E" w:rsidP="00072B4E">
      <w:r>
        <w:t>19.   Mereka tidak pening karenanya dan tidak pula mabuk.</w:t>
      </w:r>
    </w:p>
    <w:p w14:paraId="5A52C2D1" w14:textId="77777777" w:rsidR="00072B4E" w:rsidRDefault="00072B4E" w:rsidP="00072B4E"/>
    <w:p w14:paraId="4E66D85C" w14:textId="77777777" w:rsidR="00072B4E" w:rsidRDefault="00072B4E" w:rsidP="00072B4E">
      <w:pPr>
        <w:bidi/>
        <w:rPr>
          <w:rFonts w:cs="LPMQ Isep Misbah"/>
          <w:rtl/>
        </w:rPr>
      </w:pPr>
      <w:r>
        <w:rPr>
          <w:rFonts w:cs="LPMQ Isep Misbah"/>
          <w:rtl/>
        </w:rPr>
        <w:t>﴿ وَفَاكِهَةٍ مِّمَّا يَتَخَيَّرُوْنَۙ ٢٠ ﴾ ( الواقعة/56:20)</w:t>
      </w:r>
    </w:p>
    <w:p w14:paraId="0CCBFEFC" w14:textId="3408BDD1" w:rsidR="00072B4E" w:rsidRDefault="00072B4E" w:rsidP="00072B4E"/>
    <w:p w14:paraId="1A8B406E" w14:textId="77777777" w:rsidR="00072B4E" w:rsidRDefault="00072B4E" w:rsidP="00072B4E">
      <w:r>
        <w:t>20.</w:t>
      </w:r>
      <w:proofErr w:type="gramStart"/>
      <w:r>
        <w:t xml:space="preserve">   (</w:t>
      </w:r>
      <w:proofErr w:type="gramEnd"/>
      <w:r>
        <w:t>Mereka menyuguhkan pula) buah-buahan yang mereka pilih</w:t>
      </w:r>
    </w:p>
    <w:p w14:paraId="2E7516CD" w14:textId="77777777" w:rsidR="00072B4E" w:rsidRDefault="00072B4E" w:rsidP="00072B4E"/>
    <w:p w14:paraId="45CDE9DB" w14:textId="77777777" w:rsidR="00072B4E" w:rsidRDefault="00072B4E" w:rsidP="00072B4E">
      <w:pPr>
        <w:bidi/>
        <w:rPr>
          <w:rFonts w:cs="LPMQ Isep Misbah"/>
          <w:rtl/>
        </w:rPr>
      </w:pPr>
      <w:r>
        <w:rPr>
          <w:rFonts w:cs="LPMQ Isep Misbah"/>
          <w:rtl/>
        </w:rPr>
        <w:t>﴿ وَلَحْمِ طَيْرٍ مِّمَّا يَشْتَهُوْنَۗ ٢١ ﴾ ( الواقعة/56:21)</w:t>
      </w:r>
    </w:p>
    <w:p w14:paraId="0F162985" w14:textId="5CF889DE" w:rsidR="00072B4E" w:rsidRDefault="00072B4E" w:rsidP="00072B4E"/>
    <w:p w14:paraId="0D79D531" w14:textId="77777777" w:rsidR="00072B4E" w:rsidRDefault="00072B4E" w:rsidP="00072B4E">
      <w:r>
        <w:lastRenderedPageBreak/>
        <w:t>21.   dan daging burung yang mereka sukai.</w:t>
      </w:r>
    </w:p>
    <w:p w14:paraId="5DDF11F9" w14:textId="77777777" w:rsidR="00072B4E" w:rsidRDefault="00072B4E" w:rsidP="00072B4E"/>
    <w:p w14:paraId="029EF068" w14:textId="77777777" w:rsidR="00072B4E" w:rsidRDefault="00072B4E" w:rsidP="00072B4E">
      <w:pPr>
        <w:bidi/>
        <w:rPr>
          <w:rFonts w:cs="LPMQ Isep Misbah"/>
          <w:rtl/>
        </w:rPr>
      </w:pPr>
      <w:r>
        <w:rPr>
          <w:rFonts w:cs="LPMQ Isep Misbah"/>
          <w:rtl/>
        </w:rPr>
        <w:t>﴿ وَحُوْرٌ عِيْنٌۙ ٢٢ ﴾ ( الواقعة/56:22)</w:t>
      </w:r>
    </w:p>
    <w:p w14:paraId="6E139BB9" w14:textId="51C16079" w:rsidR="00072B4E" w:rsidRDefault="00072B4E" w:rsidP="00072B4E"/>
    <w:p w14:paraId="502EA704" w14:textId="77777777" w:rsidR="00072B4E" w:rsidRDefault="00072B4E" w:rsidP="00072B4E">
      <w:r>
        <w:t>22.  Ada bidadari yang bermata indah</w:t>
      </w:r>
    </w:p>
    <w:p w14:paraId="6CB6D7E4" w14:textId="77777777" w:rsidR="00072B4E" w:rsidRDefault="00072B4E" w:rsidP="00072B4E"/>
    <w:p w14:paraId="39C0368D" w14:textId="77777777" w:rsidR="00072B4E" w:rsidRDefault="00072B4E" w:rsidP="00072B4E">
      <w:pPr>
        <w:bidi/>
        <w:rPr>
          <w:rFonts w:cs="LPMQ Isep Misbah"/>
          <w:rtl/>
        </w:rPr>
      </w:pPr>
      <w:r>
        <w:rPr>
          <w:rFonts w:cs="LPMQ Isep Misbah"/>
          <w:rtl/>
        </w:rPr>
        <w:t>﴿ كَاَمْثَالِ اللُّؤْلُؤِ الْمَكْنُوْنِۚ ٢٣ ﴾ ( الواقعة/56:23)</w:t>
      </w:r>
    </w:p>
    <w:p w14:paraId="1BAC7BFC" w14:textId="3D853147" w:rsidR="00072B4E" w:rsidRDefault="00072B4E" w:rsidP="00072B4E"/>
    <w:p w14:paraId="0936F412" w14:textId="77777777" w:rsidR="00072B4E" w:rsidRDefault="00072B4E" w:rsidP="00072B4E">
      <w:r>
        <w:t>23.   laksana mutiara yang tersimpan dengan baik</w:t>
      </w:r>
    </w:p>
    <w:p w14:paraId="10AEC8AD" w14:textId="77777777" w:rsidR="00072B4E" w:rsidRDefault="00072B4E" w:rsidP="00072B4E"/>
    <w:p w14:paraId="0E03D27E" w14:textId="77777777" w:rsidR="00072B4E" w:rsidRDefault="00072B4E" w:rsidP="00072B4E">
      <w:pPr>
        <w:bidi/>
        <w:rPr>
          <w:rFonts w:cs="LPMQ Isep Misbah"/>
          <w:rtl/>
        </w:rPr>
      </w:pPr>
      <w:r>
        <w:rPr>
          <w:rFonts w:cs="LPMQ Isep Misbah"/>
          <w:rtl/>
        </w:rPr>
        <w:t>﴿ جَزَاۤءًۢ بِمَا كَانُوْا يَعْمَلُوْنَ ٢٤ ﴾ ( الواقعة/56:24)</w:t>
      </w:r>
    </w:p>
    <w:p w14:paraId="0C0FE560" w14:textId="1C55434E" w:rsidR="00072B4E" w:rsidRDefault="00072B4E" w:rsidP="00072B4E"/>
    <w:p w14:paraId="02135B1E" w14:textId="77777777" w:rsidR="00072B4E" w:rsidRDefault="00072B4E" w:rsidP="00072B4E">
      <w:r>
        <w:t>24.   sebagai balasan atas apa yang selama ini mereka kerjakan.</w:t>
      </w:r>
    </w:p>
    <w:p w14:paraId="4DA6775E" w14:textId="77777777" w:rsidR="00072B4E" w:rsidRDefault="00072B4E" w:rsidP="00072B4E"/>
    <w:p w14:paraId="1C70E1A6" w14:textId="77777777" w:rsidR="00072B4E" w:rsidRDefault="00072B4E" w:rsidP="00072B4E">
      <w:pPr>
        <w:bidi/>
        <w:rPr>
          <w:rFonts w:cs="LPMQ Isep Misbah"/>
          <w:rtl/>
        </w:rPr>
      </w:pPr>
      <w:r>
        <w:rPr>
          <w:rFonts w:cs="LPMQ Isep Misbah"/>
          <w:rtl/>
        </w:rPr>
        <w:t>﴿ لَا يَسْمَعُوْنَ فِيْهَا لَغْوًا وَّلَا تَأْثِيْمًاۙ ٢٥ ﴾ ( الواقعة/56:25)</w:t>
      </w:r>
    </w:p>
    <w:p w14:paraId="27C87FA3" w14:textId="063E3B2D" w:rsidR="00072B4E" w:rsidRDefault="00072B4E" w:rsidP="00072B4E"/>
    <w:p w14:paraId="57BA0104" w14:textId="77777777" w:rsidR="00072B4E" w:rsidRDefault="00072B4E" w:rsidP="00072B4E">
      <w:r>
        <w:t>25.  Di sana mereka tidak mendengar percakapan yang sia-sia dan tidak (pula) percakapan yang menimbulkan dosa,</w:t>
      </w:r>
    </w:p>
    <w:p w14:paraId="6507AE8C" w14:textId="77777777" w:rsidR="00072B4E" w:rsidRDefault="00072B4E" w:rsidP="00072B4E"/>
    <w:p w14:paraId="511310E6" w14:textId="77777777" w:rsidR="00072B4E" w:rsidRDefault="00072B4E" w:rsidP="00072B4E">
      <w:pPr>
        <w:bidi/>
        <w:rPr>
          <w:rFonts w:cs="LPMQ Isep Misbah"/>
          <w:rtl/>
        </w:rPr>
      </w:pPr>
      <w:r>
        <w:rPr>
          <w:rFonts w:cs="LPMQ Isep Misbah"/>
          <w:rtl/>
        </w:rPr>
        <w:t>﴿ اِلَّا قِيْلًا سَلٰمًا سَلٰمًا ٢٦ ﴾ ( الواقعة/56:26)</w:t>
      </w:r>
    </w:p>
    <w:p w14:paraId="19E46657" w14:textId="72C029DE" w:rsidR="00072B4E" w:rsidRDefault="00072B4E" w:rsidP="00072B4E"/>
    <w:p w14:paraId="0670AA35" w14:textId="77777777" w:rsidR="00072B4E" w:rsidRDefault="00072B4E" w:rsidP="00072B4E">
      <w:r>
        <w:t>26.   kecuali (yang mereka dengar hanyalah) ucapan, “Salam… salam.”</w:t>
      </w:r>
    </w:p>
    <w:p w14:paraId="15C3D0EB" w14:textId="77777777" w:rsidR="00072B4E" w:rsidRDefault="00072B4E" w:rsidP="00072B4E"/>
    <w:p w14:paraId="4796353B" w14:textId="77777777" w:rsidR="00072B4E" w:rsidRDefault="00072B4E" w:rsidP="00072B4E">
      <w:pPr>
        <w:bidi/>
        <w:rPr>
          <w:rFonts w:cs="LPMQ Isep Misbah"/>
          <w:rtl/>
        </w:rPr>
      </w:pPr>
      <w:r>
        <w:rPr>
          <w:rFonts w:cs="LPMQ Isep Misbah"/>
          <w:rtl/>
        </w:rPr>
        <w:t xml:space="preserve">﴿ وَاَصْحٰبُ الْيَمِيْنِ </w:t>
      </w:r>
      <w:r>
        <w:rPr>
          <w:rFonts w:cs="LPMQ Isep Misbah" w:hint="cs"/>
          <w:rtl/>
        </w:rPr>
        <w:t>ەۙ</w:t>
      </w:r>
      <w:r>
        <w:rPr>
          <w:rFonts w:cs="LPMQ Isep Misbah"/>
          <w:rtl/>
        </w:rPr>
        <w:t xml:space="preserve"> مَآ اَصْحٰبُ الْيَمِيْنِۗ ٢٧ ﴾ ( الواقعة/56:27)</w:t>
      </w:r>
    </w:p>
    <w:p w14:paraId="2DDA5D31" w14:textId="6B020567" w:rsidR="00072B4E" w:rsidRDefault="00072B4E" w:rsidP="00072B4E"/>
    <w:p w14:paraId="652B799F" w14:textId="77777777" w:rsidR="00072B4E" w:rsidRDefault="00072B4E" w:rsidP="00072B4E">
      <w:r>
        <w:t>27.   Golongan kanan, alangkah mulianya golongan kanan itu.</w:t>
      </w:r>
    </w:p>
    <w:p w14:paraId="38AFB334" w14:textId="77777777" w:rsidR="00072B4E" w:rsidRDefault="00072B4E" w:rsidP="00072B4E"/>
    <w:p w14:paraId="463DCC13" w14:textId="77777777" w:rsidR="00072B4E" w:rsidRDefault="00072B4E" w:rsidP="00072B4E">
      <w:pPr>
        <w:bidi/>
        <w:rPr>
          <w:rFonts w:cs="LPMQ Isep Misbah"/>
          <w:rtl/>
        </w:rPr>
      </w:pPr>
      <w:r>
        <w:rPr>
          <w:rFonts w:cs="LPMQ Isep Misbah"/>
          <w:rtl/>
        </w:rPr>
        <w:t>﴿ فِيْ سِدْرٍ مَّخْضُوْدٍۙ ٢٨ ﴾ ( الواقعة/56:28)</w:t>
      </w:r>
    </w:p>
    <w:p w14:paraId="5057AD34" w14:textId="477A9F4B" w:rsidR="00072B4E" w:rsidRDefault="00072B4E" w:rsidP="00072B4E"/>
    <w:p w14:paraId="61D4E2A8" w14:textId="77777777" w:rsidR="00072B4E" w:rsidRDefault="00072B4E" w:rsidP="00072B4E">
      <w:r>
        <w:t>28.</w:t>
      </w:r>
      <w:proofErr w:type="gramStart"/>
      <w:r>
        <w:t xml:space="preserve">   (</w:t>
      </w:r>
      <w:proofErr w:type="gramEnd"/>
      <w:r>
        <w:t>Mereka) berada di antara pohon bidara yang tidak berduri,</w:t>
      </w:r>
    </w:p>
    <w:p w14:paraId="3654D783" w14:textId="77777777" w:rsidR="00072B4E" w:rsidRDefault="00072B4E" w:rsidP="00072B4E"/>
    <w:p w14:paraId="7ABDA010" w14:textId="77777777" w:rsidR="00072B4E" w:rsidRDefault="00072B4E" w:rsidP="00072B4E">
      <w:pPr>
        <w:bidi/>
        <w:rPr>
          <w:rFonts w:cs="LPMQ Isep Misbah"/>
          <w:rtl/>
        </w:rPr>
      </w:pPr>
      <w:r>
        <w:rPr>
          <w:rFonts w:cs="LPMQ Isep Misbah"/>
          <w:rtl/>
        </w:rPr>
        <w:t>﴿ وَّطَلْحٍ مَّنْضُوْدٍۙ ٢٩ ﴾ ( الواقعة/56:29)</w:t>
      </w:r>
    </w:p>
    <w:p w14:paraId="3D61AC98" w14:textId="6FDC8A96" w:rsidR="00072B4E" w:rsidRDefault="00072B4E" w:rsidP="00072B4E"/>
    <w:p w14:paraId="56F91FAA" w14:textId="77777777" w:rsidR="00072B4E" w:rsidRDefault="00072B4E" w:rsidP="00072B4E">
      <w:r>
        <w:t xml:space="preserve">29.   pohon pisang yang (buahnya) bersusun-susun, </w:t>
      </w:r>
    </w:p>
    <w:p w14:paraId="7DF84799" w14:textId="77777777" w:rsidR="00072B4E" w:rsidRDefault="00072B4E" w:rsidP="00072B4E"/>
    <w:p w14:paraId="7759A470" w14:textId="77777777" w:rsidR="00072B4E" w:rsidRDefault="00072B4E" w:rsidP="00072B4E">
      <w:pPr>
        <w:bidi/>
        <w:rPr>
          <w:rFonts w:cs="LPMQ Isep Misbah"/>
          <w:rtl/>
        </w:rPr>
      </w:pPr>
      <w:r>
        <w:rPr>
          <w:rFonts w:cs="LPMQ Isep Misbah"/>
          <w:rtl/>
        </w:rPr>
        <w:t>﴿ وَّظِلٍّ مَّمْدُوْدٍۙ ٣٠ ﴾ ( الواقعة/56:30)</w:t>
      </w:r>
    </w:p>
    <w:p w14:paraId="76929BC9" w14:textId="38DFA8C0" w:rsidR="00072B4E" w:rsidRDefault="00072B4E" w:rsidP="00072B4E"/>
    <w:p w14:paraId="72F08C79" w14:textId="77777777" w:rsidR="00072B4E" w:rsidRDefault="00072B4E" w:rsidP="00072B4E">
      <w:r>
        <w:t>30.   naungan yang terbentang luas,</w:t>
      </w:r>
    </w:p>
    <w:p w14:paraId="5FCA8F81" w14:textId="77777777" w:rsidR="00072B4E" w:rsidRDefault="00072B4E" w:rsidP="00072B4E"/>
    <w:p w14:paraId="3015DEE2" w14:textId="77777777" w:rsidR="00072B4E" w:rsidRDefault="00072B4E" w:rsidP="00072B4E">
      <w:pPr>
        <w:bidi/>
        <w:rPr>
          <w:rFonts w:cs="LPMQ Isep Misbah"/>
          <w:rtl/>
        </w:rPr>
      </w:pPr>
      <w:r>
        <w:rPr>
          <w:rFonts w:cs="LPMQ Isep Misbah"/>
          <w:rtl/>
        </w:rPr>
        <w:lastRenderedPageBreak/>
        <w:t>﴿ وَّمَاۤءٍ مَّسْكُوْبٍۙ ٣١ ﴾ ( الواقعة/56:31)</w:t>
      </w:r>
    </w:p>
    <w:p w14:paraId="210F3E07" w14:textId="78F02705" w:rsidR="00072B4E" w:rsidRDefault="00072B4E" w:rsidP="00072B4E"/>
    <w:p w14:paraId="606C3747" w14:textId="77777777" w:rsidR="00072B4E" w:rsidRDefault="00072B4E" w:rsidP="00072B4E">
      <w:r>
        <w:t>31.   air yang tercurah,</w:t>
      </w:r>
    </w:p>
    <w:p w14:paraId="160F1F83" w14:textId="77777777" w:rsidR="00072B4E" w:rsidRDefault="00072B4E" w:rsidP="00072B4E"/>
    <w:p w14:paraId="60C3E39C" w14:textId="77777777" w:rsidR="00072B4E" w:rsidRDefault="00072B4E" w:rsidP="00072B4E">
      <w:pPr>
        <w:bidi/>
        <w:rPr>
          <w:rFonts w:cs="LPMQ Isep Misbah"/>
          <w:rtl/>
        </w:rPr>
      </w:pPr>
      <w:r>
        <w:rPr>
          <w:rFonts w:cs="LPMQ Isep Misbah"/>
          <w:rtl/>
        </w:rPr>
        <w:t>﴿ وَّفَاكِهَةٍ كَثِيْرَةٍۙ ٣٢ ﴾ ( الواقعة/56:32)</w:t>
      </w:r>
    </w:p>
    <w:p w14:paraId="6EBBA261" w14:textId="5D38A2A1" w:rsidR="00072B4E" w:rsidRDefault="00072B4E" w:rsidP="00072B4E"/>
    <w:p w14:paraId="474E128D" w14:textId="77777777" w:rsidR="00072B4E" w:rsidRDefault="00072B4E" w:rsidP="00072B4E">
      <w:r>
        <w:t>32.  buah-buahan yang banyak</w:t>
      </w:r>
    </w:p>
    <w:p w14:paraId="0FA423F6" w14:textId="77777777" w:rsidR="00072B4E" w:rsidRDefault="00072B4E" w:rsidP="00072B4E"/>
    <w:p w14:paraId="6B954C02" w14:textId="77777777" w:rsidR="00072B4E" w:rsidRDefault="00072B4E" w:rsidP="00072B4E">
      <w:pPr>
        <w:bidi/>
        <w:rPr>
          <w:rFonts w:cs="LPMQ Isep Misbah"/>
          <w:rtl/>
        </w:rPr>
      </w:pPr>
      <w:r>
        <w:rPr>
          <w:rFonts w:cs="LPMQ Isep Misbah"/>
          <w:rtl/>
        </w:rPr>
        <w:t>﴿ لَّا مَقْطُوْعَةٍ وَّلَا مَمْنُوْعَةٍۙ ٣٣ ﴾ ( الواقعة/56:33)</w:t>
      </w:r>
    </w:p>
    <w:p w14:paraId="5220A885" w14:textId="2704509D" w:rsidR="00072B4E" w:rsidRDefault="00072B4E" w:rsidP="00072B4E"/>
    <w:p w14:paraId="412E7FCF" w14:textId="77777777" w:rsidR="00072B4E" w:rsidRDefault="00072B4E" w:rsidP="00072B4E">
      <w:r>
        <w:t>33.   yang tidak berhenti berbuah dan tidak terlarang memetiknya,</w:t>
      </w:r>
    </w:p>
    <w:p w14:paraId="3EE170DE" w14:textId="77777777" w:rsidR="00072B4E" w:rsidRDefault="00072B4E" w:rsidP="00072B4E"/>
    <w:p w14:paraId="2FC39D14" w14:textId="77777777" w:rsidR="00072B4E" w:rsidRDefault="00072B4E" w:rsidP="00072B4E">
      <w:pPr>
        <w:bidi/>
        <w:rPr>
          <w:rFonts w:cs="LPMQ Isep Misbah"/>
          <w:rtl/>
        </w:rPr>
      </w:pPr>
      <w:r>
        <w:rPr>
          <w:rFonts w:cs="LPMQ Isep Misbah"/>
          <w:rtl/>
        </w:rPr>
        <w:t>﴿ وَّفُرُشٍ مَّرْفُوْعَةٍۗ ٣٤ ﴾ ( الواقعة/56:34)</w:t>
      </w:r>
    </w:p>
    <w:p w14:paraId="4A4C0AB1" w14:textId="69B3BF6D" w:rsidR="00072B4E" w:rsidRDefault="00072B4E" w:rsidP="00072B4E"/>
    <w:p w14:paraId="02244268" w14:textId="77777777" w:rsidR="00072B4E" w:rsidRDefault="00072B4E" w:rsidP="00072B4E">
      <w:r>
        <w:t>34.  dan kasur-kasur yang tebal lagi empuk.</w:t>
      </w:r>
    </w:p>
    <w:p w14:paraId="59E63B52" w14:textId="77777777" w:rsidR="00072B4E" w:rsidRDefault="00072B4E" w:rsidP="00072B4E"/>
    <w:p w14:paraId="43E88F5B" w14:textId="77777777" w:rsidR="00072B4E" w:rsidRDefault="00072B4E" w:rsidP="00072B4E">
      <w:pPr>
        <w:bidi/>
        <w:rPr>
          <w:rFonts w:cs="LPMQ Isep Misbah"/>
          <w:rtl/>
        </w:rPr>
      </w:pPr>
      <w:r>
        <w:rPr>
          <w:rFonts w:cs="LPMQ Isep Misbah"/>
          <w:rtl/>
        </w:rPr>
        <w:t>﴿ اِنَّآ اَنْشَأْنٰهُنَّ اِنْشَاۤءًۙ ٣٥ ﴾ ( الواقعة/56:35)</w:t>
      </w:r>
    </w:p>
    <w:p w14:paraId="561DF349" w14:textId="707E9A0B" w:rsidR="00072B4E" w:rsidRDefault="00072B4E" w:rsidP="00072B4E"/>
    <w:p w14:paraId="037E2000" w14:textId="77777777" w:rsidR="00072B4E" w:rsidRDefault="00072B4E" w:rsidP="00072B4E">
      <w:r>
        <w:t>35.   Sesungguhnya Kami menciptakan mereka (bidadari itu) secara langsung,</w:t>
      </w:r>
    </w:p>
    <w:p w14:paraId="0C8805E9" w14:textId="77777777" w:rsidR="00072B4E" w:rsidRDefault="00072B4E" w:rsidP="00072B4E"/>
    <w:p w14:paraId="0AB64548" w14:textId="77777777" w:rsidR="00072B4E" w:rsidRDefault="00072B4E" w:rsidP="00072B4E">
      <w:pPr>
        <w:bidi/>
        <w:rPr>
          <w:rFonts w:cs="LPMQ Isep Misbah"/>
          <w:rtl/>
        </w:rPr>
      </w:pPr>
      <w:r>
        <w:rPr>
          <w:rFonts w:cs="LPMQ Isep Misbah"/>
          <w:rtl/>
        </w:rPr>
        <w:t>﴿ فَجَعَلْنٰهُنَّ اَبْكَارًاۙ ٣٦ ﴾ ( الواقعة/56:36)</w:t>
      </w:r>
    </w:p>
    <w:p w14:paraId="186CC4B1" w14:textId="595771D1" w:rsidR="00072B4E" w:rsidRDefault="00072B4E" w:rsidP="00072B4E"/>
    <w:p w14:paraId="5D5C0156" w14:textId="77777777" w:rsidR="00072B4E" w:rsidRDefault="00072B4E" w:rsidP="00072B4E">
      <w:r>
        <w:t>36.  lalu Kami jadikan mereka perawan-perawan</w:t>
      </w:r>
    </w:p>
    <w:p w14:paraId="3E1B2D2E" w14:textId="77777777" w:rsidR="00072B4E" w:rsidRDefault="00072B4E" w:rsidP="00072B4E"/>
    <w:p w14:paraId="4747BFED" w14:textId="77777777" w:rsidR="00072B4E" w:rsidRDefault="00072B4E" w:rsidP="00072B4E">
      <w:pPr>
        <w:bidi/>
        <w:rPr>
          <w:rFonts w:cs="LPMQ Isep Misbah"/>
          <w:rtl/>
        </w:rPr>
      </w:pPr>
      <w:r>
        <w:rPr>
          <w:rFonts w:cs="LPMQ Isep Misbah"/>
          <w:rtl/>
        </w:rPr>
        <w:t>﴿ عُرُبًا اَتْرَابًاۙ ٣٧ ﴾ ( الواقعة/56:37)</w:t>
      </w:r>
    </w:p>
    <w:p w14:paraId="64FAE681" w14:textId="33A11FA5" w:rsidR="00072B4E" w:rsidRDefault="00072B4E" w:rsidP="00072B4E"/>
    <w:p w14:paraId="50C4886F" w14:textId="77777777" w:rsidR="00072B4E" w:rsidRDefault="00072B4E" w:rsidP="00072B4E">
      <w:r>
        <w:t>37.   yang penuh cinta (lagi) sebaya umurnya,</w:t>
      </w:r>
    </w:p>
    <w:p w14:paraId="528892AB" w14:textId="77777777" w:rsidR="00072B4E" w:rsidRDefault="00072B4E" w:rsidP="00072B4E"/>
    <w:p w14:paraId="3C4BCFDE" w14:textId="77777777" w:rsidR="00072B4E" w:rsidRDefault="00072B4E" w:rsidP="00072B4E">
      <w:pPr>
        <w:bidi/>
        <w:rPr>
          <w:rFonts w:cs="LPMQ Isep Misbah"/>
          <w:rtl/>
        </w:rPr>
      </w:pPr>
      <w:r>
        <w:rPr>
          <w:rFonts w:cs="LPMQ Isep Misbah"/>
          <w:rtl/>
        </w:rPr>
        <w:t>﴿ لِّاَصْحٰبِ الْيَمِيْنِۗ ٣٨ ﴾ ( الواقعة/56:38)</w:t>
      </w:r>
    </w:p>
    <w:p w14:paraId="1C21AF41" w14:textId="5C6F7E44" w:rsidR="00072B4E" w:rsidRDefault="00072B4E" w:rsidP="00072B4E"/>
    <w:p w14:paraId="7E59EADB" w14:textId="77777777" w:rsidR="00072B4E" w:rsidRDefault="00072B4E" w:rsidP="00072B4E">
      <w:r>
        <w:t>38.</w:t>
      </w:r>
      <w:proofErr w:type="gramStart"/>
      <w:r>
        <w:t xml:space="preserve">   (</w:t>
      </w:r>
      <w:proofErr w:type="gramEnd"/>
      <w:r>
        <w:t>diperuntukkan)bagi golongan kanan,</w:t>
      </w:r>
    </w:p>
    <w:p w14:paraId="71279480" w14:textId="77777777" w:rsidR="00072B4E" w:rsidRDefault="00072B4E" w:rsidP="00072B4E"/>
    <w:p w14:paraId="3A03898E" w14:textId="77777777" w:rsidR="00072B4E" w:rsidRDefault="00072B4E" w:rsidP="00072B4E">
      <w:pPr>
        <w:bidi/>
        <w:rPr>
          <w:rFonts w:cs="LPMQ Isep Misbah"/>
          <w:rtl/>
        </w:rPr>
      </w:pPr>
      <w:r>
        <w:rPr>
          <w:rFonts w:cs="LPMQ Isep Misbah"/>
          <w:rtl/>
        </w:rPr>
        <w:t>﴿ ثُلَّةٌ مِّنَ الْاَوَّلِيْنَۙ ٣٩ ﴾ ( الواقعة/56:39)</w:t>
      </w:r>
    </w:p>
    <w:p w14:paraId="148D2FFF" w14:textId="1678F960" w:rsidR="00072B4E" w:rsidRDefault="00072B4E" w:rsidP="00072B4E"/>
    <w:p w14:paraId="53761851" w14:textId="77777777" w:rsidR="00072B4E" w:rsidRDefault="00072B4E" w:rsidP="00072B4E">
      <w:r>
        <w:t>39.</w:t>
      </w:r>
      <w:proofErr w:type="gramStart"/>
      <w:r>
        <w:t xml:space="preserve">   (</w:t>
      </w:r>
      <w:proofErr w:type="gramEnd"/>
      <w:r>
        <w:t>yaitu) segolongan besar dari orang-orang yang terdahulu</w:t>
      </w:r>
    </w:p>
    <w:p w14:paraId="4B34CBCB" w14:textId="77777777" w:rsidR="00072B4E" w:rsidRDefault="00072B4E" w:rsidP="00072B4E"/>
    <w:p w14:paraId="5F88D5E4" w14:textId="77777777" w:rsidR="00072B4E" w:rsidRDefault="00072B4E" w:rsidP="00072B4E">
      <w:pPr>
        <w:bidi/>
        <w:rPr>
          <w:rFonts w:cs="LPMQ Isep Misbah"/>
          <w:rtl/>
        </w:rPr>
      </w:pPr>
      <w:r>
        <w:rPr>
          <w:rFonts w:cs="LPMQ Isep Misbah"/>
          <w:rtl/>
        </w:rPr>
        <w:t>﴿ وَثُلَّةٌ مِّنَ الْاٰخِرِيْنَۗ ࣖ ٤٠ ﴾ ( الواقعة/56:40)</w:t>
      </w:r>
    </w:p>
    <w:p w14:paraId="640A7B29" w14:textId="437AF7FF" w:rsidR="00072B4E" w:rsidRDefault="00072B4E" w:rsidP="00072B4E"/>
    <w:p w14:paraId="5E757397" w14:textId="77777777" w:rsidR="00072B4E" w:rsidRDefault="00072B4E" w:rsidP="00072B4E">
      <w:r>
        <w:lastRenderedPageBreak/>
        <w:t>40.   dan segolongan besar (pula) dari orang-orang yang kemudian.</w:t>
      </w:r>
    </w:p>
    <w:p w14:paraId="68285CA1" w14:textId="77777777" w:rsidR="00072B4E" w:rsidRDefault="00072B4E" w:rsidP="00072B4E"/>
    <w:p w14:paraId="343AA179" w14:textId="77777777" w:rsidR="00072B4E" w:rsidRDefault="00072B4E" w:rsidP="00072B4E">
      <w:pPr>
        <w:bidi/>
        <w:rPr>
          <w:rFonts w:cs="LPMQ Isep Misbah"/>
          <w:rtl/>
        </w:rPr>
      </w:pPr>
      <w:r>
        <w:rPr>
          <w:rFonts w:cs="LPMQ Isep Misbah"/>
          <w:rtl/>
        </w:rPr>
        <w:t xml:space="preserve">﴿ وَاَصْحٰبُ الشِّمَالِ </w:t>
      </w:r>
      <w:r>
        <w:rPr>
          <w:rFonts w:cs="LPMQ Isep Misbah" w:hint="cs"/>
          <w:rtl/>
        </w:rPr>
        <w:t>ەۙ</w:t>
      </w:r>
      <w:r>
        <w:rPr>
          <w:rFonts w:cs="LPMQ Isep Misbah"/>
          <w:rtl/>
        </w:rPr>
        <w:t xml:space="preserve"> مَآ اَصْحٰبُ الشِّمَالِۗ ٤١ ﴾ ( الواقعة/56:41)</w:t>
      </w:r>
    </w:p>
    <w:p w14:paraId="68B6E077" w14:textId="08D0257B" w:rsidR="00072B4E" w:rsidRDefault="00072B4E" w:rsidP="00072B4E"/>
    <w:p w14:paraId="18FCA1BA" w14:textId="77777777" w:rsidR="00072B4E" w:rsidRDefault="00072B4E" w:rsidP="00072B4E">
      <w:r>
        <w:t>41.   Golongan kiri, alangkah sengsaranya golongan kiri itu.</w:t>
      </w:r>
    </w:p>
    <w:p w14:paraId="402B7EA4" w14:textId="77777777" w:rsidR="00072B4E" w:rsidRDefault="00072B4E" w:rsidP="00072B4E"/>
    <w:p w14:paraId="073D33F8" w14:textId="77777777" w:rsidR="00072B4E" w:rsidRDefault="00072B4E" w:rsidP="00072B4E">
      <w:pPr>
        <w:bidi/>
        <w:rPr>
          <w:rFonts w:cs="LPMQ Isep Misbah"/>
          <w:rtl/>
        </w:rPr>
      </w:pPr>
      <w:r>
        <w:rPr>
          <w:rFonts w:cs="LPMQ Isep Misbah"/>
          <w:rtl/>
        </w:rPr>
        <w:t>﴿ فِيْ سَمُوْمٍ وَّحَمِيْمٍۙ ٤٢ ﴾ ( الواقعة/56:42)</w:t>
      </w:r>
    </w:p>
    <w:p w14:paraId="75975E2E" w14:textId="5FA63B48" w:rsidR="00072B4E" w:rsidRDefault="00072B4E" w:rsidP="00072B4E"/>
    <w:p w14:paraId="47A7943D" w14:textId="77777777" w:rsidR="00072B4E" w:rsidRDefault="00072B4E" w:rsidP="00072B4E">
      <w:proofErr w:type="gramStart"/>
      <w:r>
        <w:t>42.  (</w:t>
      </w:r>
      <w:proofErr w:type="gramEnd"/>
      <w:r>
        <w:t>Mereka berada) dalam siksaan angin yang sangat panas, air yang mendidih,</w:t>
      </w:r>
    </w:p>
    <w:p w14:paraId="1E6136FB" w14:textId="77777777" w:rsidR="00072B4E" w:rsidRDefault="00072B4E" w:rsidP="00072B4E"/>
    <w:p w14:paraId="62193D0B" w14:textId="77777777" w:rsidR="00072B4E" w:rsidRDefault="00072B4E" w:rsidP="00072B4E">
      <w:pPr>
        <w:bidi/>
        <w:rPr>
          <w:rFonts w:cs="LPMQ Isep Misbah"/>
          <w:rtl/>
        </w:rPr>
      </w:pPr>
      <w:r>
        <w:rPr>
          <w:rFonts w:cs="LPMQ Isep Misbah"/>
          <w:rtl/>
        </w:rPr>
        <w:t>﴿ وَّظِلٍّ مِّنْ يَّحْمُوْمٍۙ ٤٣ ﴾ ( الواقعة/56:43)</w:t>
      </w:r>
    </w:p>
    <w:p w14:paraId="4C15B9FB" w14:textId="12870D63" w:rsidR="00072B4E" w:rsidRDefault="00072B4E" w:rsidP="00072B4E"/>
    <w:p w14:paraId="22155142" w14:textId="77777777" w:rsidR="00072B4E" w:rsidRDefault="00072B4E" w:rsidP="00072B4E">
      <w:r>
        <w:t>43.   dan naungan asap hitam</w:t>
      </w:r>
    </w:p>
    <w:p w14:paraId="3C719A5D" w14:textId="77777777" w:rsidR="00072B4E" w:rsidRDefault="00072B4E" w:rsidP="00072B4E"/>
    <w:p w14:paraId="268B86F5" w14:textId="77777777" w:rsidR="00072B4E" w:rsidRDefault="00072B4E" w:rsidP="00072B4E">
      <w:pPr>
        <w:bidi/>
        <w:rPr>
          <w:rFonts w:cs="LPMQ Isep Misbah"/>
          <w:rtl/>
        </w:rPr>
      </w:pPr>
      <w:r>
        <w:rPr>
          <w:rFonts w:cs="LPMQ Isep Misbah"/>
          <w:rtl/>
        </w:rPr>
        <w:t>﴿ لَّا بَارِدٍ وَّلَا كَرِيْمٍ ٤٤ ﴾ ( الواقعة/56:44)</w:t>
      </w:r>
    </w:p>
    <w:p w14:paraId="45385C78" w14:textId="6D3BB494" w:rsidR="00072B4E" w:rsidRDefault="00072B4E" w:rsidP="00072B4E"/>
    <w:p w14:paraId="6CA596EC" w14:textId="77777777" w:rsidR="00072B4E" w:rsidRDefault="00072B4E" w:rsidP="00072B4E">
      <w:r>
        <w:t>44.  yang tidak sejuk dan tidak menyenangkan.</w:t>
      </w:r>
    </w:p>
    <w:p w14:paraId="1EFB72D6" w14:textId="77777777" w:rsidR="00072B4E" w:rsidRDefault="00072B4E" w:rsidP="00072B4E"/>
    <w:p w14:paraId="27214701" w14:textId="77777777" w:rsidR="00072B4E" w:rsidRDefault="00072B4E" w:rsidP="00072B4E">
      <w:pPr>
        <w:bidi/>
        <w:rPr>
          <w:rFonts w:cs="LPMQ Isep Misbah"/>
          <w:rtl/>
        </w:rPr>
      </w:pPr>
      <w:r>
        <w:rPr>
          <w:rFonts w:cs="LPMQ Isep Misbah"/>
          <w:rtl/>
        </w:rPr>
        <w:t>﴿ اِنَّهُمْ كَانُوْا قَبْلَ ذٰلِكَ مُتْرَفِيْنَۚ ٤٥ ﴾ ( الواقعة/56:45)</w:t>
      </w:r>
    </w:p>
    <w:p w14:paraId="11C772AB" w14:textId="2F7142ED" w:rsidR="00072B4E" w:rsidRDefault="00072B4E" w:rsidP="00072B4E"/>
    <w:p w14:paraId="18F0883F" w14:textId="77777777" w:rsidR="00072B4E" w:rsidRDefault="00072B4E" w:rsidP="00072B4E">
      <w:r>
        <w:t>45.   Sesungguhnya mereka sebelum ituhidup bermewah-mewah.</w:t>
      </w:r>
    </w:p>
    <w:p w14:paraId="5CE8DBA5" w14:textId="77777777" w:rsidR="00072B4E" w:rsidRDefault="00072B4E" w:rsidP="00072B4E"/>
    <w:p w14:paraId="4FEF0441" w14:textId="77777777" w:rsidR="00072B4E" w:rsidRDefault="00072B4E" w:rsidP="00072B4E">
      <w:pPr>
        <w:bidi/>
        <w:rPr>
          <w:rFonts w:cs="LPMQ Isep Misbah"/>
          <w:rtl/>
        </w:rPr>
      </w:pPr>
      <w:r>
        <w:rPr>
          <w:rFonts w:cs="LPMQ Isep Misbah"/>
          <w:rtl/>
        </w:rPr>
        <w:t>﴿ وَكَانُوْا يُصِرُّوْنَ عَلَى الْحِنْثِ الْعَظِيْمِۚ ٤٦ ﴾ ( الواقعة/56:46)</w:t>
      </w:r>
    </w:p>
    <w:p w14:paraId="1ED54D06" w14:textId="6C3F355C" w:rsidR="00072B4E" w:rsidRDefault="00072B4E" w:rsidP="00072B4E"/>
    <w:p w14:paraId="06F3795E" w14:textId="77777777" w:rsidR="00072B4E" w:rsidRDefault="00072B4E" w:rsidP="00072B4E">
      <w:r>
        <w:t>46.   Mereka terus-menerus mengerjakan dosa yang besar.</w:t>
      </w:r>
    </w:p>
    <w:p w14:paraId="6AD5CA8D" w14:textId="77777777" w:rsidR="00072B4E" w:rsidRDefault="00072B4E" w:rsidP="00072B4E"/>
    <w:p w14:paraId="6DB5FBC7" w14:textId="77777777" w:rsidR="00072B4E" w:rsidRDefault="00072B4E" w:rsidP="00072B4E">
      <w:pPr>
        <w:bidi/>
        <w:rPr>
          <w:rFonts w:cs="LPMQ Isep Misbah"/>
          <w:rtl/>
        </w:rPr>
      </w:pPr>
      <w:r>
        <w:rPr>
          <w:rFonts w:cs="LPMQ Isep Misbah"/>
          <w:rtl/>
        </w:rPr>
        <w:t xml:space="preserve">﴿ وَكَانُوْا يَقُوْلُوْنَ </w:t>
      </w:r>
      <w:r>
        <w:rPr>
          <w:rFonts w:cs="LPMQ Isep Misbah" w:hint="cs"/>
          <w:rtl/>
        </w:rPr>
        <w:t>ەۙ</w:t>
      </w:r>
      <w:r>
        <w:rPr>
          <w:rFonts w:cs="LPMQ Isep Misbah"/>
          <w:rtl/>
        </w:rPr>
        <w:t xml:space="preserve"> اَىِٕذَا مِتْنَا وَكُنَّا تُرَابًا وَّعِظَامًا ءَاِنَّا لَمَبْعُوْثُوْنَۙ ٤٧ ﴾ ( الواقعة/56:47)</w:t>
      </w:r>
    </w:p>
    <w:p w14:paraId="03609B8A" w14:textId="79C74BDB" w:rsidR="00072B4E" w:rsidRDefault="00072B4E" w:rsidP="00072B4E"/>
    <w:p w14:paraId="66407D8A" w14:textId="77777777" w:rsidR="00072B4E" w:rsidRDefault="00072B4E" w:rsidP="00072B4E">
      <w:r>
        <w:t>47.  Mereka berkata, “Apabila kami telahmati menjadi tanah dan tulang-</w:t>
      </w:r>
      <w:proofErr w:type="gramStart"/>
      <w:r>
        <w:t>belulang,apakah</w:t>
      </w:r>
      <w:proofErr w:type="gramEnd"/>
      <w:r>
        <w:t xml:space="preserve"> kami benar-benar akan dibangkitkan (kembali)? </w:t>
      </w:r>
    </w:p>
    <w:p w14:paraId="1D2F1A43" w14:textId="77777777" w:rsidR="00072B4E" w:rsidRDefault="00072B4E" w:rsidP="00072B4E"/>
    <w:p w14:paraId="6C02D00E" w14:textId="77777777" w:rsidR="00072B4E" w:rsidRDefault="00072B4E" w:rsidP="00072B4E">
      <w:pPr>
        <w:bidi/>
        <w:rPr>
          <w:rFonts w:cs="LPMQ Isep Misbah"/>
          <w:rtl/>
        </w:rPr>
      </w:pPr>
      <w:r>
        <w:rPr>
          <w:rFonts w:cs="LPMQ Isep Misbah"/>
          <w:rtl/>
        </w:rPr>
        <w:t>﴿ اَوَاٰبَاۤؤُنَا الْاَوَّلُوْنَ ٤٨ ﴾ ( الواقعة/56:48)</w:t>
      </w:r>
    </w:p>
    <w:p w14:paraId="17A3BB8B" w14:textId="330F4625" w:rsidR="00072B4E" w:rsidRDefault="00072B4E" w:rsidP="00072B4E"/>
    <w:p w14:paraId="0FE70182" w14:textId="77777777" w:rsidR="00072B4E" w:rsidRDefault="00072B4E" w:rsidP="00072B4E">
      <w:r>
        <w:t>48.   Apakah nenek moyang kami yang terdahulu (akan dibangkitkan pula)?”</w:t>
      </w:r>
    </w:p>
    <w:p w14:paraId="0250BB02" w14:textId="77777777" w:rsidR="00072B4E" w:rsidRDefault="00072B4E" w:rsidP="00072B4E"/>
    <w:p w14:paraId="4D988B8E" w14:textId="77777777" w:rsidR="00072B4E" w:rsidRDefault="00072B4E" w:rsidP="00072B4E">
      <w:pPr>
        <w:bidi/>
        <w:rPr>
          <w:rFonts w:cs="LPMQ Isep Misbah"/>
          <w:rtl/>
        </w:rPr>
      </w:pPr>
      <w:r>
        <w:rPr>
          <w:rFonts w:cs="LPMQ Isep Misbah"/>
          <w:rtl/>
        </w:rPr>
        <w:t>﴿ قُلْ اِنَّ الْاَوَّلِيْنَ وَالْاٰخِرِيْنَۙ ٤٩ ﴾ ( الواقعة/56:49)</w:t>
      </w:r>
    </w:p>
    <w:p w14:paraId="3EECCF2F" w14:textId="6E22F186" w:rsidR="00072B4E" w:rsidRDefault="00072B4E" w:rsidP="00072B4E"/>
    <w:p w14:paraId="7DA1A03B" w14:textId="77777777" w:rsidR="00072B4E" w:rsidRDefault="00072B4E" w:rsidP="00072B4E">
      <w:r>
        <w:t>49.  Katakanlah (Nabi Muhammad), “Sesungguhnya orang-orang yang terdahulu dan yang kemudian</w:t>
      </w:r>
    </w:p>
    <w:p w14:paraId="08BFA60D" w14:textId="77777777" w:rsidR="00072B4E" w:rsidRDefault="00072B4E" w:rsidP="00072B4E"/>
    <w:p w14:paraId="4FED12E6" w14:textId="77777777" w:rsidR="00072B4E" w:rsidRDefault="00072B4E" w:rsidP="00072B4E">
      <w:pPr>
        <w:bidi/>
        <w:rPr>
          <w:rFonts w:cs="LPMQ Isep Misbah"/>
          <w:rtl/>
        </w:rPr>
      </w:pPr>
      <w:r>
        <w:rPr>
          <w:rFonts w:cs="LPMQ Isep Misbah"/>
          <w:rtl/>
        </w:rPr>
        <w:t>﴿ لَمَجْمُوْعُوْنَۙ اِلٰى مِيْقَاتِ يَوْمٍ مَّعْلُوْمٍ ٥٠ ﴾ ( الواقعة/56:50)</w:t>
      </w:r>
    </w:p>
    <w:p w14:paraId="4948B633" w14:textId="3B51E5E3" w:rsidR="00072B4E" w:rsidRDefault="00072B4E" w:rsidP="00072B4E"/>
    <w:p w14:paraId="60EE9116" w14:textId="77777777" w:rsidR="00072B4E" w:rsidRDefault="00072B4E" w:rsidP="00072B4E">
      <w:r>
        <w:t>50.  benar-benar akan dikumpulkan pada waktu tertentu, yaitu hari yang sudah diketahui.</w:t>
      </w:r>
    </w:p>
    <w:p w14:paraId="45D5CE26" w14:textId="77777777" w:rsidR="00072B4E" w:rsidRDefault="00072B4E" w:rsidP="00072B4E"/>
    <w:p w14:paraId="0FE09AFB" w14:textId="77777777" w:rsidR="00072B4E" w:rsidRDefault="00072B4E" w:rsidP="00072B4E">
      <w:pPr>
        <w:bidi/>
        <w:rPr>
          <w:rFonts w:cs="LPMQ Isep Misbah"/>
          <w:rtl/>
        </w:rPr>
      </w:pPr>
      <w:r>
        <w:rPr>
          <w:rFonts w:cs="LPMQ Isep Misbah"/>
          <w:rtl/>
        </w:rPr>
        <w:t>﴿ ثُمَّ اِنَّكُمْ اَيُّهَا الضَّاۤ لُّوْنَ الْمُكَذِّبُوْنَۙ ٥١ ﴾ ( الواقعة/56:51)</w:t>
      </w:r>
    </w:p>
    <w:p w14:paraId="39A801DE" w14:textId="36525701" w:rsidR="00072B4E" w:rsidRDefault="00072B4E" w:rsidP="00072B4E"/>
    <w:p w14:paraId="41C26A0B" w14:textId="77777777" w:rsidR="00072B4E" w:rsidRDefault="00072B4E" w:rsidP="00072B4E">
      <w:r>
        <w:t>51.   Kemudian, sesungguhnya kamu, wahai orang-orang sesat lagi pendusta,</w:t>
      </w:r>
    </w:p>
    <w:p w14:paraId="57A22FDC" w14:textId="77777777" w:rsidR="00072B4E" w:rsidRDefault="00072B4E" w:rsidP="00072B4E"/>
    <w:p w14:paraId="653D8EBB" w14:textId="77777777" w:rsidR="00072B4E" w:rsidRDefault="00072B4E" w:rsidP="00072B4E">
      <w:pPr>
        <w:bidi/>
        <w:rPr>
          <w:rFonts w:cs="LPMQ Isep Misbah"/>
          <w:rtl/>
        </w:rPr>
      </w:pPr>
      <w:r>
        <w:rPr>
          <w:rFonts w:cs="LPMQ Isep Misbah"/>
          <w:rtl/>
        </w:rPr>
        <w:t>﴿ لَاٰكِلُوْنَ مِنْ شَجَرٍ مِّنْ زَقُّوْمٍۙ ٥٢ ﴾ ( الواقعة/56:52)</w:t>
      </w:r>
    </w:p>
    <w:p w14:paraId="24BC8F08" w14:textId="0412EDE8" w:rsidR="00072B4E" w:rsidRDefault="00072B4E" w:rsidP="00072B4E"/>
    <w:p w14:paraId="031ED432" w14:textId="77777777" w:rsidR="00072B4E" w:rsidRDefault="00072B4E" w:rsidP="00072B4E">
      <w:r>
        <w:t>52.  pasti akan memakan pohon zaqum.707)</w:t>
      </w:r>
    </w:p>
    <w:p w14:paraId="5456D0C9" w14:textId="77777777" w:rsidR="00072B4E" w:rsidRDefault="00072B4E" w:rsidP="00072B4E">
      <w:r>
        <w:t>707)Zaqum adalah jenis pohon di neraka yang mengakibatkan derita yang luar biasa bagi yang memakannya.</w:t>
      </w:r>
    </w:p>
    <w:p w14:paraId="58EBE1C2" w14:textId="77777777" w:rsidR="00072B4E" w:rsidRDefault="00072B4E" w:rsidP="00072B4E">
      <w:pPr>
        <w:bidi/>
        <w:rPr>
          <w:rFonts w:cs="LPMQ Isep Misbah"/>
          <w:rtl/>
        </w:rPr>
      </w:pPr>
      <w:r>
        <w:rPr>
          <w:rFonts w:cs="LPMQ Isep Misbah"/>
          <w:rtl/>
        </w:rPr>
        <w:t>﴿ فَمَالِـُٔوْنَ مِنْهَا الْبُطُوْنَۚ ٥٣ ﴾ ( الواقعة/56:53)</w:t>
      </w:r>
    </w:p>
    <w:p w14:paraId="705B4425" w14:textId="21947F7F" w:rsidR="00072B4E" w:rsidRDefault="00072B4E" w:rsidP="00072B4E"/>
    <w:p w14:paraId="0FFC6D3F" w14:textId="77777777" w:rsidR="00072B4E" w:rsidRDefault="00072B4E" w:rsidP="00072B4E">
      <w:r>
        <w:t>53.   Lalu, kamu akan memenuhi perut-perutmu dengannya.</w:t>
      </w:r>
    </w:p>
    <w:p w14:paraId="78002C44" w14:textId="77777777" w:rsidR="00072B4E" w:rsidRDefault="00072B4E" w:rsidP="00072B4E"/>
    <w:p w14:paraId="0D6F33A8" w14:textId="77777777" w:rsidR="00072B4E" w:rsidRDefault="00072B4E" w:rsidP="00072B4E">
      <w:pPr>
        <w:bidi/>
        <w:rPr>
          <w:rFonts w:cs="LPMQ Isep Misbah"/>
          <w:rtl/>
        </w:rPr>
      </w:pPr>
      <w:r>
        <w:rPr>
          <w:rFonts w:cs="LPMQ Isep Misbah"/>
          <w:rtl/>
        </w:rPr>
        <w:t>﴿ فَشٰرِبُوْنَ عَلَيْهِ مِنَ الْحَمِيْمِۚ ٥٤ ﴾ ( الواقعة/56:54)</w:t>
      </w:r>
    </w:p>
    <w:p w14:paraId="0A109E8E" w14:textId="39AF196D" w:rsidR="00072B4E" w:rsidRDefault="00072B4E" w:rsidP="00072B4E"/>
    <w:p w14:paraId="55FAAB5A" w14:textId="77777777" w:rsidR="00072B4E" w:rsidRDefault="00072B4E" w:rsidP="00072B4E">
      <w:r>
        <w:t>54.  Setelah itu, untuk penawarnya (zaqum) kamu akan meminum air yang sangat panas.</w:t>
      </w:r>
    </w:p>
    <w:p w14:paraId="029FE4CB" w14:textId="77777777" w:rsidR="00072B4E" w:rsidRDefault="00072B4E" w:rsidP="00072B4E"/>
    <w:p w14:paraId="14D07F0F" w14:textId="77777777" w:rsidR="00072B4E" w:rsidRDefault="00072B4E" w:rsidP="00072B4E">
      <w:pPr>
        <w:bidi/>
        <w:rPr>
          <w:rFonts w:cs="LPMQ Isep Misbah"/>
          <w:rtl/>
        </w:rPr>
      </w:pPr>
      <w:r>
        <w:rPr>
          <w:rFonts w:cs="LPMQ Isep Misbah"/>
          <w:rtl/>
        </w:rPr>
        <w:t>﴿ فَشٰرِبُوْنَ شُرْبَ الْهِيْمِۗ ٥٥ ﴾ ( الواقعة/56:55)</w:t>
      </w:r>
    </w:p>
    <w:p w14:paraId="49AB514D" w14:textId="4B18E330" w:rsidR="00072B4E" w:rsidRDefault="00072B4E" w:rsidP="00072B4E"/>
    <w:p w14:paraId="6ED93D0B" w14:textId="77777777" w:rsidR="00072B4E" w:rsidRDefault="00072B4E" w:rsidP="00072B4E">
      <w:r>
        <w:t>55.  Maka, kamu minum bagaikan unta yang sangat haus.</w:t>
      </w:r>
    </w:p>
    <w:p w14:paraId="071266F8" w14:textId="77777777" w:rsidR="00072B4E" w:rsidRDefault="00072B4E" w:rsidP="00072B4E"/>
    <w:p w14:paraId="1F8634F2" w14:textId="77777777" w:rsidR="00072B4E" w:rsidRDefault="00072B4E" w:rsidP="00072B4E">
      <w:pPr>
        <w:bidi/>
        <w:rPr>
          <w:rFonts w:cs="LPMQ Isep Misbah"/>
          <w:rtl/>
        </w:rPr>
      </w:pPr>
      <w:r>
        <w:rPr>
          <w:rFonts w:cs="LPMQ Isep Misbah"/>
          <w:rtl/>
        </w:rPr>
        <w:t>﴿ هٰذَا نُزُلُهُمْ يَوْمَ الدِّيْنِۗ ٥٦ ﴾ ( الواقعة/56:56)</w:t>
      </w:r>
    </w:p>
    <w:p w14:paraId="3150F09F" w14:textId="6804E9B2" w:rsidR="00072B4E" w:rsidRDefault="00072B4E" w:rsidP="00072B4E"/>
    <w:p w14:paraId="642B9A60" w14:textId="77777777" w:rsidR="00072B4E" w:rsidRDefault="00072B4E" w:rsidP="00072B4E">
      <w:r>
        <w:t>56.   Inilah hidangan (untuk) mereka pada hari Pembalasan.”</w:t>
      </w:r>
    </w:p>
    <w:p w14:paraId="40CDFB82" w14:textId="77777777" w:rsidR="00072B4E" w:rsidRDefault="00072B4E" w:rsidP="00072B4E"/>
    <w:p w14:paraId="7B1955FC" w14:textId="77777777" w:rsidR="00072B4E" w:rsidRDefault="00072B4E" w:rsidP="00072B4E">
      <w:pPr>
        <w:bidi/>
        <w:rPr>
          <w:rFonts w:cs="LPMQ Isep Misbah"/>
          <w:rtl/>
        </w:rPr>
      </w:pPr>
      <w:r>
        <w:rPr>
          <w:rFonts w:cs="LPMQ Isep Misbah"/>
          <w:rtl/>
        </w:rPr>
        <w:t>﴿ نَحْنُ خَلَقْنٰكُمْ فَلَوْلَا تُصَدِّقُوْنَ ٥٧ ﴾ ( الواقعة/56:57)</w:t>
      </w:r>
    </w:p>
    <w:p w14:paraId="65321061" w14:textId="393681AB" w:rsidR="00072B4E" w:rsidRDefault="00072B4E" w:rsidP="00072B4E"/>
    <w:p w14:paraId="53DCC1A0" w14:textId="77777777" w:rsidR="00072B4E" w:rsidRDefault="00072B4E" w:rsidP="00072B4E">
      <w:r>
        <w:t>57.   Kami telah menciptakanmu.  Mengapa kamu tidak membenarkan (hari Kebangkitan)?</w:t>
      </w:r>
    </w:p>
    <w:p w14:paraId="44557BA1" w14:textId="77777777" w:rsidR="00072B4E" w:rsidRDefault="00072B4E" w:rsidP="00072B4E"/>
    <w:p w14:paraId="7E3D19EA" w14:textId="77777777" w:rsidR="00072B4E" w:rsidRDefault="00072B4E" w:rsidP="00072B4E">
      <w:pPr>
        <w:bidi/>
        <w:rPr>
          <w:rFonts w:cs="LPMQ Isep Misbah"/>
          <w:rtl/>
        </w:rPr>
      </w:pPr>
      <w:r>
        <w:rPr>
          <w:rFonts w:cs="LPMQ Isep Misbah"/>
          <w:rtl/>
        </w:rPr>
        <w:t>﴿ اَفَرَءَيْتُمْ مَّا تُمْنُوْنَۗ ٥٨ ﴾ ( الواقعة/56:58)</w:t>
      </w:r>
    </w:p>
    <w:p w14:paraId="47E41185" w14:textId="1E74B47E" w:rsidR="00072B4E" w:rsidRDefault="00072B4E" w:rsidP="00072B4E"/>
    <w:p w14:paraId="26E02CC3" w14:textId="77777777" w:rsidR="00072B4E" w:rsidRDefault="00072B4E" w:rsidP="00072B4E">
      <w:r>
        <w:t>58.  Apakah kamu memperhatikan apa yang kamu pancarkan (sperma)?</w:t>
      </w:r>
    </w:p>
    <w:p w14:paraId="11B4053B" w14:textId="77777777" w:rsidR="00072B4E" w:rsidRDefault="00072B4E" w:rsidP="00072B4E"/>
    <w:p w14:paraId="30E07048" w14:textId="77777777" w:rsidR="00072B4E" w:rsidRDefault="00072B4E" w:rsidP="00072B4E">
      <w:pPr>
        <w:bidi/>
        <w:rPr>
          <w:rFonts w:cs="LPMQ Isep Misbah"/>
          <w:rtl/>
        </w:rPr>
      </w:pPr>
      <w:r>
        <w:rPr>
          <w:rFonts w:cs="LPMQ Isep Misbah"/>
          <w:rtl/>
        </w:rPr>
        <w:lastRenderedPageBreak/>
        <w:t>﴿ ءَاَنْتُمْ تَخْلُقُوْنَهٗٓ اَمْ نَحْنُ الْخٰلِقُوْنَ ٥٩ ﴾ ( الواقعة/56:59)</w:t>
      </w:r>
    </w:p>
    <w:p w14:paraId="7E64D899" w14:textId="4239723D" w:rsidR="00072B4E" w:rsidRDefault="00072B4E" w:rsidP="00072B4E"/>
    <w:p w14:paraId="6C2804DE" w14:textId="77777777" w:rsidR="00072B4E" w:rsidRDefault="00072B4E" w:rsidP="00072B4E">
      <w:r>
        <w:t>59.   Apakah kamu yang menciptakannya atau Kami Penciptanya?</w:t>
      </w:r>
    </w:p>
    <w:p w14:paraId="4A7F0002" w14:textId="77777777" w:rsidR="00072B4E" w:rsidRDefault="00072B4E" w:rsidP="00072B4E"/>
    <w:p w14:paraId="260A5A68" w14:textId="77777777" w:rsidR="00072B4E" w:rsidRDefault="00072B4E" w:rsidP="00072B4E">
      <w:pPr>
        <w:bidi/>
        <w:rPr>
          <w:rFonts w:cs="LPMQ Isep Misbah"/>
          <w:rtl/>
        </w:rPr>
      </w:pPr>
      <w:r>
        <w:rPr>
          <w:rFonts w:cs="LPMQ Isep Misbah"/>
          <w:rtl/>
        </w:rPr>
        <w:t>﴿ نَحْنُ قَدَّرْنَا بَيْنَكُمُ الْمَوْتَ وَمَا نَحْنُ بِمَسْبُوْقِيْنَۙ ٦٠ ﴾ ( الواقعة/56:60)</w:t>
      </w:r>
    </w:p>
    <w:p w14:paraId="143179DC" w14:textId="05303914" w:rsidR="00072B4E" w:rsidRDefault="00072B4E" w:rsidP="00072B4E"/>
    <w:p w14:paraId="697D9301" w14:textId="77777777" w:rsidR="00072B4E" w:rsidRDefault="00072B4E" w:rsidP="00072B4E">
      <w:r>
        <w:t>60.   Kami telah menentukan kematian di antara kamu dan Kami tidak lemah</w:t>
      </w:r>
    </w:p>
    <w:p w14:paraId="13B63E83" w14:textId="77777777" w:rsidR="00072B4E" w:rsidRDefault="00072B4E" w:rsidP="00072B4E"/>
    <w:p w14:paraId="0CFACDD0" w14:textId="77777777" w:rsidR="00072B4E" w:rsidRDefault="00072B4E" w:rsidP="00072B4E">
      <w:pPr>
        <w:bidi/>
        <w:rPr>
          <w:rFonts w:cs="LPMQ Isep Misbah"/>
          <w:rtl/>
        </w:rPr>
      </w:pPr>
      <w:r>
        <w:rPr>
          <w:rFonts w:cs="LPMQ Isep Misbah"/>
          <w:rtl/>
        </w:rPr>
        <w:t>﴿ عَلٰٓى اَنْ نُّبَدِّلَ اَمْثَالَكُمْ وَنُنْشِئَكُمْ فِيْ مَا لَا تَعْلَمُوْنَ ٦١ ﴾ ( الواقعة/56:61)</w:t>
      </w:r>
    </w:p>
    <w:p w14:paraId="5263A684" w14:textId="5188ED0C" w:rsidR="00072B4E" w:rsidRDefault="00072B4E" w:rsidP="00072B4E"/>
    <w:p w14:paraId="705BF949" w14:textId="77777777" w:rsidR="00072B4E" w:rsidRDefault="00072B4E" w:rsidP="00072B4E">
      <w:r>
        <w:t>61.  untuk mengubah bentukmu (di hari Kiamat) dan menciptakanmu kelak dalam keadaan yang tidak kamu ketahui.</w:t>
      </w:r>
    </w:p>
    <w:p w14:paraId="65FC4229" w14:textId="77777777" w:rsidR="00072B4E" w:rsidRDefault="00072B4E" w:rsidP="00072B4E"/>
    <w:p w14:paraId="526D205F" w14:textId="77777777" w:rsidR="00072B4E" w:rsidRDefault="00072B4E" w:rsidP="00072B4E">
      <w:pPr>
        <w:bidi/>
        <w:rPr>
          <w:rFonts w:cs="LPMQ Isep Misbah"/>
          <w:rtl/>
        </w:rPr>
      </w:pPr>
      <w:r>
        <w:rPr>
          <w:rFonts w:cs="LPMQ Isep Misbah"/>
          <w:rtl/>
        </w:rPr>
        <w:t>﴿ وَلَقَدْ عَلِمْتُمُ النَّشْاَةَ الْاُوْلٰى فَلَوْلَا تَذَكَّرُوْنَ ٦٢ ﴾ ( الواقعة/56:62)</w:t>
      </w:r>
    </w:p>
    <w:p w14:paraId="4B8CFB99" w14:textId="19830540" w:rsidR="00072B4E" w:rsidRDefault="00072B4E" w:rsidP="00072B4E"/>
    <w:p w14:paraId="30C3F06E" w14:textId="77777777" w:rsidR="00072B4E" w:rsidRDefault="00072B4E" w:rsidP="00072B4E">
      <w:r>
        <w:t>62.   Sungguh, kamu benar-benar telah mengetahui penciptaan yang pertama. Mengapa kamu tidak mengambil pelajaran?</w:t>
      </w:r>
    </w:p>
    <w:p w14:paraId="4DAA66FC" w14:textId="77777777" w:rsidR="00072B4E" w:rsidRDefault="00072B4E" w:rsidP="00072B4E"/>
    <w:p w14:paraId="6437CBDD" w14:textId="77777777" w:rsidR="00072B4E" w:rsidRDefault="00072B4E" w:rsidP="00072B4E">
      <w:pPr>
        <w:bidi/>
        <w:rPr>
          <w:rFonts w:cs="LPMQ Isep Misbah"/>
          <w:rtl/>
        </w:rPr>
      </w:pPr>
      <w:r>
        <w:rPr>
          <w:rFonts w:cs="LPMQ Isep Misbah"/>
          <w:rtl/>
        </w:rPr>
        <w:t>﴿ اَفَرَءَيْتُمْ مَّا تَحْرُثُوْنَۗ ٦٣ ﴾ ( الواقعة/56:63)</w:t>
      </w:r>
    </w:p>
    <w:p w14:paraId="21CB4923" w14:textId="1D3DBAE6" w:rsidR="00072B4E" w:rsidRDefault="00072B4E" w:rsidP="00072B4E"/>
    <w:p w14:paraId="644A6D4A" w14:textId="77777777" w:rsidR="00072B4E" w:rsidRDefault="00072B4E" w:rsidP="00072B4E">
      <w:r>
        <w:lastRenderedPageBreak/>
        <w:t>63.   Apakah kamu memperhatikan benih yang kamu tanam?</w:t>
      </w:r>
    </w:p>
    <w:p w14:paraId="060F9C9D" w14:textId="77777777" w:rsidR="00072B4E" w:rsidRDefault="00072B4E" w:rsidP="00072B4E"/>
    <w:p w14:paraId="0439226E" w14:textId="77777777" w:rsidR="00072B4E" w:rsidRDefault="00072B4E" w:rsidP="00072B4E">
      <w:pPr>
        <w:bidi/>
        <w:rPr>
          <w:rFonts w:cs="LPMQ Isep Misbah"/>
          <w:rtl/>
        </w:rPr>
      </w:pPr>
      <w:r>
        <w:rPr>
          <w:rFonts w:cs="LPMQ Isep Misbah"/>
          <w:rtl/>
        </w:rPr>
        <w:t>﴿ ءَاَنْتُمْ تَزْرَعُوْنَهٗٓ اَمْ نَحْنُ الزّٰرِعُوْنَ ٦٤ ﴾ ( الواقعة/56:64)</w:t>
      </w:r>
    </w:p>
    <w:p w14:paraId="2794C682" w14:textId="1FF7E5D7" w:rsidR="00072B4E" w:rsidRDefault="00072B4E" w:rsidP="00072B4E"/>
    <w:p w14:paraId="6796361F" w14:textId="77777777" w:rsidR="00072B4E" w:rsidRDefault="00072B4E" w:rsidP="00072B4E">
      <w:r>
        <w:t>64.   Apakah kamu yang menumbuhkannya atau Kami yang menumbuhkan?</w:t>
      </w:r>
    </w:p>
    <w:p w14:paraId="125B6ED9" w14:textId="77777777" w:rsidR="00072B4E" w:rsidRDefault="00072B4E" w:rsidP="00072B4E"/>
    <w:p w14:paraId="2D2E7A5D" w14:textId="77777777" w:rsidR="00072B4E" w:rsidRDefault="00072B4E" w:rsidP="00072B4E">
      <w:pPr>
        <w:bidi/>
        <w:rPr>
          <w:rFonts w:cs="LPMQ Isep Misbah"/>
          <w:rtl/>
        </w:rPr>
      </w:pPr>
      <w:r>
        <w:rPr>
          <w:rFonts w:cs="LPMQ Isep Misbah"/>
          <w:rtl/>
        </w:rPr>
        <w:t>﴿ لَوْ نَشَاۤءُ لَجَعَلْنٰهُ حُطَامًا فَظَلْتُمْ تَفَكَّهُوْنَۙ ٦٥ ﴾ ( الواقعة/56:65)</w:t>
      </w:r>
    </w:p>
    <w:p w14:paraId="26654256" w14:textId="58B830A1" w:rsidR="00072B4E" w:rsidRDefault="00072B4E" w:rsidP="00072B4E"/>
    <w:p w14:paraId="0EF7D21D" w14:textId="77777777" w:rsidR="00072B4E" w:rsidRDefault="00072B4E" w:rsidP="00072B4E">
      <w:r>
        <w:t>65.  Seandainya Kami berkehendak, Kami benar-benar menjadikannya hancur sehingga kamu menjadi heran tercengang,</w:t>
      </w:r>
    </w:p>
    <w:p w14:paraId="60089BB4" w14:textId="77777777" w:rsidR="00072B4E" w:rsidRDefault="00072B4E" w:rsidP="00072B4E"/>
    <w:p w14:paraId="4B34DEE5" w14:textId="77777777" w:rsidR="00072B4E" w:rsidRDefault="00072B4E" w:rsidP="00072B4E">
      <w:pPr>
        <w:bidi/>
        <w:rPr>
          <w:rFonts w:cs="LPMQ Isep Misbah"/>
          <w:rtl/>
        </w:rPr>
      </w:pPr>
      <w:r>
        <w:rPr>
          <w:rFonts w:cs="LPMQ Isep Misbah"/>
          <w:rtl/>
        </w:rPr>
        <w:t>﴿ اِنَّا لَمُغْرَمُوْنَۙ ٦٦ ﴾ ( الواقعة/56:66)</w:t>
      </w:r>
    </w:p>
    <w:p w14:paraId="3B4E916E" w14:textId="454A3736" w:rsidR="00072B4E" w:rsidRDefault="00072B4E" w:rsidP="00072B4E"/>
    <w:p w14:paraId="6314276D" w14:textId="77777777" w:rsidR="00072B4E" w:rsidRDefault="00072B4E" w:rsidP="00072B4E">
      <w:proofErr w:type="gramStart"/>
      <w:r>
        <w:t>66.  (</w:t>
      </w:r>
      <w:proofErr w:type="gramEnd"/>
      <w:r>
        <w:t>sambil berkata,) “Sesungguhnya kami benar-benar menderita kerugian.</w:t>
      </w:r>
    </w:p>
    <w:p w14:paraId="133A53B8" w14:textId="77777777" w:rsidR="00072B4E" w:rsidRDefault="00072B4E" w:rsidP="00072B4E"/>
    <w:p w14:paraId="07D4B89A" w14:textId="77777777" w:rsidR="00072B4E" w:rsidRDefault="00072B4E" w:rsidP="00072B4E">
      <w:pPr>
        <w:bidi/>
        <w:rPr>
          <w:rFonts w:cs="LPMQ Isep Misbah"/>
          <w:rtl/>
        </w:rPr>
      </w:pPr>
      <w:r>
        <w:rPr>
          <w:rFonts w:cs="LPMQ Isep Misbah"/>
          <w:rtl/>
        </w:rPr>
        <w:t>﴿ بَلْ نَحْنُ مَحْرُوْمُوْنَ ٦٧ ﴾ ( الواقعة/56:67)</w:t>
      </w:r>
    </w:p>
    <w:p w14:paraId="3176B787" w14:textId="3FAA6AEC" w:rsidR="00072B4E" w:rsidRDefault="00072B4E" w:rsidP="00072B4E"/>
    <w:p w14:paraId="095F04EB" w14:textId="77777777" w:rsidR="00072B4E" w:rsidRDefault="00072B4E" w:rsidP="00072B4E">
      <w:r>
        <w:t>67.  Bahkan, kami tidak mendapat hasil apa pun.”</w:t>
      </w:r>
    </w:p>
    <w:p w14:paraId="13B1D599" w14:textId="77777777" w:rsidR="00072B4E" w:rsidRDefault="00072B4E" w:rsidP="00072B4E"/>
    <w:p w14:paraId="6BCAD680" w14:textId="77777777" w:rsidR="00072B4E" w:rsidRDefault="00072B4E" w:rsidP="00072B4E">
      <w:pPr>
        <w:bidi/>
        <w:rPr>
          <w:rFonts w:cs="LPMQ Isep Misbah"/>
          <w:rtl/>
        </w:rPr>
      </w:pPr>
      <w:r>
        <w:rPr>
          <w:rFonts w:cs="LPMQ Isep Misbah"/>
          <w:rtl/>
        </w:rPr>
        <w:t>﴿ اَفَرَءَيْتُمُ الْمَاۤءَ الَّذِيْ تَشْرَبُوْنَۗ ٦٨ ﴾ ( الواقعة/56:68)</w:t>
      </w:r>
    </w:p>
    <w:p w14:paraId="42F567B7" w14:textId="285BFB77" w:rsidR="00072B4E" w:rsidRDefault="00072B4E" w:rsidP="00072B4E"/>
    <w:p w14:paraId="0C5E4B05" w14:textId="77777777" w:rsidR="00072B4E" w:rsidRDefault="00072B4E" w:rsidP="00072B4E">
      <w:r>
        <w:t>68.   Apakah kamu memperhatikan air yang kamu minum?</w:t>
      </w:r>
    </w:p>
    <w:p w14:paraId="35DC76C4" w14:textId="77777777" w:rsidR="00072B4E" w:rsidRDefault="00072B4E" w:rsidP="00072B4E"/>
    <w:p w14:paraId="55583F76" w14:textId="77777777" w:rsidR="00072B4E" w:rsidRDefault="00072B4E" w:rsidP="00072B4E">
      <w:pPr>
        <w:bidi/>
        <w:rPr>
          <w:rFonts w:cs="LPMQ Isep Misbah"/>
          <w:rtl/>
        </w:rPr>
      </w:pPr>
      <w:r>
        <w:rPr>
          <w:rFonts w:cs="LPMQ Isep Misbah"/>
          <w:rtl/>
        </w:rPr>
        <w:t>﴿ ءَاَنْتُمْ اَنْزَلْتُمُوْهُ مِنَ الْمُزْنِ اَمْ نَحْنُ الْمُنْزِلُوْنَ ٦٩ ﴾ ( الواقعة/56:69)</w:t>
      </w:r>
    </w:p>
    <w:p w14:paraId="45B66C20" w14:textId="65C518E0" w:rsidR="00072B4E" w:rsidRDefault="00072B4E" w:rsidP="00072B4E"/>
    <w:p w14:paraId="30B159B6" w14:textId="77777777" w:rsidR="00072B4E" w:rsidRDefault="00072B4E" w:rsidP="00072B4E">
      <w:r>
        <w:t>69.   Apakah kamu yang menurunkannya dari awan atau Kami yang menurunkan?</w:t>
      </w:r>
    </w:p>
    <w:p w14:paraId="7F2D22D8" w14:textId="77777777" w:rsidR="00072B4E" w:rsidRDefault="00072B4E" w:rsidP="00072B4E"/>
    <w:p w14:paraId="401CBBDF" w14:textId="77777777" w:rsidR="00072B4E" w:rsidRDefault="00072B4E" w:rsidP="00072B4E">
      <w:pPr>
        <w:bidi/>
        <w:rPr>
          <w:rFonts w:cs="LPMQ Isep Misbah"/>
          <w:rtl/>
        </w:rPr>
      </w:pPr>
      <w:r>
        <w:rPr>
          <w:rFonts w:cs="LPMQ Isep Misbah"/>
          <w:rtl/>
        </w:rPr>
        <w:t>﴿ لَوْ نَشَاۤءُ جَعَلْنٰهُ اُجَاجًا فَلَوْلَا تَشْكُرُوْنَ ٧٠ ﴾ ( الواقعة/56:70)</w:t>
      </w:r>
    </w:p>
    <w:p w14:paraId="28C2BED7" w14:textId="019EB1EF" w:rsidR="00072B4E" w:rsidRDefault="00072B4E" w:rsidP="00072B4E"/>
    <w:p w14:paraId="1895D74D" w14:textId="77777777" w:rsidR="00072B4E" w:rsidRDefault="00072B4E" w:rsidP="00072B4E">
      <w:r>
        <w:t>70.   Seandainya Kami berkehendak, Kami menjadikannya asin. Mengapa kamu tidak bersyukur?</w:t>
      </w:r>
    </w:p>
    <w:p w14:paraId="66A5140B" w14:textId="77777777" w:rsidR="00072B4E" w:rsidRDefault="00072B4E" w:rsidP="00072B4E"/>
    <w:p w14:paraId="7F267B4D" w14:textId="77777777" w:rsidR="00072B4E" w:rsidRDefault="00072B4E" w:rsidP="00072B4E">
      <w:pPr>
        <w:bidi/>
        <w:rPr>
          <w:rFonts w:cs="LPMQ Isep Misbah"/>
          <w:rtl/>
        </w:rPr>
      </w:pPr>
      <w:r>
        <w:rPr>
          <w:rFonts w:cs="LPMQ Isep Misbah"/>
          <w:rtl/>
        </w:rPr>
        <w:t>﴿ اَفَرَءَيْتُمُ النَّارَ الَّتِيْ تُوْرُوْنَۗ ٧١ ﴾ ( الواقعة/56:71)</w:t>
      </w:r>
    </w:p>
    <w:p w14:paraId="69C37A10" w14:textId="65FEE866" w:rsidR="00072B4E" w:rsidRDefault="00072B4E" w:rsidP="00072B4E"/>
    <w:p w14:paraId="44B2755C" w14:textId="77777777" w:rsidR="00072B4E" w:rsidRDefault="00072B4E" w:rsidP="00072B4E">
      <w:r>
        <w:t>71.   Apakah kamu memperhatikan api yang kamu nyalakan?</w:t>
      </w:r>
    </w:p>
    <w:p w14:paraId="623E7DFA" w14:textId="77777777" w:rsidR="00072B4E" w:rsidRDefault="00072B4E" w:rsidP="00072B4E"/>
    <w:p w14:paraId="000A7304" w14:textId="77777777" w:rsidR="00072B4E" w:rsidRDefault="00072B4E" w:rsidP="00072B4E">
      <w:pPr>
        <w:bidi/>
        <w:rPr>
          <w:rFonts w:cs="LPMQ Isep Misbah"/>
          <w:rtl/>
        </w:rPr>
      </w:pPr>
      <w:r>
        <w:rPr>
          <w:rFonts w:cs="LPMQ Isep Misbah"/>
          <w:rtl/>
        </w:rPr>
        <w:t>﴿ ءَاَنْتُمْ اَنْشَأْتُمْ شَجَرَتَهَآ اَمْ نَحْنُ الْمُنْشِـُٔوْنَ ٧٢ ﴾ ( الواقعة/56:72)</w:t>
      </w:r>
    </w:p>
    <w:p w14:paraId="180121CF" w14:textId="1273D04A" w:rsidR="00072B4E" w:rsidRDefault="00072B4E" w:rsidP="00072B4E"/>
    <w:p w14:paraId="736308BE" w14:textId="77777777" w:rsidR="00072B4E" w:rsidRDefault="00072B4E" w:rsidP="00072B4E">
      <w:r>
        <w:t>72.   Apakah kamu yang menumbuhkan kayunya atau Kami yang menumbuhkan?</w:t>
      </w:r>
    </w:p>
    <w:p w14:paraId="4C41DCC9" w14:textId="77777777" w:rsidR="00072B4E" w:rsidRDefault="00072B4E" w:rsidP="00072B4E"/>
    <w:p w14:paraId="7F11AE33" w14:textId="77777777" w:rsidR="00072B4E" w:rsidRDefault="00072B4E" w:rsidP="00072B4E">
      <w:pPr>
        <w:bidi/>
        <w:rPr>
          <w:rFonts w:cs="LPMQ Isep Misbah"/>
          <w:rtl/>
        </w:rPr>
      </w:pPr>
      <w:r>
        <w:rPr>
          <w:rFonts w:cs="LPMQ Isep Misbah"/>
          <w:rtl/>
        </w:rPr>
        <w:lastRenderedPageBreak/>
        <w:t>﴿ نَحْنُ جَعَلْنٰهَا تَذْكِرَةً وَّمَتَاعًا لِّلْمُقْوِيْنَۚ ٧٣ ﴾ ( الواقعة/56:73)</w:t>
      </w:r>
    </w:p>
    <w:p w14:paraId="71CD8123" w14:textId="15BFEDC7" w:rsidR="00072B4E" w:rsidRDefault="00072B4E" w:rsidP="00072B4E"/>
    <w:p w14:paraId="7D257E8A" w14:textId="77777777" w:rsidR="00072B4E" w:rsidRDefault="00072B4E" w:rsidP="00072B4E">
      <w:r>
        <w:t>73.  Kami menjadikannya (api itu) sebagai peringatan dan manfaat bagi para musafir.</w:t>
      </w:r>
    </w:p>
    <w:p w14:paraId="6897394D" w14:textId="77777777" w:rsidR="00072B4E" w:rsidRDefault="00072B4E" w:rsidP="00072B4E"/>
    <w:p w14:paraId="5E53C0AC" w14:textId="77777777" w:rsidR="00072B4E" w:rsidRDefault="00072B4E" w:rsidP="00072B4E">
      <w:pPr>
        <w:bidi/>
        <w:rPr>
          <w:rFonts w:cs="LPMQ Isep Misbah"/>
          <w:rtl/>
        </w:rPr>
      </w:pPr>
      <w:r>
        <w:rPr>
          <w:rFonts w:cs="LPMQ Isep Misbah"/>
          <w:rtl/>
        </w:rPr>
        <w:t>﴿ فَسَبِّحْ بِاسْمِ رَبِّكَ الْعَظِيْمِ ࣖ ٧٤ ﴾ ( الواقعة/56:74)</w:t>
      </w:r>
    </w:p>
    <w:p w14:paraId="2785DC07" w14:textId="0C7E24BB" w:rsidR="00072B4E" w:rsidRDefault="00072B4E" w:rsidP="00072B4E"/>
    <w:p w14:paraId="2D353BB1" w14:textId="77777777" w:rsidR="00072B4E" w:rsidRDefault="00072B4E" w:rsidP="00072B4E">
      <w:r>
        <w:t>74.  Maka, bertasbihlah dengan (menyebut) nama Tuhanmu Yang Maha Agung.</w:t>
      </w:r>
    </w:p>
    <w:p w14:paraId="20ACCD3E" w14:textId="77777777" w:rsidR="00072B4E" w:rsidRDefault="00072B4E" w:rsidP="00072B4E"/>
    <w:p w14:paraId="68E2D1B2" w14:textId="77777777" w:rsidR="00072B4E" w:rsidRDefault="00072B4E" w:rsidP="00072B4E">
      <w:pPr>
        <w:bidi/>
        <w:rPr>
          <w:rFonts w:cs="LPMQ Isep Misbah"/>
          <w:rtl/>
        </w:rPr>
      </w:pPr>
      <w:r>
        <w:rPr>
          <w:rFonts w:cs="LPMQ Isep Misbah"/>
          <w:rtl/>
        </w:rPr>
        <w:t>﴿ ۞ فَلَآ اُقْسِمُ بِمَوٰقِعِ النُّجُوْمِ ٧٥ ﴾ ( الواقعة/56:75)</w:t>
      </w:r>
    </w:p>
    <w:p w14:paraId="57DC07E7" w14:textId="204A992B" w:rsidR="00072B4E" w:rsidRDefault="00072B4E" w:rsidP="00072B4E"/>
    <w:p w14:paraId="49D74D57" w14:textId="77777777" w:rsidR="00072B4E" w:rsidRDefault="00072B4E" w:rsidP="00072B4E">
      <w:r>
        <w:t>75.  Aku bersumpah demi tempat beredarnya bintang-bintang.</w:t>
      </w:r>
    </w:p>
    <w:p w14:paraId="2EB0F558" w14:textId="77777777" w:rsidR="00072B4E" w:rsidRDefault="00072B4E" w:rsidP="00072B4E"/>
    <w:p w14:paraId="65A6A876" w14:textId="77777777" w:rsidR="00072B4E" w:rsidRDefault="00072B4E" w:rsidP="00072B4E">
      <w:pPr>
        <w:bidi/>
        <w:rPr>
          <w:rFonts w:cs="LPMQ Isep Misbah"/>
          <w:rtl/>
        </w:rPr>
      </w:pPr>
      <w:r>
        <w:rPr>
          <w:rFonts w:cs="LPMQ Isep Misbah"/>
          <w:rtl/>
        </w:rPr>
        <w:t>﴿ وَاِنَّهٗ لَقَسَمٌ لَّوْ تَعْلَمُوْنَ عَظِيْمٌۙ ٧٦ ﴾ ( الواقعة/56:76)</w:t>
      </w:r>
    </w:p>
    <w:p w14:paraId="19886B10" w14:textId="55C0EF3C" w:rsidR="00072B4E" w:rsidRDefault="00072B4E" w:rsidP="00072B4E"/>
    <w:p w14:paraId="59B4CD12" w14:textId="77777777" w:rsidR="00072B4E" w:rsidRDefault="00072B4E" w:rsidP="00072B4E">
      <w:r>
        <w:t>76.   Sesungguhnya itu benar-benar sumpah yang sangat besar seandainya kamu mengetahui.</w:t>
      </w:r>
    </w:p>
    <w:p w14:paraId="1D191D6E" w14:textId="77777777" w:rsidR="00072B4E" w:rsidRDefault="00072B4E" w:rsidP="00072B4E"/>
    <w:p w14:paraId="4F933534" w14:textId="77777777" w:rsidR="00072B4E" w:rsidRDefault="00072B4E" w:rsidP="00072B4E">
      <w:pPr>
        <w:bidi/>
        <w:rPr>
          <w:rFonts w:cs="LPMQ Isep Misbah"/>
          <w:rtl/>
        </w:rPr>
      </w:pPr>
      <w:r>
        <w:rPr>
          <w:rFonts w:cs="LPMQ Isep Misbah"/>
          <w:rtl/>
        </w:rPr>
        <w:t>﴿ اِنَّهٗ لَقُرْاٰنٌ كَرِيْمٌۙ ٧٧ ﴾ ( الواقعة/56:77)</w:t>
      </w:r>
    </w:p>
    <w:p w14:paraId="324DDF07" w14:textId="678AB6C9" w:rsidR="00072B4E" w:rsidRDefault="00072B4E" w:rsidP="00072B4E"/>
    <w:p w14:paraId="2B9134C1" w14:textId="77777777" w:rsidR="00072B4E" w:rsidRDefault="00072B4E" w:rsidP="00072B4E">
      <w:r>
        <w:t xml:space="preserve">77.   Sesungguhnya </w:t>
      </w:r>
      <w:proofErr w:type="gramStart"/>
      <w:r>
        <w:t>ia  benar</w:t>
      </w:r>
      <w:proofErr w:type="gramEnd"/>
      <w:r>
        <w:t>-benar Al-Qur’an yang sangat mulia,</w:t>
      </w:r>
    </w:p>
    <w:p w14:paraId="5BE30249" w14:textId="77777777" w:rsidR="00072B4E" w:rsidRDefault="00072B4E" w:rsidP="00072B4E"/>
    <w:p w14:paraId="364F10A6" w14:textId="77777777" w:rsidR="00072B4E" w:rsidRDefault="00072B4E" w:rsidP="00072B4E">
      <w:pPr>
        <w:bidi/>
        <w:rPr>
          <w:rFonts w:cs="LPMQ Isep Misbah"/>
          <w:rtl/>
        </w:rPr>
      </w:pPr>
      <w:r>
        <w:rPr>
          <w:rFonts w:cs="LPMQ Isep Misbah"/>
          <w:rtl/>
        </w:rPr>
        <w:t>﴿ فِيْ كِتٰبٍ مَّكْنُوْنٍۙ ٧٨ ﴾ ( الواقعة/56:78)</w:t>
      </w:r>
    </w:p>
    <w:p w14:paraId="37BB7154" w14:textId="2EDB8376" w:rsidR="00072B4E" w:rsidRDefault="00072B4E" w:rsidP="00072B4E"/>
    <w:p w14:paraId="6185EB4D" w14:textId="77777777" w:rsidR="00072B4E" w:rsidRDefault="00072B4E" w:rsidP="00072B4E">
      <w:r>
        <w:t>78.  dalam Kitab yang terpelihara.</w:t>
      </w:r>
    </w:p>
    <w:p w14:paraId="5736390B" w14:textId="77777777" w:rsidR="00072B4E" w:rsidRDefault="00072B4E" w:rsidP="00072B4E"/>
    <w:p w14:paraId="21C726D3" w14:textId="77777777" w:rsidR="00072B4E" w:rsidRDefault="00072B4E" w:rsidP="00072B4E">
      <w:pPr>
        <w:bidi/>
        <w:rPr>
          <w:rFonts w:cs="LPMQ Isep Misbah"/>
          <w:rtl/>
        </w:rPr>
      </w:pPr>
      <w:r>
        <w:rPr>
          <w:rFonts w:cs="LPMQ Isep Misbah"/>
          <w:rtl/>
        </w:rPr>
        <w:t>﴿ لَّا يَمَسُّهٗٓ اِلَّا الْمُطَهَّرُوْنَۗ ٧٩ ﴾ ( الواقعة/56:79)</w:t>
      </w:r>
    </w:p>
    <w:p w14:paraId="001EEEF8" w14:textId="563747B7" w:rsidR="00072B4E" w:rsidRDefault="00072B4E" w:rsidP="00072B4E"/>
    <w:p w14:paraId="3D62E39F" w14:textId="77777777" w:rsidR="00072B4E" w:rsidRDefault="00072B4E" w:rsidP="00072B4E">
      <w:r>
        <w:t>79.  Tidak ada yang menyentuhnya, kecuali para hamba (Allah) yang disucikan.708)</w:t>
      </w:r>
    </w:p>
    <w:p w14:paraId="027C1445" w14:textId="77777777" w:rsidR="00072B4E" w:rsidRDefault="00072B4E" w:rsidP="00072B4E">
      <w:r>
        <w:t>708)Hamba Allah yang disucikan, menurut sebagian ulama, adalah orang-orang yang suci dari hadas besar dan kecil. Adapun menurut sebagian lainnya, maksudnya adalah makhluk Allah yang suci dari dosa dan kesalahan, yakni para malaikat.</w:t>
      </w:r>
    </w:p>
    <w:p w14:paraId="5870F911" w14:textId="77777777" w:rsidR="00072B4E" w:rsidRDefault="00072B4E" w:rsidP="00072B4E">
      <w:pPr>
        <w:bidi/>
        <w:rPr>
          <w:rFonts w:cs="LPMQ Isep Misbah"/>
          <w:rtl/>
        </w:rPr>
      </w:pPr>
      <w:r>
        <w:rPr>
          <w:rFonts w:cs="LPMQ Isep Misbah"/>
          <w:rtl/>
        </w:rPr>
        <w:t>﴿ تَنْزِيْلٌ مِّنْ رَّبِّ الْعٰلَمِيْنَ ٨٠ ﴾ ( الواقعة/56:80)</w:t>
      </w:r>
    </w:p>
    <w:p w14:paraId="7A0966E0" w14:textId="6D225057" w:rsidR="00072B4E" w:rsidRDefault="00072B4E" w:rsidP="00072B4E"/>
    <w:p w14:paraId="06AD8F5D" w14:textId="77777777" w:rsidR="00072B4E" w:rsidRDefault="00072B4E" w:rsidP="00072B4E">
      <w:proofErr w:type="gramStart"/>
      <w:r>
        <w:t>80.  (</w:t>
      </w:r>
      <w:proofErr w:type="gramEnd"/>
      <w:r>
        <w:t>Al-Qur’an) diturunkan dari Tuhan seluruh alam.</w:t>
      </w:r>
    </w:p>
    <w:p w14:paraId="79166249" w14:textId="77777777" w:rsidR="00072B4E" w:rsidRDefault="00072B4E" w:rsidP="00072B4E"/>
    <w:p w14:paraId="369E7602" w14:textId="77777777" w:rsidR="00072B4E" w:rsidRDefault="00072B4E" w:rsidP="00072B4E">
      <w:pPr>
        <w:bidi/>
        <w:rPr>
          <w:rFonts w:cs="LPMQ Isep Misbah"/>
          <w:rtl/>
        </w:rPr>
      </w:pPr>
      <w:r>
        <w:rPr>
          <w:rFonts w:cs="LPMQ Isep Misbah"/>
          <w:rtl/>
        </w:rPr>
        <w:t>﴿ اَفَبِهٰذَا الْحَدِيْثِ اَنْتُمْ مُّدْهِنُوْنَۙ ٨١ ﴾ ( الواقعة/56:81)</w:t>
      </w:r>
    </w:p>
    <w:p w14:paraId="58633959" w14:textId="6AC58579" w:rsidR="00072B4E" w:rsidRDefault="00072B4E" w:rsidP="00072B4E"/>
    <w:p w14:paraId="48D21A65" w14:textId="77777777" w:rsidR="00072B4E" w:rsidRDefault="00072B4E" w:rsidP="00072B4E">
      <w:r>
        <w:t>81.  Apakah kamu menganggap remeh berita ini (Al-Qur’an)</w:t>
      </w:r>
    </w:p>
    <w:p w14:paraId="4CAB1FC4" w14:textId="77777777" w:rsidR="00072B4E" w:rsidRDefault="00072B4E" w:rsidP="00072B4E"/>
    <w:p w14:paraId="688F32DA" w14:textId="77777777" w:rsidR="00072B4E" w:rsidRDefault="00072B4E" w:rsidP="00072B4E">
      <w:pPr>
        <w:bidi/>
        <w:rPr>
          <w:rFonts w:cs="LPMQ Isep Misbah"/>
          <w:rtl/>
        </w:rPr>
      </w:pPr>
      <w:r>
        <w:rPr>
          <w:rFonts w:cs="LPMQ Isep Misbah"/>
          <w:rtl/>
        </w:rPr>
        <w:t>﴿ وَتَجْعَلُوْنَ رِزْقَكُمْ اَنَّكُمْ تُكَذِّبُوْنَ ٨٢ ﴾ ( الواقعة/56:82)</w:t>
      </w:r>
    </w:p>
    <w:p w14:paraId="4A4FD4C8" w14:textId="5BEE85C8" w:rsidR="00072B4E" w:rsidRDefault="00072B4E" w:rsidP="00072B4E"/>
    <w:p w14:paraId="7AA4D906" w14:textId="77777777" w:rsidR="00072B4E" w:rsidRDefault="00072B4E" w:rsidP="00072B4E">
      <w:r>
        <w:t>82.  dan kamu menjadikan rezeki yang kamu terima (dari Allah) justru untuk mendustakan (Al-Qur’an)?</w:t>
      </w:r>
    </w:p>
    <w:p w14:paraId="633D8F62" w14:textId="77777777" w:rsidR="00072B4E" w:rsidRDefault="00072B4E" w:rsidP="00072B4E"/>
    <w:p w14:paraId="1ED4ADBE" w14:textId="77777777" w:rsidR="00072B4E" w:rsidRDefault="00072B4E" w:rsidP="00072B4E">
      <w:pPr>
        <w:bidi/>
        <w:rPr>
          <w:rFonts w:cs="LPMQ Isep Misbah"/>
          <w:rtl/>
        </w:rPr>
      </w:pPr>
      <w:r>
        <w:rPr>
          <w:rFonts w:cs="LPMQ Isep Misbah"/>
          <w:rtl/>
        </w:rPr>
        <w:t>﴿ فَلَوْلَآ اِذَا بَلَغَتِ الْحُلْقُوْمَۙ ٨٣ ﴾ ( الواقعة/56:83)</w:t>
      </w:r>
    </w:p>
    <w:p w14:paraId="608FFA2C" w14:textId="4BB2A0EE" w:rsidR="00072B4E" w:rsidRDefault="00072B4E" w:rsidP="00072B4E"/>
    <w:p w14:paraId="05536D0F" w14:textId="77777777" w:rsidR="00072B4E" w:rsidRDefault="00072B4E" w:rsidP="00072B4E">
      <w:r>
        <w:t>83.   Kalau begitu, mengapa (kamu) tidak (menahan nyawa) ketika telah sampai di kerongkongan,</w:t>
      </w:r>
    </w:p>
    <w:p w14:paraId="404D373A" w14:textId="77777777" w:rsidR="00072B4E" w:rsidRDefault="00072B4E" w:rsidP="00072B4E"/>
    <w:p w14:paraId="2BE80B40" w14:textId="77777777" w:rsidR="00072B4E" w:rsidRDefault="00072B4E" w:rsidP="00072B4E">
      <w:pPr>
        <w:bidi/>
        <w:rPr>
          <w:rFonts w:cs="LPMQ Isep Misbah"/>
          <w:rtl/>
        </w:rPr>
      </w:pPr>
      <w:r>
        <w:rPr>
          <w:rFonts w:cs="LPMQ Isep Misbah"/>
          <w:rtl/>
        </w:rPr>
        <w:t>﴿ وَاَنْتُمْ حِيْنَىِٕذٍ تَنْظُرُوْنَۙ ٨٤ ﴾ ( الواقعة/56:84)</w:t>
      </w:r>
    </w:p>
    <w:p w14:paraId="6531848D" w14:textId="6D4C871B" w:rsidR="00072B4E" w:rsidRDefault="00072B4E" w:rsidP="00072B4E"/>
    <w:p w14:paraId="79E5E67B" w14:textId="77777777" w:rsidR="00072B4E" w:rsidRDefault="00072B4E" w:rsidP="00072B4E">
      <w:r>
        <w:t>84.   padahal kamu ketika itu melihat (orang yang sedang sekarat)?</w:t>
      </w:r>
    </w:p>
    <w:p w14:paraId="26B6CAD2" w14:textId="77777777" w:rsidR="00072B4E" w:rsidRDefault="00072B4E" w:rsidP="00072B4E"/>
    <w:p w14:paraId="1C6B8E42" w14:textId="77777777" w:rsidR="00072B4E" w:rsidRDefault="00072B4E" w:rsidP="00072B4E">
      <w:pPr>
        <w:bidi/>
        <w:rPr>
          <w:rFonts w:cs="LPMQ Isep Misbah"/>
          <w:rtl/>
        </w:rPr>
      </w:pPr>
      <w:r>
        <w:rPr>
          <w:rFonts w:cs="LPMQ Isep Misbah"/>
          <w:rtl/>
        </w:rPr>
        <w:t>﴿ وَنَحْنُ اَقْرَبُ اِلَيْهِ مِنْكُمْ وَلٰكِنْ لَّا تُبْصِرُوْنَ ٨٥ ﴾ ( الواقعة/56:85)</w:t>
      </w:r>
    </w:p>
    <w:p w14:paraId="411FA423" w14:textId="4D8FB04E" w:rsidR="00072B4E" w:rsidRDefault="00072B4E" w:rsidP="00072B4E"/>
    <w:p w14:paraId="16BC9F54" w14:textId="77777777" w:rsidR="00072B4E" w:rsidRDefault="00072B4E" w:rsidP="00072B4E">
      <w:r>
        <w:t>85.  Kami lebih dekat kepadanya (orang yang sedang sekarat) daripada kamu, tetapi kamu tidak melihat.</w:t>
      </w:r>
    </w:p>
    <w:p w14:paraId="74B0B008" w14:textId="77777777" w:rsidR="00072B4E" w:rsidRDefault="00072B4E" w:rsidP="00072B4E"/>
    <w:p w14:paraId="6A9E248A" w14:textId="77777777" w:rsidR="00072B4E" w:rsidRDefault="00072B4E" w:rsidP="00072B4E">
      <w:pPr>
        <w:bidi/>
        <w:rPr>
          <w:rFonts w:cs="LPMQ Isep Misbah"/>
          <w:rtl/>
        </w:rPr>
      </w:pPr>
      <w:r>
        <w:rPr>
          <w:rFonts w:cs="LPMQ Isep Misbah"/>
          <w:rtl/>
        </w:rPr>
        <w:t>﴿ فَلَوْلَآ اِنْ كُنْتُمْ غَيْرَ مَدِيْنِيْنَۙ ٨٦ ﴾ ( الواقعة/56:86)</w:t>
      </w:r>
    </w:p>
    <w:p w14:paraId="79B48DE6" w14:textId="395E1D7D" w:rsidR="00072B4E" w:rsidRDefault="00072B4E" w:rsidP="00072B4E"/>
    <w:p w14:paraId="5E5D6BF1" w14:textId="77777777" w:rsidR="00072B4E" w:rsidRDefault="00072B4E" w:rsidP="00072B4E">
      <w:r>
        <w:t xml:space="preserve">86.  Maka, mengapa jika kamu tidak diberi balasan, </w:t>
      </w:r>
    </w:p>
    <w:p w14:paraId="27E9E958" w14:textId="77777777" w:rsidR="00072B4E" w:rsidRDefault="00072B4E" w:rsidP="00072B4E"/>
    <w:p w14:paraId="2B0981E5" w14:textId="77777777" w:rsidR="00072B4E" w:rsidRDefault="00072B4E" w:rsidP="00072B4E">
      <w:pPr>
        <w:bidi/>
        <w:rPr>
          <w:rFonts w:cs="LPMQ Isep Misbah"/>
          <w:rtl/>
        </w:rPr>
      </w:pPr>
      <w:r>
        <w:rPr>
          <w:rFonts w:cs="LPMQ Isep Misbah"/>
          <w:rtl/>
        </w:rPr>
        <w:t>﴿ تَرْجِعُوْنَهَآ اِنْ كُنْتُمْ صٰدِقِيْنَ ٨٧ ﴾ ( الواقعة/56:87)</w:t>
      </w:r>
    </w:p>
    <w:p w14:paraId="492A4BF0" w14:textId="53A99016" w:rsidR="00072B4E" w:rsidRDefault="00072B4E" w:rsidP="00072B4E"/>
    <w:p w14:paraId="59BDA700" w14:textId="77777777" w:rsidR="00072B4E" w:rsidRDefault="00072B4E" w:rsidP="00072B4E">
      <w:r>
        <w:t>87.  kamu tidak mengembalikannya (nyawa itu) jika kamu orang-orang yang benar?</w:t>
      </w:r>
    </w:p>
    <w:p w14:paraId="6B3272E9" w14:textId="77777777" w:rsidR="00072B4E" w:rsidRDefault="00072B4E" w:rsidP="00072B4E"/>
    <w:p w14:paraId="0EE31CE9" w14:textId="77777777" w:rsidR="00072B4E" w:rsidRDefault="00072B4E" w:rsidP="00072B4E">
      <w:pPr>
        <w:bidi/>
        <w:rPr>
          <w:rFonts w:cs="LPMQ Isep Misbah"/>
          <w:rtl/>
        </w:rPr>
      </w:pPr>
      <w:r>
        <w:rPr>
          <w:rFonts w:cs="LPMQ Isep Misbah"/>
          <w:rtl/>
        </w:rPr>
        <w:t>﴿ فَاَمَّآ اِنْ كَانَ مِنَ الْمُقَرَّبِيْنَۙ ٨٨ ﴾ ( الواقعة/56:88)</w:t>
      </w:r>
    </w:p>
    <w:p w14:paraId="0973EA83" w14:textId="096F5380" w:rsidR="00072B4E" w:rsidRDefault="00072B4E" w:rsidP="00072B4E"/>
    <w:p w14:paraId="0FAB00F5" w14:textId="77777777" w:rsidR="00072B4E" w:rsidRDefault="00072B4E" w:rsidP="00072B4E">
      <w:r>
        <w:t>88.  Jika dia (orang yang mati) itu termasuk yang didekatkan (kepada Allah),</w:t>
      </w:r>
    </w:p>
    <w:p w14:paraId="5CBBB1BE" w14:textId="77777777" w:rsidR="00072B4E" w:rsidRDefault="00072B4E" w:rsidP="00072B4E"/>
    <w:p w14:paraId="3F11C302" w14:textId="77777777" w:rsidR="00072B4E" w:rsidRDefault="00072B4E" w:rsidP="00072B4E">
      <w:pPr>
        <w:bidi/>
        <w:rPr>
          <w:rFonts w:cs="LPMQ Isep Misbah"/>
          <w:rtl/>
        </w:rPr>
      </w:pPr>
      <w:r>
        <w:rPr>
          <w:rFonts w:cs="LPMQ Isep Misbah"/>
          <w:rtl/>
        </w:rPr>
        <w:t xml:space="preserve">﴿ فَرَوْحٌ وَّرَيْحَانٌ </w:t>
      </w:r>
      <w:r>
        <w:rPr>
          <w:rFonts w:cs="LPMQ Isep Misbah" w:hint="cs"/>
          <w:rtl/>
        </w:rPr>
        <w:t>ەۙ</w:t>
      </w:r>
      <w:r>
        <w:rPr>
          <w:rFonts w:cs="LPMQ Isep Misbah"/>
          <w:rtl/>
        </w:rPr>
        <w:t xml:space="preserve"> وَّجَنَّتُ نَعِيْمٍ ٨٩ ﴾ ( الواقعة/56:89)</w:t>
      </w:r>
    </w:p>
    <w:p w14:paraId="4D673214" w14:textId="4AEE9D34" w:rsidR="00072B4E" w:rsidRDefault="00072B4E" w:rsidP="00072B4E"/>
    <w:p w14:paraId="31F84E29" w14:textId="77777777" w:rsidR="00072B4E" w:rsidRDefault="00072B4E" w:rsidP="00072B4E">
      <w:r>
        <w:t>89.   dia memperoleh ketenteraman, rezeki, dan surga (yang penuh) kenikmatan.</w:t>
      </w:r>
    </w:p>
    <w:p w14:paraId="02E3FB3F" w14:textId="77777777" w:rsidR="00072B4E" w:rsidRDefault="00072B4E" w:rsidP="00072B4E"/>
    <w:p w14:paraId="181D0DD2" w14:textId="77777777" w:rsidR="00072B4E" w:rsidRDefault="00072B4E" w:rsidP="00072B4E">
      <w:pPr>
        <w:bidi/>
        <w:rPr>
          <w:rFonts w:cs="LPMQ Isep Misbah"/>
          <w:rtl/>
        </w:rPr>
      </w:pPr>
      <w:r>
        <w:rPr>
          <w:rFonts w:cs="LPMQ Isep Misbah"/>
          <w:rtl/>
        </w:rPr>
        <w:t>﴿ وَاَمَّآ اِنْ كَانَ مِنْ اَصْحٰبِ الْيَمِيْنِۙ ٩٠ ﴾ ( الواقعة/56:90)</w:t>
      </w:r>
    </w:p>
    <w:p w14:paraId="039B7CA7" w14:textId="7F2A62CB" w:rsidR="00072B4E" w:rsidRDefault="00072B4E" w:rsidP="00072B4E"/>
    <w:p w14:paraId="2D13C348" w14:textId="77777777" w:rsidR="00072B4E" w:rsidRDefault="00072B4E" w:rsidP="00072B4E">
      <w:r>
        <w:t>90.   Jika dia (termasuk) golongan kanan,</w:t>
      </w:r>
    </w:p>
    <w:p w14:paraId="6D485C60" w14:textId="77777777" w:rsidR="00072B4E" w:rsidRDefault="00072B4E" w:rsidP="00072B4E"/>
    <w:p w14:paraId="60C1D769" w14:textId="77777777" w:rsidR="00072B4E" w:rsidRDefault="00072B4E" w:rsidP="00072B4E">
      <w:pPr>
        <w:bidi/>
        <w:rPr>
          <w:rFonts w:cs="LPMQ Isep Misbah"/>
          <w:rtl/>
        </w:rPr>
      </w:pPr>
      <w:r>
        <w:rPr>
          <w:rFonts w:cs="LPMQ Isep Misbah"/>
          <w:rtl/>
        </w:rPr>
        <w:t>﴿ فَسَلٰمٌ لَّكَ مِنْ اَصْحٰبِ الْيَمِيْنِۗ ٩١ ﴾ ( الواقعة/56:91)</w:t>
      </w:r>
    </w:p>
    <w:p w14:paraId="1FA6665B" w14:textId="0C0CC3D7" w:rsidR="00072B4E" w:rsidRDefault="00072B4E" w:rsidP="00072B4E"/>
    <w:p w14:paraId="5B97FDEC" w14:textId="77777777" w:rsidR="00072B4E" w:rsidRDefault="00072B4E" w:rsidP="00072B4E">
      <w:r>
        <w:lastRenderedPageBreak/>
        <w:t>91.</w:t>
      </w:r>
      <w:proofErr w:type="gramStart"/>
      <w:r>
        <w:t xml:space="preserve">   “</w:t>
      </w:r>
      <w:proofErr w:type="gramEnd"/>
      <w:r>
        <w:t>Salam bagimu” dari (sahabatmu,) golongan kanan.</w:t>
      </w:r>
    </w:p>
    <w:p w14:paraId="08C9C3BD" w14:textId="77777777" w:rsidR="00072B4E" w:rsidRDefault="00072B4E" w:rsidP="00072B4E"/>
    <w:p w14:paraId="69C547CC" w14:textId="77777777" w:rsidR="00072B4E" w:rsidRDefault="00072B4E" w:rsidP="00072B4E">
      <w:pPr>
        <w:bidi/>
        <w:rPr>
          <w:rFonts w:cs="LPMQ Isep Misbah"/>
          <w:rtl/>
        </w:rPr>
      </w:pPr>
      <w:r>
        <w:rPr>
          <w:rFonts w:cs="LPMQ Isep Misbah"/>
          <w:rtl/>
        </w:rPr>
        <w:t>﴿ وَاَمَّآ اِنْ كَانَ مِنَ الْمُكَذِّبِيْنَ الضَّاۤلِّيْنَۙ ٩٢ ﴾ ( الواقعة/56:92)</w:t>
      </w:r>
    </w:p>
    <w:p w14:paraId="31405278" w14:textId="3F66E754" w:rsidR="00072B4E" w:rsidRDefault="00072B4E" w:rsidP="00072B4E"/>
    <w:p w14:paraId="4119EDAF" w14:textId="77777777" w:rsidR="00072B4E" w:rsidRDefault="00072B4E" w:rsidP="00072B4E">
      <w:r>
        <w:t>92.   Jika dia termasuk golongan para pendusta lagi sesat,</w:t>
      </w:r>
    </w:p>
    <w:p w14:paraId="5871FBD1" w14:textId="77777777" w:rsidR="00072B4E" w:rsidRDefault="00072B4E" w:rsidP="00072B4E"/>
    <w:p w14:paraId="692AB76B" w14:textId="77777777" w:rsidR="00072B4E" w:rsidRDefault="00072B4E" w:rsidP="00072B4E">
      <w:pPr>
        <w:bidi/>
        <w:rPr>
          <w:rFonts w:cs="LPMQ Isep Misbah"/>
          <w:rtl/>
        </w:rPr>
      </w:pPr>
      <w:r>
        <w:rPr>
          <w:rFonts w:cs="LPMQ Isep Misbah"/>
          <w:rtl/>
        </w:rPr>
        <w:t>﴿ فَنُزُلٌ مِّنْ حَمِيْمٍۙ ٩٣ ﴾ ( الواقعة/56:93)</w:t>
      </w:r>
    </w:p>
    <w:p w14:paraId="185680DD" w14:textId="27D673F1" w:rsidR="00072B4E" w:rsidRDefault="00072B4E" w:rsidP="00072B4E"/>
    <w:p w14:paraId="24E5BD06" w14:textId="77777777" w:rsidR="00072B4E" w:rsidRDefault="00072B4E" w:rsidP="00072B4E">
      <w:r>
        <w:t>93.   jamuannya berupa air mendidih</w:t>
      </w:r>
    </w:p>
    <w:p w14:paraId="0F1B11A6" w14:textId="77777777" w:rsidR="00072B4E" w:rsidRDefault="00072B4E" w:rsidP="00072B4E"/>
    <w:p w14:paraId="1595661F" w14:textId="77777777" w:rsidR="00072B4E" w:rsidRDefault="00072B4E" w:rsidP="00072B4E">
      <w:pPr>
        <w:bidi/>
        <w:rPr>
          <w:rFonts w:cs="LPMQ Isep Misbah"/>
          <w:rtl/>
        </w:rPr>
      </w:pPr>
      <w:r>
        <w:rPr>
          <w:rFonts w:cs="LPMQ Isep Misbah"/>
          <w:rtl/>
        </w:rPr>
        <w:t>﴿ وَّتَصْلِيَةُ جَحِيْمٍ ٩٤ ﴾ ( الواقعة/56:94)</w:t>
      </w:r>
    </w:p>
    <w:p w14:paraId="67FB658E" w14:textId="1C80D5C3" w:rsidR="00072B4E" w:rsidRDefault="00072B4E" w:rsidP="00072B4E"/>
    <w:p w14:paraId="4DEA7BF7" w14:textId="77777777" w:rsidR="00072B4E" w:rsidRDefault="00072B4E" w:rsidP="00072B4E">
      <w:r>
        <w:t>94.   dan dibakar oleh (neraka) Jahim.</w:t>
      </w:r>
    </w:p>
    <w:p w14:paraId="7122D847" w14:textId="77777777" w:rsidR="00072B4E" w:rsidRDefault="00072B4E" w:rsidP="00072B4E"/>
    <w:p w14:paraId="2A72DB86" w14:textId="77777777" w:rsidR="00072B4E" w:rsidRDefault="00072B4E" w:rsidP="00072B4E">
      <w:pPr>
        <w:bidi/>
        <w:rPr>
          <w:rFonts w:cs="LPMQ Isep Misbah"/>
          <w:rtl/>
        </w:rPr>
      </w:pPr>
      <w:r>
        <w:rPr>
          <w:rFonts w:cs="LPMQ Isep Misbah"/>
          <w:rtl/>
        </w:rPr>
        <w:t>﴿ اِنَّ هٰذَا لَهُوَ حَقُّ الْيَقِيْنِۚ ٩٥ ﴾ ( الواقعة/56:95)</w:t>
      </w:r>
    </w:p>
    <w:p w14:paraId="5B9CF848" w14:textId="60D01999" w:rsidR="00072B4E" w:rsidRDefault="00072B4E" w:rsidP="00072B4E"/>
    <w:p w14:paraId="12BF9E72" w14:textId="77777777" w:rsidR="00072B4E" w:rsidRDefault="00072B4E" w:rsidP="00072B4E">
      <w:r>
        <w:t>95.   Sesungguhnya ini benar-benar merupakan hakulyakin.</w:t>
      </w:r>
    </w:p>
    <w:p w14:paraId="73482CCF" w14:textId="77777777" w:rsidR="00072B4E" w:rsidRDefault="00072B4E" w:rsidP="00072B4E"/>
    <w:p w14:paraId="1EC00F0D" w14:textId="77777777" w:rsidR="00072B4E" w:rsidRDefault="00072B4E" w:rsidP="00072B4E">
      <w:pPr>
        <w:bidi/>
        <w:rPr>
          <w:rFonts w:cs="LPMQ Isep Misbah"/>
          <w:rtl/>
        </w:rPr>
      </w:pPr>
      <w:r>
        <w:rPr>
          <w:rFonts w:cs="LPMQ Isep Misbah"/>
          <w:rtl/>
        </w:rPr>
        <w:t>﴿ فَسَبِّحْ بِاسْمِ رَبِّكَ الْعَظِيْمِ ࣖ ٩٦ ﴾ ( الواقعة/56:96)</w:t>
      </w:r>
    </w:p>
    <w:p w14:paraId="5C0662FB" w14:textId="32EBE514" w:rsidR="00072B4E" w:rsidRDefault="00072B4E" w:rsidP="00072B4E"/>
    <w:p w14:paraId="0D84F219" w14:textId="77777777" w:rsidR="00072B4E" w:rsidRDefault="00072B4E" w:rsidP="00072B4E">
      <w:r>
        <w:t>96.   Maka, bertasbihlah dengan (menyebut) nama Tuhanmu Yang Maha Agung.</w:t>
      </w:r>
    </w:p>
    <w:p w14:paraId="342A7F14" w14:textId="77777777" w:rsidR="00072B4E" w:rsidRDefault="00072B4E" w:rsidP="00072B4E">
      <w:r>
        <w:t xml:space="preserve"> (Al-Waqi'ah/56:1-96)</w:t>
      </w:r>
    </w:p>
    <w:p w14:paraId="5DAE260F" w14:textId="77777777" w:rsidR="00072B4E" w:rsidRDefault="00072B4E" w:rsidP="00072B4E">
      <w:pPr>
        <w:bidi/>
        <w:rPr>
          <w:rFonts w:cs="LPMQ Isep Misbah"/>
          <w:rtl/>
        </w:rPr>
      </w:pPr>
      <w:r>
        <w:rPr>
          <w:rFonts w:cs="LPMQ Isep Misbah"/>
          <w:rtl/>
        </w:rPr>
        <w:t>﴿ سَبَّحَ لِلّٰهِ مَا فِى السَّمٰوٰتِ وَالْاَرْضِۚ وَهُوَ الْعَزِيْزُ الْحَكِيْمُ ١ ﴾ ( الحديد/57:1)</w:t>
      </w:r>
    </w:p>
    <w:p w14:paraId="415EB7DB" w14:textId="7CF7033C" w:rsidR="00072B4E" w:rsidRDefault="00072B4E" w:rsidP="00072B4E">
      <w:r>
        <w:t>Terjemahan Kemenag 2019</w:t>
      </w:r>
    </w:p>
    <w:p w14:paraId="11D61ECA" w14:textId="77777777" w:rsidR="00072B4E" w:rsidRDefault="00072B4E" w:rsidP="00072B4E">
      <w:r>
        <w:t>1.   Apa yang ada di langit dan di bumi bertasbih kepada Allah. Dialah Yang Maha Perkasa lagi Maha Bijaksana.</w:t>
      </w:r>
    </w:p>
    <w:p w14:paraId="55B7633C" w14:textId="77777777" w:rsidR="00072B4E" w:rsidRDefault="00072B4E" w:rsidP="00072B4E"/>
    <w:p w14:paraId="3EE3EB72" w14:textId="77777777" w:rsidR="00072B4E" w:rsidRDefault="00072B4E" w:rsidP="00072B4E">
      <w:pPr>
        <w:bidi/>
        <w:rPr>
          <w:rFonts w:cs="LPMQ Isep Misbah"/>
          <w:rtl/>
        </w:rPr>
      </w:pPr>
      <w:r>
        <w:rPr>
          <w:rFonts w:cs="LPMQ Isep Misbah"/>
          <w:rtl/>
        </w:rPr>
        <w:t>﴿ لَهٗ مُلْكُ السَّمٰوٰتِ وَالْاَرْضِۚ يُحْيٖ وَيُمِيْتُۚ وَهُوَ عَلٰى كُلِّ شَيْءٍ قَدِيْرٌ ٢ ﴾ ( الحديد/57:2)</w:t>
      </w:r>
    </w:p>
    <w:p w14:paraId="6B401144" w14:textId="7766D41A" w:rsidR="00072B4E" w:rsidRDefault="00072B4E" w:rsidP="00072B4E"/>
    <w:p w14:paraId="65885A47" w14:textId="77777777" w:rsidR="00072B4E" w:rsidRDefault="00072B4E" w:rsidP="00072B4E">
      <w:r>
        <w:t>2.  Milik-Nyalah kerajaan langit dan bumi. Dia menghidupkan dan mematikan. Dia Maha Kuasa atas segala sesuatu.</w:t>
      </w:r>
    </w:p>
    <w:p w14:paraId="7B820011" w14:textId="77777777" w:rsidR="00072B4E" w:rsidRDefault="00072B4E" w:rsidP="00072B4E"/>
    <w:p w14:paraId="30FFFDF8" w14:textId="77777777" w:rsidR="00072B4E" w:rsidRDefault="00072B4E" w:rsidP="00072B4E">
      <w:pPr>
        <w:bidi/>
        <w:rPr>
          <w:rFonts w:cs="LPMQ Isep Misbah"/>
          <w:rtl/>
        </w:rPr>
      </w:pPr>
      <w:r>
        <w:rPr>
          <w:rFonts w:cs="LPMQ Isep Misbah"/>
          <w:rtl/>
        </w:rPr>
        <w:t>﴿ هُوَ الْاَوَّلُ وَالْاٰخِرُ وَالظَّاهِرُ وَالْبَاطِنُۚ وَهُوَ بِكُلِّ شَيْءٍ عَلِيْمٌ ٣ ﴾ ( الحديد/57:3)</w:t>
      </w:r>
    </w:p>
    <w:p w14:paraId="61BD5B74" w14:textId="45498855" w:rsidR="00072B4E" w:rsidRDefault="00072B4E" w:rsidP="00072B4E"/>
    <w:p w14:paraId="5186E13A" w14:textId="77777777" w:rsidR="00072B4E" w:rsidRDefault="00072B4E" w:rsidP="00072B4E">
      <w:r>
        <w:t>3.  Dialah Yang Maha Awal, Maha Akhir, Maha Zahir, dan Maha Batin.709) Dia Maha Mengetahui segala sesuatu.</w:t>
      </w:r>
    </w:p>
    <w:p w14:paraId="204C3C2B" w14:textId="77777777" w:rsidR="00072B4E" w:rsidRDefault="00072B4E" w:rsidP="00072B4E">
      <w:r>
        <w:t>709)Maha Awal berarti telah ada sebelum segala sesuatu ada sehingga tidak ada yang mendahului-Nya; Maha Akhir berarti akan hidup selamanya setelah segala sesuatu musnah; Maha Zahir berarti wujud-Nya begitu nyata, baik melalui perenungan atas alam semesta yang Dia ciptakan maupunmelalui pembuktian logika dan rasa; dan Maha Batin berarti bahwa zat dan hakikat-Nya tidak bisa dijangkau, baik dengan mata, akal, maupun khayal.</w:t>
      </w:r>
    </w:p>
    <w:p w14:paraId="5FBF1EC5" w14:textId="77777777" w:rsidR="00072B4E" w:rsidRDefault="00072B4E" w:rsidP="00072B4E">
      <w:pPr>
        <w:bidi/>
        <w:rPr>
          <w:rFonts w:cs="LPMQ Isep Misbah"/>
          <w:rtl/>
        </w:rPr>
      </w:pPr>
      <w:r>
        <w:rPr>
          <w:rFonts w:cs="LPMQ Isep Misbah"/>
          <w:rtl/>
        </w:rPr>
        <w:lastRenderedPageBreak/>
        <w:t>﴿ هُوَ الَّذِيْ خَلَقَ السَّمٰوٰتِ وَالْاَرْضَ فِيْ سِتَّةِ اَيَّامٍ ثُمَّ اسْتَوٰى عَلَى الْعَرْشِۗ يَعْلَمُ مَا يَلِجُ فِى الْاَرْضِ وَمَا يَخْرُجُ مِنْهَا وَمَا يَنْزِلُ مِنَ السَّمَاۤءِ وَمَا يَعْرُجُ فِيْهَاۗ وَهُوَ مَعَكُمْ اَيْنَ مَا كُنْتُمْۗ وَاللّٰهُ بِمَا تَعْمَلُوْنَ بَصِيْرٌۗ ٤ ﴾ ( الحديد/57:4)</w:t>
      </w:r>
    </w:p>
    <w:p w14:paraId="22694070" w14:textId="31A9F23F" w:rsidR="00072B4E" w:rsidRDefault="00072B4E" w:rsidP="00072B4E"/>
    <w:p w14:paraId="1F7CA990" w14:textId="77777777" w:rsidR="00072B4E" w:rsidRDefault="00072B4E" w:rsidP="00072B4E">
      <w:r>
        <w:t>4.   Dialah yang menciptakan langit dan bumi dalam enam masa. Kemudian, Dia bersemayam di atas ʻArasy. Dia mengetahui apa yang masuk ke dalam bumi dan apa yang keluar darinya serta apa yang turun dari langit dan apa yang naik ke sana.710) Dia bersamamu di mana saja kamu berada. Allah Maha Melihat apa yang kamu kerjakan.</w:t>
      </w:r>
    </w:p>
    <w:p w14:paraId="6586B649" w14:textId="77777777" w:rsidR="00072B4E" w:rsidRDefault="00072B4E" w:rsidP="00072B4E">
      <w:r>
        <w:t>710)Yang dimaksud dengan yang naik, antara lain, adalah amal-amal dan doa-doa hamba-Nya.</w:t>
      </w:r>
    </w:p>
    <w:p w14:paraId="73BD9679" w14:textId="77777777" w:rsidR="00072B4E" w:rsidRDefault="00072B4E" w:rsidP="00072B4E">
      <w:pPr>
        <w:bidi/>
        <w:rPr>
          <w:rFonts w:cs="LPMQ Isep Misbah"/>
          <w:rtl/>
        </w:rPr>
      </w:pPr>
      <w:r>
        <w:rPr>
          <w:rFonts w:cs="LPMQ Isep Misbah"/>
          <w:rtl/>
        </w:rPr>
        <w:t>﴿ لَهٗ مُلْكُ السَّمٰوٰتِ وَالْاَرْضِۗ وَاِلَى اللّٰهِ تُرْجَعُ الْاُمُوْرُ ٥ ﴾ ( الحديد/57:5)</w:t>
      </w:r>
    </w:p>
    <w:p w14:paraId="6F1112F2" w14:textId="7C0C0235" w:rsidR="00072B4E" w:rsidRDefault="00072B4E" w:rsidP="00072B4E"/>
    <w:p w14:paraId="40F086FE" w14:textId="77777777" w:rsidR="00072B4E" w:rsidRDefault="00072B4E" w:rsidP="00072B4E">
      <w:r>
        <w:t>5.   Milik-Nyalah kerajaan langit dan bumi. Hanya kepada Allah segala urusan dikembalikan</w:t>
      </w:r>
    </w:p>
    <w:p w14:paraId="14C5C5B4" w14:textId="77777777" w:rsidR="00072B4E" w:rsidRDefault="00072B4E" w:rsidP="00072B4E"/>
    <w:p w14:paraId="283466B2" w14:textId="77777777" w:rsidR="00072B4E" w:rsidRDefault="00072B4E" w:rsidP="00072B4E">
      <w:pPr>
        <w:bidi/>
        <w:rPr>
          <w:rFonts w:cs="LPMQ Isep Misbah"/>
          <w:rtl/>
        </w:rPr>
      </w:pPr>
      <w:r>
        <w:rPr>
          <w:rFonts w:cs="LPMQ Isep Misbah"/>
          <w:rtl/>
        </w:rPr>
        <w:t>﴿ يُوْلِجُ الَّيْلَ فِى النَّهَارِ وَيُوْلِجُ النَّهَارَ فِى الَّيْلِۗ وَهُوَ عَلِيْمٌ ۢبِذَاتِ الصُّدُوْرِ ٦ ﴾ ( الحديد/57:6)</w:t>
      </w:r>
    </w:p>
    <w:p w14:paraId="559F9B4C" w14:textId="023E3999" w:rsidR="00072B4E" w:rsidRDefault="00072B4E" w:rsidP="00072B4E"/>
    <w:p w14:paraId="31001A0A" w14:textId="77777777" w:rsidR="00072B4E" w:rsidRDefault="00072B4E" w:rsidP="00072B4E">
      <w:r>
        <w:t>6.   Dia memasukkan malam ke dalam siang dan memasukkan siang ke dalam malam. Dia Maha Mengetahui segala isi hati.</w:t>
      </w:r>
    </w:p>
    <w:p w14:paraId="7E2028AF" w14:textId="77777777" w:rsidR="00072B4E" w:rsidRDefault="00072B4E" w:rsidP="00072B4E"/>
    <w:p w14:paraId="6706C848" w14:textId="77777777" w:rsidR="00072B4E" w:rsidRDefault="00072B4E" w:rsidP="00072B4E">
      <w:pPr>
        <w:bidi/>
        <w:rPr>
          <w:rFonts w:cs="LPMQ Isep Misbah"/>
          <w:rtl/>
        </w:rPr>
      </w:pPr>
      <w:r>
        <w:rPr>
          <w:rFonts w:cs="LPMQ Isep Misbah"/>
          <w:rtl/>
        </w:rPr>
        <w:t>﴿ اٰمِنُوْا بِاللّٰهِ وَرَسُوْلِهٖ وَاَنْفِقُوْا مِمَّا جَعَلَكُمْ مُّسْتَخْلَفِيْنَ فِيْهِۗ فَالَّذِيْنَ اٰمَنُوْا مِنْكُمْ وَاَنْفَقُوْا لَهُمْ اَجْرٌ كَبِيْرٌۚ ٧ ﴾ ( الحديد/57:7)</w:t>
      </w:r>
    </w:p>
    <w:p w14:paraId="2BB61C62" w14:textId="32C5BD95" w:rsidR="00072B4E" w:rsidRDefault="00072B4E" w:rsidP="00072B4E"/>
    <w:p w14:paraId="6AD3DF02" w14:textId="77777777" w:rsidR="00072B4E" w:rsidRDefault="00072B4E" w:rsidP="00072B4E">
      <w:r>
        <w:lastRenderedPageBreak/>
        <w:t>7.   Berimanlah kepada Allah dan Rasul-Nya serta infakkanlah (di jalan Allah) sebagian dari apa yang Dia (titipkan kepadamu dan) telah menjadikanmu berwenang dalam (penggunaan)-nya. Lalu, orang-orang yang beriman di antaramu dan menginfakkan (hartanya di jalan Allah) memperoleh pahala yang sangat besar.</w:t>
      </w:r>
    </w:p>
    <w:p w14:paraId="141C5CDD" w14:textId="77777777" w:rsidR="00072B4E" w:rsidRDefault="00072B4E" w:rsidP="00072B4E"/>
    <w:p w14:paraId="29A5A9BE" w14:textId="77777777" w:rsidR="00072B4E" w:rsidRDefault="00072B4E" w:rsidP="00072B4E">
      <w:pPr>
        <w:bidi/>
        <w:rPr>
          <w:rFonts w:cs="LPMQ Isep Misbah"/>
          <w:rtl/>
        </w:rPr>
      </w:pPr>
      <w:r>
        <w:rPr>
          <w:rFonts w:cs="LPMQ Isep Misbah"/>
          <w:rtl/>
        </w:rPr>
        <w:t>﴿ وَمَا لَكُمْ لَا تُؤْمِنُوْنَ بِاللّٰهِ ۚوَالرَّسُوْلُ يَدْعُوْكُمْ لِتُؤْمِنُوْا بِرَبِّكُمْ وَقَدْ اَخَذَ مِيْثَاقَكُمْ اِنْ كُنْتُمْ مُّؤْمِنِيْنَ ٨ ﴾ ( الحديد/57:8)</w:t>
      </w:r>
    </w:p>
    <w:p w14:paraId="14075B07" w14:textId="1F2355F7" w:rsidR="00072B4E" w:rsidRDefault="00072B4E" w:rsidP="00072B4E"/>
    <w:p w14:paraId="68E7C14F" w14:textId="77777777" w:rsidR="00072B4E" w:rsidRDefault="00072B4E" w:rsidP="00072B4E">
      <w:r>
        <w:t>8.   Mengapa kamu tidak beriman kepada Allah, padahal Rasul mengajakmu beriman kepada Tuhanmu? Sungguh, Dia telah mengambil janji (setia)-mu jika kamu adalah orang-orang mukmin.</w:t>
      </w:r>
    </w:p>
    <w:p w14:paraId="192D7970" w14:textId="77777777" w:rsidR="00072B4E" w:rsidRDefault="00072B4E" w:rsidP="00072B4E"/>
    <w:p w14:paraId="753F92A6" w14:textId="77777777" w:rsidR="00072B4E" w:rsidRDefault="00072B4E" w:rsidP="00072B4E">
      <w:pPr>
        <w:bidi/>
        <w:rPr>
          <w:rFonts w:cs="LPMQ Isep Misbah"/>
          <w:rtl/>
        </w:rPr>
      </w:pPr>
      <w:r>
        <w:rPr>
          <w:rFonts w:cs="LPMQ Isep Misbah"/>
          <w:rtl/>
        </w:rPr>
        <w:t>﴿ هُوَ الَّذِيْ يُنَزِّلُ عَلٰى عَبْدِهٖٓ اٰيٰتٍۢ بَيِّنٰتٍ لِّيُخْرِجَكُمْ مِّنَ الظُّلُمٰتِ اِلَى النُّوْرِۗ وَاِنَّ اللّٰهَ بِكُمْ لَرَءُوْفٌ رَّحِيْمٌ ٩ ﴾ ( الحديد/57:9)</w:t>
      </w:r>
    </w:p>
    <w:p w14:paraId="2F1FF9E7" w14:textId="00987EA8" w:rsidR="00072B4E" w:rsidRDefault="00072B4E" w:rsidP="00072B4E"/>
    <w:p w14:paraId="1EACB91A" w14:textId="77777777" w:rsidR="00072B4E" w:rsidRDefault="00072B4E" w:rsidP="00072B4E">
      <w:r>
        <w:t>9.  Dialah yang menurunkan ayat-ayat yang terang (Al-Qur’an) kepada hamba-Nya (Nabi Muhammad) untuk mengeluarkanmu dari kegelapan kepada cahaya. Sesungguhnya Allah benar-benar Maha Penyantun lagi Maha Penyayang kepadamu.</w:t>
      </w:r>
    </w:p>
    <w:p w14:paraId="0C7D346C" w14:textId="77777777" w:rsidR="00072B4E" w:rsidRDefault="00072B4E" w:rsidP="00072B4E"/>
    <w:p w14:paraId="7E3D92B4" w14:textId="77777777" w:rsidR="00072B4E" w:rsidRDefault="00072B4E" w:rsidP="00072B4E">
      <w:pPr>
        <w:bidi/>
        <w:rPr>
          <w:rFonts w:cs="LPMQ Isep Misbah"/>
          <w:rtl/>
        </w:rPr>
      </w:pPr>
      <w:r>
        <w:rPr>
          <w:rFonts w:cs="LPMQ Isep Misbah"/>
          <w:rtl/>
        </w:rPr>
        <w:t>﴿ وَمَا لَكُمْ اَلَّا تُنْفِقُوْا فِيْ سَبِيْلِ اللّٰهِ وَلِلّٰهِ مِيْرَاثُ السَّمٰوٰتِ وَالْاَرْضِۗ لَا يَسْتَوِيْ مِنْكُمْ مَّنْ اَنْفَقَ مِنْ قَبْلِ الْفَتْحِ وَقَاتَلَۗ اُولٰۤىِٕكَ اَعْظَمُ دَرَجَةً مِّنَ الَّذِيْنَ اَنْفَقُوْا مِنْۢ بَعْدُ وَقَاتَلُوْاۗ وَكُلًّا وَّعَدَ اللّٰهُ الْحُسْنٰىۗ وَاللّٰهُ بِمَا تَعْمَلُوْنَ خَبِيْرٌ ࣖ ١٠ ﴾ ( الحديد/57:10)</w:t>
      </w:r>
    </w:p>
    <w:p w14:paraId="00D6B189" w14:textId="46C492B9" w:rsidR="00072B4E" w:rsidRDefault="00072B4E" w:rsidP="00072B4E"/>
    <w:p w14:paraId="3EC31807" w14:textId="77777777" w:rsidR="00072B4E" w:rsidRDefault="00072B4E" w:rsidP="00072B4E">
      <w:r>
        <w:lastRenderedPageBreak/>
        <w:t>10.   Mengapa kamu tidak menginfakkan (hartamu) di jalan Allah, padahal milik Allah semua pusaka langit dan bumi? Tidak sama orang yang menginfakkan (hartanya di jalan Allah) di antara kamu dan berperang sebelum penaklukan (Makkah). Mereka lebih tinggi derajatnya daripada orang-orang yang menginfakkan (hartanya) dan berperang setelah itu. Allah menjanjikan (balasan) yang baik kepada mereka masing-masing. Allah Maha Teliti terhadap apa yang kamu kerjakan.</w:t>
      </w:r>
    </w:p>
    <w:p w14:paraId="34018C01" w14:textId="77777777" w:rsidR="00072B4E" w:rsidRDefault="00072B4E" w:rsidP="00072B4E"/>
    <w:p w14:paraId="477AE9EE" w14:textId="77777777" w:rsidR="00072B4E" w:rsidRDefault="00072B4E" w:rsidP="00072B4E">
      <w:pPr>
        <w:bidi/>
        <w:rPr>
          <w:rFonts w:cs="LPMQ Isep Misbah"/>
          <w:rtl/>
        </w:rPr>
      </w:pPr>
      <w:r>
        <w:rPr>
          <w:rFonts w:cs="LPMQ Isep Misbah"/>
          <w:rtl/>
        </w:rPr>
        <w:t>﴿ مَنْ ذَا الَّذِيْ يُقْرِضُ اللّٰهَ قَرْضًا حَسَنًا فَيُضٰعِفَهٗ لَهٗ وَلَهٗٓ اَجْرٌ كَرِيْمٌ ١١ ﴾ ( الحديد/57:11)</w:t>
      </w:r>
    </w:p>
    <w:p w14:paraId="6725A262" w14:textId="3A64C8DF" w:rsidR="00072B4E" w:rsidRDefault="00072B4E" w:rsidP="00072B4E"/>
    <w:p w14:paraId="66BA9348" w14:textId="77777777" w:rsidR="00072B4E" w:rsidRDefault="00072B4E" w:rsidP="00072B4E">
      <w:r>
        <w:t>11.   Siapakah yang (mau) memberi pinjaman kepada Allah dengan pinjaman yang baik? Dia akan melipatgandakan (pahala) untuknya, dan baginya (diberikan) ganjaran yang sangat mulia (surga).</w:t>
      </w:r>
    </w:p>
    <w:p w14:paraId="0C5E0384" w14:textId="77777777" w:rsidR="00072B4E" w:rsidRDefault="00072B4E" w:rsidP="00072B4E"/>
    <w:p w14:paraId="21D4A76A" w14:textId="77777777" w:rsidR="00072B4E" w:rsidRDefault="00072B4E" w:rsidP="00072B4E">
      <w:pPr>
        <w:bidi/>
        <w:rPr>
          <w:rFonts w:cs="LPMQ Isep Misbah"/>
          <w:rtl/>
        </w:rPr>
      </w:pPr>
      <w:r>
        <w:rPr>
          <w:rFonts w:cs="LPMQ Isep Misbah"/>
          <w:rtl/>
        </w:rPr>
        <w:t>﴿ يَوْمَ تَرَى الْمُؤْمِنِيْنَ وَالْمُؤْمِنٰتِ يَسْعٰى نُوْرُهُمْ بَيْنَ اَيْدِيْهِمْ وَبِاَيْمَانِهِمْ بُشْرٰىكُمُ الْيَوْمَ جَنّٰتٌ تَجْرِيْ مِنْ تَحْتِهَا الْاَنْهٰرُ خٰلِدِيْنَ فِيْهَاۗ ذٰلِكَ هُوَ الْفَوْزُ الْعَظِيْمُۚ ١٢ ﴾ ( الحديد/57:12)</w:t>
      </w:r>
    </w:p>
    <w:p w14:paraId="6221544D" w14:textId="0DB9894A" w:rsidR="00072B4E" w:rsidRDefault="00072B4E" w:rsidP="00072B4E"/>
    <w:p w14:paraId="39BAF5ED" w14:textId="77777777" w:rsidR="00072B4E" w:rsidRDefault="00072B4E" w:rsidP="00072B4E">
      <w:r>
        <w:t>12.  Pada hari engkau akan melihat orang-orang mukmin laki-laki dan perempuan, cahaya mereka memancar di hadapan dan di sebelah kanan mereka. (Dikatakan kepada mereka,) “Pada hari ini ada berita gembira untukmu, (yaitu) surga yang mengalir di bawahnya sungai-sungai (dan) mereka kekal di dalamnya. Demikian itulah kemenangan yang sangat agung.”</w:t>
      </w:r>
    </w:p>
    <w:p w14:paraId="4E86D702" w14:textId="77777777" w:rsidR="00072B4E" w:rsidRDefault="00072B4E" w:rsidP="00072B4E"/>
    <w:p w14:paraId="21086064" w14:textId="77777777" w:rsidR="00072B4E" w:rsidRDefault="00072B4E" w:rsidP="00072B4E">
      <w:pPr>
        <w:bidi/>
        <w:rPr>
          <w:rFonts w:cs="LPMQ Isep Misbah"/>
          <w:rtl/>
        </w:rPr>
      </w:pPr>
      <w:r>
        <w:rPr>
          <w:rFonts w:cs="LPMQ Isep Misbah"/>
          <w:rtl/>
        </w:rPr>
        <w:t>﴿ يَوْمَ يَقُوْلُ الْمُنٰفِقُوْنَ وَالْمُنٰفِقٰتُ لِلَّذِيْنَ اٰمَنُوا انْظُرُوْنَا نَقْتَبِسْ مِنْ نُّوْرِكُمْۚ قِيْلَ ارْجِعُوْا وَرَاۤءَكُمْ فَالْتَمِسُوْا نُوْرًاۗ فَضُرِبَ بَيْنَهُمْ بِسُوْرٍ لَّهٗ بَابٌۗ بَاطِنُهٗ فِيْهِ الرَّحْمَةُ وَظَاهِرُهٗ مِنْ قِبَلِهِ الْعَذَابُۗ ١٣ ﴾ ( الحديد/57:13)</w:t>
      </w:r>
    </w:p>
    <w:p w14:paraId="5B7ECF02" w14:textId="7EBFD983" w:rsidR="00072B4E" w:rsidRDefault="00072B4E" w:rsidP="00072B4E"/>
    <w:p w14:paraId="62F8DDE9" w14:textId="77777777" w:rsidR="00072B4E" w:rsidRDefault="00072B4E" w:rsidP="00072B4E">
      <w:r>
        <w:lastRenderedPageBreak/>
        <w:t>13.   Pada hari (itu juga) orang-orang munafik laki-laki dan perempuan berkata kepada orang-orang yang beriman, “Tunggulah kami! Kami ingin mengambil cahayamu.” (Kepada mereka) dikatakan, “Kembalilah kamu ke belakang dan carilah sendiri cahaya (untukmu).” Lalu, di antara mereka dipasang dinding (pemisah) yang berpintu. Di sebelah dalamnya ada rahmat dan di luarnya ada azab.</w:t>
      </w:r>
    </w:p>
    <w:p w14:paraId="697B990C" w14:textId="77777777" w:rsidR="00072B4E" w:rsidRDefault="00072B4E" w:rsidP="00072B4E"/>
    <w:p w14:paraId="5A0A1A09" w14:textId="77777777" w:rsidR="00072B4E" w:rsidRDefault="00072B4E" w:rsidP="00072B4E">
      <w:pPr>
        <w:bidi/>
        <w:rPr>
          <w:rFonts w:cs="LPMQ Isep Misbah"/>
          <w:rtl/>
        </w:rPr>
      </w:pPr>
      <w:r>
        <w:rPr>
          <w:rFonts w:cs="LPMQ Isep Misbah"/>
          <w:rtl/>
        </w:rPr>
        <w:t>﴿ يُنَادُوْنَهُمْ اَلَمْ نَكُنْ مَّعَكُمْۗ قَالُوْا بَلٰى وَلٰكِنَّكُمْ فَتَنْتُمْ اَنْفُسَكُمْ وَتَرَبَّصْتُمْ وَارْتَبْتُمْ وَغَرَّتْكُمُ الْاَمَانِيُّ حَتّٰى جَاۤءَ اَمْرُ اللّٰهِ وَغَرَّكُمْ بِاللّٰهِ الْغَرُوْرُ ١٤ ﴾ ( الحديد/57:14)</w:t>
      </w:r>
    </w:p>
    <w:p w14:paraId="516503F4" w14:textId="45AB5C8B" w:rsidR="00072B4E" w:rsidRDefault="00072B4E" w:rsidP="00072B4E"/>
    <w:p w14:paraId="3EE872FF" w14:textId="77777777" w:rsidR="00072B4E" w:rsidRDefault="00072B4E" w:rsidP="00072B4E">
      <w:r>
        <w:t>14.   Orang-orang (munafik) memanggil mereka (orang-orang beriman), “Bukankah kami dahulu bersama kamu?” Mereka menjawab, “Benar, tetapi kamu mencelakakan dirimu sendiri (dengan kemunafikan), menunggu-nunggu (kebinasaan kami), meragukan (ajaran Islam), dan ditipu oleh angan-angan kosong sampai datang ketetapan Allah. (Setan) penipu memperdayakanmu (sehingga kamu lalai) terhadap Allah.</w:t>
      </w:r>
    </w:p>
    <w:p w14:paraId="1FA62CC5" w14:textId="77777777" w:rsidR="00072B4E" w:rsidRDefault="00072B4E" w:rsidP="00072B4E"/>
    <w:p w14:paraId="1D730EC5" w14:textId="77777777" w:rsidR="00072B4E" w:rsidRDefault="00072B4E" w:rsidP="00072B4E">
      <w:pPr>
        <w:bidi/>
        <w:rPr>
          <w:rFonts w:cs="LPMQ Isep Misbah"/>
          <w:rtl/>
        </w:rPr>
      </w:pPr>
      <w:r>
        <w:rPr>
          <w:rFonts w:cs="LPMQ Isep Misbah"/>
          <w:rtl/>
        </w:rPr>
        <w:t>﴿ فَالْيَوْمَ لَا يُؤْخَذُ مِنْكُمْ فِدْيَةٌ وَّلَا مِنَ الَّذِيْنَ كَفَرُوْاۗ مَأْوٰىكُمُ النَّارُۗ هِيَ مَوْلٰىكُمْۗ وَبِئْسَ الْمَصِيْرُ ١٥ ﴾ ( الحديد/57:15)</w:t>
      </w:r>
    </w:p>
    <w:p w14:paraId="184510D6" w14:textId="45104D52" w:rsidR="00072B4E" w:rsidRDefault="00072B4E" w:rsidP="00072B4E"/>
    <w:p w14:paraId="2E37D1E0" w14:textId="77777777" w:rsidR="00072B4E" w:rsidRDefault="00072B4E" w:rsidP="00072B4E">
      <w:r>
        <w:t>15.  Pada hari ini tidak akan diterima tebusan darimu maupun dari orang-orang yang kufur. Tempatmu adalah neraka. Ia adalah tempat berlindungmu dan seburuk-buruk tempat kembali.”</w:t>
      </w:r>
    </w:p>
    <w:p w14:paraId="4CF9C765" w14:textId="77777777" w:rsidR="00072B4E" w:rsidRDefault="00072B4E" w:rsidP="00072B4E"/>
    <w:p w14:paraId="0B272357" w14:textId="77777777" w:rsidR="00072B4E" w:rsidRDefault="00072B4E" w:rsidP="00072B4E">
      <w:pPr>
        <w:bidi/>
        <w:rPr>
          <w:rFonts w:cs="LPMQ Isep Misbah"/>
          <w:rtl/>
        </w:rPr>
      </w:pPr>
      <w:r>
        <w:rPr>
          <w:rFonts w:cs="LPMQ Isep Misbah"/>
          <w:rtl/>
        </w:rPr>
        <w:t>﴿ ۞ اَلَمْ يَأْنِ لِلَّذِيْنَ اٰمَنُوْٓا اَنْ تَخْشَعَ قُلُوْبُهُمْ لِذِكْرِ اللّٰهِ وَمَا نَزَلَ مِنَ الْحَقِّۙ وَلَا يَكُوْنُوْا كَالَّذِيْنَ اُوْتُوا الْكِتٰبَ مِنْ قَبْلُ فَطَالَ عَلَيْهِمُ الْاَمَدُ فَقَسَتْ قُلُوْبُهُمْۗ وَكَثِيْرٌ مِّنْهُمْ فٰسِقُوْنَ ١٦ ﴾ ( الحديد/57:16)</w:t>
      </w:r>
    </w:p>
    <w:p w14:paraId="41955E83" w14:textId="6B6E8D14" w:rsidR="00072B4E" w:rsidRDefault="00072B4E" w:rsidP="00072B4E"/>
    <w:p w14:paraId="1DAE7FDA" w14:textId="77777777" w:rsidR="00072B4E" w:rsidRDefault="00072B4E" w:rsidP="00072B4E">
      <w:r>
        <w:t>16.   Apakah belum tiba waktunya bagi orang-orang yang beriman agar hati mereka khusyuk mengingat Allah dan apa yang turun dari kebenaran (Al-Qur’an). Janganlah mereka (berlaku) seperti orang-orang yang telah menerima kitab sebelum itu, kemudian mereka melalui masa yang panjang sehingga hati mereka menjadi keras. Banyak di antara mereka adalah orang-orang fasik.</w:t>
      </w:r>
    </w:p>
    <w:p w14:paraId="1E651B17" w14:textId="77777777" w:rsidR="00072B4E" w:rsidRDefault="00072B4E" w:rsidP="00072B4E"/>
    <w:p w14:paraId="0131CF01" w14:textId="77777777" w:rsidR="00072B4E" w:rsidRDefault="00072B4E" w:rsidP="00072B4E">
      <w:pPr>
        <w:bidi/>
        <w:rPr>
          <w:rFonts w:cs="LPMQ Isep Misbah"/>
          <w:rtl/>
        </w:rPr>
      </w:pPr>
      <w:r>
        <w:rPr>
          <w:rFonts w:cs="LPMQ Isep Misbah"/>
          <w:rtl/>
        </w:rPr>
        <w:t>﴿ اِعْلَمُوْٓا اَنَّ اللّٰهَ يُحْيِ الْاَرْضَ بَعْدَ مَوْتِهَاۗ قَدْ بَيَّنَّا لَكُمُ الْاٰيٰتِ لَعَلَّكُمْ تَعْقِلُوْنَ ١٧ ﴾ ( الحديد/57:17)</w:t>
      </w:r>
    </w:p>
    <w:p w14:paraId="0C4AB5CD" w14:textId="27CD11D5" w:rsidR="00072B4E" w:rsidRDefault="00072B4E" w:rsidP="00072B4E"/>
    <w:p w14:paraId="2C01BAF2" w14:textId="77777777" w:rsidR="00072B4E" w:rsidRDefault="00072B4E" w:rsidP="00072B4E">
      <w:r>
        <w:t>17.  Ketahuilah bahwa Allah menghidupkan bumi setelah matinya (kering). Sungguh, telah Kami jelaskan kepadamu tanda-tanda (kebesaran Kami) agar kamu mengerti.</w:t>
      </w:r>
    </w:p>
    <w:p w14:paraId="5EDC25C4" w14:textId="77777777" w:rsidR="00072B4E" w:rsidRDefault="00072B4E" w:rsidP="00072B4E"/>
    <w:p w14:paraId="5FA2A483" w14:textId="77777777" w:rsidR="00072B4E" w:rsidRDefault="00072B4E" w:rsidP="00072B4E">
      <w:pPr>
        <w:bidi/>
        <w:rPr>
          <w:rFonts w:cs="LPMQ Isep Misbah"/>
          <w:rtl/>
        </w:rPr>
      </w:pPr>
      <w:r>
        <w:rPr>
          <w:rFonts w:cs="LPMQ Isep Misbah"/>
          <w:rtl/>
        </w:rPr>
        <w:t>﴿ اِنَّ الْمُصَّدِّقِيْنَ وَالْمُصَّدِّقٰتِ وَاَقْرَضُوا اللّٰهَ قَرْضًا حَسَنًا يُّضٰعَفُ لَهُمْ وَلَهُمْ اَجْرٌ كَرِيْمٌ ١٨ ﴾ ( الحديد/57:18)</w:t>
      </w:r>
    </w:p>
    <w:p w14:paraId="0060AA3C" w14:textId="3EA1C8D7" w:rsidR="00072B4E" w:rsidRDefault="00072B4E" w:rsidP="00072B4E"/>
    <w:p w14:paraId="2C90BF9C" w14:textId="77777777" w:rsidR="00072B4E" w:rsidRDefault="00072B4E" w:rsidP="00072B4E">
      <w:r>
        <w:t xml:space="preserve">18.  Sesungguhnya orang-orang yang bersedekah, baik laki-laki maupun perempuan, dan meminjamkan (kepada) Allah pinjaman yang baik, akan dilipatgandakan (balasannya) kepada mereka dan baginya (diberikan) ganjaran yang sangat mulia (surga). </w:t>
      </w:r>
    </w:p>
    <w:p w14:paraId="2EA374E8" w14:textId="77777777" w:rsidR="00072B4E" w:rsidRDefault="00072B4E" w:rsidP="00072B4E"/>
    <w:p w14:paraId="64056E58" w14:textId="77777777" w:rsidR="00072B4E" w:rsidRDefault="00072B4E" w:rsidP="00072B4E">
      <w:pPr>
        <w:bidi/>
        <w:rPr>
          <w:rFonts w:cs="LPMQ Isep Misbah"/>
          <w:rtl/>
        </w:rPr>
      </w:pPr>
      <w:r>
        <w:rPr>
          <w:rFonts w:cs="LPMQ Isep Misbah"/>
          <w:rtl/>
        </w:rPr>
        <w:t>﴿ وَالَّذِيْنَ اٰمَنُوْا بِاللّٰهِ وَرُسُلِهٖٓ اُولٰۤىِٕكَ هُمُ الصِّدِّيْقُوْنَ ۖوَالشُّهَدَاۤءُ عِنْدَ رَبِّهِمْۗ لَهُمْ اَجْرُهُمْ وَنُوْرُهُمْۗ وَالَّذِيْنَ كَفَرُوْا وَكَذَّبُوْا بِاٰيٰتِنَآ اُولٰۤىِٕكَ اَصْحٰبُ الْجَحِيْمِ ࣖ ١٩ ﴾ ( الحديد/57:19)</w:t>
      </w:r>
    </w:p>
    <w:p w14:paraId="52C3E927" w14:textId="4FC8C39E" w:rsidR="00072B4E" w:rsidRDefault="00072B4E" w:rsidP="00072B4E"/>
    <w:p w14:paraId="3FE4103C" w14:textId="77777777" w:rsidR="00072B4E" w:rsidRDefault="00072B4E" w:rsidP="00072B4E">
      <w:r>
        <w:t xml:space="preserve">19.   Orang-orang yang beriman kepada Allah dan rasul-rasul-Nya mereka itulah aṣ-ṣiddīqūn (yang sangat kukuh dalam kebenaran dan pembenarannya) dan syuhadā’ (orang-orang yang disaksikan </w:t>
      </w:r>
      <w:r>
        <w:lastRenderedPageBreak/>
        <w:t xml:space="preserve">kebenaran dan kebajikannya) di sisi Tuhan mereka. Mereka mendapatkan pahala dan cahaya (dari Tuhan) mereka. Adapun orang-orang yang kufur dan mendustakan ayat-ayat Kami itulah penghuni (neraka) Jahim. </w:t>
      </w:r>
    </w:p>
    <w:p w14:paraId="276C4615" w14:textId="77777777" w:rsidR="00072B4E" w:rsidRDefault="00072B4E" w:rsidP="00072B4E"/>
    <w:p w14:paraId="71B7597A" w14:textId="77777777" w:rsidR="00072B4E" w:rsidRDefault="00072B4E" w:rsidP="00072B4E">
      <w:pPr>
        <w:bidi/>
        <w:rPr>
          <w:rFonts w:cs="LPMQ Isep Misbah"/>
          <w:rtl/>
        </w:rPr>
      </w:pPr>
      <w:r>
        <w:rPr>
          <w:rFonts w:cs="LPMQ Isep Misbah"/>
          <w:rtl/>
        </w:rPr>
        <w:t>﴿ اِعْلَمُوْٓا اَنَّمَا الْحَيٰوةُ الدُّنْيَا لَعِبٌ وَّلَهْوٌ وَّزِيْنَةٌ وَّتَفَاخُرٌۢ بَيْنَكُمْ وَتَكَاثُرٌ فِى الْاَمْوَالِ وَالْاَوْلَادِۗ كَمَثَلِ غَيْثٍ اَعْجَبَ الْكُفَّارَ نَبَاتُهٗ ثُمَّ يَهِيْجُ فَتَرٰىهُ مُصْفَرًّا ثُمَّ يَكُوْنُ حُطَامًاۗ وَفِى الْاٰخِرَةِ عَذَابٌ شَدِيْدٌۙ وَّمَغْفِرَةٌ مِّنَ اللّٰهِ وَرِضْوَانٌ ۗوَمَا الْحَيٰوةُ الدُّنْيَآ اِلَّا مَتَاعُ الْغُرُوْرِ ٢٠ ﴾ ( الحديد/57:20)</w:t>
      </w:r>
    </w:p>
    <w:p w14:paraId="72448242" w14:textId="6A0F8D94" w:rsidR="00072B4E" w:rsidRDefault="00072B4E" w:rsidP="00072B4E"/>
    <w:p w14:paraId="6705FDD8" w14:textId="77777777" w:rsidR="00072B4E" w:rsidRDefault="00072B4E" w:rsidP="00072B4E">
      <w:r>
        <w:t>20.   Ketahuilah bahwa kehidupan dunia itu hanyalah permainan, kelengahan, perhiasan, dan saling bermegah-megahan di antara kamu serta berlomba-lomba dalam banyaknya harta dan anak keturunan. (Perumpamaannya adalah) seperti hujan yang tanamannya mengagumkan para petani, lalu mengering dan kamu lihat menguning, kemudian hancur. Di akhirat ada azab yang keras serta ampunan dari Allah dan keridaan-Nya. Kehidupan dunia (bagi orang-orang yang lengah) hanyalah kesenangan yang memperdaya.</w:t>
      </w:r>
    </w:p>
    <w:p w14:paraId="44891767" w14:textId="77777777" w:rsidR="00072B4E" w:rsidRDefault="00072B4E" w:rsidP="00072B4E"/>
    <w:p w14:paraId="0005F8D5" w14:textId="77777777" w:rsidR="00072B4E" w:rsidRDefault="00072B4E" w:rsidP="00072B4E">
      <w:pPr>
        <w:bidi/>
        <w:rPr>
          <w:rFonts w:cs="LPMQ Isep Misbah"/>
          <w:rtl/>
        </w:rPr>
      </w:pPr>
      <w:r>
        <w:rPr>
          <w:rFonts w:cs="LPMQ Isep Misbah"/>
          <w:rtl/>
        </w:rPr>
        <w:t>﴿ سَابِقُوْٓا اِلٰى مَغْفِرَةٍ مِّنْ رَّبِّكُمْ وَجَنَّةٍ عَرْضُهَا كَعَرْضِ السَّمَاۤءِ وَالْاَرْضِۙ اُعِدَّتْ لِلَّذِيْنَ اٰمَنُوْا بِاللّٰهِ وَرُسُلِهٖۗ ذٰلِكَ فَضْلُ اللّٰهِ يُؤْتِيْهِ مَنْ يَّشَاۤءُ ۗوَاللّٰهُ ذُو الْفَضْلِ الْعَظِيْمِ ٢١ ﴾ ( الحديد/57:21)</w:t>
      </w:r>
    </w:p>
    <w:p w14:paraId="275F096D" w14:textId="58102FC8" w:rsidR="00072B4E" w:rsidRDefault="00072B4E" w:rsidP="00072B4E"/>
    <w:p w14:paraId="6AEEB0F2" w14:textId="77777777" w:rsidR="00072B4E" w:rsidRDefault="00072B4E" w:rsidP="00072B4E">
      <w:r>
        <w:t xml:space="preserve">21.   Berlombalah menuju ampunan dari Tuhanmu dan surga yang lebarnya (luasnya) selebar langit dan bumi, yang telah disediakan bagi orang-orang yang beriman kepada Allah dan para rasul-Nya. Itulah karunia Allah yang dianugerahkan kepada siapa yang dikehendaki-Nya. Allah adalah Pemilik karunia yang agung. </w:t>
      </w:r>
    </w:p>
    <w:p w14:paraId="48A0DDA5" w14:textId="77777777" w:rsidR="00072B4E" w:rsidRDefault="00072B4E" w:rsidP="00072B4E"/>
    <w:p w14:paraId="36BDE5FA" w14:textId="77777777" w:rsidR="00072B4E" w:rsidRDefault="00072B4E" w:rsidP="00072B4E">
      <w:pPr>
        <w:bidi/>
        <w:rPr>
          <w:rFonts w:cs="LPMQ Isep Misbah"/>
          <w:rtl/>
        </w:rPr>
      </w:pPr>
      <w:r>
        <w:rPr>
          <w:rFonts w:cs="LPMQ Isep Misbah"/>
          <w:rtl/>
        </w:rPr>
        <w:lastRenderedPageBreak/>
        <w:t>﴿ مَآ اَصَابَ مِنْ مُّصِيْبَةٍ فِى الْاَرْضِ وَلَا فِيْٓ اَنْفُسِكُمْ اِلَّا فِيْ كِتٰبٍ مِّنْ قَبْلِ اَنْ نَّبْرَاَهَا ۗاِنَّ ذٰلِكَ عَلَى اللّٰهِ يَسِيْرٌۖ ٢٢ ﴾ ( الحديد/57:22)</w:t>
      </w:r>
    </w:p>
    <w:p w14:paraId="0C9C3862" w14:textId="5E63D3B6" w:rsidR="00072B4E" w:rsidRDefault="00072B4E" w:rsidP="00072B4E"/>
    <w:p w14:paraId="358C9AA2" w14:textId="77777777" w:rsidR="00072B4E" w:rsidRDefault="00072B4E" w:rsidP="00072B4E">
      <w:r>
        <w:t xml:space="preserve">22.  Tidak ada bencana (apa pun) yang menimpa di bumi dan tidak (juga yang menimpa) dirimu, kecuali telah tertulis dalam Kitab (Lauhulmahfuz) sebelum Kami mewujudkannya. Sesungguhnya hal itu mudah bagi Allah. </w:t>
      </w:r>
    </w:p>
    <w:p w14:paraId="3769F9C5" w14:textId="77777777" w:rsidR="00072B4E" w:rsidRDefault="00072B4E" w:rsidP="00072B4E"/>
    <w:p w14:paraId="483FFB7D" w14:textId="77777777" w:rsidR="00072B4E" w:rsidRDefault="00072B4E" w:rsidP="00072B4E">
      <w:pPr>
        <w:bidi/>
        <w:rPr>
          <w:rFonts w:cs="LPMQ Isep Misbah"/>
          <w:rtl/>
        </w:rPr>
      </w:pPr>
      <w:r>
        <w:rPr>
          <w:rFonts w:cs="LPMQ Isep Misbah"/>
          <w:rtl/>
        </w:rPr>
        <w:t>﴿ لِّكَيْلَا تَأْسَوْا عَلٰى مَا فَاتَكُمْ وَلَا تَفْرَحُوْا بِمَآ اٰتٰىكُمْ ۗوَاللّٰهُ لَا يُحِبُّ كُلَّ مُخْتَالٍ فَخُوْرٍۙ ٢٣ ﴾ ( الحديد/57:23)</w:t>
      </w:r>
    </w:p>
    <w:p w14:paraId="7C62E2F8" w14:textId="779FCB1C" w:rsidR="00072B4E" w:rsidRDefault="00072B4E" w:rsidP="00072B4E"/>
    <w:p w14:paraId="3810314B" w14:textId="77777777" w:rsidR="00072B4E" w:rsidRDefault="00072B4E" w:rsidP="00072B4E">
      <w:proofErr w:type="gramStart"/>
      <w:r>
        <w:t>23.  (</w:t>
      </w:r>
      <w:proofErr w:type="gramEnd"/>
      <w:r>
        <w:t>Yang demikian itu kami tetapkan) agar kamu tidak bersedih terhadap apa yang luput dari kamu dan tidak pula terlalu gembira terhadap apa yang diberikan-Nya kepadamu. Allah tidak menyukai setiap orang yang sombong lagi membanggakan diri.</w:t>
      </w:r>
    </w:p>
    <w:p w14:paraId="0DCD754A" w14:textId="77777777" w:rsidR="00072B4E" w:rsidRDefault="00072B4E" w:rsidP="00072B4E"/>
    <w:p w14:paraId="4B671A5A" w14:textId="77777777" w:rsidR="00072B4E" w:rsidRDefault="00072B4E" w:rsidP="00072B4E">
      <w:pPr>
        <w:bidi/>
        <w:rPr>
          <w:rFonts w:cs="LPMQ Isep Misbah"/>
          <w:rtl/>
        </w:rPr>
      </w:pPr>
      <w:r>
        <w:rPr>
          <w:rFonts w:cs="LPMQ Isep Misbah"/>
          <w:rtl/>
        </w:rPr>
        <w:t>﴿ ۨالَّذِيْنَ يَبْخَلُوْنَ وَيَأْمُرُوْنَ النَّاسَ بِالْبُخْلِ ۗوَمَنْ يَّتَوَلَّ فَاِنَّ اللّٰهَ هُوَ الْغَنِيُّ الْحَمِيْدُ ٢٤ ﴾ ( الحديد/57:24)</w:t>
      </w:r>
    </w:p>
    <w:p w14:paraId="6304883A" w14:textId="1E194B36" w:rsidR="00072B4E" w:rsidRDefault="00072B4E" w:rsidP="00072B4E"/>
    <w:p w14:paraId="51D9C35D" w14:textId="77777777" w:rsidR="00072B4E" w:rsidRDefault="00072B4E" w:rsidP="00072B4E">
      <w:proofErr w:type="gramStart"/>
      <w:r>
        <w:t>24.  (</w:t>
      </w:r>
      <w:proofErr w:type="gramEnd"/>
      <w:r>
        <w:t xml:space="preserve">Mereka itu adalah) orang-orang yang kikir dan menyuruh orang lain (berbuat) kikir. Siapa yang berpaling (dari perintah Allah), sesungguhnya Allah, Dialah Yang Maha Kaya lagi Maha Terpuji. </w:t>
      </w:r>
    </w:p>
    <w:p w14:paraId="7425661B" w14:textId="77777777" w:rsidR="00072B4E" w:rsidRDefault="00072B4E" w:rsidP="00072B4E"/>
    <w:p w14:paraId="6BC7B56D" w14:textId="77777777" w:rsidR="00072B4E" w:rsidRDefault="00072B4E" w:rsidP="00072B4E">
      <w:pPr>
        <w:bidi/>
        <w:rPr>
          <w:rFonts w:cs="LPMQ Isep Misbah"/>
          <w:rtl/>
        </w:rPr>
      </w:pPr>
      <w:r>
        <w:rPr>
          <w:rFonts w:cs="LPMQ Isep Misbah"/>
          <w:rtl/>
        </w:rPr>
        <w:t>﴿ لَقَدْ اَرْسَلْنَا رُسُلَنَا بِالْبَيِّنٰتِ وَاَنْزَلْنَا مَعَهُمُ الْكِتٰبَ وَالْمِيْزَانَ لِيَقُوْمَ النَّاسُ بِالْقِسْطِۚ وَاَنْزَلْنَا الْحَدِيْدَ فِيْهِ بَأْسٌ شَدِيْدٌ وَّمَنَافِعُ لِلنَّاسِ وَلِيَعْلَمَ اللّٰهُ مَنْ يَّنْصُرُهٗ وَرُسُلَهٗ بِالْغَيْبِۗ اِنَّ اللّٰهَ قَوِيٌّ عَزِيْزٌ ࣖ ٢٥ ﴾ ( الحديد/57:25)</w:t>
      </w:r>
    </w:p>
    <w:p w14:paraId="15C6F3FF" w14:textId="5B7327B8" w:rsidR="00072B4E" w:rsidRDefault="00072B4E" w:rsidP="00072B4E"/>
    <w:p w14:paraId="0A5BF814" w14:textId="77777777" w:rsidR="00072B4E" w:rsidRDefault="00072B4E" w:rsidP="00072B4E">
      <w:r>
        <w:t>25.   Sungguh, Kami benar-benar telah mengutus rasul-rasul Kami dengan bukti-bukti yang nyata dan Kami menurunkan bersama mereka kitab dan neraca (keadilan) agar manusia dapat berlaku adil. Kami menurunkan besi yang mempunyai kekuatan hebat dan berbagai manfaat bagi manusia agar Allah mengetahui siapa yang menolong (agama)-Nya dan rasul-rasul-Nya walaupun (Allah) tidak dilihatnya. Sesungguhnya Allah Maha Kuat lagi Maha Perkasa.</w:t>
      </w:r>
    </w:p>
    <w:p w14:paraId="57540D23" w14:textId="77777777" w:rsidR="00072B4E" w:rsidRDefault="00072B4E" w:rsidP="00072B4E"/>
    <w:p w14:paraId="765412C8" w14:textId="77777777" w:rsidR="00072B4E" w:rsidRDefault="00072B4E" w:rsidP="00072B4E">
      <w:pPr>
        <w:bidi/>
        <w:rPr>
          <w:rFonts w:cs="LPMQ Isep Misbah"/>
          <w:rtl/>
        </w:rPr>
      </w:pPr>
      <w:r>
        <w:rPr>
          <w:rFonts w:cs="LPMQ Isep Misbah"/>
          <w:rtl/>
        </w:rPr>
        <w:t>﴿ وَلَقَدْ اَرْسَلْنَا نُوْحًا وَّاِبْرٰهِيْمَ وَجَعَلْنَا فِيْ ذُرِّيَّتِهِمَا النُّبُوَّةَ وَالْكِتٰبَ فَمِنْهُمْ مُّهْتَدٍۚ وَكَثِيْرٌ مِّنْهُمْ فٰسِقُوْنَ ٢٦ ﴾ ( الحديد/57:26)</w:t>
      </w:r>
    </w:p>
    <w:p w14:paraId="6A4A0EF1" w14:textId="4E88EF60" w:rsidR="00072B4E" w:rsidRDefault="00072B4E" w:rsidP="00072B4E"/>
    <w:p w14:paraId="05B0AC20" w14:textId="77777777" w:rsidR="00072B4E" w:rsidRDefault="00072B4E" w:rsidP="00072B4E">
      <w:r>
        <w:t>26.  Sungguh, Kami benar-benar telah mengutus Nuh dan Ibrahim serta Kami memberikan kenabian dan kitab (wahyu) kepada keturunan keduanya. Di antara mereka ada yang menerima petunjuk dan banyak pula di antara mereka yang fasik.</w:t>
      </w:r>
    </w:p>
    <w:p w14:paraId="41D3DED2" w14:textId="77777777" w:rsidR="00072B4E" w:rsidRDefault="00072B4E" w:rsidP="00072B4E"/>
    <w:p w14:paraId="236F186E" w14:textId="77777777" w:rsidR="00072B4E" w:rsidRDefault="00072B4E" w:rsidP="00072B4E">
      <w:pPr>
        <w:bidi/>
        <w:rPr>
          <w:rFonts w:cs="LPMQ Isep Misbah"/>
          <w:rtl/>
        </w:rPr>
      </w:pPr>
      <w:r>
        <w:rPr>
          <w:rFonts w:cs="LPMQ Isep Misbah"/>
          <w:rtl/>
        </w:rPr>
        <w:t xml:space="preserve">﴿ ثُمَّ قَفَّيْنَا عَلٰٓى اٰثَارِهِمْ بِرُسُلِنَا وَقَفَّيْنَا بِعِيْسَى ابْنِ مَرْيَمَ وَاٰتَيْنٰهُ الْاِنْجِيْلَ </w:t>
      </w:r>
      <w:r>
        <w:rPr>
          <w:rFonts w:cs="LPMQ Isep Misbah" w:hint="cs"/>
          <w:rtl/>
        </w:rPr>
        <w:t>ەۙ</w:t>
      </w:r>
      <w:r>
        <w:rPr>
          <w:rFonts w:cs="LPMQ Isep Misbah"/>
          <w:rtl/>
        </w:rPr>
        <w:t xml:space="preserve"> وَجَعَلْنَا فِيْ قُلُوْبِ الَّذِيْنَ اتَّبَعُوْهُ رَأْفَةً وَّرَحْمَةً ۗوَرَهْبَانِيَّةَ ِۨابْتَدَعُوْهَا مَا كَتَبْنٰهَا عَلَيْهِمْ اِلّ</w:t>
      </w:r>
      <w:r>
        <w:rPr>
          <w:rFonts w:cs="LPMQ Isep Misbah" w:hint="eastAsia"/>
          <w:rtl/>
        </w:rPr>
        <w:t>َا</w:t>
      </w:r>
      <w:r>
        <w:rPr>
          <w:rFonts w:cs="LPMQ Isep Misbah"/>
          <w:rtl/>
        </w:rPr>
        <w:t xml:space="preserve"> ابْتِغَاۤءَ رِضْوَانِ اللّٰهِ فَمَا رَعَوْهَا حَقَّ رِعَايَتِهَا ۚفَاٰتَيْنَا الَّذِيْنَ اٰمَنُوْا مِنْهُمْ اَجْرَهُمْ ۚ وَكَثِيْرٌ مِّنْهُمْ فٰسِقُوْنَ ٢٧ ﴾ ( الحديد/57:27)</w:t>
      </w:r>
    </w:p>
    <w:p w14:paraId="433EF426" w14:textId="5EACBA2C" w:rsidR="00072B4E" w:rsidRDefault="00072B4E" w:rsidP="00072B4E"/>
    <w:p w14:paraId="2CAF4255" w14:textId="77777777" w:rsidR="00072B4E" w:rsidRDefault="00072B4E" w:rsidP="00072B4E">
      <w:r>
        <w:t xml:space="preserve">27.   Kemudian, Kami meneruskan jejak mereka dengan (mengutus) rasul-rasul Kami dan Kami meneruskan (pula dengan mengutus) Isa putra Maryam serta Kami memberikan Injil kepadanya. Kami menjadikan kesantunan dan kasih sayang dalam hati orang-orang yang mengikutinya. Mereka mengada-adakan rahbaniah (berlebih-lebihan dalam beribadah). Padahal, Kami tidak mewajibkannya kepada mereka. Akan tetapi, (mereka mengada-adakannya dengan tujuan) </w:t>
      </w:r>
      <w:r>
        <w:lastRenderedPageBreak/>
        <w:t>mencari keridaan Allah, lalu mereka tidak memeliharanya dengan sebaik-baiknya. Maka, kepada orang-orang yang beriman di antara mereka Kami berikan pahalanya dan di antara mereka banyak yang fasik.</w:t>
      </w:r>
    </w:p>
    <w:p w14:paraId="72AE86D2" w14:textId="77777777" w:rsidR="00072B4E" w:rsidRDefault="00072B4E" w:rsidP="00072B4E"/>
    <w:p w14:paraId="70C1F051" w14:textId="77777777" w:rsidR="00072B4E" w:rsidRDefault="00072B4E" w:rsidP="00072B4E">
      <w:pPr>
        <w:bidi/>
        <w:rPr>
          <w:rFonts w:cs="LPMQ Isep Misbah"/>
          <w:rtl/>
        </w:rPr>
      </w:pPr>
      <w:r>
        <w:rPr>
          <w:rFonts w:cs="LPMQ Isep Misbah"/>
          <w:rtl/>
        </w:rPr>
        <w:t>﴿ يٰٓاَيُّهَا الَّذِيْنَ اٰمَنُوا اتَّقُوا اللّٰهَ وَاٰمِنُوْا بِرَسُوْلِهٖ يُؤْتِكُمْ كِفْلَيْنِ مِنْ رَّحْمَتِهٖ وَيَجْعَلْ لَّكُمْ نُوْرًا تَمْشُوْنَ بِهٖ وَيَغْفِرْ لَكُمْۗ وَاللّٰهُ غَفُوْرٌ رَّحِيْمٌۙ ٢٨ ﴾ ( الحديد/57:28)</w:t>
      </w:r>
    </w:p>
    <w:p w14:paraId="0CE2147A" w14:textId="2C771DE0" w:rsidR="00072B4E" w:rsidRDefault="00072B4E" w:rsidP="00072B4E"/>
    <w:p w14:paraId="767E38EE" w14:textId="77777777" w:rsidR="00072B4E" w:rsidRDefault="00072B4E" w:rsidP="00072B4E">
      <w:r>
        <w:t>28.  Wahai orang-orang yang beriman, bertakwalah kepada Allah dan berimanlah kepada Rasul-Nya (Nabi Muhammad), niscaya Allah menganugerahkan kepadamu dua bagian dari rahmat-Nya dan menjadikan cahaya untukmu yang dengan cahaya itu kamu berjalan serta Dia mengampunimu. Allah Maha Pengampun lagi Maha Penyayang.</w:t>
      </w:r>
    </w:p>
    <w:p w14:paraId="36EC3536" w14:textId="77777777" w:rsidR="00072B4E" w:rsidRDefault="00072B4E" w:rsidP="00072B4E"/>
    <w:p w14:paraId="18FCFC5D" w14:textId="77777777" w:rsidR="00072B4E" w:rsidRDefault="00072B4E" w:rsidP="00072B4E">
      <w:pPr>
        <w:bidi/>
        <w:rPr>
          <w:rFonts w:cs="LPMQ Isep Misbah"/>
          <w:rtl/>
        </w:rPr>
      </w:pPr>
      <w:r>
        <w:rPr>
          <w:rFonts w:cs="LPMQ Isep Misbah"/>
          <w:rtl/>
        </w:rPr>
        <w:t>﴿ لِّئَلَّا يَعْلَمَ اَهْلُ الْكِتٰبِ اَلَّا يَقْدِرُوْنَ عَلٰى شَيْءٍ مِّنْ فَضْلِ اللّٰهِ وَاَنَّ الْفَضْلَ بِيَدِ اللّٰهِ يُؤْتِيْهِ مَنْ يَّشَاۤءُ ۗوَاللّٰهُ ذُو الْفَضْلِ الْعَظِيْمِ ࣖ ۔ ٢٩ ﴾ ( الحديد/57:29)</w:t>
      </w:r>
    </w:p>
    <w:p w14:paraId="712564E4" w14:textId="1EC22472" w:rsidR="00072B4E" w:rsidRDefault="00072B4E" w:rsidP="00072B4E"/>
    <w:p w14:paraId="0069A8CB" w14:textId="77777777" w:rsidR="00072B4E" w:rsidRDefault="00072B4E" w:rsidP="00072B4E">
      <w:r>
        <w:t>29.</w:t>
      </w:r>
      <w:proofErr w:type="gramStart"/>
      <w:r>
        <w:t xml:space="preserve">   (</w:t>
      </w:r>
      <w:proofErr w:type="gramEnd"/>
      <w:r>
        <w:t>Allah menganugerahkan itu) agar Ahlulkitab (yang tidak beriman kepada Nabi Muhammad) mengetahui bahwa mereka sedikit pun tidak akan mendapat karunia Allah dan bahwa karunia itu ada di tangan Allah. Dia menganugerahkannya kepada siapa yang dikehendaki-Nya. Allah Pemilik karunia yang agung.</w:t>
      </w:r>
    </w:p>
    <w:p w14:paraId="0A905BD1" w14:textId="77777777" w:rsidR="00072B4E" w:rsidRDefault="00072B4E" w:rsidP="00072B4E">
      <w:r>
        <w:t xml:space="preserve"> (Al-Hadid/57:1-29)</w:t>
      </w:r>
    </w:p>
    <w:p w14:paraId="511409F8" w14:textId="707D1B61" w:rsidR="00072B4E" w:rsidRPr="00072B4E" w:rsidRDefault="00072B4E" w:rsidP="00072B4E"/>
    <w:sectPr w:rsidR="00072B4E" w:rsidRPr="00072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4E"/>
    <w:rsid w:val="00072B4E"/>
    <w:rsid w:val="000812B1"/>
    <w:rsid w:val="0073463E"/>
    <w:rsid w:val="00876FCE"/>
    <w:rsid w:val="00893589"/>
    <w:rsid w:val="00980A9C"/>
    <w:rsid w:val="00A9013C"/>
    <w:rsid w:val="00E934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FA4B0"/>
  <w15:chartTrackingRefBased/>
  <w15:docId w15:val="{F9D86087-7A59-49DA-85D8-F65466CC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72B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72B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2B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2B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2B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2B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72B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72B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72B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2B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2B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2B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2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2B4E"/>
    <w:pPr>
      <w:spacing w:before="160"/>
      <w:jc w:val="center"/>
    </w:pPr>
    <w:rPr>
      <w:i/>
      <w:iCs/>
      <w:color w:val="404040" w:themeColor="text1" w:themeTint="BF"/>
    </w:rPr>
  </w:style>
  <w:style w:type="character" w:customStyle="1" w:styleId="QuoteChar">
    <w:name w:val="Quote Char"/>
    <w:basedOn w:val="DefaultParagraphFont"/>
    <w:link w:val="Quote"/>
    <w:uiPriority w:val="29"/>
    <w:rsid w:val="00072B4E"/>
    <w:rPr>
      <w:i/>
      <w:iCs/>
      <w:color w:val="404040" w:themeColor="text1" w:themeTint="BF"/>
    </w:rPr>
  </w:style>
  <w:style w:type="paragraph" w:styleId="ListParagraph">
    <w:name w:val="List Paragraph"/>
    <w:basedOn w:val="Normal"/>
    <w:uiPriority w:val="34"/>
    <w:qFormat/>
    <w:rsid w:val="00072B4E"/>
    <w:pPr>
      <w:ind w:left="720"/>
      <w:contextualSpacing/>
    </w:pPr>
  </w:style>
  <w:style w:type="character" w:styleId="IntenseEmphasis">
    <w:name w:val="Intense Emphasis"/>
    <w:basedOn w:val="DefaultParagraphFont"/>
    <w:uiPriority w:val="21"/>
    <w:qFormat/>
    <w:rsid w:val="00072B4E"/>
    <w:rPr>
      <w:i/>
      <w:iCs/>
      <w:color w:val="2F5496" w:themeColor="accent1" w:themeShade="BF"/>
    </w:rPr>
  </w:style>
  <w:style w:type="paragraph" w:styleId="IntenseQuote">
    <w:name w:val="Intense Quote"/>
    <w:basedOn w:val="Normal"/>
    <w:next w:val="Normal"/>
    <w:link w:val="IntenseQuoteChar"/>
    <w:uiPriority w:val="30"/>
    <w:qFormat/>
    <w:rsid w:val="00072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B4E"/>
    <w:rPr>
      <w:i/>
      <w:iCs/>
      <w:color w:val="2F5496" w:themeColor="accent1" w:themeShade="BF"/>
    </w:rPr>
  </w:style>
  <w:style w:type="character" w:styleId="IntenseReference">
    <w:name w:val="Intense Reference"/>
    <w:basedOn w:val="DefaultParagraphFont"/>
    <w:uiPriority w:val="32"/>
    <w:qFormat/>
    <w:rsid w:val="00072B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11510</Words>
  <Characters>65609</Characters>
  <Application>Microsoft Office Word</Application>
  <DocSecurity>0</DocSecurity>
  <Lines>546</Lines>
  <Paragraphs>153</Paragraphs>
  <ScaleCrop>false</ScaleCrop>
  <Company/>
  <LinksUpToDate>false</LinksUpToDate>
  <CharactersWithSpaces>76966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2026-05-24T14:33:00Z</dcterms:created>
  <dcterms:modified xsi:type="dcterms:W3CDTF">2026-05-24T14:36:00Z</dcterms:modified>
</cp:coreProperties>
</file>