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112A8" w14:textId="77777777" w:rsidR="00E26584" w:rsidRDefault="00E26584" w:rsidP="00E26584">
      <w:pPr>
        <w:bidi/>
        <w:rPr>
          <w:rFonts w:cs="LPMQ Isep Misbah"/>
          <w:rtl/>
        </w:rPr>
      </w:pPr>
      <w:r>
        <w:rPr>
          <w:rFonts w:cs="LPMQ Isep Misbah"/>
          <w:rtl/>
        </w:rPr>
        <w:t>﴿ تَبٰرَكَ الَّذِيْ بِيَدِهِ الْمُلْكُۖ وَهُوَ عَلٰى كُلِّ شَيْءٍ قَدِيْرٌۙ ١ ﴾ ( الملك/67:1)</w:t>
      </w:r>
    </w:p>
    <w:p w14:paraId="384553B6" w14:textId="1E85AFF8" w:rsidR="00980A9C" w:rsidRDefault="00E26584" w:rsidP="00E26584">
      <w:r>
        <w:t>Terjemahan Kemenag 2019</w:t>
      </w:r>
    </w:p>
    <w:p w14:paraId="015F104D" w14:textId="77777777" w:rsidR="00E26584" w:rsidRDefault="00E26584" w:rsidP="00E26584">
      <w:r>
        <w:t>1.  Maha Berkah Zat yang menguasai (segala) kerajaan dan Dia Maha Kuasa atas segala sesuatu,</w:t>
      </w:r>
    </w:p>
    <w:p w14:paraId="3BDE63F0" w14:textId="77777777" w:rsidR="00E26584" w:rsidRDefault="00E26584" w:rsidP="00E26584"/>
    <w:p w14:paraId="473DB4D4" w14:textId="77777777" w:rsidR="00E26584" w:rsidRDefault="00E26584" w:rsidP="00E26584">
      <w:pPr>
        <w:bidi/>
        <w:rPr>
          <w:rFonts w:cs="LPMQ Isep Misbah"/>
          <w:rtl/>
        </w:rPr>
      </w:pPr>
      <w:r>
        <w:rPr>
          <w:rFonts w:cs="LPMQ Isep Misbah"/>
          <w:rtl/>
        </w:rPr>
        <w:t>﴿ ۨالَّذِيْ خَلَقَ الْمَوْتَ وَالْحَيٰوةَ لِيَبْلُوَكُمْ اَيُّكُمْ اَحْسَنُ عَمَلًاۗ وَهُوَ الْعَزِيْزُ الْغَفُوْرُۙ ٢ ﴾ ( الملك/67:2)</w:t>
      </w:r>
    </w:p>
    <w:p w14:paraId="1E345755" w14:textId="5DACBF8F" w:rsidR="00E26584" w:rsidRDefault="00E26584" w:rsidP="00E26584"/>
    <w:p w14:paraId="3FD4BF0F" w14:textId="77777777" w:rsidR="00E26584" w:rsidRDefault="00E26584" w:rsidP="00E26584">
      <w:r>
        <w:t>2.  yaitu yang menciptakan kematian dan kehidupan untuk menguji kamu, siapa di antara kamu yang lebih baik amalnya. Dia Maha Perkasa lagi Maha Pengampun.</w:t>
      </w:r>
    </w:p>
    <w:p w14:paraId="5B6B6AAB" w14:textId="77777777" w:rsidR="00E26584" w:rsidRDefault="00E26584" w:rsidP="00E26584"/>
    <w:p w14:paraId="5AC7E65F" w14:textId="77777777" w:rsidR="00E26584" w:rsidRDefault="00E26584" w:rsidP="00E26584">
      <w:pPr>
        <w:bidi/>
        <w:rPr>
          <w:rFonts w:cs="LPMQ Isep Misbah"/>
          <w:rtl/>
        </w:rPr>
      </w:pPr>
      <w:r>
        <w:rPr>
          <w:rFonts w:cs="LPMQ Isep Misbah"/>
          <w:rtl/>
        </w:rPr>
        <w:t>﴿ الَّذِيْ خَلَقَ سَبْعَ سَمٰوٰتٍ طِبَاقًاۗ مَا تَرٰى فِيْ خَلْقِ الرَّحْمٰنِ مِنْ تَفٰوُتٍۗ فَارْجِعِ الْبَصَرَۙ هَلْ تَرٰى مِنْ فُطُوْرٍ ٣ ﴾ ( الملك/67:3)</w:t>
      </w:r>
    </w:p>
    <w:p w14:paraId="63E834D3" w14:textId="42E809AC" w:rsidR="00E26584" w:rsidRDefault="00E26584" w:rsidP="00E26584"/>
    <w:p w14:paraId="2376B3C7" w14:textId="77777777" w:rsidR="00E26584" w:rsidRDefault="00E26584" w:rsidP="00E26584">
      <w:r>
        <w:t>3.  (Dia juga) yang menciptakan tujuh langit berlapis-lapis. Kamu tidak akan melihat pada ciptaan Tuhan Yang Maha Pengasih ketidakseimbangan sedikit pun. Maka, lihatlah sekali lagi! Adakah kamu melihat suatu cela?</w:t>
      </w:r>
    </w:p>
    <w:p w14:paraId="537A334B" w14:textId="77777777" w:rsidR="00E26584" w:rsidRDefault="00E26584" w:rsidP="00E26584"/>
    <w:p w14:paraId="58714588" w14:textId="77777777" w:rsidR="00E26584" w:rsidRDefault="00E26584" w:rsidP="00E26584">
      <w:pPr>
        <w:bidi/>
        <w:rPr>
          <w:rFonts w:cs="LPMQ Isep Misbah"/>
          <w:rtl/>
        </w:rPr>
      </w:pPr>
      <w:r>
        <w:rPr>
          <w:rFonts w:cs="LPMQ Isep Misbah"/>
          <w:rtl/>
        </w:rPr>
        <w:t>﴿ ثُمَّ ارْجِعِ الْبَصَرَ كَرَّتَيْنِ يَنْقَلِبْ اِلَيْكَ الْبَصَرُ خَاسِئًا وَّهُوَ حَسِيْرٌ ٤ ﴾ ( الملك/67:4)</w:t>
      </w:r>
    </w:p>
    <w:p w14:paraId="70DCAC82" w14:textId="120EAF8C" w:rsidR="00E26584" w:rsidRDefault="00E26584" w:rsidP="00E26584"/>
    <w:p w14:paraId="3F035C93" w14:textId="77777777" w:rsidR="00E26584" w:rsidRDefault="00E26584" w:rsidP="00E26584">
      <w:r>
        <w:t>4.  Kemudian, lihatlah sekali lagi (dan) sekali lagi (untuk mencari cela dalam ciptaan Allah), niscaya pandanganmu akan kembali kepadamu dengan kecewa dan dalam keadaan letih (karena tidak menemukannya).</w:t>
      </w:r>
    </w:p>
    <w:p w14:paraId="3A30524B" w14:textId="77777777" w:rsidR="00E26584" w:rsidRDefault="00E26584" w:rsidP="00E26584"/>
    <w:p w14:paraId="11A09010" w14:textId="77777777" w:rsidR="00E26584" w:rsidRDefault="00E26584" w:rsidP="00E26584">
      <w:pPr>
        <w:bidi/>
        <w:rPr>
          <w:rFonts w:cs="LPMQ Isep Misbah"/>
          <w:rtl/>
        </w:rPr>
      </w:pPr>
      <w:r>
        <w:rPr>
          <w:rFonts w:cs="LPMQ Isep Misbah"/>
          <w:rtl/>
        </w:rPr>
        <w:t>﴿ وَلَقَدْ زَيَّنَّا السَّمَاۤءَ الدُّنْيَا بِمَصَابِيْحَ وَجَعَلْنٰهَا رُجُوْمًا لِّلشَّيٰطِيْنِ وَاَعْتَدْنَا لَهُمْ عَذَابَ السَّعِيْرِ ٥ ﴾ ( الملك/67:5)</w:t>
      </w:r>
    </w:p>
    <w:p w14:paraId="708E8146" w14:textId="6AD1E73A" w:rsidR="00E26584" w:rsidRDefault="00E26584" w:rsidP="00E26584"/>
    <w:p w14:paraId="26AAECC7" w14:textId="77777777" w:rsidR="00E26584" w:rsidRDefault="00E26584" w:rsidP="00E26584">
      <w:r>
        <w:t>5.  Sungguh, Kami benar-benar telah menghiasi langit dunia dengan bintang-bintang, menjadikannya (bintang-bintang itu) sebagai alat pelempar terhadap setan, dan menyediakan bagi mereka (setan-setan itu) azab (neraka) Sa‘ir (yang menyala-nyala).</w:t>
      </w:r>
    </w:p>
    <w:p w14:paraId="6BE93BCB" w14:textId="77777777" w:rsidR="00E26584" w:rsidRDefault="00E26584" w:rsidP="00E26584"/>
    <w:p w14:paraId="59B8A2EB" w14:textId="77777777" w:rsidR="00E26584" w:rsidRDefault="00E26584" w:rsidP="00E26584">
      <w:pPr>
        <w:bidi/>
        <w:rPr>
          <w:rFonts w:cs="LPMQ Isep Misbah"/>
          <w:rtl/>
        </w:rPr>
      </w:pPr>
      <w:r>
        <w:rPr>
          <w:rFonts w:cs="LPMQ Isep Misbah"/>
          <w:rtl/>
        </w:rPr>
        <w:t>﴿ وَلِلَّذِيْنَ كَفَرُوْا بِرَبِّهِمْ عَذَابُ جَهَنَّمَۗ وَبِئْسَ الْمَصِيْرُ ٦ ﴾ ( الملك/67:6)</w:t>
      </w:r>
    </w:p>
    <w:p w14:paraId="7FB381A7" w14:textId="6DA7CEE2" w:rsidR="00E26584" w:rsidRDefault="00E26584" w:rsidP="00E26584"/>
    <w:p w14:paraId="32F406F9" w14:textId="77777777" w:rsidR="00E26584" w:rsidRDefault="00E26584" w:rsidP="00E26584">
      <w:r>
        <w:t>6.  Orang-orang yang kufur kepada Tuhannya akan mendapat azab (neraka) Jahanam. Itulah seburuk-buruk tempat kembali.</w:t>
      </w:r>
    </w:p>
    <w:p w14:paraId="137A22F0" w14:textId="77777777" w:rsidR="00E26584" w:rsidRDefault="00E26584" w:rsidP="00E26584"/>
    <w:p w14:paraId="0B53654F" w14:textId="77777777" w:rsidR="00E26584" w:rsidRDefault="00E26584" w:rsidP="00E26584">
      <w:pPr>
        <w:bidi/>
        <w:rPr>
          <w:rFonts w:cs="LPMQ Isep Misbah"/>
          <w:rtl/>
        </w:rPr>
      </w:pPr>
      <w:r>
        <w:rPr>
          <w:rFonts w:cs="LPMQ Isep Misbah"/>
          <w:rtl/>
        </w:rPr>
        <w:t>﴿ اِذَآ اُلْقُوْا فِيْهَا سَمِعُوْا لَهَا شَهِيْقًا وَّهِيَ تَفُوْرُۙ ٧ ﴾ ( الملك/67:7)</w:t>
      </w:r>
    </w:p>
    <w:p w14:paraId="415C9D5A" w14:textId="4F9B13CC" w:rsidR="00E26584" w:rsidRDefault="00E26584" w:rsidP="00E26584"/>
    <w:p w14:paraId="5D88E97D" w14:textId="77777777" w:rsidR="00E26584" w:rsidRDefault="00E26584" w:rsidP="00E26584">
      <w:r>
        <w:t>7.  Apabila dilemparkan ke dalamnya (neraka), mereka pasti mendengar suaranya yang mengerikan saat ia membara.</w:t>
      </w:r>
    </w:p>
    <w:p w14:paraId="017677D2" w14:textId="77777777" w:rsidR="00E26584" w:rsidRDefault="00E26584" w:rsidP="00E26584"/>
    <w:p w14:paraId="6FD1E3B7" w14:textId="77777777" w:rsidR="00E26584" w:rsidRDefault="00E26584" w:rsidP="00E26584">
      <w:pPr>
        <w:bidi/>
        <w:rPr>
          <w:rFonts w:cs="LPMQ Isep Misbah"/>
          <w:rtl/>
        </w:rPr>
      </w:pPr>
      <w:r>
        <w:rPr>
          <w:rFonts w:cs="LPMQ Isep Misbah"/>
          <w:rtl/>
        </w:rPr>
        <w:t>﴿ تَكَادُ تَمَيَّزُ مِنَ الْغَيْظِۗ كُلَّمَآ اُلْقِيَ فِيْهَا فَوْجٌ سَاَلَهُمْ خَزَنَتُهَآ اَلَمْ يَأْتِكُمْ نَذِيْرٌۙ ٨ ﴾ ( الملك/67:8)</w:t>
      </w:r>
    </w:p>
    <w:p w14:paraId="6A2E6BE1" w14:textId="38DF7680" w:rsidR="00E26584" w:rsidRDefault="00E26584" w:rsidP="00E26584"/>
    <w:p w14:paraId="0D5CD9D6" w14:textId="77777777" w:rsidR="00E26584" w:rsidRDefault="00E26584" w:rsidP="00E26584">
      <w:r>
        <w:lastRenderedPageBreak/>
        <w:t>8.  (Neraka itu) hampir meledak karena marah. Setiap kali ada sekumpulan (orang-orang kafir) dilemparkan ke dalamnya, penjaga-penjaganya bertanya kepada mereka, “Tidak pernahkah seorang pemberi peringatan datang kepadamu (di dunia)?”</w:t>
      </w:r>
    </w:p>
    <w:p w14:paraId="12F3EE06" w14:textId="77777777" w:rsidR="00E26584" w:rsidRDefault="00E26584" w:rsidP="00E26584"/>
    <w:p w14:paraId="7E5F630A" w14:textId="77777777" w:rsidR="00E26584" w:rsidRDefault="00E26584" w:rsidP="00E26584">
      <w:pPr>
        <w:bidi/>
        <w:rPr>
          <w:rFonts w:cs="LPMQ Isep Misbah"/>
          <w:rtl/>
        </w:rPr>
      </w:pPr>
      <w:r>
        <w:rPr>
          <w:rFonts w:cs="LPMQ Isep Misbah"/>
          <w:rtl/>
        </w:rPr>
        <w:t xml:space="preserve">﴿ قَالُوْا بَلٰى قَدْ جَاۤءَنَا نَذِيْرٌ </w:t>
      </w:r>
      <w:r>
        <w:rPr>
          <w:rFonts w:cs="LPMQ Isep Misbah" w:hint="cs"/>
          <w:rtl/>
        </w:rPr>
        <w:t>ەۙ</w:t>
      </w:r>
      <w:r>
        <w:rPr>
          <w:rFonts w:cs="LPMQ Isep Misbah"/>
          <w:rtl/>
        </w:rPr>
        <w:t xml:space="preserve"> فَكَذَّبْنَا وَقُلْنَا مَا نَزَّلَ اللّٰهُ مِنْ شَيْءٍۖ اِنْ اَنْتُمْ اِلَّا فِيْ ضَلٰلٍ كَبِيْرٍ ٩ ﴾ ( الملك/67:9)</w:t>
      </w:r>
    </w:p>
    <w:p w14:paraId="14B0F43A" w14:textId="16D4D796" w:rsidR="00E26584" w:rsidRDefault="00E26584" w:rsidP="00E26584"/>
    <w:p w14:paraId="2BD44B4D" w14:textId="77777777" w:rsidR="00E26584" w:rsidRDefault="00E26584" w:rsidP="00E26584">
      <w:r>
        <w:t>9.  Mereka menjawab, “Pernah! Sungguh, seorang pemberi peringatan telah datang kepada kami, tetapi kami mendustakan(-nya) dan mengatakan, ‘Allah tidak menurunkan sesuatu apa pun.’” (Para malaikat berkata,) “Kamu tidak lain hanyalah (berada) dalam kesesatan yang besar.”</w:t>
      </w:r>
    </w:p>
    <w:p w14:paraId="27DF843E" w14:textId="77777777" w:rsidR="00E26584" w:rsidRDefault="00E26584" w:rsidP="00E26584"/>
    <w:p w14:paraId="06D2E31B" w14:textId="77777777" w:rsidR="00E26584" w:rsidRDefault="00E26584" w:rsidP="00E26584">
      <w:pPr>
        <w:bidi/>
        <w:rPr>
          <w:rFonts w:cs="LPMQ Isep Misbah"/>
          <w:rtl/>
        </w:rPr>
      </w:pPr>
      <w:r>
        <w:rPr>
          <w:rFonts w:cs="LPMQ Isep Misbah"/>
          <w:rtl/>
        </w:rPr>
        <w:t>﴿ وَقَالُوْا لَوْ كُنَّا نَسْمَعُ اَوْ نَعْقِلُ مَا كُنَّا فِيْٓ اَصْحٰبِ السَّعِيْرِ ١٠ ﴾ ( الملك/67:10)</w:t>
      </w:r>
    </w:p>
    <w:p w14:paraId="1A6B10D7" w14:textId="44E1003C" w:rsidR="00E26584" w:rsidRDefault="00E26584" w:rsidP="00E26584"/>
    <w:p w14:paraId="0B39A73B" w14:textId="77777777" w:rsidR="00E26584" w:rsidRDefault="00E26584" w:rsidP="00E26584">
      <w:r>
        <w:t>10.  Mereka juga berkata, “Andaikan dahulu kami mendengarkan atau memikirkan (peringatan itu), tentulah kami tidak termasuk ke dalam (golongan) para penghuni (neraka) Sa‘ir (yang menyala-nyala).”</w:t>
      </w:r>
    </w:p>
    <w:p w14:paraId="20B45ECC" w14:textId="77777777" w:rsidR="00E26584" w:rsidRDefault="00E26584" w:rsidP="00E26584"/>
    <w:p w14:paraId="62C64101" w14:textId="77777777" w:rsidR="00E26584" w:rsidRDefault="00E26584" w:rsidP="00E26584">
      <w:pPr>
        <w:bidi/>
        <w:rPr>
          <w:rFonts w:cs="LPMQ Isep Misbah"/>
          <w:rtl/>
        </w:rPr>
      </w:pPr>
      <w:r>
        <w:rPr>
          <w:rFonts w:cs="LPMQ Isep Misbah"/>
          <w:rtl/>
        </w:rPr>
        <w:t>﴿ فَاعْتَرَفُوْا بِذَنْۢبِهِمْۚ فَسُحْقًا لِّاَصْحٰبِ السَّعِيْرِ ١١ ﴾ ( الملك/67:11)</w:t>
      </w:r>
    </w:p>
    <w:p w14:paraId="54457C20" w14:textId="42A58403" w:rsidR="00E26584" w:rsidRDefault="00E26584" w:rsidP="00E26584"/>
    <w:p w14:paraId="73AFEA5E" w14:textId="77777777" w:rsidR="00E26584" w:rsidRDefault="00E26584" w:rsidP="00E26584">
      <w:r>
        <w:t>11.  Mereka mengakui dosanya (saat penyesalan tidak lagi bermanfaat). Maka, jauhlah (dari rahmat Allah) bagi para penghuni (neraka) Sa‘ir (yang menyala-nyala) itu.</w:t>
      </w:r>
    </w:p>
    <w:p w14:paraId="44AB7FB8" w14:textId="77777777" w:rsidR="00E26584" w:rsidRDefault="00E26584" w:rsidP="00E26584"/>
    <w:p w14:paraId="3EE3B9CB" w14:textId="77777777" w:rsidR="00E26584" w:rsidRDefault="00E26584" w:rsidP="00E26584">
      <w:pPr>
        <w:bidi/>
        <w:rPr>
          <w:rFonts w:cs="LPMQ Isep Misbah"/>
          <w:rtl/>
        </w:rPr>
      </w:pPr>
      <w:r>
        <w:rPr>
          <w:rFonts w:cs="LPMQ Isep Misbah"/>
          <w:rtl/>
        </w:rPr>
        <w:t>﴿ اِنَّ الَّذِيْنَ يَخْشَوْنَ رَبَّهُمْ بِالْغَيْبِ لَهُمْ مَّغْفِرَةٌ وَّاَجْرٌ كَبِيْرٌ ١٢ ﴾ ( الملك/67:12)</w:t>
      </w:r>
    </w:p>
    <w:p w14:paraId="4745A7A2" w14:textId="024F7FBA" w:rsidR="00E26584" w:rsidRDefault="00E26584" w:rsidP="00E26584"/>
    <w:p w14:paraId="07D5CF75" w14:textId="77777777" w:rsidR="00E26584" w:rsidRDefault="00E26584" w:rsidP="00E26584">
      <w:r>
        <w:t>12.  Sesungguhnya orang-orang yang takut kepada Tuhannya dengan tanpa melihat-Nya akan memperoleh ampunan dan pahala yang besar.</w:t>
      </w:r>
    </w:p>
    <w:p w14:paraId="636BC750" w14:textId="77777777" w:rsidR="00E26584" w:rsidRDefault="00E26584" w:rsidP="00E26584"/>
    <w:p w14:paraId="3DAE8AA6" w14:textId="77777777" w:rsidR="00E26584" w:rsidRDefault="00E26584" w:rsidP="00E26584">
      <w:pPr>
        <w:bidi/>
        <w:rPr>
          <w:rFonts w:cs="LPMQ Isep Misbah"/>
          <w:rtl/>
        </w:rPr>
      </w:pPr>
      <w:r>
        <w:rPr>
          <w:rFonts w:cs="LPMQ Isep Misbah"/>
          <w:rtl/>
        </w:rPr>
        <w:t>﴿ وَاَسِرُّوْا قَوْلَكُمْ اَوِ اجْهَرُوْا بِهٖۗ اِنَّهٗ عَلِيْمٌ ۢبِذَاتِ الصُّدُوْرِ ١٣ ﴾ ( الملك/67:13)</w:t>
      </w:r>
    </w:p>
    <w:p w14:paraId="6CBA1DD4" w14:textId="38CA2307" w:rsidR="00E26584" w:rsidRDefault="00E26584" w:rsidP="00E26584"/>
    <w:p w14:paraId="5165C754" w14:textId="77777777" w:rsidR="00E26584" w:rsidRDefault="00E26584" w:rsidP="00E26584">
      <w:r>
        <w:t>13.  Rahasiakanlah perkataanmu atau nyatakanlah. Sesungguhnya Dia Maha Mengetahui segala isi hati.</w:t>
      </w:r>
    </w:p>
    <w:p w14:paraId="3EB2B068" w14:textId="77777777" w:rsidR="00E26584" w:rsidRDefault="00E26584" w:rsidP="00E26584"/>
    <w:p w14:paraId="20664882" w14:textId="77777777" w:rsidR="00E26584" w:rsidRDefault="00E26584" w:rsidP="00E26584">
      <w:pPr>
        <w:bidi/>
        <w:rPr>
          <w:rFonts w:cs="LPMQ Isep Misbah"/>
          <w:rtl/>
        </w:rPr>
      </w:pPr>
      <w:r>
        <w:rPr>
          <w:rFonts w:cs="LPMQ Isep Misbah"/>
          <w:rtl/>
        </w:rPr>
        <w:t>﴿ اَلَا يَعْلَمُ مَنْ خَلَقَۗ وَهُوَ اللَّطِيْفُ الْخَبِيْرُ ࣖ ١٤ ﴾ ( الملك/67:14)</w:t>
      </w:r>
    </w:p>
    <w:p w14:paraId="537A1027" w14:textId="68264D09" w:rsidR="00E26584" w:rsidRDefault="00E26584" w:rsidP="00E26584"/>
    <w:p w14:paraId="311C6E7C" w14:textId="77777777" w:rsidR="00E26584" w:rsidRDefault="00E26584" w:rsidP="00E26584">
      <w:r>
        <w:t>14.  Apakah (pantas) Zat yang menciptakan itu tidak mengetahui, sedangkan Dia (juga) Maha Halus lagi Maha Mengetahui?</w:t>
      </w:r>
    </w:p>
    <w:p w14:paraId="3A2EFB69" w14:textId="77777777" w:rsidR="00E26584" w:rsidRDefault="00E26584" w:rsidP="00E26584"/>
    <w:p w14:paraId="55692EC7" w14:textId="77777777" w:rsidR="00E26584" w:rsidRDefault="00E26584" w:rsidP="00E26584">
      <w:pPr>
        <w:bidi/>
        <w:rPr>
          <w:rFonts w:cs="LPMQ Isep Misbah"/>
          <w:rtl/>
        </w:rPr>
      </w:pPr>
      <w:r>
        <w:rPr>
          <w:rFonts w:cs="LPMQ Isep Misbah"/>
          <w:rtl/>
        </w:rPr>
        <w:t>﴿ هُوَ الَّذِيْ جَعَلَ لَكُمُ الْاَرْضَ ذَلُوْلًا فَامْشُوْا فِيْ مَنَاكِبِهَا وَكُلُوْا مِنْ رِّزْقِهٖۗ وَاِلَيْهِ النُّشُوْرُ ١٥ ﴾ ( الملك/67:15)</w:t>
      </w:r>
    </w:p>
    <w:p w14:paraId="6BC09F6B" w14:textId="376FC1C3" w:rsidR="00E26584" w:rsidRDefault="00E26584" w:rsidP="00E26584"/>
    <w:p w14:paraId="7A992552" w14:textId="77777777" w:rsidR="00E26584" w:rsidRDefault="00E26584" w:rsidP="00E26584">
      <w:r>
        <w:t>15.  Dialah yang menjadikan bumi untuk kamu dalam keadaan mudah dimanfaatkan. Maka, jelajahilah segala penjurunya dan makanlah sebagian dari rezeki-Nya. Hanya kepada-Nya kamu (kembali setelah) dibangkitkan.</w:t>
      </w:r>
    </w:p>
    <w:p w14:paraId="2245EE55" w14:textId="77777777" w:rsidR="00E26584" w:rsidRDefault="00E26584" w:rsidP="00E26584"/>
    <w:p w14:paraId="5822855F" w14:textId="77777777" w:rsidR="00E26584" w:rsidRDefault="00E26584" w:rsidP="00E26584">
      <w:pPr>
        <w:bidi/>
        <w:rPr>
          <w:rFonts w:cs="LPMQ Isep Misbah"/>
          <w:rtl/>
        </w:rPr>
      </w:pPr>
      <w:r>
        <w:rPr>
          <w:rFonts w:cs="LPMQ Isep Misbah"/>
          <w:rtl/>
        </w:rPr>
        <w:t>﴿ ءَاَمِنْتُمْ مَّنْ فِى السَّمَاۤءِ اَنْ يَّخْسِفَ بِكُمُ الْاَرْضَ فَاِذَا هِيَ تَمُوْرُۙ ١٦ ﴾ ( الملك/67:16)</w:t>
      </w:r>
    </w:p>
    <w:p w14:paraId="5B237BCD" w14:textId="6FD4F75C" w:rsidR="00E26584" w:rsidRDefault="00E26584" w:rsidP="00E26584"/>
    <w:p w14:paraId="2173AF38" w14:textId="77777777" w:rsidR="00E26584" w:rsidRDefault="00E26584" w:rsidP="00E26584">
      <w:r>
        <w:t>16.  Sudah merasa amankah kamu dari Zat yang di langit, yaitu (dari bencana) dibenamkannya bumi oleh-Nya bersama kamu ketika tiba-tiba ia terguncang?</w:t>
      </w:r>
    </w:p>
    <w:p w14:paraId="5149C052" w14:textId="77777777" w:rsidR="00E26584" w:rsidRDefault="00E26584" w:rsidP="00E26584"/>
    <w:p w14:paraId="35F7D3F4" w14:textId="77777777" w:rsidR="00E26584" w:rsidRDefault="00E26584" w:rsidP="00E26584">
      <w:pPr>
        <w:bidi/>
        <w:rPr>
          <w:rFonts w:cs="LPMQ Isep Misbah"/>
          <w:rtl/>
        </w:rPr>
      </w:pPr>
      <w:r>
        <w:rPr>
          <w:rFonts w:cs="LPMQ Isep Misbah"/>
          <w:rtl/>
        </w:rPr>
        <w:t>﴿ اَمْ اَمِنْتُمْ مَّنْ فِى السَّمَاۤءِ اَنْ يُّرْسِلَ عَلَيْكُمْ حَاصِبًاۗ فَسَتَعْلَمُوْنَ كَيْفَ نَذِيْرِ ١٧ ﴾ ( الملك/67:17)</w:t>
      </w:r>
    </w:p>
    <w:p w14:paraId="66FBD146" w14:textId="1563EFEB" w:rsidR="00E26584" w:rsidRDefault="00E26584" w:rsidP="00E26584"/>
    <w:p w14:paraId="7FF0C9B5" w14:textId="77777777" w:rsidR="00E26584" w:rsidRDefault="00E26584" w:rsidP="00E26584">
      <w:r>
        <w:t>17.  Atau, sudah merasa amankah kamu dari Zat yang di langit, yaitu (dari bencana) dikirimkannya badai batu oleh-Nya kepadamu? Kelak kamu akan mengetahui bagaimana (akibat mendustakan) peringatan-Ku.</w:t>
      </w:r>
    </w:p>
    <w:p w14:paraId="1DEB5014" w14:textId="77777777" w:rsidR="00E26584" w:rsidRDefault="00E26584" w:rsidP="00E26584"/>
    <w:p w14:paraId="2FCC7A26" w14:textId="77777777" w:rsidR="00E26584" w:rsidRDefault="00E26584" w:rsidP="00E26584">
      <w:pPr>
        <w:bidi/>
        <w:rPr>
          <w:rFonts w:cs="LPMQ Isep Misbah"/>
          <w:rtl/>
        </w:rPr>
      </w:pPr>
      <w:r>
        <w:rPr>
          <w:rFonts w:cs="LPMQ Isep Misbah"/>
          <w:rtl/>
        </w:rPr>
        <w:t>﴿ وَلَقَدْ كَذَّبَ الَّذِيْنَ مِنْ قَبْلِهِمْ فَكَيْفَ كَانَ نَكِيْرِ ١٨ ﴾ ( الملك/67:18)</w:t>
      </w:r>
    </w:p>
    <w:p w14:paraId="118CD700" w14:textId="676BDB64" w:rsidR="00E26584" w:rsidRDefault="00E26584" w:rsidP="00E26584"/>
    <w:p w14:paraId="65B2C31F" w14:textId="77777777" w:rsidR="00E26584" w:rsidRDefault="00E26584" w:rsidP="00E26584">
      <w:r>
        <w:t>18.  Sungguh, orang-orang sebelum mereka pun benar-benar telah mendustakan (rasul-rasul-Nya). Maka, betapa hebatnya kemurkaan-Ku!</w:t>
      </w:r>
    </w:p>
    <w:p w14:paraId="5B07E490" w14:textId="77777777" w:rsidR="00E26584" w:rsidRDefault="00E26584" w:rsidP="00E26584"/>
    <w:p w14:paraId="7CCD540F" w14:textId="77777777" w:rsidR="00E26584" w:rsidRDefault="00E26584" w:rsidP="00E26584">
      <w:pPr>
        <w:bidi/>
        <w:rPr>
          <w:rFonts w:cs="LPMQ Isep Misbah"/>
          <w:rtl/>
        </w:rPr>
      </w:pPr>
      <w:r>
        <w:rPr>
          <w:rFonts w:cs="LPMQ Isep Misbah"/>
          <w:rtl/>
        </w:rPr>
        <w:t>﴿ اَوَلَمْ يَرَوْا اِلَى الطَّيْرِ فَوْقَهُمْ صٰۤفّٰتٍ وَّيَقْبِضْنَۘ مَا يُمْسِكُهُنَّ اِلَّا الرَّحْمٰنُۗ اِنَّهٗ بِكُلِّ شَيْءٍۢ بَصِيْرٌ ١٩ ﴾ ( الملك/67:19)</w:t>
      </w:r>
    </w:p>
    <w:p w14:paraId="33198C06" w14:textId="58D84B4B" w:rsidR="00E26584" w:rsidRDefault="00E26584" w:rsidP="00E26584"/>
    <w:p w14:paraId="3AAD0388" w14:textId="77777777" w:rsidR="00E26584" w:rsidRDefault="00E26584" w:rsidP="00E26584">
      <w:r>
        <w:t>19.  Tidakkah mereka memperhatikan burung-burung yang mengembangkan dan mengatupkan sayapnya di atas mereka? Tidak ada yang menahannya (di udara) selain Yang Maha Pengasih. Sesungguhnya Dia Maha Melihat segala sesuatu.</w:t>
      </w:r>
    </w:p>
    <w:p w14:paraId="70439DAF" w14:textId="77777777" w:rsidR="00E26584" w:rsidRDefault="00E26584" w:rsidP="00E26584"/>
    <w:p w14:paraId="7BC61625" w14:textId="77777777" w:rsidR="00E26584" w:rsidRDefault="00E26584" w:rsidP="00E26584">
      <w:pPr>
        <w:bidi/>
        <w:rPr>
          <w:rFonts w:cs="LPMQ Isep Misbah"/>
          <w:rtl/>
        </w:rPr>
      </w:pPr>
      <w:r>
        <w:rPr>
          <w:rFonts w:cs="LPMQ Isep Misbah"/>
          <w:rtl/>
        </w:rPr>
        <w:t>﴿ اَمَّنْ هٰذَا الَّذِيْ هُوَ جُنْدٌ لَّكُمْ يَنْصُرُكُمْ مِّنْ دُوْنِ الرَّحْمٰنِۗ اِنِ الْكٰفِرُوْنَ اِلَّا فِيْ غُرُوْرٍۚ ٢٠ ﴾ ( الملك/67:20)</w:t>
      </w:r>
    </w:p>
    <w:p w14:paraId="7298372C" w14:textId="6D0534C3" w:rsidR="00E26584" w:rsidRDefault="00E26584" w:rsidP="00E26584"/>
    <w:p w14:paraId="2169A5B2" w14:textId="77777777" w:rsidR="00E26584" w:rsidRDefault="00E26584" w:rsidP="00E26584">
      <w:r>
        <w:t>20.  Atau, siapakah yang akan menjadi bala tentara bagimu yang dapat menolongmu selain (Allah) Yang Maha Pengasih? Orang-orang kafir itu tidak lain hanyalah dalam (keadaan) tertipu.</w:t>
      </w:r>
    </w:p>
    <w:p w14:paraId="2B5A2A97" w14:textId="77777777" w:rsidR="00E26584" w:rsidRDefault="00E26584" w:rsidP="00E26584"/>
    <w:p w14:paraId="291F6AEE" w14:textId="77777777" w:rsidR="00E26584" w:rsidRDefault="00E26584" w:rsidP="00E26584">
      <w:pPr>
        <w:bidi/>
        <w:rPr>
          <w:rFonts w:cs="LPMQ Isep Misbah"/>
          <w:rtl/>
        </w:rPr>
      </w:pPr>
      <w:r>
        <w:rPr>
          <w:rFonts w:cs="LPMQ Isep Misbah"/>
          <w:rtl/>
        </w:rPr>
        <w:t>﴿ اَمَّنْ هٰذَا الَّذِيْ يَرْزُقُكُمْ اِنْ اَمْسَكَ رِزْقَهٗ ۚ بَلْ لَّجُّوْا فِيْ عُتُوٍّ وَّنُفُوْرٍ ٢١ ﴾ ( الملك/67:21)</w:t>
      </w:r>
    </w:p>
    <w:p w14:paraId="08BC4B85" w14:textId="3D20A9D0" w:rsidR="00E26584" w:rsidRDefault="00E26584" w:rsidP="00E26584"/>
    <w:p w14:paraId="2D8F815F" w14:textId="77777777" w:rsidR="00E26584" w:rsidRDefault="00E26584" w:rsidP="00E26584">
      <w:r>
        <w:t>21.  Atau, siapakah yang dapat memberimu rezeki jika Dia menahan rezeki-Nya? Sebaliknya, mereka terus-menerus dalam kesombongan dan menjauhkan diri (dari kebenaran).</w:t>
      </w:r>
    </w:p>
    <w:p w14:paraId="6F6C5D62" w14:textId="77777777" w:rsidR="00E26584" w:rsidRDefault="00E26584" w:rsidP="00E26584"/>
    <w:p w14:paraId="6DECDFDC" w14:textId="77777777" w:rsidR="00E26584" w:rsidRDefault="00E26584" w:rsidP="00E26584">
      <w:pPr>
        <w:bidi/>
        <w:rPr>
          <w:rFonts w:cs="LPMQ Isep Misbah"/>
          <w:rtl/>
        </w:rPr>
      </w:pPr>
      <w:r>
        <w:rPr>
          <w:rFonts w:cs="LPMQ Isep Misbah"/>
          <w:rtl/>
        </w:rPr>
        <w:t>﴿ اَفَمَنْ يَّمْشِيْ مُكِبًّا عَلٰى وَجْهِهٖٓ اَهْدٰىٓ اَمَّنْ يَّمْشِيْ سَوِيًّا عَلٰى صِرَاطٍ مُّسْتَقِيْمٍ ٢٢ ﴾ ( الملك/67:22)</w:t>
      </w:r>
    </w:p>
    <w:p w14:paraId="3AD307FB" w14:textId="2B476B52" w:rsidR="00E26584" w:rsidRDefault="00E26584" w:rsidP="00E26584"/>
    <w:p w14:paraId="5088B3B5" w14:textId="77777777" w:rsidR="00E26584" w:rsidRDefault="00E26584" w:rsidP="00E26584">
      <w:r>
        <w:t>22.  Apakah orang yang berjalan dengan wajah tertelungkup itu lebih mendapatkan petunjuk ataukah orang yang berjalan tegap di atas jalan yang lurus?</w:t>
      </w:r>
    </w:p>
    <w:p w14:paraId="1B65810A" w14:textId="77777777" w:rsidR="00E26584" w:rsidRDefault="00E26584" w:rsidP="00E26584"/>
    <w:p w14:paraId="411341CB" w14:textId="77777777" w:rsidR="00E26584" w:rsidRDefault="00E26584" w:rsidP="00E26584">
      <w:pPr>
        <w:bidi/>
        <w:rPr>
          <w:rFonts w:cs="LPMQ Isep Misbah"/>
          <w:rtl/>
        </w:rPr>
      </w:pPr>
      <w:r>
        <w:rPr>
          <w:rFonts w:cs="LPMQ Isep Misbah"/>
          <w:rtl/>
        </w:rPr>
        <w:t>﴿ قُلْ هُوَ الَّذِيْٓ اَنْشَاَكُمْ وَجَعَلَ لَكُمُ السَّمْعَ وَالْاَبْصَارَ وَالْاَفْـِٕدَةَۗ قَلِيْلًا مَّا تَشْكُرُوْنَ ٢٣ ﴾ ( الملك/67:23)</w:t>
      </w:r>
    </w:p>
    <w:p w14:paraId="5B5B8D2A" w14:textId="20142D1C" w:rsidR="00E26584" w:rsidRDefault="00E26584" w:rsidP="00E26584"/>
    <w:p w14:paraId="4D6293B8" w14:textId="77777777" w:rsidR="00E26584" w:rsidRDefault="00E26584" w:rsidP="00E26584">
      <w:r>
        <w:t>23.  Katakanlah, “Dialah Zat yang menciptakanmu dan menjadikan bagimu pendengaran, penglihatan, dan hati nurani. (Akan tetapi,) sedikit sekali kamu bersyukur.”</w:t>
      </w:r>
    </w:p>
    <w:p w14:paraId="2F408CF2" w14:textId="77777777" w:rsidR="00E26584" w:rsidRDefault="00E26584" w:rsidP="00E26584"/>
    <w:p w14:paraId="78F4EE54" w14:textId="77777777" w:rsidR="00E26584" w:rsidRDefault="00E26584" w:rsidP="00E26584">
      <w:pPr>
        <w:bidi/>
        <w:rPr>
          <w:rFonts w:cs="LPMQ Isep Misbah"/>
          <w:rtl/>
        </w:rPr>
      </w:pPr>
      <w:r>
        <w:rPr>
          <w:rFonts w:cs="LPMQ Isep Misbah"/>
          <w:rtl/>
        </w:rPr>
        <w:t>﴿ قُلْ هُوَ الَّذِيْ ذَرَاَكُمْ فِى الْاَرْضِ وَاِلَيْهِ تُحْشَرُوْنَ ٢٤ ﴾ ( الملك/67:24)</w:t>
      </w:r>
    </w:p>
    <w:p w14:paraId="3698AA9E" w14:textId="5A6BE9CB" w:rsidR="00E26584" w:rsidRDefault="00E26584" w:rsidP="00E26584"/>
    <w:p w14:paraId="63D43D9B" w14:textId="77777777" w:rsidR="00E26584" w:rsidRDefault="00E26584" w:rsidP="00E26584">
      <w:r>
        <w:lastRenderedPageBreak/>
        <w:t>24.  Katakanlah, “Dialah yang menjadikan kamu berkembang biak di muka bumi dan kepada-Nyalah kamu akan dikumpulkan.”</w:t>
      </w:r>
    </w:p>
    <w:p w14:paraId="6C53589D" w14:textId="77777777" w:rsidR="00E26584" w:rsidRDefault="00E26584" w:rsidP="00E26584"/>
    <w:p w14:paraId="204BBECE" w14:textId="77777777" w:rsidR="00E26584" w:rsidRDefault="00E26584" w:rsidP="00E26584">
      <w:pPr>
        <w:bidi/>
        <w:rPr>
          <w:rFonts w:cs="LPMQ Isep Misbah"/>
          <w:rtl/>
        </w:rPr>
      </w:pPr>
      <w:r>
        <w:rPr>
          <w:rFonts w:cs="LPMQ Isep Misbah"/>
          <w:rtl/>
        </w:rPr>
        <w:t>﴿ وَيَقُوْلُوْنَ مَتٰى هٰذَا الْوَعْدُ اِنْ كُنْتُمْ صٰدِقِيْنَ ٢٥ ﴾ ( الملك/67:25)</w:t>
      </w:r>
    </w:p>
    <w:p w14:paraId="1CFC292F" w14:textId="547B7BDD" w:rsidR="00E26584" w:rsidRDefault="00E26584" w:rsidP="00E26584"/>
    <w:p w14:paraId="10DF786E" w14:textId="77777777" w:rsidR="00E26584" w:rsidRDefault="00E26584" w:rsidP="00E26584">
      <w:r>
        <w:t>25.  Mereka berkata, “Kapankah (datangnya) janji (azab) ini jika kamu orang-orang benar?”</w:t>
      </w:r>
    </w:p>
    <w:p w14:paraId="0C3D8B2F" w14:textId="77777777" w:rsidR="00E26584" w:rsidRDefault="00E26584" w:rsidP="00E26584"/>
    <w:p w14:paraId="1F6D87AA" w14:textId="77777777" w:rsidR="00E26584" w:rsidRDefault="00E26584" w:rsidP="00E26584">
      <w:pPr>
        <w:bidi/>
        <w:rPr>
          <w:rFonts w:cs="LPMQ Isep Misbah"/>
          <w:rtl/>
        </w:rPr>
      </w:pPr>
      <w:r>
        <w:rPr>
          <w:rFonts w:cs="LPMQ Isep Misbah"/>
          <w:rtl/>
        </w:rPr>
        <w:t>﴿ قُلْ اِنَّمَا الْعِلْمُ عِنْدَ اللّٰهِ ۖوَاِنَّمَآ اَنَا۠ نَذِيْرٌ مُّبِيْنٌ ٢٦ ﴾ ( الملك/67:26)</w:t>
      </w:r>
    </w:p>
    <w:p w14:paraId="7B681A72" w14:textId="301136BC" w:rsidR="00E26584" w:rsidRDefault="00E26584" w:rsidP="00E26584"/>
    <w:p w14:paraId="6D01B40D" w14:textId="77777777" w:rsidR="00E26584" w:rsidRDefault="00E26584" w:rsidP="00E26584">
      <w:r>
        <w:t>26.  Katakanlah (Nabi Muhammad), “Sesungguhnya ilmu (tentang hari Kiamat itu) hanya ada pada Allah. Aku hanyalah seorang pemberi peringatan yang jelas.”</w:t>
      </w:r>
    </w:p>
    <w:p w14:paraId="4A46451F" w14:textId="77777777" w:rsidR="00E26584" w:rsidRDefault="00E26584" w:rsidP="00E26584"/>
    <w:p w14:paraId="34521EEA" w14:textId="77777777" w:rsidR="00E26584" w:rsidRDefault="00E26584" w:rsidP="00E26584">
      <w:pPr>
        <w:bidi/>
        <w:rPr>
          <w:rFonts w:cs="LPMQ Isep Misbah"/>
          <w:rtl/>
        </w:rPr>
      </w:pPr>
      <w:r>
        <w:rPr>
          <w:rFonts w:cs="LPMQ Isep Misbah"/>
          <w:rtl/>
        </w:rPr>
        <w:t>﴿ فَلَمَّا رَاَوْهُ زُلْفَةً سِيْۤـَٔتْ وُجُوْهُ الَّذِيْنَ كَفَرُوْا وَقِيْلَ هٰذَا الَّذِيْ كُنْتُمْ بِهٖ تَدَّعُوْنَ ٢٧ ﴾ ( الملك/67:27)</w:t>
      </w:r>
    </w:p>
    <w:p w14:paraId="69B014E6" w14:textId="04D68251" w:rsidR="00E26584" w:rsidRDefault="00E26584" w:rsidP="00E26584"/>
    <w:p w14:paraId="6BFE5E4A" w14:textId="77777777" w:rsidR="00E26584" w:rsidRDefault="00E26584" w:rsidP="00E26584">
      <w:r>
        <w:t>27.  Ketika mereka melihat azab (pada hari Kiamat) sudah dekat, wajah orang-orang kafir itu menjadi muram. Dikatakan (kepada mereka), “Ini adalah (sesuatu) yang dahulu kamu selalu mengaku (bahwa kamu tidak akan dibangkitkan).”</w:t>
      </w:r>
    </w:p>
    <w:p w14:paraId="39BDBBC3" w14:textId="77777777" w:rsidR="00E26584" w:rsidRDefault="00E26584" w:rsidP="00E26584"/>
    <w:p w14:paraId="275B93CA" w14:textId="77777777" w:rsidR="00E26584" w:rsidRDefault="00E26584" w:rsidP="00E26584">
      <w:pPr>
        <w:bidi/>
        <w:rPr>
          <w:rFonts w:cs="LPMQ Isep Misbah"/>
          <w:rtl/>
        </w:rPr>
      </w:pPr>
      <w:r>
        <w:rPr>
          <w:rFonts w:cs="LPMQ Isep Misbah"/>
          <w:rtl/>
        </w:rPr>
        <w:t>﴿ قُلْ اَرَءَيْتُمْ اِنْ اَهْلَكَنِيَ اللّٰهُ وَمَنْ مَّعِيَ اَوْ رَحِمَنَاۙ فَمَنْ يُّجِيْرُ الْكٰفِرِيْنَ مِنْ عَذَابٍ اَلِيْمٍ ٢٨ ﴾ ( الملك/67:28)</w:t>
      </w:r>
    </w:p>
    <w:p w14:paraId="2D86B6CD" w14:textId="3ED909D9" w:rsidR="00E26584" w:rsidRDefault="00E26584" w:rsidP="00E26584"/>
    <w:p w14:paraId="0F4FA7C4" w14:textId="77777777" w:rsidR="00E26584" w:rsidRDefault="00E26584" w:rsidP="00E26584">
      <w:r>
        <w:lastRenderedPageBreak/>
        <w:t>28.  Katakanlah (Nabi Muhammad), “Tahukah kamu jika Allah mematikan aku dan orang-orang yang bersamaku atau memberi rahmat kepada kami (dengan memperpanjang umur kami,) lalu siapa yang dapat melindungi orang-orang kafir dari azab yang pedih?”</w:t>
      </w:r>
    </w:p>
    <w:p w14:paraId="273AF381" w14:textId="77777777" w:rsidR="00E26584" w:rsidRDefault="00E26584" w:rsidP="00E26584"/>
    <w:p w14:paraId="570F891A" w14:textId="77777777" w:rsidR="00E26584" w:rsidRDefault="00E26584" w:rsidP="00E26584">
      <w:pPr>
        <w:bidi/>
        <w:rPr>
          <w:rFonts w:cs="LPMQ Isep Misbah"/>
          <w:rtl/>
        </w:rPr>
      </w:pPr>
      <w:r>
        <w:rPr>
          <w:rFonts w:cs="LPMQ Isep Misbah"/>
          <w:rtl/>
        </w:rPr>
        <w:t>﴿ قُلْ هُوَ الرَّحْمٰنُ اٰمَنَّا بِهٖ وَعَلَيْهِ تَوَكَّلْنَاۚ فَسَتَعْلَمُوْنَ مَنْ هُوَ فِيْ ضَلٰلٍ مُّبِيْنٍ ٢٩ ﴾ ( الملك/67:29)</w:t>
      </w:r>
    </w:p>
    <w:p w14:paraId="0BA25A1B" w14:textId="1B9C5257" w:rsidR="00E26584" w:rsidRDefault="00E26584" w:rsidP="00E26584"/>
    <w:p w14:paraId="0B71C0E2" w14:textId="77777777" w:rsidR="00E26584" w:rsidRDefault="00E26584" w:rsidP="00E26584">
      <w:r>
        <w:t>29.  Katakanlah (Nabi Muhammad), “Dialah Zat Yang Maha Pengasih, kami beriman kepada-Nya dan hanya kepada-Nya kami bertawakal. Kelak kamu akan tahu siapa yang berada dalam kesesatan yang nyata.”</w:t>
      </w:r>
    </w:p>
    <w:p w14:paraId="1D77F75C" w14:textId="77777777" w:rsidR="00E26584" w:rsidRDefault="00E26584" w:rsidP="00E26584"/>
    <w:p w14:paraId="6282848A" w14:textId="77777777" w:rsidR="00E26584" w:rsidRDefault="00E26584" w:rsidP="00E26584">
      <w:pPr>
        <w:bidi/>
        <w:rPr>
          <w:rFonts w:cs="LPMQ Isep Misbah"/>
          <w:rtl/>
        </w:rPr>
      </w:pPr>
      <w:r>
        <w:rPr>
          <w:rFonts w:cs="LPMQ Isep Misbah"/>
          <w:rtl/>
        </w:rPr>
        <w:t>﴿ قُلْ اَرَءَيْتُمْ اِنْ اَصْبَحَ مَاۤؤُكُمْ غَوْرًا فَمَنْ يَّأْتِيْكُمْ بِمَاۤءٍ مَّعِيْنٍ ࣖ ٣٠ ﴾ ( الملك/67:30)</w:t>
      </w:r>
    </w:p>
    <w:p w14:paraId="7AD84868" w14:textId="1E594A42" w:rsidR="00E26584" w:rsidRDefault="00E26584" w:rsidP="00E26584"/>
    <w:p w14:paraId="2933A504" w14:textId="77777777" w:rsidR="00E26584" w:rsidRDefault="00E26584" w:rsidP="00E26584">
      <w:r>
        <w:t>30.  Katakanlah (Nabi Muhammad), “Terangkanlah kepadaku jika (sumber) air kamu surut ke dalam tanah, siapa yang akan memberimu air yang mengalir?”</w:t>
      </w:r>
    </w:p>
    <w:p w14:paraId="7E823B6E" w14:textId="77777777" w:rsidR="00E26584" w:rsidRDefault="00E26584" w:rsidP="00E26584">
      <w:r>
        <w:t xml:space="preserve"> (Al-Mulk/67:1-30)</w:t>
      </w:r>
    </w:p>
    <w:p w14:paraId="539BE075" w14:textId="77777777" w:rsidR="00E26584" w:rsidRDefault="00E26584" w:rsidP="00E26584">
      <w:pPr>
        <w:bidi/>
        <w:rPr>
          <w:rFonts w:cs="LPMQ Isep Misbah"/>
          <w:rtl/>
        </w:rPr>
      </w:pPr>
      <w:r>
        <w:rPr>
          <w:rFonts w:cs="LPMQ Isep Misbah"/>
          <w:rtl/>
        </w:rPr>
        <w:t>﴿ نۤ ۚوَالْقَلَمِ وَمَا يَسْطُرُوْنَۙ ١ ﴾ ( القلم/68:1)</w:t>
      </w:r>
    </w:p>
    <w:p w14:paraId="2431C4C6" w14:textId="1DFEB8AE" w:rsidR="00E26584" w:rsidRDefault="00E26584" w:rsidP="00E26584">
      <w:r>
        <w:t>Terjemahan Kemenag 2019</w:t>
      </w:r>
    </w:p>
    <w:p w14:paraId="7D75D9F0" w14:textId="77777777" w:rsidR="00E26584" w:rsidRDefault="00E26584" w:rsidP="00E26584">
      <w:r>
        <w:t>1.  Nūn. Demi pena dan apa yang mereka tuliskan,</w:t>
      </w:r>
    </w:p>
    <w:p w14:paraId="29DEAEFE" w14:textId="77777777" w:rsidR="00E26584" w:rsidRDefault="00E26584" w:rsidP="00E26584"/>
    <w:p w14:paraId="1F4BDBBE" w14:textId="77777777" w:rsidR="00E26584" w:rsidRDefault="00E26584" w:rsidP="00E26584">
      <w:pPr>
        <w:bidi/>
        <w:rPr>
          <w:rFonts w:cs="LPMQ Isep Misbah"/>
          <w:rtl/>
        </w:rPr>
      </w:pPr>
      <w:r>
        <w:rPr>
          <w:rFonts w:cs="LPMQ Isep Misbah"/>
          <w:rtl/>
        </w:rPr>
        <w:t>﴿ مَآ اَنْتَ بِنِعْمَةِ رَبِّكَ بِمَجْنُوْنٍ ٢ ﴾ ( القلم/68:2)</w:t>
      </w:r>
    </w:p>
    <w:p w14:paraId="1E82C013" w14:textId="5EEC036A" w:rsidR="00E26584" w:rsidRDefault="00E26584" w:rsidP="00E26584"/>
    <w:p w14:paraId="0542E2B0" w14:textId="77777777" w:rsidR="00E26584" w:rsidRDefault="00E26584" w:rsidP="00E26584">
      <w:r>
        <w:lastRenderedPageBreak/>
        <w:t>2.  berkat karunia Tuhanmu engkau (Nabi Muhammad) bukanlah orang gila.</w:t>
      </w:r>
    </w:p>
    <w:p w14:paraId="6846ED1B" w14:textId="77777777" w:rsidR="00E26584" w:rsidRDefault="00E26584" w:rsidP="00E26584"/>
    <w:p w14:paraId="03F560B4" w14:textId="77777777" w:rsidR="00E26584" w:rsidRDefault="00E26584" w:rsidP="00E26584">
      <w:pPr>
        <w:bidi/>
        <w:rPr>
          <w:rFonts w:cs="LPMQ Isep Misbah"/>
          <w:rtl/>
        </w:rPr>
      </w:pPr>
      <w:r>
        <w:rPr>
          <w:rFonts w:cs="LPMQ Isep Misbah"/>
          <w:rtl/>
        </w:rPr>
        <w:t>﴿ وَاِنَّ لَكَ لَاَجْرًا غَيْرَ مَمْنُوْنٍۚ ٣ ﴾ ( القلم/68:3)</w:t>
      </w:r>
    </w:p>
    <w:p w14:paraId="0E9B8683" w14:textId="04030C24" w:rsidR="00E26584" w:rsidRDefault="00E26584" w:rsidP="00E26584"/>
    <w:p w14:paraId="69DEA7D7" w14:textId="77777777" w:rsidR="00E26584" w:rsidRDefault="00E26584" w:rsidP="00E26584">
      <w:r>
        <w:t>3.  Sesungguhnya bagi engkaulah pahala yang tidak putus-putus.</w:t>
      </w:r>
    </w:p>
    <w:p w14:paraId="4ACFA0EC" w14:textId="77777777" w:rsidR="00E26584" w:rsidRDefault="00E26584" w:rsidP="00E26584"/>
    <w:p w14:paraId="0B8DA1B7" w14:textId="77777777" w:rsidR="00E26584" w:rsidRDefault="00E26584" w:rsidP="00E26584">
      <w:pPr>
        <w:bidi/>
        <w:rPr>
          <w:rFonts w:cs="LPMQ Isep Misbah"/>
          <w:rtl/>
        </w:rPr>
      </w:pPr>
      <w:r>
        <w:rPr>
          <w:rFonts w:cs="LPMQ Isep Misbah"/>
          <w:rtl/>
        </w:rPr>
        <w:t>﴿ وَاِنَّكَ لَعَلٰى خُلُقٍ عَظِيْمٍ ٤ ﴾ ( القلم/68:4)</w:t>
      </w:r>
    </w:p>
    <w:p w14:paraId="3DA84957" w14:textId="1A5D6237" w:rsidR="00E26584" w:rsidRDefault="00E26584" w:rsidP="00E26584"/>
    <w:p w14:paraId="53B918CF" w14:textId="77777777" w:rsidR="00E26584" w:rsidRDefault="00E26584" w:rsidP="00E26584">
      <w:r>
        <w:t>4.  Sesungguhnya engkau benar-benar berbudi pekerti yang agung.</w:t>
      </w:r>
    </w:p>
    <w:p w14:paraId="48D0A48B" w14:textId="77777777" w:rsidR="00E26584" w:rsidRDefault="00E26584" w:rsidP="00E26584"/>
    <w:p w14:paraId="0A338AB5" w14:textId="77777777" w:rsidR="00E26584" w:rsidRDefault="00E26584" w:rsidP="00E26584">
      <w:pPr>
        <w:bidi/>
        <w:rPr>
          <w:rFonts w:cs="LPMQ Isep Misbah"/>
          <w:rtl/>
        </w:rPr>
      </w:pPr>
      <w:r>
        <w:rPr>
          <w:rFonts w:cs="LPMQ Isep Misbah"/>
          <w:rtl/>
        </w:rPr>
        <w:t>﴿ فَسَتُبْصِرُ وَيُبْصِرُوْنَۙ ٥ ﴾ ( القلم/68:5)</w:t>
      </w:r>
    </w:p>
    <w:p w14:paraId="2CE84644" w14:textId="07455752" w:rsidR="00E26584" w:rsidRDefault="00E26584" w:rsidP="00E26584"/>
    <w:p w14:paraId="117EB46E" w14:textId="77777777" w:rsidR="00E26584" w:rsidRDefault="00E26584" w:rsidP="00E26584">
      <w:r>
        <w:t>5.  Kelak engkau akan melihat dan mereka (orang-orang kafir) pun akan melihat,</w:t>
      </w:r>
    </w:p>
    <w:p w14:paraId="5C3C4AEE" w14:textId="77777777" w:rsidR="00E26584" w:rsidRDefault="00E26584" w:rsidP="00E26584"/>
    <w:p w14:paraId="52EC6DC8" w14:textId="77777777" w:rsidR="00E26584" w:rsidRDefault="00E26584" w:rsidP="00E26584">
      <w:pPr>
        <w:bidi/>
        <w:rPr>
          <w:rFonts w:cs="LPMQ Isep Misbah"/>
          <w:rtl/>
        </w:rPr>
      </w:pPr>
      <w:r>
        <w:rPr>
          <w:rFonts w:cs="LPMQ Isep Misbah"/>
          <w:rtl/>
        </w:rPr>
        <w:t>﴿ بِاَيِّىكُمُ الْمَفْتُوْنُ ٦ ﴾ ( القلم/68:6)</w:t>
      </w:r>
    </w:p>
    <w:p w14:paraId="66B4700D" w14:textId="101363E8" w:rsidR="00E26584" w:rsidRDefault="00E26584" w:rsidP="00E26584"/>
    <w:p w14:paraId="06FFD94A" w14:textId="77777777" w:rsidR="00E26584" w:rsidRDefault="00E26584" w:rsidP="00E26584">
      <w:r>
        <w:t>6.  siapa di antara kamu yang gila?</w:t>
      </w:r>
    </w:p>
    <w:p w14:paraId="41A3B72F" w14:textId="77777777" w:rsidR="00E26584" w:rsidRDefault="00E26584" w:rsidP="00E26584"/>
    <w:p w14:paraId="54EA710F" w14:textId="77777777" w:rsidR="00E26584" w:rsidRDefault="00E26584" w:rsidP="00E26584">
      <w:pPr>
        <w:bidi/>
        <w:rPr>
          <w:rFonts w:cs="LPMQ Isep Misbah"/>
          <w:rtl/>
        </w:rPr>
      </w:pPr>
      <w:r>
        <w:rPr>
          <w:rFonts w:cs="LPMQ Isep Misbah"/>
          <w:rtl/>
        </w:rPr>
        <w:t>﴿ اِنَّ رَبَّكَ هُوَ اَعْلَمُ بِمَنْ ضَلَّ عَنْ سَبِيْلِهٖۖ وَهُوَ اَعْلَمُ بِالْمُهْتَدِيْنَ ٧ ﴾ ( القلم/68:7)</w:t>
      </w:r>
    </w:p>
    <w:p w14:paraId="52675C9D" w14:textId="40B75952" w:rsidR="00E26584" w:rsidRDefault="00E26584" w:rsidP="00E26584"/>
    <w:p w14:paraId="297498DF" w14:textId="77777777" w:rsidR="00E26584" w:rsidRDefault="00E26584" w:rsidP="00E26584">
      <w:r>
        <w:t>7.  Sesungguhnya Tuhanmulah yang paling mengetahui siapa yang sesat dari jalan-Nya. Dialah yang paling mengetahui siapa orang yang mendapat petunjuk.</w:t>
      </w:r>
    </w:p>
    <w:p w14:paraId="6130D05E" w14:textId="77777777" w:rsidR="00E26584" w:rsidRDefault="00E26584" w:rsidP="00E26584"/>
    <w:p w14:paraId="7D9AD018" w14:textId="77777777" w:rsidR="00E26584" w:rsidRDefault="00E26584" w:rsidP="00E26584">
      <w:pPr>
        <w:bidi/>
        <w:rPr>
          <w:rFonts w:cs="LPMQ Isep Misbah"/>
          <w:rtl/>
        </w:rPr>
      </w:pPr>
      <w:r>
        <w:rPr>
          <w:rFonts w:cs="LPMQ Isep Misbah"/>
          <w:rtl/>
        </w:rPr>
        <w:t>﴿ فَلَا تُطِعِ الْمُكَذِّبِيْنَ ٨ ﴾ ( القلم/68:8)</w:t>
      </w:r>
    </w:p>
    <w:p w14:paraId="40535954" w14:textId="28B68862" w:rsidR="00E26584" w:rsidRDefault="00E26584" w:rsidP="00E26584"/>
    <w:p w14:paraId="6A47EDA3" w14:textId="77777777" w:rsidR="00E26584" w:rsidRDefault="00E26584" w:rsidP="00E26584">
      <w:r>
        <w:t>8.  Maka, janganlah engkau patuhi orang-orang yang mendustakan (ayat-ayat Allah).</w:t>
      </w:r>
    </w:p>
    <w:p w14:paraId="651C0B21" w14:textId="77777777" w:rsidR="00E26584" w:rsidRDefault="00E26584" w:rsidP="00E26584"/>
    <w:p w14:paraId="61B22FA2" w14:textId="77777777" w:rsidR="00E26584" w:rsidRDefault="00E26584" w:rsidP="00E26584">
      <w:pPr>
        <w:bidi/>
        <w:rPr>
          <w:rFonts w:cs="LPMQ Isep Misbah"/>
          <w:rtl/>
        </w:rPr>
      </w:pPr>
      <w:r>
        <w:rPr>
          <w:rFonts w:cs="LPMQ Isep Misbah"/>
          <w:rtl/>
        </w:rPr>
        <w:t>﴿ وَدُّوْا لَوْ تُدْهِنُ فَيُدْهِنُوْنَۚ ٩ ﴾ ( القلم/68:9)</w:t>
      </w:r>
    </w:p>
    <w:p w14:paraId="00A57A55" w14:textId="7FE3D012" w:rsidR="00E26584" w:rsidRDefault="00E26584" w:rsidP="00E26584"/>
    <w:p w14:paraId="0840B6BA" w14:textId="77777777" w:rsidR="00E26584" w:rsidRDefault="00E26584" w:rsidP="00E26584">
      <w:r>
        <w:t>9.  Mereka menginginkan agar engkau bersikap lunak. Maka, mereka bersikap lunak (pula).</w:t>
      </w:r>
    </w:p>
    <w:p w14:paraId="0780856B" w14:textId="77777777" w:rsidR="00E26584" w:rsidRDefault="00E26584" w:rsidP="00E26584"/>
    <w:p w14:paraId="38FC2779" w14:textId="77777777" w:rsidR="00E26584" w:rsidRDefault="00E26584" w:rsidP="00E26584">
      <w:pPr>
        <w:bidi/>
        <w:rPr>
          <w:rFonts w:cs="LPMQ Isep Misbah"/>
          <w:rtl/>
        </w:rPr>
      </w:pPr>
      <w:r>
        <w:rPr>
          <w:rFonts w:cs="LPMQ Isep Misbah"/>
          <w:rtl/>
        </w:rPr>
        <w:t>﴿ وَلَا تُطِعْ كُلَّ حَلَّافٍ مَّهِيْنٍۙ ١٠ ﴾ ( القلم/68:10)</w:t>
      </w:r>
    </w:p>
    <w:p w14:paraId="4FAFBFEF" w14:textId="688B0999" w:rsidR="00E26584" w:rsidRDefault="00E26584" w:rsidP="00E26584"/>
    <w:p w14:paraId="4B699B14" w14:textId="77777777" w:rsidR="00E26584" w:rsidRDefault="00E26584" w:rsidP="00E26584">
      <w:r>
        <w:t>10.  Janganlah engkau patuhi setiap orang yang suka bersumpah lagi berkepribadian hina,</w:t>
      </w:r>
    </w:p>
    <w:p w14:paraId="1AE6F68E" w14:textId="77777777" w:rsidR="00E26584" w:rsidRDefault="00E26584" w:rsidP="00E26584"/>
    <w:p w14:paraId="2F95C15D" w14:textId="77777777" w:rsidR="00E26584" w:rsidRDefault="00E26584" w:rsidP="00E26584">
      <w:pPr>
        <w:bidi/>
        <w:rPr>
          <w:rFonts w:cs="LPMQ Isep Misbah"/>
          <w:rtl/>
        </w:rPr>
      </w:pPr>
      <w:r>
        <w:rPr>
          <w:rFonts w:cs="LPMQ Isep Misbah"/>
          <w:rtl/>
        </w:rPr>
        <w:t>﴿ هَمَّازٍ مَّشَّاۤءٍۢ بِنَمِيْمٍۙ ١١ ﴾ ( القلم/68:11)</w:t>
      </w:r>
    </w:p>
    <w:p w14:paraId="0AC55C34" w14:textId="298D5F82" w:rsidR="00E26584" w:rsidRDefault="00E26584" w:rsidP="00E26584"/>
    <w:p w14:paraId="0DD9A2C6" w14:textId="77777777" w:rsidR="00E26584" w:rsidRDefault="00E26584" w:rsidP="00E26584">
      <w:r>
        <w:t>11.  suka mencela, (berjalan) kian kemari menyebarkan fitnah (berita bohong),</w:t>
      </w:r>
    </w:p>
    <w:p w14:paraId="3048831B" w14:textId="77777777" w:rsidR="00E26584" w:rsidRDefault="00E26584" w:rsidP="00E26584"/>
    <w:p w14:paraId="2090C21E" w14:textId="77777777" w:rsidR="00E26584" w:rsidRDefault="00E26584" w:rsidP="00E26584">
      <w:pPr>
        <w:bidi/>
        <w:rPr>
          <w:rFonts w:cs="LPMQ Isep Misbah"/>
          <w:rtl/>
        </w:rPr>
      </w:pPr>
      <w:r>
        <w:rPr>
          <w:rFonts w:cs="LPMQ Isep Misbah"/>
          <w:rtl/>
        </w:rPr>
        <w:lastRenderedPageBreak/>
        <w:t>﴿ مَّنَّاعٍ لِّلْخَيْرِ مُعْتَدٍ اَثِيْمٍۙ ١٢ ﴾ ( القلم/68:12)</w:t>
      </w:r>
    </w:p>
    <w:p w14:paraId="57576A59" w14:textId="68DA7A3F" w:rsidR="00E26584" w:rsidRDefault="00E26584" w:rsidP="00E26584"/>
    <w:p w14:paraId="3536E5AE" w14:textId="77777777" w:rsidR="00E26584" w:rsidRDefault="00E26584" w:rsidP="00E26584">
      <w:r>
        <w:t>12.  merintangi segala yang baik, melampaui batas dan banyak dosa,</w:t>
      </w:r>
    </w:p>
    <w:p w14:paraId="675E037B" w14:textId="77777777" w:rsidR="00E26584" w:rsidRDefault="00E26584" w:rsidP="00E26584"/>
    <w:p w14:paraId="6CF83284" w14:textId="77777777" w:rsidR="00E26584" w:rsidRDefault="00E26584" w:rsidP="00E26584">
      <w:pPr>
        <w:bidi/>
        <w:rPr>
          <w:rFonts w:cs="LPMQ Isep Misbah"/>
          <w:rtl/>
        </w:rPr>
      </w:pPr>
      <w:r>
        <w:rPr>
          <w:rFonts w:cs="LPMQ Isep Misbah"/>
          <w:rtl/>
        </w:rPr>
        <w:t>﴿ عُتُلٍّۢ بَعْدَ ذٰلِكَ زَنِيْمٍۙ ١٣ ﴾ ( القلم/68:13)</w:t>
      </w:r>
    </w:p>
    <w:p w14:paraId="2F1B545B" w14:textId="1CB87F4B" w:rsidR="00E26584" w:rsidRDefault="00E26584" w:rsidP="00E26584"/>
    <w:p w14:paraId="24EC0648" w14:textId="77777777" w:rsidR="00E26584" w:rsidRDefault="00E26584" w:rsidP="00E26584">
      <w:r>
        <w:t>13.  bertabiat kasar, dan selain itu juga terkenal kejahatannya,</w:t>
      </w:r>
    </w:p>
    <w:p w14:paraId="2C247C09" w14:textId="77777777" w:rsidR="00E26584" w:rsidRDefault="00E26584" w:rsidP="00E26584"/>
    <w:p w14:paraId="248A430A" w14:textId="77777777" w:rsidR="00E26584" w:rsidRDefault="00E26584" w:rsidP="00E26584">
      <w:pPr>
        <w:bidi/>
        <w:rPr>
          <w:rFonts w:cs="LPMQ Isep Misbah"/>
          <w:rtl/>
        </w:rPr>
      </w:pPr>
      <w:r>
        <w:rPr>
          <w:rFonts w:cs="LPMQ Isep Misbah"/>
          <w:rtl/>
        </w:rPr>
        <w:t>﴿ اَنْ كَانَ ذَا مَالٍ وَّبَنِيْنَۗ ١٤ ﴾ ( القلم/68:14)</w:t>
      </w:r>
    </w:p>
    <w:p w14:paraId="6A3E9F43" w14:textId="0EB72EC7" w:rsidR="00E26584" w:rsidRDefault="00E26584" w:rsidP="00E26584"/>
    <w:p w14:paraId="694CF852" w14:textId="77777777" w:rsidR="00E26584" w:rsidRDefault="00E26584" w:rsidP="00E26584">
      <w:r>
        <w:t>14.  karena dia kaya dan mempunyai banyak anak.</w:t>
      </w:r>
    </w:p>
    <w:p w14:paraId="3A18BD78" w14:textId="77777777" w:rsidR="00E26584" w:rsidRDefault="00E26584" w:rsidP="00E26584"/>
    <w:p w14:paraId="6918A5B5" w14:textId="77777777" w:rsidR="00E26584" w:rsidRDefault="00E26584" w:rsidP="00E26584">
      <w:pPr>
        <w:bidi/>
        <w:rPr>
          <w:rFonts w:cs="LPMQ Isep Misbah"/>
          <w:rtl/>
        </w:rPr>
      </w:pPr>
      <w:r>
        <w:rPr>
          <w:rFonts w:cs="LPMQ Isep Misbah"/>
          <w:rtl/>
        </w:rPr>
        <w:t>﴿ اِذَا تُتْلٰى عَلَيْهِ اٰيٰتُنَا قَالَ اَسَاطِيْرُ الْاَوَّلِيْنَۗ ١٥ ﴾ ( القلم/68:15)</w:t>
      </w:r>
    </w:p>
    <w:p w14:paraId="4E270AF2" w14:textId="6229651B" w:rsidR="00E26584" w:rsidRDefault="00E26584" w:rsidP="00E26584"/>
    <w:p w14:paraId="3E12EF22" w14:textId="77777777" w:rsidR="00E26584" w:rsidRDefault="00E26584" w:rsidP="00E26584">
      <w:r>
        <w:t>15.  Apabila ayat-ayat Kami dibacakan kepadanya, dia berkata, “(Ini adalah) dongengan orang-orang terdahulu.”</w:t>
      </w:r>
    </w:p>
    <w:p w14:paraId="1FC21DE9" w14:textId="77777777" w:rsidR="00E26584" w:rsidRDefault="00E26584" w:rsidP="00E26584"/>
    <w:p w14:paraId="711085FF" w14:textId="77777777" w:rsidR="00E26584" w:rsidRDefault="00E26584" w:rsidP="00E26584">
      <w:pPr>
        <w:bidi/>
        <w:rPr>
          <w:rFonts w:cs="LPMQ Isep Misbah"/>
          <w:rtl/>
        </w:rPr>
      </w:pPr>
      <w:r>
        <w:rPr>
          <w:rFonts w:cs="LPMQ Isep Misbah"/>
          <w:rtl/>
        </w:rPr>
        <w:t>﴿ سَنَسِمُهٗ عَلَى الْخُرْطُوْمِ ١٦ ﴾ ( القلم/68:16)</w:t>
      </w:r>
    </w:p>
    <w:p w14:paraId="3A7E873C" w14:textId="7502374D" w:rsidR="00E26584" w:rsidRDefault="00E26584" w:rsidP="00E26584"/>
    <w:p w14:paraId="464E6ECB" w14:textId="77777777" w:rsidR="00E26584" w:rsidRDefault="00E26584" w:rsidP="00E26584">
      <w:r>
        <w:lastRenderedPageBreak/>
        <w:t>16.  Kelak dia akan Kami beri tanda pada belalai (hidung)-nya.</w:t>
      </w:r>
    </w:p>
    <w:p w14:paraId="10573886" w14:textId="77777777" w:rsidR="00E26584" w:rsidRDefault="00E26584" w:rsidP="00E26584"/>
    <w:p w14:paraId="56A37780" w14:textId="77777777" w:rsidR="00E26584" w:rsidRDefault="00E26584" w:rsidP="00E26584">
      <w:pPr>
        <w:bidi/>
        <w:rPr>
          <w:rFonts w:cs="LPMQ Isep Misbah"/>
          <w:rtl/>
        </w:rPr>
      </w:pPr>
      <w:r>
        <w:rPr>
          <w:rFonts w:cs="LPMQ Isep Misbah"/>
          <w:rtl/>
        </w:rPr>
        <w:t>﴿ اِنَّا بَلَوْنٰهُمْ كَمَا بَلَوْنَآ اَصْحٰبَ الْجَنَّةِۚ اِذْ اَقْسَمُوْا لَيَصْرِمُنَّهَا مُصْبِحِيْنَۙ ١٧ ﴾ ( القلم/68:17)</w:t>
      </w:r>
    </w:p>
    <w:p w14:paraId="48BEA2D2" w14:textId="7D202E77" w:rsidR="00E26584" w:rsidRDefault="00E26584" w:rsidP="00E26584"/>
    <w:p w14:paraId="567F555E" w14:textId="77777777" w:rsidR="00E26584" w:rsidRDefault="00E26584" w:rsidP="00E26584">
      <w:r>
        <w:t>17.  Sesungguhnya Kami telah menguji mereka (orang musyrik Makkah) sebagaimana Kami telah menguji pemilik-pemilik kebun ketika mereka bersumpah bahwa mereka pasti akan memetik (hasil)-nya pada pagi hari,</w:t>
      </w:r>
    </w:p>
    <w:p w14:paraId="4C9D2FA6" w14:textId="77777777" w:rsidR="00E26584" w:rsidRDefault="00E26584" w:rsidP="00E26584"/>
    <w:p w14:paraId="54496414" w14:textId="77777777" w:rsidR="00E26584" w:rsidRDefault="00E26584" w:rsidP="00E26584">
      <w:pPr>
        <w:bidi/>
        <w:rPr>
          <w:rFonts w:cs="LPMQ Isep Misbah"/>
          <w:rtl/>
        </w:rPr>
      </w:pPr>
      <w:r>
        <w:rPr>
          <w:rFonts w:cs="LPMQ Isep Misbah"/>
          <w:rtl/>
        </w:rPr>
        <w:t>﴿ وَلَا يَسْتَثْنُوْنَ ١٨ ﴾ ( القلم/68:18)</w:t>
      </w:r>
    </w:p>
    <w:p w14:paraId="37D7D2FB" w14:textId="4539C50D" w:rsidR="00E26584" w:rsidRDefault="00E26584" w:rsidP="00E26584"/>
    <w:p w14:paraId="2F87D25D" w14:textId="77777777" w:rsidR="00E26584" w:rsidRDefault="00E26584" w:rsidP="00E26584">
      <w:r>
        <w:t>18.  tetapi mereka tidak mengecualikan (dengan mengucapkan, “Insyaallah”).</w:t>
      </w:r>
    </w:p>
    <w:p w14:paraId="32DF78BF" w14:textId="77777777" w:rsidR="00E26584" w:rsidRDefault="00E26584" w:rsidP="00E26584"/>
    <w:p w14:paraId="15C23467" w14:textId="77777777" w:rsidR="00E26584" w:rsidRDefault="00E26584" w:rsidP="00E26584">
      <w:pPr>
        <w:bidi/>
        <w:rPr>
          <w:rFonts w:cs="LPMQ Isep Misbah"/>
          <w:rtl/>
        </w:rPr>
      </w:pPr>
      <w:r>
        <w:rPr>
          <w:rFonts w:cs="LPMQ Isep Misbah"/>
          <w:rtl/>
        </w:rPr>
        <w:t>﴿ فَطَافَ عَلَيْهَا طَاۤىِٕفٌ مِّنْ رَّبِّكَ وَهُمْ نَاۤىِٕمُوْنَ ١٩ ﴾ ( القلم/68:19)</w:t>
      </w:r>
    </w:p>
    <w:p w14:paraId="45E04F6D" w14:textId="42280E87" w:rsidR="00E26584" w:rsidRDefault="00E26584" w:rsidP="00E26584"/>
    <w:p w14:paraId="4A251711" w14:textId="77777777" w:rsidR="00E26584" w:rsidRDefault="00E26584" w:rsidP="00E26584">
      <w:r>
        <w:t>19.  Lalu, kebun itu ditimpa bencana (yang datang) dari Tuhanmu ketika mereka sedang tidur.</w:t>
      </w:r>
    </w:p>
    <w:p w14:paraId="7D562BEE" w14:textId="77777777" w:rsidR="00E26584" w:rsidRDefault="00E26584" w:rsidP="00E26584"/>
    <w:p w14:paraId="4DFE6CF5" w14:textId="77777777" w:rsidR="00E26584" w:rsidRDefault="00E26584" w:rsidP="00E26584">
      <w:pPr>
        <w:bidi/>
        <w:rPr>
          <w:rFonts w:cs="LPMQ Isep Misbah"/>
          <w:rtl/>
        </w:rPr>
      </w:pPr>
      <w:r>
        <w:rPr>
          <w:rFonts w:cs="LPMQ Isep Misbah"/>
          <w:rtl/>
        </w:rPr>
        <w:t>﴿ فَاَصْبَحَتْ كَالصَّرِيْمِۙ ٢٠ ﴾ ( القلم/68:20)</w:t>
      </w:r>
    </w:p>
    <w:p w14:paraId="627D9A6E" w14:textId="6DE0392D" w:rsidR="00E26584" w:rsidRDefault="00E26584" w:rsidP="00E26584"/>
    <w:p w14:paraId="59B0A79E" w14:textId="77777777" w:rsidR="00E26584" w:rsidRDefault="00E26584" w:rsidP="00E26584">
      <w:r>
        <w:t>20.  Maka, jadilah kebun itu hitam (karena terbakar) seperti malam yang gelap gulita.</w:t>
      </w:r>
    </w:p>
    <w:p w14:paraId="535A8038" w14:textId="77777777" w:rsidR="00E26584" w:rsidRDefault="00E26584" w:rsidP="00E26584"/>
    <w:p w14:paraId="5D56EE2F" w14:textId="77777777" w:rsidR="00E26584" w:rsidRDefault="00E26584" w:rsidP="00E26584">
      <w:pPr>
        <w:bidi/>
        <w:rPr>
          <w:rFonts w:cs="LPMQ Isep Misbah"/>
          <w:rtl/>
        </w:rPr>
      </w:pPr>
      <w:r>
        <w:rPr>
          <w:rFonts w:cs="LPMQ Isep Misbah"/>
          <w:rtl/>
        </w:rPr>
        <w:lastRenderedPageBreak/>
        <w:t>﴿ فَتَنَادَوْا مُصْبِحِيْنَۙ ٢١ ﴾ ( القلم/68:21)</w:t>
      </w:r>
    </w:p>
    <w:p w14:paraId="7CEDD912" w14:textId="51F5CA18" w:rsidR="00E26584" w:rsidRDefault="00E26584" w:rsidP="00E26584"/>
    <w:p w14:paraId="5FFFF896" w14:textId="77777777" w:rsidR="00E26584" w:rsidRDefault="00E26584" w:rsidP="00E26584">
      <w:r>
        <w:t>21.  Lalu, mereka saling memanggil pada pagi hari,</w:t>
      </w:r>
    </w:p>
    <w:p w14:paraId="17986922" w14:textId="77777777" w:rsidR="00E26584" w:rsidRDefault="00E26584" w:rsidP="00E26584"/>
    <w:p w14:paraId="76DB135C" w14:textId="77777777" w:rsidR="00E26584" w:rsidRDefault="00E26584" w:rsidP="00E26584">
      <w:pPr>
        <w:bidi/>
        <w:rPr>
          <w:rFonts w:cs="LPMQ Isep Misbah"/>
          <w:rtl/>
        </w:rPr>
      </w:pPr>
      <w:r>
        <w:rPr>
          <w:rFonts w:cs="LPMQ Isep Misbah"/>
          <w:rtl/>
        </w:rPr>
        <w:t>﴿ اَنِ اغْدُوْا عَلٰى حَرْثِكُمْ اِنْ كُنْتُمْ صٰرِمِيْنَ ٢٢ ﴾ ( القلم/68:22)</w:t>
      </w:r>
    </w:p>
    <w:p w14:paraId="6DB17AC1" w14:textId="4D05E97C" w:rsidR="00E26584" w:rsidRDefault="00E26584" w:rsidP="00E26584"/>
    <w:p w14:paraId="43F06654" w14:textId="77777777" w:rsidR="00E26584" w:rsidRDefault="00E26584" w:rsidP="00E26584">
      <w:r>
        <w:t>22.  “Pergilah pagi-pagi ke kebunmu jika kamu hendak memetik hasil.”</w:t>
      </w:r>
    </w:p>
    <w:p w14:paraId="295EFFB4" w14:textId="77777777" w:rsidR="00E26584" w:rsidRDefault="00E26584" w:rsidP="00E26584"/>
    <w:p w14:paraId="3E1225A0" w14:textId="77777777" w:rsidR="00E26584" w:rsidRDefault="00E26584" w:rsidP="00E26584">
      <w:pPr>
        <w:bidi/>
        <w:rPr>
          <w:rFonts w:cs="LPMQ Isep Misbah"/>
          <w:rtl/>
        </w:rPr>
      </w:pPr>
      <w:r>
        <w:rPr>
          <w:rFonts w:cs="LPMQ Isep Misbah"/>
          <w:rtl/>
        </w:rPr>
        <w:t>﴿ فَانْطَلَقُوْا وَهُمْ يَتَخَافَتُوْنَۙ ٢٣ ﴾ ( القلم/68:23)</w:t>
      </w:r>
    </w:p>
    <w:p w14:paraId="26F5DBF2" w14:textId="3C84648C" w:rsidR="00E26584" w:rsidRDefault="00E26584" w:rsidP="00E26584"/>
    <w:p w14:paraId="43A50FB5" w14:textId="77777777" w:rsidR="00E26584" w:rsidRDefault="00E26584" w:rsidP="00E26584">
      <w:r>
        <w:t>23.  Mereka pun berangkat sambil berbisik-bisik,</w:t>
      </w:r>
    </w:p>
    <w:p w14:paraId="0F56AB66" w14:textId="77777777" w:rsidR="00E26584" w:rsidRDefault="00E26584" w:rsidP="00E26584"/>
    <w:p w14:paraId="3627974A" w14:textId="77777777" w:rsidR="00E26584" w:rsidRDefault="00E26584" w:rsidP="00E26584">
      <w:pPr>
        <w:bidi/>
        <w:rPr>
          <w:rFonts w:cs="LPMQ Isep Misbah"/>
          <w:rtl/>
        </w:rPr>
      </w:pPr>
      <w:r>
        <w:rPr>
          <w:rFonts w:cs="LPMQ Isep Misbah"/>
          <w:rtl/>
        </w:rPr>
        <w:t>﴿ اَنْ لَّا يَدْخُلَنَّهَا الْيَوْمَ عَلَيْكُمْ مِّسْكِيْنٌۙ ٢٤ ﴾ ( القلم/68:24)</w:t>
      </w:r>
    </w:p>
    <w:p w14:paraId="2D68B2E7" w14:textId="0AFA0F3F" w:rsidR="00E26584" w:rsidRDefault="00E26584" w:rsidP="00E26584"/>
    <w:p w14:paraId="100C7542" w14:textId="77777777" w:rsidR="00E26584" w:rsidRDefault="00E26584" w:rsidP="00E26584">
      <w:r>
        <w:t>24.  “Pada hari ini jangan sampai ada orang miskin yang masuk ke dalam kebunmu.”</w:t>
      </w:r>
    </w:p>
    <w:p w14:paraId="64EE5FEA" w14:textId="77777777" w:rsidR="00E26584" w:rsidRDefault="00E26584" w:rsidP="00E26584"/>
    <w:p w14:paraId="35382885" w14:textId="77777777" w:rsidR="00E26584" w:rsidRDefault="00E26584" w:rsidP="00E26584">
      <w:pPr>
        <w:bidi/>
        <w:rPr>
          <w:rFonts w:cs="LPMQ Isep Misbah"/>
          <w:rtl/>
        </w:rPr>
      </w:pPr>
      <w:r>
        <w:rPr>
          <w:rFonts w:cs="LPMQ Isep Misbah"/>
          <w:rtl/>
        </w:rPr>
        <w:t>﴿ وَّغَدَوْا عَلٰى حَرْدٍ قٰدِرِيْنَ ٢٥ ﴾ ( القلم/68:25)</w:t>
      </w:r>
    </w:p>
    <w:p w14:paraId="66C6A400" w14:textId="27E271E5" w:rsidR="00E26584" w:rsidRDefault="00E26584" w:rsidP="00E26584"/>
    <w:p w14:paraId="1AB71FED" w14:textId="77777777" w:rsidR="00E26584" w:rsidRDefault="00E26584" w:rsidP="00E26584">
      <w:r>
        <w:lastRenderedPageBreak/>
        <w:t>25.  Berangkatlah mereka pada pagi hari dengan niat menghalangi (orang-orang miskin). Mereka mengira mampu (melakukan hal itu).</w:t>
      </w:r>
    </w:p>
    <w:p w14:paraId="707E0AF1" w14:textId="77777777" w:rsidR="00E26584" w:rsidRDefault="00E26584" w:rsidP="00E26584"/>
    <w:p w14:paraId="1BFAA89F" w14:textId="77777777" w:rsidR="00E26584" w:rsidRDefault="00E26584" w:rsidP="00E26584">
      <w:pPr>
        <w:bidi/>
        <w:rPr>
          <w:rFonts w:cs="LPMQ Isep Misbah"/>
          <w:rtl/>
        </w:rPr>
      </w:pPr>
      <w:r>
        <w:rPr>
          <w:rFonts w:cs="LPMQ Isep Misbah"/>
          <w:rtl/>
        </w:rPr>
        <w:t>﴿ فَلَمَّا رَاَوْهَا قَالُوْٓا اِنَّا لَضَاۤلُّوْنَۙ ٢٦ ﴾ ( القلم/68:26)</w:t>
      </w:r>
    </w:p>
    <w:p w14:paraId="6B5ED3C9" w14:textId="2E76BB42" w:rsidR="00E26584" w:rsidRDefault="00E26584" w:rsidP="00E26584"/>
    <w:p w14:paraId="7AF73F88" w14:textId="77777777" w:rsidR="00E26584" w:rsidRDefault="00E26584" w:rsidP="00E26584">
      <w:r>
        <w:t>26.  Ketika melihat kebun itu, mereka berkata, “Sesungguhnya kita benar-benar orang sesat.</w:t>
      </w:r>
    </w:p>
    <w:p w14:paraId="7F0F0048" w14:textId="77777777" w:rsidR="00E26584" w:rsidRDefault="00E26584" w:rsidP="00E26584"/>
    <w:p w14:paraId="4E8813EE" w14:textId="77777777" w:rsidR="00E26584" w:rsidRDefault="00E26584" w:rsidP="00E26584">
      <w:pPr>
        <w:bidi/>
        <w:rPr>
          <w:rFonts w:cs="LPMQ Isep Misbah"/>
          <w:rtl/>
        </w:rPr>
      </w:pPr>
      <w:r>
        <w:rPr>
          <w:rFonts w:cs="LPMQ Isep Misbah"/>
          <w:rtl/>
        </w:rPr>
        <w:t>﴿ بَلْ نَحْنُ مَحْرُوْمُوْنَ ٢٧ ﴾ ( القلم/68:27)</w:t>
      </w:r>
    </w:p>
    <w:p w14:paraId="44C46018" w14:textId="7D8ABD2B" w:rsidR="00E26584" w:rsidRDefault="00E26584" w:rsidP="00E26584"/>
    <w:p w14:paraId="2D9C044B" w14:textId="77777777" w:rsidR="00E26584" w:rsidRDefault="00E26584" w:rsidP="00E26584">
      <w:r>
        <w:t>27.  Bahkan, kita tidak memperoleh apa pun.”</w:t>
      </w:r>
    </w:p>
    <w:p w14:paraId="7BC2954E" w14:textId="77777777" w:rsidR="00E26584" w:rsidRDefault="00E26584" w:rsidP="00E26584"/>
    <w:p w14:paraId="1C3AEA4C" w14:textId="77777777" w:rsidR="00E26584" w:rsidRDefault="00E26584" w:rsidP="00E26584">
      <w:pPr>
        <w:bidi/>
        <w:rPr>
          <w:rFonts w:cs="LPMQ Isep Misbah"/>
          <w:rtl/>
        </w:rPr>
      </w:pPr>
      <w:r>
        <w:rPr>
          <w:rFonts w:cs="LPMQ Isep Misbah"/>
          <w:rtl/>
        </w:rPr>
        <w:t>﴿ قَالَ اَوْسَطُهُمْ اَلَمْ اَقُلْ لَّكُمْ لَوْلَا تُسَبِّحُوْنَ ٢٨ ﴾ ( القلم/68:28)</w:t>
      </w:r>
    </w:p>
    <w:p w14:paraId="7BA13578" w14:textId="72E6D309" w:rsidR="00E26584" w:rsidRDefault="00E26584" w:rsidP="00E26584"/>
    <w:p w14:paraId="66A3AB76" w14:textId="77777777" w:rsidR="00E26584" w:rsidRDefault="00E26584" w:rsidP="00E26584">
      <w:r>
        <w:t>28.  Seorang yang paling bijak di antara mereka berkata, “Bukankah aku telah mengatakan kepadamu hendaklah kamu bertasbih (kepada Tuhanmu)?”</w:t>
      </w:r>
    </w:p>
    <w:p w14:paraId="013D7941" w14:textId="77777777" w:rsidR="00E26584" w:rsidRDefault="00E26584" w:rsidP="00E26584"/>
    <w:p w14:paraId="68432149" w14:textId="77777777" w:rsidR="00E26584" w:rsidRDefault="00E26584" w:rsidP="00E26584">
      <w:pPr>
        <w:bidi/>
        <w:rPr>
          <w:rFonts w:cs="LPMQ Isep Misbah"/>
          <w:rtl/>
        </w:rPr>
      </w:pPr>
      <w:r>
        <w:rPr>
          <w:rFonts w:cs="LPMQ Isep Misbah"/>
          <w:rtl/>
        </w:rPr>
        <w:t>﴿ قَالُوْا سُبْحٰنَ رَبِّنَآ اِنَّا كُنَّا ظٰلِمِيْنَ ٢٩ ﴾ ( القلم/68:29)</w:t>
      </w:r>
    </w:p>
    <w:p w14:paraId="4560B11D" w14:textId="2E615D40" w:rsidR="00E26584" w:rsidRDefault="00E26584" w:rsidP="00E26584"/>
    <w:p w14:paraId="216A9127" w14:textId="77777777" w:rsidR="00E26584" w:rsidRDefault="00E26584" w:rsidP="00E26584">
      <w:r>
        <w:t>29.  Mereka mengucapkan, “Maha Suci Tuhan kami. Sungguh, kami adalah orang-orang yang zalim.”</w:t>
      </w:r>
    </w:p>
    <w:p w14:paraId="4AEF1B98" w14:textId="77777777" w:rsidR="00E26584" w:rsidRDefault="00E26584" w:rsidP="00E26584"/>
    <w:p w14:paraId="4474AB65" w14:textId="77777777" w:rsidR="00E26584" w:rsidRDefault="00E26584" w:rsidP="00E26584">
      <w:pPr>
        <w:bidi/>
        <w:rPr>
          <w:rFonts w:cs="LPMQ Isep Misbah"/>
          <w:rtl/>
        </w:rPr>
      </w:pPr>
      <w:r>
        <w:rPr>
          <w:rFonts w:cs="LPMQ Isep Misbah"/>
          <w:rtl/>
        </w:rPr>
        <w:lastRenderedPageBreak/>
        <w:t>﴿ فَاَقْبَلَ بَعْضُهُمْ عَلٰى بَعْضٍ يَّتَلَاوَمُوْنَ ٣٠ ﴾ ( القلم/68:30)</w:t>
      </w:r>
    </w:p>
    <w:p w14:paraId="0B577650" w14:textId="52027CA5" w:rsidR="00E26584" w:rsidRDefault="00E26584" w:rsidP="00E26584"/>
    <w:p w14:paraId="10369F2D" w14:textId="77777777" w:rsidR="00E26584" w:rsidRDefault="00E26584" w:rsidP="00E26584">
      <w:r>
        <w:t>30.  Mereka saling berhadapan dengan saling mencela.</w:t>
      </w:r>
    </w:p>
    <w:p w14:paraId="05817AB9" w14:textId="77777777" w:rsidR="00E26584" w:rsidRDefault="00E26584" w:rsidP="00E26584"/>
    <w:p w14:paraId="66FB23DE" w14:textId="77777777" w:rsidR="00E26584" w:rsidRDefault="00E26584" w:rsidP="00E26584">
      <w:pPr>
        <w:bidi/>
        <w:rPr>
          <w:rFonts w:cs="LPMQ Isep Misbah"/>
          <w:rtl/>
        </w:rPr>
      </w:pPr>
      <w:r>
        <w:rPr>
          <w:rFonts w:cs="LPMQ Isep Misbah"/>
          <w:rtl/>
        </w:rPr>
        <w:t>﴿ قَالُوْا يٰوَيْلَنَآ اِنَّا كُنَّا طٰغِيْنَ ٣١ ﴾ ( القلم/68:31)</w:t>
      </w:r>
    </w:p>
    <w:p w14:paraId="1236C5F6" w14:textId="534DB3E4" w:rsidR="00E26584" w:rsidRDefault="00E26584" w:rsidP="00E26584"/>
    <w:p w14:paraId="64CA5E7D" w14:textId="77777777" w:rsidR="00E26584" w:rsidRDefault="00E26584" w:rsidP="00E26584">
      <w:r>
        <w:t>31.  Mereka berkata, “Aduh celaka kita! Sesungguhnya kita adalah orang-orang yang melampaui batas.</w:t>
      </w:r>
    </w:p>
    <w:p w14:paraId="52D78DD5" w14:textId="77777777" w:rsidR="00E26584" w:rsidRDefault="00E26584" w:rsidP="00E26584"/>
    <w:p w14:paraId="046E53AB" w14:textId="77777777" w:rsidR="00E26584" w:rsidRDefault="00E26584" w:rsidP="00E26584">
      <w:pPr>
        <w:bidi/>
        <w:rPr>
          <w:rFonts w:cs="LPMQ Isep Misbah"/>
          <w:rtl/>
        </w:rPr>
      </w:pPr>
      <w:r>
        <w:rPr>
          <w:rFonts w:cs="LPMQ Isep Misbah"/>
          <w:rtl/>
        </w:rPr>
        <w:t>﴿ عَسٰى رَبُّنَآ اَنْ يُّبْدِلَنَا خَيْرًا مِّنْهَآ اِنَّآ اِلٰى رَبِّنَا رٰغِبُوْنَ ٣٢ ﴾ ( القلم/68:32)</w:t>
      </w:r>
    </w:p>
    <w:p w14:paraId="36FA8FD2" w14:textId="32691599" w:rsidR="00E26584" w:rsidRDefault="00E26584" w:rsidP="00E26584"/>
    <w:p w14:paraId="61F1F9A8" w14:textId="77777777" w:rsidR="00E26584" w:rsidRDefault="00E26584" w:rsidP="00E26584">
      <w:r>
        <w:t>32.  Mudah-mudahan Tuhan memberikan ganti kepada kita dengan yang lebih baik daripadanya. Sesungguhnya kita mengharapkan (ampunan dan kebaikan) Tuhan kita.”</w:t>
      </w:r>
    </w:p>
    <w:p w14:paraId="721B1001" w14:textId="77777777" w:rsidR="00E26584" w:rsidRDefault="00E26584" w:rsidP="00E26584"/>
    <w:p w14:paraId="649CEA6C" w14:textId="77777777" w:rsidR="00E26584" w:rsidRDefault="00E26584" w:rsidP="00E26584">
      <w:pPr>
        <w:bidi/>
        <w:rPr>
          <w:rFonts w:cs="LPMQ Isep Misbah"/>
          <w:rtl/>
        </w:rPr>
      </w:pPr>
      <w:r>
        <w:rPr>
          <w:rFonts w:cs="LPMQ Isep Misbah"/>
          <w:rtl/>
        </w:rPr>
        <w:t>﴿ كَذٰلِكَ الْعَذَابُۗ وَلَعَذَابُ الْاٰخِرَةِ اَكْبَرُۘ لَوْ كَانُوْا يَعْلَمُوْنَ ࣖ ٣٣ ﴾ ( القلم/68:33)</w:t>
      </w:r>
    </w:p>
    <w:p w14:paraId="05FFB1F6" w14:textId="1341F692" w:rsidR="00E26584" w:rsidRDefault="00E26584" w:rsidP="00E26584"/>
    <w:p w14:paraId="10B16C7C" w14:textId="77777777" w:rsidR="00E26584" w:rsidRDefault="00E26584" w:rsidP="00E26584">
      <w:r>
        <w:t>33.  Seperti itulah azab (di dunia). Sungguh, azab akhirat lebih besar sekiranya mereka mengetahui.</w:t>
      </w:r>
    </w:p>
    <w:p w14:paraId="495136A8" w14:textId="77777777" w:rsidR="00E26584" w:rsidRDefault="00E26584" w:rsidP="00E26584"/>
    <w:p w14:paraId="6E7805A4" w14:textId="77777777" w:rsidR="00E26584" w:rsidRDefault="00E26584" w:rsidP="00E26584">
      <w:pPr>
        <w:bidi/>
        <w:rPr>
          <w:rFonts w:cs="LPMQ Isep Misbah"/>
          <w:rtl/>
        </w:rPr>
      </w:pPr>
      <w:r>
        <w:rPr>
          <w:rFonts w:cs="LPMQ Isep Misbah"/>
          <w:rtl/>
        </w:rPr>
        <w:t>﴿ اِنَّ لِلْمُتَّقِيْنَ عِنْدَ رَبِّهِمْ جَنّٰتِ النَّعِيْمِ ٣٤ ﴾ ( القلم/68:34)</w:t>
      </w:r>
    </w:p>
    <w:p w14:paraId="32E1BE53" w14:textId="4BAAB1E9" w:rsidR="00E26584" w:rsidRDefault="00E26584" w:rsidP="00E26584"/>
    <w:p w14:paraId="159E8CA2" w14:textId="77777777" w:rsidR="00E26584" w:rsidRDefault="00E26584" w:rsidP="00E26584">
      <w:r>
        <w:lastRenderedPageBreak/>
        <w:t>34.  Sesungguhnya orang-orang yang bertakwa mendapatkan surga yang penuh kenikmatan di sisi Tuhannya.</w:t>
      </w:r>
    </w:p>
    <w:p w14:paraId="7261C4D2" w14:textId="77777777" w:rsidR="00E26584" w:rsidRDefault="00E26584" w:rsidP="00E26584"/>
    <w:p w14:paraId="4860DFA1" w14:textId="77777777" w:rsidR="00E26584" w:rsidRDefault="00E26584" w:rsidP="00E26584">
      <w:pPr>
        <w:bidi/>
        <w:rPr>
          <w:rFonts w:cs="LPMQ Isep Misbah"/>
          <w:rtl/>
        </w:rPr>
      </w:pPr>
      <w:r>
        <w:rPr>
          <w:rFonts w:cs="LPMQ Isep Misbah"/>
          <w:rtl/>
        </w:rPr>
        <w:t>﴿ اَفَنَجْعَلُ الْمُسْلِمِيْنَ كَالْمُجْرِمِيْنَۗ ٣٥ ﴾ ( القلم/68:35)</w:t>
      </w:r>
    </w:p>
    <w:p w14:paraId="1F117883" w14:textId="2BC8909F" w:rsidR="00E26584" w:rsidRDefault="00E26584" w:rsidP="00E26584"/>
    <w:p w14:paraId="527BCBD3" w14:textId="77777777" w:rsidR="00E26584" w:rsidRDefault="00E26584" w:rsidP="00E26584">
      <w:r>
        <w:t>35.  Apakah patut Kami memperlakukan orang-orang Islam (orang yang tunduk kepada Allah) seperti orang-orang yang pendurhaka (orang kafir)?</w:t>
      </w:r>
    </w:p>
    <w:p w14:paraId="33EEAE81" w14:textId="77777777" w:rsidR="00E26584" w:rsidRDefault="00E26584" w:rsidP="00E26584"/>
    <w:p w14:paraId="086A0305" w14:textId="77777777" w:rsidR="00E26584" w:rsidRDefault="00E26584" w:rsidP="00E26584">
      <w:pPr>
        <w:bidi/>
        <w:rPr>
          <w:rFonts w:cs="LPMQ Isep Misbah"/>
          <w:rtl/>
        </w:rPr>
      </w:pPr>
      <w:r>
        <w:rPr>
          <w:rFonts w:cs="LPMQ Isep Misbah"/>
          <w:rtl/>
        </w:rPr>
        <w:t>﴿ مَا لَكُمْۗ كَيْفَ تَحْكُمُوْنَۚ ٣٦ ﴾ ( القلم/68:36)</w:t>
      </w:r>
    </w:p>
    <w:p w14:paraId="2F16E886" w14:textId="66A94FDF" w:rsidR="00E26584" w:rsidRDefault="00E26584" w:rsidP="00E26584"/>
    <w:p w14:paraId="556DB7A7" w14:textId="77777777" w:rsidR="00E26584" w:rsidRDefault="00E26584" w:rsidP="00E26584">
      <w:r>
        <w:t>36.  Mengapa kamu (berbuat demikian)? Bagaimana kamu mengambil putusan?</w:t>
      </w:r>
    </w:p>
    <w:p w14:paraId="36E3338D" w14:textId="77777777" w:rsidR="00E26584" w:rsidRDefault="00E26584" w:rsidP="00E26584"/>
    <w:p w14:paraId="60B11424" w14:textId="77777777" w:rsidR="00E26584" w:rsidRDefault="00E26584" w:rsidP="00E26584">
      <w:pPr>
        <w:bidi/>
        <w:rPr>
          <w:rFonts w:cs="LPMQ Isep Misbah"/>
          <w:rtl/>
        </w:rPr>
      </w:pPr>
      <w:r>
        <w:rPr>
          <w:rFonts w:cs="LPMQ Isep Misbah"/>
          <w:rtl/>
        </w:rPr>
        <w:t>﴿ اَمْ لَكُمْ كِتٰبٌ فِيْهِ تَدْرُسُوْنَۙ ٣٧ ﴾ ( القلم/68:37)</w:t>
      </w:r>
    </w:p>
    <w:p w14:paraId="09A5BAC0" w14:textId="453D6DFB" w:rsidR="00E26584" w:rsidRDefault="00E26584" w:rsidP="00E26584"/>
    <w:p w14:paraId="4EA312E4" w14:textId="77777777" w:rsidR="00E26584" w:rsidRDefault="00E26584" w:rsidP="00E26584">
      <w:r>
        <w:t>37.  Atau, apakah kamu mempunyai kitab (yang diturunkan Allah) yang kamu pelajari?</w:t>
      </w:r>
    </w:p>
    <w:p w14:paraId="06B5C155" w14:textId="77777777" w:rsidR="00E26584" w:rsidRDefault="00E26584" w:rsidP="00E26584"/>
    <w:p w14:paraId="2AF64714" w14:textId="77777777" w:rsidR="00E26584" w:rsidRDefault="00E26584" w:rsidP="00E26584">
      <w:pPr>
        <w:bidi/>
        <w:rPr>
          <w:rFonts w:cs="LPMQ Isep Misbah"/>
          <w:rtl/>
        </w:rPr>
      </w:pPr>
      <w:r>
        <w:rPr>
          <w:rFonts w:cs="LPMQ Isep Misbah"/>
          <w:rtl/>
        </w:rPr>
        <w:t>﴿ اِنَّ لَكُمْ فِيْهِ لَمَا تَخَيَّرُوْنَۚ ٣٨ ﴾ ( القلم/68:38)</w:t>
      </w:r>
    </w:p>
    <w:p w14:paraId="3D494F92" w14:textId="05C67EAC" w:rsidR="00E26584" w:rsidRDefault="00E26584" w:rsidP="00E26584"/>
    <w:p w14:paraId="468A6C97" w14:textId="77777777" w:rsidR="00E26584" w:rsidRDefault="00E26584" w:rsidP="00E26584">
      <w:r>
        <w:t>38.  Sesungguhnya di dalamnya kamu dapat memilih apa saja yang kamu sukai.</w:t>
      </w:r>
    </w:p>
    <w:p w14:paraId="615875F1" w14:textId="77777777" w:rsidR="00E26584" w:rsidRDefault="00E26584" w:rsidP="00E26584"/>
    <w:p w14:paraId="49DFD4EE" w14:textId="77777777" w:rsidR="00E26584" w:rsidRDefault="00E26584" w:rsidP="00E26584">
      <w:pPr>
        <w:bidi/>
        <w:rPr>
          <w:rFonts w:cs="LPMQ Isep Misbah"/>
          <w:rtl/>
        </w:rPr>
      </w:pPr>
      <w:r>
        <w:rPr>
          <w:rFonts w:cs="LPMQ Isep Misbah"/>
          <w:rtl/>
        </w:rPr>
        <w:lastRenderedPageBreak/>
        <w:t>﴿ اَمْ لَكُمْ اَيْمَانٌ عَلَيْنَا بَالِغَةٌ اِلٰى يَوْمِ الْقِيٰمَةِۙ اِنَّ لَكُمْ لَمَا تَحْكُمُوْنَۚ ٣٩ ﴾ ( القلم/68:39)</w:t>
      </w:r>
    </w:p>
    <w:p w14:paraId="5110AEA2" w14:textId="19B18248" w:rsidR="00E26584" w:rsidRDefault="00E26584" w:rsidP="00E26584"/>
    <w:p w14:paraId="07C4593D" w14:textId="77777777" w:rsidR="00E26584" w:rsidRDefault="00E26584" w:rsidP="00E26584">
      <w:r>
        <w:t>39.  Atau, apakah kamu memperoleh (janji-janji yang diperkuat dengan) sumpah dari Kami, yang tetap berlaku sampai hari Kiamat, (yakni) bahwa kamu dapat mengambil putusan (sekehendakmu)?</w:t>
      </w:r>
    </w:p>
    <w:p w14:paraId="23BB1376" w14:textId="77777777" w:rsidR="00E26584" w:rsidRDefault="00E26584" w:rsidP="00E26584"/>
    <w:p w14:paraId="51E2EC42" w14:textId="77777777" w:rsidR="00E26584" w:rsidRDefault="00E26584" w:rsidP="00E26584">
      <w:pPr>
        <w:bidi/>
        <w:rPr>
          <w:rFonts w:cs="LPMQ Isep Misbah"/>
          <w:rtl/>
        </w:rPr>
      </w:pPr>
      <w:r>
        <w:rPr>
          <w:rFonts w:cs="LPMQ Isep Misbah"/>
          <w:rtl/>
        </w:rPr>
        <w:t>﴿ سَلْهُمْ اَيُّهُمْ بِذٰلِكَ زَعِيْمٌۚ ٤٠ ﴾ ( القلم/68:40)</w:t>
      </w:r>
    </w:p>
    <w:p w14:paraId="1A781052" w14:textId="5AE658A1" w:rsidR="00E26584" w:rsidRDefault="00E26584" w:rsidP="00E26584"/>
    <w:p w14:paraId="05B7CC64" w14:textId="77777777" w:rsidR="00E26584" w:rsidRDefault="00E26584" w:rsidP="00E26584">
      <w:r>
        <w:t>40.  Tanyakanlah kepada mereka (kaum musyrik) siapakah di antara mereka yang bertanggung jawab terhadap (putusan yang diambil itu).</w:t>
      </w:r>
    </w:p>
    <w:p w14:paraId="73F425EF" w14:textId="77777777" w:rsidR="00E26584" w:rsidRDefault="00E26584" w:rsidP="00E26584"/>
    <w:p w14:paraId="200B55B5" w14:textId="77777777" w:rsidR="00E26584" w:rsidRDefault="00E26584" w:rsidP="00E26584">
      <w:pPr>
        <w:bidi/>
        <w:rPr>
          <w:rFonts w:cs="LPMQ Isep Misbah"/>
          <w:rtl/>
        </w:rPr>
      </w:pPr>
      <w:r>
        <w:rPr>
          <w:rFonts w:cs="LPMQ Isep Misbah"/>
          <w:rtl/>
        </w:rPr>
        <w:t>﴿ اَمْ لَهُمْ شُرَكَاۤءُۚ فَلْيَأْتُوْا بِشُرَكَاۤىِٕهِمْ اِنْ كَانُوْا صٰدِقِيْنَ ٤١ ﴾ ( القلم/68:41)</w:t>
      </w:r>
    </w:p>
    <w:p w14:paraId="3A5153AF" w14:textId="78604386" w:rsidR="00E26584" w:rsidRDefault="00E26584" w:rsidP="00E26584"/>
    <w:p w14:paraId="58A85AED" w14:textId="77777777" w:rsidR="00E26584" w:rsidRDefault="00E26584" w:rsidP="00E26584">
      <w:r>
        <w:t>41.  Atau, apakah mereka mempunyai sekutu-sekutu? Kalau begitu, hendaklah mereka mendatangkan sekutu-sekutunya jika mereka orang-orang benar.</w:t>
      </w:r>
    </w:p>
    <w:p w14:paraId="3802E6E9" w14:textId="77777777" w:rsidR="00E26584" w:rsidRDefault="00E26584" w:rsidP="00E26584"/>
    <w:p w14:paraId="4844CC23" w14:textId="77777777" w:rsidR="00E26584" w:rsidRDefault="00E26584" w:rsidP="00E26584">
      <w:pPr>
        <w:bidi/>
        <w:rPr>
          <w:rFonts w:cs="LPMQ Isep Misbah"/>
          <w:rtl/>
        </w:rPr>
      </w:pPr>
      <w:r>
        <w:rPr>
          <w:rFonts w:cs="LPMQ Isep Misbah"/>
          <w:rtl/>
        </w:rPr>
        <w:t>﴿ يَوْمَ يُكْشَفُ عَنْ سَاقٍ وَّيُدْعَوْنَ اِلَى السُّجُوْدِ فَلَا يَسْتَطِيْعُوْنَۙ ٤٢ ﴾ ( القلم/68:42)</w:t>
      </w:r>
    </w:p>
    <w:p w14:paraId="53A88B8D" w14:textId="62614299" w:rsidR="00E26584" w:rsidRDefault="00E26584" w:rsidP="00E26584"/>
    <w:p w14:paraId="01A0F9A4" w14:textId="77777777" w:rsidR="00E26584" w:rsidRDefault="00E26584" w:rsidP="00E26584">
      <w:r>
        <w:t>42.  (Ingatlah) pada hari ketika betis disingkapkan (yakni huru-hara di hari Kiamat) dan mereka diseru untuk bersujud. Namun, mereka tidak mampu.</w:t>
      </w:r>
    </w:p>
    <w:p w14:paraId="656501E1" w14:textId="77777777" w:rsidR="00E26584" w:rsidRDefault="00E26584" w:rsidP="00E26584"/>
    <w:p w14:paraId="54A5229F" w14:textId="77777777" w:rsidR="00E26584" w:rsidRDefault="00E26584" w:rsidP="00E26584">
      <w:pPr>
        <w:bidi/>
        <w:rPr>
          <w:rFonts w:cs="LPMQ Isep Misbah"/>
          <w:rtl/>
        </w:rPr>
      </w:pPr>
      <w:r>
        <w:rPr>
          <w:rFonts w:cs="LPMQ Isep Misbah"/>
          <w:rtl/>
        </w:rPr>
        <w:lastRenderedPageBreak/>
        <w:t>﴿ خَاشِعَةً اَبْصَارُهُمْ تَرْهَقُهُمْ ذِلَّةٌ ۗوَقَدْ كَانُوْا يُدْعَوْنَ اِلَى السُّجُوْدِ وَهُمْ سٰلِمُوْنَ ٤٣ ﴾ ( القلم/68:43)</w:t>
      </w:r>
    </w:p>
    <w:p w14:paraId="5B864D09" w14:textId="6F0602C5" w:rsidR="00E26584" w:rsidRDefault="00E26584" w:rsidP="00E26584"/>
    <w:p w14:paraId="7F36FF64" w14:textId="77777777" w:rsidR="00E26584" w:rsidRDefault="00E26584" w:rsidP="00E26584">
      <w:r>
        <w:t>43.  Pandangan mereka tertunduk dan diliputi kehinaan. Sungguh, dahulu (di dunia) mereka telah diseru untuk bersujud pada waktu mereka sehat (tetapi mereka enggan).</w:t>
      </w:r>
    </w:p>
    <w:p w14:paraId="5B63DC49" w14:textId="77777777" w:rsidR="00E26584" w:rsidRDefault="00E26584" w:rsidP="00E26584"/>
    <w:p w14:paraId="1D828B93" w14:textId="77777777" w:rsidR="00E26584" w:rsidRDefault="00E26584" w:rsidP="00E26584">
      <w:pPr>
        <w:bidi/>
        <w:rPr>
          <w:rFonts w:cs="LPMQ Isep Misbah"/>
          <w:rtl/>
        </w:rPr>
      </w:pPr>
      <w:r>
        <w:rPr>
          <w:rFonts w:cs="LPMQ Isep Misbah"/>
          <w:rtl/>
        </w:rPr>
        <w:t>﴿ فَذَرْنِيْ وَمَنْ يُّكَذِّبُ بِهٰذَا الْحَدِيْثِۗ سَنَسْتَدْرِجُهُمْ مِّنْ حَيْثُ لَا يَعْلَمُوْنَۙ ٤٤ ﴾ ( القلم/68:44)</w:t>
      </w:r>
    </w:p>
    <w:p w14:paraId="27A9E7D3" w14:textId="2106D0BC" w:rsidR="00E26584" w:rsidRDefault="00E26584" w:rsidP="00E26584"/>
    <w:p w14:paraId="39A2573F" w14:textId="77777777" w:rsidR="00E26584" w:rsidRDefault="00E26584" w:rsidP="00E26584">
      <w:r>
        <w:t>44.  Biarkan Aku bersama orang-orang yang mendustakan perkataan ini (Al-Qur’an). Kelak akan Kami biarkan mereka berangsur-angsur (menuju kebinasaan) dari arah yang tidak mereka ketahui.</w:t>
      </w:r>
    </w:p>
    <w:p w14:paraId="41515759" w14:textId="77777777" w:rsidR="00E26584" w:rsidRDefault="00E26584" w:rsidP="00E26584"/>
    <w:p w14:paraId="17EE7037" w14:textId="77777777" w:rsidR="00E26584" w:rsidRDefault="00E26584" w:rsidP="00E26584">
      <w:pPr>
        <w:bidi/>
        <w:rPr>
          <w:rFonts w:cs="LPMQ Isep Misbah"/>
          <w:rtl/>
        </w:rPr>
      </w:pPr>
      <w:r>
        <w:rPr>
          <w:rFonts w:cs="LPMQ Isep Misbah"/>
          <w:rtl/>
        </w:rPr>
        <w:t>﴿ وَاُمْلِيْ لَهُمْۗ اِنَّ كَيْدِيْ مَتِيْنٌ ٤٥ ﴾ ( القلم/68:45)</w:t>
      </w:r>
    </w:p>
    <w:p w14:paraId="6088F2C5" w14:textId="6890D955" w:rsidR="00E26584" w:rsidRDefault="00E26584" w:rsidP="00E26584"/>
    <w:p w14:paraId="3803C20F" w14:textId="77777777" w:rsidR="00E26584" w:rsidRDefault="00E26584" w:rsidP="00E26584">
      <w:r>
        <w:t>45.  Aku memberi tenggang waktu kepada mereka. Sesungguhnya rencana-Ku sangat teguh.</w:t>
      </w:r>
    </w:p>
    <w:p w14:paraId="2916167C" w14:textId="77777777" w:rsidR="00E26584" w:rsidRDefault="00E26584" w:rsidP="00E26584"/>
    <w:p w14:paraId="169DB605" w14:textId="77777777" w:rsidR="00E26584" w:rsidRDefault="00E26584" w:rsidP="00E26584">
      <w:pPr>
        <w:bidi/>
        <w:rPr>
          <w:rFonts w:cs="LPMQ Isep Misbah"/>
          <w:rtl/>
        </w:rPr>
      </w:pPr>
      <w:r>
        <w:rPr>
          <w:rFonts w:cs="LPMQ Isep Misbah"/>
          <w:rtl/>
        </w:rPr>
        <w:t>﴿ اَمْ تَسْـَٔلُهُمْ اَجْرًا فَهُمْ مِّنْ مَّغْرَمٍ مُّثْقَلُوْنَۚ ٤٦ ﴾ ( القلم/68:46)</w:t>
      </w:r>
    </w:p>
    <w:p w14:paraId="7456C9C8" w14:textId="4F6952E3" w:rsidR="00E26584" w:rsidRDefault="00E26584" w:rsidP="00E26584"/>
    <w:p w14:paraId="437C0CE7" w14:textId="77777777" w:rsidR="00E26584" w:rsidRDefault="00E26584" w:rsidP="00E26584">
      <w:r>
        <w:t>46.  Ataukah engkau (Nabi Muhammad) meminta imbalan kepada mereka sehingga mereka dibebani utang?</w:t>
      </w:r>
    </w:p>
    <w:p w14:paraId="0E533422" w14:textId="77777777" w:rsidR="00E26584" w:rsidRDefault="00E26584" w:rsidP="00E26584"/>
    <w:p w14:paraId="0CB9B27C" w14:textId="77777777" w:rsidR="00E26584" w:rsidRDefault="00E26584" w:rsidP="00E26584">
      <w:pPr>
        <w:bidi/>
        <w:rPr>
          <w:rFonts w:cs="LPMQ Isep Misbah"/>
          <w:rtl/>
        </w:rPr>
      </w:pPr>
      <w:r>
        <w:rPr>
          <w:rFonts w:cs="LPMQ Isep Misbah"/>
          <w:rtl/>
        </w:rPr>
        <w:t>﴿ اَمْ عِنْدَهُمُ الْغَيْبُ فَهُمْ يَكْتُبُوْنَ ٤٧ ﴾ ( القلم/68:47)</w:t>
      </w:r>
    </w:p>
    <w:p w14:paraId="6966FA1B" w14:textId="2903AABC" w:rsidR="00E26584" w:rsidRDefault="00E26584" w:rsidP="00E26584"/>
    <w:p w14:paraId="25D3A6A3" w14:textId="77777777" w:rsidR="00E26584" w:rsidRDefault="00E26584" w:rsidP="00E26584">
      <w:r>
        <w:t>47.  Ataukah mereka mengetahui yang gaib lalu mereka menuliskannya?</w:t>
      </w:r>
    </w:p>
    <w:p w14:paraId="4A61F770" w14:textId="77777777" w:rsidR="00E26584" w:rsidRDefault="00E26584" w:rsidP="00E26584"/>
    <w:p w14:paraId="5D8D3D58" w14:textId="77777777" w:rsidR="00E26584" w:rsidRDefault="00E26584" w:rsidP="00E26584">
      <w:pPr>
        <w:bidi/>
        <w:rPr>
          <w:rFonts w:cs="LPMQ Isep Misbah"/>
          <w:rtl/>
        </w:rPr>
      </w:pPr>
      <w:r>
        <w:rPr>
          <w:rFonts w:cs="LPMQ Isep Misbah"/>
          <w:rtl/>
        </w:rPr>
        <w:t>﴿ فَاصْبِرْ لِحُكْمِ رَبِّكَ وَلَا تَكُنْ كَصَاحِبِ الْحُوْتِۘ اِذْ نَادٰى وَهُوَ مَكْظُوْمٌۗ ٤٨ ﴾ ( القلم/68:48)</w:t>
      </w:r>
    </w:p>
    <w:p w14:paraId="0013FCF5" w14:textId="2B5E591B" w:rsidR="00E26584" w:rsidRDefault="00E26584" w:rsidP="00E26584"/>
    <w:p w14:paraId="79984380" w14:textId="77777777" w:rsidR="00E26584" w:rsidRDefault="00E26584" w:rsidP="00E26584">
      <w:r>
        <w:t>48.  Oleh karena itu, bersabarlah (Nabi Muhammad) terhadap ketetapan Tuhanmu dan janganlah seperti orang yang berada dalam (perut) ikan (Yunus) ketika dia berdoa dengan hati sedih.</w:t>
      </w:r>
    </w:p>
    <w:p w14:paraId="1D6DA82B" w14:textId="77777777" w:rsidR="00E26584" w:rsidRDefault="00E26584" w:rsidP="00E26584"/>
    <w:p w14:paraId="34ABDB54" w14:textId="77777777" w:rsidR="00E26584" w:rsidRDefault="00E26584" w:rsidP="00E26584">
      <w:pPr>
        <w:bidi/>
        <w:rPr>
          <w:rFonts w:cs="LPMQ Isep Misbah"/>
          <w:rtl/>
        </w:rPr>
      </w:pPr>
      <w:r>
        <w:rPr>
          <w:rFonts w:cs="LPMQ Isep Misbah"/>
          <w:rtl/>
        </w:rPr>
        <w:t>﴿ لَوْلَآ اَنْ تَدٰرَكَهٗ نِعْمَةٌ مِّنْ رَّبِّهٖ لَنُبِذَ بِالْعَرَاۤءِ وَهُوَ مَذْمُوْمٌ ٤٩ ﴾ ( القلم/68:49)</w:t>
      </w:r>
    </w:p>
    <w:p w14:paraId="0FC50B47" w14:textId="12D94800" w:rsidR="00E26584" w:rsidRDefault="00E26584" w:rsidP="00E26584"/>
    <w:p w14:paraId="54EEE48F" w14:textId="77777777" w:rsidR="00E26584" w:rsidRDefault="00E26584" w:rsidP="00E26584">
      <w:r>
        <w:t>49.  Seandainya dia tidak segera mendapat nikmat dari Tuhannya, pastilah dia dicampakkan ke tanah tandus dalam keadaan tercela.</w:t>
      </w:r>
    </w:p>
    <w:p w14:paraId="3B2716DA" w14:textId="77777777" w:rsidR="00E26584" w:rsidRDefault="00E26584" w:rsidP="00E26584"/>
    <w:p w14:paraId="7201D06C" w14:textId="77777777" w:rsidR="00E26584" w:rsidRDefault="00E26584" w:rsidP="00E26584">
      <w:pPr>
        <w:bidi/>
        <w:rPr>
          <w:rFonts w:cs="LPMQ Isep Misbah"/>
          <w:rtl/>
        </w:rPr>
      </w:pPr>
      <w:r>
        <w:rPr>
          <w:rFonts w:cs="LPMQ Isep Misbah"/>
          <w:rtl/>
        </w:rPr>
        <w:t>﴿ فَاجْتَبٰىهُ رَبُّهٗ فَجَعَلَهٗ مِنَ الصّٰلِحِيْنَ ٥٠ ﴾ ( القلم/68:50)</w:t>
      </w:r>
    </w:p>
    <w:p w14:paraId="57461DE1" w14:textId="65A47AA4" w:rsidR="00E26584" w:rsidRDefault="00E26584" w:rsidP="00E26584"/>
    <w:p w14:paraId="618B04B4" w14:textId="77777777" w:rsidR="00E26584" w:rsidRDefault="00E26584" w:rsidP="00E26584">
      <w:r>
        <w:t>50.  Tuhannya lalu memilihnya dan menjadikannya termasuk orang-orang saleh.</w:t>
      </w:r>
    </w:p>
    <w:p w14:paraId="1A23E421" w14:textId="77777777" w:rsidR="00E26584" w:rsidRDefault="00E26584" w:rsidP="00E26584"/>
    <w:p w14:paraId="314DF2FB" w14:textId="77777777" w:rsidR="00E26584" w:rsidRDefault="00E26584" w:rsidP="00E26584">
      <w:pPr>
        <w:bidi/>
        <w:rPr>
          <w:rFonts w:cs="LPMQ Isep Misbah"/>
          <w:rtl/>
        </w:rPr>
      </w:pPr>
      <w:r>
        <w:rPr>
          <w:rFonts w:cs="LPMQ Isep Misbah"/>
          <w:rtl/>
        </w:rPr>
        <w:t>﴿ وَاِنْ يَّكَادُ الَّذِيْنَ كَفَرُوْا لَيُزْلِقُوْنَكَ بِاَبْصَارِهِمْ لَمَّا سَمِعُوا الذِّكْرَ وَيَقُوْلُوْنَ اِنَّهٗ لَمَجْنُوْنٌ ۘ ٥١ ﴾ ( القلم/68:51)</w:t>
      </w:r>
    </w:p>
    <w:p w14:paraId="53CABC24" w14:textId="6DF37EA2" w:rsidR="00E26584" w:rsidRDefault="00E26584" w:rsidP="00E26584"/>
    <w:p w14:paraId="41B524EC" w14:textId="77777777" w:rsidR="00E26584" w:rsidRDefault="00E26584" w:rsidP="00E26584">
      <w:r>
        <w:lastRenderedPageBreak/>
        <w:t>51.  Sesungguhnya orang-orang yang kufur itu hampir-hampir menggelincirkanmu dengan pandangan matanya ketika mereka mendengar Al-Qur’an dan berkata, “Sesungguhnya dia (Nabi Muhammad) benar-benar orang gila.”</w:t>
      </w:r>
    </w:p>
    <w:p w14:paraId="4F84BBC4" w14:textId="77777777" w:rsidR="00E26584" w:rsidRDefault="00E26584" w:rsidP="00E26584"/>
    <w:p w14:paraId="33CA1582" w14:textId="77777777" w:rsidR="00E26584" w:rsidRDefault="00E26584" w:rsidP="00E26584">
      <w:pPr>
        <w:bidi/>
        <w:rPr>
          <w:rFonts w:cs="LPMQ Isep Misbah"/>
          <w:rtl/>
        </w:rPr>
      </w:pPr>
      <w:r>
        <w:rPr>
          <w:rFonts w:cs="LPMQ Isep Misbah"/>
          <w:rtl/>
        </w:rPr>
        <w:t>﴿ وَمَا هُوَ اِلَّا ذِكْرٌ لِّلْعٰلَمِيْنَ ࣖ ٥٢ ﴾ ( القلم/68:52)</w:t>
      </w:r>
    </w:p>
    <w:p w14:paraId="477D10C9" w14:textId="32244078" w:rsidR="00E26584" w:rsidRDefault="00E26584" w:rsidP="00E26584"/>
    <w:p w14:paraId="0AF04EB1" w14:textId="77777777" w:rsidR="00E26584" w:rsidRDefault="00E26584" w:rsidP="00E26584">
      <w:r>
        <w:t>52.  (Al-Qur’an) itu tidak lain kecuali peringatan bagi seluruh alam.</w:t>
      </w:r>
    </w:p>
    <w:p w14:paraId="7DB9103D" w14:textId="77777777" w:rsidR="00E26584" w:rsidRDefault="00E26584" w:rsidP="00E26584">
      <w:r>
        <w:t xml:space="preserve"> (Al-Qalam/68:1-52)</w:t>
      </w:r>
    </w:p>
    <w:p w14:paraId="7F2BCD1A" w14:textId="77777777" w:rsidR="00E26584" w:rsidRDefault="00E26584" w:rsidP="00E26584">
      <w:pPr>
        <w:bidi/>
        <w:rPr>
          <w:rFonts w:cs="LPMQ Isep Misbah"/>
          <w:rtl/>
        </w:rPr>
      </w:pPr>
      <w:r>
        <w:rPr>
          <w:rFonts w:cs="LPMQ Isep Misbah"/>
          <w:rtl/>
        </w:rPr>
        <w:t>﴿ اَلْحَاۤقَّةُۙ ١ ﴾ ( الحاۤقّة/69:1)</w:t>
      </w:r>
    </w:p>
    <w:p w14:paraId="4869BDEB" w14:textId="4E686038" w:rsidR="00E26584" w:rsidRDefault="00E26584" w:rsidP="00E26584">
      <w:r>
        <w:t>Terjemahan Kemenag 2019</w:t>
      </w:r>
    </w:p>
    <w:p w14:paraId="649008F8" w14:textId="77777777" w:rsidR="00E26584" w:rsidRDefault="00E26584" w:rsidP="00E26584">
      <w:r>
        <w:t>1.  Al-Ḥāqqah (hari Kiamat yang pasti datang).</w:t>
      </w:r>
    </w:p>
    <w:p w14:paraId="2DDCE9B4" w14:textId="77777777" w:rsidR="00E26584" w:rsidRDefault="00E26584" w:rsidP="00E26584"/>
    <w:p w14:paraId="4EDF3494" w14:textId="77777777" w:rsidR="00E26584" w:rsidRDefault="00E26584" w:rsidP="00E26584">
      <w:pPr>
        <w:bidi/>
        <w:rPr>
          <w:rFonts w:cs="LPMQ Isep Misbah"/>
          <w:rtl/>
        </w:rPr>
      </w:pPr>
      <w:r>
        <w:rPr>
          <w:rFonts w:cs="LPMQ Isep Misbah"/>
          <w:rtl/>
        </w:rPr>
        <w:t>﴿ مَا الْحَاۤقَّةُ ۚ ٢ ﴾ ( الحاۤقّة/69:2)</w:t>
      </w:r>
    </w:p>
    <w:p w14:paraId="5B481AEA" w14:textId="0EFE5A69" w:rsidR="00E26584" w:rsidRDefault="00E26584" w:rsidP="00E26584"/>
    <w:p w14:paraId="435A92DD" w14:textId="77777777" w:rsidR="00E26584" w:rsidRDefault="00E26584" w:rsidP="00E26584">
      <w:r>
        <w:t>2.  Apakah al-Ḥāqqah itu?</w:t>
      </w:r>
    </w:p>
    <w:p w14:paraId="7A0B67D9" w14:textId="77777777" w:rsidR="00E26584" w:rsidRDefault="00E26584" w:rsidP="00E26584"/>
    <w:p w14:paraId="51D32C58" w14:textId="77777777" w:rsidR="00E26584" w:rsidRDefault="00E26584" w:rsidP="00E26584">
      <w:pPr>
        <w:bidi/>
        <w:rPr>
          <w:rFonts w:cs="LPMQ Isep Misbah"/>
          <w:rtl/>
        </w:rPr>
      </w:pPr>
      <w:r>
        <w:rPr>
          <w:rFonts w:cs="LPMQ Isep Misbah"/>
          <w:rtl/>
        </w:rPr>
        <w:t>﴿ وَمَآ اَدْرٰىكَ مَا الْحَاۤقَّةُ ۗ ٣ ﴾ ( الحاۤقّة/69:3)</w:t>
      </w:r>
    </w:p>
    <w:p w14:paraId="2B0FFC0E" w14:textId="229BE5FF" w:rsidR="00E26584" w:rsidRDefault="00E26584" w:rsidP="00E26584"/>
    <w:p w14:paraId="7C379B3D" w14:textId="77777777" w:rsidR="00E26584" w:rsidRDefault="00E26584" w:rsidP="00E26584">
      <w:r>
        <w:t>3.  Tahukah kamu apakah al-Ḥāqqah itu?</w:t>
      </w:r>
    </w:p>
    <w:p w14:paraId="762DE19A" w14:textId="77777777" w:rsidR="00E26584" w:rsidRDefault="00E26584" w:rsidP="00E26584"/>
    <w:p w14:paraId="563D9F1C" w14:textId="77777777" w:rsidR="00E26584" w:rsidRDefault="00E26584" w:rsidP="00E26584">
      <w:pPr>
        <w:bidi/>
        <w:rPr>
          <w:rFonts w:cs="LPMQ Isep Misbah"/>
          <w:rtl/>
        </w:rPr>
      </w:pPr>
      <w:r>
        <w:rPr>
          <w:rFonts w:cs="LPMQ Isep Misbah"/>
          <w:rtl/>
        </w:rPr>
        <w:lastRenderedPageBreak/>
        <w:t>﴿ كَذَّبَتْ ثَمُوْدُ وَعَادٌ ۢبِالْقَارِعَةِ ٤ ﴾ ( الحاۤقّة/69:4)</w:t>
      </w:r>
    </w:p>
    <w:p w14:paraId="4E7F627F" w14:textId="5934B62C" w:rsidR="00E26584" w:rsidRDefault="00E26584" w:rsidP="00E26584"/>
    <w:p w14:paraId="41803E3C" w14:textId="77777777" w:rsidR="00E26584" w:rsidRDefault="00E26584" w:rsidP="00E26584">
      <w:r>
        <w:t>4.  (Kaum) Samud dan ‘Ad telah mendustakan al-Qāri‘ah (hari Kiamat yang menggetarkan hati).</w:t>
      </w:r>
    </w:p>
    <w:p w14:paraId="0DD9A35D" w14:textId="77777777" w:rsidR="00E26584" w:rsidRDefault="00E26584" w:rsidP="00E26584"/>
    <w:p w14:paraId="13813EC1" w14:textId="77777777" w:rsidR="00E26584" w:rsidRDefault="00E26584" w:rsidP="00E26584">
      <w:pPr>
        <w:bidi/>
        <w:rPr>
          <w:rFonts w:cs="LPMQ Isep Misbah"/>
          <w:rtl/>
        </w:rPr>
      </w:pPr>
      <w:r>
        <w:rPr>
          <w:rFonts w:cs="LPMQ Isep Misbah"/>
          <w:rtl/>
        </w:rPr>
        <w:t>﴿ فَاَمَّا ثَمُوْدُ فَاُهْلِكُوْا بِالطَّاغِيَةِ ٥ ﴾ ( الحاۤقّة/69:5)</w:t>
      </w:r>
    </w:p>
    <w:p w14:paraId="4CE2A23D" w14:textId="715CE31A" w:rsidR="00E26584" w:rsidRDefault="00E26584" w:rsidP="00E26584"/>
    <w:p w14:paraId="3C480FFE" w14:textId="77777777" w:rsidR="00E26584" w:rsidRDefault="00E26584" w:rsidP="00E26584">
      <w:r>
        <w:t>5.  Adapun (kaum) Samud, mereka telah dibinasakan dengan suara yang sangat keras,</w:t>
      </w:r>
    </w:p>
    <w:p w14:paraId="43A276D4" w14:textId="77777777" w:rsidR="00E26584" w:rsidRDefault="00E26584" w:rsidP="00E26584"/>
    <w:p w14:paraId="2F7DEF7E" w14:textId="77777777" w:rsidR="00E26584" w:rsidRDefault="00E26584" w:rsidP="00E26584">
      <w:pPr>
        <w:bidi/>
        <w:rPr>
          <w:rFonts w:cs="LPMQ Isep Misbah"/>
          <w:rtl/>
        </w:rPr>
      </w:pPr>
      <w:r>
        <w:rPr>
          <w:rFonts w:cs="LPMQ Isep Misbah"/>
          <w:rtl/>
        </w:rPr>
        <w:t>﴿ وَاَمَّا عَادٌ فَاُهْلِكُوْا بِرِيْحٍ صَرْصَرٍ عَاتِيَةٍۙ ٦ ﴾ ( الحاۤقّة/69:6)</w:t>
      </w:r>
    </w:p>
    <w:p w14:paraId="25E7CED6" w14:textId="4AB57CB4" w:rsidR="00E26584" w:rsidRDefault="00E26584" w:rsidP="00E26584"/>
    <w:p w14:paraId="361ED9F0" w14:textId="77777777" w:rsidR="00E26584" w:rsidRDefault="00E26584" w:rsidP="00E26584">
      <w:r>
        <w:t>6.  sedangkan (kaum) ‘Ad telah dibinasakan dengan angin topan yang sangat dingin.</w:t>
      </w:r>
    </w:p>
    <w:p w14:paraId="66BBA686" w14:textId="77777777" w:rsidR="00E26584" w:rsidRDefault="00E26584" w:rsidP="00E26584"/>
    <w:p w14:paraId="67CFBAA8" w14:textId="77777777" w:rsidR="00E26584" w:rsidRDefault="00E26584" w:rsidP="00E26584">
      <w:pPr>
        <w:bidi/>
        <w:rPr>
          <w:rFonts w:cs="LPMQ Isep Misbah"/>
          <w:rtl/>
        </w:rPr>
      </w:pPr>
      <w:r>
        <w:rPr>
          <w:rFonts w:cs="LPMQ Isep Misbah"/>
          <w:rtl/>
        </w:rPr>
        <w:t>﴿ سَخَّرَهَا عَلَيْهِمْ سَبْعَ لَيَالٍ وَّثَمٰنِيَةَ اَيَّامٍۙ حُسُوْمًا فَتَرَى الْقَوْمَ فِيْهَا صَرْعٰىۙ كَاَنَّهُمْ اَعْجَازُ نَخْلٍ خَاوِيَةٍۚ ٧ ﴾ ( الحاۤقّة/69:7)</w:t>
      </w:r>
    </w:p>
    <w:p w14:paraId="3B2C2379" w14:textId="47F0468F" w:rsidR="00E26584" w:rsidRDefault="00E26584" w:rsidP="00E26584"/>
    <w:p w14:paraId="3022AD99" w14:textId="77777777" w:rsidR="00E26584" w:rsidRDefault="00E26584" w:rsidP="00E26584">
      <w:r>
        <w:t>7.  Dia menimpakan angin itu kepada mereka selama tujuh malam delapan hari terus-menerus. Maka, kamu melihat kaum (‘Ad) pada waktu itu mati bergelimpangan seperti batang-batang pohon kurma yang telah (lapuk) bagian dalamnya.</w:t>
      </w:r>
    </w:p>
    <w:p w14:paraId="3D06B303" w14:textId="77777777" w:rsidR="00E26584" w:rsidRDefault="00E26584" w:rsidP="00E26584"/>
    <w:p w14:paraId="51DEE152" w14:textId="77777777" w:rsidR="00E26584" w:rsidRDefault="00E26584" w:rsidP="00E26584">
      <w:pPr>
        <w:bidi/>
        <w:rPr>
          <w:rFonts w:cs="LPMQ Isep Misbah"/>
          <w:rtl/>
        </w:rPr>
      </w:pPr>
      <w:r>
        <w:rPr>
          <w:rFonts w:cs="LPMQ Isep Misbah"/>
          <w:rtl/>
        </w:rPr>
        <w:t>﴿ فَهَلْ تَرٰى لَهُمْ مِّنْۢ بَاقِيَةٍ ٨ ﴾ ( الحاۤقّة/69:8)</w:t>
      </w:r>
    </w:p>
    <w:p w14:paraId="44B74D5E" w14:textId="450E54FA" w:rsidR="00E26584" w:rsidRDefault="00E26584" w:rsidP="00E26584"/>
    <w:p w14:paraId="40A3D8C6" w14:textId="77777777" w:rsidR="00E26584" w:rsidRDefault="00E26584" w:rsidP="00E26584">
      <w:r>
        <w:lastRenderedPageBreak/>
        <w:t>8.  Adakah kamu melihat seorang pun yang masih tersisa di antara mereka?</w:t>
      </w:r>
    </w:p>
    <w:p w14:paraId="26779743" w14:textId="77777777" w:rsidR="00E26584" w:rsidRDefault="00E26584" w:rsidP="00E26584"/>
    <w:p w14:paraId="7A7E545A" w14:textId="77777777" w:rsidR="00E26584" w:rsidRDefault="00E26584" w:rsidP="00E26584">
      <w:pPr>
        <w:bidi/>
        <w:rPr>
          <w:rFonts w:cs="LPMQ Isep Misbah"/>
          <w:rtl/>
        </w:rPr>
      </w:pPr>
      <w:r>
        <w:rPr>
          <w:rFonts w:cs="LPMQ Isep Misbah"/>
          <w:rtl/>
        </w:rPr>
        <w:t>﴿ وَجَاۤءَ فِرْعَوْنُ وَمَنْ قَبْلَهٗ وَالْمُؤْتَفِكٰتُ بِالْخَاطِئَةِۚ ٩ ﴾ ( الحاۤقّة/69:9)</w:t>
      </w:r>
    </w:p>
    <w:p w14:paraId="645D3216" w14:textId="54F29D03" w:rsidR="00E26584" w:rsidRDefault="00E26584" w:rsidP="00E26584"/>
    <w:p w14:paraId="5DDFF725" w14:textId="77777777" w:rsidR="00E26584" w:rsidRDefault="00E26584" w:rsidP="00E26584">
      <w:r>
        <w:t>9.  Begitu juga, Firʻaun dan orang-orang yang sebelumnya serta (penduduk) negeri-negeri yang dijungkirbalikkan datang dengan membawa kesalahan yang besar.</w:t>
      </w:r>
    </w:p>
    <w:p w14:paraId="028DE09E" w14:textId="77777777" w:rsidR="00E26584" w:rsidRDefault="00E26584" w:rsidP="00E26584"/>
    <w:p w14:paraId="3D366561" w14:textId="77777777" w:rsidR="00E26584" w:rsidRDefault="00E26584" w:rsidP="00E26584">
      <w:pPr>
        <w:bidi/>
        <w:rPr>
          <w:rFonts w:cs="LPMQ Isep Misbah"/>
          <w:rtl/>
        </w:rPr>
      </w:pPr>
      <w:r>
        <w:rPr>
          <w:rFonts w:cs="LPMQ Isep Misbah"/>
          <w:rtl/>
        </w:rPr>
        <w:t>﴿ فَعَصَوْا رَسُوْلَ رَبِّهِمْ فَاَخَذَهُمْ اَخْذَةً رَّابِيَةً ١٠ ﴾ ( الحاۤقّة/69:10)</w:t>
      </w:r>
    </w:p>
    <w:p w14:paraId="7F420B1C" w14:textId="17EEBF87" w:rsidR="00E26584" w:rsidRDefault="00E26584" w:rsidP="00E26584"/>
    <w:p w14:paraId="309F5E2F" w14:textId="77777777" w:rsidR="00E26584" w:rsidRDefault="00E26584" w:rsidP="00E26584">
      <w:r>
        <w:t>10.  Mereka mendurhakai utusan Tuhannya, lalu Dia menyiksa mereka dengan siksaan yang sangat keras.</w:t>
      </w:r>
    </w:p>
    <w:p w14:paraId="5CDF83A5" w14:textId="77777777" w:rsidR="00E26584" w:rsidRDefault="00E26584" w:rsidP="00E26584"/>
    <w:p w14:paraId="389B8389" w14:textId="77777777" w:rsidR="00E26584" w:rsidRDefault="00E26584" w:rsidP="00E26584">
      <w:pPr>
        <w:bidi/>
        <w:rPr>
          <w:rFonts w:cs="LPMQ Isep Misbah"/>
          <w:rtl/>
        </w:rPr>
      </w:pPr>
      <w:r>
        <w:rPr>
          <w:rFonts w:cs="LPMQ Isep Misbah"/>
          <w:rtl/>
        </w:rPr>
        <w:t>﴿ اِنَّا لَمَّا طَغَا الْمَاۤءُ حَمَلْنٰكُمْ فِى الْجَارِيَةِۙ ١١ ﴾ ( الحاۤقّة/69:11)</w:t>
      </w:r>
    </w:p>
    <w:p w14:paraId="153AD4A0" w14:textId="05CA2FE1" w:rsidR="00E26584" w:rsidRDefault="00E26584" w:rsidP="00E26584"/>
    <w:p w14:paraId="480A35CC" w14:textId="77777777" w:rsidR="00E26584" w:rsidRDefault="00E26584" w:rsidP="00E26584">
      <w:r>
        <w:t>11.  Sesungguhnya ketika air naik (sampai ke gunung), Kami membawa (nenek moyang)-mu ke dalam (bahtera) yang berlayar</w:t>
      </w:r>
    </w:p>
    <w:p w14:paraId="12E91654" w14:textId="77777777" w:rsidR="00E26584" w:rsidRDefault="00E26584" w:rsidP="00E26584"/>
    <w:p w14:paraId="0CCEE912" w14:textId="77777777" w:rsidR="00E26584" w:rsidRDefault="00E26584" w:rsidP="00E26584">
      <w:pPr>
        <w:bidi/>
        <w:rPr>
          <w:rFonts w:cs="LPMQ Isep Misbah"/>
          <w:rtl/>
        </w:rPr>
      </w:pPr>
      <w:r>
        <w:rPr>
          <w:rFonts w:cs="LPMQ Isep Misbah"/>
          <w:rtl/>
        </w:rPr>
        <w:t>﴿ لِنَجْعَلَهَا لَكُمْ تَذْكِرَةً وَّتَعِيَهَآ اُذُنٌ وَّاعِيَةٌ ١٢ ﴾ ( الحاۤقّة/69:12)</w:t>
      </w:r>
    </w:p>
    <w:p w14:paraId="67A99F4B" w14:textId="130A4A3E" w:rsidR="00E26584" w:rsidRDefault="00E26584" w:rsidP="00E26584"/>
    <w:p w14:paraId="7364BA16" w14:textId="77777777" w:rsidR="00E26584" w:rsidRDefault="00E26584" w:rsidP="00E26584">
      <w:r>
        <w:t>12.  agar Kami jadikan (peristiwa) itu sebagai peringatan bagi kamu dan agar diperhatikan oleh telinga yang mau mendengar.</w:t>
      </w:r>
    </w:p>
    <w:p w14:paraId="156E5B6B" w14:textId="77777777" w:rsidR="00E26584" w:rsidRDefault="00E26584" w:rsidP="00E26584"/>
    <w:p w14:paraId="6C241189" w14:textId="77777777" w:rsidR="00E26584" w:rsidRDefault="00E26584" w:rsidP="00E26584">
      <w:pPr>
        <w:bidi/>
        <w:rPr>
          <w:rFonts w:cs="LPMQ Isep Misbah"/>
          <w:rtl/>
        </w:rPr>
      </w:pPr>
      <w:r>
        <w:rPr>
          <w:rFonts w:cs="LPMQ Isep Misbah"/>
          <w:rtl/>
        </w:rPr>
        <w:t>﴿ فَاِذَا نُفِخَ فِى الصُّوْرِ نَفْخَةٌ وَّاحِدَةٌ ۙ ١٣ ﴾ ( الحاۤقّة/69:13)</w:t>
      </w:r>
    </w:p>
    <w:p w14:paraId="5EEA79A4" w14:textId="45B5D7C9" w:rsidR="00E26584" w:rsidRDefault="00E26584" w:rsidP="00E26584"/>
    <w:p w14:paraId="18125EC3" w14:textId="77777777" w:rsidR="00E26584" w:rsidRDefault="00E26584" w:rsidP="00E26584">
      <w:r>
        <w:t>13.  Apabila sangkakala ditiup dengan sekali tiupan</w:t>
      </w:r>
    </w:p>
    <w:p w14:paraId="4BE54B4F" w14:textId="77777777" w:rsidR="00E26584" w:rsidRDefault="00E26584" w:rsidP="00E26584"/>
    <w:p w14:paraId="74CDCE34" w14:textId="77777777" w:rsidR="00E26584" w:rsidRDefault="00E26584" w:rsidP="00E26584">
      <w:pPr>
        <w:bidi/>
        <w:rPr>
          <w:rFonts w:cs="LPMQ Isep Misbah"/>
          <w:rtl/>
        </w:rPr>
      </w:pPr>
      <w:r>
        <w:rPr>
          <w:rFonts w:cs="LPMQ Isep Misbah"/>
          <w:rtl/>
        </w:rPr>
        <w:t>﴿ وَّحُمِلَتِ الْاَرْضُ وَالْجِبَالُ فَدُكَّتَا دَكَّةً وَّاحِدَةًۙ ١٤ ﴾ ( الحاۤقّة/69:14)</w:t>
      </w:r>
    </w:p>
    <w:p w14:paraId="236EBE13" w14:textId="368704BE" w:rsidR="00E26584" w:rsidRDefault="00E26584" w:rsidP="00E26584"/>
    <w:p w14:paraId="53090649" w14:textId="77777777" w:rsidR="00E26584" w:rsidRDefault="00E26584" w:rsidP="00E26584">
      <w:r>
        <w:t>14.  dan bumi serta gunung-gunung diangkat lalu dibenturkan dengan sekali benturan,</w:t>
      </w:r>
    </w:p>
    <w:p w14:paraId="504192F7" w14:textId="77777777" w:rsidR="00E26584" w:rsidRDefault="00E26584" w:rsidP="00E26584"/>
    <w:p w14:paraId="3CA4459A" w14:textId="77777777" w:rsidR="00E26584" w:rsidRDefault="00E26584" w:rsidP="00E26584">
      <w:pPr>
        <w:bidi/>
        <w:rPr>
          <w:rFonts w:cs="LPMQ Isep Misbah"/>
          <w:rtl/>
        </w:rPr>
      </w:pPr>
      <w:r>
        <w:rPr>
          <w:rFonts w:cs="LPMQ Isep Misbah"/>
          <w:rtl/>
        </w:rPr>
        <w:t>﴿ فَيَوْمَىِٕذٍ وَّقَعَتِ الْوَاقِعَةُۙ ١٥ ﴾ ( الحاۤقّة/69:15)</w:t>
      </w:r>
    </w:p>
    <w:p w14:paraId="5E0E62AD" w14:textId="7EAFE2FF" w:rsidR="00E26584" w:rsidRDefault="00E26584" w:rsidP="00E26584"/>
    <w:p w14:paraId="0E6EEE15" w14:textId="77777777" w:rsidR="00E26584" w:rsidRDefault="00E26584" w:rsidP="00E26584">
      <w:r>
        <w:t>15.  pada hari itu terjadilah kiamat.</w:t>
      </w:r>
    </w:p>
    <w:p w14:paraId="177E48FB" w14:textId="77777777" w:rsidR="00E26584" w:rsidRDefault="00E26584" w:rsidP="00E26584"/>
    <w:p w14:paraId="5DF70AE3" w14:textId="77777777" w:rsidR="00E26584" w:rsidRDefault="00E26584" w:rsidP="00E26584">
      <w:pPr>
        <w:bidi/>
        <w:rPr>
          <w:rFonts w:cs="LPMQ Isep Misbah"/>
          <w:rtl/>
        </w:rPr>
      </w:pPr>
      <w:r>
        <w:rPr>
          <w:rFonts w:cs="LPMQ Isep Misbah"/>
          <w:rtl/>
        </w:rPr>
        <w:t>﴿ وَانْشَقَّتِ السَّمَاۤءُ فَهِيَ يَوْمَىِٕذٍ وَّاهِيَةٌۙ ١٦ ﴾ ( الحاۤقّة/69:16)</w:t>
      </w:r>
    </w:p>
    <w:p w14:paraId="28B094F5" w14:textId="62C295BB" w:rsidR="00E26584" w:rsidRDefault="00E26584" w:rsidP="00E26584"/>
    <w:p w14:paraId="42DD2D29" w14:textId="77777777" w:rsidR="00E26584" w:rsidRDefault="00E26584" w:rsidP="00E26584">
      <w:r>
        <w:t>16.  Langit juga terbelah karena pada hari itu ia rapuh.</w:t>
      </w:r>
    </w:p>
    <w:p w14:paraId="2062506F" w14:textId="77777777" w:rsidR="00E26584" w:rsidRDefault="00E26584" w:rsidP="00E26584"/>
    <w:p w14:paraId="06DC7FA9" w14:textId="77777777" w:rsidR="00E26584" w:rsidRDefault="00E26584" w:rsidP="00E26584">
      <w:pPr>
        <w:bidi/>
        <w:rPr>
          <w:rFonts w:cs="LPMQ Isep Misbah"/>
          <w:rtl/>
        </w:rPr>
      </w:pPr>
      <w:r>
        <w:rPr>
          <w:rFonts w:cs="LPMQ Isep Misbah"/>
          <w:rtl/>
        </w:rPr>
        <w:t>﴿ وَّالْمَلَكُ عَلٰٓى اَرْجَاۤىِٕهَاۗ وَيَحْمِلُ عَرْشَ رَبِّكَ فَوْقَهُمْ يَوْمَىِٕذٍ ثَمٰنِيَةٌ ۗ ١٧ ﴾ ( الحاۤقّة/69:17)</w:t>
      </w:r>
    </w:p>
    <w:p w14:paraId="11322D94" w14:textId="76B48844" w:rsidR="00E26584" w:rsidRDefault="00E26584" w:rsidP="00E26584"/>
    <w:p w14:paraId="19CF9929" w14:textId="77777777" w:rsidR="00E26584" w:rsidRDefault="00E26584" w:rsidP="00E26584">
      <w:r>
        <w:lastRenderedPageBreak/>
        <w:t>17.  Para malaikat berada di berbagai penjurunya (langit). Pada hari itu delapan malaikat menjunjung ʻArasy (singgasana) Tuhanmu di atas mereka.</w:t>
      </w:r>
    </w:p>
    <w:p w14:paraId="6E9E08A9" w14:textId="77777777" w:rsidR="00E26584" w:rsidRDefault="00E26584" w:rsidP="00E26584"/>
    <w:p w14:paraId="24478663" w14:textId="77777777" w:rsidR="00E26584" w:rsidRDefault="00E26584" w:rsidP="00E26584">
      <w:pPr>
        <w:bidi/>
        <w:rPr>
          <w:rFonts w:cs="LPMQ Isep Misbah"/>
          <w:rtl/>
        </w:rPr>
      </w:pPr>
      <w:r>
        <w:rPr>
          <w:rFonts w:cs="LPMQ Isep Misbah"/>
          <w:rtl/>
        </w:rPr>
        <w:t>﴿ يَوْمَىِٕذٍ تُعْرَضُوْنَ لَا تَخْفٰى مِنْكُمْ خَافِيَةٌ ١٨ ﴾ ( الحاۤقّة/69:18)</w:t>
      </w:r>
    </w:p>
    <w:p w14:paraId="08583D9F" w14:textId="3FBF2DA9" w:rsidR="00E26584" w:rsidRDefault="00E26584" w:rsidP="00E26584"/>
    <w:p w14:paraId="187CB86C" w14:textId="77777777" w:rsidR="00E26584" w:rsidRDefault="00E26584" w:rsidP="00E26584">
      <w:r>
        <w:t>18.  Pada hari itu kamu dihadapkan (kepada Tuhanmu). Tidak ada sesuatu pun dari kamu yang tersembunyi.</w:t>
      </w:r>
    </w:p>
    <w:p w14:paraId="5735646A" w14:textId="77777777" w:rsidR="00E26584" w:rsidRDefault="00E26584" w:rsidP="00E26584"/>
    <w:p w14:paraId="37DE9BC1" w14:textId="77777777" w:rsidR="00E26584" w:rsidRDefault="00E26584" w:rsidP="00E26584">
      <w:pPr>
        <w:bidi/>
        <w:rPr>
          <w:rFonts w:cs="LPMQ Isep Misbah"/>
          <w:rtl/>
        </w:rPr>
      </w:pPr>
      <w:r>
        <w:rPr>
          <w:rFonts w:cs="LPMQ Isep Misbah"/>
          <w:rtl/>
        </w:rPr>
        <w:t>﴿ فَاَمَّا مَنْ اُوْتِيَ كِتٰبَهٗ بِيَمِيْنِهٖ فَيَقُوْلُ هَاۤؤُمُ اقْرَءُوْا كِتٰبِيَهْۚ ١٩ ﴾ ( الحاۤقّة/69:19)</w:t>
      </w:r>
    </w:p>
    <w:p w14:paraId="4F6811C4" w14:textId="365A0E2D" w:rsidR="00E26584" w:rsidRDefault="00E26584" w:rsidP="00E26584"/>
    <w:p w14:paraId="54A9BEFB" w14:textId="77777777" w:rsidR="00E26584" w:rsidRDefault="00E26584" w:rsidP="00E26584">
      <w:r>
        <w:t>19.  Adapun orang yang diberi catatan amalnya di tangan kanannya, dia berkata (kepada orang-orang di sekelilingnya), “Ambillah (dan) bacalah kitabku (ini)!</w:t>
      </w:r>
    </w:p>
    <w:p w14:paraId="0A64B525" w14:textId="77777777" w:rsidR="00E26584" w:rsidRDefault="00E26584" w:rsidP="00E26584"/>
    <w:p w14:paraId="31E04141" w14:textId="77777777" w:rsidR="00E26584" w:rsidRDefault="00E26584" w:rsidP="00E26584">
      <w:pPr>
        <w:bidi/>
        <w:rPr>
          <w:rFonts w:cs="LPMQ Isep Misbah"/>
          <w:rtl/>
        </w:rPr>
      </w:pPr>
      <w:r>
        <w:rPr>
          <w:rFonts w:cs="LPMQ Isep Misbah"/>
          <w:rtl/>
        </w:rPr>
        <w:t>﴿ اِنِّيْ ظَنَنْتُ اَنِّيْ مُلٰقٍ حِسَابِيَهْۚ ٢٠ ﴾ ( الحاۤقّة/69:20)</w:t>
      </w:r>
    </w:p>
    <w:p w14:paraId="086AFF76" w14:textId="5485F3A1" w:rsidR="00E26584" w:rsidRDefault="00E26584" w:rsidP="00E26584"/>
    <w:p w14:paraId="4091AFE8" w14:textId="77777777" w:rsidR="00E26584" w:rsidRDefault="00E26584" w:rsidP="00E26584">
      <w:r>
        <w:t>20.  Sesungguhnya (saat di dunia) aku yakin bahwa (suatu saat) aku akan menerima perhitungan diriku.”</w:t>
      </w:r>
    </w:p>
    <w:p w14:paraId="5CE8F522" w14:textId="77777777" w:rsidR="00E26584" w:rsidRDefault="00E26584" w:rsidP="00E26584"/>
    <w:p w14:paraId="56E3BE3D" w14:textId="77777777" w:rsidR="00E26584" w:rsidRDefault="00E26584" w:rsidP="00E26584">
      <w:pPr>
        <w:bidi/>
        <w:rPr>
          <w:rFonts w:cs="LPMQ Isep Misbah"/>
          <w:rtl/>
        </w:rPr>
      </w:pPr>
      <w:r>
        <w:rPr>
          <w:rFonts w:cs="LPMQ Isep Misbah"/>
          <w:rtl/>
        </w:rPr>
        <w:t>﴿ فَهُوَ فِيْ عِيْشَةٍ رَّاضِيَةٍۚ ٢١ ﴾ ( الحاۤقّة/69:21)</w:t>
      </w:r>
    </w:p>
    <w:p w14:paraId="028871F1" w14:textId="7010FDC1" w:rsidR="00E26584" w:rsidRDefault="00E26584" w:rsidP="00E26584"/>
    <w:p w14:paraId="2F97FF1F" w14:textId="77777777" w:rsidR="00E26584" w:rsidRDefault="00E26584" w:rsidP="00E26584">
      <w:r>
        <w:t>21.  Maka, ia berada dalam kehidupan yang menyenangkan</w:t>
      </w:r>
    </w:p>
    <w:p w14:paraId="5E8160E5" w14:textId="77777777" w:rsidR="00E26584" w:rsidRDefault="00E26584" w:rsidP="00E26584"/>
    <w:p w14:paraId="5390FD5F" w14:textId="77777777" w:rsidR="00E26584" w:rsidRDefault="00E26584" w:rsidP="00E26584">
      <w:pPr>
        <w:bidi/>
        <w:rPr>
          <w:rFonts w:cs="LPMQ Isep Misbah"/>
          <w:rtl/>
        </w:rPr>
      </w:pPr>
      <w:r>
        <w:rPr>
          <w:rFonts w:cs="LPMQ Isep Misbah"/>
          <w:rtl/>
        </w:rPr>
        <w:t>﴿ فِيْ جَنَّةٍ عَالِيَةٍۙ ٢٢ ﴾ ( الحاۤقّة/69:22)</w:t>
      </w:r>
    </w:p>
    <w:p w14:paraId="52EE5004" w14:textId="246F0EA1" w:rsidR="00E26584" w:rsidRDefault="00E26584" w:rsidP="00E26584"/>
    <w:p w14:paraId="3EDF96EC" w14:textId="77777777" w:rsidR="00E26584" w:rsidRDefault="00E26584" w:rsidP="00E26584">
      <w:r>
        <w:t xml:space="preserve">22.  dalam surga yang tinggi </w:t>
      </w:r>
    </w:p>
    <w:p w14:paraId="7A69B91C" w14:textId="77777777" w:rsidR="00E26584" w:rsidRDefault="00E26584" w:rsidP="00E26584"/>
    <w:p w14:paraId="2E0A6EE2" w14:textId="77777777" w:rsidR="00E26584" w:rsidRDefault="00E26584" w:rsidP="00E26584">
      <w:pPr>
        <w:bidi/>
        <w:rPr>
          <w:rFonts w:cs="LPMQ Isep Misbah"/>
          <w:rtl/>
        </w:rPr>
      </w:pPr>
      <w:r>
        <w:rPr>
          <w:rFonts w:cs="LPMQ Isep Misbah"/>
          <w:rtl/>
        </w:rPr>
        <w:t>﴿ قُطُوْفُهَا دَانِيَةٌ ٢٣ ﴾ ( الحاۤقّة/69:23)</w:t>
      </w:r>
    </w:p>
    <w:p w14:paraId="62DDBC7D" w14:textId="44EF5E88" w:rsidR="00E26584" w:rsidRDefault="00E26584" w:rsidP="00E26584"/>
    <w:p w14:paraId="49A7294A" w14:textId="77777777" w:rsidR="00E26584" w:rsidRDefault="00E26584" w:rsidP="00E26584">
      <w:r>
        <w:t>23.  yang buah-buahannya dekat.</w:t>
      </w:r>
    </w:p>
    <w:p w14:paraId="54555382" w14:textId="77777777" w:rsidR="00E26584" w:rsidRDefault="00E26584" w:rsidP="00E26584"/>
    <w:p w14:paraId="66917440" w14:textId="77777777" w:rsidR="00E26584" w:rsidRDefault="00E26584" w:rsidP="00E26584">
      <w:pPr>
        <w:bidi/>
        <w:rPr>
          <w:rFonts w:cs="LPMQ Isep Misbah"/>
          <w:rtl/>
        </w:rPr>
      </w:pPr>
      <w:r>
        <w:rPr>
          <w:rFonts w:cs="LPMQ Isep Misbah"/>
          <w:rtl/>
        </w:rPr>
        <w:t>﴿ كُلُوْا وَاشْرَبُوْا هَنِيْۤـًٔا ۢبِمَآ اَسْلَفْتُمْ فِى الْاَيَّامِ الْخَالِيَةِ ٢٤ ﴾ ( الحاۤقّة/69:24)</w:t>
      </w:r>
    </w:p>
    <w:p w14:paraId="54D6B270" w14:textId="68718894" w:rsidR="00E26584" w:rsidRDefault="00E26584" w:rsidP="00E26584"/>
    <w:p w14:paraId="44CED1FD" w14:textId="77777777" w:rsidR="00E26584" w:rsidRDefault="00E26584" w:rsidP="00E26584">
      <w:r>
        <w:t>24.  (Dikatakan kepada mereka,) “Makan dan minumlah dengan nikmat sebagai balasan amal yang kamu kerjakan pada hari-hari yang telah lalu.”</w:t>
      </w:r>
    </w:p>
    <w:p w14:paraId="2C8EB82A" w14:textId="77777777" w:rsidR="00E26584" w:rsidRDefault="00E26584" w:rsidP="00E26584"/>
    <w:p w14:paraId="55C72D74" w14:textId="77777777" w:rsidR="00E26584" w:rsidRDefault="00E26584" w:rsidP="00E26584">
      <w:pPr>
        <w:bidi/>
        <w:rPr>
          <w:rFonts w:cs="LPMQ Isep Misbah"/>
          <w:rtl/>
        </w:rPr>
      </w:pPr>
      <w:r>
        <w:rPr>
          <w:rFonts w:cs="LPMQ Isep Misbah"/>
          <w:rtl/>
        </w:rPr>
        <w:t xml:space="preserve">﴿ وَاَمَّا مَنْ اُوْتِيَ كِتٰبَهٗ بِشِمَالِهٖ </w:t>
      </w:r>
      <w:r>
        <w:rPr>
          <w:rFonts w:cs="LPMQ Isep Misbah" w:hint="cs"/>
          <w:rtl/>
        </w:rPr>
        <w:t>ەۙ</w:t>
      </w:r>
      <w:r>
        <w:rPr>
          <w:rFonts w:cs="LPMQ Isep Misbah"/>
          <w:rtl/>
        </w:rPr>
        <w:t xml:space="preserve"> فَيَقُوْلُ يٰلَيْتَنِيْ لَمْ اُوْتَ كِتٰبِيَهْۚ ٢٥ ﴾ ( الحاۤقّة/69:25)</w:t>
      </w:r>
    </w:p>
    <w:p w14:paraId="3E1D41CB" w14:textId="4A9F2124" w:rsidR="00E26584" w:rsidRDefault="00E26584" w:rsidP="00E26584"/>
    <w:p w14:paraId="4CB56869" w14:textId="77777777" w:rsidR="00E26584" w:rsidRDefault="00E26584" w:rsidP="00E26584">
      <w:r>
        <w:t>25.  Adapun orang yang diberi catatan amalnya di tangan kirinya berkata, “Seandainya saja aku tidak diberi catatan amalku</w:t>
      </w:r>
    </w:p>
    <w:p w14:paraId="75AF5E46" w14:textId="77777777" w:rsidR="00E26584" w:rsidRDefault="00E26584" w:rsidP="00E26584"/>
    <w:p w14:paraId="6D30539A" w14:textId="77777777" w:rsidR="00E26584" w:rsidRDefault="00E26584" w:rsidP="00E26584">
      <w:pPr>
        <w:bidi/>
        <w:rPr>
          <w:rFonts w:cs="LPMQ Isep Misbah"/>
          <w:rtl/>
        </w:rPr>
      </w:pPr>
      <w:r>
        <w:rPr>
          <w:rFonts w:cs="LPMQ Isep Misbah"/>
          <w:rtl/>
        </w:rPr>
        <w:t>﴿ وَلَمْ اَدْرِ مَا حِسَابِيَهْۚ ٢٦ ﴾ ( الحاۤقّة/69:26)</w:t>
      </w:r>
    </w:p>
    <w:p w14:paraId="6EBE427C" w14:textId="63C08EBA" w:rsidR="00E26584" w:rsidRDefault="00E26584" w:rsidP="00E26584"/>
    <w:p w14:paraId="7E1732BC" w14:textId="77777777" w:rsidR="00E26584" w:rsidRDefault="00E26584" w:rsidP="00E26584">
      <w:r>
        <w:t>26.  dan tidak mengetahui bagaimana perhitunganku.</w:t>
      </w:r>
    </w:p>
    <w:p w14:paraId="00B5212B" w14:textId="77777777" w:rsidR="00E26584" w:rsidRDefault="00E26584" w:rsidP="00E26584"/>
    <w:p w14:paraId="3016BF3F" w14:textId="77777777" w:rsidR="00E26584" w:rsidRDefault="00E26584" w:rsidP="00E26584">
      <w:pPr>
        <w:bidi/>
        <w:rPr>
          <w:rFonts w:cs="LPMQ Isep Misbah"/>
          <w:rtl/>
        </w:rPr>
      </w:pPr>
      <w:r>
        <w:rPr>
          <w:rFonts w:cs="LPMQ Isep Misbah"/>
          <w:rtl/>
        </w:rPr>
        <w:t>﴿ يٰلَيْتَهَا كَانَتِ الْقَاضِيَةَۚ ٢٧ ﴾ ( الحاۤقّة/69:27)</w:t>
      </w:r>
    </w:p>
    <w:p w14:paraId="27219558" w14:textId="3FC628C4" w:rsidR="00E26584" w:rsidRDefault="00E26584" w:rsidP="00E26584"/>
    <w:p w14:paraId="1300D397" w14:textId="77777777" w:rsidR="00E26584" w:rsidRDefault="00E26584" w:rsidP="00E26584">
      <w:r>
        <w:t>27.  Seandainya saja ia (kematian) itulah yang menyudahi segala sesuatu.</w:t>
      </w:r>
    </w:p>
    <w:p w14:paraId="2B606BB5" w14:textId="77777777" w:rsidR="00E26584" w:rsidRDefault="00E26584" w:rsidP="00E26584"/>
    <w:p w14:paraId="7583C83D" w14:textId="77777777" w:rsidR="00E26584" w:rsidRDefault="00E26584" w:rsidP="00E26584">
      <w:pPr>
        <w:bidi/>
        <w:rPr>
          <w:rFonts w:cs="LPMQ Isep Misbah"/>
          <w:rtl/>
        </w:rPr>
      </w:pPr>
      <w:r>
        <w:rPr>
          <w:rFonts w:cs="LPMQ Isep Misbah"/>
          <w:rtl/>
        </w:rPr>
        <w:t>﴿ مَآ اَغْنٰى عَنِّيْ مَالِيَهْۚ ٢٨ ﴾ ( الحاۤقّة/69:28)</w:t>
      </w:r>
    </w:p>
    <w:p w14:paraId="4D8A1C59" w14:textId="2D10B886" w:rsidR="00E26584" w:rsidRDefault="00E26584" w:rsidP="00E26584"/>
    <w:p w14:paraId="27A2A7A9" w14:textId="77777777" w:rsidR="00E26584" w:rsidRDefault="00E26584" w:rsidP="00E26584">
      <w:r>
        <w:t>28.  Hartaku sama sekali tidak berguna bagiku.</w:t>
      </w:r>
    </w:p>
    <w:p w14:paraId="6F070E73" w14:textId="77777777" w:rsidR="00E26584" w:rsidRDefault="00E26584" w:rsidP="00E26584"/>
    <w:p w14:paraId="449969E6" w14:textId="77777777" w:rsidR="00E26584" w:rsidRDefault="00E26584" w:rsidP="00E26584">
      <w:pPr>
        <w:bidi/>
        <w:rPr>
          <w:rFonts w:cs="LPMQ Isep Misbah"/>
          <w:rtl/>
        </w:rPr>
      </w:pPr>
      <w:r>
        <w:rPr>
          <w:rFonts w:cs="LPMQ Isep Misbah"/>
          <w:rtl/>
        </w:rPr>
        <w:t>﴿ هَلَكَ عَنِّيْ سُلْطٰنِيَهْۚ ٢٩ ﴾ ( الحاۤقّة/69:29)</w:t>
      </w:r>
    </w:p>
    <w:p w14:paraId="026A1FDD" w14:textId="7CC249E2" w:rsidR="00E26584" w:rsidRDefault="00E26584" w:rsidP="00E26584"/>
    <w:p w14:paraId="03D91C21" w14:textId="77777777" w:rsidR="00E26584" w:rsidRDefault="00E26584" w:rsidP="00E26584">
      <w:r>
        <w:t>29.  Kekuasaanku telah hilang dariku.”</w:t>
      </w:r>
    </w:p>
    <w:p w14:paraId="44D1D541" w14:textId="77777777" w:rsidR="00E26584" w:rsidRDefault="00E26584" w:rsidP="00E26584"/>
    <w:p w14:paraId="28098AFB" w14:textId="77777777" w:rsidR="00E26584" w:rsidRDefault="00E26584" w:rsidP="00E26584">
      <w:pPr>
        <w:bidi/>
        <w:rPr>
          <w:rFonts w:cs="LPMQ Isep Misbah"/>
          <w:rtl/>
        </w:rPr>
      </w:pPr>
      <w:r>
        <w:rPr>
          <w:rFonts w:cs="LPMQ Isep Misbah"/>
          <w:rtl/>
        </w:rPr>
        <w:t>﴿ خُذُوْهُ فَغُلُّوْهُۙ ٣٠ ﴾ ( الحاۤقّة/69:30)</w:t>
      </w:r>
    </w:p>
    <w:p w14:paraId="75FD615D" w14:textId="40EEE665" w:rsidR="00E26584" w:rsidRDefault="00E26584" w:rsidP="00E26584"/>
    <w:p w14:paraId="23A02BF2" w14:textId="77777777" w:rsidR="00E26584" w:rsidRDefault="00E26584" w:rsidP="00E26584">
      <w:r>
        <w:t>30.  (Allah berfirman,) “Tangkap dia lalu belenggu tangannya ke lehernya.</w:t>
      </w:r>
    </w:p>
    <w:p w14:paraId="10749075" w14:textId="77777777" w:rsidR="00E26584" w:rsidRDefault="00E26584" w:rsidP="00E26584"/>
    <w:p w14:paraId="5C6306BE" w14:textId="77777777" w:rsidR="00E26584" w:rsidRDefault="00E26584" w:rsidP="00E26584">
      <w:pPr>
        <w:bidi/>
        <w:rPr>
          <w:rFonts w:cs="LPMQ Isep Misbah"/>
          <w:rtl/>
        </w:rPr>
      </w:pPr>
      <w:r>
        <w:rPr>
          <w:rFonts w:cs="LPMQ Isep Misbah"/>
          <w:rtl/>
        </w:rPr>
        <w:lastRenderedPageBreak/>
        <w:t>﴿ ثُمَّ الْجَحِيْمَ صَلُّوْهُۙ ٣١ ﴾ ( الحاۤقّة/69:31)</w:t>
      </w:r>
    </w:p>
    <w:p w14:paraId="69B734FF" w14:textId="62D69019" w:rsidR="00E26584" w:rsidRDefault="00E26584" w:rsidP="00E26584"/>
    <w:p w14:paraId="5A5A403B" w14:textId="77777777" w:rsidR="00E26584" w:rsidRDefault="00E26584" w:rsidP="00E26584">
      <w:r>
        <w:t>31.  Kemudian, masukkan dia ke dalam (neraka) Jahim.</w:t>
      </w:r>
    </w:p>
    <w:p w14:paraId="7B9A44C3" w14:textId="77777777" w:rsidR="00E26584" w:rsidRDefault="00E26584" w:rsidP="00E26584"/>
    <w:p w14:paraId="6B3FA488" w14:textId="77777777" w:rsidR="00E26584" w:rsidRDefault="00E26584" w:rsidP="00E26584">
      <w:pPr>
        <w:bidi/>
        <w:rPr>
          <w:rFonts w:cs="LPMQ Isep Misbah"/>
          <w:rtl/>
        </w:rPr>
      </w:pPr>
      <w:r>
        <w:rPr>
          <w:rFonts w:cs="LPMQ Isep Misbah"/>
          <w:rtl/>
        </w:rPr>
        <w:t>﴿ ثُمَّ فِيْ سِلْسِلَةٍ ذَرْعُهَا سَبْعُوْنَ ذِرَاعًا فَاسْلُكُوْهُۗ ٣٢ ﴾ ( الحاۤقّة/69:32)</w:t>
      </w:r>
    </w:p>
    <w:p w14:paraId="3B004AA8" w14:textId="684CF429" w:rsidR="00E26584" w:rsidRDefault="00E26584" w:rsidP="00E26584"/>
    <w:p w14:paraId="1AE2D2F9" w14:textId="77777777" w:rsidR="00E26584" w:rsidRDefault="00E26584" w:rsidP="00E26584">
      <w:r>
        <w:t>32.  Kemudian, belit dia dengan rantai yang panjangnya tujuh puluh hasta.</w:t>
      </w:r>
    </w:p>
    <w:p w14:paraId="28AF32D5" w14:textId="77777777" w:rsidR="00E26584" w:rsidRDefault="00E26584" w:rsidP="00E26584"/>
    <w:p w14:paraId="35DB76DB" w14:textId="77777777" w:rsidR="00E26584" w:rsidRDefault="00E26584" w:rsidP="00E26584">
      <w:pPr>
        <w:bidi/>
        <w:rPr>
          <w:rFonts w:cs="LPMQ Isep Misbah"/>
          <w:rtl/>
        </w:rPr>
      </w:pPr>
      <w:r>
        <w:rPr>
          <w:rFonts w:cs="LPMQ Isep Misbah"/>
          <w:rtl/>
        </w:rPr>
        <w:t>﴿ اِنَّهٗ كَانَ لَا يُؤْمِنُ بِاللّٰهِ الْعَظِيْمِۙ ٣٣ ﴾ ( الحاۤقّة/69:33)</w:t>
      </w:r>
    </w:p>
    <w:p w14:paraId="72CE0C02" w14:textId="643DE733" w:rsidR="00E26584" w:rsidRDefault="00E26584" w:rsidP="00E26584"/>
    <w:p w14:paraId="33B194DC" w14:textId="77777777" w:rsidR="00E26584" w:rsidRDefault="00E26584" w:rsidP="00E26584">
      <w:r>
        <w:t>33.  Sesungguhnya dia tidak beriman kepada Allah Yang Maha Agung.</w:t>
      </w:r>
    </w:p>
    <w:p w14:paraId="6449CE3A" w14:textId="77777777" w:rsidR="00E26584" w:rsidRDefault="00E26584" w:rsidP="00E26584"/>
    <w:p w14:paraId="12EEEC27" w14:textId="77777777" w:rsidR="00E26584" w:rsidRDefault="00E26584" w:rsidP="00E26584">
      <w:pPr>
        <w:bidi/>
        <w:rPr>
          <w:rFonts w:cs="LPMQ Isep Misbah"/>
          <w:rtl/>
        </w:rPr>
      </w:pPr>
      <w:r>
        <w:rPr>
          <w:rFonts w:cs="LPMQ Isep Misbah"/>
          <w:rtl/>
        </w:rPr>
        <w:t>﴿ وَلَا يَحُضُّ عَلٰى طَعَامِ الْمِسْكِيْنِۗ ٣٤ ﴾ ( الحاۤقّة/69:34)</w:t>
      </w:r>
    </w:p>
    <w:p w14:paraId="18892200" w14:textId="7E796A46" w:rsidR="00E26584" w:rsidRDefault="00E26584" w:rsidP="00E26584"/>
    <w:p w14:paraId="7B8483F5" w14:textId="77777777" w:rsidR="00E26584" w:rsidRDefault="00E26584" w:rsidP="00E26584">
      <w:r>
        <w:t>34.  Dia juga tidak mendorong (orang lain) untuk memberi makan orang miskin.</w:t>
      </w:r>
    </w:p>
    <w:p w14:paraId="69F35A4B" w14:textId="77777777" w:rsidR="00E26584" w:rsidRDefault="00E26584" w:rsidP="00E26584"/>
    <w:p w14:paraId="07257281" w14:textId="77777777" w:rsidR="00E26584" w:rsidRDefault="00E26584" w:rsidP="00E26584">
      <w:pPr>
        <w:bidi/>
        <w:rPr>
          <w:rFonts w:cs="LPMQ Isep Misbah"/>
          <w:rtl/>
        </w:rPr>
      </w:pPr>
      <w:r>
        <w:rPr>
          <w:rFonts w:cs="LPMQ Isep Misbah"/>
          <w:rtl/>
        </w:rPr>
        <w:t>﴿ فَلَيْسَ لَهُ الْيَوْمَ هٰهُنَا حَمِيْمٌۙ ٣٥ ﴾ ( الحاۤقّة/69:35)</w:t>
      </w:r>
    </w:p>
    <w:p w14:paraId="0A93315F" w14:textId="37DBD274" w:rsidR="00E26584" w:rsidRDefault="00E26584" w:rsidP="00E26584"/>
    <w:p w14:paraId="1863F1AE" w14:textId="77777777" w:rsidR="00E26584" w:rsidRDefault="00E26584" w:rsidP="00E26584">
      <w:r>
        <w:t>35.  Maka, pada hari ini tidak ada seorang pun teman setia baginya di sini (neraka).</w:t>
      </w:r>
    </w:p>
    <w:p w14:paraId="79ACE598" w14:textId="77777777" w:rsidR="00E26584" w:rsidRDefault="00E26584" w:rsidP="00E26584"/>
    <w:p w14:paraId="50996BD8" w14:textId="77777777" w:rsidR="00E26584" w:rsidRDefault="00E26584" w:rsidP="00E26584">
      <w:pPr>
        <w:bidi/>
        <w:rPr>
          <w:rFonts w:cs="LPMQ Isep Misbah"/>
          <w:rtl/>
        </w:rPr>
      </w:pPr>
      <w:r>
        <w:rPr>
          <w:rFonts w:cs="LPMQ Isep Misbah"/>
          <w:rtl/>
        </w:rPr>
        <w:t>﴿ وَّلَا طَعَامٌ اِلَّا مِنْ غِسْلِيْنٍۙ ٣٦ ﴾ ( الحاۤقّة/69:36)</w:t>
      </w:r>
    </w:p>
    <w:p w14:paraId="03F68261" w14:textId="78F0FFFC" w:rsidR="00E26584" w:rsidRDefault="00E26584" w:rsidP="00E26584"/>
    <w:p w14:paraId="23EDF6BF" w14:textId="77777777" w:rsidR="00E26584" w:rsidRDefault="00E26584" w:rsidP="00E26584">
      <w:r>
        <w:t>36.  Tidak ada makanan (baginya), kecuali dari darah dan nanah.</w:t>
      </w:r>
    </w:p>
    <w:p w14:paraId="09F35E69" w14:textId="77777777" w:rsidR="00E26584" w:rsidRDefault="00E26584" w:rsidP="00E26584"/>
    <w:p w14:paraId="49B8DA17" w14:textId="77777777" w:rsidR="00E26584" w:rsidRDefault="00E26584" w:rsidP="00E26584">
      <w:pPr>
        <w:bidi/>
        <w:rPr>
          <w:rFonts w:cs="LPMQ Isep Misbah"/>
          <w:rtl/>
        </w:rPr>
      </w:pPr>
      <w:r>
        <w:rPr>
          <w:rFonts w:cs="LPMQ Isep Misbah"/>
          <w:rtl/>
        </w:rPr>
        <w:t>﴿ لَّا يَأْكُلُهٗٓ اِلَّا الْخٰطِـُٔوْنَ ࣖ ٣٧ ﴾ ( الحاۤقّة/69:37)</w:t>
      </w:r>
    </w:p>
    <w:p w14:paraId="1318FA10" w14:textId="58798A3B" w:rsidR="00E26584" w:rsidRDefault="00E26584" w:rsidP="00E26584"/>
    <w:p w14:paraId="2426836D" w14:textId="77777777" w:rsidR="00E26584" w:rsidRDefault="00E26584" w:rsidP="00E26584">
      <w:r>
        <w:t>37.  Tidak ada yang memakannya, kecuali para pendosa.”</w:t>
      </w:r>
    </w:p>
    <w:p w14:paraId="5646D823" w14:textId="77777777" w:rsidR="00E26584" w:rsidRDefault="00E26584" w:rsidP="00E26584"/>
    <w:p w14:paraId="53E6630D" w14:textId="77777777" w:rsidR="00E26584" w:rsidRDefault="00E26584" w:rsidP="00E26584">
      <w:pPr>
        <w:bidi/>
        <w:rPr>
          <w:rFonts w:cs="LPMQ Isep Misbah"/>
          <w:rtl/>
        </w:rPr>
      </w:pPr>
      <w:r>
        <w:rPr>
          <w:rFonts w:cs="LPMQ Isep Misbah"/>
          <w:rtl/>
        </w:rPr>
        <w:t>﴿ فَلَآ اُقْسِمُ بِمَا تُبْصِرُوْنَۙ ٣٨ ﴾ ( الحاۤقّة/69:38)</w:t>
      </w:r>
    </w:p>
    <w:p w14:paraId="5E2EC0E2" w14:textId="76DE9426" w:rsidR="00E26584" w:rsidRDefault="00E26584" w:rsidP="00E26584"/>
    <w:p w14:paraId="43D93C75" w14:textId="77777777" w:rsidR="00E26584" w:rsidRDefault="00E26584" w:rsidP="00E26584">
      <w:r>
        <w:t>38.  Maka, Aku bersumpah demi apa yang kamu lihat</w:t>
      </w:r>
    </w:p>
    <w:p w14:paraId="5FD416F0" w14:textId="77777777" w:rsidR="00E26584" w:rsidRDefault="00E26584" w:rsidP="00E26584"/>
    <w:p w14:paraId="767C123F" w14:textId="77777777" w:rsidR="00E26584" w:rsidRDefault="00E26584" w:rsidP="00E26584">
      <w:pPr>
        <w:bidi/>
        <w:rPr>
          <w:rFonts w:cs="LPMQ Isep Misbah"/>
          <w:rtl/>
        </w:rPr>
      </w:pPr>
      <w:r>
        <w:rPr>
          <w:rFonts w:cs="LPMQ Isep Misbah"/>
          <w:rtl/>
        </w:rPr>
        <w:t>﴿ وَمَا لَا تُبْصِرُوْنَۙ ٣٩ ﴾ ( الحاۤقّة/69:39)</w:t>
      </w:r>
    </w:p>
    <w:p w14:paraId="74D3C7D8" w14:textId="6680CE6D" w:rsidR="00E26584" w:rsidRDefault="00E26584" w:rsidP="00E26584"/>
    <w:p w14:paraId="037B1521" w14:textId="77777777" w:rsidR="00E26584" w:rsidRDefault="00E26584" w:rsidP="00E26584">
      <w:r>
        <w:t>39.  dan demi apa yang tidak kamu lihat,</w:t>
      </w:r>
    </w:p>
    <w:p w14:paraId="530AA1D6" w14:textId="77777777" w:rsidR="00E26584" w:rsidRDefault="00E26584" w:rsidP="00E26584"/>
    <w:p w14:paraId="4EFF3FA6" w14:textId="77777777" w:rsidR="00E26584" w:rsidRDefault="00E26584" w:rsidP="00E26584">
      <w:pPr>
        <w:bidi/>
        <w:rPr>
          <w:rFonts w:cs="LPMQ Isep Misbah"/>
          <w:rtl/>
        </w:rPr>
      </w:pPr>
      <w:r>
        <w:rPr>
          <w:rFonts w:cs="LPMQ Isep Misbah"/>
          <w:rtl/>
        </w:rPr>
        <w:t>﴿ اِنَّهٗ لَقَوْلُ رَسُوْلٍ كَرِيْمٍۙ ٤٠ ﴾ ( الحاۤقّة/69:40)</w:t>
      </w:r>
    </w:p>
    <w:p w14:paraId="54D13D30" w14:textId="59EF5E3D" w:rsidR="00E26584" w:rsidRDefault="00E26584" w:rsidP="00E26584"/>
    <w:p w14:paraId="53F321DB" w14:textId="77777777" w:rsidR="00E26584" w:rsidRDefault="00E26584" w:rsidP="00E26584">
      <w:r>
        <w:lastRenderedPageBreak/>
        <w:t>40.  sesungguhnya ia (Al-Qur’an) itu benar-benar wahyu (yang diturunkan kepada) Rasul yang mulia.</w:t>
      </w:r>
    </w:p>
    <w:p w14:paraId="4CE6853D" w14:textId="77777777" w:rsidR="00E26584" w:rsidRDefault="00E26584" w:rsidP="00E26584"/>
    <w:p w14:paraId="04C7A3D4" w14:textId="77777777" w:rsidR="00E26584" w:rsidRDefault="00E26584" w:rsidP="00E26584">
      <w:pPr>
        <w:bidi/>
        <w:rPr>
          <w:rFonts w:cs="LPMQ Isep Misbah"/>
          <w:rtl/>
        </w:rPr>
      </w:pPr>
      <w:r>
        <w:rPr>
          <w:rFonts w:cs="LPMQ Isep Misbah"/>
          <w:rtl/>
        </w:rPr>
        <w:t>﴿ وَّمَا هُوَ بِقَوْلِ شَاعِرٍۗ قَلِيْلًا مَّا تُؤْمِنُوْنَۙ ٤١ ﴾ ( الحاۤقّة/69:41)</w:t>
      </w:r>
    </w:p>
    <w:p w14:paraId="093A7288" w14:textId="42926208" w:rsidR="00E26584" w:rsidRDefault="00E26584" w:rsidP="00E26584"/>
    <w:p w14:paraId="784F39FB" w14:textId="77777777" w:rsidR="00E26584" w:rsidRDefault="00E26584" w:rsidP="00E26584">
      <w:r>
        <w:t>41.  Ia (Al-Qur’an) bukanlah perkataan seorang penyair. Sedikit sekali kamu beriman (kepadanya).</w:t>
      </w:r>
    </w:p>
    <w:p w14:paraId="7677DB5A" w14:textId="77777777" w:rsidR="00E26584" w:rsidRDefault="00E26584" w:rsidP="00E26584"/>
    <w:p w14:paraId="469EB822" w14:textId="77777777" w:rsidR="00E26584" w:rsidRDefault="00E26584" w:rsidP="00E26584">
      <w:pPr>
        <w:bidi/>
        <w:rPr>
          <w:rFonts w:cs="LPMQ Isep Misbah"/>
          <w:rtl/>
        </w:rPr>
      </w:pPr>
      <w:r>
        <w:rPr>
          <w:rFonts w:cs="LPMQ Isep Misbah"/>
          <w:rtl/>
        </w:rPr>
        <w:t>﴿ وَلَا بِقَوْلِ كَاهِنٍۗ قَلِيْلًا مَّا تَذَكَّرُوْنَۗ ٤٢ ﴾ ( الحاۤقّة/69:42)</w:t>
      </w:r>
    </w:p>
    <w:p w14:paraId="53785A1A" w14:textId="6F2702AE" w:rsidR="00E26584" w:rsidRDefault="00E26584" w:rsidP="00E26584"/>
    <w:p w14:paraId="27BD0BA6" w14:textId="77777777" w:rsidR="00E26584" w:rsidRDefault="00E26584" w:rsidP="00E26584">
      <w:r>
        <w:t>42.  (Al-Qur’an) bukan pula perkataan tukang tenung. Sedikit sekali kamu mengambil pelajaran (darinya).</w:t>
      </w:r>
    </w:p>
    <w:p w14:paraId="05AE4EA4" w14:textId="77777777" w:rsidR="00E26584" w:rsidRDefault="00E26584" w:rsidP="00E26584"/>
    <w:p w14:paraId="5916226D" w14:textId="77777777" w:rsidR="00E26584" w:rsidRDefault="00E26584" w:rsidP="00E26584">
      <w:pPr>
        <w:bidi/>
        <w:rPr>
          <w:rFonts w:cs="LPMQ Isep Misbah"/>
          <w:rtl/>
        </w:rPr>
      </w:pPr>
      <w:r>
        <w:rPr>
          <w:rFonts w:cs="LPMQ Isep Misbah"/>
          <w:rtl/>
        </w:rPr>
        <w:t>﴿ تَنْزِيْلٌ مِّنْ رَّبِّ الْعٰلَمِيْنَ ٤٣ ﴾ ( الحاۤقّة/69:43)</w:t>
      </w:r>
    </w:p>
    <w:p w14:paraId="04267E07" w14:textId="0B0BA719" w:rsidR="00E26584" w:rsidRDefault="00E26584" w:rsidP="00E26584"/>
    <w:p w14:paraId="517DA881" w14:textId="77777777" w:rsidR="00E26584" w:rsidRDefault="00E26584" w:rsidP="00E26584">
      <w:r>
        <w:t>43.  (Al-Qur’an itu) diturunkan dari Tuhan semesta alam.</w:t>
      </w:r>
    </w:p>
    <w:p w14:paraId="54D64F24" w14:textId="77777777" w:rsidR="00E26584" w:rsidRDefault="00E26584" w:rsidP="00E26584"/>
    <w:p w14:paraId="6BD23395" w14:textId="77777777" w:rsidR="00E26584" w:rsidRDefault="00E26584" w:rsidP="00E26584">
      <w:pPr>
        <w:bidi/>
        <w:rPr>
          <w:rFonts w:cs="LPMQ Isep Misbah"/>
          <w:rtl/>
        </w:rPr>
      </w:pPr>
      <w:r>
        <w:rPr>
          <w:rFonts w:cs="LPMQ Isep Misbah"/>
          <w:rtl/>
        </w:rPr>
        <w:t>﴿ وَلَوْ تَقَوَّلَ عَلَيْنَا بَعْضَ الْاَقَاوِيْلِۙ ٤٤ ﴾ ( الحاۤقّة/69:44)</w:t>
      </w:r>
    </w:p>
    <w:p w14:paraId="7496380B" w14:textId="3CA6F357" w:rsidR="00E26584" w:rsidRDefault="00E26584" w:rsidP="00E26584"/>
    <w:p w14:paraId="15E656A9" w14:textId="77777777" w:rsidR="00E26584" w:rsidRDefault="00E26584" w:rsidP="00E26584">
      <w:r>
        <w:t>44.  Sekiranya dia (Nabi Muhammad) mengada-adakan sebagian saja perkataan atas (nama) Kami,</w:t>
      </w:r>
    </w:p>
    <w:p w14:paraId="063FB06E" w14:textId="77777777" w:rsidR="00E26584" w:rsidRDefault="00E26584" w:rsidP="00E26584"/>
    <w:p w14:paraId="05556C5D" w14:textId="77777777" w:rsidR="00E26584" w:rsidRDefault="00E26584" w:rsidP="00E26584">
      <w:pPr>
        <w:bidi/>
        <w:rPr>
          <w:rFonts w:cs="LPMQ Isep Misbah"/>
          <w:rtl/>
        </w:rPr>
      </w:pPr>
      <w:r>
        <w:rPr>
          <w:rFonts w:cs="LPMQ Isep Misbah"/>
          <w:rtl/>
        </w:rPr>
        <w:lastRenderedPageBreak/>
        <w:t>﴿ لَاَخَذْنَا مِنْهُ بِالْيَمِيْنِۙ ٤٥ ﴾ ( الحاۤقّة/69:45)</w:t>
      </w:r>
    </w:p>
    <w:p w14:paraId="19CA810C" w14:textId="546016BE" w:rsidR="00E26584" w:rsidRDefault="00E26584" w:rsidP="00E26584"/>
    <w:p w14:paraId="1138FE8C" w14:textId="77777777" w:rsidR="00E26584" w:rsidRDefault="00E26584" w:rsidP="00E26584">
      <w:r>
        <w:t>45.  niscaya Kami benar-benar menyiksanya dengan penuh kekuatan.</w:t>
      </w:r>
    </w:p>
    <w:p w14:paraId="146BF684" w14:textId="77777777" w:rsidR="00E26584" w:rsidRDefault="00E26584" w:rsidP="00E26584"/>
    <w:p w14:paraId="11EF8738" w14:textId="77777777" w:rsidR="00E26584" w:rsidRDefault="00E26584" w:rsidP="00E26584">
      <w:pPr>
        <w:bidi/>
        <w:rPr>
          <w:rFonts w:cs="LPMQ Isep Misbah"/>
          <w:rtl/>
        </w:rPr>
      </w:pPr>
      <w:r>
        <w:rPr>
          <w:rFonts w:cs="LPMQ Isep Misbah"/>
          <w:rtl/>
        </w:rPr>
        <w:t>﴿ ثُمَّ لَقَطَعْنَا مِنْهُ الْوَتِيْنَۖ ٤٦ ﴾ ( الحاۤقّة/69:46)</w:t>
      </w:r>
    </w:p>
    <w:p w14:paraId="3F590144" w14:textId="0CDCE951" w:rsidR="00E26584" w:rsidRDefault="00E26584" w:rsidP="00E26584"/>
    <w:p w14:paraId="20F17002" w14:textId="77777777" w:rsidR="00E26584" w:rsidRDefault="00E26584" w:rsidP="00E26584">
      <w:r>
        <w:t>46.  Kemudian, Kami benar-benar memotong urat nadinya.</w:t>
      </w:r>
    </w:p>
    <w:p w14:paraId="0D222921" w14:textId="77777777" w:rsidR="00E26584" w:rsidRDefault="00E26584" w:rsidP="00E26584"/>
    <w:p w14:paraId="314D242D" w14:textId="77777777" w:rsidR="00E26584" w:rsidRDefault="00E26584" w:rsidP="00E26584">
      <w:pPr>
        <w:bidi/>
        <w:rPr>
          <w:rFonts w:cs="LPMQ Isep Misbah"/>
          <w:rtl/>
        </w:rPr>
      </w:pPr>
      <w:r>
        <w:rPr>
          <w:rFonts w:cs="LPMQ Isep Misbah"/>
          <w:rtl/>
        </w:rPr>
        <w:t>﴿ فَمَا مِنْكُمْ مِّنْ اَحَدٍ عَنْهُ حٰجِزِيْنَۙ ٤٧ ﴾ ( الحاۤقّة/69:47)</w:t>
      </w:r>
    </w:p>
    <w:p w14:paraId="3937D5BC" w14:textId="72909FBE" w:rsidR="00E26584" w:rsidRDefault="00E26584" w:rsidP="00E26584"/>
    <w:p w14:paraId="3ECE22C0" w14:textId="77777777" w:rsidR="00E26584" w:rsidRDefault="00E26584" w:rsidP="00E26584">
      <w:r>
        <w:t>47.  Maka, tidak ada seorang pun dari kamu yang dapat menghalangi (Kami) darinya (pemotongan urat nadi itu).</w:t>
      </w:r>
    </w:p>
    <w:p w14:paraId="01CF3E8D" w14:textId="77777777" w:rsidR="00E26584" w:rsidRDefault="00E26584" w:rsidP="00E26584"/>
    <w:p w14:paraId="2B084F76" w14:textId="77777777" w:rsidR="00E26584" w:rsidRDefault="00E26584" w:rsidP="00E26584">
      <w:pPr>
        <w:bidi/>
        <w:rPr>
          <w:rFonts w:cs="LPMQ Isep Misbah"/>
          <w:rtl/>
        </w:rPr>
      </w:pPr>
      <w:r>
        <w:rPr>
          <w:rFonts w:cs="LPMQ Isep Misbah"/>
          <w:rtl/>
        </w:rPr>
        <w:t>﴿ وَاِنَّهٗ لَتَذْكِرَةٌ لِّلْمُتَّقِيْنَ ٤٨ ﴾ ( الحاۤقّة/69:48)</w:t>
      </w:r>
    </w:p>
    <w:p w14:paraId="5BF0A140" w14:textId="069F5EE6" w:rsidR="00E26584" w:rsidRDefault="00E26584" w:rsidP="00E26584"/>
    <w:p w14:paraId="266BE4E1" w14:textId="77777777" w:rsidR="00E26584" w:rsidRDefault="00E26584" w:rsidP="00E26584">
      <w:r>
        <w:t>48.  Sesungguhnya ia (Al-Qur’an itu) benar-benar suatu pelajaran bagi orang-orang yang bertakwa.</w:t>
      </w:r>
    </w:p>
    <w:p w14:paraId="4DFD65B8" w14:textId="77777777" w:rsidR="00E26584" w:rsidRDefault="00E26584" w:rsidP="00E26584"/>
    <w:p w14:paraId="24CDC3F4" w14:textId="77777777" w:rsidR="00E26584" w:rsidRDefault="00E26584" w:rsidP="00E26584">
      <w:pPr>
        <w:bidi/>
        <w:rPr>
          <w:rFonts w:cs="LPMQ Isep Misbah"/>
          <w:rtl/>
        </w:rPr>
      </w:pPr>
      <w:r>
        <w:rPr>
          <w:rFonts w:cs="LPMQ Isep Misbah"/>
          <w:rtl/>
        </w:rPr>
        <w:t>﴿ وَاِنَّا لَنَعْلَمُ اَنَّ مِنْكُمْ مُّكَذِّبِيْنَۗ ٤٩ ﴾ ( الحاۤقّة/69:49)</w:t>
      </w:r>
    </w:p>
    <w:p w14:paraId="57D280C6" w14:textId="0D342721" w:rsidR="00E26584" w:rsidRDefault="00E26584" w:rsidP="00E26584"/>
    <w:p w14:paraId="1AAEE23B" w14:textId="77777777" w:rsidR="00E26584" w:rsidRDefault="00E26584" w:rsidP="00E26584">
      <w:r>
        <w:lastRenderedPageBreak/>
        <w:t>49.  Sesungguhnya Kami benar-benar mengetahui bahwa di antara kamu ada para pendusta.</w:t>
      </w:r>
    </w:p>
    <w:p w14:paraId="5496BA12" w14:textId="77777777" w:rsidR="00E26584" w:rsidRDefault="00E26584" w:rsidP="00E26584"/>
    <w:p w14:paraId="39245F07" w14:textId="77777777" w:rsidR="00E26584" w:rsidRDefault="00E26584" w:rsidP="00E26584">
      <w:pPr>
        <w:bidi/>
        <w:rPr>
          <w:rFonts w:cs="LPMQ Isep Misbah"/>
          <w:rtl/>
        </w:rPr>
      </w:pPr>
      <w:r>
        <w:rPr>
          <w:rFonts w:cs="LPMQ Isep Misbah"/>
          <w:rtl/>
        </w:rPr>
        <w:t>﴿ وَاِنَّهٗ لَحَسْرَةٌ عَلَى الْكٰفِرِيْنَۚ ٥٠ ﴾ ( الحاۤقّة/69:50)</w:t>
      </w:r>
    </w:p>
    <w:p w14:paraId="1A2F0192" w14:textId="356D3203" w:rsidR="00E26584" w:rsidRDefault="00E26584" w:rsidP="00E26584"/>
    <w:p w14:paraId="5546CA4B" w14:textId="77777777" w:rsidR="00E26584" w:rsidRDefault="00E26584" w:rsidP="00E26584">
      <w:r>
        <w:t>50.  Sesungguhnya ia (pendustaan terhadap Al-Qur’an) benar-benar menjadi penyesalan bagi orang-orang kafir (di akhirat).</w:t>
      </w:r>
    </w:p>
    <w:p w14:paraId="73CEAB37" w14:textId="77777777" w:rsidR="00E26584" w:rsidRDefault="00E26584" w:rsidP="00E26584"/>
    <w:p w14:paraId="2FBF0308" w14:textId="77777777" w:rsidR="00E26584" w:rsidRDefault="00E26584" w:rsidP="00E26584">
      <w:pPr>
        <w:bidi/>
        <w:rPr>
          <w:rFonts w:cs="LPMQ Isep Misbah"/>
          <w:rtl/>
        </w:rPr>
      </w:pPr>
      <w:r>
        <w:rPr>
          <w:rFonts w:cs="LPMQ Isep Misbah"/>
          <w:rtl/>
        </w:rPr>
        <w:t>﴿ وَاِنَّهٗ لَحَقُّ الْيَقِيْنِ ٥١ ﴾ ( الحاۤقّة/69:51)</w:t>
      </w:r>
    </w:p>
    <w:p w14:paraId="1717B09F" w14:textId="5A8B5EC1" w:rsidR="00E26584" w:rsidRDefault="00E26584" w:rsidP="00E26584"/>
    <w:p w14:paraId="3E253A8D" w14:textId="77777777" w:rsidR="00E26584" w:rsidRDefault="00E26584" w:rsidP="00E26584">
      <w:r>
        <w:t>51.  Sesungguhnya ia (Al-Qur’an itu) adalah kebenaran yang meyakinkan.</w:t>
      </w:r>
    </w:p>
    <w:p w14:paraId="0FE982A6" w14:textId="77777777" w:rsidR="00E26584" w:rsidRDefault="00E26584" w:rsidP="00E26584"/>
    <w:p w14:paraId="6FCB829B" w14:textId="77777777" w:rsidR="00E26584" w:rsidRDefault="00E26584" w:rsidP="00E26584">
      <w:pPr>
        <w:bidi/>
        <w:rPr>
          <w:rFonts w:cs="LPMQ Isep Misbah"/>
          <w:rtl/>
        </w:rPr>
      </w:pPr>
      <w:r>
        <w:rPr>
          <w:rFonts w:cs="LPMQ Isep Misbah"/>
          <w:rtl/>
        </w:rPr>
        <w:t>﴿ فَسَبِّحْ بِاسْمِ رَبِّكَ الْعَظِيْمِ ࣖ ٥٢ ﴾ ( الحاۤقّة/69:52)</w:t>
      </w:r>
    </w:p>
    <w:p w14:paraId="42B259C7" w14:textId="0C45E0BE" w:rsidR="00E26584" w:rsidRDefault="00E26584" w:rsidP="00E26584"/>
    <w:p w14:paraId="0CAA2A25" w14:textId="77777777" w:rsidR="00E26584" w:rsidRDefault="00E26584" w:rsidP="00E26584">
      <w:r>
        <w:t>52.  Maka, bertasbihlah dengan (menyebut) nama Tuhanmu Yang Maha Agung.</w:t>
      </w:r>
    </w:p>
    <w:p w14:paraId="1136AB4D" w14:textId="77777777" w:rsidR="00E26584" w:rsidRDefault="00E26584" w:rsidP="00E26584">
      <w:r>
        <w:t xml:space="preserve"> (Al-Haqqah/69:1-52)</w:t>
      </w:r>
    </w:p>
    <w:p w14:paraId="02C366D5" w14:textId="77777777" w:rsidR="00E26584" w:rsidRDefault="00E26584" w:rsidP="00E26584">
      <w:pPr>
        <w:bidi/>
        <w:rPr>
          <w:rFonts w:cs="LPMQ Isep Misbah"/>
          <w:rtl/>
        </w:rPr>
      </w:pPr>
      <w:r>
        <w:rPr>
          <w:rFonts w:cs="LPMQ Isep Misbah"/>
          <w:rtl/>
        </w:rPr>
        <w:t>﴿ سَاَلَ سَاۤىِٕلٌۢ بِعَذَابٍ وَّاقِعٍۙ ١ ﴾ ( المعارج/70:1)</w:t>
      </w:r>
    </w:p>
    <w:p w14:paraId="5A91C3F4" w14:textId="1D4C9A93" w:rsidR="00E26584" w:rsidRDefault="00E26584" w:rsidP="00E26584">
      <w:r>
        <w:t>Terjemahan Kemenag 2019</w:t>
      </w:r>
    </w:p>
    <w:p w14:paraId="637D40E3" w14:textId="77777777" w:rsidR="00E26584" w:rsidRDefault="00E26584" w:rsidP="00E26584">
      <w:r>
        <w:t>1.  Seseorang (dengan nada mengejek) meminta (didatangkan) azab yang pasti akan terjadi</w:t>
      </w:r>
    </w:p>
    <w:p w14:paraId="49A9B9F8" w14:textId="77777777" w:rsidR="00E26584" w:rsidRDefault="00E26584" w:rsidP="00E26584"/>
    <w:p w14:paraId="122F4B50" w14:textId="77777777" w:rsidR="00E26584" w:rsidRDefault="00E26584" w:rsidP="00E26584">
      <w:pPr>
        <w:bidi/>
        <w:rPr>
          <w:rFonts w:cs="LPMQ Isep Misbah"/>
          <w:rtl/>
        </w:rPr>
      </w:pPr>
      <w:r>
        <w:rPr>
          <w:rFonts w:cs="LPMQ Isep Misbah"/>
          <w:rtl/>
        </w:rPr>
        <w:t>﴿ لِّلْكٰفِرِيْنَ لَيْسَ لَهٗ دَافِعٌۙ ٢ ﴾ ( المعارج/70:2)</w:t>
      </w:r>
    </w:p>
    <w:p w14:paraId="15EE1D82" w14:textId="0F502F32" w:rsidR="00E26584" w:rsidRDefault="00E26584" w:rsidP="00E26584"/>
    <w:p w14:paraId="11F4346F" w14:textId="77777777" w:rsidR="00E26584" w:rsidRDefault="00E26584" w:rsidP="00E26584">
      <w:r>
        <w:t>2.  bagi orang-orang kafir. Tidak seorang pun yang dapat menolaknya (azab)</w:t>
      </w:r>
    </w:p>
    <w:p w14:paraId="7DA0CA01" w14:textId="77777777" w:rsidR="00E26584" w:rsidRDefault="00E26584" w:rsidP="00E26584"/>
    <w:p w14:paraId="70FF33A5" w14:textId="77777777" w:rsidR="00E26584" w:rsidRDefault="00E26584" w:rsidP="00E26584">
      <w:pPr>
        <w:bidi/>
        <w:rPr>
          <w:rFonts w:cs="LPMQ Isep Misbah"/>
          <w:rtl/>
        </w:rPr>
      </w:pPr>
      <w:r>
        <w:rPr>
          <w:rFonts w:cs="LPMQ Isep Misbah"/>
          <w:rtl/>
        </w:rPr>
        <w:t>﴿ مِّنَ اللّٰهِ ذِى الْمَعَارِجِۗ ٣ ﴾ ( المعارج/70:3)</w:t>
      </w:r>
    </w:p>
    <w:p w14:paraId="437555E9" w14:textId="1C728905" w:rsidR="00E26584" w:rsidRDefault="00E26584" w:rsidP="00E26584"/>
    <w:p w14:paraId="2C43480D" w14:textId="77777777" w:rsidR="00E26584" w:rsidRDefault="00E26584" w:rsidP="00E26584">
      <w:r>
        <w:t>3.  dari Allah, Pemilik tempat-tempat (untuk) naik.</w:t>
      </w:r>
    </w:p>
    <w:p w14:paraId="466CEDFE" w14:textId="77777777" w:rsidR="00E26584" w:rsidRDefault="00E26584" w:rsidP="00E26584"/>
    <w:p w14:paraId="169FCC21" w14:textId="77777777" w:rsidR="00E26584" w:rsidRDefault="00E26584" w:rsidP="00E26584">
      <w:pPr>
        <w:bidi/>
        <w:rPr>
          <w:rFonts w:cs="LPMQ Isep Misbah"/>
          <w:rtl/>
        </w:rPr>
      </w:pPr>
      <w:r>
        <w:rPr>
          <w:rFonts w:cs="LPMQ Isep Misbah"/>
          <w:rtl/>
        </w:rPr>
        <w:t>﴿ تَعْرُجُ الْمَلٰۤىِٕكَةُ وَالرُّوْحُ اِلَيْهِ فِيْ يَوْمٍ كَانَ مِقْدَارُهٗ خَمْسِيْنَ اَلْفَ سَنَةٍۚ ٤ ﴾ ( المعارج/70:4)</w:t>
      </w:r>
    </w:p>
    <w:p w14:paraId="3CAE798A" w14:textId="5BF30F53" w:rsidR="00E26584" w:rsidRDefault="00E26584" w:rsidP="00E26584"/>
    <w:p w14:paraId="0771BC9C" w14:textId="77777777" w:rsidR="00E26584" w:rsidRDefault="00E26584" w:rsidP="00E26584">
      <w:r>
        <w:t>4.  Para malaikat dan Rūḥ (Jibril) naik (menghadap) kepada-Nya dalam sehari yang kadarnya lima puluh ribu tahun.722)</w:t>
      </w:r>
    </w:p>
    <w:p w14:paraId="262C7F25" w14:textId="77777777" w:rsidR="00E26584" w:rsidRDefault="00E26584" w:rsidP="00E26584">
      <w:r>
        <w:t>722) Maksudnya, Jibril dan para malaikat lain butuh waktu satu hari perjalanan untuk menghadap Allah Swt. Satu hari dalam dunia malaikat sama dengan lima puluh ribu tahun dalam dunia manusia.</w:t>
      </w:r>
    </w:p>
    <w:p w14:paraId="3C100B04" w14:textId="77777777" w:rsidR="00E26584" w:rsidRDefault="00E26584" w:rsidP="00E26584">
      <w:pPr>
        <w:bidi/>
        <w:rPr>
          <w:rFonts w:cs="LPMQ Isep Misbah"/>
          <w:rtl/>
        </w:rPr>
      </w:pPr>
      <w:r>
        <w:rPr>
          <w:rFonts w:cs="LPMQ Isep Misbah"/>
          <w:rtl/>
        </w:rPr>
        <w:t>﴿ فَاصْبِرْ صَبْرًا جَمِيْلًا ٥ ﴾ ( المعارج/70:5)</w:t>
      </w:r>
    </w:p>
    <w:p w14:paraId="02D90439" w14:textId="14167195" w:rsidR="00E26584" w:rsidRDefault="00E26584" w:rsidP="00E26584"/>
    <w:p w14:paraId="3A33CF03" w14:textId="77777777" w:rsidR="00E26584" w:rsidRDefault="00E26584" w:rsidP="00E26584">
      <w:r>
        <w:t>5.  Maka, bersabarlah dengan kesabaran yang baik.</w:t>
      </w:r>
    </w:p>
    <w:p w14:paraId="4849E79D" w14:textId="77777777" w:rsidR="00E26584" w:rsidRDefault="00E26584" w:rsidP="00E26584"/>
    <w:p w14:paraId="05FD7BA8" w14:textId="77777777" w:rsidR="00E26584" w:rsidRDefault="00E26584" w:rsidP="00E26584">
      <w:pPr>
        <w:bidi/>
        <w:rPr>
          <w:rFonts w:cs="LPMQ Isep Misbah"/>
          <w:rtl/>
        </w:rPr>
      </w:pPr>
      <w:r>
        <w:rPr>
          <w:rFonts w:cs="LPMQ Isep Misbah"/>
          <w:rtl/>
        </w:rPr>
        <w:t>﴿ اِنَّهُمْ يَرَوْنَهٗ بَعِيْدًاۙ ٦ ﴾ ( المعارج/70:6)</w:t>
      </w:r>
    </w:p>
    <w:p w14:paraId="211B3792" w14:textId="56473D0A" w:rsidR="00E26584" w:rsidRDefault="00E26584" w:rsidP="00E26584"/>
    <w:p w14:paraId="0C3DF3E8" w14:textId="77777777" w:rsidR="00E26584" w:rsidRDefault="00E26584" w:rsidP="00E26584">
      <w:r>
        <w:t>6.  Sesungguhnya mereka memandangnya (siksaan itu) jauh (mustahil terjadi),</w:t>
      </w:r>
    </w:p>
    <w:p w14:paraId="3013C802" w14:textId="77777777" w:rsidR="00E26584" w:rsidRDefault="00E26584" w:rsidP="00E26584"/>
    <w:p w14:paraId="729B3AEB" w14:textId="77777777" w:rsidR="00E26584" w:rsidRDefault="00E26584" w:rsidP="00E26584">
      <w:pPr>
        <w:bidi/>
        <w:rPr>
          <w:rFonts w:cs="LPMQ Isep Misbah"/>
          <w:rtl/>
        </w:rPr>
      </w:pPr>
      <w:r>
        <w:rPr>
          <w:rFonts w:cs="LPMQ Isep Misbah"/>
          <w:rtl/>
        </w:rPr>
        <w:t>﴿ وَّنَرٰىهُ قَرِيْبًاۗ ٧ ﴾ ( المعارج/70:7)</w:t>
      </w:r>
    </w:p>
    <w:p w14:paraId="3572AED4" w14:textId="01ECC055" w:rsidR="00E26584" w:rsidRDefault="00E26584" w:rsidP="00E26584"/>
    <w:p w14:paraId="47630174" w14:textId="77777777" w:rsidR="00E26584" w:rsidRDefault="00E26584" w:rsidP="00E26584">
      <w:r>
        <w:t>7.  sedangkan Kami memandangnya dekat (pasti terjadi).</w:t>
      </w:r>
    </w:p>
    <w:p w14:paraId="54DBCD31" w14:textId="77777777" w:rsidR="00E26584" w:rsidRDefault="00E26584" w:rsidP="00E26584"/>
    <w:p w14:paraId="4C20F691" w14:textId="77777777" w:rsidR="00E26584" w:rsidRDefault="00E26584" w:rsidP="00E26584">
      <w:pPr>
        <w:bidi/>
        <w:rPr>
          <w:rFonts w:cs="LPMQ Isep Misbah"/>
          <w:rtl/>
        </w:rPr>
      </w:pPr>
      <w:r>
        <w:rPr>
          <w:rFonts w:cs="LPMQ Isep Misbah"/>
          <w:rtl/>
        </w:rPr>
        <w:t>﴿ يَوْمَ تَكُوْنُ السَّمَاۤءُ كَالْمُهْلِۙ ٨ ﴾ ( المعارج/70:8)</w:t>
      </w:r>
    </w:p>
    <w:p w14:paraId="7C0E1CE8" w14:textId="0F5BB44F" w:rsidR="00E26584" w:rsidRDefault="00E26584" w:rsidP="00E26584"/>
    <w:p w14:paraId="018915C5" w14:textId="77777777" w:rsidR="00E26584" w:rsidRDefault="00E26584" w:rsidP="00E26584">
      <w:r>
        <w:t>8.  (Siksaan itu datang) pada hari (ketika) langit menjadi seperti luluhan perak,</w:t>
      </w:r>
    </w:p>
    <w:p w14:paraId="4F03EBF1" w14:textId="77777777" w:rsidR="00E26584" w:rsidRDefault="00E26584" w:rsidP="00E26584"/>
    <w:p w14:paraId="02B93545" w14:textId="77777777" w:rsidR="00E26584" w:rsidRDefault="00E26584" w:rsidP="00E26584">
      <w:pPr>
        <w:bidi/>
        <w:rPr>
          <w:rFonts w:cs="LPMQ Isep Misbah"/>
          <w:rtl/>
        </w:rPr>
      </w:pPr>
      <w:r>
        <w:rPr>
          <w:rFonts w:cs="LPMQ Isep Misbah"/>
          <w:rtl/>
        </w:rPr>
        <w:t>﴿ وَتَكُوْنُ الْجِبَالُ كَالْعِهْنِۙ ٩ ﴾ ( المعارج/70:9)</w:t>
      </w:r>
    </w:p>
    <w:p w14:paraId="3EE81AF6" w14:textId="647F4CFB" w:rsidR="00E26584" w:rsidRDefault="00E26584" w:rsidP="00E26584"/>
    <w:p w14:paraId="1C673087" w14:textId="77777777" w:rsidR="00E26584" w:rsidRDefault="00E26584" w:rsidP="00E26584">
      <w:r>
        <w:t>9.  gunung-gunung menjadi seperti bulu (yang beterbangan),</w:t>
      </w:r>
    </w:p>
    <w:p w14:paraId="2607F8AB" w14:textId="77777777" w:rsidR="00E26584" w:rsidRDefault="00E26584" w:rsidP="00E26584"/>
    <w:p w14:paraId="740B4114" w14:textId="77777777" w:rsidR="00E26584" w:rsidRDefault="00E26584" w:rsidP="00E26584">
      <w:pPr>
        <w:bidi/>
        <w:rPr>
          <w:rFonts w:cs="LPMQ Isep Misbah"/>
          <w:rtl/>
        </w:rPr>
      </w:pPr>
      <w:r>
        <w:rPr>
          <w:rFonts w:cs="LPMQ Isep Misbah"/>
          <w:rtl/>
        </w:rPr>
        <w:t>﴿ وَلَا يَسْـَٔلُ حَمِيْمٌ حَمِيْمًاۚ ١٠ ﴾ ( المعارج/70:10)</w:t>
      </w:r>
    </w:p>
    <w:p w14:paraId="475CF29F" w14:textId="1ADB8F0A" w:rsidR="00E26584" w:rsidRDefault="00E26584" w:rsidP="00E26584"/>
    <w:p w14:paraId="7A02400B" w14:textId="77777777" w:rsidR="00E26584" w:rsidRDefault="00E26584" w:rsidP="00E26584">
      <w:r>
        <w:t>10.  dan tidak ada seorang pun teman setia yang menanyakan temannya,</w:t>
      </w:r>
    </w:p>
    <w:p w14:paraId="5228B799" w14:textId="77777777" w:rsidR="00E26584" w:rsidRDefault="00E26584" w:rsidP="00E26584"/>
    <w:p w14:paraId="646AB05B" w14:textId="77777777" w:rsidR="00E26584" w:rsidRDefault="00E26584" w:rsidP="00E26584">
      <w:pPr>
        <w:bidi/>
        <w:rPr>
          <w:rFonts w:cs="LPMQ Isep Misbah"/>
          <w:rtl/>
        </w:rPr>
      </w:pPr>
      <w:r>
        <w:rPr>
          <w:rFonts w:cs="LPMQ Isep Misbah"/>
          <w:rtl/>
        </w:rPr>
        <w:t>﴿ يُبَصَّرُوْنَهُمْۗ يَوَدُّ الْمُجْرِمُ لَوْ يَفْتَدِيْ مِنْ عَذَابِ يَوْمِىِٕذٍۢ بِبَنِيْهِۙ ١١ ﴾ ( المعارج/70:11)</w:t>
      </w:r>
    </w:p>
    <w:p w14:paraId="3BA10DA6" w14:textId="7F185B12" w:rsidR="00E26584" w:rsidRDefault="00E26584" w:rsidP="00E26584"/>
    <w:p w14:paraId="77BECF26" w14:textId="77777777" w:rsidR="00E26584" w:rsidRDefault="00E26584" w:rsidP="00E26584">
      <w:r>
        <w:lastRenderedPageBreak/>
        <w:t>11.  (padahal) mereka saling melihat. Orang yang berbuat durhaka itu menginginkan sekiranya dia dapat menebus (dirinya) dari azab hari itu dengan anak-anaknya,</w:t>
      </w:r>
    </w:p>
    <w:p w14:paraId="0B91135B" w14:textId="77777777" w:rsidR="00E26584" w:rsidRDefault="00E26584" w:rsidP="00E26584"/>
    <w:p w14:paraId="3BAA2851" w14:textId="77777777" w:rsidR="00E26584" w:rsidRDefault="00E26584" w:rsidP="00E26584">
      <w:pPr>
        <w:bidi/>
        <w:rPr>
          <w:rFonts w:cs="LPMQ Isep Misbah"/>
          <w:rtl/>
        </w:rPr>
      </w:pPr>
      <w:r>
        <w:rPr>
          <w:rFonts w:cs="LPMQ Isep Misbah"/>
          <w:rtl/>
        </w:rPr>
        <w:t>﴿ وَصَاحِبَتِهٖ وَاَخِيْهِۙ ١٢ ﴾ ( المعارج/70:12)</w:t>
      </w:r>
    </w:p>
    <w:p w14:paraId="51A4DA4A" w14:textId="57A04CAB" w:rsidR="00E26584" w:rsidRDefault="00E26584" w:rsidP="00E26584"/>
    <w:p w14:paraId="66B45403" w14:textId="77777777" w:rsidR="00E26584" w:rsidRDefault="00E26584" w:rsidP="00E26584">
      <w:r>
        <w:t>12.  istrinya, saudaranya,</w:t>
      </w:r>
    </w:p>
    <w:p w14:paraId="5B375D00" w14:textId="77777777" w:rsidR="00E26584" w:rsidRDefault="00E26584" w:rsidP="00E26584"/>
    <w:p w14:paraId="3A98E7F9" w14:textId="77777777" w:rsidR="00E26584" w:rsidRDefault="00E26584" w:rsidP="00E26584">
      <w:pPr>
        <w:bidi/>
        <w:rPr>
          <w:rFonts w:cs="LPMQ Isep Misbah"/>
          <w:rtl/>
        </w:rPr>
      </w:pPr>
      <w:r>
        <w:rPr>
          <w:rFonts w:cs="LPMQ Isep Misbah"/>
          <w:rtl/>
        </w:rPr>
        <w:t>﴿ وَفَصِيْلَتِهِ الَّتِيْ تُـْٔوِيْهِۙ ١٣ ﴾ ( المعارج/70:13)</w:t>
      </w:r>
    </w:p>
    <w:p w14:paraId="7A83C03B" w14:textId="75F7B2F2" w:rsidR="00E26584" w:rsidRDefault="00E26584" w:rsidP="00E26584"/>
    <w:p w14:paraId="05841B24" w14:textId="77777777" w:rsidR="00E26584" w:rsidRDefault="00E26584" w:rsidP="00E26584">
      <w:r>
        <w:t>13.  keluarga yang melindunginya (di dunia),</w:t>
      </w:r>
    </w:p>
    <w:p w14:paraId="1F971F29" w14:textId="77777777" w:rsidR="00E26584" w:rsidRDefault="00E26584" w:rsidP="00E26584"/>
    <w:p w14:paraId="3F768733" w14:textId="77777777" w:rsidR="00E26584" w:rsidRDefault="00E26584" w:rsidP="00E26584">
      <w:pPr>
        <w:bidi/>
        <w:rPr>
          <w:rFonts w:cs="LPMQ Isep Misbah"/>
          <w:rtl/>
        </w:rPr>
      </w:pPr>
      <w:r>
        <w:rPr>
          <w:rFonts w:cs="LPMQ Isep Misbah"/>
          <w:rtl/>
        </w:rPr>
        <w:t>﴿ وَمَنْ فِى الْاَرْضِ جَمِيْعًاۙ ثُمَّ يُنْجِيْهِۙ ١٤ ﴾ ( المعارج/70:14)</w:t>
      </w:r>
    </w:p>
    <w:p w14:paraId="2B8A9D44" w14:textId="0393281D" w:rsidR="00E26584" w:rsidRDefault="00E26584" w:rsidP="00E26584"/>
    <w:p w14:paraId="02207E0E" w14:textId="77777777" w:rsidR="00E26584" w:rsidRDefault="00E26584" w:rsidP="00E26584">
      <w:r>
        <w:t>14.  dan seluruh orang di bumi. Kemudian, (dia mengharapkan) tebusan itu dapat menyelamatkannya.</w:t>
      </w:r>
    </w:p>
    <w:p w14:paraId="495C9221" w14:textId="77777777" w:rsidR="00E26584" w:rsidRDefault="00E26584" w:rsidP="00E26584"/>
    <w:p w14:paraId="73F05B2D" w14:textId="77777777" w:rsidR="00E26584" w:rsidRDefault="00E26584" w:rsidP="00E26584">
      <w:pPr>
        <w:bidi/>
        <w:rPr>
          <w:rFonts w:cs="LPMQ Isep Misbah"/>
          <w:rtl/>
        </w:rPr>
      </w:pPr>
      <w:r>
        <w:rPr>
          <w:rFonts w:cs="LPMQ Isep Misbah"/>
          <w:rtl/>
        </w:rPr>
        <w:t>﴿ كَلَّاۗ اِنَّهَا لَظٰىۙ ١٥ ﴾ ( المعارج/70:15)</w:t>
      </w:r>
    </w:p>
    <w:p w14:paraId="09693EEE" w14:textId="7F5ED3CD" w:rsidR="00E26584" w:rsidRDefault="00E26584" w:rsidP="00E26584"/>
    <w:p w14:paraId="661145E3" w14:textId="77777777" w:rsidR="00E26584" w:rsidRDefault="00E26584" w:rsidP="00E26584">
      <w:r>
        <w:t>15.  Sekali-kali tidak! Sesungguhnya ia (neraka) itu adalah api yang bergejolak</w:t>
      </w:r>
    </w:p>
    <w:p w14:paraId="53140126" w14:textId="77777777" w:rsidR="00E26584" w:rsidRDefault="00E26584" w:rsidP="00E26584"/>
    <w:p w14:paraId="6F74796E" w14:textId="77777777" w:rsidR="00E26584" w:rsidRDefault="00E26584" w:rsidP="00E26584">
      <w:pPr>
        <w:bidi/>
        <w:rPr>
          <w:rFonts w:cs="LPMQ Isep Misbah"/>
          <w:rtl/>
        </w:rPr>
      </w:pPr>
      <w:r>
        <w:rPr>
          <w:rFonts w:cs="LPMQ Isep Misbah"/>
          <w:rtl/>
        </w:rPr>
        <w:lastRenderedPageBreak/>
        <w:t>﴿ نَزَّاعَةً لِّلشَّوٰىۚ ١٦ ﴾ ( المعارج/70:16)</w:t>
      </w:r>
    </w:p>
    <w:p w14:paraId="3EC77336" w14:textId="417CE546" w:rsidR="00E26584" w:rsidRDefault="00E26584" w:rsidP="00E26584"/>
    <w:p w14:paraId="0404BEF9" w14:textId="77777777" w:rsidR="00E26584" w:rsidRDefault="00E26584" w:rsidP="00E26584">
      <w:r>
        <w:t>16.  yang mengelupaskan kulit kepala,</w:t>
      </w:r>
    </w:p>
    <w:p w14:paraId="52B8C867" w14:textId="77777777" w:rsidR="00E26584" w:rsidRDefault="00E26584" w:rsidP="00E26584"/>
    <w:p w14:paraId="3C71F3D9" w14:textId="77777777" w:rsidR="00E26584" w:rsidRDefault="00E26584" w:rsidP="00E26584">
      <w:pPr>
        <w:bidi/>
        <w:rPr>
          <w:rFonts w:cs="LPMQ Isep Misbah"/>
          <w:rtl/>
        </w:rPr>
      </w:pPr>
      <w:r>
        <w:rPr>
          <w:rFonts w:cs="LPMQ Isep Misbah"/>
          <w:rtl/>
        </w:rPr>
        <w:t>﴿ تَدْعُوْا مَنْ اَدْبَرَ وَتَوَلّٰىۙ ١٧ ﴾ ( المعارج/70:17)</w:t>
      </w:r>
    </w:p>
    <w:p w14:paraId="1AF395B3" w14:textId="15ECE74B" w:rsidR="00E26584" w:rsidRDefault="00E26584" w:rsidP="00E26584"/>
    <w:p w14:paraId="4AA1E46C" w14:textId="77777777" w:rsidR="00E26584" w:rsidRDefault="00E26584" w:rsidP="00E26584">
      <w:r>
        <w:t>17.  yang memanggil orang yang berpaling dan menjauh (dari agama),</w:t>
      </w:r>
    </w:p>
    <w:p w14:paraId="7BFACF3F" w14:textId="77777777" w:rsidR="00E26584" w:rsidRDefault="00E26584" w:rsidP="00E26584"/>
    <w:p w14:paraId="3A9A59A8" w14:textId="77777777" w:rsidR="00E26584" w:rsidRDefault="00E26584" w:rsidP="00E26584">
      <w:pPr>
        <w:bidi/>
        <w:rPr>
          <w:rFonts w:cs="LPMQ Isep Misbah"/>
          <w:rtl/>
        </w:rPr>
      </w:pPr>
      <w:r>
        <w:rPr>
          <w:rFonts w:cs="LPMQ Isep Misbah"/>
          <w:rtl/>
        </w:rPr>
        <w:t>﴿ وَجَمَعَ فَاَوْعٰى ١٨ ﴾ ( المعارج/70:18)</w:t>
      </w:r>
    </w:p>
    <w:p w14:paraId="1B09D6ED" w14:textId="5FEDA330" w:rsidR="00E26584" w:rsidRDefault="00E26584" w:rsidP="00E26584"/>
    <w:p w14:paraId="315576CA" w14:textId="77777777" w:rsidR="00E26584" w:rsidRDefault="00E26584" w:rsidP="00E26584">
      <w:r>
        <w:t>18.  serta mengumpulkan (harta benda), lalu menyimpannya.723)</w:t>
      </w:r>
    </w:p>
    <w:p w14:paraId="3EED413E" w14:textId="77777777" w:rsidR="00E26584" w:rsidRDefault="00E26584" w:rsidP="00E26584">
      <w:r>
        <w:t xml:space="preserve">723) Maksudnya adalah orang-orang yangmenyimpan hartanya, tidak mau mengeluarkan zakat, dan tidak pula menginfakkannya ke jalan yang benar. </w:t>
      </w:r>
    </w:p>
    <w:p w14:paraId="492DBC34" w14:textId="77777777" w:rsidR="00E26584" w:rsidRDefault="00E26584" w:rsidP="00E26584">
      <w:pPr>
        <w:bidi/>
        <w:rPr>
          <w:rFonts w:cs="LPMQ Isep Misbah"/>
          <w:rtl/>
        </w:rPr>
      </w:pPr>
      <w:r>
        <w:rPr>
          <w:rFonts w:cs="LPMQ Isep Misbah"/>
          <w:rtl/>
        </w:rPr>
        <w:t>﴿ ۞ اِنَّ الْاِنْسَانَ خُلِقَ هَلُوْعًاۙ ١٩ ﴾ ( المعارج/70:19)</w:t>
      </w:r>
    </w:p>
    <w:p w14:paraId="77AB0F81" w14:textId="2EECB021" w:rsidR="00E26584" w:rsidRDefault="00E26584" w:rsidP="00E26584"/>
    <w:p w14:paraId="2AE6E770" w14:textId="77777777" w:rsidR="00E26584" w:rsidRDefault="00E26584" w:rsidP="00E26584">
      <w:r>
        <w:t>19.  Sesungguhnya manusia diciptakan dengan sifat keluh kesah lagi kikir.</w:t>
      </w:r>
    </w:p>
    <w:p w14:paraId="5B516B04" w14:textId="77777777" w:rsidR="00E26584" w:rsidRDefault="00E26584" w:rsidP="00E26584"/>
    <w:p w14:paraId="143D7ECC" w14:textId="77777777" w:rsidR="00E26584" w:rsidRDefault="00E26584" w:rsidP="00E26584">
      <w:pPr>
        <w:bidi/>
        <w:rPr>
          <w:rFonts w:cs="LPMQ Isep Misbah"/>
          <w:rtl/>
        </w:rPr>
      </w:pPr>
      <w:r>
        <w:rPr>
          <w:rFonts w:cs="LPMQ Isep Misbah"/>
          <w:rtl/>
        </w:rPr>
        <w:t>﴿ اِذَا مَسَّهُ الشَّرُّ جَزُوْعًاۙ ٢٠ ﴾ ( المعارج/70:20)</w:t>
      </w:r>
    </w:p>
    <w:p w14:paraId="7CF49BC7" w14:textId="5D83616D" w:rsidR="00E26584" w:rsidRDefault="00E26584" w:rsidP="00E26584"/>
    <w:p w14:paraId="7B090389" w14:textId="77777777" w:rsidR="00E26584" w:rsidRDefault="00E26584" w:rsidP="00E26584">
      <w:r>
        <w:lastRenderedPageBreak/>
        <w:t>20.  Apabila ditimpa keburukan (kesusahan), ia berkeluh kesah.</w:t>
      </w:r>
    </w:p>
    <w:p w14:paraId="6EF990A3" w14:textId="77777777" w:rsidR="00E26584" w:rsidRDefault="00E26584" w:rsidP="00E26584"/>
    <w:p w14:paraId="54A48062" w14:textId="77777777" w:rsidR="00E26584" w:rsidRDefault="00E26584" w:rsidP="00E26584">
      <w:pPr>
        <w:bidi/>
        <w:rPr>
          <w:rFonts w:cs="LPMQ Isep Misbah"/>
          <w:rtl/>
        </w:rPr>
      </w:pPr>
      <w:r>
        <w:rPr>
          <w:rFonts w:cs="LPMQ Isep Misbah"/>
          <w:rtl/>
        </w:rPr>
        <w:t>﴿ وَّاِذَا مَسَّهُ الْخَيْرُ مَنُوْعًاۙ ٢١ ﴾ ( المعارج/70:21)</w:t>
      </w:r>
    </w:p>
    <w:p w14:paraId="3410B806" w14:textId="772EACB5" w:rsidR="00E26584" w:rsidRDefault="00E26584" w:rsidP="00E26584"/>
    <w:p w14:paraId="62ADED34" w14:textId="77777777" w:rsidR="00E26584" w:rsidRDefault="00E26584" w:rsidP="00E26584">
      <w:r>
        <w:t>21.  Apabila mendapat kebaikan (harta), ia amat kikir,</w:t>
      </w:r>
    </w:p>
    <w:p w14:paraId="39BEC721" w14:textId="77777777" w:rsidR="00E26584" w:rsidRDefault="00E26584" w:rsidP="00E26584"/>
    <w:p w14:paraId="3C7AC033" w14:textId="77777777" w:rsidR="00E26584" w:rsidRDefault="00E26584" w:rsidP="00E26584">
      <w:pPr>
        <w:bidi/>
        <w:rPr>
          <w:rFonts w:cs="LPMQ Isep Misbah"/>
          <w:rtl/>
        </w:rPr>
      </w:pPr>
      <w:r>
        <w:rPr>
          <w:rFonts w:cs="LPMQ Isep Misbah"/>
          <w:rtl/>
        </w:rPr>
        <w:t>﴿ اِلَّا الْمُصَلِّيْنَۙ ٢٢ ﴾ ( المعارج/70:22)</w:t>
      </w:r>
    </w:p>
    <w:p w14:paraId="71CC8957" w14:textId="66EA1028" w:rsidR="00E26584" w:rsidRDefault="00E26584" w:rsidP="00E26584"/>
    <w:p w14:paraId="39618499" w14:textId="77777777" w:rsidR="00E26584" w:rsidRDefault="00E26584" w:rsidP="00E26584">
      <w:r>
        <w:t>22.  kecuali orang-orang yang mengerjakan salat,</w:t>
      </w:r>
    </w:p>
    <w:p w14:paraId="4DBC5AA4" w14:textId="77777777" w:rsidR="00E26584" w:rsidRDefault="00E26584" w:rsidP="00E26584"/>
    <w:p w14:paraId="42AE23C0" w14:textId="77777777" w:rsidR="00E26584" w:rsidRDefault="00E26584" w:rsidP="00E26584">
      <w:pPr>
        <w:bidi/>
        <w:rPr>
          <w:rFonts w:cs="LPMQ Isep Misbah"/>
          <w:rtl/>
        </w:rPr>
      </w:pPr>
      <w:r>
        <w:rPr>
          <w:rFonts w:cs="LPMQ Isep Misbah"/>
          <w:rtl/>
        </w:rPr>
        <w:t>﴿ الَّذِيْنَ هُمْ عَلٰى صَلَاتِهِمْ دَاۤىِٕمُوْنَۖ ٢٣ ﴾ ( المعارج/70:23)</w:t>
      </w:r>
    </w:p>
    <w:p w14:paraId="55C96BB2" w14:textId="4DEE1BD2" w:rsidR="00E26584" w:rsidRDefault="00E26584" w:rsidP="00E26584"/>
    <w:p w14:paraId="546F138E" w14:textId="77777777" w:rsidR="00E26584" w:rsidRDefault="00E26584" w:rsidP="00E26584">
      <w:r>
        <w:t>23.  yang selalu setia mengerjakan salatnya,</w:t>
      </w:r>
    </w:p>
    <w:p w14:paraId="7FC0199D" w14:textId="77777777" w:rsidR="00E26584" w:rsidRDefault="00E26584" w:rsidP="00E26584"/>
    <w:p w14:paraId="28467D96" w14:textId="77777777" w:rsidR="00E26584" w:rsidRDefault="00E26584" w:rsidP="00E26584">
      <w:pPr>
        <w:bidi/>
        <w:rPr>
          <w:rFonts w:cs="LPMQ Isep Misbah"/>
          <w:rtl/>
        </w:rPr>
      </w:pPr>
      <w:r>
        <w:rPr>
          <w:rFonts w:cs="LPMQ Isep Misbah"/>
          <w:rtl/>
        </w:rPr>
        <w:t>﴿ وَالَّذِيْنَ فِيْٓ اَمْوَالِهِمْ حَقٌّ مَّعْلُوْمٌۖ ٢٤ ﴾ ( المعارج/70:24)</w:t>
      </w:r>
    </w:p>
    <w:p w14:paraId="2F4166F5" w14:textId="07A38C35" w:rsidR="00E26584" w:rsidRDefault="00E26584" w:rsidP="00E26584"/>
    <w:p w14:paraId="462B4EDE" w14:textId="77777777" w:rsidR="00E26584" w:rsidRDefault="00E26584" w:rsidP="00E26584">
      <w:r>
        <w:t>24.  yang di dalam hartanya ada bagian tertentu</w:t>
      </w:r>
    </w:p>
    <w:p w14:paraId="170D0406" w14:textId="77777777" w:rsidR="00E26584" w:rsidRDefault="00E26584" w:rsidP="00E26584"/>
    <w:p w14:paraId="25C4CE86" w14:textId="77777777" w:rsidR="00E26584" w:rsidRDefault="00E26584" w:rsidP="00E26584">
      <w:pPr>
        <w:bidi/>
        <w:rPr>
          <w:rFonts w:cs="LPMQ Isep Misbah"/>
          <w:rtl/>
        </w:rPr>
      </w:pPr>
      <w:r>
        <w:rPr>
          <w:rFonts w:cs="LPMQ Isep Misbah"/>
          <w:rtl/>
        </w:rPr>
        <w:t>﴿ لِّلسَّاۤىِٕلِ وَالْمَحْرُوْمِۖ ٢٥ ﴾ ( المعارج/70:25)</w:t>
      </w:r>
    </w:p>
    <w:p w14:paraId="1D314F4B" w14:textId="696012F9" w:rsidR="00E26584" w:rsidRDefault="00E26584" w:rsidP="00E26584"/>
    <w:p w14:paraId="79DC880A" w14:textId="77777777" w:rsidR="00E26584" w:rsidRDefault="00E26584" w:rsidP="00E26584">
      <w:r>
        <w:t>25.  untuk orang (miskin) yang meminta-minta dan orang (miskin) yang menahan diri dari meminta-minta,</w:t>
      </w:r>
    </w:p>
    <w:p w14:paraId="0CF0CD75" w14:textId="77777777" w:rsidR="00E26584" w:rsidRDefault="00E26584" w:rsidP="00E26584"/>
    <w:p w14:paraId="5722DE4B" w14:textId="77777777" w:rsidR="00E26584" w:rsidRDefault="00E26584" w:rsidP="00E26584">
      <w:pPr>
        <w:bidi/>
        <w:rPr>
          <w:rFonts w:cs="LPMQ Isep Misbah"/>
          <w:rtl/>
        </w:rPr>
      </w:pPr>
      <w:r>
        <w:rPr>
          <w:rFonts w:cs="LPMQ Isep Misbah"/>
          <w:rtl/>
        </w:rPr>
        <w:t>﴿ وَالَّذِيْنَ يُصَدِّقُوْنَ بِيَوْمِ الدِّيْنِۖ ٢٦ ﴾ ( المعارج/70:26)</w:t>
      </w:r>
    </w:p>
    <w:p w14:paraId="7B5AFE46" w14:textId="0D06C0E6" w:rsidR="00E26584" w:rsidRDefault="00E26584" w:rsidP="00E26584"/>
    <w:p w14:paraId="0E9A4360" w14:textId="77777777" w:rsidR="00E26584" w:rsidRDefault="00E26584" w:rsidP="00E26584">
      <w:r>
        <w:t>26.  yang memercayai hari Pembalasan,</w:t>
      </w:r>
    </w:p>
    <w:p w14:paraId="4FDF31F9" w14:textId="77777777" w:rsidR="00E26584" w:rsidRDefault="00E26584" w:rsidP="00E26584"/>
    <w:p w14:paraId="79CCFDBA" w14:textId="77777777" w:rsidR="00E26584" w:rsidRDefault="00E26584" w:rsidP="00E26584">
      <w:pPr>
        <w:bidi/>
        <w:rPr>
          <w:rFonts w:cs="LPMQ Isep Misbah"/>
          <w:rtl/>
        </w:rPr>
      </w:pPr>
      <w:r>
        <w:rPr>
          <w:rFonts w:cs="LPMQ Isep Misbah"/>
          <w:rtl/>
        </w:rPr>
        <w:t>﴿ وَالَّذِيْنَ هُمْ مِّنْ عَذَابِ رَبِّهِمْ مُّشْفِقُوْنَۚ ٢٧ ﴾ ( المعارج/70:27)</w:t>
      </w:r>
    </w:p>
    <w:p w14:paraId="4FF9ACBE" w14:textId="408CEF81" w:rsidR="00E26584" w:rsidRDefault="00E26584" w:rsidP="00E26584"/>
    <w:p w14:paraId="0BDBF1FD" w14:textId="77777777" w:rsidR="00E26584" w:rsidRDefault="00E26584" w:rsidP="00E26584">
      <w:r>
        <w:t>27.  dan yang takut terhadap azab Tuhannya.</w:t>
      </w:r>
    </w:p>
    <w:p w14:paraId="00138203" w14:textId="77777777" w:rsidR="00E26584" w:rsidRDefault="00E26584" w:rsidP="00E26584"/>
    <w:p w14:paraId="54D5E37F" w14:textId="77777777" w:rsidR="00E26584" w:rsidRDefault="00E26584" w:rsidP="00E26584">
      <w:pPr>
        <w:bidi/>
        <w:rPr>
          <w:rFonts w:cs="LPMQ Isep Misbah"/>
          <w:rtl/>
        </w:rPr>
      </w:pPr>
      <w:r>
        <w:rPr>
          <w:rFonts w:cs="LPMQ Isep Misbah"/>
          <w:rtl/>
        </w:rPr>
        <w:t>﴿ اِنَّ عَذَابَ رَبِّهِمْ غَيْرُ مَأْمُوْنٍۖ ٢٨ ﴾ ( المعارج/70:28)</w:t>
      </w:r>
    </w:p>
    <w:p w14:paraId="46C4DB12" w14:textId="076F5328" w:rsidR="00E26584" w:rsidRDefault="00E26584" w:rsidP="00E26584"/>
    <w:p w14:paraId="3BF28D79" w14:textId="77777777" w:rsidR="00E26584" w:rsidRDefault="00E26584" w:rsidP="00E26584">
      <w:r>
        <w:t>28.  Sesungguhnya tidak ada orang yang merasa aman dari azab Tuhan mereka.</w:t>
      </w:r>
    </w:p>
    <w:p w14:paraId="638EDAEB" w14:textId="77777777" w:rsidR="00E26584" w:rsidRDefault="00E26584" w:rsidP="00E26584"/>
    <w:p w14:paraId="6B454593" w14:textId="77777777" w:rsidR="00E26584" w:rsidRDefault="00E26584" w:rsidP="00E26584">
      <w:pPr>
        <w:bidi/>
        <w:rPr>
          <w:rFonts w:cs="LPMQ Isep Misbah"/>
          <w:rtl/>
        </w:rPr>
      </w:pPr>
      <w:r>
        <w:rPr>
          <w:rFonts w:cs="LPMQ Isep Misbah"/>
          <w:rtl/>
        </w:rPr>
        <w:t>﴿ وَّالَّذِيْنَ هُمْ لِفُرُوْجِهِمْ حٰفِظُوْنَۙ ٢٩ ﴾ ( المعارج/70:29)</w:t>
      </w:r>
    </w:p>
    <w:p w14:paraId="15FE328D" w14:textId="7A716539" w:rsidR="00E26584" w:rsidRDefault="00E26584" w:rsidP="00E26584"/>
    <w:p w14:paraId="1DE7E790" w14:textId="77777777" w:rsidR="00E26584" w:rsidRDefault="00E26584" w:rsidP="00E26584">
      <w:r>
        <w:t>29.  (Termasuk orang yang selamat dari azab adalah) orang-orang yang menjaga kemaluannya,</w:t>
      </w:r>
    </w:p>
    <w:p w14:paraId="1AF590F3" w14:textId="77777777" w:rsidR="00E26584" w:rsidRDefault="00E26584" w:rsidP="00E26584"/>
    <w:p w14:paraId="2C9594FA" w14:textId="77777777" w:rsidR="00E26584" w:rsidRDefault="00E26584" w:rsidP="00E26584">
      <w:pPr>
        <w:bidi/>
        <w:rPr>
          <w:rFonts w:cs="LPMQ Isep Misbah"/>
          <w:rtl/>
        </w:rPr>
      </w:pPr>
      <w:r>
        <w:rPr>
          <w:rFonts w:cs="LPMQ Isep Misbah"/>
          <w:rtl/>
        </w:rPr>
        <w:lastRenderedPageBreak/>
        <w:t>﴿ اِلَّا عَلٰٓى اَزْوَاجِهِمْ اَوْ مَا مَلَكَتْ اَيْمَانُهُمْ فَاِنَّهُمْ غَيْرُ مَلُوْمِيْنَۚ ٣٠ ﴾ ( المعارج/70:30)</w:t>
      </w:r>
    </w:p>
    <w:p w14:paraId="7DBDF7C8" w14:textId="59C66ECD" w:rsidR="00E26584" w:rsidRDefault="00E26584" w:rsidP="00E26584"/>
    <w:p w14:paraId="426F00D6" w14:textId="77777777" w:rsidR="00E26584" w:rsidRDefault="00E26584" w:rsidP="00E26584">
      <w:r>
        <w:t>30.  kecuali terhadap istri-istri mereka atau hamba sahaya yang mereka miliki.724) Sesungguhnya mereka tidak tercela (karena menggaulinya).</w:t>
      </w:r>
    </w:p>
    <w:p w14:paraId="3F867B6F" w14:textId="77777777" w:rsidR="00E26584" w:rsidRDefault="00E26584" w:rsidP="00E26584">
      <w:r>
        <w:t>724)Lihat catatan kaki surah al-Mu’minūn (23): 6.</w:t>
      </w:r>
    </w:p>
    <w:p w14:paraId="425D6A07" w14:textId="77777777" w:rsidR="00E26584" w:rsidRDefault="00E26584" w:rsidP="00E26584">
      <w:pPr>
        <w:bidi/>
        <w:rPr>
          <w:rFonts w:cs="LPMQ Isep Misbah"/>
          <w:rtl/>
        </w:rPr>
      </w:pPr>
      <w:r>
        <w:rPr>
          <w:rFonts w:cs="LPMQ Isep Misbah"/>
          <w:rtl/>
        </w:rPr>
        <w:t>﴿ فَمَنِ ابْتَغٰى وَرَاۤءَ ذٰلِكَ فَاُولٰۤىِٕكَ هُمُ الْعَادُوْنَۚ ٣١ ﴾ ( المعارج/70:31)</w:t>
      </w:r>
    </w:p>
    <w:p w14:paraId="4D0B8B35" w14:textId="253A22FF" w:rsidR="00E26584" w:rsidRDefault="00E26584" w:rsidP="00E26584"/>
    <w:p w14:paraId="38EA4616" w14:textId="77777777" w:rsidR="00E26584" w:rsidRDefault="00E26584" w:rsidP="00E26584">
      <w:r>
        <w:t>31.  Maka, siapa yang mencari (pelampiasan syahwat) selain itu, mereka itulah orang-orang yang melampaui batas.</w:t>
      </w:r>
    </w:p>
    <w:p w14:paraId="345B0D3C" w14:textId="77777777" w:rsidR="00E26584" w:rsidRDefault="00E26584" w:rsidP="00E26584"/>
    <w:p w14:paraId="34DE485D" w14:textId="77777777" w:rsidR="00E26584" w:rsidRDefault="00E26584" w:rsidP="00E26584">
      <w:pPr>
        <w:bidi/>
        <w:rPr>
          <w:rFonts w:cs="LPMQ Isep Misbah"/>
          <w:rtl/>
        </w:rPr>
      </w:pPr>
      <w:r>
        <w:rPr>
          <w:rFonts w:cs="LPMQ Isep Misbah"/>
          <w:rtl/>
        </w:rPr>
        <w:t>﴿ وَالَّذِيْنَ هُمْ لِاَمٰنٰتِهِمْ وَعَهْدِهِمْ رٰعُوْنَۖ ٣٢ ﴾ ( المعارج/70:32)</w:t>
      </w:r>
    </w:p>
    <w:p w14:paraId="2628BD52" w14:textId="241781E1" w:rsidR="00E26584" w:rsidRDefault="00E26584" w:rsidP="00E26584"/>
    <w:p w14:paraId="107D1357" w14:textId="77777777" w:rsidR="00E26584" w:rsidRDefault="00E26584" w:rsidP="00E26584">
      <w:r>
        <w:t>32.  (Termasuk orang yang selamat dari azab adalah) orang-orang yang memelihara amanat dan janji mereka,</w:t>
      </w:r>
    </w:p>
    <w:p w14:paraId="3EF145ED" w14:textId="77777777" w:rsidR="00E26584" w:rsidRDefault="00E26584" w:rsidP="00E26584"/>
    <w:p w14:paraId="2F9D629C" w14:textId="77777777" w:rsidR="00E26584" w:rsidRDefault="00E26584" w:rsidP="00E26584">
      <w:pPr>
        <w:bidi/>
        <w:rPr>
          <w:rFonts w:cs="LPMQ Isep Misbah"/>
          <w:rtl/>
        </w:rPr>
      </w:pPr>
      <w:r>
        <w:rPr>
          <w:rFonts w:cs="LPMQ Isep Misbah"/>
          <w:rtl/>
        </w:rPr>
        <w:t>﴿ وَالَّذِيْنَ هُمْ بِشَهٰدٰتِهِمْ قَاۤىِٕمُوْنَۖ ٣٣ ﴾ ( المعارج/70:33)</w:t>
      </w:r>
    </w:p>
    <w:p w14:paraId="4441AED7" w14:textId="49146CC3" w:rsidR="00E26584" w:rsidRDefault="00E26584" w:rsidP="00E26584"/>
    <w:p w14:paraId="2A4954E8" w14:textId="77777777" w:rsidR="00E26584" w:rsidRDefault="00E26584" w:rsidP="00E26584">
      <w:r>
        <w:t>33.  yang memberikan kesaksiannya (secara benar),</w:t>
      </w:r>
    </w:p>
    <w:p w14:paraId="0E12C054" w14:textId="77777777" w:rsidR="00E26584" w:rsidRDefault="00E26584" w:rsidP="00E26584"/>
    <w:p w14:paraId="5760D613" w14:textId="77777777" w:rsidR="00E26584" w:rsidRDefault="00E26584" w:rsidP="00E26584">
      <w:pPr>
        <w:bidi/>
        <w:rPr>
          <w:rFonts w:cs="LPMQ Isep Misbah"/>
          <w:rtl/>
        </w:rPr>
      </w:pPr>
      <w:r>
        <w:rPr>
          <w:rFonts w:cs="LPMQ Isep Misbah"/>
          <w:rtl/>
        </w:rPr>
        <w:t>﴿ وَالَّذِيْنَ هُمْ عَلٰى صَلَاتِهِمْ يُحَافِظُوْنَۖ ٣٤ ﴾ ( المعارج/70:34)</w:t>
      </w:r>
    </w:p>
    <w:p w14:paraId="0A69D069" w14:textId="0069013B" w:rsidR="00E26584" w:rsidRDefault="00E26584" w:rsidP="00E26584"/>
    <w:p w14:paraId="48A7941B" w14:textId="77777777" w:rsidR="00E26584" w:rsidRDefault="00E26584" w:rsidP="00E26584">
      <w:r>
        <w:t>34.  dan yang memelihara salatnya.</w:t>
      </w:r>
    </w:p>
    <w:p w14:paraId="241AE016" w14:textId="77777777" w:rsidR="00E26584" w:rsidRDefault="00E26584" w:rsidP="00E26584"/>
    <w:p w14:paraId="25DCAFBC" w14:textId="77777777" w:rsidR="00E26584" w:rsidRDefault="00E26584" w:rsidP="00E26584">
      <w:pPr>
        <w:bidi/>
        <w:rPr>
          <w:rFonts w:cs="LPMQ Isep Misbah"/>
          <w:rtl/>
        </w:rPr>
      </w:pPr>
      <w:r>
        <w:rPr>
          <w:rFonts w:cs="LPMQ Isep Misbah"/>
          <w:rtl/>
        </w:rPr>
        <w:t>﴿ اُولٰۤىِٕكَ فِيْ جَنّٰتٍ مُّكْرَمُوْنَ ۗ ࣖ ٣٥ ﴾ ( المعارج/70:35)</w:t>
      </w:r>
    </w:p>
    <w:p w14:paraId="0A82443A" w14:textId="361384DC" w:rsidR="00E26584" w:rsidRDefault="00E26584" w:rsidP="00E26584"/>
    <w:p w14:paraId="224BE16A" w14:textId="77777777" w:rsidR="00E26584" w:rsidRDefault="00E26584" w:rsidP="00E26584">
      <w:r>
        <w:t>35.  Mereka itu (berada) di surga lagi dimuliakan.</w:t>
      </w:r>
    </w:p>
    <w:p w14:paraId="078B1AE2" w14:textId="77777777" w:rsidR="00E26584" w:rsidRDefault="00E26584" w:rsidP="00E26584"/>
    <w:p w14:paraId="67DAC37F" w14:textId="77777777" w:rsidR="00E26584" w:rsidRDefault="00E26584" w:rsidP="00E26584">
      <w:pPr>
        <w:bidi/>
        <w:rPr>
          <w:rFonts w:cs="LPMQ Isep Misbah"/>
          <w:rtl/>
        </w:rPr>
      </w:pPr>
      <w:r>
        <w:rPr>
          <w:rFonts w:cs="LPMQ Isep Misbah"/>
          <w:rtl/>
        </w:rPr>
        <w:t>﴿ فَمَالِ الَّذِيْنَ كَفَرُوْا قِبَلَكَ مُهْطِعِيْنَۙ ٣٦ ﴾ ( المعارج/70:36)</w:t>
      </w:r>
    </w:p>
    <w:p w14:paraId="44CC2E20" w14:textId="7E92FC02" w:rsidR="00E26584" w:rsidRDefault="00E26584" w:rsidP="00E26584"/>
    <w:p w14:paraId="77A2DFAB" w14:textId="77777777" w:rsidR="00E26584" w:rsidRDefault="00E26584" w:rsidP="00E26584">
      <w:r>
        <w:t>36.  Mengapa orang-orang kafir itu bersegera datang ke arahmu (Nabi Muhammad)</w:t>
      </w:r>
    </w:p>
    <w:p w14:paraId="43512E4B" w14:textId="77777777" w:rsidR="00E26584" w:rsidRDefault="00E26584" w:rsidP="00E26584"/>
    <w:p w14:paraId="24015EBE" w14:textId="77777777" w:rsidR="00E26584" w:rsidRDefault="00E26584" w:rsidP="00E26584">
      <w:pPr>
        <w:bidi/>
        <w:rPr>
          <w:rFonts w:cs="LPMQ Isep Misbah"/>
          <w:rtl/>
        </w:rPr>
      </w:pPr>
      <w:r>
        <w:rPr>
          <w:rFonts w:cs="LPMQ Isep Misbah"/>
          <w:rtl/>
        </w:rPr>
        <w:t>﴿ عَنِ الْيَمِيْنِ وَعَنِ الشِّمَالِ عِزِيْنَ ٣٧ ﴾ ( المعارج/70:37)</w:t>
      </w:r>
    </w:p>
    <w:p w14:paraId="3FBB28E2" w14:textId="1C69DAF3" w:rsidR="00E26584" w:rsidRDefault="00E26584" w:rsidP="00E26584"/>
    <w:p w14:paraId="2AC55411" w14:textId="77777777" w:rsidR="00E26584" w:rsidRDefault="00E26584" w:rsidP="00E26584">
      <w:r>
        <w:t>37.  dari kanan dan dari kiri dengan berkelompok-kelompok?725)</w:t>
      </w:r>
    </w:p>
    <w:p w14:paraId="11ADC9E7" w14:textId="77777777" w:rsidR="00E26584" w:rsidRDefault="00E26584" w:rsidP="00E26584">
      <w:r>
        <w:t>725)Menurut sebagian mufasir, padasuatu hari orang-orang musyrik berkerumun di hadapan Rasulullah saw. sambil mengejek dan mengatakan, “Jika orang-orang mukmin benar-benar akan masuk surga sebagaimana kata Muhammad, kitalah yang akan masuk terlebih dahulu.” Maka, turunlah ayat 38.</w:t>
      </w:r>
    </w:p>
    <w:p w14:paraId="280D4826" w14:textId="77777777" w:rsidR="00E26584" w:rsidRDefault="00E26584" w:rsidP="00E26584">
      <w:pPr>
        <w:bidi/>
        <w:rPr>
          <w:rFonts w:cs="LPMQ Isep Misbah"/>
          <w:rtl/>
        </w:rPr>
      </w:pPr>
      <w:r>
        <w:rPr>
          <w:rFonts w:cs="LPMQ Isep Misbah"/>
          <w:rtl/>
        </w:rPr>
        <w:t>﴿ اَيَطْمَعُ كُلُّ امْرِئٍ مِّنْهُمْ اَنْ يُّدْخَلَ جَنَّةَ نَعِيْمٍۙ ٣٨ ﴾ ( المعارج/70:38)</w:t>
      </w:r>
    </w:p>
    <w:p w14:paraId="7FBF628A" w14:textId="53275C50" w:rsidR="00E26584" w:rsidRDefault="00E26584" w:rsidP="00E26584"/>
    <w:p w14:paraId="716DC21D" w14:textId="77777777" w:rsidR="00E26584" w:rsidRDefault="00E26584" w:rsidP="00E26584">
      <w:r>
        <w:lastRenderedPageBreak/>
        <w:t>38.  Apakah setiap orang dari mereka (orang-orang kafir itu) ingin dimasukkan ke dalam surga yang penuh kenikmatan?</w:t>
      </w:r>
    </w:p>
    <w:p w14:paraId="5929CB9D" w14:textId="77777777" w:rsidR="00E26584" w:rsidRDefault="00E26584" w:rsidP="00E26584"/>
    <w:p w14:paraId="338A958D" w14:textId="77777777" w:rsidR="00E26584" w:rsidRDefault="00E26584" w:rsidP="00E26584">
      <w:pPr>
        <w:bidi/>
        <w:rPr>
          <w:rFonts w:cs="LPMQ Isep Misbah"/>
          <w:rtl/>
        </w:rPr>
      </w:pPr>
      <w:r>
        <w:rPr>
          <w:rFonts w:cs="LPMQ Isep Misbah"/>
          <w:rtl/>
        </w:rPr>
        <w:t>﴿ كَلَّاۗ اِنَّا خَلَقْنٰهُمْ مِّمَّا يَعْلَمُوْنَ ٣٩ ﴾ ( المعارج/70:39)</w:t>
      </w:r>
    </w:p>
    <w:p w14:paraId="273C9398" w14:textId="33753BF9" w:rsidR="00E26584" w:rsidRDefault="00E26584" w:rsidP="00E26584"/>
    <w:p w14:paraId="1C3EF973" w14:textId="77777777" w:rsidR="00E26584" w:rsidRDefault="00E26584" w:rsidP="00E26584">
      <w:r>
        <w:t>39.  Sekali-kali tidak! Sesungguhnya Kami menciptakan mereka dari apa yang mereka ketahui (air mani).726)</w:t>
      </w:r>
    </w:p>
    <w:p w14:paraId="09260EE5" w14:textId="77777777" w:rsidR="00E26584" w:rsidRDefault="00E26584" w:rsidP="00E26584">
      <w:r>
        <w:t>726)Orang-orang kafir itu mengetahui bahwa mereka diciptakan oleh Allah dari air mani untuk beriman dan bertakwa kepada-Nya seperti manusia lainnya. Jadi, jika tidak beriman dan bertakwa, mereka tidak berhak masuk surga.</w:t>
      </w:r>
    </w:p>
    <w:p w14:paraId="2EF2E4D4" w14:textId="77777777" w:rsidR="00E26584" w:rsidRDefault="00E26584" w:rsidP="00E26584">
      <w:pPr>
        <w:bidi/>
        <w:rPr>
          <w:rFonts w:cs="LPMQ Isep Misbah"/>
          <w:rtl/>
        </w:rPr>
      </w:pPr>
      <w:r>
        <w:rPr>
          <w:rFonts w:cs="LPMQ Isep Misbah"/>
          <w:rtl/>
        </w:rPr>
        <w:t>﴿ فَلَآ اُقْسِمُ بِرَبِّ الْمَشٰرِقِ وَالْمَغٰرِبِ اِنَّا لَقٰدِرُوْنَۙ ٤٠ ﴾ ( المعارج/70:40)</w:t>
      </w:r>
    </w:p>
    <w:p w14:paraId="72C75703" w14:textId="14161A12" w:rsidR="00E26584" w:rsidRDefault="00E26584" w:rsidP="00E26584"/>
    <w:p w14:paraId="7970220F" w14:textId="77777777" w:rsidR="00E26584" w:rsidRDefault="00E26584" w:rsidP="00E26584">
      <w:r>
        <w:t>40.  Maka, Aku bersumpah dengan Tuhan yang mengatur tempat-tempat terbit dan terbenamnya (matahari, bulan, dan bintang), sesungguhnya Kami benar-benar Maha Kuasa</w:t>
      </w:r>
    </w:p>
    <w:p w14:paraId="31FDBB20" w14:textId="77777777" w:rsidR="00E26584" w:rsidRDefault="00E26584" w:rsidP="00E26584"/>
    <w:p w14:paraId="24BFE843" w14:textId="77777777" w:rsidR="00E26584" w:rsidRDefault="00E26584" w:rsidP="00E26584">
      <w:pPr>
        <w:bidi/>
        <w:rPr>
          <w:rFonts w:cs="LPMQ Isep Misbah"/>
          <w:rtl/>
        </w:rPr>
      </w:pPr>
      <w:r>
        <w:rPr>
          <w:rFonts w:cs="LPMQ Isep Misbah"/>
          <w:rtl/>
        </w:rPr>
        <w:t>﴿ عَلٰٓى اَنْ نُّبَدِّلَ خَيْرًا مِّنْهُمْۙ وَمَا نَحْنُ بِمَسْبُوْقِيْنَ ٤١ ﴾ ( المعارج/70:41)</w:t>
      </w:r>
    </w:p>
    <w:p w14:paraId="63FFD751" w14:textId="6E008374" w:rsidR="00E26584" w:rsidRDefault="00E26584" w:rsidP="00E26584"/>
    <w:p w14:paraId="1173876F" w14:textId="77777777" w:rsidR="00E26584" w:rsidRDefault="00E26584" w:rsidP="00E26584">
      <w:r>
        <w:t>41.  untuk mengganti (mereka) dengan (kaum) yang lebih baik daripada mereka. Kami sekali-kali tidak dapat dikalahkan.</w:t>
      </w:r>
    </w:p>
    <w:p w14:paraId="06AC0BD4" w14:textId="77777777" w:rsidR="00E26584" w:rsidRDefault="00E26584" w:rsidP="00E26584"/>
    <w:p w14:paraId="0C8134F9" w14:textId="77777777" w:rsidR="00E26584" w:rsidRDefault="00E26584" w:rsidP="00E26584">
      <w:pPr>
        <w:bidi/>
        <w:rPr>
          <w:rFonts w:cs="LPMQ Isep Misbah"/>
          <w:rtl/>
        </w:rPr>
      </w:pPr>
      <w:r>
        <w:rPr>
          <w:rFonts w:cs="LPMQ Isep Misbah"/>
          <w:rtl/>
        </w:rPr>
        <w:t>﴿ فَذَرْهُمْ يَخُوْضُوْا وَيَلْعَبُوْا حَتّٰى يُلٰقُوْا يَوْمَهُمُ الَّذِيْ يُوْعَدُوْنَۙ ٤٢ ﴾ ( المعارج/70:42)</w:t>
      </w:r>
    </w:p>
    <w:p w14:paraId="7599DBC4" w14:textId="114E8641" w:rsidR="00E26584" w:rsidRDefault="00E26584" w:rsidP="00E26584"/>
    <w:p w14:paraId="6F169938" w14:textId="77777777" w:rsidR="00E26584" w:rsidRDefault="00E26584" w:rsidP="00E26584">
      <w:r>
        <w:t>42.  Maka, biarkanlah mereka tenggelam (dalam kesesatan) dan bermain-main (di dunia) sampai mereka menjumpai hari yang dijanjikan kepada mereka,</w:t>
      </w:r>
    </w:p>
    <w:p w14:paraId="2C52CE8A" w14:textId="77777777" w:rsidR="00E26584" w:rsidRDefault="00E26584" w:rsidP="00E26584"/>
    <w:p w14:paraId="110290F4" w14:textId="77777777" w:rsidR="00E26584" w:rsidRDefault="00E26584" w:rsidP="00E26584">
      <w:pPr>
        <w:bidi/>
        <w:rPr>
          <w:rFonts w:cs="LPMQ Isep Misbah"/>
          <w:rtl/>
        </w:rPr>
      </w:pPr>
      <w:r>
        <w:rPr>
          <w:rFonts w:cs="LPMQ Isep Misbah"/>
          <w:rtl/>
        </w:rPr>
        <w:t>﴿ يَوْمَ يَخْرُجُوْنَ مِنَ الْاَجْدَاثِ سِرَاعًا كَاَنَّهُمْ اِلٰى نُصُبٍ يُّوْفِضُوْنَۙ ٤٣ ﴾ ( المعارج/70:43)</w:t>
      </w:r>
    </w:p>
    <w:p w14:paraId="68A3B901" w14:textId="7FCA5A99" w:rsidR="00E26584" w:rsidRDefault="00E26584" w:rsidP="00E26584"/>
    <w:p w14:paraId="2A485E04" w14:textId="77777777" w:rsidR="00E26584" w:rsidRDefault="00E26584" w:rsidP="00E26584">
      <w:r>
        <w:t>43.  (yaitu) pada hari ketika mereka keluar dari kubur dengan cepat seperti ketika mereka pergi dengan segera menuju berhala-berhala (sewaktu di dunia).</w:t>
      </w:r>
    </w:p>
    <w:p w14:paraId="2AF50117" w14:textId="77777777" w:rsidR="00E26584" w:rsidRDefault="00E26584" w:rsidP="00E26584"/>
    <w:p w14:paraId="353AA228" w14:textId="77777777" w:rsidR="00E26584" w:rsidRDefault="00E26584" w:rsidP="00E26584">
      <w:pPr>
        <w:bidi/>
        <w:rPr>
          <w:rFonts w:cs="LPMQ Isep Misbah"/>
          <w:rtl/>
        </w:rPr>
      </w:pPr>
      <w:r>
        <w:rPr>
          <w:rFonts w:cs="LPMQ Isep Misbah"/>
          <w:rtl/>
        </w:rPr>
        <w:t>﴿ خَاشِعَةً اَبْصَارُهُمْ تَرْهَقُهُمْ ذِلَّةٌ ۗذٰلِكَ الْيَوْمُ الَّذِيْ كَانُوْا يُوْعَدُوْنَ ࣖ ٤٤ ﴾ ( المعارج/70:44)</w:t>
      </w:r>
    </w:p>
    <w:p w14:paraId="7A5F6035" w14:textId="1437A17B" w:rsidR="00E26584" w:rsidRDefault="00E26584" w:rsidP="00E26584"/>
    <w:p w14:paraId="05FB64EF" w14:textId="77777777" w:rsidR="00E26584" w:rsidRDefault="00E26584" w:rsidP="00E26584">
      <w:r>
        <w:t>44.  Pandangan mereka tertunduk (serta) diliputi kehinaan. Itulah hari yang diancamkan kepada mereka.</w:t>
      </w:r>
    </w:p>
    <w:p w14:paraId="1768E96E" w14:textId="77777777" w:rsidR="00E26584" w:rsidRDefault="00E26584" w:rsidP="00E26584">
      <w:r>
        <w:t xml:space="preserve"> (Al-Ma'arij/70:1-44)</w:t>
      </w:r>
    </w:p>
    <w:p w14:paraId="78F85D1F" w14:textId="77777777" w:rsidR="00E26584" w:rsidRDefault="00E26584" w:rsidP="00E26584">
      <w:pPr>
        <w:bidi/>
        <w:rPr>
          <w:rFonts w:cs="LPMQ Isep Misbah"/>
          <w:rtl/>
        </w:rPr>
      </w:pPr>
      <w:r>
        <w:rPr>
          <w:rFonts w:cs="LPMQ Isep Misbah"/>
          <w:rtl/>
        </w:rPr>
        <w:t>﴿ اِنَّآ اَرْسَلْنَا نُوْحًا اِلٰى قَوْمِهٖٓ اَنْ اَنْذِرْ قَوْمَكَ مِنْ قَبْلِ اَنْ يَّأْتِيَهُمْ عَذَابٌ اَلِيْمٌ ١ ﴾ ( نوح/71:1)</w:t>
      </w:r>
    </w:p>
    <w:p w14:paraId="2FF454B1" w14:textId="6B1956B6" w:rsidR="00E26584" w:rsidRDefault="00E26584" w:rsidP="00E26584">
      <w:r>
        <w:t>Terjemahan Kemenag 2019</w:t>
      </w:r>
    </w:p>
    <w:p w14:paraId="3D9DB92D" w14:textId="77777777" w:rsidR="00E26584" w:rsidRDefault="00E26584" w:rsidP="00E26584">
      <w:r>
        <w:t>1.  Sesungguhnya Kami telah mengutus Nuh kepada kaumnya (dengan perintah), “Berilah peringatan kepada kaummu sebelum datang azab yang pedih kepadanya!”</w:t>
      </w:r>
    </w:p>
    <w:p w14:paraId="319DEE16" w14:textId="77777777" w:rsidR="00E26584" w:rsidRDefault="00E26584" w:rsidP="00E26584"/>
    <w:p w14:paraId="74C8315A" w14:textId="77777777" w:rsidR="00E26584" w:rsidRDefault="00E26584" w:rsidP="00E26584">
      <w:pPr>
        <w:bidi/>
        <w:rPr>
          <w:rFonts w:cs="LPMQ Isep Misbah"/>
          <w:rtl/>
        </w:rPr>
      </w:pPr>
      <w:r>
        <w:rPr>
          <w:rFonts w:cs="LPMQ Isep Misbah"/>
          <w:rtl/>
        </w:rPr>
        <w:t>﴿ قَالَ يٰقَوْمِ اِنِّيْ لَكُمْ نَذِيْرٌ مُّبِيْنٌۙ ٢ ﴾ ( نوح/71:2)</w:t>
      </w:r>
    </w:p>
    <w:p w14:paraId="63F7C3C8" w14:textId="12C398C3" w:rsidR="00E26584" w:rsidRDefault="00E26584" w:rsidP="00E26584"/>
    <w:p w14:paraId="4A48EE2E" w14:textId="77777777" w:rsidR="00E26584" w:rsidRDefault="00E26584" w:rsidP="00E26584">
      <w:r>
        <w:lastRenderedPageBreak/>
        <w:t>2.  Dia (Nuh) berkata, “Wahai kaumku, sesungguhnya aku ini adalah seorang pemberi peringatan yang menjelaskan kepadamu,</w:t>
      </w:r>
    </w:p>
    <w:p w14:paraId="1F9FB2B0" w14:textId="77777777" w:rsidR="00E26584" w:rsidRDefault="00E26584" w:rsidP="00E26584"/>
    <w:p w14:paraId="4D6EE2DF" w14:textId="77777777" w:rsidR="00E26584" w:rsidRDefault="00E26584" w:rsidP="00E26584">
      <w:pPr>
        <w:bidi/>
        <w:rPr>
          <w:rFonts w:cs="LPMQ Isep Misbah"/>
          <w:rtl/>
        </w:rPr>
      </w:pPr>
      <w:r>
        <w:rPr>
          <w:rFonts w:cs="LPMQ Isep Misbah"/>
          <w:rtl/>
        </w:rPr>
        <w:t>﴿ اَنِ اعْبُدُوا اللّٰهَ وَاتَّقُوْهُ وَاَطِيْعُوْنِۙ ٣ ﴾ ( نوح/71:3)</w:t>
      </w:r>
    </w:p>
    <w:p w14:paraId="6B13D672" w14:textId="4C96BA1E" w:rsidR="00E26584" w:rsidRDefault="00E26584" w:rsidP="00E26584"/>
    <w:p w14:paraId="2E7BA841" w14:textId="77777777" w:rsidR="00E26584" w:rsidRDefault="00E26584" w:rsidP="00E26584">
      <w:r>
        <w:t>3.  (yaitu) sembahlah Allah, bertakwalah kepada-Nya, dan taatlah kepadaku,</w:t>
      </w:r>
    </w:p>
    <w:p w14:paraId="6F157439" w14:textId="77777777" w:rsidR="00E26584" w:rsidRDefault="00E26584" w:rsidP="00E26584"/>
    <w:p w14:paraId="3E0F3CFF" w14:textId="77777777" w:rsidR="00E26584" w:rsidRDefault="00E26584" w:rsidP="00E26584">
      <w:pPr>
        <w:bidi/>
        <w:rPr>
          <w:rFonts w:cs="LPMQ Isep Misbah"/>
          <w:rtl/>
        </w:rPr>
      </w:pPr>
      <w:r>
        <w:rPr>
          <w:rFonts w:cs="LPMQ Isep Misbah"/>
          <w:rtl/>
        </w:rPr>
        <w:t>﴿ يَغْفِرْ لَكُمْ مِّنْ ذُنُوْبِكُمْ وَيُؤَخِّرْكُمْ اِلٰٓى اَجَلٍ مُّسَمًّىۗ اِنَّ اَجَلَ اللّٰهِ اِذَا جَاۤءَ لَا يُؤَخَّرُۘ لَوْ كُنْتُمْ تَعْلَمُوْنَ ٤ ﴾ ( نوح/71:4)</w:t>
      </w:r>
    </w:p>
    <w:p w14:paraId="1E59F5C0" w14:textId="2518A8C4" w:rsidR="00E26584" w:rsidRDefault="00E26584" w:rsidP="00E26584"/>
    <w:p w14:paraId="36E667C1" w14:textId="77777777" w:rsidR="00E26584" w:rsidRDefault="00E26584" w:rsidP="00E26584">
      <w:r>
        <w:t>4.  niscaya Dia akan mengampuni sebagian dosa-dosamu dan menangguhkanmu (memanjangkan umurmu) sampai pada batas waktu yang ditentukan. Sesungguhnya ketetapan Allah itu, apabila telah datang, tidak dapat ditunda. Seandainya kamu mengetahui(-nya).”</w:t>
      </w:r>
    </w:p>
    <w:p w14:paraId="387FC9FB" w14:textId="77777777" w:rsidR="00E26584" w:rsidRDefault="00E26584" w:rsidP="00E26584"/>
    <w:p w14:paraId="22BE7B43" w14:textId="77777777" w:rsidR="00E26584" w:rsidRDefault="00E26584" w:rsidP="00E26584">
      <w:pPr>
        <w:bidi/>
        <w:rPr>
          <w:rFonts w:cs="LPMQ Isep Misbah"/>
          <w:rtl/>
        </w:rPr>
      </w:pPr>
      <w:r>
        <w:rPr>
          <w:rFonts w:cs="LPMQ Isep Misbah"/>
          <w:rtl/>
        </w:rPr>
        <w:t>﴿ قَالَ رَبِّ اِنِّيْ دَعَوْتُ قَوْمِيْ لَيْلًا وَّنَهَارًاۙ ٥ ﴾ ( نوح/71:5)</w:t>
      </w:r>
    </w:p>
    <w:p w14:paraId="4E2E676A" w14:textId="19746E77" w:rsidR="00E26584" w:rsidRDefault="00E26584" w:rsidP="00E26584"/>
    <w:p w14:paraId="1B0DEBFF" w14:textId="77777777" w:rsidR="00E26584" w:rsidRDefault="00E26584" w:rsidP="00E26584">
      <w:r>
        <w:t>5.  Dia (Nuh) berkata, “Ya Tuhanku, sesungguhnya aku telah menyeru kaumku siang dan malam,</w:t>
      </w:r>
    </w:p>
    <w:p w14:paraId="6574F6BC" w14:textId="77777777" w:rsidR="00E26584" w:rsidRDefault="00E26584" w:rsidP="00E26584"/>
    <w:p w14:paraId="1EE9E4CD" w14:textId="77777777" w:rsidR="00E26584" w:rsidRDefault="00E26584" w:rsidP="00E26584">
      <w:pPr>
        <w:bidi/>
        <w:rPr>
          <w:rFonts w:cs="LPMQ Isep Misbah"/>
          <w:rtl/>
        </w:rPr>
      </w:pPr>
      <w:r>
        <w:rPr>
          <w:rFonts w:cs="LPMQ Isep Misbah"/>
          <w:rtl/>
        </w:rPr>
        <w:t>﴿ فَلَمْ يَزِدْهُمْ دُعَاۤءِيْٓ اِلَّا فِرَارًا ٦ ﴾ ( نوح/71:6)</w:t>
      </w:r>
    </w:p>
    <w:p w14:paraId="0255A305" w14:textId="532A757B" w:rsidR="00E26584" w:rsidRDefault="00E26584" w:rsidP="00E26584"/>
    <w:p w14:paraId="5DB8F969" w14:textId="77777777" w:rsidR="00E26584" w:rsidRDefault="00E26584" w:rsidP="00E26584">
      <w:r>
        <w:t>6.  tetapi seruanku itu tidak menambah (iman) mereka, melainkan mereka (makin) lari (dari kebenaran).</w:t>
      </w:r>
    </w:p>
    <w:p w14:paraId="2083CE8E" w14:textId="77777777" w:rsidR="00E26584" w:rsidRDefault="00E26584" w:rsidP="00E26584"/>
    <w:p w14:paraId="0EC8501C" w14:textId="77777777" w:rsidR="00E26584" w:rsidRDefault="00E26584" w:rsidP="00E26584">
      <w:pPr>
        <w:bidi/>
        <w:rPr>
          <w:rFonts w:cs="LPMQ Isep Misbah"/>
          <w:rtl/>
        </w:rPr>
      </w:pPr>
      <w:r>
        <w:rPr>
          <w:rFonts w:cs="LPMQ Isep Misbah"/>
          <w:rtl/>
        </w:rPr>
        <w:t>﴿ وَاِنِّيْ كُلَّمَا دَعَوْتُهُمْ لِتَغْفِرَ لَهُمْ جَعَلُوْٓا اَصَابِعَهُمْ فِيْٓ اٰذَانِهِمْ وَاسْتَغْشَوْا ثِيَابَهُمْ وَاَصَرُّوْا وَاسْتَكْبَرُوا اسْتِكْبَارًاۚ ٧ ﴾ ( نوح/71:7)</w:t>
      </w:r>
    </w:p>
    <w:p w14:paraId="7A444548" w14:textId="7B97EF68" w:rsidR="00E26584" w:rsidRDefault="00E26584" w:rsidP="00E26584"/>
    <w:p w14:paraId="7C646A20" w14:textId="77777777" w:rsidR="00E26584" w:rsidRDefault="00E26584" w:rsidP="00E26584">
      <w:r>
        <w:t>7.  Sesungguhnya setiap kali aku menyeru mereka (untuk beriman) agar Engkau mengampuni mereka, mereka memasukkan anak jarinya ke telinganya dan menutupkan bajunya (ke wajahnya). Mereka pun tetap (mengingkari) dan sangat menyombongkan diri.</w:t>
      </w:r>
    </w:p>
    <w:p w14:paraId="771B188E" w14:textId="77777777" w:rsidR="00E26584" w:rsidRDefault="00E26584" w:rsidP="00E26584"/>
    <w:p w14:paraId="77217CFD" w14:textId="77777777" w:rsidR="00E26584" w:rsidRDefault="00E26584" w:rsidP="00E26584">
      <w:pPr>
        <w:bidi/>
        <w:rPr>
          <w:rFonts w:cs="LPMQ Isep Misbah"/>
          <w:rtl/>
        </w:rPr>
      </w:pPr>
      <w:r>
        <w:rPr>
          <w:rFonts w:cs="LPMQ Isep Misbah"/>
          <w:rtl/>
        </w:rPr>
        <w:t>﴿ ثُمَّ اِنِّيْ دَعَوْتُهُمْ جِهَارًاۙ ٨ ﴾ ( نوح/71:8)</w:t>
      </w:r>
    </w:p>
    <w:p w14:paraId="236692E8" w14:textId="6589EBA1" w:rsidR="00E26584" w:rsidRDefault="00E26584" w:rsidP="00E26584"/>
    <w:p w14:paraId="319C4FB3" w14:textId="77777777" w:rsidR="00E26584" w:rsidRDefault="00E26584" w:rsidP="00E26584">
      <w:r>
        <w:t>8.  Kemudian, sesungguhnya aku menyeru mereka dengan cara terang-terangan.727)</w:t>
      </w:r>
    </w:p>
    <w:p w14:paraId="2723F9B6" w14:textId="77777777" w:rsidR="00E26584" w:rsidRDefault="00E26584" w:rsidP="00E26584">
      <w:r>
        <w:t>727) Dakwah ini dilakukan setelah dakwah dengan cara diam-diam tidak berhasil.</w:t>
      </w:r>
    </w:p>
    <w:p w14:paraId="7A7B9A53" w14:textId="77777777" w:rsidR="00E26584" w:rsidRDefault="00E26584" w:rsidP="00E26584">
      <w:pPr>
        <w:bidi/>
        <w:rPr>
          <w:rFonts w:cs="LPMQ Isep Misbah"/>
          <w:rtl/>
        </w:rPr>
      </w:pPr>
      <w:r>
        <w:rPr>
          <w:rFonts w:cs="LPMQ Isep Misbah"/>
          <w:rtl/>
        </w:rPr>
        <w:t>﴿ ثُمَّ اِنِّيْٓ اَعْلَنْتُ لَهُمْ وَاَسْرَرْتُ لَهُمْ اِسْرَارًاۙ ٩ ﴾ ( نوح/71:9)</w:t>
      </w:r>
    </w:p>
    <w:p w14:paraId="528F97EF" w14:textId="2A2F7A82" w:rsidR="00E26584" w:rsidRDefault="00E26584" w:rsidP="00E26584"/>
    <w:p w14:paraId="7B5365B7" w14:textId="77777777" w:rsidR="00E26584" w:rsidRDefault="00E26584" w:rsidP="00E26584">
      <w:r>
        <w:t>9.  Lalu, aku menyeru mereka secara terbuka dan diam-diam.728)</w:t>
      </w:r>
    </w:p>
    <w:p w14:paraId="38FDDEED" w14:textId="77777777" w:rsidR="00E26584" w:rsidRDefault="00E26584" w:rsidP="00E26584">
      <w:r>
        <w:t>728)Setelah gagalnya dakwah secara diam-diam dan dakwah secara terang-terangan, Nabi Nuh a.s. melakukan keduanya sekaligus.</w:t>
      </w:r>
    </w:p>
    <w:p w14:paraId="77AA4147" w14:textId="77777777" w:rsidR="00E26584" w:rsidRDefault="00E26584" w:rsidP="00E26584">
      <w:pPr>
        <w:bidi/>
        <w:rPr>
          <w:rFonts w:cs="LPMQ Isep Misbah"/>
          <w:rtl/>
        </w:rPr>
      </w:pPr>
      <w:r>
        <w:rPr>
          <w:rFonts w:cs="LPMQ Isep Misbah"/>
          <w:rtl/>
        </w:rPr>
        <w:t>﴿ فَقُلْتُ اسْتَغْفِرُوْا رَبَّكُمْ اِنَّهٗ كَانَ غَفَّارًاۙ ١٠ ﴾ ( نوح/71:10)</w:t>
      </w:r>
    </w:p>
    <w:p w14:paraId="0B2EF4D0" w14:textId="7E5E031C" w:rsidR="00E26584" w:rsidRDefault="00E26584" w:rsidP="00E26584"/>
    <w:p w14:paraId="5797B450" w14:textId="77777777" w:rsidR="00E26584" w:rsidRDefault="00E26584" w:rsidP="00E26584">
      <w:r>
        <w:lastRenderedPageBreak/>
        <w:t>10.  Lalu, aku berkata (kepada mereka), “Mohonlah ampun kepada Tuhanmu. Sesungguhnya Dia Maha Pengampun.</w:t>
      </w:r>
    </w:p>
    <w:p w14:paraId="38383C37" w14:textId="77777777" w:rsidR="00E26584" w:rsidRDefault="00E26584" w:rsidP="00E26584"/>
    <w:p w14:paraId="7F624494" w14:textId="77777777" w:rsidR="00E26584" w:rsidRDefault="00E26584" w:rsidP="00E26584">
      <w:pPr>
        <w:bidi/>
        <w:rPr>
          <w:rFonts w:cs="LPMQ Isep Misbah"/>
          <w:rtl/>
        </w:rPr>
      </w:pPr>
      <w:r>
        <w:rPr>
          <w:rFonts w:cs="LPMQ Isep Misbah"/>
          <w:rtl/>
        </w:rPr>
        <w:t>﴿ يُّرْسِلِ السَّمَاۤءَ عَلَيْكُمْ مِّدْرَارًاۙ ١١ ﴾ ( نوح/71:11)</w:t>
      </w:r>
    </w:p>
    <w:p w14:paraId="1BA23D01" w14:textId="606AE1B8" w:rsidR="00E26584" w:rsidRDefault="00E26584" w:rsidP="00E26584"/>
    <w:p w14:paraId="4D750EE0" w14:textId="77777777" w:rsidR="00E26584" w:rsidRDefault="00E26584" w:rsidP="00E26584">
      <w:r>
        <w:t>11.  (Jika kamu memohon ampun,) niscaya Dia akan menurunkan hujan yang lebat dari langit kepadamu,</w:t>
      </w:r>
    </w:p>
    <w:p w14:paraId="0C7F5340" w14:textId="77777777" w:rsidR="00E26584" w:rsidRDefault="00E26584" w:rsidP="00E26584"/>
    <w:p w14:paraId="012BBF56" w14:textId="77777777" w:rsidR="00E26584" w:rsidRDefault="00E26584" w:rsidP="00E26584">
      <w:pPr>
        <w:bidi/>
        <w:rPr>
          <w:rFonts w:cs="LPMQ Isep Misbah"/>
          <w:rtl/>
        </w:rPr>
      </w:pPr>
      <w:r>
        <w:rPr>
          <w:rFonts w:cs="LPMQ Isep Misbah"/>
          <w:rtl/>
        </w:rPr>
        <w:t>﴿ وَّيُمْدِدْكُمْ بِاَمْوَالٍ وَّبَنِيْنَ وَيَجْعَلْ لَّكُمْ جَنّٰتٍ وَّيَجْعَلْ لَّكُمْ اَنْهٰرًاۗ ١٢ ﴾ ( نوح/71:12)</w:t>
      </w:r>
    </w:p>
    <w:p w14:paraId="7BFCF919" w14:textId="0BA983A3" w:rsidR="00E26584" w:rsidRDefault="00E26584" w:rsidP="00E26584"/>
    <w:p w14:paraId="385C5B05" w14:textId="77777777" w:rsidR="00E26584" w:rsidRDefault="00E26584" w:rsidP="00E26584">
      <w:r>
        <w:t>12.  memperbanyak harta dan anak-anakmu, serta mengadakan kebun-kebun dan sungai-sungai untukmu.”</w:t>
      </w:r>
    </w:p>
    <w:p w14:paraId="4814AB7D" w14:textId="77777777" w:rsidR="00E26584" w:rsidRDefault="00E26584" w:rsidP="00E26584"/>
    <w:p w14:paraId="14F02F62" w14:textId="77777777" w:rsidR="00E26584" w:rsidRDefault="00E26584" w:rsidP="00E26584">
      <w:pPr>
        <w:bidi/>
        <w:rPr>
          <w:rFonts w:cs="LPMQ Isep Misbah"/>
          <w:rtl/>
        </w:rPr>
      </w:pPr>
      <w:r>
        <w:rPr>
          <w:rFonts w:cs="LPMQ Isep Misbah"/>
          <w:rtl/>
        </w:rPr>
        <w:t>﴿ مَا لَكُمْ لَا تَرْجُوْنَ لِلّٰهِ وَقَارًاۚ ١٣ ﴾ ( نوح/71:13)</w:t>
      </w:r>
    </w:p>
    <w:p w14:paraId="79E2A4B1" w14:textId="5C03B2D3" w:rsidR="00E26584" w:rsidRDefault="00E26584" w:rsidP="00E26584"/>
    <w:p w14:paraId="2911DD09" w14:textId="77777777" w:rsidR="00E26584" w:rsidRDefault="00E26584" w:rsidP="00E26584">
      <w:r>
        <w:t>13.  Mengapa kamu tidak takut akan kebesaran Allah?</w:t>
      </w:r>
    </w:p>
    <w:p w14:paraId="58B3E11E" w14:textId="77777777" w:rsidR="00E26584" w:rsidRDefault="00E26584" w:rsidP="00E26584"/>
    <w:p w14:paraId="54632AE4" w14:textId="77777777" w:rsidR="00E26584" w:rsidRDefault="00E26584" w:rsidP="00E26584">
      <w:pPr>
        <w:bidi/>
        <w:rPr>
          <w:rFonts w:cs="LPMQ Isep Misbah"/>
          <w:rtl/>
        </w:rPr>
      </w:pPr>
      <w:r>
        <w:rPr>
          <w:rFonts w:cs="LPMQ Isep Misbah"/>
          <w:rtl/>
        </w:rPr>
        <w:t>﴿ وَقَدْ خَلَقَكُمْ اَطْوَارًا ١٤ ﴾ ( نوح/71:14)</w:t>
      </w:r>
    </w:p>
    <w:p w14:paraId="5927CCFF" w14:textId="07D01285" w:rsidR="00E26584" w:rsidRDefault="00E26584" w:rsidP="00E26584"/>
    <w:p w14:paraId="034283E0" w14:textId="77777777" w:rsidR="00E26584" w:rsidRDefault="00E26584" w:rsidP="00E26584">
      <w:r>
        <w:t>14.  Padahal, sungguh, Dia telah menciptakanmu dalam beberapa tahapan (penciptaan).729)</w:t>
      </w:r>
    </w:p>
    <w:p w14:paraId="3FE18D6C" w14:textId="77777777" w:rsidR="00E26584" w:rsidRDefault="00E26584" w:rsidP="00E26584">
      <w:r>
        <w:t>729) Lihat surah al-Mu’minūn (23): 12‒14.</w:t>
      </w:r>
    </w:p>
    <w:p w14:paraId="236D8CB9" w14:textId="77777777" w:rsidR="00E26584" w:rsidRDefault="00E26584" w:rsidP="00E26584">
      <w:pPr>
        <w:bidi/>
        <w:rPr>
          <w:rFonts w:cs="LPMQ Isep Misbah"/>
          <w:rtl/>
        </w:rPr>
      </w:pPr>
      <w:r>
        <w:rPr>
          <w:rFonts w:cs="LPMQ Isep Misbah"/>
          <w:rtl/>
        </w:rPr>
        <w:lastRenderedPageBreak/>
        <w:t>﴿ اَلَمْ تَرَوْا كَيْفَ خَلَقَ اللّٰهُ سَبْعَ سَمٰوٰتٍ طِبَاقًاۙ ١٥ ﴾ ( نوح/71:15)</w:t>
      </w:r>
    </w:p>
    <w:p w14:paraId="472ED793" w14:textId="4AFB3D5A" w:rsidR="00E26584" w:rsidRDefault="00E26584" w:rsidP="00E26584"/>
    <w:p w14:paraId="373D9D7D" w14:textId="77777777" w:rsidR="00E26584" w:rsidRDefault="00E26584" w:rsidP="00E26584">
      <w:r>
        <w:t>15.  Tidakkah kamu memperhatikan bagaimana Allah telah menciptakan tujuh langit berlapis-lapis?</w:t>
      </w:r>
    </w:p>
    <w:p w14:paraId="2594E7D0" w14:textId="77777777" w:rsidR="00E26584" w:rsidRDefault="00E26584" w:rsidP="00E26584"/>
    <w:p w14:paraId="47028E01" w14:textId="77777777" w:rsidR="00E26584" w:rsidRDefault="00E26584" w:rsidP="00E26584">
      <w:pPr>
        <w:bidi/>
        <w:rPr>
          <w:rFonts w:cs="LPMQ Isep Misbah"/>
          <w:rtl/>
        </w:rPr>
      </w:pPr>
      <w:r>
        <w:rPr>
          <w:rFonts w:cs="LPMQ Isep Misbah"/>
          <w:rtl/>
        </w:rPr>
        <w:t>﴿ وَّجَعَلَ الْقَمَرَ فِيْهِنَّ نُوْرًا وَّجَعَلَ الشَّمْسَ سِرَاجًا ١٦ ﴾ ( نوح/71:16)</w:t>
      </w:r>
    </w:p>
    <w:p w14:paraId="2295A133" w14:textId="5C8DCD1C" w:rsidR="00E26584" w:rsidRDefault="00E26584" w:rsidP="00E26584"/>
    <w:p w14:paraId="222C0F6E" w14:textId="77777777" w:rsidR="00E26584" w:rsidRDefault="00E26584" w:rsidP="00E26584">
      <w:r>
        <w:t>16.  Di sana Dia menjadikan bulan bercahaya dan matahari sebagai pelita (yang cemerlang).</w:t>
      </w:r>
    </w:p>
    <w:p w14:paraId="576D9F13" w14:textId="77777777" w:rsidR="00E26584" w:rsidRDefault="00E26584" w:rsidP="00E26584"/>
    <w:p w14:paraId="7BE2A77B" w14:textId="77777777" w:rsidR="00E26584" w:rsidRDefault="00E26584" w:rsidP="00E26584">
      <w:pPr>
        <w:bidi/>
        <w:rPr>
          <w:rFonts w:cs="LPMQ Isep Misbah"/>
          <w:rtl/>
        </w:rPr>
      </w:pPr>
      <w:r>
        <w:rPr>
          <w:rFonts w:cs="LPMQ Isep Misbah"/>
          <w:rtl/>
        </w:rPr>
        <w:t>﴿ وَاللّٰهُ اَنْۢبَتَكُمْ مِّنَ الْاَرْضِ نَبَاتًاۙ ١٧ ﴾ ( نوح/71:17)</w:t>
      </w:r>
    </w:p>
    <w:p w14:paraId="7040D61B" w14:textId="237C8AB9" w:rsidR="00E26584" w:rsidRDefault="00E26584" w:rsidP="00E26584"/>
    <w:p w14:paraId="0150159A" w14:textId="77777777" w:rsidR="00E26584" w:rsidRDefault="00E26584" w:rsidP="00E26584">
      <w:r>
        <w:t>17.  Allah benar-benar menciptakanmu dari tanah.</w:t>
      </w:r>
    </w:p>
    <w:p w14:paraId="184171D5" w14:textId="77777777" w:rsidR="00E26584" w:rsidRDefault="00E26584" w:rsidP="00E26584"/>
    <w:p w14:paraId="48B093AC" w14:textId="77777777" w:rsidR="00E26584" w:rsidRDefault="00E26584" w:rsidP="00E26584">
      <w:pPr>
        <w:bidi/>
        <w:rPr>
          <w:rFonts w:cs="LPMQ Isep Misbah"/>
          <w:rtl/>
        </w:rPr>
      </w:pPr>
      <w:r>
        <w:rPr>
          <w:rFonts w:cs="LPMQ Isep Misbah"/>
          <w:rtl/>
        </w:rPr>
        <w:t>﴿ ثُمَّ يُعِيْدُكُمْ فِيْهَا وَيُخْرِجُكُمْ اِخْرَاجًا ١٨ ﴾ ( نوح/71:18)</w:t>
      </w:r>
    </w:p>
    <w:p w14:paraId="52A9B129" w14:textId="21B8C6D5" w:rsidR="00E26584" w:rsidRDefault="00E26584" w:rsidP="00E26584"/>
    <w:p w14:paraId="6D2FF911" w14:textId="77777777" w:rsidR="00E26584" w:rsidRDefault="00E26584" w:rsidP="00E26584">
      <w:r>
        <w:t xml:space="preserve">18.  Kemudian, dia akan mengembalikanmu ke dalamnya (tanah) dan mengeluarkanmu (pada hari Kiamat) dengan pasti. </w:t>
      </w:r>
    </w:p>
    <w:p w14:paraId="29AA07C4" w14:textId="77777777" w:rsidR="00E26584" w:rsidRDefault="00E26584" w:rsidP="00E26584"/>
    <w:p w14:paraId="305B3BA6" w14:textId="77777777" w:rsidR="00E26584" w:rsidRDefault="00E26584" w:rsidP="00E26584">
      <w:pPr>
        <w:bidi/>
        <w:rPr>
          <w:rFonts w:cs="LPMQ Isep Misbah"/>
          <w:rtl/>
        </w:rPr>
      </w:pPr>
      <w:r>
        <w:rPr>
          <w:rFonts w:cs="LPMQ Isep Misbah"/>
          <w:rtl/>
        </w:rPr>
        <w:t>﴿ وَاللّٰهُ جَعَلَ لَكُمُ الْاَرْضَ بِسَاطًاۙ ١٩ ﴾ ( نوح/71:19)</w:t>
      </w:r>
    </w:p>
    <w:p w14:paraId="51DD77DF" w14:textId="7AF8A83E" w:rsidR="00E26584" w:rsidRDefault="00E26584" w:rsidP="00E26584"/>
    <w:p w14:paraId="0734E11B" w14:textId="77777777" w:rsidR="00E26584" w:rsidRDefault="00E26584" w:rsidP="00E26584">
      <w:r>
        <w:lastRenderedPageBreak/>
        <w:t>19.  Allah menjadikan bumi untukmu sebagai hamparan</w:t>
      </w:r>
    </w:p>
    <w:p w14:paraId="7E064FBD" w14:textId="77777777" w:rsidR="00E26584" w:rsidRDefault="00E26584" w:rsidP="00E26584"/>
    <w:p w14:paraId="293BEEAB" w14:textId="77777777" w:rsidR="00E26584" w:rsidRDefault="00E26584" w:rsidP="00E26584">
      <w:pPr>
        <w:bidi/>
        <w:rPr>
          <w:rFonts w:cs="LPMQ Isep Misbah"/>
          <w:rtl/>
        </w:rPr>
      </w:pPr>
      <w:r>
        <w:rPr>
          <w:rFonts w:cs="LPMQ Isep Misbah"/>
          <w:rtl/>
        </w:rPr>
        <w:t>﴿ لِّتَسْلُكُوْا مِنْهَا سُبُلًا فِجَاجًا ࣖ ٢٠ ﴾ ( نوح/71:20)</w:t>
      </w:r>
    </w:p>
    <w:p w14:paraId="67AD4C75" w14:textId="532E1080" w:rsidR="00E26584" w:rsidRDefault="00E26584" w:rsidP="00E26584"/>
    <w:p w14:paraId="73D8828E" w14:textId="77777777" w:rsidR="00E26584" w:rsidRDefault="00E26584" w:rsidP="00E26584">
      <w:r>
        <w:t>20.  agar kamu dapat pergi dengan leluasa di jalan-jalan yang luas.</w:t>
      </w:r>
    </w:p>
    <w:p w14:paraId="5518D70C" w14:textId="77777777" w:rsidR="00E26584" w:rsidRDefault="00E26584" w:rsidP="00E26584"/>
    <w:p w14:paraId="2D4667B1" w14:textId="77777777" w:rsidR="00E26584" w:rsidRDefault="00E26584" w:rsidP="00E26584">
      <w:pPr>
        <w:bidi/>
        <w:rPr>
          <w:rFonts w:cs="LPMQ Isep Misbah"/>
          <w:rtl/>
        </w:rPr>
      </w:pPr>
      <w:r>
        <w:rPr>
          <w:rFonts w:cs="LPMQ Isep Misbah"/>
          <w:rtl/>
        </w:rPr>
        <w:t>﴿ قَالَ نُوْحٌ رَّبِّ اِنَّهُمْ عَصَوْنِيْ وَاتَّبَعُوْا مَنْ لَّمْ يَزِدْهُ مَالُهٗ وَوَلَدُهٗٓ اِلَّا خَسَارًاۚ ٢١ ﴾ ( نوح/71:21)</w:t>
      </w:r>
    </w:p>
    <w:p w14:paraId="5E69E799" w14:textId="34FEC7DE" w:rsidR="00E26584" w:rsidRDefault="00E26584" w:rsidP="00E26584"/>
    <w:p w14:paraId="724D9364" w14:textId="77777777" w:rsidR="00E26584" w:rsidRDefault="00E26584" w:rsidP="00E26584">
      <w:r>
        <w:t>21.  Nuh berkata, “Ya Tuhanku, sesungguhnya mereka durhaka kepadaku dan mengikuti orang-orang yang harta dan anak-anaknya hanya menambah kerugian baginya.</w:t>
      </w:r>
    </w:p>
    <w:p w14:paraId="4CA1D00C" w14:textId="77777777" w:rsidR="00E26584" w:rsidRDefault="00E26584" w:rsidP="00E26584"/>
    <w:p w14:paraId="6EB827E9" w14:textId="77777777" w:rsidR="00E26584" w:rsidRDefault="00E26584" w:rsidP="00E26584">
      <w:pPr>
        <w:bidi/>
        <w:rPr>
          <w:rFonts w:cs="LPMQ Isep Misbah"/>
          <w:rtl/>
        </w:rPr>
      </w:pPr>
      <w:r>
        <w:rPr>
          <w:rFonts w:cs="LPMQ Isep Misbah"/>
          <w:rtl/>
        </w:rPr>
        <w:t>﴿ وَمَكَرُوْا مَكْرًا كُبَّارًاۚ ٢٢ ﴾ ( نوح/71:22)</w:t>
      </w:r>
    </w:p>
    <w:p w14:paraId="2CA7BBA5" w14:textId="76B73D50" w:rsidR="00E26584" w:rsidRDefault="00E26584" w:rsidP="00E26584"/>
    <w:p w14:paraId="69F6246C" w14:textId="77777777" w:rsidR="00E26584" w:rsidRDefault="00E26584" w:rsidP="00E26584">
      <w:r>
        <w:t>22.  Mereka pun melakukan tipu daya yang sangat besar.</w:t>
      </w:r>
    </w:p>
    <w:p w14:paraId="0F09A290" w14:textId="77777777" w:rsidR="00E26584" w:rsidRDefault="00E26584" w:rsidP="00E26584"/>
    <w:p w14:paraId="0182C103" w14:textId="77777777" w:rsidR="00E26584" w:rsidRDefault="00E26584" w:rsidP="00E26584">
      <w:pPr>
        <w:bidi/>
        <w:rPr>
          <w:rFonts w:cs="LPMQ Isep Misbah"/>
          <w:rtl/>
        </w:rPr>
      </w:pPr>
      <w:r>
        <w:rPr>
          <w:rFonts w:cs="LPMQ Isep Misbah"/>
          <w:rtl/>
        </w:rPr>
        <w:t xml:space="preserve">﴿ وَقَالُوْا لَا تَذَرُنَّ اٰلِهَتَكُمْ وَلَا تَذَرُنَّ وَدًّا وَّلَا سُوَاعًا </w:t>
      </w:r>
      <w:r>
        <w:rPr>
          <w:rFonts w:cs="LPMQ Isep Misbah" w:hint="cs"/>
          <w:rtl/>
        </w:rPr>
        <w:t>ەۙ</w:t>
      </w:r>
      <w:r>
        <w:rPr>
          <w:rFonts w:cs="LPMQ Isep Misbah"/>
          <w:rtl/>
        </w:rPr>
        <w:t xml:space="preserve"> وَّلَا يَغُوْثَ وَيَعُوْقَ وَنَسْرًاۚ ٢٣ ﴾ ( نوح/71:23)</w:t>
      </w:r>
    </w:p>
    <w:p w14:paraId="1376C5CF" w14:textId="08FD8923" w:rsidR="00E26584" w:rsidRDefault="00E26584" w:rsidP="00E26584"/>
    <w:p w14:paraId="70680630" w14:textId="77777777" w:rsidR="00E26584" w:rsidRDefault="00E26584" w:rsidP="00E26584">
      <w:r>
        <w:t>23.  Mereka berkata, ‘Jangan sekali-kali kamu meninggalkan tuhan-tuhanmu dan jangan pula sekali-kali kamu meninggalkan Wadd, Suwā‘, Yagūṡ, Ya‘ūq, dan Nasr.’730)</w:t>
      </w:r>
    </w:p>
    <w:p w14:paraId="5B4E084F" w14:textId="77777777" w:rsidR="00E26584" w:rsidRDefault="00E26584" w:rsidP="00E26584">
      <w:r>
        <w:t>730)Kelimanya adalah nama-nama berhala terbesar pada kabilah-kabilah kaum Nabi Nuh a.s. yang semula merupakan nama-nama orang saleh.</w:t>
      </w:r>
    </w:p>
    <w:p w14:paraId="53354A5A" w14:textId="77777777" w:rsidR="00E26584" w:rsidRDefault="00E26584" w:rsidP="00E26584">
      <w:pPr>
        <w:bidi/>
        <w:rPr>
          <w:rFonts w:cs="LPMQ Isep Misbah"/>
          <w:rtl/>
        </w:rPr>
      </w:pPr>
      <w:r>
        <w:rPr>
          <w:rFonts w:cs="LPMQ Isep Misbah"/>
          <w:rtl/>
        </w:rPr>
        <w:lastRenderedPageBreak/>
        <w:t xml:space="preserve">﴿ وَقَدْ اَضَلُّوْا كَثِيْرًا </w:t>
      </w:r>
      <w:r>
        <w:rPr>
          <w:rFonts w:cs="LPMQ Isep Misbah" w:hint="cs"/>
          <w:rtl/>
        </w:rPr>
        <w:t>ەۚ</w:t>
      </w:r>
      <w:r>
        <w:rPr>
          <w:rFonts w:cs="LPMQ Isep Misbah"/>
          <w:rtl/>
        </w:rPr>
        <w:t xml:space="preserve"> وَلَا تَزِدِ الظّٰلِمِيْنَ اِلَّا ضَلٰلًا ٢٤ ﴾ ( نوح/71:24)</w:t>
      </w:r>
    </w:p>
    <w:p w14:paraId="174CBF07" w14:textId="33C9790A" w:rsidR="00E26584" w:rsidRDefault="00E26584" w:rsidP="00E26584"/>
    <w:p w14:paraId="787DC92F" w14:textId="77777777" w:rsidR="00E26584" w:rsidRDefault="00E26584" w:rsidP="00E26584">
      <w:r>
        <w:t>24.  Sungguh, mereka telah menyesatkan banyak orang. Janganlah Engkau tambahkan bagi orang-orang zalim itu selain kesesatan.”</w:t>
      </w:r>
    </w:p>
    <w:p w14:paraId="5B31B9A4" w14:textId="77777777" w:rsidR="00E26584" w:rsidRDefault="00E26584" w:rsidP="00E26584"/>
    <w:p w14:paraId="486E0D7F" w14:textId="77777777" w:rsidR="00E26584" w:rsidRDefault="00E26584" w:rsidP="00E26584">
      <w:pPr>
        <w:bidi/>
        <w:rPr>
          <w:rFonts w:cs="LPMQ Isep Misbah"/>
          <w:rtl/>
        </w:rPr>
      </w:pPr>
      <w:r>
        <w:rPr>
          <w:rFonts w:cs="LPMQ Isep Misbah"/>
          <w:rtl/>
        </w:rPr>
        <w:t xml:space="preserve">﴿ مِمَّا خَطِيْۤـٰٔتِهِمْ اُغْرِقُوْا فَاُدْخِلُوْا نَارًا </w:t>
      </w:r>
      <w:r>
        <w:rPr>
          <w:rFonts w:cs="LPMQ Isep Misbah" w:hint="cs"/>
          <w:rtl/>
        </w:rPr>
        <w:t>ەۙ</w:t>
      </w:r>
      <w:r>
        <w:rPr>
          <w:rFonts w:cs="LPMQ Isep Misbah"/>
          <w:rtl/>
        </w:rPr>
        <w:t xml:space="preserve"> فَلَمْ يَجِدُوْا لَهُمْ مِّنْ دُوْنِ اللّٰهِ اَنْصَارًا ٢٥ ﴾ ( نوح/71:25)</w:t>
      </w:r>
    </w:p>
    <w:p w14:paraId="3DC4BEE4" w14:textId="6FC3DFCF" w:rsidR="00E26584" w:rsidRDefault="00E26584" w:rsidP="00E26584"/>
    <w:p w14:paraId="35F02116" w14:textId="77777777" w:rsidR="00E26584" w:rsidRDefault="00E26584" w:rsidP="00E26584">
      <w:r>
        <w:t>25.  Disebabkan kesalahan-kesalahan mereka, mereka ditenggelamkan, lalu dimasukkan ke neraka. Mereka tidak mendapat penolong selain Allah.</w:t>
      </w:r>
    </w:p>
    <w:p w14:paraId="14445003" w14:textId="77777777" w:rsidR="00E26584" w:rsidRDefault="00E26584" w:rsidP="00E26584"/>
    <w:p w14:paraId="6F64DAA0" w14:textId="77777777" w:rsidR="00E26584" w:rsidRDefault="00E26584" w:rsidP="00E26584">
      <w:pPr>
        <w:bidi/>
        <w:rPr>
          <w:rFonts w:cs="LPMQ Isep Misbah"/>
          <w:rtl/>
        </w:rPr>
      </w:pPr>
      <w:r>
        <w:rPr>
          <w:rFonts w:cs="LPMQ Isep Misbah"/>
          <w:rtl/>
        </w:rPr>
        <w:t>﴿ وَقَالَ نُوْحٌ رَّبِّ لَا تَذَرْ عَلَى الْاَرْضِ مِنَ الْكٰفِرِيْنَ دَيَّارًا ٢٦ ﴾ ( نوح/71:26)</w:t>
      </w:r>
    </w:p>
    <w:p w14:paraId="02FD312F" w14:textId="1BBE5237" w:rsidR="00E26584" w:rsidRDefault="00E26584" w:rsidP="00E26584"/>
    <w:p w14:paraId="5C083980" w14:textId="77777777" w:rsidR="00E26584" w:rsidRDefault="00E26584" w:rsidP="00E26584">
      <w:r>
        <w:t>26.  Nuh berkata, “Ya Tuhanku, janganlah Engkau biarkan seorang pun di antara orang-orang kafir itu tinggal di atas bumi.</w:t>
      </w:r>
    </w:p>
    <w:p w14:paraId="172DCDF7" w14:textId="77777777" w:rsidR="00E26584" w:rsidRDefault="00E26584" w:rsidP="00E26584"/>
    <w:p w14:paraId="52DF7B76" w14:textId="77777777" w:rsidR="00E26584" w:rsidRDefault="00E26584" w:rsidP="00E26584">
      <w:pPr>
        <w:bidi/>
        <w:rPr>
          <w:rFonts w:cs="LPMQ Isep Misbah"/>
          <w:rtl/>
        </w:rPr>
      </w:pPr>
      <w:r>
        <w:rPr>
          <w:rFonts w:cs="LPMQ Isep Misbah"/>
          <w:rtl/>
        </w:rPr>
        <w:t>﴿ اِنَّكَ اِنْ تَذَرْهُمْ يُضِلُّوْا عِبَادَكَ وَلَا يَلِدُوْٓا اِلَّا فَاجِرًا كَفَّارًا ٢٧ ﴾ ( نوح/71:27)</w:t>
      </w:r>
    </w:p>
    <w:p w14:paraId="02082F68" w14:textId="53432B43" w:rsidR="00E26584" w:rsidRDefault="00E26584" w:rsidP="00E26584"/>
    <w:p w14:paraId="589F423F" w14:textId="77777777" w:rsidR="00E26584" w:rsidRDefault="00E26584" w:rsidP="00E26584">
      <w:r>
        <w:t>27.  Sesungguhnya jika Engkau biarkan mereka tinggal, niscaya mereka akan menyesatkan hamba-hamba-Mu. Mereka pun hanya akan melahirkan anak-anak yang jahat dan tidak tahu bersyukur.</w:t>
      </w:r>
    </w:p>
    <w:p w14:paraId="27C8E7D5" w14:textId="77777777" w:rsidR="00E26584" w:rsidRDefault="00E26584" w:rsidP="00E26584"/>
    <w:p w14:paraId="02EE5EEC" w14:textId="77777777" w:rsidR="00E26584" w:rsidRDefault="00E26584" w:rsidP="00E26584">
      <w:pPr>
        <w:bidi/>
        <w:rPr>
          <w:rFonts w:cs="LPMQ Isep Misbah"/>
          <w:rtl/>
        </w:rPr>
      </w:pPr>
      <w:r>
        <w:rPr>
          <w:rFonts w:cs="LPMQ Isep Misbah"/>
          <w:rtl/>
        </w:rPr>
        <w:lastRenderedPageBreak/>
        <w:t>﴿ رَبِّ اغْفِرْ لِيْ وَلِوَالِدَيَّ وَلِمَنْ دَخَلَ بَيْتِيَ مُؤْمِنًا وَّلِلْمُؤْمِنِيْنَ وَالْمُؤْمِنٰتِۗ وَلَا تَزِدِ الظّٰلِمِيْنَ اِلَّا تَبَارًا ࣖ ٢٨ ﴾ ( نوح/71:28)</w:t>
      </w:r>
    </w:p>
    <w:p w14:paraId="5228E740" w14:textId="61728F3F" w:rsidR="00E26584" w:rsidRDefault="00E26584" w:rsidP="00E26584"/>
    <w:p w14:paraId="5FB1B24F" w14:textId="77777777" w:rsidR="00E26584" w:rsidRDefault="00E26584" w:rsidP="00E26584">
      <w:r>
        <w:t>28.  Ya Tuhanku, ampunilah aku, ibu bapakku, dan siapa pun yang memasuki rumahku dengan beriman dan semua orang yang beriman laki-laki dan perempuan. Janganlah Engkau tambahkan bagi orang-orang zalim itu selain kehancuran.”</w:t>
      </w:r>
    </w:p>
    <w:p w14:paraId="424CE215" w14:textId="77777777" w:rsidR="00E26584" w:rsidRDefault="00E26584" w:rsidP="00E26584">
      <w:r>
        <w:t xml:space="preserve"> (Nuh/71:1-28)</w:t>
      </w:r>
    </w:p>
    <w:p w14:paraId="41026B1E" w14:textId="77777777" w:rsidR="00E26584" w:rsidRDefault="00E26584" w:rsidP="00E26584">
      <w:pPr>
        <w:bidi/>
        <w:rPr>
          <w:rFonts w:cs="LPMQ Isep Misbah"/>
          <w:rtl/>
        </w:rPr>
      </w:pPr>
      <w:r>
        <w:rPr>
          <w:rFonts w:cs="LPMQ Isep Misbah"/>
          <w:rtl/>
        </w:rPr>
        <w:t>﴿ قُلْ اُوْحِيَ اِلَيَّ اَنَّهُ اسْتَمَعَ نَفَرٌ مِّنَ الْجِنِّ فَقَالُوْٓا اِنَّا سَمِعْنَا قُرْاٰنًا عَجَبًاۙ ١ ﴾ ( الجن/72:1)</w:t>
      </w:r>
    </w:p>
    <w:p w14:paraId="0A14937C" w14:textId="14D42E86" w:rsidR="00E26584" w:rsidRDefault="00E26584" w:rsidP="00E26584">
      <w:r>
        <w:t>Terjemahan Kemenag 2019</w:t>
      </w:r>
    </w:p>
    <w:p w14:paraId="62DB609C" w14:textId="77777777" w:rsidR="00E26584" w:rsidRDefault="00E26584" w:rsidP="00E26584">
      <w:r>
        <w:t>1.  Katakanlah (Nabi Muhammad), “Telah diwahyukan kepadaku bahwa sekumpulan jin telah mendengarkan (Al-Qur’an yang kubaca).” Lalu, mereka berkata, “Kami telah mendengarkan bacaan yang menakjubkan,</w:t>
      </w:r>
    </w:p>
    <w:p w14:paraId="100EB6B5" w14:textId="77777777" w:rsidR="00E26584" w:rsidRDefault="00E26584" w:rsidP="00E26584"/>
    <w:p w14:paraId="259BE128" w14:textId="77777777" w:rsidR="00E26584" w:rsidRDefault="00E26584" w:rsidP="00E26584">
      <w:pPr>
        <w:bidi/>
        <w:rPr>
          <w:rFonts w:cs="LPMQ Isep Misbah"/>
          <w:rtl/>
        </w:rPr>
      </w:pPr>
      <w:r>
        <w:rPr>
          <w:rFonts w:cs="LPMQ Isep Misbah"/>
          <w:rtl/>
        </w:rPr>
        <w:t>﴿ يَّهْدِيْٓ اِلَى الرُّشْدِ فَاٰمَنَّا بِهٖۗ وَلَنْ نُّشْرِكَ بِرَبِّنَآ اَحَدًاۖ ٢ ﴾ ( الجن/72:2)</w:t>
      </w:r>
    </w:p>
    <w:p w14:paraId="28C8F8B8" w14:textId="1F83FD5F" w:rsidR="00E26584" w:rsidRDefault="00E26584" w:rsidP="00E26584"/>
    <w:p w14:paraId="3179F378" w14:textId="77777777" w:rsidR="00E26584" w:rsidRDefault="00E26584" w:rsidP="00E26584">
      <w:r>
        <w:t xml:space="preserve">2.  yang memberi petunjuk pada kebenaran, sehingga kami pun beriman padanya dan tidak akan mempersekutukan sesuatu pun dengan Tuhan kami. </w:t>
      </w:r>
    </w:p>
    <w:p w14:paraId="379F99CA" w14:textId="77777777" w:rsidR="00E26584" w:rsidRDefault="00E26584" w:rsidP="00E26584"/>
    <w:p w14:paraId="06A68B81" w14:textId="77777777" w:rsidR="00E26584" w:rsidRDefault="00E26584" w:rsidP="00E26584">
      <w:pPr>
        <w:bidi/>
        <w:rPr>
          <w:rFonts w:cs="LPMQ Isep Misbah"/>
          <w:rtl/>
        </w:rPr>
      </w:pPr>
      <w:r>
        <w:rPr>
          <w:rFonts w:cs="LPMQ Isep Misbah"/>
          <w:rtl/>
        </w:rPr>
        <w:t>﴿ وَّاَنَّهٗ تَعٰلٰى جَدُّ رَبِّنَا مَا اتَّخَذَ صَاحِبَةً وَّلَا وَلَدًاۖ ٣ ﴾ ( الجن/72:3)</w:t>
      </w:r>
    </w:p>
    <w:p w14:paraId="3622CA9A" w14:textId="00DBADC8" w:rsidR="00E26584" w:rsidRDefault="00E26584" w:rsidP="00E26584"/>
    <w:p w14:paraId="3ED42D61" w14:textId="77777777" w:rsidR="00E26584" w:rsidRDefault="00E26584" w:rsidP="00E26584">
      <w:r>
        <w:t>3.  Sesungguhnya Maha Tinggi keagungan Tuhan kami. Dia tidak beristri dan tidak (pula) beranak.</w:t>
      </w:r>
    </w:p>
    <w:p w14:paraId="10E4242F" w14:textId="77777777" w:rsidR="00E26584" w:rsidRDefault="00E26584" w:rsidP="00E26584"/>
    <w:p w14:paraId="6D41BC60" w14:textId="77777777" w:rsidR="00E26584" w:rsidRDefault="00E26584" w:rsidP="00E26584">
      <w:pPr>
        <w:bidi/>
        <w:rPr>
          <w:rFonts w:cs="LPMQ Isep Misbah"/>
          <w:rtl/>
        </w:rPr>
      </w:pPr>
      <w:r>
        <w:rPr>
          <w:rFonts w:cs="LPMQ Isep Misbah"/>
          <w:rtl/>
        </w:rPr>
        <w:lastRenderedPageBreak/>
        <w:t>﴿ وَّاَنَّهٗ كَانَ يَقُوْلُ سَفِيْهُنَا عَلَى اللّٰهِ شَطَطًاۖ ٤ ﴾ ( الجن/72:4)</w:t>
      </w:r>
    </w:p>
    <w:p w14:paraId="1A9C62C6" w14:textId="1B4CD2DA" w:rsidR="00E26584" w:rsidRDefault="00E26584" w:rsidP="00E26584"/>
    <w:p w14:paraId="06CFE30F" w14:textId="77777777" w:rsidR="00E26584" w:rsidRDefault="00E26584" w:rsidP="00E26584">
      <w:r>
        <w:t>4.  Sesungguhnya orang yang bodoh di antara kami selalu mengucapkan (perkataan) yang melampaui batas terhadap Allah.</w:t>
      </w:r>
    </w:p>
    <w:p w14:paraId="5A968108" w14:textId="77777777" w:rsidR="00E26584" w:rsidRDefault="00E26584" w:rsidP="00E26584"/>
    <w:p w14:paraId="04FAAD74" w14:textId="77777777" w:rsidR="00E26584" w:rsidRDefault="00E26584" w:rsidP="00E26584">
      <w:pPr>
        <w:bidi/>
        <w:rPr>
          <w:rFonts w:cs="LPMQ Isep Misbah"/>
          <w:rtl/>
        </w:rPr>
      </w:pPr>
      <w:r>
        <w:rPr>
          <w:rFonts w:cs="LPMQ Isep Misbah"/>
          <w:rtl/>
        </w:rPr>
        <w:t>﴿ وَّاَنَّا ظَنَنَّآ اَنْ لَّنْ تَقُوْلَ الْاِنْسُ وَالْجِنُّ عَلَى اللّٰهِ كَذِبًاۙ ٥ ﴾ ( الجن/72:5)</w:t>
      </w:r>
    </w:p>
    <w:p w14:paraId="1693C13E" w14:textId="5AE10145" w:rsidR="00E26584" w:rsidRDefault="00E26584" w:rsidP="00E26584"/>
    <w:p w14:paraId="577CAF86" w14:textId="77777777" w:rsidR="00E26584" w:rsidRDefault="00E26584" w:rsidP="00E26584">
      <w:r>
        <w:t xml:space="preserve">5.  Sesungguhnya kami mengira bahwa manusia dan jin itu tidak akan mengatakan perkataan yang dusta terhadap Allah.” </w:t>
      </w:r>
    </w:p>
    <w:p w14:paraId="2C88AEB1" w14:textId="77777777" w:rsidR="00E26584" w:rsidRDefault="00E26584" w:rsidP="00E26584"/>
    <w:p w14:paraId="7FB4D3C9" w14:textId="77777777" w:rsidR="00E26584" w:rsidRDefault="00E26584" w:rsidP="00E26584">
      <w:pPr>
        <w:bidi/>
        <w:rPr>
          <w:rFonts w:cs="LPMQ Isep Misbah"/>
          <w:rtl/>
        </w:rPr>
      </w:pPr>
      <w:r>
        <w:rPr>
          <w:rFonts w:cs="LPMQ Isep Misbah"/>
          <w:rtl/>
        </w:rPr>
        <w:t>﴿ وَّاَنَّهٗ كَانَ رِجَالٌ مِّنَ الْاِنْسِ يَعُوْذُوْنَ بِرِجَالٍ مِّنَ الْجِنِّ فَزَادُوْهُمْ رَهَقًاۖ ٦ ﴾ ( الجن/72:6)</w:t>
      </w:r>
    </w:p>
    <w:p w14:paraId="7B3663FF" w14:textId="12A28429" w:rsidR="00E26584" w:rsidRDefault="00E26584" w:rsidP="00E26584"/>
    <w:p w14:paraId="430314AE" w14:textId="77777777" w:rsidR="00E26584" w:rsidRDefault="00E26584" w:rsidP="00E26584">
      <w:r>
        <w:t>6.  Sesungguhnya ada beberapa orang laki-laki dari (kalangan) manusia yang meminta perlindungan kepada beberapa laki-laki dari (kalangan) jin sehingga mereka (jin) menjadikan mereka (manusia) bertambah sesat.</w:t>
      </w:r>
    </w:p>
    <w:p w14:paraId="0B8A5430" w14:textId="77777777" w:rsidR="00E26584" w:rsidRDefault="00E26584" w:rsidP="00E26584"/>
    <w:p w14:paraId="4038124F" w14:textId="77777777" w:rsidR="00E26584" w:rsidRDefault="00E26584" w:rsidP="00E26584">
      <w:pPr>
        <w:bidi/>
        <w:rPr>
          <w:rFonts w:cs="LPMQ Isep Misbah"/>
          <w:rtl/>
        </w:rPr>
      </w:pPr>
      <w:r>
        <w:rPr>
          <w:rFonts w:cs="LPMQ Isep Misbah"/>
          <w:rtl/>
        </w:rPr>
        <w:t>﴿ وَّاَنَّهُمْ ظَنُّوْا كَمَا ظَنَنْتُمْ اَنْ لَّنْ يَّبْعَثَ اللّٰهُ اَحَدًاۖ ٧ ﴾ ( الجن/72:7)</w:t>
      </w:r>
    </w:p>
    <w:p w14:paraId="10C719B8" w14:textId="54CC647E" w:rsidR="00E26584" w:rsidRDefault="00E26584" w:rsidP="00E26584"/>
    <w:p w14:paraId="051F8229" w14:textId="77777777" w:rsidR="00E26584" w:rsidRDefault="00E26584" w:rsidP="00E26584">
      <w:r>
        <w:t xml:space="preserve">7.  Sesungguhnya mereka (jin) mengira sebagaimana kamu (orang musyrik Makkah) mengira bahwa Allah tidak akan membangkitkan kembali siapa pun (pada hari Kiamat). </w:t>
      </w:r>
    </w:p>
    <w:p w14:paraId="05782424" w14:textId="77777777" w:rsidR="00E26584" w:rsidRDefault="00E26584" w:rsidP="00E26584"/>
    <w:p w14:paraId="7C1E5EE2" w14:textId="77777777" w:rsidR="00E26584" w:rsidRDefault="00E26584" w:rsidP="00E26584">
      <w:pPr>
        <w:bidi/>
        <w:rPr>
          <w:rFonts w:cs="LPMQ Isep Misbah"/>
          <w:rtl/>
        </w:rPr>
      </w:pPr>
      <w:r>
        <w:rPr>
          <w:rFonts w:cs="LPMQ Isep Misbah"/>
          <w:rtl/>
        </w:rPr>
        <w:lastRenderedPageBreak/>
        <w:t>﴿ وَّاَنَّا لَمَسْنَا السَّمَاۤءَ فَوَجَدْنٰهَا مُلِئَتْ حَرَسًا شَدِيْدًا وَّشُهُبًاۖ ٨ ﴾ ( الجن/72:8)</w:t>
      </w:r>
    </w:p>
    <w:p w14:paraId="5E699C35" w14:textId="6D0F3984" w:rsidR="00E26584" w:rsidRDefault="00E26584" w:rsidP="00E26584"/>
    <w:p w14:paraId="2E526D86" w14:textId="77777777" w:rsidR="00E26584" w:rsidRDefault="00E26584" w:rsidP="00E26584">
      <w:r>
        <w:t>8.  (Jin berkata lagi,) “Sesungguhnya kami (jin) telah mencoba mengetahui (rahasia) langit. Maka, kami mendapatinya penuh dengan penjagaan yang kuat dan panah-panah api.</w:t>
      </w:r>
    </w:p>
    <w:p w14:paraId="651A70CE" w14:textId="77777777" w:rsidR="00E26584" w:rsidRDefault="00E26584" w:rsidP="00E26584"/>
    <w:p w14:paraId="7284B012" w14:textId="77777777" w:rsidR="00E26584" w:rsidRDefault="00E26584" w:rsidP="00E26584">
      <w:pPr>
        <w:bidi/>
        <w:rPr>
          <w:rFonts w:cs="LPMQ Isep Misbah"/>
          <w:rtl/>
        </w:rPr>
      </w:pPr>
      <w:r>
        <w:rPr>
          <w:rFonts w:cs="LPMQ Isep Misbah"/>
          <w:rtl/>
        </w:rPr>
        <w:t>﴿ وَّاَنَّا كُنَّا نَقْعُدُ مِنْهَا مَقَاعِدَ لِلسَّمْعِۗ فَمَنْ يَّسْتَمِعِ الْاٰنَ يَجِدْ لَهٗ شِهَابًا رَّصَدًاۖ ٩ ﴾ ( الجن/72:9)</w:t>
      </w:r>
    </w:p>
    <w:p w14:paraId="6DE71D65" w14:textId="42668838" w:rsidR="00E26584" w:rsidRDefault="00E26584" w:rsidP="00E26584"/>
    <w:p w14:paraId="0A58C4B6" w14:textId="77777777" w:rsidR="00E26584" w:rsidRDefault="00E26584" w:rsidP="00E26584">
      <w:r>
        <w:t>9.  Sesungguhnya kami (jin) dahulu selalu menduduki beberapa tempat (di langit) untuk mencuri dengar (berita-beritanya). Akan tetapi, sekarang731) siapa yang (mencoba) mencuri dengar pasti akan menjumpai panah api yang mengintai (untuk membakarnya).</w:t>
      </w:r>
    </w:p>
    <w:p w14:paraId="1814A055" w14:textId="77777777" w:rsidR="00E26584" w:rsidRDefault="00E26584" w:rsidP="00E26584">
      <w:r>
        <w:t>731) Yang dimaksud dengan sekarang adalah waktu setelah Nabi Muhammad saw. diutus menjadi rasul.</w:t>
      </w:r>
    </w:p>
    <w:p w14:paraId="3E15B00A" w14:textId="77777777" w:rsidR="00E26584" w:rsidRDefault="00E26584" w:rsidP="00E26584">
      <w:pPr>
        <w:bidi/>
        <w:rPr>
          <w:rFonts w:cs="LPMQ Isep Misbah"/>
          <w:rtl/>
        </w:rPr>
      </w:pPr>
      <w:r>
        <w:rPr>
          <w:rFonts w:cs="LPMQ Isep Misbah"/>
          <w:rtl/>
        </w:rPr>
        <w:t>﴿ وَّاَنَّا لَا نَدْرِيْٓ اَشَرٌّ اُرِيْدَ بِمَنْ فِى الْاَرْضِ اَمْ اَرَادَ بِهِمْ رَبُّهُمْ رَشَدًاۙ ١٠ ﴾ ( الجن/72:10)</w:t>
      </w:r>
    </w:p>
    <w:p w14:paraId="730B547E" w14:textId="6A579C57" w:rsidR="00E26584" w:rsidRDefault="00E26584" w:rsidP="00E26584"/>
    <w:p w14:paraId="17333E49" w14:textId="77777777" w:rsidR="00E26584" w:rsidRDefault="00E26584" w:rsidP="00E26584">
      <w:r>
        <w:t xml:space="preserve">10.  Sesungguhnya kami tidak mengetahui apakah keburukan yang dikehendaki terhadap siapa yang di bumi ataukah Tuhan mereka menghendaki kebaikan terhadap mereka. </w:t>
      </w:r>
    </w:p>
    <w:p w14:paraId="42F72D91" w14:textId="77777777" w:rsidR="00E26584" w:rsidRDefault="00E26584" w:rsidP="00E26584"/>
    <w:p w14:paraId="3D1EA52D" w14:textId="77777777" w:rsidR="00E26584" w:rsidRDefault="00E26584" w:rsidP="00E26584">
      <w:pPr>
        <w:bidi/>
        <w:rPr>
          <w:rFonts w:cs="LPMQ Isep Misbah"/>
          <w:rtl/>
        </w:rPr>
      </w:pPr>
      <w:r>
        <w:rPr>
          <w:rFonts w:cs="LPMQ Isep Misbah"/>
          <w:rtl/>
        </w:rPr>
        <w:t>﴿ وَّاَنَّا مِنَّا الصّٰلِحُوْنَ وَمِنَّا دُوْنَ ذٰلِكَۗ كُنَّا طَرَاۤىِٕقَ قِدَدًاۙ ١١ ﴾ ( الجن/72:11)</w:t>
      </w:r>
    </w:p>
    <w:p w14:paraId="215D45D3" w14:textId="1F9BF54F" w:rsidR="00E26584" w:rsidRDefault="00E26584" w:rsidP="00E26584"/>
    <w:p w14:paraId="0066F67B" w14:textId="77777777" w:rsidR="00E26584" w:rsidRDefault="00E26584" w:rsidP="00E26584">
      <w:r>
        <w:t>11.  Sesungguhnya di antara kami ada yang saleh dan di antara kami ada (pula) yang tidak demikian halnya. Kami menempuh jalan yang berbeda-beda.</w:t>
      </w:r>
    </w:p>
    <w:p w14:paraId="7464A53C" w14:textId="77777777" w:rsidR="00E26584" w:rsidRDefault="00E26584" w:rsidP="00E26584"/>
    <w:p w14:paraId="01664ACF" w14:textId="77777777" w:rsidR="00E26584" w:rsidRDefault="00E26584" w:rsidP="00E26584">
      <w:pPr>
        <w:bidi/>
        <w:rPr>
          <w:rFonts w:cs="LPMQ Isep Misbah"/>
          <w:rtl/>
        </w:rPr>
      </w:pPr>
      <w:r>
        <w:rPr>
          <w:rFonts w:cs="LPMQ Isep Misbah"/>
          <w:rtl/>
        </w:rPr>
        <w:t>﴿ وَّاَنَّا ظَنَنَّآ اَنْ لَّنْ نُّعْجِزَ اللّٰهَ فِى الْاَرْضِ وَلَنْ نُّعْجِزَهٗ هَرَبًاۖ ١٢ ﴾ ( الجن/72:12)</w:t>
      </w:r>
    </w:p>
    <w:p w14:paraId="10949445" w14:textId="5423EDCA" w:rsidR="00E26584" w:rsidRDefault="00E26584" w:rsidP="00E26584"/>
    <w:p w14:paraId="4E8F93F5" w14:textId="77777777" w:rsidR="00E26584" w:rsidRDefault="00E26584" w:rsidP="00E26584">
      <w:r>
        <w:t>12.  Sesungguhnya kami yakin bahwa kami tidak akan mampu melepaskan diri (dari kekuasaan) Allah di bumi dan tidak (pula) dapat lari melepaskan diri (dari)-Nya.</w:t>
      </w:r>
    </w:p>
    <w:p w14:paraId="32CFEB24" w14:textId="77777777" w:rsidR="00E26584" w:rsidRDefault="00E26584" w:rsidP="00E26584"/>
    <w:p w14:paraId="60B7928F" w14:textId="77777777" w:rsidR="00E26584" w:rsidRDefault="00E26584" w:rsidP="00E26584">
      <w:pPr>
        <w:bidi/>
        <w:rPr>
          <w:rFonts w:cs="LPMQ Isep Misbah"/>
          <w:rtl/>
        </w:rPr>
      </w:pPr>
      <w:r>
        <w:rPr>
          <w:rFonts w:cs="LPMQ Isep Misbah"/>
          <w:rtl/>
        </w:rPr>
        <w:t>﴿ وَّاَنَّا لَمَّا سَمِعْنَا الْهُدٰىٓ اٰمَنَّا بِهٖۗ فَمَنْ يُّؤْمِنْۢ بِرَبِّهٖ فَلَا يَخَافُ بَخْسًا وَّلَا رَهَقًاۖ ١٣ ﴾ ( الجن/72:13)</w:t>
      </w:r>
    </w:p>
    <w:p w14:paraId="4A565B83" w14:textId="6D7C9D9D" w:rsidR="00E26584" w:rsidRDefault="00E26584" w:rsidP="00E26584"/>
    <w:p w14:paraId="23721029" w14:textId="77777777" w:rsidR="00E26584" w:rsidRDefault="00E26584" w:rsidP="00E26584">
      <w:r>
        <w:t>13.  Sesungguhnya ketika mendengar petunjuk (Al-Qur’an), kami pun beriman kepadanya. Maka, siapa yang beriman kepada Tuhannya tidak (perlu) takut akan pengurangan (pahala amalnya) dan tidak (takut pula) akan kesulitan (akibat penambahan dosa).</w:t>
      </w:r>
    </w:p>
    <w:p w14:paraId="3BD1831A" w14:textId="77777777" w:rsidR="00E26584" w:rsidRDefault="00E26584" w:rsidP="00E26584"/>
    <w:p w14:paraId="4C317D8C" w14:textId="77777777" w:rsidR="00E26584" w:rsidRDefault="00E26584" w:rsidP="00E26584">
      <w:pPr>
        <w:bidi/>
        <w:rPr>
          <w:rFonts w:cs="LPMQ Isep Misbah"/>
          <w:rtl/>
        </w:rPr>
      </w:pPr>
      <w:r>
        <w:rPr>
          <w:rFonts w:cs="LPMQ Isep Misbah"/>
          <w:rtl/>
        </w:rPr>
        <w:t>﴿ وَّاَنَّا مِنَّا الْمُسْلِمُوْنَ وَمِنَّا الْقٰسِطُوْنَۗ فَمَنْ اَسْلَمَ فَاُولٰۤىِٕكَ تَحَرَّوْا رَشَدًا ١٤ ﴾ ( الجن/72:14)</w:t>
      </w:r>
    </w:p>
    <w:p w14:paraId="7481681E" w14:textId="6F9F4546" w:rsidR="00E26584" w:rsidRDefault="00E26584" w:rsidP="00E26584"/>
    <w:p w14:paraId="36796F07" w14:textId="77777777" w:rsidR="00E26584" w:rsidRDefault="00E26584" w:rsidP="00E26584">
      <w:r>
        <w:t>14.  Sesungguhnya di antara kami ada yang muslim dan ada (pula) yang menyimpang dari kebenaran. Siapa yang (memeluk) Islam telah memilih jalan yang benar.</w:t>
      </w:r>
    </w:p>
    <w:p w14:paraId="3CA2B5C2" w14:textId="77777777" w:rsidR="00E26584" w:rsidRDefault="00E26584" w:rsidP="00E26584"/>
    <w:p w14:paraId="7638EB10" w14:textId="77777777" w:rsidR="00E26584" w:rsidRDefault="00E26584" w:rsidP="00E26584">
      <w:pPr>
        <w:bidi/>
        <w:rPr>
          <w:rFonts w:cs="LPMQ Isep Misbah"/>
          <w:rtl/>
        </w:rPr>
      </w:pPr>
      <w:r>
        <w:rPr>
          <w:rFonts w:cs="LPMQ Isep Misbah"/>
          <w:rtl/>
        </w:rPr>
        <w:t>﴿ وَاَمَّا الْقٰسِطُوْنَ فَكَانُوْا لِجَهَنَّمَ حَطَبًاۙ ١٥ ﴾ ( الجن/72:15)</w:t>
      </w:r>
    </w:p>
    <w:p w14:paraId="1D35B4DF" w14:textId="49239C88" w:rsidR="00E26584" w:rsidRDefault="00E26584" w:rsidP="00E26584"/>
    <w:p w14:paraId="3984CF4E" w14:textId="77777777" w:rsidR="00E26584" w:rsidRDefault="00E26584" w:rsidP="00E26584">
      <w:r>
        <w:t>15.  Adapun para penyimpang dari kebenaran menjadi bahan bakar (neraka) Jahanam.”</w:t>
      </w:r>
    </w:p>
    <w:p w14:paraId="3ED835EB" w14:textId="77777777" w:rsidR="00E26584" w:rsidRDefault="00E26584" w:rsidP="00E26584"/>
    <w:p w14:paraId="1C8F9A59" w14:textId="77777777" w:rsidR="00E26584" w:rsidRDefault="00E26584" w:rsidP="00E26584">
      <w:pPr>
        <w:bidi/>
        <w:rPr>
          <w:rFonts w:cs="LPMQ Isep Misbah"/>
          <w:rtl/>
        </w:rPr>
      </w:pPr>
      <w:r>
        <w:rPr>
          <w:rFonts w:cs="LPMQ Isep Misbah"/>
          <w:rtl/>
        </w:rPr>
        <w:lastRenderedPageBreak/>
        <w:t>﴿ وَّاَنْ لَّوِ اسْتَقَامُوْا عَلَى الطَّرِيْقَةِ لَاَسْقَيْنٰهُمْ مَّاۤءً غَدَقًاۙ ١٦ ﴾ ( الجن/72:16)</w:t>
      </w:r>
    </w:p>
    <w:p w14:paraId="6643B8D6" w14:textId="07993B96" w:rsidR="00E26584" w:rsidRDefault="00E26584" w:rsidP="00E26584"/>
    <w:p w14:paraId="2CBDCB41" w14:textId="77777777" w:rsidR="00E26584" w:rsidRDefault="00E26584" w:rsidP="00E26584">
      <w:r>
        <w:t>16.  Seandainya mereka tetap berjalan lurus di atas jalan itu (agama Islam), niscaya Kami akan mencurahkan air yang banyak (rezeki yang cukup).</w:t>
      </w:r>
    </w:p>
    <w:p w14:paraId="7E64970E" w14:textId="77777777" w:rsidR="00E26584" w:rsidRDefault="00E26584" w:rsidP="00E26584"/>
    <w:p w14:paraId="5652518B" w14:textId="77777777" w:rsidR="00E26584" w:rsidRDefault="00E26584" w:rsidP="00E26584">
      <w:pPr>
        <w:bidi/>
        <w:rPr>
          <w:rFonts w:cs="LPMQ Isep Misbah"/>
          <w:rtl/>
        </w:rPr>
      </w:pPr>
      <w:r>
        <w:rPr>
          <w:rFonts w:cs="LPMQ Isep Misbah"/>
          <w:rtl/>
        </w:rPr>
        <w:t>﴿ لِّنَفْتِنَهُمْ فِيْهِۗ وَمَنْ يُّعْرِضْ عَنْ ذِكْرِ رَبِّهٖ يَسْلُكْهُ عَذَابًا صَعَدًاۙ ١٧ ﴾ ( الجن/72:17)</w:t>
      </w:r>
    </w:p>
    <w:p w14:paraId="2AE1696C" w14:textId="7403F170" w:rsidR="00E26584" w:rsidRDefault="00E26584" w:rsidP="00E26584"/>
    <w:p w14:paraId="4B76AEB7" w14:textId="77777777" w:rsidR="00E26584" w:rsidRDefault="00E26584" w:rsidP="00E26584">
      <w:r>
        <w:t xml:space="preserve">17.  Dengan (cara) itu Kami hendak menguji mereka. Siapa yang berpaling dari peringatan Tuhannya niscaya akan dimasukkan-Nya ke dalam azab yang sangat berat. </w:t>
      </w:r>
    </w:p>
    <w:p w14:paraId="2313E65B" w14:textId="77777777" w:rsidR="00E26584" w:rsidRDefault="00E26584" w:rsidP="00E26584"/>
    <w:p w14:paraId="33A49945" w14:textId="77777777" w:rsidR="00E26584" w:rsidRDefault="00E26584" w:rsidP="00E26584">
      <w:pPr>
        <w:bidi/>
        <w:rPr>
          <w:rFonts w:cs="LPMQ Isep Misbah"/>
          <w:rtl/>
        </w:rPr>
      </w:pPr>
      <w:r>
        <w:rPr>
          <w:rFonts w:cs="LPMQ Isep Misbah"/>
          <w:rtl/>
        </w:rPr>
        <w:t>﴿ وَّاَنَّ الْمَسٰجِدَ لِلّٰهِ فَلَا تَدْعُوْا مَعَ اللّٰهِ اَحَدًاۖ ١٨ ﴾ ( الجن/72:18)</w:t>
      </w:r>
    </w:p>
    <w:p w14:paraId="730E3319" w14:textId="4D78F039" w:rsidR="00E26584" w:rsidRDefault="00E26584" w:rsidP="00E26584"/>
    <w:p w14:paraId="1A8AE93E" w14:textId="77777777" w:rsidR="00E26584" w:rsidRDefault="00E26584" w:rsidP="00E26584">
      <w:r>
        <w:t xml:space="preserve">18.  Sesungguhnya masjid-masjid itu milik Allah. Maka, janganlah menyembah apa pun bersamaan dengan (menyembah) Allah. </w:t>
      </w:r>
    </w:p>
    <w:p w14:paraId="766E93A5" w14:textId="77777777" w:rsidR="00E26584" w:rsidRDefault="00E26584" w:rsidP="00E26584"/>
    <w:p w14:paraId="5D6ADDCF" w14:textId="77777777" w:rsidR="00E26584" w:rsidRDefault="00E26584" w:rsidP="00E26584">
      <w:pPr>
        <w:bidi/>
        <w:rPr>
          <w:rFonts w:cs="LPMQ Isep Misbah"/>
          <w:rtl/>
        </w:rPr>
      </w:pPr>
      <w:r>
        <w:rPr>
          <w:rFonts w:cs="LPMQ Isep Misbah"/>
          <w:rtl/>
        </w:rPr>
        <w:t>﴿ وَّاَنَّهٗ لَمَّا قَامَ عَبْدُ اللّٰهِ يَدْعُوْهُ كَادُوْا يَكُوْنُوْنَ عَلَيْهِ لِبَدًاۗ ࣖ ١٩ ﴾ ( الجن/72:19)</w:t>
      </w:r>
    </w:p>
    <w:p w14:paraId="178099E9" w14:textId="0B231F0D" w:rsidR="00E26584" w:rsidRDefault="00E26584" w:rsidP="00E26584"/>
    <w:p w14:paraId="00D05640" w14:textId="77777777" w:rsidR="00E26584" w:rsidRDefault="00E26584" w:rsidP="00E26584">
      <w:r>
        <w:t xml:space="preserve">19.  Sesungguhnya ketika hamba Allah (Nabi Muhammad) berdiri menyembah-Nya (melaksanakan salat), mereka (jin-jin) itu berdesakan mengerumuninya. </w:t>
      </w:r>
    </w:p>
    <w:p w14:paraId="5FEA26C0" w14:textId="77777777" w:rsidR="00E26584" w:rsidRDefault="00E26584" w:rsidP="00E26584"/>
    <w:p w14:paraId="2D54D071" w14:textId="77777777" w:rsidR="00E26584" w:rsidRDefault="00E26584" w:rsidP="00E26584">
      <w:pPr>
        <w:bidi/>
        <w:rPr>
          <w:rFonts w:cs="LPMQ Isep Misbah"/>
          <w:rtl/>
        </w:rPr>
      </w:pPr>
      <w:r>
        <w:rPr>
          <w:rFonts w:cs="LPMQ Isep Misbah"/>
          <w:rtl/>
        </w:rPr>
        <w:lastRenderedPageBreak/>
        <w:t>﴿ قُلْ اِنَّمَآ اَدْعُوْا رَبِّيْ وَلَآ اُشْرِكُ بِهٖٓ اَحَدًا ٢٠ ﴾ ( الجن/72:20)</w:t>
      </w:r>
    </w:p>
    <w:p w14:paraId="1F2E6D8A" w14:textId="34DD6ABE" w:rsidR="00E26584" w:rsidRDefault="00E26584" w:rsidP="00E26584"/>
    <w:p w14:paraId="7F495F59" w14:textId="77777777" w:rsidR="00E26584" w:rsidRDefault="00E26584" w:rsidP="00E26584">
      <w:r>
        <w:t>20.  Katakanlah (Nabi Muhammad), “Sesungguhnya aku hanya menyembah Tuhanku dan aku tidak mempersekutukan-Nya dengan apa pun.”</w:t>
      </w:r>
    </w:p>
    <w:p w14:paraId="5B1818CA" w14:textId="77777777" w:rsidR="00E26584" w:rsidRDefault="00E26584" w:rsidP="00E26584"/>
    <w:p w14:paraId="18B18F3C" w14:textId="77777777" w:rsidR="00E26584" w:rsidRDefault="00E26584" w:rsidP="00E26584">
      <w:pPr>
        <w:bidi/>
        <w:rPr>
          <w:rFonts w:cs="LPMQ Isep Misbah"/>
          <w:rtl/>
        </w:rPr>
      </w:pPr>
      <w:r>
        <w:rPr>
          <w:rFonts w:cs="LPMQ Isep Misbah"/>
          <w:rtl/>
        </w:rPr>
        <w:t>﴿ قُلْ اِنِّيْ لَآ اَمْلِكُ لَكُمْ ضَرًّا وَّلَا رَشَدًا ٢١ ﴾ ( الجن/72:21)</w:t>
      </w:r>
    </w:p>
    <w:p w14:paraId="463F6FD8" w14:textId="467BDBF1" w:rsidR="00E26584" w:rsidRDefault="00E26584" w:rsidP="00E26584"/>
    <w:p w14:paraId="22FB67C1" w14:textId="77777777" w:rsidR="00E26584" w:rsidRDefault="00E26584" w:rsidP="00E26584">
      <w:r>
        <w:t>21.  Katakanlah, “Sesungguhnya aku tidak mampu (menolak) mudarat dan tidak (pula mampu mendatangkan) kebaikan kepadamu.”</w:t>
      </w:r>
    </w:p>
    <w:p w14:paraId="13310A2F" w14:textId="77777777" w:rsidR="00E26584" w:rsidRDefault="00E26584" w:rsidP="00E26584"/>
    <w:p w14:paraId="34EB8F50" w14:textId="77777777" w:rsidR="00E26584" w:rsidRDefault="00E26584" w:rsidP="00E26584">
      <w:pPr>
        <w:bidi/>
        <w:rPr>
          <w:rFonts w:cs="LPMQ Isep Misbah"/>
          <w:rtl/>
        </w:rPr>
      </w:pPr>
      <w:r>
        <w:rPr>
          <w:rFonts w:cs="LPMQ Isep Misbah"/>
          <w:rtl/>
        </w:rPr>
        <w:t xml:space="preserve">﴿ قُلْ اِنِّيْ لَنْ يُّجِيْرَنِيْ مِنَ اللّٰهِ اَحَدٌ </w:t>
      </w:r>
      <w:r>
        <w:rPr>
          <w:rFonts w:cs="LPMQ Isep Misbah" w:hint="cs"/>
          <w:rtl/>
        </w:rPr>
        <w:t>ەۙ</w:t>
      </w:r>
      <w:r>
        <w:rPr>
          <w:rFonts w:cs="LPMQ Isep Misbah"/>
          <w:rtl/>
        </w:rPr>
        <w:t xml:space="preserve"> وَّلَنْ اَجِدَ مِنْ دُوْنِهٖ مُلْتَحَدًا ۙ ٢٢ ﴾ ( الجن/72:22)</w:t>
      </w:r>
    </w:p>
    <w:p w14:paraId="567FB47D" w14:textId="098B0280" w:rsidR="00E26584" w:rsidRDefault="00E26584" w:rsidP="00E26584"/>
    <w:p w14:paraId="2C820E71" w14:textId="77777777" w:rsidR="00E26584" w:rsidRDefault="00E26584" w:rsidP="00E26584">
      <w:r>
        <w:t xml:space="preserve">22.  Katakanlah, “Sesungguhnya tidak ada seorang pun yang dapat melindungiku dari (azab) Allah dan aku tidak akan memperoleh tempat berlindung selain-Nya. </w:t>
      </w:r>
    </w:p>
    <w:p w14:paraId="45BF898E" w14:textId="77777777" w:rsidR="00E26584" w:rsidRDefault="00E26584" w:rsidP="00E26584"/>
    <w:p w14:paraId="6C6918D1" w14:textId="77777777" w:rsidR="00E26584" w:rsidRDefault="00E26584" w:rsidP="00E26584">
      <w:pPr>
        <w:bidi/>
        <w:rPr>
          <w:rFonts w:cs="LPMQ Isep Misbah"/>
          <w:rtl/>
        </w:rPr>
      </w:pPr>
      <w:r>
        <w:rPr>
          <w:rFonts w:cs="LPMQ Isep Misbah"/>
          <w:rtl/>
        </w:rPr>
        <w:t>﴿ اِلَّا بَلٰغًا مِّنَ اللّٰهِ وَرِسٰلٰتِهٖۗ وَمَنْ يَّعْصِ اللّٰهَ وَرَسُوْلَهٗ فَاِنَّ لَهٗ نَارَ جَهَنَّمَ خٰلِدِيْنَ فِيْهَآ اَبَدًاۗ ٢٣ ﴾ ( الجن/72:23)</w:t>
      </w:r>
    </w:p>
    <w:p w14:paraId="4A03AEA4" w14:textId="600CF6E8" w:rsidR="00E26584" w:rsidRDefault="00E26584" w:rsidP="00E26584"/>
    <w:p w14:paraId="33C33D39" w14:textId="77777777" w:rsidR="00E26584" w:rsidRDefault="00E26584" w:rsidP="00E26584">
      <w:r>
        <w:t>23.  (Yang aku mampu lakukan) hanyalah menyampaikan (peringatan) dari Allah dan risalah-Nya. Siapa yang mendurhakai Allah dan Rasul-Nya sesungguhnya akan mendapat (azab) neraka Jahanam. Mereka kekal di dalamnya selama-lamanya.”</w:t>
      </w:r>
    </w:p>
    <w:p w14:paraId="69B429CC" w14:textId="77777777" w:rsidR="00E26584" w:rsidRDefault="00E26584" w:rsidP="00E26584"/>
    <w:p w14:paraId="06A308A6" w14:textId="77777777" w:rsidR="00E26584" w:rsidRDefault="00E26584" w:rsidP="00E26584">
      <w:pPr>
        <w:bidi/>
        <w:rPr>
          <w:rFonts w:cs="LPMQ Isep Misbah"/>
          <w:rtl/>
        </w:rPr>
      </w:pPr>
      <w:r>
        <w:rPr>
          <w:rFonts w:cs="LPMQ Isep Misbah"/>
          <w:rtl/>
        </w:rPr>
        <w:lastRenderedPageBreak/>
        <w:t>﴿ حَتّٰىٓ اِذَا رَاَوْا مَا يُوْعَدُوْنَ فَسَيَعْلَمُوْنَ مَنْ اَضْعَفُ نَاصِرًا وَّاَقَلُّ عَدَدًاۗ ٢٤ ﴾ ( الجن/72:24)</w:t>
      </w:r>
    </w:p>
    <w:p w14:paraId="27DED06A" w14:textId="3FB46567" w:rsidR="00E26584" w:rsidRDefault="00E26584" w:rsidP="00E26584"/>
    <w:p w14:paraId="2FF4B36E" w14:textId="77777777" w:rsidR="00E26584" w:rsidRDefault="00E26584" w:rsidP="00E26584">
      <w:r>
        <w:t xml:space="preserve">24.  Dengan demikian, apabila melihat (azab) yang diancamkan kepadanya, mereka akan mengetahui siapakah yang lebih lemah penolongnya dan lebih sedikit jumlahnya. </w:t>
      </w:r>
    </w:p>
    <w:p w14:paraId="28ED3659" w14:textId="77777777" w:rsidR="00E26584" w:rsidRDefault="00E26584" w:rsidP="00E26584"/>
    <w:p w14:paraId="6250311D" w14:textId="77777777" w:rsidR="00E26584" w:rsidRDefault="00E26584" w:rsidP="00E26584">
      <w:pPr>
        <w:bidi/>
        <w:rPr>
          <w:rFonts w:cs="LPMQ Isep Misbah"/>
          <w:rtl/>
        </w:rPr>
      </w:pPr>
      <w:r>
        <w:rPr>
          <w:rFonts w:cs="LPMQ Isep Misbah"/>
          <w:rtl/>
        </w:rPr>
        <w:t>﴿ قُلْ اِنْ اَدْرِيْٓ اَقَرِيْبٌ مَّا تُوْعَدُوْنَ اَمْ يَجْعَلُ لَهٗ رَبِّيْٓ اَمَدًا ٢٥ ﴾ ( الجن/72:25)</w:t>
      </w:r>
    </w:p>
    <w:p w14:paraId="149B2FB4" w14:textId="2F4AC40F" w:rsidR="00E26584" w:rsidRDefault="00E26584" w:rsidP="00E26584"/>
    <w:p w14:paraId="34FFDB5F" w14:textId="77777777" w:rsidR="00E26584" w:rsidRDefault="00E26584" w:rsidP="00E26584">
      <w:r>
        <w:t>25.  Katakanlah (Nabi Muhammad), “Aku tidak mengetahui apakah (azab) yang diancamkan kepadamu itu sudah dekat atau Tuhanku menjadikan waktunya masih lama.”</w:t>
      </w:r>
    </w:p>
    <w:p w14:paraId="5D6E7A65" w14:textId="77777777" w:rsidR="00E26584" w:rsidRDefault="00E26584" w:rsidP="00E26584"/>
    <w:p w14:paraId="100A4BFC" w14:textId="77777777" w:rsidR="00E26584" w:rsidRDefault="00E26584" w:rsidP="00E26584">
      <w:pPr>
        <w:bidi/>
        <w:rPr>
          <w:rFonts w:cs="LPMQ Isep Misbah"/>
          <w:rtl/>
        </w:rPr>
      </w:pPr>
      <w:r>
        <w:rPr>
          <w:rFonts w:cs="LPMQ Isep Misbah"/>
          <w:rtl/>
        </w:rPr>
        <w:t>﴿ عٰلِمُ الْغَيْبِ فَلَا يُظْهِرُ عَلٰى غَيْبِهٖٓ اَحَدًاۙ ٢٦ ﴾ ( الجن/72:26)</w:t>
      </w:r>
    </w:p>
    <w:p w14:paraId="74BB5715" w14:textId="725A5F63" w:rsidR="00E26584" w:rsidRDefault="00E26584" w:rsidP="00E26584"/>
    <w:p w14:paraId="1A4566CF" w14:textId="77777777" w:rsidR="00E26584" w:rsidRDefault="00E26584" w:rsidP="00E26584">
      <w:r>
        <w:t>26.  Dia mengetahui yang gaib. Lalu, Dia tidak memperlihatkan yang gaib itu kepada siapa pun,</w:t>
      </w:r>
    </w:p>
    <w:p w14:paraId="6D5A7592" w14:textId="77777777" w:rsidR="00E26584" w:rsidRDefault="00E26584" w:rsidP="00E26584"/>
    <w:p w14:paraId="10BA56DD" w14:textId="77777777" w:rsidR="00E26584" w:rsidRDefault="00E26584" w:rsidP="00E26584">
      <w:pPr>
        <w:bidi/>
        <w:rPr>
          <w:rFonts w:cs="LPMQ Isep Misbah"/>
          <w:rtl/>
        </w:rPr>
      </w:pPr>
      <w:r>
        <w:rPr>
          <w:rFonts w:cs="LPMQ Isep Misbah"/>
          <w:rtl/>
        </w:rPr>
        <w:t>﴿ اِلَّا مَنِ ارْتَضٰى مِنْ رَّسُوْلٍ فَاِنَّهٗ يَسْلُكُ مِنْۢ بَيْنِ يَدَيْهِ وَمِنْ خَلْفِهٖ رَصَدًاۙ ٢٧ ﴾ ( الجن/72:27)</w:t>
      </w:r>
    </w:p>
    <w:p w14:paraId="1F7861C0" w14:textId="425D4F5C" w:rsidR="00E26584" w:rsidRDefault="00E26584" w:rsidP="00E26584"/>
    <w:p w14:paraId="28106B5A" w14:textId="77777777" w:rsidR="00E26584" w:rsidRDefault="00E26584" w:rsidP="00E26584">
      <w:r>
        <w:t>27.  kecuali kepada rasul yang diridai-Nya. Sesungguhnya Dia menempatkan penjaga-penjaga (malaikat) di depan dan di belakangnya.</w:t>
      </w:r>
    </w:p>
    <w:p w14:paraId="4190E606" w14:textId="77777777" w:rsidR="00E26584" w:rsidRDefault="00E26584" w:rsidP="00E26584"/>
    <w:p w14:paraId="0935BAF3" w14:textId="77777777" w:rsidR="00E26584" w:rsidRDefault="00E26584" w:rsidP="00E26584">
      <w:pPr>
        <w:bidi/>
        <w:rPr>
          <w:rFonts w:cs="LPMQ Isep Misbah"/>
          <w:rtl/>
        </w:rPr>
      </w:pPr>
      <w:r>
        <w:rPr>
          <w:rFonts w:cs="LPMQ Isep Misbah"/>
          <w:rtl/>
        </w:rPr>
        <w:t>﴿ لِّيَعْلَمَ اَنْ قَدْ اَبْلَغُوْا رِسٰلٰتِ رَبِّهِمْ وَاَحَاطَ بِمَا لَدَيْهِمْ وَاَحْصٰى كُلَّ شَيْءٍ عَدَدًا ࣖ ٢٨ ﴾ ( الجن/72:28)</w:t>
      </w:r>
    </w:p>
    <w:p w14:paraId="27020D9B" w14:textId="6ED55549" w:rsidR="00E26584" w:rsidRDefault="00E26584" w:rsidP="00E26584"/>
    <w:p w14:paraId="5C984593" w14:textId="77777777" w:rsidR="00E26584" w:rsidRDefault="00E26584" w:rsidP="00E26584">
      <w:r>
        <w:t>28.  (Yang demikian itu) agar Dia mengetahui bahwa (rasul-rasul itu) benar-benar telah menyampaikan risalah-risalah Tuhannya, sedangkan (ilmu-Nya) meliputi apa yang ada pada mereka. Dia menghitung segala sesuatu satu per satu.</w:t>
      </w:r>
    </w:p>
    <w:p w14:paraId="4238F18F" w14:textId="77777777" w:rsidR="00E26584" w:rsidRDefault="00E26584" w:rsidP="00E26584">
      <w:r>
        <w:t xml:space="preserve"> (Al-Jinn/72:1-28)</w:t>
      </w:r>
    </w:p>
    <w:p w14:paraId="6654E956" w14:textId="77777777" w:rsidR="00E26584" w:rsidRDefault="00E26584" w:rsidP="00E26584">
      <w:pPr>
        <w:bidi/>
        <w:rPr>
          <w:rFonts w:cs="LPMQ Isep Misbah"/>
          <w:rtl/>
        </w:rPr>
      </w:pPr>
      <w:r>
        <w:rPr>
          <w:rFonts w:cs="LPMQ Isep Misbah"/>
          <w:rtl/>
        </w:rPr>
        <w:t>﴿ يٰٓاَيُّهَا الْمُزَّمِّلُۙ ١ ﴾ ( المزّمّل/73:1)</w:t>
      </w:r>
    </w:p>
    <w:p w14:paraId="6F57ED3C" w14:textId="62886C7F" w:rsidR="00E26584" w:rsidRDefault="00E26584" w:rsidP="00E26584">
      <w:r>
        <w:t>Terjemahan Kemenag 2019</w:t>
      </w:r>
    </w:p>
    <w:p w14:paraId="4F97C522" w14:textId="77777777" w:rsidR="00E26584" w:rsidRDefault="00E26584" w:rsidP="00E26584">
      <w:r>
        <w:t>1.  Wahai orang yang berkelumun (Nabi Muhammad),</w:t>
      </w:r>
    </w:p>
    <w:p w14:paraId="2008C182" w14:textId="77777777" w:rsidR="00E26584" w:rsidRDefault="00E26584" w:rsidP="00E26584"/>
    <w:p w14:paraId="5DE891EF" w14:textId="77777777" w:rsidR="00E26584" w:rsidRDefault="00E26584" w:rsidP="00E26584">
      <w:pPr>
        <w:bidi/>
        <w:rPr>
          <w:rFonts w:cs="LPMQ Isep Misbah"/>
          <w:rtl/>
        </w:rPr>
      </w:pPr>
      <w:r>
        <w:rPr>
          <w:rFonts w:cs="LPMQ Isep Misbah"/>
          <w:rtl/>
        </w:rPr>
        <w:t>﴿ قُمِ الَّيْلَ اِلَّا قَلِيْلًاۙ ٢ ﴾ ( المزّمّل/73:2)</w:t>
      </w:r>
    </w:p>
    <w:p w14:paraId="5A398F2A" w14:textId="0AF46C3A" w:rsidR="00E26584" w:rsidRDefault="00E26584" w:rsidP="00E26584"/>
    <w:p w14:paraId="4ED3A80A" w14:textId="77777777" w:rsidR="00E26584" w:rsidRDefault="00E26584" w:rsidP="00E26584">
      <w:r>
        <w:t>2.  bangunlah (untuk salat) pada malam hari, kecuali sebagian kecil,732)</w:t>
      </w:r>
    </w:p>
    <w:p w14:paraId="11EA17CD" w14:textId="77777777" w:rsidR="00E26584" w:rsidRDefault="00E26584" w:rsidP="00E26584">
      <w:r>
        <w:t>732) Salat malam hukumnya wajib sebelum ayat ke-20 surah ini diturunkan. Setelah itu, hukumnya menjadi sunah.</w:t>
      </w:r>
    </w:p>
    <w:p w14:paraId="7AB6D1E4" w14:textId="77777777" w:rsidR="00E26584" w:rsidRDefault="00E26584" w:rsidP="00E26584">
      <w:pPr>
        <w:bidi/>
        <w:rPr>
          <w:rFonts w:cs="LPMQ Isep Misbah"/>
          <w:rtl/>
        </w:rPr>
      </w:pPr>
      <w:r>
        <w:rPr>
          <w:rFonts w:cs="LPMQ Isep Misbah"/>
          <w:rtl/>
        </w:rPr>
        <w:t>﴿ نِّصْفَهٗٓ اَوِ انْقُصْ مِنْهُ قَلِيْلًاۙ ٣ ﴾ ( المزّمّل/73:3)</w:t>
      </w:r>
    </w:p>
    <w:p w14:paraId="54D34E1E" w14:textId="5C9FD4E2" w:rsidR="00E26584" w:rsidRDefault="00E26584" w:rsidP="00E26584"/>
    <w:p w14:paraId="681E9E75" w14:textId="77777777" w:rsidR="00E26584" w:rsidRDefault="00E26584" w:rsidP="00E26584">
      <w:r>
        <w:t>3.  (yaitu) seperduanya, kurang sedikit dari itu,</w:t>
      </w:r>
    </w:p>
    <w:p w14:paraId="35F7D747" w14:textId="77777777" w:rsidR="00E26584" w:rsidRDefault="00E26584" w:rsidP="00E26584"/>
    <w:p w14:paraId="3007621D" w14:textId="77777777" w:rsidR="00E26584" w:rsidRDefault="00E26584" w:rsidP="00E26584">
      <w:pPr>
        <w:bidi/>
        <w:rPr>
          <w:rFonts w:cs="LPMQ Isep Misbah"/>
          <w:rtl/>
        </w:rPr>
      </w:pPr>
      <w:r>
        <w:rPr>
          <w:rFonts w:cs="LPMQ Isep Misbah"/>
          <w:rtl/>
        </w:rPr>
        <w:t>﴿ اَوْ زِدْ عَلَيْهِ وَرَتِّلِ الْقُرْاٰنَ تَرْتِيْلًاۗ ٤ ﴾ ( المزّمّل/73:4)</w:t>
      </w:r>
    </w:p>
    <w:p w14:paraId="3C753C23" w14:textId="000A8E72" w:rsidR="00E26584" w:rsidRDefault="00E26584" w:rsidP="00E26584"/>
    <w:p w14:paraId="7F19F7CD" w14:textId="77777777" w:rsidR="00E26584" w:rsidRDefault="00E26584" w:rsidP="00E26584">
      <w:r>
        <w:t>4.  atau lebih dari (seperdua) itu. Bacalah Al-Qur’an itu dengan perlahan-lahan.</w:t>
      </w:r>
    </w:p>
    <w:p w14:paraId="38EDF063" w14:textId="77777777" w:rsidR="00E26584" w:rsidRDefault="00E26584" w:rsidP="00E26584"/>
    <w:p w14:paraId="7AA3711F" w14:textId="77777777" w:rsidR="00E26584" w:rsidRDefault="00E26584" w:rsidP="00E26584">
      <w:pPr>
        <w:bidi/>
        <w:rPr>
          <w:rFonts w:cs="LPMQ Isep Misbah"/>
          <w:rtl/>
        </w:rPr>
      </w:pPr>
      <w:r>
        <w:rPr>
          <w:rFonts w:cs="LPMQ Isep Misbah"/>
          <w:rtl/>
        </w:rPr>
        <w:t>﴿ اِنَّا سَنُلْقِيْ عَلَيْكَ قَوْلًا ثَقِيْلًا ٥ ﴾ ( المزّمّل/73:5)</w:t>
      </w:r>
    </w:p>
    <w:p w14:paraId="429C38D3" w14:textId="1B2BCEA6" w:rsidR="00E26584" w:rsidRDefault="00E26584" w:rsidP="00E26584"/>
    <w:p w14:paraId="65E27502" w14:textId="77777777" w:rsidR="00E26584" w:rsidRDefault="00E26584" w:rsidP="00E26584">
      <w:r>
        <w:t>5.  Sesungguhnya Kami akan menurunkan perkataan yang berat kepadamu.</w:t>
      </w:r>
    </w:p>
    <w:p w14:paraId="61E0BC1D" w14:textId="77777777" w:rsidR="00E26584" w:rsidRDefault="00E26584" w:rsidP="00E26584"/>
    <w:p w14:paraId="0A8F464E" w14:textId="77777777" w:rsidR="00E26584" w:rsidRDefault="00E26584" w:rsidP="00E26584">
      <w:pPr>
        <w:bidi/>
        <w:rPr>
          <w:rFonts w:cs="LPMQ Isep Misbah"/>
          <w:rtl/>
        </w:rPr>
      </w:pPr>
      <w:r>
        <w:rPr>
          <w:rFonts w:cs="LPMQ Isep Misbah"/>
          <w:rtl/>
        </w:rPr>
        <w:t>﴿ اِنَّ نَاشِئَةَ الَّيْلِ هِيَ اَشَدُّ وَطْـًٔا وَّاَقْوَمُ قِيْلًاۗ ٦ ﴾ ( المزّمّل/73:6)</w:t>
      </w:r>
    </w:p>
    <w:p w14:paraId="5067CC30" w14:textId="059D9CA6" w:rsidR="00E26584" w:rsidRDefault="00E26584" w:rsidP="00E26584"/>
    <w:p w14:paraId="3F9A0A15" w14:textId="77777777" w:rsidR="00E26584" w:rsidRDefault="00E26584" w:rsidP="00E26584">
      <w:r>
        <w:t>6.  Sesungguhnya bangun malam itu lebih kuat (pengaruhnya terhadap jiwa) dan lebih mantap ucapannya.</w:t>
      </w:r>
    </w:p>
    <w:p w14:paraId="6E981036" w14:textId="77777777" w:rsidR="00E26584" w:rsidRDefault="00E26584" w:rsidP="00E26584"/>
    <w:p w14:paraId="1C0CB9B2" w14:textId="77777777" w:rsidR="00E26584" w:rsidRDefault="00E26584" w:rsidP="00E26584">
      <w:pPr>
        <w:bidi/>
        <w:rPr>
          <w:rFonts w:cs="LPMQ Isep Misbah"/>
          <w:rtl/>
        </w:rPr>
      </w:pPr>
      <w:r>
        <w:rPr>
          <w:rFonts w:cs="LPMQ Isep Misbah"/>
          <w:rtl/>
        </w:rPr>
        <w:t>﴿ اِنَّ لَكَ فِى النَّهَارِ سَبْحًا طَوِيْلًاۗ ٧ ﴾ ( المزّمّل/73:7)</w:t>
      </w:r>
    </w:p>
    <w:p w14:paraId="5A8A4564" w14:textId="5AB2E51F" w:rsidR="00E26584" w:rsidRDefault="00E26584" w:rsidP="00E26584"/>
    <w:p w14:paraId="72363927" w14:textId="77777777" w:rsidR="00E26584" w:rsidRDefault="00E26584" w:rsidP="00E26584">
      <w:r>
        <w:t>7.  Sesungguhnya pada siang hari engkau memiliki kesibukan yang panjang.</w:t>
      </w:r>
    </w:p>
    <w:p w14:paraId="78076EB4" w14:textId="77777777" w:rsidR="00E26584" w:rsidRDefault="00E26584" w:rsidP="00E26584"/>
    <w:p w14:paraId="30A52ED5" w14:textId="77777777" w:rsidR="00E26584" w:rsidRDefault="00E26584" w:rsidP="00E26584">
      <w:pPr>
        <w:bidi/>
        <w:rPr>
          <w:rFonts w:cs="LPMQ Isep Misbah"/>
          <w:rtl/>
        </w:rPr>
      </w:pPr>
      <w:r>
        <w:rPr>
          <w:rFonts w:cs="LPMQ Isep Misbah"/>
          <w:rtl/>
        </w:rPr>
        <w:t>﴿ وَاذْكُرِ اسْمَ رَبِّكَ وَتَبَتَّلْ اِلَيْهِ تَبْتِيْلًاۗ ٨ ﴾ ( المزّمّل/73:8)</w:t>
      </w:r>
    </w:p>
    <w:p w14:paraId="4268F54B" w14:textId="502EDB70" w:rsidR="00E26584" w:rsidRDefault="00E26584" w:rsidP="00E26584"/>
    <w:p w14:paraId="7BE0C5A0" w14:textId="77777777" w:rsidR="00E26584" w:rsidRDefault="00E26584" w:rsidP="00E26584">
      <w:r>
        <w:t xml:space="preserve">8.  Sebutlah nama Tuhanmu dan beribadahlah kepada-Nya dengan sepenuh hati. </w:t>
      </w:r>
    </w:p>
    <w:p w14:paraId="246A8905" w14:textId="77777777" w:rsidR="00E26584" w:rsidRDefault="00E26584" w:rsidP="00E26584"/>
    <w:p w14:paraId="68273541" w14:textId="77777777" w:rsidR="00E26584" w:rsidRDefault="00E26584" w:rsidP="00E26584">
      <w:pPr>
        <w:bidi/>
        <w:rPr>
          <w:rFonts w:cs="LPMQ Isep Misbah"/>
          <w:rtl/>
        </w:rPr>
      </w:pPr>
      <w:r>
        <w:rPr>
          <w:rFonts w:cs="LPMQ Isep Misbah"/>
          <w:rtl/>
        </w:rPr>
        <w:t>﴿ رَبُّ الْمَشْرِقِ وَالْمَغْرِبِ لَآ اِلٰهَ اِلَّا هُوَ فَاتَّخِذْهُ وَكِيْلًا ٩ ﴾ ( المزّمّل/73:9)</w:t>
      </w:r>
    </w:p>
    <w:p w14:paraId="11EB36CF" w14:textId="26175511" w:rsidR="00E26584" w:rsidRDefault="00E26584" w:rsidP="00E26584"/>
    <w:p w14:paraId="15908284" w14:textId="77777777" w:rsidR="00E26584" w:rsidRDefault="00E26584" w:rsidP="00E26584">
      <w:r>
        <w:t>9.  (Allah) adalah Tuhan timur dan barat. Tidak ada tuhan selain Dia. Maka, jadikanlah Dia sebagai pelindung.</w:t>
      </w:r>
    </w:p>
    <w:p w14:paraId="643A5307" w14:textId="77777777" w:rsidR="00E26584" w:rsidRDefault="00E26584" w:rsidP="00E26584"/>
    <w:p w14:paraId="310D0FDB" w14:textId="77777777" w:rsidR="00E26584" w:rsidRDefault="00E26584" w:rsidP="00E26584">
      <w:pPr>
        <w:bidi/>
        <w:rPr>
          <w:rFonts w:cs="LPMQ Isep Misbah"/>
          <w:rtl/>
        </w:rPr>
      </w:pPr>
      <w:r>
        <w:rPr>
          <w:rFonts w:cs="LPMQ Isep Misbah"/>
          <w:rtl/>
        </w:rPr>
        <w:t>﴿ وَاصْبِرْ عَلٰى مَا يَقُوْلُوْنَ وَاهْجُرْهُمْ هَجْرًا جَمِيْلًا ١٠ ﴾ ( المزّمّل/73:10)</w:t>
      </w:r>
    </w:p>
    <w:p w14:paraId="14E53AEE" w14:textId="2C9025F6" w:rsidR="00E26584" w:rsidRDefault="00E26584" w:rsidP="00E26584"/>
    <w:p w14:paraId="262E0A0C" w14:textId="77777777" w:rsidR="00E26584" w:rsidRDefault="00E26584" w:rsidP="00E26584">
      <w:r>
        <w:t>10.  Bersabarlah (Nabi Muhammad) terhadap apa yang mereka katakan dan tinggalkanlah mereka dengan cara yang baik.</w:t>
      </w:r>
    </w:p>
    <w:p w14:paraId="04F82A3B" w14:textId="77777777" w:rsidR="00E26584" w:rsidRDefault="00E26584" w:rsidP="00E26584"/>
    <w:p w14:paraId="172C05E6" w14:textId="77777777" w:rsidR="00E26584" w:rsidRDefault="00E26584" w:rsidP="00E26584">
      <w:pPr>
        <w:bidi/>
        <w:rPr>
          <w:rFonts w:cs="LPMQ Isep Misbah"/>
          <w:rtl/>
        </w:rPr>
      </w:pPr>
      <w:r>
        <w:rPr>
          <w:rFonts w:cs="LPMQ Isep Misbah"/>
          <w:rtl/>
        </w:rPr>
        <w:t>﴿ وَذَرْنِيْ وَالْمُكَذِّبِيْنَ اُولِى النَّعْمَةِ وَمَهِّلْهُمْ قَلِيْلًا ١١ ﴾ ( المزّمّل/73:11)</w:t>
      </w:r>
    </w:p>
    <w:p w14:paraId="18FED106" w14:textId="3F78C50B" w:rsidR="00E26584" w:rsidRDefault="00E26584" w:rsidP="00E26584"/>
    <w:p w14:paraId="1419538A" w14:textId="77777777" w:rsidR="00E26584" w:rsidRDefault="00E26584" w:rsidP="00E26584">
      <w:r>
        <w:t>11.  Biarkanlah Aku (yang bertindak) terhadap para pendusta yang memiliki segala kenikmatan hidup dan berilah mereka penangguhan sementara.</w:t>
      </w:r>
    </w:p>
    <w:p w14:paraId="5226F698" w14:textId="77777777" w:rsidR="00E26584" w:rsidRDefault="00E26584" w:rsidP="00E26584"/>
    <w:p w14:paraId="0E60DC88" w14:textId="77777777" w:rsidR="00E26584" w:rsidRDefault="00E26584" w:rsidP="00E26584">
      <w:pPr>
        <w:bidi/>
        <w:rPr>
          <w:rFonts w:cs="LPMQ Isep Misbah"/>
          <w:rtl/>
        </w:rPr>
      </w:pPr>
      <w:r>
        <w:rPr>
          <w:rFonts w:cs="LPMQ Isep Misbah"/>
          <w:rtl/>
        </w:rPr>
        <w:t>﴿ اِنَّ لَدَيْنَآ اَنْكَالًا وَّجَحِيْمًاۙ ١٢ ﴾ ( المزّمّل/73:12)</w:t>
      </w:r>
    </w:p>
    <w:p w14:paraId="695D5EDC" w14:textId="3BCEFA30" w:rsidR="00E26584" w:rsidRDefault="00E26584" w:rsidP="00E26584"/>
    <w:p w14:paraId="08881CFA" w14:textId="77777777" w:rsidR="00E26584" w:rsidRDefault="00E26584" w:rsidP="00E26584">
      <w:r>
        <w:t>12.  Sesungguhnya di sisi Kami ada belenggu-belenggu (yang berat), (neraka) Jahim,</w:t>
      </w:r>
    </w:p>
    <w:p w14:paraId="0225D2A4" w14:textId="77777777" w:rsidR="00E26584" w:rsidRDefault="00E26584" w:rsidP="00E26584"/>
    <w:p w14:paraId="46B7DC1A" w14:textId="77777777" w:rsidR="00E26584" w:rsidRDefault="00E26584" w:rsidP="00E26584">
      <w:pPr>
        <w:bidi/>
        <w:rPr>
          <w:rFonts w:cs="LPMQ Isep Misbah"/>
          <w:rtl/>
        </w:rPr>
      </w:pPr>
      <w:r>
        <w:rPr>
          <w:rFonts w:cs="LPMQ Isep Misbah"/>
          <w:rtl/>
        </w:rPr>
        <w:t>﴿ وَّطَعَامًا ذَا غُصَّةٍ وَّعَذَابًا اَلِيْمًا ١٣ ﴾ ( المزّمّل/73:13)</w:t>
      </w:r>
    </w:p>
    <w:p w14:paraId="4F7891B6" w14:textId="000E7C01" w:rsidR="00E26584" w:rsidRDefault="00E26584" w:rsidP="00E26584"/>
    <w:p w14:paraId="582A0132" w14:textId="77777777" w:rsidR="00E26584" w:rsidRDefault="00E26584" w:rsidP="00E26584">
      <w:r>
        <w:t>13.  makanan yang menyumbat kerongkongan, dan azab yang pedih.</w:t>
      </w:r>
    </w:p>
    <w:p w14:paraId="71ABB3DC" w14:textId="77777777" w:rsidR="00E26584" w:rsidRDefault="00E26584" w:rsidP="00E26584"/>
    <w:p w14:paraId="5BC514CE" w14:textId="77777777" w:rsidR="00E26584" w:rsidRDefault="00E26584" w:rsidP="00E26584">
      <w:pPr>
        <w:bidi/>
        <w:rPr>
          <w:rFonts w:cs="LPMQ Isep Misbah"/>
          <w:rtl/>
        </w:rPr>
      </w:pPr>
      <w:r>
        <w:rPr>
          <w:rFonts w:cs="LPMQ Isep Misbah"/>
          <w:rtl/>
        </w:rPr>
        <w:t>﴿ يَوْمَ تَرْجُفُ الْاَرْضُ وَالْجِبَالُ وَكَانَتِ الْجِبَالُ كَثِيْبًا مَّهِيْلًا ١٤ ﴾ ( المزّمّل/73:14)</w:t>
      </w:r>
    </w:p>
    <w:p w14:paraId="530138E5" w14:textId="631FF349" w:rsidR="00E26584" w:rsidRDefault="00E26584" w:rsidP="00E26584"/>
    <w:p w14:paraId="009A31EF" w14:textId="77777777" w:rsidR="00E26584" w:rsidRDefault="00E26584" w:rsidP="00E26584">
      <w:r>
        <w:t>14.  (Ingatlah) pada hari (ketika) bumi dan gunung-gunung berguncang keras dan gunung-gunung itu menjadi seperti onggokan pasir yang tercurah.</w:t>
      </w:r>
    </w:p>
    <w:p w14:paraId="0F3FD51F" w14:textId="77777777" w:rsidR="00E26584" w:rsidRDefault="00E26584" w:rsidP="00E26584"/>
    <w:p w14:paraId="1C912B30" w14:textId="77777777" w:rsidR="00E26584" w:rsidRDefault="00E26584" w:rsidP="00E26584">
      <w:pPr>
        <w:bidi/>
        <w:rPr>
          <w:rFonts w:cs="LPMQ Isep Misbah"/>
          <w:rtl/>
        </w:rPr>
      </w:pPr>
      <w:r>
        <w:rPr>
          <w:rFonts w:cs="LPMQ Isep Misbah"/>
          <w:rtl/>
        </w:rPr>
        <w:t xml:space="preserve">﴿ اِنَّآ اَرْسَلْنَآ اِلَيْكُمْ رَسُوْلًا </w:t>
      </w:r>
      <w:r>
        <w:rPr>
          <w:rFonts w:cs="LPMQ Isep Misbah" w:hint="cs"/>
          <w:rtl/>
        </w:rPr>
        <w:t>ەۙ</w:t>
      </w:r>
      <w:r>
        <w:rPr>
          <w:rFonts w:cs="LPMQ Isep Misbah"/>
          <w:rtl/>
        </w:rPr>
        <w:t xml:space="preserve"> شَاهِدًا عَلَيْكُمْ كَمَآ اَرْسَلْنَآ اِلٰى فِرْعَوْنَ رَسُوْلًا ۗ ١٥ ﴾ ( المزّمّل/73:15)</w:t>
      </w:r>
    </w:p>
    <w:p w14:paraId="71AB2113" w14:textId="29FAFB8D" w:rsidR="00E26584" w:rsidRDefault="00E26584" w:rsidP="00E26584"/>
    <w:p w14:paraId="0830B44D" w14:textId="77777777" w:rsidR="00E26584" w:rsidRDefault="00E26584" w:rsidP="00E26584">
      <w:r>
        <w:t>15.  Sesungguhnya Kami telah mengutus seorang rasul (Nabi Muhammad) kepadamu sebagai saksi atasmu, sebagaimana Kami telah mengutus seorang rasul kepada Fir‘aun.</w:t>
      </w:r>
    </w:p>
    <w:p w14:paraId="38B46620" w14:textId="77777777" w:rsidR="00E26584" w:rsidRDefault="00E26584" w:rsidP="00E26584"/>
    <w:p w14:paraId="5DD52F74" w14:textId="77777777" w:rsidR="00E26584" w:rsidRDefault="00E26584" w:rsidP="00E26584">
      <w:pPr>
        <w:bidi/>
        <w:rPr>
          <w:rFonts w:cs="LPMQ Isep Misbah"/>
          <w:rtl/>
        </w:rPr>
      </w:pPr>
      <w:r>
        <w:rPr>
          <w:rFonts w:cs="LPMQ Isep Misbah"/>
          <w:rtl/>
        </w:rPr>
        <w:t>﴿ فَعَصٰى فِرْعَوْنُ الرَّسُوْلَ فَاَخَذْنٰهُ اَخْذًا وَّبِيْلًاۚ ١٦ ﴾ ( المزّمّل/73:16)</w:t>
      </w:r>
    </w:p>
    <w:p w14:paraId="17EC97CD" w14:textId="7BBEB290" w:rsidR="00E26584" w:rsidRDefault="00E26584" w:rsidP="00E26584"/>
    <w:p w14:paraId="4C62FBB3" w14:textId="77777777" w:rsidR="00E26584" w:rsidRDefault="00E26584" w:rsidP="00E26584">
      <w:r>
        <w:t xml:space="preserve">16.  Namun, Fir‘aun mendurhakai rasul itu sehingga Kami siksa dia dengan siksaan yang berat. </w:t>
      </w:r>
    </w:p>
    <w:p w14:paraId="308709E8" w14:textId="77777777" w:rsidR="00E26584" w:rsidRDefault="00E26584" w:rsidP="00E26584"/>
    <w:p w14:paraId="0AF961ED" w14:textId="77777777" w:rsidR="00E26584" w:rsidRDefault="00E26584" w:rsidP="00E26584">
      <w:pPr>
        <w:bidi/>
        <w:rPr>
          <w:rFonts w:cs="LPMQ Isep Misbah"/>
          <w:rtl/>
        </w:rPr>
      </w:pPr>
      <w:r>
        <w:rPr>
          <w:rFonts w:cs="LPMQ Isep Misbah"/>
          <w:rtl/>
        </w:rPr>
        <w:t>﴿ فَكَيْفَ تَتَّقُوْنَ اِنْ كَفَرْتُمْ يَوْمًا يَّجْعَلُ الْوِلْدَانَ شِيْبًاۖ ١٧ ﴾ ( المزّمّل/73:17)</w:t>
      </w:r>
    </w:p>
    <w:p w14:paraId="14A2B23C" w14:textId="4793C500" w:rsidR="00E26584" w:rsidRDefault="00E26584" w:rsidP="00E26584"/>
    <w:p w14:paraId="498CEC50" w14:textId="77777777" w:rsidR="00E26584" w:rsidRDefault="00E26584" w:rsidP="00E26584">
      <w:r>
        <w:t>17.  Lalu, bagaimanakah kamu akan dapat menjaga dirimu (dari azab) hari yang menjadikan anak-anak beruban jika kamu tetap kufur?</w:t>
      </w:r>
    </w:p>
    <w:p w14:paraId="040AEBDE" w14:textId="77777777" w:rsidR="00E26584" w:rsidRDefault="00E26584" w:rsidP="00E26584"/>
    <w:p w14:paraId="600D8821" w14:textId="77777777" w:rsidR="00E26584" w:rsidRDefault="00E26584" w:rsidP="00E26584">
      <w:pPr>
        <w:bidi/>
        <w:rPr>
          <w:rFonts w:cs="LPMQ Isep Misbah"/>
          <w:rtl/>
        </w:rPr>
      </w:pPr>
      <w:r>
        <w:rPr>
          <w:rFonts w:cs="LPMQ Isep Misbah"/>
          <w:rtl/>
        </w:rPr>
        <w:lastRenderedPageBreak/>
        <w:t>﴿ ۨالسَّمَاۤءُ مُنْفَطِرٌۢ بِهٖۗ كَانَ وَعْدُهٗ مَفْعُوْلًا ١٨ ﴾ ( المزّمّل/73:18)</w:t>
      </w:r>
    </w:p>
    <w:p w14:paraId="3E37F1B2" w14:textId="3207607E" w:rsidR="00E26584" w:rsidRDefault="00E26584" w:rsidP="00E26584"/>
    <w:p w14:paraId="43D1E003" w14:textId="77777777" w:rsidR="00E26584" w:rsidRDefault="00E26584" w:rsidP="00E26584">
      <w:r>
        <w:t>18.  Langit terbelah padanya (hari itu). Janji-Nya pasti terlaksana.</w:t>
      </w:r>
    </w:p>
    <w:p w14:paraId="3BCC08BE" w14:textId="77777777" w:rsidR="00E26584" w:rsidRDefault="00E26584" w:rsidP="00E26584"/>
    <w:p w14:paraId="29A4D461" w14:textId="77777777" w:rsidR="00E26584" w:rsidRDefault="00E26584" w:rsidP="00E26584">
      <w:pPr>
        <w:bidi/>
        <w:rPr>
          <w:rFonts w:cs="LPMQ Isep Misbah"/>
          <w:rtl/>
        </w:rPr>
      </w:pPr>
      <w:r>
        <w:rPr>
          <w:rFonts w:cs="LPMQ Isep Misbah"/>
          <w:rtl/>
        </w:rPr>
        <w:t>﴿ اِنَّ هٰذِهٖ تَذْكِرَةٌ ۚ فَمَنْ شَاۤءَ اتَّخَذَ اِلٰى رَبِّهٖ سَبِيْلًا ࣖ ١٩ ﴾ ( المزّمّل/73:19)</w:t>
      </w:r>
    </w:p>
    <w:p w14:paraId="78061891" w14:textId="1D7842BB" w:rsidR="00E26584" w:rsidRDefault="00E26584" w:rsidP="00E26584"/>
    <w:p w14:paraId="420C30C7" w14:textId="77777777" w:rsidR="00E26584" w:rsidRDefault="00E26584" w:rsidP="00E26584">
      <w:r>
        <w:t>19.  Sesungguhnya ini adalah peringatan. Siapa yang berkehendak niscaya mengambil jalan (yang lurus) kepada Tuhannya.</w:t>
      </w:r>
    </w:p>
    <w:p w14:paraId="7BE52175" w14:textId="77777777" w:rsidR="00E26584" w:rsidRDefault="00E26584" w:rsidP="00E26584"/>
    <w:p w14:paraId="3D16869B" w14:textId="77777777" w:rsidR="00E26584" w:rsidRDefault="00E26584" w:rsidP="00E26584">
      <w:pPr>
        <w:bidi/>
        <w:rPr>
          <w:rFonts w:cs="LPMQ Isep Misbah"/>
          <w:rtl/>
        </w:rPr>
      </w:pPr>
      <w:r>
        <w:rPr>
          <w:rFonts w:cs="LPMQ Isep Misbah"/>
          <w:rtl/>
        </w:rPr>
        <w:t>﴿ ۞ اِنَّ رَبَّكَ يَعْلَمُ اَنَّكَ تَقُوْمُ اَدْنٰى مِنْ ثُلُثَيِ الَّيْلِ وَنِصْفَهٗ وَثُلُثَهٗ وَطَاۤىِٕفَةٌ مِّنَ الَّذِيْنَ مَعَكَۗ وَاللّٰهُ يُقَدِّرُ الَّيْلَ وَالنَّهَارَۗ عَلِمَ اَنْ لَّنْ تُحْصُوْهُ فَتَابَ عَلَيْكُمْ فَاقْرَءُوْا مَا تَيَسَّرَ مِنَ الْقُرْاٰنِۗ عَلِمَ اَنْ سَيَكُوْنُ مِنْكُمْ مَّرْضٰىۙ وَاٰخَرُوْنَ يَضْرِبُوْنَ فِى الْاَرْضِ يَبْتَغُوْنَ مِنْ فَضْلِ اللّٰهِ ۙوَاٰخَرُوْنَ يُقَاتِلُوْنَ فِيْ سَبِيْلِ اللّٰهِ ۖفَاقْرَءُوْا مَا تَيَسَّرَ مِنْهُۙ وَاَقِيْمُوا الصَّلٰوةَ وَاٰتُوا الزَّكٰوةَ وَاَقْرِضُوا اللّٰهَ قَرْضًا حَسَنًاۗ وَمَا تُقَدِّمُوْا لِاَنْفُسِكُمْ مِّنْ خَيْرٍ تَجِدُوْهُ عِنْدَ اللّٰهِ ۙهُوَ خَيْرًا وَّاَعْظَمَ اَجْرًاۗ وَاسْتَغْفِرُوا اللّٰهَ ۗاِنَّ اللّٰهَ غَفُوْرٌ رَّحِيْمٌ ࣖ ٢٠ ﴾ ( المزّمّل/73:20)</w:t>
      </w:r>
    </w:p>
    <w:p w14:paraId="11F6EF36" w14:textId="151AB821" w:rsidR="00E26584" w:rsidRDefault="00E26584" w:rsidP="00E26584"/>
    <w:p w14:paraId="76B37778" w14:textId="77777777" w:rsidR="00E26584" w:rsidRDefault="00E26584" w:rsidP="00E26584">
      <w:r>
        <w:t xml:space="preserve">20.  Sesungguhnya Tuhanmu mengetahui bahwa engkau (Nabi Muhammad) berdiri (salat) kurang dari dua pertiga malam, atau seperdua malam atau sepertiganya dan (demikian pula) segolongan dari orang-orang yang bersamamu. Allah menetapkan ukuran malam dan siang. Allah mengetahui bahwa kamu tidak dapat menghitungnya (secara terperinci waktu-waktu tersebut sehingga menyulitkanmu dalam melaksanakan salat malam). Maka, Dia kembali (memberi keringanan) </w:t>
      </w:r>
      <w:r>
        <w:lastRenderedPageBreak/>
        <w:t>kepadamu. Oleh karena itu, bacalah (ayat) Al-Qur’an yang mudah (bagimu). Dia mengetahui bahwa akan ada di antara kamu orang-orang yang sakit, dan yang lain berjalan di bumi mencari sebagian karunia Allah serta yang lain berperang di jalan Allah, maka bacalah apa yang mudah (bagimu) darinya (Al-Qur’an). Tegakkanlah salat, tunaikanlah zakat, dan berikanlah pinjaman kepada Allah pinjaman yang baik. Kebaikan apa saja yang kamu perbuat untuk dirimu niscaya kamu memperoleh (balasan)-nya di sisi Allah sebagai balasan yang paling baik dan yang paling besar pahalanya. Mohonlah ampunan kepada Allah. Sesungguhnya Allah Maha Pengampun lagi Maha Penyayang.</w:t>
      </w:r>
    </w:p>
    <w:p w14:paraId="056170AD" w14:textId="77777777" w:rsidR="00E26584" w:rsidRDefault="00E26584" w:rsidP="00E26584">
      <w:r>
        <w:t xml:space="preserve"> (Al-Muzzammil/73:1-20)</w:t>
      </w:r>
    </w:p>
    <w:p w14:paraId="6D65AE12" w14:textId="77777777" w:rsidR="00E26584" w:rsidRDefault="00E26584" w:rsidP="00E26584">
      <w:pPr>
        <w:bidi/>
        <w:rPr>
          <w:rFonts w:cs="LPMQ Isep Misbah"/>
          <w:rtl/>
        </w:rPr>
      </w:pPr>
      <w:r>
        <w:rPr>
          <w:rFonts w:cs="LPMQ Isep Misbah"/>
          <w:rtl/>
        </w:rPr>
        <w:t>﴿ يٰٓاَيُّهَا الْمُدَّثِّرُۙ ١ ﴾ ( المدّثّر/74:1)</w:t>
      </w:r>
    </w:p>
    <w:p w14:paraId="637560F7" w14:textId="70D3E3DE" w:rsidR="00E26584" w:rsidRDefault="00E26584" w:rsidP="00E26584">
      <w:r>
        <w:t>Terjemahan Kemenag 2019</w:t>
      </w:r>
    </w:p>
    <w:p w14:paraId="0CC21F21" w14:textId="77777777" w:rsidR="00E26584" w:rsidRDefault="00E26584" w:rsidP="00E26584">
      <w:r>
        <w:t>1.  Wahai orang yang berselimut (Nabi Muhammad),</w:t>
      </w:r>
    </w:p>
    <w:p w14:paraId="077DB5F2" w14:textId="77777777" w:rsidR="00E26584" w:rsidRDefault="00E26584" w:rsidP="00E26584"/>
    <w:p w14:paraId="7D5C350E" w14:textId="77777777" w:rsidR="00E26584" w:rsidRDefault="00E26584" w:rsidP="00E26584">
      <w:pPr>
        <w:bidi/>
        <w:rPr>
          <w:rFonts w:cs="LPMQ Isep Misbah"/>
          <w:rtl/>
        </w:rPr>
      </w:pPr>
      <w:r>
        <w:rPr>
          <w:rFonts w:cs="LPMQ Isep Misbah"/>
          <w:rtl/>
        </w:rPr>
        <w:t>﴿ قُمْ فَاَنْذِرْۖ ٢ ﴾ ( المدّثّر/74:2)</w:t>
      </w:r>
    </w:p>
    <w:p w14:paraId="3AF16CFA" w14:textId="7CB9C234" w:rsidR="00E26584" w:rsidRDefault="00E26584" w:rsidP="00E26584"/>
    <w:p w14:paraId="6E94106B" w14:textId="77777777" w:rsidR="00E26584" w:rsidRDefault="00E26584" w:rsidP="00E26584">
      <w:r>
        <w:t>2.  bangunlah, lalu berilah peringatan!</w:t>
      </w:r>
    </w:p>
    <w:p w14:paraId="531FC0F6" w14:textId="77777777" w:rsidR="00E26584" w:rsidRDefault="00E26584" w:rsidP="00E26584"/>
    <w:p w14:paraId="51BFA0A4" w14:textId="77777777" w:rsidR="00E26584" w:rsidRDefault="00E26584" w:rsidP="00E26584">
      <w:pPr>
        <w:bidi/>
        <w:rPr>
          <w:rFonts w:cs="LPMQ Isep Misbah"/>
          <w:rtl/>
        </w:rPr>
      </w:pPr>
      <w:r>
        <w:rPr>
          <w:rFonts w:cs="LPMQ Isep Misbah"/>
          <w:rtl/>
        </w:rPr>
        <w:t>﴿ وَرَبَّكَ فَكَبِّرْۖ ٣ ﴾ ( المدّثّر/74:3)</w:t>
      </w:r>
    </w:p>
    <w:p w14:paraId="3857E010" w14:textId="043A75A3" w:rsidR="00E26584" w:rsidRDefault="00E26584" w:rsidP="00E26584"/>
    <w:p w14:paraId="41A9C009" w14:textId="77777777" w:rsidR="00E26584" w:rsidRDefault="00E26584" w:rsidP="00E26584">
      <w:r>
        <w:t>3.  Tuhanmu, agungkanlah!</w:t>
      </w:r>
    </w:p>
    <w:p w14:paraId="2CBC205F" w14:textId="77777777" w:rsidR="00E26584" w:rsidRDefault="00E26584" w:rsidP="00E26584"/>
    <w:p w14:paraId="58713B92" w14:textId="77777777" w:rsidR="00E26584" w:rsidRDefault="00E26584" w:rsidP="00E26584">
      <w:pPr>
        <w:bidi/>
        <w:rPr>
          <w:rFonts w:cs="LPMQ Isep Misbah"/>
          <w:rtl/>
        </w:rPr>
      </w:pPr>
      <w:r>
        <w:rPr>
          <w:rFonts w:cs="LPMQ Isep Misbah"/>
          <w:rtl/>
        </w:rPr>
        <w:t>﴿ وَثِيَابَكَ فَطَهِّرْۖ ٤ ﴾ ( المدّثّر/74:4)</w:t>
      </w:r>
    </w:p>
    <w:p w14:paraId="0FDF6361" w14:textId="48329B00" w:rsidR="00E26584" w:rsidRDefault="00E26584" w:rsidP="00E26584"/>
    <w:p w14:paraId="0397797A" w14:textId="77777777" w:rsidR="00E26584" w:rsidRDefault="00E26584" w:rsidP="00E26584">
      <w:r>
        <w:t>4.  Pakaianmu, bersihkanlah!</w:t>
      </w:r>
    </w:p>
    <w:p w14:paraId="7E083BB9" w14:textId="77777777" w:rsidR="00E26584" w:rsidRDefault="00E26584" w:rsidP="00E26584"/>
    <w:p w14:paraId="116E9561" w14:textId="77777777" w:rsidR="00E26584" w:rsidRDefault="00E26584" w:rsidP="00E26584">
      <w:pPr>
        <w:bidi/>
        <w:rPr>
          <w:rFonts w:cs="LPMQ Isep Misbah"/>
          <w:rtl/>
        </w:rPr>
      </w:pPr>
      <w:r>
        <w:rPr>
          <w:rFonts w:cs="LPMQ Isep Misbah"/>
          <w:rtl/>
        </w:rPr>
        <w:t>﴿ وَالرُّجْزَ فَاهْجُرْۖ ٥ ﴾ ( المدّثّر/74:5)</w:t>
      </w:r>
    </w:p>
    <w:p w14:paraId="2E00C15A" w14:textId="1CE828B6" w:rsidR="00E26584" w:rsidRDefault="00E26584" w:rsidP="00E26584"/>
    <w:p w14:paraId="668E5D34" w14:textId="77777777" w:rsidR="00E26584" w:rsidRDefault="00E26584" w:rsidP="00E26584">
      <w:r>
        <w:t>5.  Segala (perbuatan) yang keji, tinggalkanlah!</w:t>
      </w:r>
    </w:p>
    <w:p w14:paraId="0A4758DF" w14:textId="77777777" w:rsidR="00E26584" w:rsidRDefault="00E26584" w:rsidP="00E26584"/>
    <w:p w14:paraId="378A5F84" w14:textId="77777777" w:rsidR="00E26584" w:rsidRDefault="00E26584" w:rsidP="00E26584">
      <w:pPr>
        <w:bidi/>
        <w:rPr>
          <w:rFonts w:cs="LPMQ Isep Misbah"/>
          <w:rtl/>
        </w:rPr>
      </w:pPr>
      <w:r>
        <w:rPr>
          <w:rFonts w:cs="LPMQ Isep Misbah"/>
          <w:rtl/>
        </w:rPr>
        <w:t>﴿ وَلَا تَمْنُنْ تَسْتَكْثِرُۖ ٦ ﴾ ( المدّثّر/74:6)</w:t>
      </w:r>
    </w:p>
    <w:p w14:paraId="7C4AB859" w14:textId="6E290AA5" w:rsidR="00E26584" w:rsidRDefault="00E26584" w:rsidP="00E26584"/>
    <w:p w14:paraId="5CC24795" w14:textId="77777777" w:rsidR="00E26584" w:rsidRDefault="00E26584" w:rsidP="00E26584">
      <w:r>
        <w:t>6.  Janganlah memberi (dengan maksud) memperoleh (balasan) yang lebih banyak!</w:t>
      </w:r>
    </w:p>
    <w:p w14:paraId="6F5948B3" w14:textId="77777777" w:rsidR="00E26584" w:rsidRDefault="00E26584" w:rsidP="00E26584"/>
    <w:p w14:paraId="6CA02C1D" w14:textId="77777777" w:rsidR="00E26584" w:rsidRDefault="00E26584" w:rsidP="00E26584">
      <w:pPr>
        <w:bidi/>
        <w:rPr>
          <w:rFonts w:cs="LPMQ Isep Misbah"/>
          <w:rtl/>
        </w:rPr>
      </w:pPr>
      <w:r>
        <w:rPr>
          <w:rFonts w:cs="LPMQ Isep Misbah"/>
          <w:rtl/>
        </w:rPr>
        <w:t>﴿ وَلِرَبِّكَ فَاصْبِرْۗ ٧ ﴾ ( المدّثّر/74:7)</w:t>
      </w:r>
    </w:p>
    <w:p w14:paraId="7279D400" w14:textId="4F46DD2F" w:rsidR="00E26584" w:rsidRDefault="00E26584" w:rsidP="00E26584"/>
    <w:p w14:paraId="214B93AA" w14:textId="77777777" w:rsidR="00E26584" w:rsidRDefault="00E26584" w:rsidP="00E26584">
      <w:r>
        <w:t>7.  Karena Tuhanmu, bersabarlah!</w:t>
      </w:r>
    </w:p>
    <w:p w14:paraId="42A74F21" w14:textId="77777777" w:rsidR="00E26584" w:rsidRDefault="00E26584" w:rsidP="00E26584"/>
    <w:p w14:paraId="5F55E99E" w14:textId="77777777" w:rsidR="00E26584" w:rsidRDefault="00E26584" w:rsidP="00E26584">
      <w:pPr>
        <w:bidi/>
        <w:rPr>
          <w:rFonts w:cs="LPMQ Isep Misbah"/>
          <w:rtl/>
        </w:rPr>
      </w:pPr>
      <w:r>
        <w:rPr>
          <w:rFonts w:cs="LPMQ Isep Misbah"/>
          <w:rtl/>
        </w:rPr>
        <w:t>﴿ فَاِذَا نُقِرَ فِى النَّاقُوْرِۙ ٨ ﴾ ( المدّثّر/74:8)</w:t>
      </w:r>
    </w:p>
    <w:p w14:paraId="5E7A6E5F" w14:textId="27937756" w:rsidR="00E26584" w:rsidRDefault="00E26584" w:rsidP="00E26584"/>
    <w:p w14:paraId="1231ECA1" w14:textId="77777777" w:rsidR="00E26584" w:rsidRDefault="00E26584" w:rsidP="00E26584">
      <w:r>
        <w:t>8.  Apabila sangkakala ditiup,</w:t>
      </w:r>
    </w:p>
    <w:p w14:paraId="290D747D" w14:textId="77777777" w:rsidR="00E26584" w:rsidRDefault="00E26584" w:rsidP="00E26584"/>
    <w:p w14:paraId="58B142A6" w14:textId="77777777" w:rsidR="00E26584" w:rsidRDefault="00E26584" w:rsidP="00E26584">
      <w:pPr>
        <w:bidi/>
        <w:rPr>
          <w:rFonts w:cs="LPMQ Isep Misbah"/>
          <w:rtl/>
        </w:rPr>
      </w:pPr>
      <w:r>
        <w:rPr>
          <w:rFonts w:cs="LPMQ Isep Misbah"/>
          <w:rtl/>
        </w:rPr>
        <w:lastRenderedPageBreak/>
        <w:t>﴿ فَذٰلِكَ يَوْمَىِٕذٍ يَّوْمٌ عَسِيْرٌۙ ٩ ﴾ ( المدّثّر/74:9)</w:t>
      </w:r>
    </w:p>
    <w:p w14:paraId="06110178" w14:textId="043AA3F9" w:rsidR="00E26584" w:rsidRDefault="00E26584" w:rsidP="00E26584"/>
    <w:p w14:paraId="3FD23BD3" w14:textId="77777777" w:rsidR="00E26584" w:rsidRDefault="00E26584" w:rsidP="00E26584">
      <w:r>
        <w:t>9.  hari itulah hari yang sulit,</w:t>
      </w:r>
    </w:p>
    <w:p w14:paraId="6C88497E" w14:textId="77777777" w:rsidR="00E26584" w:rsidRDefault="00E26584" w:rsidP="00E26584"/>
    <w:p w14:paraId="7AB1F1FB" w14:textId="77777777" w:rsidR="00E26584" w:rsidRDefault="00E26584" w:rsidP="00E26584">
      <w:pPr>
        <w:bidi/>
        <w:rPr>
          <w:rFonts w:cs="LPMQ Isep Misbah"/>
          <w:rtl/>
        </w:rPr>
      </w:pPr>
      <w:r>
        <w:rPr>
          <w:rFonts w:cs="LPMQ Isep Misbah"/>
          <w:rtl/>
        </w:rPr>
        <w:t>﴿ عَلَى الْكٰفِرِيْنَ غَيْرُ يَسِيْرٍ ١٠ ﴾ ( المدّثّر/74:10)</w:t>
      </w:r>
    </w:p>
    <w:p w14:paraId="5323E043" w14:textId="43785717" w:rsidR="00E26584" w:rsidRDefault="00E26584" w:rsidP="00E26584"/>
    <w:p w14:paraId="25DD2570" w14:textId="77777777" w:rsidR="00E26584" w:rsidRDefault="00E26584" w:rsidP="00E26584">
      <w:r>
        <w:t xml:space="preserve">10.  (yang) tidak mudah bagi orang-orang kafir. </w:t>
      </w:r>
    </w:p>
    <w:p w14:paraId="74657967" w14:textId="77777777" w:rsidR="00E26584" w:rsidRDefault="00E26584" w:rsidP="00E26584"/>
    <w:p w14:paraId="40504C64" w14:textId="77777777" w:rsidR="00E26584" w:rsidRDefault="00E26584" w:rsidP="00E26584">
      <w:pPr>
        <w:bidi/>
        <w:rPr>
          <w:rFonts w:cs="LPMQ Isep Misbah"/>
          <w:rtl/>
        </w:rPr>
      </w:pPr>
      <w:r>
        <w:rPr>
          <w:rFonts w:cs="LPMQ Isep Misbah"/>
          <w:rtl/>
        </w:rPr>
        <w:t>﴿ ذَرْنِيْ وَمَنْ خَلَقْتُ وَحِيْدًاۙ ١١ ﴾ ( المدّثّر/74:11)</w:t>
      </w:r>
    </w:p>
    <w:p w14:paraId="031C8D8B" w14:textId="73EF59AE" w:rsidR="00E26584" w:rsidRDefault="00E26584" w:rsidP="00E26584"/>
    <w:p w14:paraId="028DDF70" w14:textId="77777777" w:rsidR="00E26584" w:rsidRDefault="00E26584" w:rsidP="00E26584">
      <w:r>
        <w:t>11.  Biarkanlah Aku (yang bertindak) terhadap orang yang Aku ciptakan dia dalam kesendirian.733)</w:t>
      </w:r>
    </w:p>
    <w:p w14:paraId="77AAE3BC" w14:textId="77777777" w:rsidR="00E26584" w:rsidRDefault="00E26584" w:rsidP="00E26584">
      <w:r>
        <w:t>733) Ayat ini dan beberapa ayat berikutnya diturunkan mengenai al-Walid bin al-Mugirah, pemimpin kafir Quraisy, yang sebelumnya tidak memiliki apa-apa.</w:t>
      </w:r>
    </w:p>
    <w:p w14:paraId="125A4C13" w14:textId="77777777" w:rsidR="00E26584" w:rsidRDefault="00E26584" w:rsidP="00E26584">
      <w:pPr>
        <w:bidi/>
        <w:rPr>
          <w:rFonts w:cs="LPMQ Isep Misbah"/>
          <w:rtl/>
        </w:rPr>
      </w:pPr>
      <w:r>
        <w:rPr>
          <w:rFonts w:cs="LPMQ Isep Misbah"/>
          <w:rtl/>
        </w:rPr>
        <w:t>﴿ وَّجَعَلْتُ لَهٗ مَالًا مَّمْدُوْدًاۙ ١٢ ﴾ ( المدّثّر/74:12)</w:t>
      </w:r>
    </w:p>
    <w:p w14:paraId="1046F6DE" w14:textId="71EFAA04" w:rsidR="00E26584" w:rsidRDefault="00E26584" w:rsidP="00E26584"/>
    <w:p w14:paraId="20970E4F" w14:textId="77777777" w:rsidR="00E26584" w:rsidRDefault="00E26584" w:rsidP="00E26584">
      <w:r>
        <w:t>12.  Aku beri dia kekayaan yang berlimpah,</w:t>
      </w:r>
    </w:p>
    <w:p w14:paraId="26F09E6F" w14:textId="77777777" w:rsidR="00E26584" w:rsidRDefault="00E26584" w:rsidP="00E26584"/>
    <w:p w14:paraId="6B31200E" w14:textId="77777777" w:rsidR="00E26584" w:rsidRDefault="00E26584" w:rsidP="00E26584">
      <w:pPr>
        <w:bidi/>
        <w:rPr>
          <w:rFonts w:cs="LPMQ Isep Misbah"/>
          <w:rtl/>
        </w:rPr>
      </w:pPr>
      <w:r>
        <w:rPr>
          <w:rFonts w:cs="LPMQ Isep Misbah"/>
          <w:rtl/>
        </w:rPr>
        <w:t>﴿ وَّبَنِيْنَ شُهُوْدًاۙ ١٣ ﴾ ( المدّثّر/74:13)</w:t>
      </w:r>
    </w:p>
    <w:p w14:paraId="05966266" w14:textId="77FACA55" w:rsidR="00E26584" w:rsidRDefault="00E26584" w:rsidP="00E26584"/>
    <w:p w14:paraId="10817BAF" w14:textId="77777777" w:rsidR="00E26584" w:rsidRDefault="00E26584" w:rsidP="00E26584">
      <w:r>
        <w:lastRenderedPageBreak/>
        <w:t>13.  anak-anak yang selalu bersamanya,</w:t>
      </w:r>
    </w:p>
    <w:p w14:paraId="12048E75" w14:textId="77777777" w:rsidR="00E26584" w:rsidRDefault="00E26584" w:rsidP="00E26584"/>
    <w:p w14:paraId="688422E5" w14:textId="77777777" w:rsidR="00E26584" w:rsidRDefault="00E26584" w:rsidP="00E26584">
      <w:pPr>
        <w:bidi/>
        <w:rPr>
          <w:rFonts w:cs="LPMQ Isep Misbah"/>
          <w:rtl/>
        </w:rPr>
      </w:pPr>
      <w:r>
        <w:rPr>
          <w:rFonts w:cs="LPMQ Isep Misbah"/>
          <w:rtl/>
        </w:rPr>
        <w:t>﴿ وَّمَهَّدْتُّ لَهٗ تَمْهِيْدًاۙ ١٤ ﴾ ( المدّثّر/74:14)</w:t>
      </w:r>
    </w:p>
    <w:p w14:paraId="7696D603" w14:textId="53D9E071" w:rsidR="00E26584" w:rsidRDefault="00E26584" w:rsidP="00E26584"/>
    <w:p w14:paraId="7CEA1F51" w14:textId="77777777" w:rsidR="00E26584" w:rsidRDefault="00E26584" w:rsidP="00E26584">
      <w:r>
        <w:t>14.  dan Aku beri dia kelapangan (hidup) seluas-luasnya.</w:t>
      </w:r>
    </w:p>
    <w:p w14:paraId="39EF1A1A" w14:textId="77777777" w:rsidR="00E26584" w:rsidRDefault="00E26584" w:rsidP="00E26584"/>
    <w:p w14:paraId="5377C615" w14:textId="77777777" w:rsidR="00E26584" w:rsidRDefault="00E26584" w:rsidP="00E26584">
      <w:pPr>
        <w:bidi/>
        <w:rPr>
          <w:rFonts w:cs="LPMQ Isep Misbah"/>
          <w:rtl/>
        </w:rPr>
      </w:pPr>
      <w:r>
        <w:rPr>
          <w:rFonts w:cs="LPMQ Isep Misbah"/>
          <w:rtl/>
        </w:rPr>
        <w:t>﴿ ثُمَّ يَطْمَعُ اَنْ اَزِيْدَۙ  ١٥ ﴾ ( المدّثّر/74:15)</w:t>
      </w:r>
    </w:p>
    <w:p w14:paraId="77E3E4A2" w14:textId="24C92406" w:rsidR="00E26584" w:rsidRDefault="00E26584" w:rsidP="00E26584"/>
    <w:p w14:paraId="25B9EF26" w14:textId="77777777" w:rsidR="00E26584" w:rsidRDefault="00E26584" w:rsidP="00E26584">
      <w:r>
        <w:t>15.  Kemudian, dia ingin sekali agar Aku menambahnya.</w:t>
      </w:r>
    </w:p>
    <w:p w14:paraId="66628824" w14:textId="77777777" w:rsidR="00E26584" w:rsidRDefault="00E26584" w:rsidP="00E26584"/>
    <w:p w14:paraId="4507BAA6" w14:textId="77777777" w:rsidR="00E26584" w:rsidRDefault="00E26584" w:rsidP="00E26584">
      <w:pPr>
        <w:bidi/>
        <w:rPr>
          <w:rFonts w:cs="LPMQ Isep Misbah"/>
          <w:rtl/>
        </w:rPr>
      </w:pPr>
      <w:r>
        <w:rPr>
          <w:rFonts w:cs="LPMQ Isep Misbah"/>
          <w:rtl/>
        </w:rPr>
        <w:t>﴿ كَلَّاۗ اِنَّهٗ كَانَ لِاٰيٰتِنَا عَنِيْدًاۗ ١٦ ﴾ ( المدّثّر/74:16)</w:t>
      </w:r>
    </w:p>
    <w:p w14:paraId="0003C624" w14:textId="6D0DC9E8" w:rsidR="00E26584" w:rsidRDefault="00E26584" w:rsidP="00E26584"/>
    <w:p w14:paraId="0E266E14" w14:textId="77777777" w:rsidR="00E26584" w:rsidRDefault="00E26584" w:rsidP="00E26584">
      <w:r>
        <w:t>16.  Sekali-kali tidak! Sesungguhnya dia telah menentang ayat-ayat Kami (Al-Qur’an).</w:t>
      </w:r>
    </w:p>
    <w:p w14:paraId="511019AE" w14:textId="77777777" w:rsidR="00E26584" w:rsidRDefault="00E26584" w:rsidP="00E26584"/>
    <w:p w14:paraId="6D430C5C" w14:textId="77777777" w:rsidR="00E26584" w:rsidRDefault="00E26584" w:rsidP="00E26584">
      <w:pPr>
        <w:bidi/>
        <w:rPr>
          <w:rFonts w:cs="LPMQ Isep Misbah"/>
          <w:rtl/>
        </w:rPr>
      </w:pPr>
      <w:r>
        <w:rPr>
          <w:rFonts w:cs="LPMQ Isep Misbah"/>
          <w:rtl/>
        </w:rPr>
        <w:t>﴿ سَاُرْهِقُهٗ صَعُوْدًاۗ ١٧ ﴾ ( المدّثّر/74:17)</w:t>
      </w:r>
    </w:p>
    <w:p w14:paraId="3DC344C1" w14:textId="71B5F9F4" w:rsidR="00E26584" w:rsidRDefault="00E26584" w:rsidP="00E26584"/>
    <w:p w14:paraId="67EE3770" w14:textId="77777777" w:rsidR="00E26584" w:rsidRDefault="00E26584" w:rsidP="00E26584">
      <w:r>
        <w:t>17.  Aku akan membebaninya dengan pendakian yang memayahkan.</w:t>
      </w:r>
    </w:p>
    <w:p w14:paraId="60D0C4F5" w14:textId="77777777" w:rsidR="00E26584" w:rsidRDefault="00E26584" w:rsidP="00E26584"/>
    <w:p w14:paraId="3AFDE3AE" w14:textId="77777777" w:rsidR="00E26584" w:rsidRDefault="00E26584" w:rsidP="00E26584">
      <w:pPr>
        <w:bidi/>
        <w:rPr>
          <w:rFonts w:cs="LPMQ Isep Misbah"/>
          <w:rtl/>
        </w:rPr>
      </w:pPr>
      <w:r>
        <w:rPr>
          <w:rFonts w:cs="LPMQ Isep Misbah"/>
          <w:rtl/>
        </w:rPr>
        <w:t>﴿ اِنَّهٗ فَكَّرَ وَقَدَّرَۙ ١٨ ﴾ ( المدّثّر/74:18)</w:t>
      </w:r>
    </w:p>
    <w:p w14:paraId="28E057C6" w14:textId="4420D7A6" w:rsidR="00E26584" w:rsidRDefault="00E26584" w:rsidP="00E26584"/>
    <w:p w14:paraId="1F546A7E" w14:textId="77777777" w:rsidR="00E26584" w:rsidRDefault="00E26584" w:rsidP="00E26584">
      <w:r>
        <w:t>18.  Sesungguhnya dia telah memikirkan dan menetapkan (apa yang ditetapkannya).</w:t>
      </w:r>
    </w:p>
    <w:p w14:paraId="29BD86D3" w14:textId="77777777" w:rsidR="00E26584" w:rsidRDefault="00E26584" w:rsidP="00E26584"/>
    <w:p w14:paraId="3EC82D79" w14:textId="77777777" w:rsidR="00E26584" w:rsidRDefault="00E26584" w:rsidP="00E26584">
      <w:pPr>
        <w:bidi/>
        <w:rPr>
          <w:rFonts w:cs="LPMQ Isep Misbah"/>
          <w:rtl/>
        </w:rPr>
      </w:pPr>
      <w:r>
        <w:rPr>
          <w:rFonts w:cs="LPMQ Isep Misbah"/>
          <w:rtl/>
        </w:rPr>
        <w:t>﴿ فَقُتِلَ كَيْفَ قَدَّرَۙ ١٩ ﴾ ( المدّثّر/74:19)</w:t>
      </w:r>
    </w:p>
    <w:p w14:paraId="5E7476B6" w14:textId="66EA1F85" w:rsidR="00E26584" w:rsidRDefault="00E26584" w:rsidP="00E26584"/>
    <w:p w14:paraId="72E3D15A" w14:textId="77777777" w:rsidR="00E26584" w:rsidRDefault="00E26584" w:rsidP="00E26584">
      <w:r>
        <w:t>19.  Maka, binasalah dia. Bagaimanakah dia menetapkan?</w:t>
      </w:r>
    </w:p>
    <w:p w14:paraId="355465E5" w14:textId="77777777" w:rsidR="00E26584" w:rsidRDefault="00E26584" w:rsidP="00E26584"/>
    <w:p w14:paraId="025EA7FD" w14:textId="77777777" w:rsidR="00E26584" w:rsidRDefault="00E26584" w:rsidP="00E26584">
      <w:pPr>
        <w:bidi/>
        <w:rPr>
          <w:rFonts w:cs="LPMQ Isep Misbah"/>
          <w:rtl/>
        </w:rPr>
      </w:pPr>
      <w:r>
        <w:rPr>
          <w:rFonts w:cs="LPMQ Isep Misbah"/>
          <w:rtl/>
        </w:rPr>
        <w:t>﴿ ثُمَّ قُتِلَ كَيْفَ قَدَّرَۙ ٢٠ ﴾ ( المدّثّر/74:20)</w:t>
      </w:r>
    </w:p>
    <w:p w14:paraId="35F34934" w14:textId="01D5CE79" w:rsidR="00E26584" w:rsidRDefault="00E26584" w:rsidP="00E26584"/>
    <w:p w14:paraId="3A9DD021" w14:textId="77777777" w:rsidR="00E26584" w:rsidRDefault="00E26584" w:rsidP="00E26584">
      <w:r>
        <w:t>20.  Kemudian, binasalah dia. Bagaimanakah dia menetapkan?</w:t>
      </w:r>
    </w:p>
    <w:p w14:paraId="4B85D979" w14:textId="77777777" w:rsidR="00E26584" w:rsidRDefault="00E26584" w:rsidP="00E26584"/>
    <w:p w14:paraId="156AB7B8" w14:textId="77777777" w:rsidR="00E26584" w:rsidRDefault="00E26584" w:rsidP="00E26584">
      <w:pPr>
        <w:bidi/>
        <w:rPr>
          <w:rFonts w:cs="LPMQ Isep Misbah"/>
          <w:rtl/>
        </w:rPr>
      </w:pPr>
      <w:r>
        <w:rPr>
          <w:rFonts w:cs="LPMQ Isep Misbah"/>
          <w:rtl/>
        </w:rPr>
        <w:t>﴿ ثُمَّ نَظَرَۙ ٢١ ﴾ ( المدّثّر/74:21)</w:t>
      </w:r>
    </w:p>
    <w:p w14:paraId="58E42A0E" w14:textId="68F4E10E" w:rsidR="00E26584" w:rsidRDefault="00E26584" w:rsidP="00E26584"/>
    <w:p w14:paraId="66ADC88F" w14:textId="77777777" w:rsidR="00E26584" w:rsidRDefault="00E26584" w:rsidP="00E26584">
      <w:r>
        <w:t>21.  Kemudian dia memikirkan (untuk melecehkan Al-Qur’an).</w:t>
      </w:r>
    </w:p>
    <w:p w14:paraId="34BDD674" w14:textId="77777777" w:rsidR="00E26584" w:rsidRDefault="00E26584" w:rsidP="00E26584"/>
    <w:p w14:paraId="2CB5BB73" w14:textId="77777777" w:rsidR="00E26584" w:rsidRDefault="00E26584" w:rsidP="00E26584">
      <w:pPr>
        <w:bidi/>
        <w:rPr>
          <w:rFonts w:cs="LPMQ Isep Misbah"/>
          <w:rtl/>
        </w:rPr>
      </w:pPr>
      <w:r>
        <w:rPr>
          <w:rFonts w:cs="LPMQ Isep Misbah"/>
          <w:rtl/>
        </w:rPr>
        <w:t>﴿ ثُمَّ عَبَسَ وَبَسَرَۙ ٢٢ ﴾ ( المدّثّر/74:22)</w:t>
      </w:r>
    </w:p>
    <w:p w14:paraId="19E8AB96" w14:textId="71D8FED9" w:rsidR="00E26584" w:rsidRDefault="00E26584" w:rsidP="00E26584"/>
    <w:p w14:paraId="23AD0380" w14:textId="77777777" w:rsidR="00E26584" w:rsidRDefault="00E26584" w:rsidP="00E26584">
      <w:r>
        <w:t>22.  Kemudian, dia berwajah masam dan cemberut (karena tidak menemukan kelemahan Al-Qur’an).</w:t>
      </w:r>
    </w:p>
    <w:p w14:paraId="2DC24EE8" w14:textId="77777777" w:rsidR="00E26584" w:rsidRDefault="00E26584" w:rsidP="00E26584"/>
    <w:p w14:paraId="1C650410" w14:textId="77777777" w:rsidR="00E26584" w:rsidRDefault="00E26584" w:rsidP="00E26584">
      <w:pPr>
        <w:bidi/>
        <w:rPr>
          <w:rFonts w:cs="LPMQ Isep Misbah"/>
          <w:rtl/>
        </w:rPr>
      </w:pPr>
      <w:r>
        <w:rPr>
          <w:rFonts w:cs="LPMQ Isep Misbah"/>
          <w:rtl/>
        </w:rPr>
        <w:lastRenderedPageBreak/>
        <w:t>﴿ ثُمَّ اَدْبَرَ وَاسْتَكْبَرَۙ ٢٣ ﴾ ( المدّثّر/74:23)</w:t>
      </w:r>
    </w:p>
    <w:p w14:paraId="36FA728E" w14:textId="1259DC4C" w:rsidR="00E26584" w:rsidRDefault="00E26584" w:rsidP="00E26584"/>
    <w:p w14:paraId="46F49D75" w14:textId="77777777" w:rsidR="00E26584" w:rsidRDefault="00E26584" w:rsidP="00E26584">
      <w:r>
        <w:t>23.  Kemudian, dia berpaling (dari kebenaran) dan menyombongkan diri.</w:t>
      </w:r>
    </w:p>
    <w:p w14:paraId="66ADF766" w14:textId="77777777" w:rsidR="00E26584" w:rsidRDefault="00E26584" w:rsidP="00E26584"/>
    <w:p w14:paraId="7D89F0A1" w14:textId="77777777" w:rsidR="00E26584" w:rsidRDefault="00E26584" w:rsidP="00E26584">
      <w:pPr>
        <w:bidi/>
        <w:rPr>
          <w:rFonts w:cs="LPMQ Isep Misbah"/>
          <w:rtl/>
        </w:rPr>
      </w:pPr>
      <w:r>
        <w:rPr>
          <w:rFonts w:cs="LPMQ Isep Misbah"/>
          <w:rtl/>
        </w:rPr>
        <w:t>﴿ فَقَالَ اِنْ هٰذَآ اِلَّا سِحْرٌ يُّؤْثَرُۙ ٢٤ ﴾ ( المدّثّر/74:24)</w:t>
      </w:r>
    </w:p>
    <w:p w14:paraId="096897BB" w14:textId="3AF90036" w:rsidR="00E26584" w:rsidRDefault="00E26584" w:rsidP="00E26584"/>
    <w:p w14:paraId="2495AB33" w14:textId="77777777" w:rsidR="00E26584" w:rsidRDefault="00E26584" w:rsidP="00E26584">
      <w:r>
        <w:t>24.  Lalu, dia berkata, “(Al-Qur’an) ini tidak lain, kecuali sihir yang dipelajari (dari orang-orang terdahulu).</w:t>
      </w:r>
    </w:p>
    <w:p w14:paraId="498D161F" w14:textId="77777777" w:rsidR="00E26584" w:rsidRDefault="00E26584" w:rsidP="00E26584"/>
    <w:p w14:paraId="5E8BE61F" w14:textId="77777777" w:rsidR="00E26584" w:rsidRDefault="00E26584" w:rsidP="00E26584">
      <w:pPr>
        <w:bidi/>
        <w:rPr>
          <w:rFonts w:cs="LPMQ Isep Misbah"/>
          <w:rtl/>
        </w:rPr>
      </w:pPr>
      <w:r>
        <w:rPr>
          <w:rFonts w:cs="LPMQ Isep Misbah"/>
          <w:rtl/>
        </w:rPr>
        <w:t>﴿ اِنْ هٰذَآ اِلَّا قَوْلُ الْبَشَرِۗ ٢٥ ﴾ ( المدّثّر/74:25)</w:t>
      </w:r>
    </w:p>
    <w:p w14:paraId="70AAF603" w14:textId="44968C29" w:rsidR="00E26584" w:rsidRDefault="00E26584" w:rsidP="00E26584"/>
    <w:p w14:paraId="5A836645" w14:textId="77777777" w:rsidR="00E26584" w:rsidRDefault="00E26584" w:rsidP="00E26584">
      <w:r>
        <w:t>25.  Ini tidak lain kecuali perkataan manusia.”</w:t>
      </w:r>
    </w:p>
    <w:p w14:paraId="113249B9" w14:textId="77777777" w:rsidR="00E26584" w:rsidRDefault="00E26584" w:rsidP="00E26584"/>
    <w:p w14:paraId="11248DE7" w14:textId="77777777" w:rsidR="00E26584" w:rsidRDefault="00E26584" w:rsidP="00E26584">
      <w:pPr>
        <w:bidi/>
        <w:rPr>
          <w:rFonts w:cs="LPMQ Isep Misbah"/>
          <w:rtl/>
        </w:rPr>
      </w:pPr>
      <w:r>
        <w:rPr>
          <w:rFonts w:cs="LPMQ Isep Misbah"/>
          <w:rtl/>
        </w:rPr>
        <w:t>﴿ سَاُصْلِيْهِ سَقَرَ ٢٦ ﴾ ( المدّثّر/74:26)</w:t>
      </w:r>
    </w:p>
    <w:p w14:paraId="2A32F5DE" w14:textId="5142F7AD" w:rsidR="00E26584" w:rsidRDefault="00E26584" w:rsidP="00E26584"/>
    <w:p w14:paraId="15B92089" w14:textId="77777777" w:rsidR="00E26584" w:rsidRDefault="00E26584" w:rsidP="00E26584">
      <w:r>
        <w:t>26.  Aku akan memasukkannya ke dalam (neraka) Saqar.</w:t>
      </w:r>
    </w:p>
    <w:p w14:paraId="006ECB5B" w14:textId="77777777" w:rsidR="00E26584" w:rsidRDefault="00E26584" w:rsidP="00E26584"/>
    <w:p w14:paraId="7361854E" w14:textId="77777777" w:rsidR="00E26584" w:rsidRDefault="00E26584" w:rsidP="00E26584">
      <w:pPr>
        <w:bidi/>
        <w:rPr>
          <w:rFonts w:cs="LPMQ Isep Misbah"/>
          <w:rtl/>
        </w:rPr>
      </w:pPr>
      <w:r>
        <w:rPr>
          <w:rFonts w:cs="LPMQ Isep Misbah"/>
          <w:rtl/>
        </w:rPr>
        <w:t>﴿ وَمَآ اَدْرٰىكَ مَا سَقَرُۗ ٢٧ ﴾ ( المدّثّر/74:27)</w:t>
      </w:r>
    </w:p>
    <w:p w14:paraId="2862BC3E" w14:textId="357C0F3E" w:rsidR="00E26584" w:rsidRDefault="00E26584" w:rsidP="00E26584"/>
    <w:p w14:paraId="00C82F73" w14:textId="77777777" w:rsidR="00E26584" w:rsidRDefault="00E26584" w:rsidP="00E26584">
      <w:r>
        <w:lastRenderedPageBreak/>
        <w:t>27.  Tahukah kamu apa (neraka) Saqar itu?</w:t>
      </w:r>
    </w:p>
    <w:p w14:paraId="6010E09F" w14:textId="77777777" w:rsidR="00E26584" w:rsidRDefault="00E26584" w:rsidP="00E26584"/>
    <w:p w14:paraId="6C4A4890" w14:textId="77777777" w:rsidR="00E26584" w:rsidRDefault="00E26584" w:rsidP="00E26584">
      <w:pPr>
        <w:bidi/>
        <w:rPr>
          <w:rFonts w:cs="LPMQ Isep Misbah"/>
          <w:rtl/>
        </w:rPr>
      </w:pPr>
      <w:r>
        <w:rPr>
          <w:rFonts w:cs="LPMQ Isep Misbah"/>
          <w:rtl/>
        </w:rPr>
        <w:t>﴿ لَا تُبْقِيْ وَلَا تَذَرُۚ ٢٨ ﴾ ( المدّثّر/74:28)</w:t>
      </w:r>
    </w:p>
    <w:p w14:paraId="6B052A9B" w14:textId="02861117" w:rsidR="00E26584" w:rsidRDefault="00E26584" w:rsidP="00E26584"/>
    <w:p w14:paraId="5FD63C58" w14:textId="77777777" w:rsidR="00E26584" w:rsidRDefault="00E26584" w:rsidP="00E26584">
      <w:r>
        <w:t>28.  (Neraka Saqar itu) tidak meninggalkan (sedikit pun bagian jasmani) dan tidak membiarkan(-nya luput dari siksaan).</w:t>
      </w:r>
    </w:p>
    <w:p w14:paraId="7F1EF05E" w14:textId="77777777" w:rsidR="00E26584" w:rsidRDefault="00E26584" w:rsidP="00E26584"/>
    <w:p w14:paraId="2E4B4C7B" w14:textId="77777777" w:rsidR="00E26584" w:rsidRDefault="00E26584" w:rsidP="00E26584">
      <w:pPr>
        <w:bidi/>
        <w:rPr>
          <w:rFonts w:cs="LPMQ Isep Misbah"/>
          <w:rtl/>
        </w:rPr>
      </w:pPr>
      <w:r>
        <w:rPr>
          <w:rFonts w:cs="LPMQ Isep Misbah"/>
          <w:rtl/>
        </w:rPr>
        <w:t>﴿ لَوَّاحَةٌ لِّلْبَشَرِۚ ٢٩ ﴾ ( المدّثّر/74:29)</w:t>
      </w:r>
    </w:p>
    <w:p w14:paraId="2D934318" w14:textId="60F83D0F" w:rsidR="00E26584" w:rsidRDefault="00E26584" w:rsidP="00E26584"/>
    <w:p w14:paraId="17239D4C" w14:textId="77777777" w:rsidR="00E26584" w:rsidRDefault="00E26584" w:rsidP="00E26584">
      <w:r>
        <w:t>29.  (Neraka Saqar itu) menghanguskan kulit manusia.</w:t>
      </w:r>
    </w:p>
    <w:p w14:paraId="2280B67B" w14:textId="77777777" w:rsidR="00E26584" w:rsidRDefault="00E26584" w:rsidP="00E26584"/>
    <w:p w14:paraId="7E61F977" w14:textId="77777777" w:rsidR="00E26584" w:rsidRDefault="00E26584" w:rsidP="00E26584">
      <w:pPr>
        <w:bidi/>
        <w:rPr>
          <w:rFonts w:cs="LPMQ Isep Misbah"/>
          <w:rtl/>
        </w:rPr>
      </w:pPr>
      <w:r>
        <w:rPr>
          <w:rFonts w:cs="LPMQ Isep Misbah"/>
          <w:rtl/>
        </w:rPr>
        <w:t>﴿ عَلَيْهَا تِسْعَةَ عَشَرَۗ ٣٠ ﴾ ( المدّثّر/74:30)</w:t>
      </w:r>
    </w:p>
    <w:p w14:paraId="3B7A7C1B" w14:textId="3EE55105" w:rsidR="00E26584" w:rsidRDefault="00E26584" w:rsidP="00E26584"/>
    <w:p w14:paraId="760218B0" w14:textId="77777777" w:rsidR="00E26584" w:rsidRDefault="00E26584" w:rsidP="00E26584">
      <w:r>
        <w:t>30.  Di atasnya ada sembilan belas (malaikat penjaga).</w:t>
      </w:r>
    </w:p>
    <w:p w14:paraId="6D16A226" w14:textId="77777777" w:rsidR="00E26584" w:rsidRDefault="00E26584" w:rsidP="00E26584"/>
    <w:p w14:paraId="575D32AF" w14:textId="77777777" w:rsidR="00E26584" w:rsidRDefault="00E26584" w:rsidP="00E26584">
      <w:pPr>
        <w:bidi/>
        <w:rPr>
          <w:rFonts w:cs="LPMQ Isep Misbah"/>
          <w:rtl/>
        </w:rPr>
      </w:pPr>
      <w:r>
        <w:rPr>
          <w:rFonts w:cs="LPMQ Isep Misbah"/>
          <w:rtl/>
        </w:rPr>
        <w:t>﴿ وَمَا جَعَلْنَآ اَصْحٰبَ النَّارِ اِلَّا مَلٰۤىِٕكَةً ۖوَّمَا جَعَلْنَا عِدَّتَهُمْ اِلَّا فِتْنَةً لِّلَّذِيْنَ كَفَرُوْاۙ لِيَسْتَيْقِنَ الَّذِيْنَ اُوْتُوا الْكِتٰبَ وَيَزْدَادَ الَّذِيْنَ اٰمَنُوْٓا اِيْمَانًا وَّلَا يَرْتَابَ الَّذِيْنَ اُوْتُوا الْكِتٰبَ وَالْمُؤْمِنُوْنَۙ وَلِيَقُوْلَ الَّذِيْنَ فِيْ قُلُوْبِهِمْ مَّرَضٌ وَّالْكٰفِرُوْنَ مَاذَآ اَرَادَ اللّٰهُ بِهٰذَا مَثَلًاۗ كَذٰلِكَ يُضِلُّ اللّٰهُ مَنْ يَّشَاۤءُ وَيَهْدِيْ مَنْ يَّشَاۤءُۗ وَمَا يَعْلَمُ جُنُوْدَ رَبِّكَ اِلَّا هُوَۗ وَمَا هِيَ اِلَّا ذِكْرٰى لِلْبَشَرِ ࣖ ٣١ ﴾ ( المدّثّر/74:31)</w:t>
      </w:r>
    </w:p>
    <w:p w14:paraId="5EA5022C" w14:textId="40174274" w:rsidR="00E26584" w:rsidRDefault="00E26584" w:rsidP="00E26584"/>
    <w:p w14:paraId="120C5762" w14:textId="77777777" w:rsidR="00E26584" w:rsidRDefault="00E26584" w:rsidP="00E26584">
      <w:r>
        <w:t>31.  Kami tidak menjadikan para penjaga neraka, kecuali para malaikat dan Kami tidak menentukan bilangan mereka itu, kecuali sebagai cobaan bagi orang-orang kafir. (Yang demikian itu) agar orang-orang yang diberi kitab menjadi yakin, orang yang beriman bertambah imannya, orang-orang yang diberi kitab dan orang-orang mukmin itu tidak ragu-ragu, serta orang-orang yang di dalam hatinya ada penyakit dan orang-orang kafir (berkata,) “Apakah yang dikehendaki Allah dengan (bilangan) ini sebagai suatu perumpamaan?” Demikianlah Allah membiarkan sesat orang-orang yang Dia kehendaki (berdasarkan kecenderungan dan pilihan mereka sendiri) dan memberi petunjuk kepada orang-orang yang Dia kehendaki (berdasarkan kesiapan mereka untuk menerima petunjuk). Tidak ada yang mengetahui bala tentara Tuhanmu kecuali Dia sendiri. Ia (neraka Saqar itu) tidak lain hanyalah peringatan bagi manusia.</w:t>
      </w:r>
    </w:p>
    <w:p w14:paraId="35F09351" w14:textId="77777777" w:rsidR="00E26584" w:rsidRDefault="00E26584" w:rsidP="00E26584"/>
    <w:p w14:paraId="4C0C5769" w14:textId="77777777" w:rsidR="00E26584" w:rsidRDefault="00E26584" w:rsidP="00E26584">
      <w:pPr>
        <w:bidi/>
        <w:rPr>
          <w:rFonts w:cs="LPMQ Isep Misbah"/>
          <w:rtl/>
        </w:rPr>
      </w:pPr>
      <w:r>
        <w:rPr>
          <w:rFonts w:cs="LPMQ Isep Misbah"/>
          <w:rtl/>
        </w:rPr>
        <w:t>﴿ كَلَّا وَالْقَمَرِۙ ٣٢ ﴾ ( المدّثّر/74:32)</w:t>
      </w:r>
    </w:p>
    <w:p w14:paraId="78090AC1" w14:textId="695063AA" w:rsidR="00E26584" w:rsidRDefault="00E26584" w:rsidP="00E26584"/>
    <w:p w14:paraId="0D70A0C9" w14:textId="77777777" w:rsidR="00E26584" w:rsidRDefault="00E26584" w:rsidP="00E26584">
      <w:r>
        <w:t>32.  Sekali-kali tidak!734) Demi bulan,</w:t>
      </w:r>
    </w:p>
    <w:p w14:paraId="6842657D" w14:textId="77777777" w:rsidR="00E26584" w:rsidRDefault="00E26584" w:rsidP="00E26584">
      <w:r>
        <w:t>734)Kalimat ini merupakan bantahan terhadap ucapan orang-orang musyrik yang mengingkari hal-hal tersebut di atas.</w:t>
      </w:r>
    </w:p>
    <w:p w14:paraId="63961D71" w14:textId="77777777" w:rsidR="00E26584" w:rsidRDefault="00E26584" w:rsidP="00E26584">
      <w:pPr>
        <w:bidi/>
        <w:rPr>
          <w:rFonts w:cs="LPMQ Isep Misbah"/>
          <w:rtl/>
        </w:rPr>
      </w:pPr>
      <w:r>
        <w:rPr>
          <w:rFonts w:cs="LPMQ Isep Misbah"/>
          <w:rtl/>
        </w:rPr>
        <w:t>﴿ وَالَّيْلِ اِذْ اَدْبَرَۙ ٣٣ ﴾ ( المدّثّر/74:33)</w:t>
      </w:r>
    </w:p>
    <w:p w14:paraId="6CBDCF4E" w14:textId="563C5502" w:rsidR="00E26584" w:rsidRDefault="00E26584" w:rsidP="00E26584"/>
    <w:p w14:paraId="2CF17AD3" w14:textId="77777777" w:rsidR="00E26584" w:rsidRDefault="00E26584" w:rsidP="00E26584">
      <w:r>
        <w:t>33.  demi malam ketika telah berlalu,</w:t>
      </w:r>
    </w:p>
    <w:p w14:paraId="299FC282" w14:textId="77777777" w:rsidR="00E26584" w:rsidRDefault="00E26584" w:rsidP="00E26584"/>
    <w:p w14:paraId="2026FB95" w14:textId="77777777" w:rsidR="00E26584" w:rsidRDefault="00E26584" w:rsidP="00E26584">
      <w:pPr>
        <w:bidi/>
        <w:rPr>
          <w:rFonts w:cs="LPMQ Isep Misbah"/>
          <w:rtl/>
        </w:rPr>
      </w:pPr>
      <w:r>
        <w:rPr>
          <w:rFonts w:cs="LPMQ Isep Misbah"/>
          <w:rtl/>
        </w:rPr>
        <w:t>﴿ وَالصُّبْحِ اِذَآ اَسْفَرَۙ ٣٤ ﴾ ( المدّثّر/74:34)</w:t>
      </w:r>
    </w:p>
    <w:p w14:paraId="0CB652CC" w14:textId="70F5C8D8" w:rsidR="00E26584" w:rsidRDefault="00E26584" w:rsidP="00E26584"/>
    <w:p w14:paraId="0DAFC2CA" w14:textId="77777777" w:rsidR="00E26584" w:rsidRDefault="00E26584" w:rsidP="00E26584">
      <w:r>
        <w:lastRenderedPageBreak/>
        <w:t>34.  dan demi subuh apabila mulai terang,</w:t>
      </w:r>
    </w:p>
    <w:p w14:paraId="1B1804FC" w14:textId="77777777" w:rsidR="00E26584" w:rsidRDefault="00E26584" w:rsidP="00E26584"/>
    <w:p w14:paraId="75FEC0CF" w14:textId="77777777" w:rsidR="00E26584" w:rsidRDefault="00E26584" w:rsidP="00E26584">
      <w:pPr>
        <w:bidi/>
        <w:rPr>
          <w:rFonts w:cs="LPMQ Isep Misbah"/>
          <w:rtl/>
        </w:rPr>
      </w:pPr>
      <w:r>
        <w:rPr>
          <w:rFonts w:cs="LPMQ Isep Misbah"/>
          <w:rtl/>
        </w:rPr>
        <w:t>﴿ اِنَّهَا لَاِحْدَى الْكُبَرِۙ ٣٥ ﴾ ( المدّثّر/74:35)</w:t>
      </w:r>
    </w:p>
    <w:p w14:paraId="7A076DF8" w14:textId="0383E542" w:rsidR="00E26584" w:rsidRDefault="00E26584" w:rsidP="00E26584"/>
    <w:p w14:paraId="7C66D1E9" w14:textId="77777777" w:rsidR="00E26584" w:rsidRDefault="00E26584" w:rsidP="00E26584">
      <w:r>
        <w:t>35.  sesungguhnya ia (neraka Saqar itu) benar-benar salah satu (bencana) yang sangat besar,</w:t>
      </w:r>
    </w:p>
    <w:p w14:paraId="1B1F1FC1" w14:textId="77777777" w:rsidR="00E26584" w:rsidRDefault="00E26584" w:rsidP="00E26584"/>
    <w:p w14:paraId="0D87A886" w14:textId="77777777" w:rsidR="00E26584" w:rsidRDefault="00E26584" w:rsidP="00E26584">
      <w:pPr>
        <w:bidi/>
        <w:rPr>
          <w:rFonts w:cs="LPMQ Isep Misbah"/>
          <w:rtl/>
        </w:rPr>
      </w:pPr>
      <w:r>
        <w:rPr>
          <w:rFonts w:cs="LPMQ Isep Misbah"/>
          <w:rtl/>
        </w:rPr>
        <w:t>﴿ نَذِيْرًا لِّلْبَشَرِۙ ٣٦ ﴾ ( المدّثّر/74:36)</w:t>
      </w:r>
    </w:p>
    <w:p w14:paraId="775B631A" w14:textId="1411E4EA" w:rsidR="00E26584" w:rsidRDefault="00E26584" w:rsidP="00E26584"/>
    <w:p w14:paraId="3255B90C" w14:textId="77777777" w:rsidR="00E26584" w:rsidRDefault="00E26584" w:rsidP="00E26584">
      <w:r>
        <w:t>36.  sebagai peringatan bagi manusia,</w:t>
      </w:r>
    </w:p>
    <w:p w14:paraId="72472130" w14:textId="77777777" w:rsidR="00E26584" w:rsidRDefault="00E26584" w:rsidP="00E26584"/>
    <w:p w14:paraId="4B0011E2" w14:textId="77777777" w:rsidR="00E26584" w:rsidRDefault="00E26584" w:rsidP="00E26584">
      <w:pPr>
        <w:bidi/>
        <w:rPr>
          <w:rFonts w:cs="LPMQ Isep Misbah"/>
          <w:rtl/>
        </w:rPr>
      </w:pPr>
      <w:r>
        <w:rPr>
          <w:rFonts w:cs="LPMQ Isep Misbah"/>
          <w:rtl/>
        </w:rPr>
        <w:t>﴿ لِمَنْ شَاۤءَ مِنْكُمْ اَنْ يَّتَقَدَّمَ اَوْ يَتَاَخَّرَۗ ٣٧ ﴾ ( المدّثّر/74:37)</w:t>
      </w:r>
    </w:p>
    <w:p w14:paraId="703F56D5" w14:textId="2DD12187" w:rsidR="00E26584" w:rsidRDefault="00E26584" w:rsidP="00E26584"/>
    <w:p w14:paraId="3FD4D635" w14:textId="77777777" w:rsidR="00E26584" w:rsidRDefault="00E26584" w:rsidP="00E26584">
      <w:r>
        <w:t>37.  (yaitu) bagi siapa di antara kamu yang ingin maju (meraih kebajikan) atau mundur (dengan berbuat maksiat).</w:t>
      </w:r>
    </w:p>
    <w:p w14:paraId="6FC66750" w14:textId="77777777" w:rsidR="00E26584" w:rsidRDefault="00E26584" w:rsidP="00E26584"/>
    <w:p w14:paraId="3DBEB38F" w14:textId="77777777" w:rsidR="00E26584" w:rsidRDefault="00E26584" w:rsidP="00E26584">
      <w:pPr>
        <w:bidi/>
        <w:rPr>
          <w:rFonts w:cs="LPMQ Isep Misbah"/>
          <w:rtl/>
        </w:rPr>
      </w:pPr>
      <w:r>
        <w:rPr>
          <w:rFonts w:cs="LPMQ Isep Misbah"/>
          <w:rtl/>
        </w:rPr>
        <w:t>﴿ كُلُّ نَفْسٍۢ بِمَا كَسَبَتْ رَهِيْنَةٌۙ ٣٨ ﴾ ( المدّثّر/74:38)</w:t>
      </w:r>
    </w:p>
    <w:p w14:paraId="07B47153" w14:textId="297662F2" w:rsidR="00E26584" w:rsidRDefault="00E26584" w:rsidP="00E26584"/>
    <w:p w14:paraId="4267DD9A" w14:textId="77777777" w:rsidR="00E26584" w:rsidRDefault="00E26584" w:rsidP="00E26584">
      <w:r>
        <w:t>38.  Setiap orang bertanggung jawab atas apa yang telah ia lakukan,</w:t>
      </w:r>
    </w:p>
    <w:p w14:paraId="7F7AC171" w14:textId="77777777" w:rsidR="00E26584" w:rsidRDefault="00E26584" w:rsidP="00E26584"/>
    <w:p w14:paraId="1ACDE821" w14:textId="77777777" w:rsidR="00E26584" w:rsidRDefault="00E26584" w:rsidP="00E26584">
      <w:pPr>
        <w:bidi/>
        <w:rPr>
          <w:rFonts w:cs="LPMQ Isep Misbah"/>
          <w:rtl/>
        </w:rPr>
      </w:pPr>
      <w:r>
        <w:rPr>
          <w:rFonts w:cs="LPMQ Isep Misbah"/>
          <w:rtl/>
        </w:rPr>
        <w:t>﴿ اِلَّآ اَصْحٰبَ الْيَمِيْنِ ۛ ٣٩ ﴾ ( المدّثّر/74:39)</w:t>
      </w:r>
    </w:p>
    <w:p w14:paraId="5CD42688" w14:textId="235BFB8C" w:rsidR="00E26584" w:rsidRDefault="00E26584" w:rsidP="00E26584"/>
    <w:p w14:paraId="76ACC10B" w14:textId="77777777" w:rsidR="00E26584" w:rsidRDefault="00E26584" w:rsidP="00E26584">
      <w:r>
        <w:t>39.  kecuali golongan kanan,</w:t>
      </w:r>
    </w:p>
    <w:p w14:paraId="4F1DB2F7" w14:textId="77777777" w:rsidR="00E26584" w:rsidRDefault="00E26584" w:rsidP="00E26584"/>
    <w:p w14:paraId="3A2230B9" w14:textId="77777777" w:rsidR="00E26584" w:rsidRDefault="00E26584" w:rsidP="00E26584">
      <w:pPr>
        <w:bidi/>
        <w:rPr>
          <w:rFonts w:cs="LPMQ Isep Misbah"/>
          <w:rtl/>
        </w:rPr>
      </w:pPr>
      <w:r>
        <w:rPr>
          <w:rFonts w:cs="LPMQ Isep Misbah"/>
          <w:rtl/>
        </w:rPr>
        <w:t>﴿ فِيْ جَنّٰتٍ ۛ يَتَسَاۤءَلُوْنَۙ ٤٠ ﴾ ( المدّثّر/74:40)</w:t>
      </w:r>
    </w:p>
    <w:p w14:paraId="36A563A7" w14:textId="41677C8E" w:rsidR="00E26584" w:rsidRDefault="00E26584" w:rsidP="00E26584"/>
    <w:p w14:paraId="164743ED" w14:textId="77777777" w:rsidR="00E26584" w:rsidRDefault="00E26584" w:rsidP="00E26584">
      <w:r>
        <w:t>40.  berada di dalam surga yang mereka saling bertanya</w:t>
      </w:r>
    </w:p>
    <w:p w14:paraId="3B440EB0" w14:textId="77777777" w:rsidR="00E26584" w:rsidRDefault="00E26584" w:rsidP="00E26584"/>
    <w:p w14:paraId="01B9CD15" w14:textId="77777777" w:rsidR="00E26584" w:rsidRDefault="00E26584" w:rsidP="00E26584">
      <w:pPr>
        <w:bidi/>
        <w:rPr>
          <w:rFonts w:cs="LPMQ Isep Misbah"/>
          <w:rtl/>
        </w:rPr>
      </w:pPr>
      <w:r>
        <w:rPr>
          <w:rFonts w:cs="LPMQ Isep Misbah"/>
          <w:rtl/>
        </w:rPr>
        <w:t>﴿ عَنِ الْمُجْرِمِيْنَۙ ٤١ ﴾ ( المدّثّر/74:41)</w:t>
      </w:r>
    </w:p>
    <w:p w14:paraId="2FA0E3A5" w14:textId="3CF442F7" w:rsidR="00E26584" w:rsidRDefault="00E26584" w:rsidP="00E26584"/>
    <w:p w14:paraId="1D85BB88" w14:textId="77777777" w:rsidR="00E26584" w:rsidRDefault="00E26584" w:rsidP="00E26584">
      <w:r>
        <w:t>41.  tentang (keadaan) para pendurhaka,</w:t>
      </w:r>
    </w:p>
    <w:p w14:paraId="5224CE21" w14:textId="77777777" w:rsidR="00E26584" w:rsidRDefault="00E26584" w:rsidP="00E26584"/>
    <w:p w14:paraId="716517D3" w14:textId="77777777" w:rsidR="00E26584" w:rsidRDefault="00E26584" w:rsidP="00E26584">
      <w:pPr>
        <w:bidi/>
        <w:rPr>
          <w:rFonts w:cs="LPMQ Isep Misbah"/>
          <w:rtl/>
        </w:rPr>
      </w:pPr>
      <w:r>
        <w:rPr>
          <w:rFonts w:cs="LPMQ Isep Misbah"/>
          <w:rtl/>
        </w:rPr>
        <w:t>﴿ مَا سَلَكَكُمْ فِيْ سَقَرَ ٤٢ ﴾ ( المدّثّر/74:42)</w:t>
      </w:r>
    </w:p>
    <w:p w14:paraId="4651AFD1" w14:textId="69049F6D" w:rsidR="00E26584" w:rsidRDefault="00E26584" w:rsidP="00E26584"/>
    <w:p w14:paraId="31138328" w14:textId="77777777" w:rsidR="00E26584" w:rsidRDefault="00E26584" w:rsidP="00E26584">
      <w:r>
        <w:t>42.  “Apa yang menyebabkan kamu masuk ke dalam (neraka) Saqar?”</w:t>
      </w:r>
    </w:p>
    <w:p w14:paraId="67ED19A0" w14:textId="77777777" w:rsidR="00E26584" w:rsidRDefault="00E26584" w:rsidP="00E26584"/>
    <w:p w14:paraId="3C2E6A22" w14:textId="77777777" w:rsidR="00E26584" w:rsidRDefault="00E26584" w:rsidP="00E26584">
      <w:pPr>
        <w:bidi/>
        <w:rPr>
          <w:rFonts w:cs="LPMQ Isep Misbah"/>
          <w:rtl/>
        </w:rPr>
      </w:pPr>
      <w:r>
        <w:rPr>
          <w:rFonts w:cs="LPMQ Isep Misbah"/>
          <w:rtl/>
        </w:rPr>
        <w:t>﴿ قَالُوْا لَمْ نَكُ مِنَ الْمُصَلِّيْنَۙ ٤٣ ﴾ ( المدّثّر/74:43)</w:t>
      </w:r>
    </w:p>
    <w:p w14:paraId="69E3FE53" w14:textId="0DFCF422" w:rsidR="00E26584" w:rsidRDefault="00E26584" w:rsidP="00E26584"/>
    <w:p w14:paraId="3DFBF6BC" w14:textId="77777777" w:rsidR="00E26584" w:rsidRDefault="00E26584" w:rsidP="00E26584">
      <w:r>
        <w:t>43.  Mereka menjawab, “Dahulu kami tidak termasuk orang-orang yang melaksanakan salat</w:t>
      </w:r>
    </w:p>
    <w:p w14:paraId="46360815" w14:textId="77777777" w:rsidR="00E26584" w:rsidRDefault="00E26584" w:rsidP="00E26584"/>
    <w:p w14:paraId="4A061052" w14:textId="77777777" w:rsidR="00E26584" w:rsidRDefault="00E26584" w:rsidP="00E26584">
      <w:pPr>
        <w:bidi/>
        <w:rPr>
          <w:rFonts w:cs="LPMQ Isep Misbah"/>
          <w:rtl/>
        </w:rPr>
      </w:pPr>
      <w:r>
        <w:rPr>
          <w:rFonts w:cs="LPMQ Isep Misbah"/>
          <w:rtl/>
        </w:rPr>
        <w:lastRenderedPageBreak/>
        <w:t>﴿ وَلَمْ نَكُ نُطْعِمُ الْمِسْكِيْنَۙ ٤٤ ﴾ ( المدّثّر/74:44)</w:t>
      </w:r>
    </w:p>
    <w:p w14:paraId="351E6EA3" w14:textId="21E0D989" w:rsidR="00E26584" w:rsidRDefault="00E26584" w:rsidP="00E26584"/>
    <w:p w14:paraId="15D1C281" w14:textId="77777777" w:rsidR="00E26584" w:rsidRDefault="00E26584" w:rsidP="00E26584">
      <w:r>
        <w:t>44.  dan kami (juga) tidak memberi makan orang miskin.</w:t>
      </w:r>
    </w:p>
    <w:p w14:paraId="736D8E8D" w14:textId="77777777" w:rsidR="00E26584" w:rsidRDefault="00E26584" w:rsidP="00E26584"/>
    <w:p w14:paraId="78D409EA" w14:textId="77777777" w:rsidR="00E26584" w:rsidRDefault="00E26584" w:rsidP="00E26584">
      <w:pPr>
        <w:bidi/>
        <w:rPr>
          <w:rFonts w:cs="LPMQ Isep Misbah"/>
          <w:rtl/>
        </w:rPr>
      </w:pPr>
      <w:r>
        <w:rPr>
          <w:rFonts w:cs="LPMQ Isep Misbah"/>
          <w:rtl/>
        </w:rPr>
        <w:t>﴿ وَكُنَّا نَخُوْضُ مَعَ الْخَاۤىِٕضِيْنَۙ ٤٥ ﴾ ( المدّثّر/74:45)</w:t>
      </w:r>
    </w:p>
    <w:p w14:paraId="36DD3B3B" w14:textId="4D02A07F" w:rsidR="00E26584" w:rsidRDefault="00E26584" w:rsidP="00E26584"/>
    <w:p w14:paraId="7D118EC8" w14:textId="77777777" w:rsidR="00E26584" w:rsidRDefault="00E26584" w:rsidP="00E26584">
      <w:r>
        <w:t>45.  Bahkan, kami selalu berbincang (untuk tujuan yang batil) bersama para pembincang,</w:t>
      </w:r>
    </w:p>
    <w:p w14:paraId="72E83A4F" w14:textId="77777777" w:rsidR="00E26584" w:rsidRDefault="00E26584" w:rsidP="00E26584"/>
    <w:p w14:paraId="1018C605" w14:textId="77777777" w:rsidR="00E26584" w:rsidRDefault="00E26584" w:rsidP="00E26584">
      <w:pPr>
        <w:bidi/>
        <w:rPr>
          <w:rFonts w:cs="LPMQ Isep Misbah"/>
          <w:rtl/>
        </w:rPr>
      </w:pPr>
      <w:r>
        <w:rPr>
          <w:rFonts w:cs="LPMQ Isep Misbah"/>
          <w:rtl/>
        </w:rPr>
        <w:t>﴿ وَكُنَّا نُكَذِّبُ بِيَوْمِ الدِّيْنِۙ ٤٦ ﴾ ( المدّثّر/74:46)</w:t>
      </w:r>
    </w:p>
    <w:p w14:paraId="3E6D8493" w14:textId="5211CE00" w:rsidR="00E26584" w:rsidRDefault="00E26584" w:rsidP="00E26584"/>
    <w:p w14:paraId="6B946372" w14:textId="77777777" w:rsidR="00E26584" w:rsidRDefault="00E26584" w:rsidP="00E26584">
      <w:r>
        <w:t>46.  dan kami selalu mendustakan hari Pembalasan,</w:t>
      </w:r>
    </w:p>
    <w:p w14:paraId="4BCC121C" w14:textId="77777777" w:rsidR="00E26584" w:rsidRDefault="00E26584" w:rsidP="00E26584"/>
    <w:p w14:paraId="14A44A95" w14:textId="77777777" w:rsidR="00E26584" w:rsidRDefault="00E26584" w:rsidP="00E26584">
      <w:pPr>
        <w:bidi/>
        <w:rPr>
          <w:rFonts w:cs="LPMQ Isep Misbah"/>
          <w:rtl/>
        </w:rPr>
      </w:pPr>
      <w:r>
        <w:rPr>
          <w:rFonts w:cs="LPMQ Isep Misbah"/>
          <w:rtl/>
        </w:rPr>
        <w:t>﴿ حَتّٰىٓ اَتٰىنَا الْيَقِيْنُۗ ٤٧ ﴾ ( المدّثّر/74:47)</w:t>
      </w:r>
    </w:p>
    <w:p w14:paraId="18DBC752" w14:textId="6EDFA405" w:rsidR="00E26584" w:rsidRDefault="00E26584" w:rsidP="00E26584"/>
    <w:p w14:paraId="538D397D" w14:textId="77777777" w:rsidR="00E26584" w:rsidRDefault="00E26584" w:rsidP="00E26584">
      <w:r>
        <w:t>47.  hingga datang kepada kami kematian.”</w:t>
      </w:r>
    </w:p>
    <w:p w14:paraId="0AEBFC2F" w14:textId="77777777" w:rsidR="00E26584" w:rsidRDefault="00E26584" w:rsidP="00E26584"/>
    <w:p w14:paraId="2E5B65F8" w14:textId="77777777" w:rsidR="00E26584" w:rsidRDefault="00E26584" w:rsidP="00E26584">
      <w:pPr>
        <w:bidi/>
        <w:rPr>
          <w:rFonts w:cs="LPMQ Isep Misbah"/>
          <w:rtl/>
        </w:rPr>
      </w:pPr>
      <w:r>
        <w:rPr>
          <w:rFonts w:cs="LPMQ Isep Misbah"/>
          <w:rtl/>
        </w:rPr>
        <w:t>﴿ فَمَا تَنْفَعُهُمْ شَفَاعَةُ الشّٰفِعِيْنَۗ ٤٨ ﴾ ( المدّثّر/74:48)</w:t>
      </w:r>
    </w:p>
    <w:p w14:paraId="5EF7F772" w14:textId="1A3640A9" w:rsidR="00E26584" w:rsidRDefault="00E26584" w:rsidP="00E26584"/>
    <w:p w14:paraId="247A05E4" w14:textId="77777777" w:rsidR="00E26584" w:rsidRDefault="00E26584" w:rsidP="00E26584">
      <w:r>
        <w:t>48.  Maka, tidak berguna lagi bagi mereka syafaat (pertolongan) dari para pemberi syafaat.</w:t>
      </w:r>
    </w:p>
    <w:p w14:paraId="68D0A41F" w14:textId="77777777" w:rsidR="00E26584" w:rsidRDefault="00E26584" w:rsidP="00E26584"/>
    <w:p w14:paraId="3C5E04C5" w14:textId="77777777" w:rsidR="00E26584" w:rsidRDefault="00E26584" w:rsidP="00E26584">
      <w:pPr>
        <w:bidi/>
        <w:rPr>
          <w:rFonts w:cs="LPMQ Isep Misbah"/>
          <w:rtl/>
        </w:rPr>
      </w:pPr>
      <w:r>
        <w:rPr>
          <w:rFonts w:cs="LPMQ Isep Misbah"/>
          <w:rtl/>
        </w:rPr>
        <w:t>﴿ فَمَا لَهُمْ عَنِ التَّذْكِرَةِ مُعْرِضِيْنَۙ ٤٩ ﴾ ( المدّثّر/74:49)</w:t>
      </w:r>
    </w:p>
    <w:p w14:paraId="1E587D97" w14:textId="273521CA" w:rsidR="00E26584" w:rsidRDefault="00E26584" w:rsidP="00E26584"/>
    <w:p w14:paraId="277CF5BD" w14:textId="77777777" w:rsidR="00E26584" w:rsidRDefault="00E26584" w:rsidP="00E26584">
      <w:r>
        <w:t>49.  Lalu, mengapa mereka (orang-orang kafir) berpaling dari peringatan (Allah)</w:t>
      </w:r>
    </w:p>
    <w:p w14:paraId="2135E936" w14:textId="77777777" w:rsidR="00E26584" w:rsidRDefault="00E26584" w:rsidP="00E26584"/>
    <w:p w14:paraId="40E505B3" w14:textId="77777777" w:rsidR="00E26584" w:rsidRDefault="00E26584" w:rsidP="00E26584">
      <w:pPr>
        <w:bidi/>
        <w:rPr>
          <w:rFonts w:cs="LPMQ Isep Misbah"/>
          <w:rtl/>
        </w:rPr>
      </w:pPr>
      <w:r>
        <w:rPr>
          <w:rFonts w:cs="LPMQ Isep Misbah"/>
          <w:rtl/>
        </w:rPr>
        <w:t>﴿ كَاَنَّهُمْ حُمُرٌ مُّسْتَنْفِرَةٌۙ ٥٠ ﴾ ( المدّثّر/74:50)</w:t>
      </w:r>
    </w:p>
    <w:p w14:paraId="0DFE52DB" w14:textId="2C407C15" w:rsidR="00E26584" w:rsidRDefault="00E26584" w:rsidP="00E26584"/>
    <w:p w14:paraId="2F8F2C41" w14:textId="77777777" w:rsidR="00E26584" w:rsidRDefault="00E26584" w:rsidP="00E26584">
      <w:r>
        <w:t>50.  seakan-akan mereka keledai liar yang terkejut</w:t>
      </w:r>
    </w:p>
    <w:p w14:paraId="2B9CDB13" w14:textId="77777777" w:rsidR="00E26584" w:rsidRDefault="00E26584" w:rsidP="00E26584"/>
    <w:p w14:paraId="308B1C76" w14:textId="77777777" w:rsidR="00E26584" w:rsidRDefault="00E26584" w:rsidP="00E26584">
      <w:pPr>
        <w:bidi/>
        <w:rPr>
          <w:rFonts w:cs="LPMQ Isep Misbah"/>
          <w:rtl/>
        </w:rPr>
      </w:pPr>
      <w:r>
        <w:rPr>
          <w:rFonts w:cs="LPMQ Isep Misbah"/>
          <w:rtl/>
        </w:rPr>
        <w:t>﴿ فَرَّتْ مِنْ قَسْوَرَةٍۗ ٥١ ﴾ ( المدّثّر/74:51)</w:t>
      </w:r>
    </w:p>
    <w:p w14:paraId="1E7C4C84" w14:textId="3B8D232C" w:rsidR="00E26584" w:rsidRDefault="00E26584" w:rsidP="00E26584"/>
    <w:p w14:paraId="4592B813" w14:textId="77777777" w:rsidR="00E26584" w:rsidRDefault="00E26584" w:rsidP="00E26584">
      <w:r>
        <w:t>51.  lari dari singa.</w:t>
      </w:r>
    </w:p>
    <w:p w14:paraId="7FD49B5D" w14:textId="77777777" w:rsidR="00E26584" w:rsidRDefault="00E26584" w:rsidP="00E26584"/>
    <w:p w14:paraId="6A7C5C8E" w14:textId="77777777" w:rsidR="00E26584" w:rsidRDefault="00E26584" w:rsidP="00E26584">
      <w:pPr>
        <w:bidi/>
        <w:rPr>
          <w:rFonts w:cs="LPMQ Isep Misbah"/>
          <w:rtl/>
        </w:rPr>
      </w:pPr>
      <w:r>
        <w:rPr>
          <w:rFonts w:cs="LPMQ Isep Misbah"/>
          <w:rtl/>
        </w:rPr>
        <w:t>﴿ بَلْ يُرِيْدُ كُلُّ امْرِئٍ مِّنْهُمْ اَنْ يُّؤْتٰى صُحُفًا مُّنَشَّرَةًۙ ٥٢ ﴾ ( المدّثّر/74:52)</w:t>
      </w:r>
    </w:p>
    <w:p w14:paraId="31462195" w14:textId="1A592F68" w:rsidR="00E26584" w:rsidRDefault="00E26584" w:rsidP="00E26584"/>
    <w:p w14:paraId="0CBD8C0F" w14:textId="77777777" w:rsidR="00E26584" w:rsidRDefault="00E26584" w:rsidP="00E26584">
      <w:r>
        <w:t>52.  Bahkan, setiap orang dari mereka ingin diberi lembaran-lembaran (kitab) yang terbuka.</w:t>
      </w:r>
    </w:p>
    <w:p w14:paraId="0F8AAB50" w14:textId="77777777" w:rsidR="00E26584" w:rsidRDefault="00E26584" w:rsidP="00E26584"/>
    <w:p w14:paraId="467E1120" w14:textId="77777777" w:rsidR="00E26584" w:rsidRDefault="00E26584" w:rsidP="00E26584">
      <w:pPr>
        <w:bidi/>
        <w:rPr>
          <w:rFonts w:cs="LPMQ Isep Misbah"/>
          <w:rtl/>
        </w:rPr>
      </w:pPr>
      <w:r>
        <w:rPr>
          <w:rFonts w:cs="LPMQ Isep Misbah"/>
          <w:rtl/>
        </w:rPr>
        <w:t>﴿ كَلَّاۗ بَلْ لَّا يَخَافُوْنَ الْاٰخِرَةَۗ ٥٣ ﴾ ( المدّثّر/74:53)</w:t>
      </w:r>
    </w:p>
    <w:p w14:paraId="19ED5E42" w14:textId="55DAD083" w:rsidR="00E26584" w:rsidRDefault="00E26584" w:rsidP="00E26584"/>
    <w:p w14:paraId="5057B56B" w14:textId="77777777" w:rsidR="00E26584" w:rsidRDefault="00E26584" w:rsidP="00E26584">
      <w:r>
        <w:lastRenderedPageBreak/>
        <w:t>53.  Sekali-kali tidak! Sebenarnya mereka tidak takut pada akhirat.</w:t>
      </w:r>
    </w:p>
    <w:p w14:paraId="1D06E1EF" w14:textId="77777777" w:rsidR="00E26584" w:rsidRDefault="00E26584" w:rsidP="00E26584"/>
    <w:p w14:paraId="6C2D4025" w14:textId="77777777" w:rsidR="00E26584" w:rsidRDefault="00E26584" w:rsidP="00E26584">
      <w:pPr>
        <w:bidi/>
        <w:rPr>
          <w:rFonts w:cs="LPMQ Isep Misbah"/>
          <w:rtl/>
        </w:rPr>
      </w:pPr>
      <w:r>
        <w:rPr>
          <w:rFonts w:cs="LPMQ Isep Misbah"/>
          <w:rtl/>
        </w:rPr>
        <w:t>﴿ كَلَّآ اِنَّهٗ تَذْكِرَةٌ ۚ ٥٤ ﴾ ( المدّثّر/74:54)</w:t>
      </w:r>
    </w:p>
    <w:p w14:paraId="27352BEF" w14:textId="2C163CF5" w:rsidR="00E26584" w:rsidRDefault="00E26584" w:rsidP="00E26584"/>
    <w:p w14:paraId="7C5C369B" w14:textId="77777777" w:rsidR="00E26584" w:rsidRDefault="00E26584" w:rsidP="00E26584">
      <w:r>
        <w:t>54.  Sekali-kali tidak! Sesungguhnya (Al-Qur’an) itu adalah suatu peringatan.</w:t>
      </w:r>
    </w:p>
    <w:p w14:paraId="567DF58D" w14:textId="77777777" w:rsidR="00E26584" w:rsidRDefault="00E26584" w:rsidP="00E26584"/>
    <w:p w14:paraId="341C3BBA" w14:textId="77777777" w:rsidR="00E26584" w:rsidRDefault="00E26584" w:rsidP="00E26584">
      <w:pPr>
        <w:bidi/>
        <w:rPr>
          <w:rFonts w:cs="LPMQ Isep Misbah"/>
          <w:rtl/>
        </w:rPr>
      </w:pPr>
      <w:r>
        <w:rPr>
          <w:rFonts w:cs="LPMQ Isep Misbah"/>
          <w:rtl/>
        </w:rPr>
        <w:t>﴿ فَمَنْ شَاۤءَ ذَكَرَهٗۗ ٥٥ ﴾ ( المدّثّر/74:55)</w:t>
      </w:r>
    </w:p>
    <w:p w14:paraId="44CD7E6B" w14:textId="3942008F" w:rsidR="00E26584" w:rsidRDefault="00E26584" w:rsidP="00E26584"/>
    <w:p w14:paraId="2F65BE34" w14:textId="77777777" w:rsidR="00E26584" w:rsidRDefault="00E26584" w:rsidP="00E26584">
      <w:r>
        <w:t>55.  Siapa yang berkehendak tentu mengambil pelajaran darinya.</w:t>
      </w:r>
    </w:p>
    <w:p w14:paraId="18CF691C" w14:textId="77777777" w:rsidR="00E26584" w:rsidRDefault="00E26584" w:rsidP="00E26584"/>
    <w:p w14:paraId="67A7B151" w14:textId="77777777" w:rsidR="00E26584" w:rsidRDefault="00E26584" w:rsidP="00E26584">
      <w:pPr>
        <w:bidi/>
        <w:rPr>
          <w:rFonts w:cs="LPMQ Isep Misbah"/>
          <w:rtl/>
        </w:rPr>
      </w:pPr>
      <w:r>
        <w:rPr>
          <w:rFonts w:cs="LPMQ Isep Misbah"/>
          <w:rtl/>
        </w:rPr>
        <w:t>﴿ وَمَا يَذْكُرُوْنَ اِلَّآ اَنْ يَّشَاۤءَ اللّٰهُ ۗهُوَ اَهْلُ التَّقْوٰى وَاَهْلُ الْمَغْفِرَةِ ࣖ ٥٦ ﴾ ( المدّثّر/74:56)</w:t>
      </w:r>
    </w:p>
    <w:p w14:paraId="48767414" w14:textId="68001EBA" w:rsidR="00E26584" w:rsidRDefault="00E26584" w:rsidP="00E26584"/>
    <w:p w14:paraId="5B19C39C" w14:textId="77777777" w:rsidR="00E26584" w:rsidRDefault="00E26584" w:rsidP="00E26584">
      <w:r>
        <w:t>56.  Mereka tidak akan mengambil pelajaran darinya (Al-Qur’an), kecuali (jika) Allah menghendakinya. Dialah yang (kita) patut bertakwa kepada-Nya dan yang berhak memberi ampunan.</w:t>
      </w:r>
    </w:p>
    <w:p w14:paraId="62A34E6A" w14:textId="77777777" w:rsidR="00E26584" w:rsidRDefault="00E26584" w:rsidP="00E26584">
      <w:r>
        <w:t xml:space="preserve"> (Al-Muddassir/74:1-56)</w:t>
      </w:r>
    </w:p>
    <w:p w14:paraId="6E322723" w14:textId="77777777" w:rsidR="00E26584" w:rsidRDefault="00E26584" w:rsidP="00E26584">
      <w:pPr>
        <w:bidi/>
        <w:rPr>
          <w:rFonts w:cs="LPMQ Isep Misbah"/>
          <w:rtl/>
        </w:rPr>
      </w:pPr>
      <w:r>
        <w:rPr>
          <w:rFonts w:cs="LPMQ Isep Misbah"/>
          <w:rtl/>
        </w:rPr>
        <w:t>﴿ لَآ اُقْسِمُ بِيَوْمِ الْقِيٰمَةِۙ ١ ﴾ ( القيٰمة/75:1)</w:t>
      </w:r>
    </w:p>
    <w:p w14:paraId="6935172E" w14:textId="15146892" w:rsidR="00E26584" w:rsidRDefault="00E26584" w:rsidP="00E26584">
      <w:r>
        <w:t>Terjemahan Kemenag 2019</w:t>
      </w:r>
    </w:p>
    <w:p w14:paraId="5379801D" w14:textId="77777777" w:rsidR="00E26584" w:rsidRDefault="00E26584" w:rsidP="00E26584">
      <w:r>
        <w:t>1.  Aku bersumpah demi hari Kiamat.</w:t>
      </w:r>
    </w:p>
    <w:p w14:paraId="3CE81052" w14:textId="77777777" w:rsidR="00E26584" w:rsidRDefault="00E26584" w:rsidP="00E26584"/>
    <w:p w14:paraId="457A2DC8" w14:textId="77777777" w:rsidR="00E26584" w:rsidRDefault="00E26584" w:rsidP="00E26584">
      <w:pPr>
        <w:bidi/>
        <w:rPr>
          <w:rFonts w:cs="LPMQ Isep Misbah"/>
          <w:rtl/>
        </w:rPr>
      </w:pPr>
      <w:r>
        <w:rPr>
          <w:rFonts w:cs="LPMQ Isep Misbah"/>
          <w:rtl/>
        </w:rPr>
        <w:lastRenderedPageBreak/>
        <w:t>﴿ وَلَآ اُقْسِمُ بِالنَّفْسِ اللَّوَّامَةِ ٢ ﴾ ( القيٰمة/75:2)</w:t>
      </w:r>
    </w:p>
    <w:p w14:paraId="5172A339" w14:textId="2DC6FA39" w:rsidR="00E26584" w:rsidRDefault="00E26584" w:rsidP="00E26584"/>
    <w:p w14:paraId="350ABCD3" w14:textId="77777777" w:rsidR="00E26584" w:rsidRDefault="00E26584" w:rsidP="00E26584">
      <w:r>
        <w:t>2.  Aku bersumpah demi jiwa yang sangat menyesali (dirinya sendiri).</w:t>
      </w:r>
    </w:p>
    <w:p w14:paraId="675449D8" w14:textId="77777777" w:rsidR="00E26584" w:rsidRDefault="00E26584" w:rsidP="00E26584"/>
    <w:p w14:paraId="06242C21" w14:textId="77777777" w:rsidR="00E26584" w:rsidRDefault="00E26584" w:rsidP="00E26584">
      <w:pPr>
        <w:bidi/>
        <w:rPr>
          <w:rFonts w:cs="LPMQ Isep Misbah"/>
          <w:rtl/>
        </w:rPr>
      </w:pPr>
      <w:r>
        <w:rPr>
          <w:rFonts w:cs="LPMQ Isep Misbah"/>
          <w:rtl/>
        </w:rPr>
        <w:t>﴿ اَيَحْسَبُ الْاِنْسَانُ اَلَّنْ نَّجْمَعَ عِظَامَهٗ ۗ ٣ ﴾ ( القيٰمة/75:3)</w:t>
      </w:r>
    </w:p>
    <w:p w14:paraId="25545797" w14:textId="27A1D2E4" w:rsidR="00E26584" w:rsidRDefault="00E26584" w:rsidP="00E26584"/>
    <w:p w14:paraId="02DB8033" w14:textId="77777777" w:rsidR="00E26584" w:rsidRDefault="00E26584" w:rsidP="00E26584">
      <w:r>
        <w:t>3.  Apakah manusia mengira bahwa Kami tidak akan mengumpulkan (kembali) tulang-belulangnya?</w:t>
      </w:r>
    </w:p>
    <w:p w14:paraId="43C29FBE" w14:textId="77777777" w:rsidR="00E26584" w:rsidRDefault="00E26584" w:rsidP="00E26584"/>
    <w:p w14:paraId="1FDC2D78" w14:textId="77777777" w:rsidR="00E26584" w:rsidRDefault="00E26584" w:rsidP="00E26584">
      <w:pPr>
        <w:bidi/>
        <w:rPr>
          <w:rFonts w:cs="LPMQ Isep Misbah"/>
          <w:rtl/>
        </w:rPr>
      </w:pPr>
      <w:r>
        <w:rPr>
          <w:rFonts w:cs="LPMQ Isep Misbah"/>
          <w:rtl/>
        </w:rPr>
        <w:t>﴿ بَلٰى قٰدِرِيْنَ عَلٰٓى اَنْ نُّسَوِّيَ بَنَانَهٗ ٤ ﴾ ( القيٰمة/75:4)</w:t>
      </w:r>
    </w:p>
    <w:p w14:paraId="6A32E08A" w14:textId="1C7717E3" w:rsidR="00E26584" w:rsidRDefault="00E26584" w:rsidP="00E26584"/>
    <w:p w14:paraId="47A88D13" w14:textId="77777777" w:rsidR="00E26584" w:rsidRDefault="00E26584" w:rsidP="00E26584">
      <w:r>
        <w:t>4.  Tentu, (bahkan) Kami mampu menyusun (kembali) jari-jemarinya dengan sempurna.</w:t>
      </w:r>
    </w:p>
    <w:p w14:paraId="2D9B6876" w14:textId="77777777" w:rsidR="00E26584" w:rsidRDefault="00E26584" w:rsidP="00E26584"/>
    <w:p w14:paraId="1CACCA6D" w14:textId="77777777" w:rsidR="00E26584" w:rsidRDefault="00E26584" w:rsidP="00E26584">
      <w:pPr>
        <w:bidi/>
        <w:rPr>
          <w:rFonts w:cs="LPMQ Isep Misbah"/>
          <w:rtl/>
        </w:rPr>
      </w:pPr>
      <w:r>
        <w:rPr>
          <w:rFonts w:cs="LPMQ Isep Misbah"/>
          <w:rtl/>
        </w:rPr>
        <w:t>﴿ بَلْ يُرِيْدُ الْاِنْسَانُ لِيَفْجُرَ اَمَامَهٗۚ ٥ ﴾ ( القيٰمة/75:5)</w:t>
      </w:r>
    </w:p>
    <w:p w14:paraId="27C8C665" w14:textId="3E0338F4" w:rsidR="00E26584" w:rsidRDefault="00E26584" w:rsidP="00E26584"/>
    <w:p w14:paraId="5F17BF3A" w14:textId="77777777" w:rsidR="00E26584" w:rsidRDefault="00E26584" w:rsidP="00E26584">
      <w:r>
        <w:t>5.  Akan tetapi, manusia hendak berbuat maksiat terus-menerus.</w:t>
      </w:r>
    </w:p>
    <w:p w14:paraId="5B3486A1" w14:textId="77777777" w:rsidR="00E26584" w:rsidRDefault="00E26584" w:rsidP="00E26584"/>
    <w:p w14:paraId="53030259" w14:textId="77777777" w:rsidR="00E26584" w:rsidRDefault="00E26584" w:rsidP="00E26584">
      <w:pPr>
        <w:bidi/>
        <w:rPr>
          <w:rFonts w:cs="LPMQ Isep Misbah"/>
          <w:rtl/>
        </w:rPr>
      </w:pPr>
      <w:r>
        <w:rPr>
          <w:rFonts w:cs="LPMQ Isep Misbah"/>
          <w:rtl/>
        </w:rPr>
        <w:t>﴿ يَسْـَٔلُ اَيَّانَ يَوْمُ الْقِيٰمَةِۗ ٦ ﴾ ( القيٰمة/75:6)</w:t>
      </w:r>
    </w:p>
    <w:p w14:paraId="0EFAE6DD" w14:textId="091DB059" w:rsidR="00E26584" w:rsidRDefault="00E26584" w:rsidP="00E26584"/>
    <w:p w14:paraId="154471C3" w14:textId="77777777" w:rsidR="00E26584" w:rsidRDefault="00E26584" w:rsidP="00E26584">
      <w:r>
        <w:lastRenderedPageBreak/>
        <w:t>6.  Dia bertanya, “Kapankah hari Kiamat itu?”</w:t>
      </w:r>
    </w:p>
    <w:p w14:paraId="3DDE2F12" w14:textId="77777777" w:rsidR="00E26584" w:rsidRDefault="00E26584" w:rsidP="00E26584"/>
    <w:p w14:paraId="6908BC6E" w14:textId="77777777" w:rsidR="00E26584" w:rsidRDefault="00E26584" w:rsidP="00E26584">
      <w:pPr>
        <w:bidi/>
        <w:rPr>
          <w:rFonts w:cs="LPMQ Isep Misbah"/>
          <w:rtl/>
        </w:rPr>
      </w:pPr>
      <w:r>
        <w:rPr>
          <w:rFonts w:cs="LPMQ Isep Misbah"/>
          <w:rtl/>
        </w:rPr>
        <w:t>﴿ فَاِذَا بَرِقَ الْبَصَرُۙ ٧ ﴾ ( القيٰمة/75:7)</w:t>
      </w:r>
    </w:p>
    <w:p w14:paraId="3D64AAF0" w14:textId="0FC08DB3" w:rsidR="00E26584" w:rsidRDefault="00E26584" w:rsidP="00E26584"/>
    <w:p w14:paraId="1E630FE4" w14:textId="77777777" w:rsidR="00E26584" w:rsidRDefault="00E26584" w:rsidP="00E26584">
      <w:r>
        <w:t>7.  Apabila mata terbelalak (ketakutan),</w:t>
      </w:r>
    </w:p>
    <w:p w14:paraId="1F04A5ED" w14:textId="77777777" w:rsidR="00E26584" w:rsidRDefault="00E26584" w:rsidP="00E26584"/>
    <w:p w14:paraId="079ABD54" w14:textId="77777777" w:rsidR="00E26584" w:rsidRDefault="00E26584" w:rsidP="00E26584">
      <w:pPr>
        <w:bidi/>
        <w:rPr>
          <w:rFonts w:cs="LPMQ Isep Misbah"/>
          <w:rtl/>
        </w:rPr>
      </w:pPr>
      <w:r>
        <w:rPr>
          <w:rFonts w:cs="LPMQ Isep Misbah"/>
          <w:rtl/>
        </w:rPr>
        <w:t>﴿ وَخَسَفَ الْقَمَرُۙ ٨ ﴾ ( القيٰمة/75:8)</w:t>
      </w:r>
    </w:p>
    <w:p w14:paraId="000D30A5" w14:textId="105E2AC0" w:rsidR="00E26584" w:rsidRDefault="00E26584" w:rsidP="00E26584"/>
    <w:p w14:paraId="44D30D62" w14:textId="77777777" w:rsidR="00E26584" w:rsidRDefault="00E26584" w:rsidP="00E26584">
      <w:r>
        <w:t>8.  bulan pun telah hilang cahayanya,</w:t>
      </w:r>
    </w:p>
    <w:p w14:paraId="1575753D" w14:textId="77777777" w:rsidR="00E26584" w:rsidRDefault="00E26584" w:rsidP="00E26584"/>
    <w:p w14:paraId="0BA9761D" w14:textId="77777777" w:rsidR="00E26584" w:rsidRDefault="00E26584" w:rsidP="00E26584">
      <w:pPr>
        <w:bidi/>
        <w:rPr>
          <w:rFonts w:cs="LPMQ Isep Misbah"/>
          <w:rtl/>
        </w:rPr>
      </w:pPr>
      <w:r>
        <w:rPr>
          <w:rFonts w:cs="LPMQ Isep Misbah"/>
          <w:rtl/>
        </w:rPr>
        <w:t>﴿ وَجُمِعَ الشَّمْسُ وَالْقَمَرُۙ ٩ ﴾ ( القيٰمة/75:9)</w:t>
      </w:r>
    </w:p>
    <w:p w14:paraId="6C84F459" w14:textId="561F5916" w:rsidR="00E26584" w:rsidRDefault="00E26584" w:rsidP="00E26584"/>
    <w:p w14:paraId="71AE0916" w14:textId="77777777" w:rsidR="00E26584" w:rsidRDefault="00E26584" w:rsidP="00E26584">
      <w:r>
        <w:t>9.  serta matahari dan bulan dikumpulkan,</w:t>
      </w:r>
    </w:p>
    <w:p w14:paraId="4C536DCC" w14:textId="77777777" w:rsidR="00E26584" w:rsidRDefault="00E26584" w:rsidP="00E26584"/>
    <w:p w14:paraId="42881ED2" w14:textId="77777777" w:rsidR="00E26584" w:rsidRDefault="00E26584" w:rsidP="00E26584">
      <w:pPr>
        <w:bidi/>
        <w:rPr>
          <w:rFonts w:cs="LPMQ Isep Misbah"/>
          <w:rtl/>
        </w:rPr>
      </w:pPr>
      <w:r>
        <w:rPr>
          <w:rFonts w:cs="LPMQ Isep Misbah"/>
          <w:rtl/>
        </w:rPr>
        <w:t>﴿ يَقُوْلُ الْاِنْسَانُ يَوْمَىِٕذٍ اَيْنَ الْمَفَرُّۚ ١٠ ﴾ ( القيٰمة/75:10)</w:t>
      </w:r>
    </w:p>
    <w:p w14:paraId="482C3000" w14:textId="37A7FC55" w:rsidR="00E26584" w:rsidRDefault="00E26584" w:rsidP="00E26584"/>
    <w:p w14:paraId="51C7CF99" w14:textId="77777777" w:rsidR="00E26584" w:rsidRDefault="00E26584" w:rsidP="00E26584">
      <w:r>
        <w:t>10.  pada hari itu manusia berkata, “Ke mana tempat lari?”</w:t>
      </w:r>
    </w:p>
    <w:p w14:paraId="74013462" w14:textId="77777777" w:rsidR="00E26584" w:rsidRDefault="00E26584" w:rsidP="00E26584"/>
    <w:p w14:paraId="52792F61" w14:textId="77777777" w:rsidR="00E26584" w:rsidRDefault="00E26584" w:rsidP="00E26584">
      <w:pPr>
        <w:bidi/>
        <w:rPr>
          <w:rFonts w:cs="LPMQ Isep Misbah"/>
          <w:rtl/>
        </w:rPr>
      </w:pPr>
      <w:r>
        <w:rPr>
          <w:rFonts w:cs="LPMQ Isep Misbah"/>
          <w:rtl/>
        </w:rPr>
        <w:t>﴿ كَلَّا لَا وَزَرَۗ ١١ ﴾ ( القيٰمة/75:11)</w:t>
      </w:r>
    </w:p>
    <w:p w14:paraId="2D542508" w14:textId="6D438604" w:rsidR="00E26584" w:rsidRDefault="00E26584" w:rsidP="00E26584"/>
    <w:p w14:paraId="69E82380" w14:textId="77777777" w:rsidR="00E26584" w:rsidRDefault="00E26584" w:rsidP="00E26584">
      <w:r>
        <w:t>11.  Sekali-kali tidak! Tidak ada tempat berlindung.</w:t>
      </w:r>
    </w:p>
    <w:p w14:paraId="604E9883" w14:textId="77777777" w:rsidR="00E26584" w:rsidRDefault="00E26584" w:rsidP="00E26584"/>
    <w:p w14:paraId="57AB6B82" w14:textId="77777777" w:rsidR="00E26584" w:rsidRDefault="00E26584" w:rsidP="00E26584">
      <w:pPr>
        <w:bidi/>
        <w:rPr>
          <w:rFonts w:cs="LPMQ Isep Misbah"/>
          <w:rtl/>
        </w:rPr>
      </w:pPr>
      <w:r>
        <w:rPr>
          <w:rFonts w:cs="LPMQ Isep Misbah"/>
          <w:rtl/>
        </w:rPr>
        <w:t>﴿ اِلٰى رَبِّكَ يَوْمَىِٕذِ ِۨالْمُسْتَقَرُّۗ ١٢ ﴾ ( القيٰمة/75:12)</w:t>
      </w:r>
    </w:p>
    <w:p w14:paraId="4E31B313" w14:textId="423DCB42" w:rsidR="00E26584" w:rsidRDefault="00E26584" w:rsidP="00E26584"/>
    <w:p w14:paraId="520AF62A" w14:textId="77777777" w:rsidR="00E26584" w:rsidRDefault="00E26584" w:rsidP="00E26584">
      <w:r>
        <w:t>12.  (Hanya) kepada Tuhanmu tempat kembali pada hari itu.</w:t>
      </w:r>
    </w:p>
    <w:p w14:paraId="541E0EDE" w14:textId="77777777" w:rsidR="00E26584" w:rsidRDefault="00E26584" w:rsidP="00E26584"/>
    <w:p w14:paraId="00AB17F1" w14:textId="77777777" w:rsidR="00E26584" w:rsidRDefault="00E26584" w:rsidP="00E26584">
      <w:pPr>
        <w:bidi/>
        <w:rPr>
          <w:rFonts w:cs="LPMQ Isep Misbah"/>
          <w:rtl/>
        </w:rPr>
      </w:pPr>
      <w:r>
        <w:rPr>
          <w:rFonts w:cs="LPMQ Isep Misbah"/>
          <w:rtl/>
        </w:rPr>
        <w:t>﴿ يُنَبَّؤُا الْاِنْسَانُ يَوْمَىِٕذٍۢ بِمَا قَدَّمَ وَاَخَّرَۗ ١٣ ﴾ ( القيٰمة/75:13)</w:t>
      </w:r>
    </w:p>
    <w:p w14:paraId="7A054D3A" w14:textId="202D3085" w:rsidR="00E26584" w:rsidRDefault="00E26584" w:rsidP="00E26584"/>
    <w:p w14:paraId="48434AE6" w14:textId="77777777" w:rsidR="00E26584" w:rsidRDefault="00E26584" w:rsidP="00E26584">
      <w:r>
        <w:t>13.  Pada hari itu diberitakan kepada manusia apa yang telah dia kerjakan dan apa yang telah dia lalaikan.</w:t>
      </w:r>
    </w:p>
    <w:p w14:paraId="22B530C3" w14:textId="77777777" w:rsidR="00E26584" w:rsidRDefault="00E26584" w:rsidP="00E26584"/>
    <w:p w14:paraId="0816D534" w14:textId="77777777" w:rsidR="00E26584" w:rsidRDefault="00E26584" w:rsidP="00E26584">
      <w:pPr>
        <w:bidi/>
        <w:rPr>
          <w:rFonts w:cs="LPMQ Isep Misbah"/>
          <w:rtl/>
        </w:rPr>
      </w:pPr>
      <w:r>
        <w:rPr>
          <w:rFonts w:cs="LPMQ Isep Misbah"/>
          <w:rtl/>
        </w:rPr>
        <w:t>﴿ بَلِ الْاِنْسَانُ عَلٰى نَفْسِهٖ بَصِيْرَةٌۙ ١٤ ﴾ ( القيٰمة/75:14)</w:t>
      </w:r>
    </w:p>
    <w:p w14:paraId="384B4F4C" w14:textId="1C1C6336" w:rsidR="00E26584" w:rsidRDefault="00E26584" w:rsidP="00E26584"/>
    <w:p w14:paraId="0C36F364" w14:textId="77777777" w:rsidR="00E26584" w:rsidRDefault="00E26584" w:rsidP="00E26584">
      <w:r>
        <w:t>14.  Bahkan, manusia menjadi saksi atas dirinya sendiri735)</w:t>
      </w:r>
    </w:p>
    <w:p w14:paraId="03E2E3FB" w14:textId="77777777" w:rsidR="00E26584" w:rsidRDefault="00E26584" w:rsidP="00E26584">
      <w:r>
        <w:t>735) Anggota badan manusia menjadi saksi atasperbuatan yang telah mereka lakukan, seperti tersebut dalam surah an-Nūr (24): 24.</w:t>
      </w:r>
    </w:p>
    <w:p w14:paraId="5EFFFBF6" w14:textId="77777777" w:rsidR="00E26584" w:rsidRDefault="00E26584" w:rsidP="00E26584">
      <w:pPr>
        <w:bidi/>
        <w:rPr>
          <w:rFonts w:cs="LPMQ Isep Misbah"/>
          <w:rtl/>
        </w:rPr>
      </w:pPr>
      <w:r>
        <w:rPr>
          <w:rFonts w:cs="LPMQ Isep Misbah"/>
          <w:rtl/>
        </w:rPr>
        <w:t>﴿ وَّلَوْ اَلْقٰى مَعَاذِيْرَهٗۗ ١٥ ﴾ ( القيٰمة/75:15)</w:t>
      </w:r>
    </w:p>
    <w:p w14:paraId="1D0A23D7" w14:textId="3250C0C4" w:rsidR="00E26584" w:rsidRDefault="00E26584" w:rsidP="00E26584"/>
    <w:p w14:paraId="5DE2DD11" w14:textId="77777777" w:rsidR="00E26584" w:rsidRDefault="00E26584" w:rsidP="00E26584">
      <w:r>
        <w:t>15.  walaupun dia mengemukakan alasan-alasan(-nya).</w:t>
      </w:r>
    </w:p>
    <w:p w14:paraId="54115016" w14:textId="77777777" w:rsidR="00E26584" w:rsidRDefault="00E26584" w:rsidP="00E26584"/>
    <w:p w14:paraId="4DBA4EDD" w14:textId="77777777" w:rsidR="00E26584" w:rsidRDefault="00E26584" w:rsidP="00E26584">
      <w:pPr>
        <w:bidi/>
        <w:rPr>
          <w:rFonts w:cs="LPMQ Isep Misbah"/>
          <w:rtl/>
        </w:rPr>
      </w:pPr>
      <w:r>
        <w:rPr>
          <w:rFonts w:cs="LPMQ Isep Misbah"/>
          <w:rtl/>
        </w:rPr>
        <w:t>﴿ لَا تُحَرِّكْ بِهٖ لِسَانَكَ لِتَعْجَلَ بِهٖۗ ١٦ ﴾ ( القيٰمة/75:16)</w:t>
      </w:r>
    </w:p>
    <w:p w14:paraId="3A9B573F" w14:textId="373A2C17" w:rsidR="00E26584" w:rsidRDefault="00E26584" w:rsidP="00E26584"/>
    <w:p w14:paraId="25A5FD1A" w14:textId="77777777" w:rsidR="00E26584" w:rsidRDefault="00E26584" w:rsidP="00E26584">
      <w:r>
        <w:t>16.  Jangan engkau (Nabi Muhammad) gerakkan lidahmu (untuk membaca Al-Qur’an) karena hendak tergesa-gesa (menguasai)-nya.</w:t>
      </w:r>
    </w:p>
    <w:p w14:paraId="48762348" w14:textId="77777777" w:rsidR="00E26584" w:rsidRDefault="00E26584" w:rsidP="00E26584"/>
    <w:p w14:paraId="2D96C5B1" w14:textId="77777777" w:rsidR="00E26584" w:rsidRDefault="00E26584" w:rsidP="00E26584">
      <w:pPr>
        <w:bidi/>
        <w:rPr>
          <w:rFonts w:cs="LPMQ Isep Misbah"/>
          <w:rtl/>
        </w:rPr>
      </w:pPr>
      <w:r>
        <w:rPr>
          <w:rFonts w:cs="LPMQ Isep Misbah"/>
          <w:rtl/>
        </w:rPr>
        <w:t>﴿ اِنَّ عَلَيْنَا جَمْعَهٗ وَقُرْاٰنَهٗ ۚ ١٧ ﴾ ( القيٰمة/75:17)</w:t>
      </w:r>
    </w:p>
    <w:p w14:paraId="122CF667" w14:textId="77345466" w:rsidR="00E26584" w:rsidRDefault="00E26584" w:rsidP="00E26584"/>
    <w:p w14:paraId="676B17B7" w14:textId="77777777" w:rsidR="00E26584" w:rsidRDefault="00E26584" w:rsidP="00E26584">
      <w:r>
        <w:t>17.  Sesungguhnya tugas Kamilah untuk mengumpulkan (dalam hatimu) dan membacakannya.</w:t>
      </w:r>
    </w:p>
    <w:p w14:paraId="633969E7" w14:textId="77777777" w:rsidR="00E26584" w:rsidRDefault="00E26584" w:rsidP="00E26584"/>
    <w:p w14:paraId="2A7C3B33" w14:textId="77777777" w:rsidR="00E26584" w:rsidRDefault="00E26584" w:rsidP="00E26584">
      <w:pPr>
        <w:bidi/>
        <w:rPr>
          <w:rFonts w:cs="LPMQ Isep Misbah"/>
          <w:rtl/>
        </w:rPr>
      </w:pPr>
      <w:r>
        <w:rPr>
          <w:rFonts w:cs="LPMQ Isep Misbah"/>
          <w:rtl/>
        </w:rPr>
        <w:t>﴿ فَاِذَا قَرَأْنٰهُ فَاتَّبِعْ قُرْاٰنَهٗ ۚ ١٨ ﴾ ( القيٰمة/75:18)</w:t>
      </w:r>
    </w:p>
    <w:p w14:paraId="6341687A" w14:textId="2CA0A8E6" w:rsidR="00E26584" w:rsidRDefault="00E26584" w:rsidP="00E26584"/>
    <w:p w14:paraId="3FC3A331" w14:textId="77777777" w:rsidR="00E26584" w:rsidRDefault="00E26584" w:rsidP="00E26584">
      <w:r>
        <w:t>18.  Maka, apabila Kami telah selesai membacakannya, ikutilah bacaannya itu.</w:t>
      </w:r>
    </w:p>
    <w:p w14:paraId="0D00F546" w14:textId="77777777" w:rsidR="00E26584" w:rsidRDefault="00E26584" w:rsidP="00E26584"/>
    <w:p w14:paraId="1757FA3C" w14:textId="77777777" w:rsidR="00E26584" w:rsidRDefault="00E26584" w:rsidP="00E26584">
      <w:pPr>
        <w:bidi/>
        <w:rPr>
          <w:rFonts w:cs="LPMQ Isep Misbah"/>
          <w:rtl/>
        </w:rPr>
      </w:pPr>
      <w:r>
        <w:rPr>
          <w:rFonts w:cs="LPMQ Isep Misbah"/>
          <w:rtl/>
        </w:rPr>
        <w:t>﴿ ثُمَّ اِنَّ عَلَيْنَا بَيَانَهٗ ۗ ١٩ ﴾ ( القيٰمة/75:19)</w:t>
      </w:r>
    </w:p>
    <w:p w14:paraId="11F89C3E" w14:textId="78CE246A" w:rsidR="00E26584" w:rsidRDefault="00E26584" w:rsidP="00E26584"/>
    <w:p w14:paraId="13481E1C" w14:textId="77777777" w:rsidR="00E26584" w:rsidRDefault="00E26584" w:rsidP="00E26584">
      <w:r>
        <w:t>19.  Kemudian, sesungguhnya tugas Kami (pula)-lah (untuk) menjelaskannya.</w:t>
      </w:r>
    </w:p>
    <w:p w14:paraId="384E36FC" w14:textId="77777777" w:rsidR="00E26584" w:rsidRDefault="00E26584" w:rsidP="00E26584"/>
    <w:p w14:paraId="399ADE99" w14:textId="77777777" w:rsidR="00E26584" w:rsidRDefault="00E26584" w:rsidP="00E26584">
      <w:pPr>
        <w:bidi/>
        <w:rPr>
          <w:rFonts w:cs="LPMQ Isep Misbah"/>
          <w:rtl/>
        </w:rPr>
      </w:pPr>
      <w:r>
        <w:rPr>
          <w:rFonts w:cs="LPMQ Isep Misbah"/>
          <w:rtl/>
        </w:rPr>
        <w:t>﴿ كَلَّا بَلْ تُحِبُّوْنَ الْعَاجِلَةَۙ ٢٠ ﴾ ( القيٰمة/75:20)</w:t>
      </w:r>
    </w:p>
    <w:p w14:paraId="79C6D05F" w14:textId="2BA0243C" w:rsidR="00E26584" w:rsidRDefault="00E26584" w:rsidP="00E26584"/>
    <w:p w14:paraId="092AE1B8" w14:textId="77777777" w:rsidR="00E26584" w:rsidRDefault="00E26584" w:rsidP="00E26584">
      <w:r>
        <w:t xml:space="preserve">20.  Sekali-kali tidak! Bahkan, kamu mencintai kehidupan dunia, </w:t>
      </w:r>
    </w:p>
    <w:p w14:paraId="2F89B412" w14:textId="77777777" w:rsidR="00E26584" w:rsidRDefault="00E26584" w:rsidP="00E26584"/>
    <w:p w14:paraId="0612FBDB" w14:textId="77777777" w:rsidR="00E26584" w:rsidRDefault="00E26584" w:rsidP="00E26584">
      <w:pPr>
        <w:bidi/>
        <w:rPr>
          <w:rFonts w:cs="LPMQ Isep Misbah"/>
          <w:rtl/>
        </w:rPr>
      </w:pPr>
      <w:r>
        <w:rPr>
          <w:rFonts w:cs="LPMQ Isep Misbah"/>
          <w:rtl/>
        </w:rPr>
        <w:t>﴿ وَتَذَرُوْنَ الْاٰخِرَةَۗ ٢١ ﴾ ( القيٰمة/75:21)</w:t>
      </w:r>
    </w:p>
    <w:p w14:paraId="7A2FEDE0" w14:textId="50CDE690" w:rsidR="00E26584" w:rsidRDefault="00E26584" w:rsidP="00E26584"/>
    <w:p w14:paraId="5F247E0F" w14:textId="77777777" w:rsidR="00E26584" w:rsidRDefault="00E26584" w:rsidP="00E26584">
      <w:r>
        <w:t xml:space="preserve">21.  dan mengabaikan (kehidupan) akhirat. </w:t>
      </w:r>
    </w:p>
    <w:p w14:paraId="587D576F" w14:textId="77777777" w:rsidR="00E26584" w:rsidRDefault="00E26584" w:rsidP="00E26584"/>
    <w:p w14:paraId="45D7A9C3" w14:textId="77777777" w:rsidR="00E26584" w:rsidRDefault="00E26584" w:rsidP="00E26584">
      <w:pPr>
        <w:bidi/>
        <w:rPr>
          <w:rFonts w:cs="LPMQ Isep Misbah"/>
          <w:rtl/>
        </w:rPr>
      </w:pPr>
      <w:r>
        <w:rPr>
          <w:rFonts w:cs="LPMQ Isep Misbah"/>
          <w:rtl/>
        </w:rPr>
        <w:t>﴿ وُجُوْهٌ يَّوْمَىِٕذٍ نَّاضِرَةٌۙ ٢٢ ﴾ ( القيٰمة/75:22)</w:t>
      </w:r>
    </w:p>
    <w:p w14:paraId="49E4AAEF" w14:textId="5B9031E9" w:rsidR="00E26584" w:rsidRDefault="00E26584" w:rsidP="00E26584"/>
    <w:p w14:paraId="51EE6C5B" w14:textId="77777777" w:rsidR="00E26584" w:rsidRDefault="00E26584" w:rsidP="00E26584">
      <w:r>
        <w:t>22.  Wajah-wajah (orang mukmin) pada hari itu berseri-seri</w:t>
      </w:r>
    </w:p>
    <w:p w14:paraId="5310969B" w14:textId="77777777" w:rsidR="00E26584" w:rsidRDefault="00E26584" w:rsidP="00E26584"/>
    <w:p w14:paraId="31E3F93F" w14:textId="77777777" w:rsidR="00E26584" w:rsidRDefault="00E26584" w:rsidP="00E26584">
      <w:pPr>
        <w:bidi/>
        <w:rPr>
          <w:rFonts w:cs="LPMQ Isep Misbah"/>
          <w:rtl/>
        </w:rPr>
      </w:pPr>
      <w:r>
        <w:rPr>
          <w:rFonts w:cs="LPMQ Isep Misbah"/>
          <w:rtl/>
        </w:rPr>
        <w:t>﴿ اِلٰى رَبِّهَا نَاظِرَةٌ ۚ ٢٣ ﴾ ( القيٰمة/75:23)</w:t>
      </w:r>
    </w:p>
    <w:p w14:paraId="5B2057CF" w14:textId="3E6E8B54" w:rsidR="00E26584" w:rsidRDefault="00E26584" w:rsidP="00E26584"/>
    <w:p w14:paraId="1C8761B4" w14:textId="77777777" w:rsidR="00E26584" w:rsidRDefault="00E26584" w:rsidP="00E26584">
      <w:r>
        <w:t xml:space="preserve">23.  (karena) memandang Tuhannya. </w:t>
      </w:r>
    </w:p>
    <w:p w14:paraId="15FBE4D2" w14:textId="77777777" w:rsidR="00E26584" w:rsidRDefault="00E26584" w:rsidP="00E26584"/>
    <w:p w14:paraId="6066C037" w14:textId="77777777" w:rsidR="00E26584" w:rsidRDefault="00E26584" w:rsidP="00E26584">
      <w:pPr>
        <w:bidi/>
        <w:rPr>
          <w:rFonts w:cs="LPMQ Isep Misbah"/>
          <w:rtl/>
        </w:rPr>
      </w:pPr>
      <w:r>
        <w:rPr>
          <w:rFonts w:cs="LPMQ Isep Misbah"/>
          <w:rtl/>
        </w:rPr>
        <w:t>﴿ وَوُجُوْهٌ يَّوْمَىِٕذٍۢ بَاسِرَةٌۙ ٢٤ ﴾ ( القيٰمة/75:24)</w:t>
      </w:r>
    </w:p>
    <w:p w14:paraId="01B543E5" w14:textId="7B860B27" w:rsidR="00E26584" w:rsidRDefault="00E26584" w:rsidP="00E26584"/>
    <w:p w14:paraId="3EC607A5" w14:textId="77777777" w:rsidR="00E26584" w:rsidRDefault="00E26584" w:rsidP="00E26584">
      <w:r>
        <w:t>24.  Wajah-wajah (orang kafir) pada hari itu muram</w:t>
      </w:r>
    </w:p>
    <w:p w14:paraId="3DF6D69C" w14:textId="77777777" w:rsidR="00E26584" w:rsidRDefault="00E26584" w:rsidP="00E26584"/>
    <w:p w14:paraId="6375597C" w14:textId="77777777" w:rsidR="00E26584" w:rsidRDefault="00E26584" w:rsidP="00E26584">
      <w:pPr>
        <w:bidi/>
        <w:rPr>
          <w:rFonts w:cs="LPMQ Isep Misbah"/>
          <w:rtl/>
        </w:rPr>
      </w:pPr>
      <w:r>
        <w:rPr>
          <w:rFonts w:cs="LPMQ Isep Misbah"/>
          <w:rtl/>
        </w:rPr>
        <w:lastRenderedPageBreak/>
        <w:t>﴿ تَظُنُّ اَنْ يُّفْعَلَ بِهَا فَاقِرَةٌ ۗ ٢٥ ﴾ ( القيٰمة/75:25)</w:t>
      </w:r>
    </w:p>
    <w:p w14:paraId="637DB8FD" w14:textId="4193F045" w:rsidR="00E26584" w:rsidRDefault="00E26584" w:rsidP="00E26584"/>
    <w:p w14:paraId="4DF27A93" w14:textId="77777777" w:rsidR="00E26584" w:rsidRDefault="00E26584" w:rsidP="00E26584">
      <w:r>
        <w:t>25.  (karena) mereka yakin akan ditimpakan kepadanya malapetaka yang sangat dahsyat.</w:t>
      </w:r>
    </w:p>
    <w:p w14:paraId="6087AF9C" w14:textId="77777777" w:rsidR="00E26584" w:rsidRDefault="00E26584" w:rsidP="00E26584"/>
    <w:p w14:paraId="615B9858" w14:textId="77777777" w:rsidR="00E26584" w:rsidRDefault="00E26584" w:rsidP="00E26584">
      <w:pPr>
        <w:bidi/>
        <w:rPr>
          <w:rFonts w:cs="LPMQ Isep Misbah"/>
          <w:rtl/>
        </w:rPr>
      </w:pPr>
      <w:r>
        <w:rPr>
          <w:rFonts w:cs="LPMQ Isep Misbah"/>
          <w:rtl/>
        </w:rPr>
        <w:t>﴿ كَلَّآ اِذَا بَلَغَتِ التَّرَاقِيَۙ ٢٦ ﴾ ( القيٰمة/75:26)</w:t>
      </w:r>
    </w:p>
    <w:p w14:paraId="4565F7DB" w14:textId="5068D90D" w:rsidR="00E26584" w:rsidRDefault="00E26584" w:rsidP="00E26584"/>
    <w:p w14:paraId="44DCAAE0" w14:textId="77777777" w:rsidR="00E26584" w:rsidRDefault="00E26584" w:rsidP="00E26584">
      <w:r>
        <w:t>26.  Sekali-kali tidak! Apabila (nyawa) telah sampai di kerongkongan,</w:t>
      </w:r>
    </w:p>
    <w:p w14:paraId="2DE27C50" w14:textId="77777777" w:rsidR="00E26584" w:rsidRDefault="00E26584" w:rsidP="00E26584"/>
    <w:p w14:paraId="5F6A76DA" w14:textId="77777777" w:rsidR="00E26584" w:rsidRDefault="00E26584" w:rsidP="00E26584">
      <w:pPr>
        <w:bidi/>
        <w:rPr>
          <w:rFonts w:cs="LPMQ Isep Misbah"/>
          <w:rtl/>
        </w:rPr>
      </w:pPr>
      <w:r>
        <w:rPr>
          <w:rFonts w:cs="LPMQ Isep Misbah"/>
          <w:rtl/>
        </w:rPr>
        <w:t>﴿ وَقِيْلَ مَنْ ۜرَاقٍۙ ٢٧ ﴾ ( القيٰمة/75:27)</w:t>
      </w:r>
    </w:p>
    <w:p w14:paraId="4BA8D662" w14:textId="64C7C8AD" w:rsidR="00E26584" w:rsidRDefault="00E26584" w:rsidP="00E26584"/>
    <w:p w14:paraId="593D2F9B" w14:textId="77777777" w:rsidR="00E26584" w:rsidRDefault="00E26584" w:rsidP="00E26584">
      <w:r>
        <w:t>27.  dan dikatakan (kepadanya), “Siapa yang (dapat) menyembuhkan?”</w:t>
      </w:r>
    </w:p>
    <w:p w14:paraId="206CA845" w14:textId="77777777" w:rsidR="00E26584" w:rsidRDefault="00E26584" w:rsidP="00E26584"/>
    <w:p w14:paraId="681CB913" w14:textId="77777777" w:rsidR="00E26584" w:rsidRDefault="00E26584" w:rsidP="00E26584">
      <w:pPr>
        <w:bidi/>
        <w:rPr>
          <w:rFonts w:cs="LPMQ Isep Misbah"/>
          <w:rtl/>
        </w:rPr>
      </w:pPr>
      <w:r>
        <w:rPr>
          <w:rFonts w:cs="LPMQ Isep Misbah"/>
          <w:rtl/>
        </w:rPr>
        <w:t>﴿ وَّظَنَّ اَنَّهُ الْفِرَاقُۙ ٢٨ ﴾ ( القيٰمة/75:28)</w:t>
      </w:r>
    </w:p>
    <w:p w14:paraId="4D687B25" w14:textId="03803277" w:rsidR="00E26584" w:rsidRDefault="00E26584" w:rsidP="00E26584"/>
    <w:p w14:paraId="083089D6" w14:textId="77777777" w:rsidR="00E26584" w:rsidRDefault="00E26584" w:rsidP="00E26584">
      <w:r>
        <w:t xml:space="preserve">28.  Dia pun yakin bahwa itulah waktu perpisahan (dengan dunia), </w:t>
      </w:r>
    </w:p>
    <w:p w14:paraId="19C0590E" w14:textId="77777777" w:rsidR="00E26584" w:rsidRDefault="00E26584" w:rsidP="00E26584"/>
    <w:p w14:paraId="41A52D12" w14:textId="77777777" w:rsidR="00E26584" w:rsidRDefault="00E26584" w:rsidP="00E26584">
      <w:pPr>
        <w:bidi/>
        <w:rPr>
          <w:rFonts w:cs="LPMQ Isep Misbah"/>
          <w:rtl/>
        </w:rPr>
      </w:pPr>
      <w:r>
        <w:rPr>
          <w:rFonts w:cs="LPMQ Isep Misbah"/>
          <w:rtl/>
        </w:rPr>
        <w:t>﴿ وَالْتَفَّتِ السَّاقُ بِالسَّاقِۙ ٢٩ ﴾ ( القيٰمة/75:29)</w:t>
      </w:r>
    </w:p>
    <w:p w14:paraId="3FB8A6B2" w14:textId="03251BB9" w:rsidR="00E26584" w:rsidRDefault="00E26584" w:rsidP="00E26584"/>
    <w:p w14:paraId="1A8D40EC" w14:textId="77777777" w:rsidR="00E26584" w:rsidRDefault="00E26584" w:rsidP="00E26584">
      <w:r>
        <w:t>29.  dan bertautlah betis (kiri) dengan betis (kanan).736)</w:t>
      </w:r>
    </w:p>
    <w:p w14:paraId="00BF44B4" w14:textId="77777777" w:rsidR="00E26584" w:rsidRDefault="00E26584" w:rsidP="00E26584">
      <w:r>
        <w:lastRenderedPageBreak/>
        <w:t>736) Hal itu menggambarkan hebatnya penderitaan pada saat akan mati serta ketakutan akan meninggalkan dunia dan menghadapi akhirat.</w:t>
      </w:r>
    </w:p>
    <w:p w14:paraId="65AD9D3B" w14:textId="77777777" w:rsidR="00E26584" w:rsidRDefault="00E26584" w:rsidP="00E26584">
      <w:pPr>
        <w:bidi/>
        <w:rPr>
          <w:rFonts w:cs="LPMQ Isep Misbah"/>
          <w:rtl/>
        </w:rPr>
      </w:pPr>
      <w:r>
        <w:rPr>
          <w:rFonts w:cs="LPMQ Isep Misbah"/>
          <w:rtl/>
        </w:rPr>
        <w:t>﴿ اِلٰى رَبِّكَ يَوْمَىِٕذِ ِۨالْمَسَاقُ ۗ ࣖ ٣٠ ﴾ ( القيٰمة/75:30)</w:t>
      </w:r>
    </w:p>
    <w:p w14:paraId="508F0A99" w14:textId="44BB6F67" w:rsidR="00E26584" w:rsidRDefault="00E26584" w:rsidP="00E26584"/>
    <w:p w14:paraId="24F64D67" w14:textId="77777777" w:rsidR="00E26584" w:rsidRDefault="00E26584" w:rsidP="00E26584">
      <w:r>
        <w:t>30.  Kepada Tuhanmulah pada hari itu (manusia) digiring.</w:t>
      </w:r>
    </w:p>
    <w:p w14:paraId="7432A962" w14:textId="77777777" w:rsidR="00E26584" w:rsidRDefault="00E26584" w:rsidP="00E26584"/>
    <w:p w14:paraId="4619BEB0" w14:textId="77777777" w:rsidR="00E26584" w:rsidRDefault="00E26584" w:rsidP="00E26584">
      <w:pPr>
        <w:bidi/>
        <w:rPr>
          <w:rFonts w:cs="LPMQ Isep Misbah"/>
          <w:rtl/>
        </w:rPr>
      </w:pPr>
      <w:r>
        <w:rPr>
          <w:rFonts w:cs="LPMQ Isep Misbah"/>
          <w:rtl/>
        </w:rPr>
        <w:t>﴿ فَلَا صَدَّقَ وَلَا صَلّٰىۙ ٣١ ﴾ ( القيٰمة/75:31)</w:t>
      </w:r>
    </w:p>
    <w:p w14:paraId="520A237C" w14:textId="5698FC73" w:rsidR="00E26584" w:rsidRDefault="00E26584" w:rsidP="00E26584"/>
    <w:p w14:paraId="09CE3DDD" w14:textId="77777777" w:rsidR="00E26584" w:rsidRDefault="00E26584" w:rsidP="00E26584">
      <w:r>
        <w:t xml:space="preserve">31.  Dia tidak membenarkan (Al-Qur’an dan Rasul) dan tidak melaksanakan salat. </w:t>
      </w:r>
    </w:p>
    <w:p w14:paraId="422D6C9B" w14:textId="77777777" w:rsidR="00E26584" w:rsidRDefault="00E26584" w:rsidP="00E26584"/>
    <w:p w14:paraId="63410259" w14:textId="77777777" w:rsidR="00E26584" w:rsidRDefault="00E26584" w:rsidP="00E26584">
      <w:pPr>
        <w:bidi/>
        <w:rPr>
          <w:rFonts w:cs="LPMQ Isep Misbah"/>
          <w:rtl/>
        </w:rPr>
      </w:pPr>
      <w:r>
        <w:rPr>
          <w:rFonts w:cs="LPMQ Isep Misbah"/>
          <w:rtl/>
        </w:rPr>
        <w:t>﴿ وَلٰكِنْ كَذَّبَ وَتَوَلّٰىۙ ٣٢ ﴾ ( القيٰمة/75:32)</w:t>
      </w:r>
    </w:p>
    <w:p w14:paraId="19E09582" w14:textId="63AC4787" w:rsidR="00E26584" w:rsidRDefault="00E26584" w:rsidP="00E26584"/>
    <w:p w14:paraId="48A201F2" w14:textId="77777777" w:rsidR="00E26584" w:rsidRDefault="00E26584" w:rsidP="00E26584">
      <w:r>
        <w:t xml:space="preserve">32.  Akan tetapi, dia mendustakan (Al-Qur’an) dan berpaling (dari kebenaran). </w:t>
      </w:r>
    </w:p>
    <w:p w14:paraId="24C3E35F" w14:textId="77777777" w:rsidR="00E26584" w:rsidRDefault="00E26584" w:rsidP="00E26584"/>
    <w:p w14:paraId="4FAE28FE" w14:textId="77777777" w:rsidR="00E26584" w:rsidRDefault="00E26584" w:rsidP="00E26584">
      <w:pPr>
        <w:bidi/>
        <w:rPr>
          <w:rFonts w:cs="LPMQ Isep Misbah"/>
          <w:rtl/>
        </w:rPr>
      </w:pPr>
      <w:r>
        <w:rPr>
          <w:rFonts w:cs="LPMQ Isep Misbah"/>
          <w:rtl/>
        </w:rPr>
        <w:t>﴿ ثُمَّ ذَهَبَ اِلٰٓى اَهْلِهٖ يَتَمَطّٰىۗ ٣٣ ﴾ ( القيٰمة/75:33)</w:t>
      </w:r>
    </w:p>
    <w:p w14:paraId="43327506" w14:textId="09F679DF" w:rsidR="00E26584" w:rsidRDefault="00E26584" w:rsidP="00E26584"/>
    <w:p w14:paraId="0BBAF5A7" w14:textId="77777777" w:rsidR="00E26584" w:rsidRDefault="00E26584" w:rsidP="00E26584">
      <w:r>
        <w:t>33.  Kemudian, dia pergi kepada keluarganya dengan menyombongkan diri.</w:t>
      </w:r>
    </w:p>
    <w:p w14:paraId="1BDD02C7" w14:textId="77777777" w:rsidR="00E26584" w:rsidRDefault="00E26584" w:rsidP="00E26584"/>
    <w:p w14:paraId="5539A932" w14:textId="77777777" w:rsidR="00E26584" w:rsidRDefault="00E26584" w:rsidP="00E26584">
      <w:pPr>
        <w:bidi/>
        <w:rPr>
          <w:rFonts w:cs="LPMQ Isep Misbah"/>
          <w:rtl/>
        </w:rPr>
      </w:pPr>
      <w:r>
        <w:rPr>
          <w:rFonts w:cs="LPMQ Isep Misbah"/>
          <w:rtl/>
        </w:rPr>
        <w:t>﴿ اَوْلٰى لَكَ فَاَوْلٰىۙ ٣٤ ﴾ ( القيٰمة/75:34)</w:t>
      </w:r>
    </w:p>
    <w:p w14:paraId="0618D9A4" w14:textId="08C052EB" w:rsidR="00E26584" w:rsidRDefault="00E26584" w:rsidP="00E26584"/>
    <w:p w14:paraId="7C44A5EC" w14:textId="77777777" w:rsidR="00E26584" w:rsidRDefault="00E26584" w:rsidP="00E26584">
      <w:r>
        <w:t xml:space="preserve">34.  Celakalah kamu! Maka, celakalah! </w:t>
      </w:r>
    </w:p>
    <w:p w14:paraId="0258B52F" w14:textId="77777777" w:rsidR="00E26584" w:rsidRDefault="00E26584" w:rsidP="00E26584"/>
    <w:p w14:paraId="3DC3AD2D" w14:textId="77777777" w:rsidR="00E26584" w:rsidRDefault="00E26584" w:rsidP="00E26584">
      <w:pPr>
        <w:bidi/>
        <w:rPr>
          <w:rFonts w:cs="LPMQ Isep Misbah"/>
          <w:rtl/>
        </w:rPr>
      </w:pPr>
      <w:r>
        <w:rPr>
          <w:rFonts w:cs="LPMQ Isep Misbah"/>
          <w:rtl/>
        </w:rPr>
        <w:t>﴿ ثُمَّ اَوْلٰى لَكَ فَاَوْلٰىۗ ٣٥ ﴾ ( القيٰمة/75:35)</w:t>
      </w:r>
    </w:p>
    <w:p w14:paraId="09C96E4C" w14:textId="202B7211" w:rsidR="00E26584" w:rsidRDefault="00E26584" w:rsidP="00E26584"/>
    <w:p w14:paraId="22BFB9A2" w14:textId="77777777" w:rsidR="00E26584" w:rsidRDefault="00E26584" w:rsidP="00E26584">
      <w:r>
        <w:t xml:space="preserve">35.  Kemudian, celakalah kamu! Maka, celakalah! </w:t>
      </w:r>
    </w:p>
    <w:p w14:paraId="50FACD17" w14:textId="77777777" w:rsidR="00E26584" w:rsidRDefault="00E26584" w:rsidP="00E26584"/>
    <w:p w14:paraId="0E26EE58" w14:textId="77777777" w:rsidR="00E26584" w:rsidRDefault="00E26584" w:rsidP="00E26584">
      <w:pPr>
        <w:bidi/>
        <w:rPr>
          <w:rFonts w:cs="LPMQ Isep Misbah"/>
          <w:rtl/>
        </w:rPr>
      </w:pPr>
      <w:r>
        <w:rPr>
          <w:rFonts w:cs="LPMQ Isep Misbah"/>
          <w:rtl/>
        </w:rPr>
        <w:t>﴿ اَيَحْسَبُ الْاِنْسَانُ اَنْ يُّتْرَكَ سُدًىۗ ٣٦ ﴾ ( القيٰمة/75:36)</w:t>
      </w:r>
    </w:p>
    <w:p w14:paraId="61ADF527" w14:textId="409ACFE9" w:rsidR="00E26584" w:rsidRDefault="00E26584" w:rsidP="00E26584"/>
    <w:p w14:paraId="00909BEB" w14:textId="77777777" w:rsidR="00E26584" w:rsidRDefault="00E26584" w:rsidP="00E26584">
      <w:r>
        <w:t>36.  Apakah manusia mengira akan dibiarkan begitu saja (tanpa pertanggungjawaban)?</w:t>
      </w:r>
    </w:p>
    <w:p w14:paraId="723E6082" w14:textId="77777777" w:rsidR="00E26584" w:rsidRDefault="00E26584" w:rsidP="00E26584"/>
    <w:p w14:paraId="28EB525D" w14:textId="77777777" w:rsidR="00E26584" w:rsidRDefault="00E26584" w:rsidP="00E26584">
      <w:pPr>
        <w:bidi/>
        <w:rPr>
          <w:rFonts w:cs="LPMQ Isep Misbah"/>
          <w:rtl/>
        </w:rPr>
      </w:pPr>
      <w:r>
        <w:rPr>
          <w:rFonts w:cs="LPMQ Isep Misbah"/>
          <w:rtl/>
        </w:rPr>
        <w:t>﴿ اَلَمْ يَكُ نُطْفَةً مِّنْ مَّنِيٍّ يُّمْنٰى ٣٧ ﴾ ( القيٰمة/75:37)</w:t>
      </w:r>
    </w:p>
    <w:p w14:paraId="3B18F293" w14:textId="5E09616C" w:rsidR="00E26584" w:rsidRDefault="00E26584" w:rsidP="00E26584"/>
    <w:p w14:paraId="048421BB" w14:textId="77777777" w:rsidR="00E26584" w:rsidRDefault="00E26584" w:rsidP="00E26584">
      <w:r>
        <w:t xml:space="preserve">37.  Bukankah dia dahulu setetes mani yang ditumpahkan (ke dalam rahim)? </w:t>
      </w:r>
    </w:p>
    <w:p w14:paraId="38E6696F" w14:textId="77777777" w:rsidR="00E26584" w:rsidRDefault="00E26584" w:rsidP="00E26584"/>
    <w:p w14:paraId="72401537" w14:textId="77777777" w:rsidR="00E26584" w:rsidRDefault="00E26584" w:rsidP="00E26584">
      <w:pPr>
        <w:bidi/>
        <w:rPr>
          <w:rFonts w:cs="LPMQ Isep Misbah"/>
          <w:rtl/>
        </w:rPr>
      </w:pPr>
      <w:r>
        <w:rPr>
          <w:rFonts w:cs="LPMQ Isep Misbah"/>
          <w:rtl/>
        </w:rPr>
        <w:t>﴿ ثُمَّ كَانَ عَلَقَةً فَخَلَقَ فَسَوّٰىۙ ٣٨ ﴾ ( القيٰمة/75:38)</w:t>
      </w:r>
    </w:p>
    <w:p w14:paraId="75936EDC" w14:textId="7A67915A" w:rsidR="00E26584" w:rsidRDefault="00E26584" w:rsidP="00E26584"/>
    <w:p w14:paraId="437C95B9" w14:textId="77777777" w:rsidR="00E26584" w:rsidRDefault="00E26584" w:rsidP="00E26584">
      <w:r>
        <w:t xml:space="preserve">38.  Kemudian, (mani itu) menjadi sesuatu yang melekat, lalu Dia menciptakan dan menyempurnakannya. </w:t>
      </w:r>
    </w:p>
    <w:p w14:paraId="1F47EF5B" w14:textId="77777777" w:rsidR="00E26584" w:rsidRDefault="00E26584" w:rsidP="00E26584"/>
    <w:p w14:paraId="58B1DAF3" w14:textId="77777777" w:rsidR="00E26584" w:rsidRDefault="00E26584" w:rsidP="00E26584">
      <w:pPr>
        <w:bidi/>
        <w:rPr>
          <w:rFonts w:cs="LPMQ Isep Misbah"/>
          <w:rtl/>
        </w:rPr>
      </w:pPr>
      <w:r>
        <w:rPr>
          <w:rFonts w:cs="LPMQ Isep Misbah"/>
          <w:rtl/>
        </w:rPr>
        <w:lastRenderedPageBreak/>
        <w:t>﴿ فَجَعَلَ مِنْهُ الزَّوْجَيْنِ الذَّكَرَ وَالْاُنْثٰىۗ ٣٩ ﴾ ( القيٰمة/75:39)</w:t>
      </w:r>
    </w:p>
    <w:p w14:paraId="45D6F695" w14:textId="25B62B8F" w:rsidR="00E26584" w:rsidRDefault="00E26584" w:rsidP="00E26584"/>
    <w:p w14:paraId="34681350" w14:textId="77777777" w:rsidR="00E26584" w:rsidRDefault="00E26584" w:rsidP="00E26584">
      <w:r>
        <w:t xml:space="preserve">39.  Lalu, Dia menjadikan darinya sepasang laki-laki dan perempuan. </w:t>
      </w:r>
    </w:p>
    <w:p w14:paraId="48DA1991" w14:textId="77777777" w:rsidR="00E26584" w:rsidRDefault="00E26584" w:rsidP="00E26584"/>
    <w:p w14:paraId="798B8567" w14:textId="77777777" w:rsidR="00E26584" w:rsidRDefault="00E26584" w:rsidP="00E26584">
      <w:pPr>
        <w:bidi/>
        <w:rPr>
          <w:rFonts w:cs="LPMQ Isep Misbah"/>
          <w:rtl/>
        </w:rPr>
      </w:pPr>
      <w:r>
        <w:rPr>
          <w:rFonts w:cs="LPMQ Isep Misbah"/>
          <w:rtl/>
        </w:rPr>
        <w:t>﴿ اَلَيْسَ ذٰلِكَ بِقٰدِرٍ عَلٰٓى اَنْ يُّحْيِ َۧ الْمَوْتٰى ࣖ ٤٠ ﴾ ( القيٰمة/75:40)</w:t>
      </w:r>
    </w:p>
    <w:p w14:paraId="642688C0" w14:textId="7213B820" w:rsidR="00E26584" w:rsidRDefault="00E26584" w:rsidP="00E26584"/>
    <w:p w14:paraId="3D3F64EE" w14:textId="77777777" w:rsidR="00E26584" w:rsidRDefault="00E26584" w:rsidP="00E26584">
      <w:r>
        <w:t>40.  Bukankah (Allah) itu kuasa (pula) menghidupkan orang mati?</w:t>
      </w:r>
    </w:p>
    <w:p w14:paraId="2C20F3B8" w14:textId="77777777" w:rsidR="00E26584" w:rsidRDefault="00E26584" w:rsidP="00E26584">
      <w:r>
        <w:t xml:space="preserve"> (Al-Qiyamah/75:1-40)</w:t>
      </w:r>
    </w:p>
    <w:p w14:paraId="3D01EAD2" w14:textId="77777777" w:rsidR="00E26584" w:rsidRDefault="00E26584" w:rsidP="00E26584">
      <w:pPr>
        <w:bidi/>
        <w:rPr>
          <w:rFonts w:cs="LPMQ Isep Misbah"/>
          <w:rtl/>
        </w:rPr>
      </w:pPr>
      <w:r>
        <w:rPr>
          <w:rFonts w:cs="LPMQ Isep Misbah"/>
          <w:rtl/>
        </w:rPr>
        <w:t>﴿ هَلْ اَتٰى عَلَى الْاِنْسَانِ حِيْنٌ مِّنَ الدَّهْرِ لَمْ يَكُنْ شَيْـًٔا مَّذْكُوْرًا ١ ﴾ ( الانسان/76:1)</w:t>
      </w:r>
    </w:p>
    <w:p w14:paraId="57EEA2AA" w14:textId="0D9A3D0E" w:rsidR="00E26584" w:rsidRDefault="00E26584" w:rsidP="00E26584">
      <w:r>
        <w:t>Terjemahan Kemenag 2019</w:t>
      </w:r>
    </w:p>
    <w:p w14:paraId="064C06DD" w14:textId="77777777" w:rsidR="00E26584" w:rsidRDefault="00E26584" w:rsidP="00E26584">
      <w:r>
        <w:t>1.  Bukankah telah datang kepada manusia suatu waktu dari masa yang ia belum merupakan sesuatu yang dapat disebut?</w:t>
      </w:r>
    </w:p>
    <w:p w14:paraId="53BA3019" w14:textId="77777777" w:rsidR="00E26584" w:rsidRDefault="00E26584" w:rsidP="00E26584"/>
    <w:p w14:paraId="6A304E5A" w14:textId="77777777" w:rsidR="00E26584" w:rsidRDefault="00E26584" w:rsidP="00E26584">
      <w:pPr>
        <w:bidi/>
        <w:rPr>
          <w:rFonts w:cs="LPMQ Isep Misbah"/>
          <w:rtl/>
        </w:rPr>
      </w:pPr>
      <w:r>
        <w:rPr>
          <w:rFonts w:cs="LPMQ Isep Misbah"/>
          <w:rtl/>
        </w:rPr>
        <w:t>﴿ اِنَّا خَلَقْنَا الْاِنْسَانَ مِنْ نُّطْفَةٍ اَمْشَاجٍۖ نَّبْتَلِيْهِ فَجَعَلْنٰهُ سَمِيْعًاۢ بَصِيْرًا ٢ ﴾ ( الانسان/76:2)</w:t>
      </w:r>
    </w:p>
    <w:p w14:paraId="31049176" w14:textId="28D40E2B" w:rsidR="00E26584" w:rsidRDefault="00E26584" w:rsidP="00E26584"/>
    <w:p w14:paraId="2893D2F1" w14:textId="77777777" w:rsidR="00E26584" w:rsidRDefault="00E26584" w:rsidP="00E26584">
      <w:r>
        <w:t>2.  Sesungguhnya Kami telah menciptakan manusia dari setetes mani yang bercampur. Kami hendak mengujinya (dengan perintah dan larangan) sehingga menjadikannya dapat mendengar dan melihat.</w:t>
      </w:r>
    </w:p>
    <w:p w14:paraId="6A5F0561" w14:textId="77777777" w:rsidR="00E26584" w:rsidRDefault="00E26584" w:rsidP="00E26584"/>
    <w:p w14:paraId="7030B930" w14:textId="77777777" w:rsidR="00E26584" w:rsidRDefault="00E26584" w:rsidP="00E26584">
      <w:pPr>
        <w:bidi/>
        <w:rPr>
          <w:rFonts w:cs="LPMQ Isep Misbah"/>
          <w:rtl/>
        </w:rPr>
      </w:pPr>
      <w:r>
        <w:rPr>
          <w:rFonts w:cs="LPMQ Isep Misbah"/>
          <w:rtl/>
        </w:rPr>
        <w:t>﴿ اِنَّا هَدَيْنٰهُ السَّبِيْلَ اِمَّا شَاكِرًا وَّاِمَّا كَفُوْرًا ٣ ﴾ ( الانسان/76:3)</w:t>
      </w:r>
    </w:p>
    <w:p w14:paraId="1AABB668" w14:textId="5A5E56B1" w:rsidR="00E26584" w:rsidRDefault="00E26584" w:rsidP="00E26584"/>
    <w:p w14:paraId="453C0430" w14:textId="77777777" w:rsidR="00E26584" w:rsidRDefault="00E26584" w:rsidP="00E26584">
      <w:r>
        <w:t xml:space="preserve">3.  Sesungguhnya Kami telah menunjukkan kepadanya jalan (yang lurus); ada yang bersyukur dan ada pula yang sangat kufur. </w:t>
      </w:r>
    </w:p>
    <w:p w14:paraId="141A0130" w14:textId="77777777" w:rsidR="00E26584" w:rsidRDefault="00E26584" w:rsidP="00E26584"/>
    <w:p w14:paraId="2329947D" w14:textId="77777777" w:rsidR="00E26584" w:rsidRDefault="00E26584" w:rsidP="00E26584">
      <w:pPr>
        <w:bidi/>
        <w:rPr>
          <w:rFonts w:cs="LPMQ Isep Misbah"/>
          <w:rtl/>
        </w:rPr>
      </w:pPr>
      <w:r>
        <w:rPr>
          <w:rFonts w:cs="LPMQ Isep Misbah"/>
          <w:rtl/>
        </w:rPr>
        <w:t>﴿ اِنَّآ اَعْتَدْنَا لِلْكٰفِرِيْنَ سَلٰسِلَا۟ وَاَغْلٰلًا وَّسَعِيْرًا ٤ ﴾ ( الانسان/76:4)</w:t>
      </w:r>
    </w:p>
    <w:p w14:paraId="02E89DBF" w14:textId="44AC5AF0" w:rsidR="00E26584" w:rsidRDefault="00E26584" w:rsidP="00E26584"/>
    <w:p w14:paraId="1DB41D64" w14:textId="77777777" w:rsidR="00E26584" w:rsidRDefault="00E26584" w:rsidP="00E26584">
      <w:r>
        <w:t xml:space="preserve">4.  Sesungguhnya Kami telah menyediakan bagi orang-orang kafir rantai, belenggu, dan api (neraka) Sa‘ir (yang menyala-nyala). </w:t>
      </w:r>
    </w:p>
    <w:p w14:paraId="01DC67EC" w14:textId="77777777" w:rsidR="00E26584" w:rsidRDefault="00E26584" w:rsidP="00E26584"/>
    <w:p w14:paraId="24B03ABA" w14:textId="77777777" w:rsidR="00E26584" w:rsidRDefault="00E26584" w:rsidP="00E26584">
      <w:pPr>
        <w:bidi/>
        <w:rPr>
          <w:rFonts w:cs="LPMQ Isep Misbah"/>
          <w:rtl/>
        </w:rPr>
      </w:pPr>
      <w:r>
        <w:rPr>
          <w:rFonts w:cs="LPMQ Isep Misbah"/>
          <w:rtl/>
        </w:rPr>
        <w:t>﴿ اِنَّ الْاَبْرَارَ يَشْرَبُوْنَ مِنْ كَأْسٍ كَانَ مِزَاجُهَا كَافُوْرًاۚ ٥ ﴾ ( الانسان/76:5)</w:t>
      </w:r>
    </w:p>
    <w:p w14:paraId="5A77F8E5" w14:textId="7F8B790F" w:rsidR="00E26584" w:rsidRDefault="00E26584" w:rsidP="00E26584"/>
    <w:p w14:paraId="1A731F62" w14:textId="77777777" w:rsidR="00E26584" w:rsidRDefault="00E26584" w:rsidP="00E26584">
      <w:r>
        <w:t>5.  Sesungguhnya orang-orang yang berbuat kebajikan akan minum (khamar) dari gelas yang campurannya air kafur,737)</w:t>
      </w:r>
    </w:p>
    <w:p w14:paraId="2410EE74" w14:textId="77777777" w:rsidR="00E26584" w:rsidRDefault="00E26584" w:rsidP="00E26584">
      <w:r>
        <w:t>737)Kafur merupakan nama suatu mata air di surga yang warnanya putih, aromanya harum, dan enak rasanya. Kafur disediakan untuk hamba Allah yang taat.</w:t>
      </w:r>
    </w:p>
    <w:p w14:paraId="4F285E75" w14:textId="77777777" w:rsidR="00E26584" w:rsidRDefault="00E26584" w:rsidP="00E26584">
      <w:pPr>
        <w:bidi/>
        <w:rPr>
          <w:rFonts w:cs="LPMQ Isep Misbah"/>
          <w:rtl/>
        </w:rPr>
      </w:pPr>
      <w:r>
        <w:rPr>
          <w:rFonts w:cs="LPMQ Isep Misbah"/>
          <w:rtl/>
        </w:rPr>
        <w:t>﴿ عَيْنًا يَّشْرَبُ بِهَا عِبَادُ اللّٰهِ يُفَجِّرُوْنَهَا تَفْجِيْرًا ٦ ﴾ ( الانسان/76:6)</w:t>
      </w:r>
    </w:p>
    <w:p w14:paraId="2E63084F" w14:textId="38988B64" w:rsidR="00E26584" w:rsidRDefault="00E26584" w:rsidP="00E26584"/>
    <w:p w14:paraId="734E758E" w14:textId="77777777" w:rsidR="00E26584" w:rsidRDefault="00E26584" w:rsidP="00E26584">
      <w:r>
        <w:t>6.  (yaitu) mata air (dalam surga) yang diminum oleh hamba-hamba Allah dan dapat mereka pancarkan dengan mudah.</w:t>
      </w:r>
    </w:p>
    <w:p w14:paraId="4D5A5CBF" w14:textId="77777777" w:rsidR="00E26584" w:rsidRDefault="00E26584" w:rsidP="00E26584"/>
    <w:p w14:paraId="38C3BF2E" w14:textId="77777777" w:rsidR="00E26584" w:rsidRDefault="00E26584" w:rsidP="00E26584">
      <w:pPr>
        <w:bidi/>
        <w:rPr>
          <w:rFonts w:cs="LPMQ Isep Misbah"/>
          <w:rtl/>
        </w:rPr>
      </w:pPr>
      <w:r>
        <w:rPr>
          <w:rFonts w:cs="LPMQ Isep Misbah"/>
          <w:rtl/>
        </w:rPr>
        <w:t>﴿ يُوْفُوْنَ بِالنَّذْرِ وَيَخَافُوْنَ يَوْمًا كَانَ شَرُّهٗ مُسْتَطِيْرًا ٧ ﴾ ( الانسان/76:7)</w:t>
      </w:r>
    </w:p>
    <w:p w14:paraId="0F907515" w14:textId="1EA4F124" w:rsidR="00E26584" w:rsidRDefault="00E26584" w:rsidP="00E26584"/>
    <w:p w14:paraId="534A51F9" w14:textId="77777777" w:rsidR="00E26584" w:rsidRDefault="00E26584" w:rsidP="00E26584">
      <w:r>
        <w:t xml:space="preserve">7.  Mereka memenuhi nazar dan takut akan suatu hari yang azabnya merata di mana-mana. </w:t>
      </w:r>
    </w:p>
    <w:p w14:paraId="227D1BB8" w14:textId="77777777" w:rsidR="00E26584" w:rsidRDefault="00E26584" w:rsidP="00E26584"/>
    <w:p w14:paraId="0E806054" w14:textId="77777777" w:rsidR="00E26584" w:rsidRDefault="00E26584" w:rsidP="00E26584">
      <w:pPr>
        <w:bidi/>
        <w:rPr>
          <w:rFonts w:cs="LPMQ Isep Misbah"/>
          <w:rtl/>
        </w:rPr>
      </w:pPr>
      <w:r>
        <w:rPr>
          <w:rFonts w:cs="LPMQ Isep Misbah"/>
          <w:rtl/>
        </w:rPr>
        <w:t>﴿ وَيُطْعِمُوْنَ الطَّعَامَ عَلٰى حُبِّهٖ مِسْكِيْنًا وَّيَتِيْمًا وَّاَسِيْرًا ٨ ﴾ ( الانسان/76:8)</w:t>
      </w:r>
    </w:p>
    <w:p w14:paraId="75AED5F8" w14:textId="349D382A" w:rsidR="00E26584" w:rsidRDefault="00E26584" w:rsidP="00E26584"/>
    <w:p w14:paraId="3FEF515C" w14:textId="77777777" w:rsidR="00E26584" w:rsidRDefault="00E26584" w:rsidP="00E26584">
      <w:r>
        <w:t xml:space="preserve">8.  Mereka memberikan makanan yang disukainya kepada orang miskin, anak yatim, dan tawanan. </w:t>
      </w:r>
    </w:p>
    <w:p w14:paraId="38730E78" w14:textId="77777777" w:rsidR="00E26584" w:rsidRDefault="00E26584" w:rsidP="00E26584"/>
    <w:p w14:paraId="3EC5F10E" w14:textId="77777777" w:rsidR="00E26584" w:rsidRDefault="00E26584" w:rsidP="00E26584">
      <w:pPr>
        <w:bidi/>
        <w:rPr>
          <w:rFonts w:cs="LPMQ Isep Misbah"/>
          <w:rtl/>
        </w:rPr>
      </w:pPr>
      <w:r>
        <w:rPr>
          <w:rFonts w:cs="LPMQ Isep Misbah"/>
          <w:rtl/>
        </w:rPr>
        <w:t>﴿ اِنَّمَا نُطْعِمُكُمْ لِوَجْهِ اللّٰهِ لَا نُرِيْدُ مِنْكُمْ جَزَاۤءً وَّلَا شُكُوْرًا ٩ ﴾ ( الانسان/76:9)</w:t>
      </w:r>
    </w:p>
    <w:p w14:paraId="7E1A647C" w14:textId="30FEEC8F" w:rsidR="00E26584" w:rsidRDefault="00E26584" w:rsidP="00E26584"/>
    <w:p w14:paraId="60B15A5C" w14:textId="77777777" w:rsidR="00E26584" w:rsidRDefault="00E26584" w:rsidP="00E26584">
      <w:r>
        <w:t>9.  (Mereka berkata,) “Sesungguhnya kami memberi makanan kepadamu hanya demi rida Allah. Kami tidak mengharap balasan dan terima kasih darimu.</w:t>
      </w:r>
    </w:p>
    <w:p w14:paraId="6DEBE05B" w14:textId="77777777" w:rsidR="00E26584" w:rsidRDefault="00E26584" w:rsidP="00E26584"/>
    <w:p w14:paraId="78472D27" w14:textId="77777777" w:rsidR="00E26584" w:rsidRDefault="00E26584" w:rsidP="00E26584">
      <w:pPr>
        <w:bidi/>
        <w:rPr>
          <w:rFonts w:cs="LPMQ Isep Misbah"/>
          <w:rtl/>
        </w:rPr>
      </w:pPr>
      <w:r>
        <w:rPr>
          <w:rFonts w:cs="LPMQ Isep Misbah"/>
          <w:rtl/>
        </w:rPr>
        <w:t>﴿ اِنَّا نَخَافُ مِنْ رَّبِّنَا يَوْمًا عَبُوْسًا قَمْطَرِيْرًا ١٠ ﴾ ( الانسان/76:10)</w:t>
      </w:r>
    </w:p>
    <w:p w14:paraId="650C3FCF" w14:textId="0D0AF434" w:rsidR="00E26584" w:rsidRDefault="00E26584" w:rsidP="00E26584"/>
    <w:p w14:paraId="5301285B" w14:textId="77777777" w:rsidR="00E26584" w:rsidRDefault="00E26584" w:rsidP="00E26584">
      <w:r>
        <w:t>10.  Sesungguhnya kami takut akan (azab) Tuhan kami pada suatu hari (ketika) orang-orang berwajah masam penuh kesulitan.”</w:t>
      </w:r>
    </w:p>
    <w:p w14:paraId="42758868" w14:textId="77777777" w:rsidR="00E26584" w:rsidRDefault="00E26584" w:rsidP="00E26584"/>
    <w:p w14:paraId="16E2549C" w14:textId="77777777" w:rsidR="00E26584" w:rsidRDefault="00E26584" w:rsidP="00E26584">
      <w:pPr>
        <w:bidi/>
        <w:rPr>
          <w:rFonts w:cs="LPMQ Isep Misbah"/>
          <w:rtl/>
        </w:rPr>
      </w:pPr>
      <w:r>
        <w:rPr>
          <w:rFonts w:cs="LPMQ Isep Misbah"/>
          <w:rtl/>
        </w:rPr>
        <w:t>﴿ فَوَقٰىهُمُ اللّٰهُ شَرَّ ذٰلِكَ الْيَوْمِ وَلَقّٰىهُمْ نَضْرَةً وَّسُرُوْرًاۚ ١١ ﴾ ( الانسان/76:11)</w:t>
      </w:r>
    </w:p>
    <w:p w14:paraId="4BCB7F15" w14:textId="31FECBEF" w:rsidR="00E26584" w:rsidRDefault="00E26584" w:rsidP="00E26584"/>
    <w:p w14:paraId="1B6391CD" w14:textId="77777777" w:rsidR="00E26584" w:rsidRDefault="00E26584" w:rsidP="00E26584">
      <w:r>
        <w:t>11.  Maka, Allah melindungi mereka dari keburukan hari itu dan memberikan keceriaan dan kegembiraan kepada mereka.</w:t>
      </w:r>
    </w:p>
    <w:p w14:paraId="21548E72" w14:textId="77777777" w:rsidR="00E26584" w:rsidRDefault="00E26584" w:rsidP="00E26584"/>
    <w:p w14:paraId="6FB86B25" w14:textId="77777777" w:rsidR="00E26584" w:rsidRDefault="00E26584" w:rsidP="00E26584">
      <w:pPr>
        <w:bidi/>
        <w:rPr>
          <w:rFonts w:cs="LPMQ Isep Misbah"/>
          <w:rtl/>
        </w:rPr>
      </w:pPr>
      <w:r>
        <w:rPr>
          <w:rFonts w:cs="LPMQ Isep Misbah"/>
          <w:rtl/>
        </w:rPr>
        <w:t>﴿ وَجَزٰىهُمْ بِمَا صَبَرُوْا جَنَّةً وَّحَرِيْرًاۙ ١٢ ﴾ ( الانسان/76:12)</w:t>
      </w:r>
    </w:p>
    <w:p w14:paraId="1227CA14" w14:textId="43E97EF6" w:rsidR="00E26584" w:rsidRDefault="00E26584" w:rsidP="00E26584"/>
    <w:p w14:paraId="7A4E83ED" w14:textId="77777777" w:rsidR="00E26584" w:rsidRDefault="00E26584" w:rsidP="00E26584">
      <w:r>
        <w:t>12.  Dia memberikan balasan kepada mereka atas kesabarannya (berupa) surga dan (pakaian) sutra.</w:t>
      </w:r>
    </w:p>
    <w:p w14:paraId="6B3344B7" w14:textId="77777777" w:rsidR="00E26584" w:rsidRDefault="00E26584" w:rsidP="00E26584"/>
    <w:p w14:paraId="35507991" w14:textId="77777777" w:rsidR="00E26584" w:rsidRDefault="00E26584" w:rsidP="00E26584">
      <w:pPr>
        <w:bidi/>
        <w:rPr>
          <w:rFonts w:cs="LPMQ Isep Misbah"/>
          <w:rtl/>
        </w:rPr>
      </w:pPr>
      <w:r>
        <w:rPr>
          <w:rFonts w:cs="LPMQ Isep Misbah"/>
          <w:rtl/>
        </w:rPr>
        <w:t>﴿ مُّتَّكِـِٕيْنَ فِيْهَا عَلَى الْاَرَاۤىِٕكِۚ لَا يَرَوْنَ فِيْهَا شَمْسًا وَّلَا زَمْهَرِيْرًاۚ ١٣ ﴾ ( الانسان/76:13)</w:t>
      </w:r>
    </w:p>
    <w:p w14:paraId="65604CE9" w14:textId="28E005EF" w:rsidR="00E26584" w:rsidRDefault="00E26584" w:rsidP="00E26584"/>
    <w:p w14:paraId="0975FC08" w14:textId="77777777" w:rsidR="00E26584" w:rsidRDefault="00E26584" w:rsidP="00E26584">
      <w:r>
        <w:t>13.  Di dalamnya mereka duduk bersandar di atas dipan. Di sana mereka tidak merasakan terik matahari dan dingin yang menusuk.</w:t>
      </w:r>
    </w:p>
    <w:p w14:paraId="098287BB" w14:textId="77777777" w:rsidR="00E26584" w:rsidRDefault="00E26584" w:rsidP="00E26584"/>
    <w:p w14:paraId="10571AE9" w14:textId="77777777" w:rsidR="00E26584" w:rsidRDefault="00E26584" w:rsidP="00E26584">
      <w:pPr>
        <w:bidi/>
        <w:rPr>
          <w:rFonts w:cs="LPMQ Isep Misbah"/>
          <w:rtl/>
        </w:rPr>
      </w:pPr>
      <w:r>
        <w:rPr>
          <w:rFonts w:cs="LPMQ Isep Misbah"/>
          <w:rtl/>
        </w:rPr>
        <w:t>﴿ وَدَانِيَةً عَلَيْهِمْ ظِلٰلُهَا وَذُلِّلَتْ قُطُوْفُهَا تَذْلِيْلًا ١٤ ﴾ ( الانسان/76:14)</w:t>
      </w:r>
    </w:p>
    <w:p w14:paraId="2374926A" w14:textId="6F9DB5DF" w:rsidR="00E26584" w:rsidRDefault="00E26584" w:rsidP="00E26584"/>
    <w:p w14:paraId="598CF21A" w14:textId="77777777" w:rsidR="00E26584" w:rsidRDefault="00E26584" w:rsidP="00E26584">
      <w:r>
        <w:t>14.  Naungan (pepohonan)-nya dekat di atas mereka dan sangat dimudahkan untuk memetik (buah)-nya.</w:t>
      </w:r>
    </w:p>
    <w:p w14:paraId="5BB54657" w14:textId="77777777" w:rsidR="00E26584" w:rsidRDefault="00E26584" w:rsidP="00E26584"/>
    <w:p w14:paraId="5F442587" w14:textId="77777777" w:rsidR="00E26584" w:rsidRDefault="00E26584" w:rsidP="00E26584">
      <w:pPr>
        <w:bidi/>
        <w:rPr>
          <w:rFonts w:cs="LPMQ Isep Misbah"/>
          <w:rtl/>
        </w:rPr>
      </w:pPr>
      <w:r>
        <w:rPr>
          <w:rFonts w:cs="LPMQ Isep Misbah"/>
          <w:rtl/>
        </w:rPr>
        <w:t>﴿ وَيُطَافُ عَلَيْهِمْ بِاٰنِيَةٍ مِّنْ فِضَّةٍ وَّاَكْوَابٍ كَانَتْ قَوَارِيْرَا۠ ١٥ ﴾ ( الانسان/76:15)</w:t>
      </w:r>
    </w:p>
    <w:p w14:paraId="146A5251" w14:textId="54586C6B" w:rsidR="00E26584" w:rsidRDefault="00E26584" w:rsidP="00E26584"/>
    <w:p w14:paraId="6C3929DC" w14:textId="77777777" w:rsidR="00E26584" w:rsidRDefault="00E26584" w:rsidP="00E26584">
      <w:r>
        <w:t>15.  Diedarkan kepada mereka bejana-bejana dari perak dan gelas-gelas yang sangat bening (kacanya),</w:t>
      </w:r>
    </w:p>
    <w:p w14:paraId="0F61F5E5" w14:textId="77777777" w:rsidR="00E26584" w:rsidRDefault="00E26584" w:rsidP="00E26584"/>
    <w:p w14:paraId="26F65EC9" w14:textId="77777777" w:rsidR="00E26584" w:rsidRDefault="00E26584" w:rsidP="00E26584">
      <w:pPr>
        <w:bidi/>
        <w:rPr>
          <w:rFonts w:cs="LPMQ Isep Misbah"/>
          <w:rtl/>
        </w:rPr>
      </w:pPr>
      <w:r>
        <w:rPr>
          <w:rFonts w:cs="LPMQ Isep Misbah"/>
          <w:rtl/>
        </w:rPr>
        <w:lastRenderedPageBreak/>
        <w:t>﴿ قَوَارِيْرَا۟ مِنْ فِضَّةٍ قَدَّرُوْهَا تَقْدِيْرًا ١٦ ﴾ ( الانسان/76:16)</w:t>
      </w:r>
    </w:p>
    <w:p w14:paraId="17CEABD3" w14:textId="3C2307FE" w:rsidR="00E26584" w:rsidRDefault="00E26584" w:rsidP="00E26584"/>
    <w:p w14:paraId="4B8DE290" w14:textId="77777777" w:rsidR="00E26584" w:rsidRDefault="00E26584" w:rsidP="00E26584">
      <w:r>
        <w:t xml:space="preserve">16.  kaca yang sangat bening terbuat dari perak. Mereka menentukan ukuran sesuai (dengan kehendak mereka). </w:t>
      </w:r>
    </w:p>
    <w:p w14:paraId="43822DD5" w14:textId="77777777" w:rsidR="00E26584" w:rsidRDefault="00E26584" w:rsidP="00E26584"/>
    <w:p w14:paraId="4D0E12A6" w14:textId="77777777" w:rsidR="00E26584" w:rsidRDefault="00E26584" w:rsidP="00E26584">
      <w:pPr>
        <w:bidi/>
        <w:rPr>
          <w:rFonts w:cs="LPMQ Isep Misbah"/>
          <w:rtl/>
        </w:rPr>
      </w:pPr>
      <w:r>
        <w:rPr>
          <w:rFonts w:cs="LPMQ Isep Misbah"/>
          <w:rtl/>
        </w:rPr>
        <w:t>﴿ وَيُسْقَوْنَ فِيْهَا كَأْسًا كَانَ مِزَاجُهَا زَنْجَبِيْلًاۚ ١٧ ﴾ ( الانسان/76:17)</w:t>
      </w:r>
    </w:p>
    <w:p w14:paraId="7578A639" w14:textId="7425111A" w:rsidR="00E26584" w:rsidRDefault="00E26584" w:rsidP="00E26584"/>
    <w:p w14:paraId="6D5EA26C" w14:textId="77777777" w:rsidR="00E26584" w:rsidRDefault="00E26584" w:rsidP="00E26584">
      <w:r>
        <w:t>17.  Di sana mereka diberi segelas minuman bercampur jahe</w:t>
      </w:r>
    </w:p>
    <w:p w14:paraId="61FDFD70" w14:textId="77777777" w:rsidR="00E26584" w:rsidRDefault="00E26584" w:rsidP="00E26584"/>
    <w:p w14:paraId="12ACA5A4" w14:textId="77777777" w:rsidR="00E26584" w:rsidRDefault="00E26584" w:rsidP="00E26584">
      <w:pPr>
        <w:bidi/>
        <w:rPr>
          <w:rFonts w:cs="LPMQ Isep Misbah"/>
          <w:rtl/>
        </w:rPr>
      </w:pPr>
      <w:r>
        <w:rPr>
          <w:rFonts w:cs="LPMQ Isep Misbah"/>
          <w:rtl/>
        </w:rPr>
        <w:t>﴿ عَيْنًا فِيْهَا تُسَمّٰى سَلْسَبِيْلًا ١٨ ﴾ ( الانسان/76:18)</w:t>
      </w:r>
    </w:p>
    <w:p w14:paraId="61829F14" w14:textId="67F08F0C" w:rsidR="00E26584" w:rsidRDefault="00E26584" w:rsidP="00E26584"/>
    <w:p w14:paraId="250C8D97" w14:textId="77777777" w:rsidR="00E26584" w:rsidRDefault="00E26584" w:rsidP="00E26584">
      <w:r>
        <w:t>18.  (yang didatangkan dari) sebuah mata air (di surga) yang dinamakan Salsabil.</w:t>
      </w:r>
    </w:p>
    <w:p w14:paraId="461B07DE" w14:textId="77777777" w:rsidR="00E26584" w:rsidRDefault="00E26584" w:rsidP="00E26584"/>
    <w:p w14:paraId="09D507D0" w14:textId="77777777" w:rsidR="00E26584" w:rsidRDefault="00E26584" w:rsidP="00E26584">
      <w:pPr>
        <w:bidi/>
        <w:rPr>
          <w:rFonts w:cs="LPMQ Isep Misbah"/>
          <w:rtl/>
        </w:rPr>
      </w:pPr>
      <w:r>
        <w:rPr>
          <w:rFonts w:cs="LPMQ Isep Misbah"/>
          <w:rtl/>
        </w:rPr>
        <w:t>﴿ ۞ وَيَطُوْفُ عَلَيْهِمْ وِلْدَانٌ مُّخَلَّدُوْنَۚ اِذَا رَاَيْتَهُمْ حَسِبْتَهُمْ لُؤْلُؤًا مَّنْثُوْرًا ١٩ ﴾ ( الانسان/76:19)</w:t>
      </w:r>
    </w:p>
    <w:p w14:paraId="3A2926C4" w14:textId="16099CE7" w:rsidR="00E26584" w:rsidRDefault="00E26584" w:rsidP="00E26584"/>
    <w:p w14:paraId="499FC172" w14:textId="77777777" w:rsidR="00E26584" w:rsidRDefault="00E26584" w:rsidP="00E26584">
      <w:r>
        <w:t>19.  Mereka dikelilingi oleh para pemuda yang tetap muda. Apabila melihatnya, kamu akan mengira bahwa mereka adalah mutiara yang bertaburan.</w:t>
      </w:r>
    </w:p>
    <w:p w14:paraId="253F2C95" w14:textId="77777777" w:rsidR="00E26584" w:rsidRDefault="00E26584" w:rsidP="00E26584"/>
    <w:p w14:paraId="60591ED7" w14:textId="77777777" w:rsidR="00E26584" w:rsidRDefault="00E26584" w:rsidP="00E26584">
      <w:pPr>
        <w:bidi/>
        <w:rPr>
          <w:rFonts w:cs="LPMQ Isep Misbah"/>
          <w:rtl/>
        </w:rPr>
      </w:pPr>
      <w:r>
        <w:rPr>
          <w:rFonts w:cs="LPMQ Isep Misbah"/>
          <w:rtl/>
        </w:rPr>
        <w:t>﴿ وَاِذَا رَاَيْتَ ثَمَّ رَاَيْتَ نَعِيْمًا وَّمُلْكًا كَبِيْرًا ٢٠ ﴾ ( الانسان/76:20)</w:t>
      </w:r>
    </w:p>
    <w:p w14:paraId="34B990FA" w14:textId="039E0602" w:rsidR="00E26584" w:rsidRDefault="00E26584" w:rsidP="00E26584"/>
    <w:p w14:paraId="1C6D7C83" w14:textId="77777777" w:rsidR="00E26584" w:rsidRDefault="00E26584" w:rsidP="00E26584">
      <w:r>
        <w:lastRenderedPageBreak/>
        <w:t>20.  Apabila melihat (keadaan) di sana (surga), niscaya engkau akan melihat berbagai kenikmatan dan kerajaan yang besar.</w:t>
      </w:r>
    </w:p>
    <w:p w14:paraId="6D30B7DF" w14:textId="77777777" w:rsidR="00E26584" w:rsidRDefault="00E26584" w:rsidP="00E26584"/>
    <w:p w14:paraId="17689D99" w14:textId="77777777" w:rsidR="00E26584" w:rsidRDefault="00E26584" w:rsidP="00E26584">
      <w:pPr>
        <w:bidi/>
        <w:rPr>
          <w:rFonts w:cs="LPMQ Isep Misbah"/>
          <w:rtl/>
        </w:rPr>
      </w:pPr>
      <w:r>
        <w:rPr>
          <w:rFonts w:cs="LPMQ Isep Misbah"/>
          <w:rtl/>
        </w:rPr>
        <w:t>﴿ عٰلِيَهُمْ ثِيَابُ سُنْدُسٍ خُضْرٌ وَّاِسْتَبْرَقٌۖ وَّحُلُّوْٓا اَسَاوِرَ مِنْ فِضَّةٍۚ وَسَقٰىهُمْ رَبُّهُمْ شَرَابًا طَهُوْرًا ٢١ ﴾ ( الانسان/76:21)</w:t>
      </w:r>
    </w:p>
    <w:p w14:paraId="015F6C1F" w14:textId="010AD3B6" w:rsidR="00E26584" w:rsidRDefault="00E26584" w:rsidP="00E26584"/>
    <w:p w14:paraId="0A736A41" w14:textId="77777777" w:rsidR="00E26584" w:rsidRDefault="00E26584" w:rsidP="00E26584">
      <w:r>
        <w:t>21.  Mereka berpakaian sutra halus yang hijau, sutra tebal, dan memakai gelang perak. Tuhan memberikan kepada mereka minuman yang suci.</w:t>
      </w:r>
    </w:p>
    <w:p w14:paraId="44B1540D" w14:textId="77777777" w:rsidR="00E26584" w:rsidRDefault="00E26584" w:rsidP="00E26584"/>
    <w:p w14:paraId="299D53C7" w14:textId="77777777" w:rsidR="00E26584" w:rsidRDefault="00E26584" w:rsidP="00E26584">
      <w:pPr>
        <w:bidi/>
        <w:rPr>
          <w:rFonts w:cs="LPMQ Isep Misbah"/>
          <w:rtl/>
        </w:rPr>
      </w:pPr>
      <w:r>
        <w:rPr>
          <w:rFonts w:cs="LPMQ Isep Misbah"/>
          <w:rtl/>
        </w:rPr>
        <w:t>﴿ اِنَّ هٰذَا كَانَ لَكُمْ جَزَاۤءً وَّكَانَ سَعْيُكُمْ مَّشْكُوْرًا ࣖ ٢٢ ﴾ ( الانسان/76:22)</w:t>
      </w:r>
    </w:p>
    <w:p w14:paraId="03F25C19" w14:textId="61F25B16" w:rsidR="00E26584" w:rsidRDefault="00E26584" w:rsidP="00E26584"/>
    <w:p w14:paraId="088996FE" w14:textId="77777777" w:rsidR="00E26584" w:rsidRDefault="00E26584" w:rsidP="00E26584">
      <w:r>
        <w:t>22.  Sesungguhnya ini adalah balasan untukmu dan usahamu diterima dengan baik.</w:t>
      </w:r>
    </w:p>
    <w:p w14:paraId="363D40D7" w14:textId="77777777" w:rsidR="00E26584" w:rsidRDefault="00E26584" w:rsidP="00E26584"/>
    <w:p w14:paraId="356870E3" w14:textId="77777777" w:rsidR="00E26584" w:rsidRDefault="00E26584" w:rsidP="00E26584">
      <w:pPr>
        <w:bidi/>
        <w:rPr>
          <w:rFonts w:cs="LPMQ Isep Misbah"/>
          <w:rtl/>
        </w:rPr>
      </w:pPr>
      <w:r>
        <w:rPr>
          <w:rFonts w:cs="LPMQ Isep Misbah"/>
          <w:rtl/>
        </w:rPr>
        <w:t>﴿ اِنَّا نَحْنُ نَزَّلْنَا عَلَيْكَ الْقُرْاٰنَ تَنْزِيْلًاۚ ٢٣ ﴾ ( الانسان/76:23)</w:t>
      </w:r>
    </w:p>
    <w:p w14:paraId="0DC81DF6" w14:textId="66ED371E" w:rsidR="00E26584" w:rsidRDefault="00E26584" w:rsidP="00E26584"/>
    <w:p w14:paraId="54B91088" w14:textId="77777777" w:rsidR="00E26584" w:rsidRDefault="00E26584" w:rsidP="00E26584">
      <w:r>
        <w:t>23.  Sesungguhnya Kamilah yang benar-benar menurunkan Al-Qur’an kepadamu (Nabi Muhammad) secara berangsur-angsur.</w:t>
      </w:r>
    </w:p>
    <w:p w14:paraId="7B6CDD07" w14:textId="77777777" w:rsidR="00E26584" w:rsidRDefault="00E26584" w:rsidP="00E26584"/>
    <w:p w14:paraId="30FEA2EE" w14:textId="77777777" w:rsidR="00E26584" w:rsidRDefault="00E26584" w:rsidP="00E26584">
      <w:pPr>
        <w:bidi/>
        <w:rPr>
          <w:rFonts w:cs="LPMQ Isep Misbah"/>
          <w:rtl/>
        </w:rPr>
      </w:pPr>
      <w:r>
        <w:rPr>
          <w:rFonts w:cs="LPMQ Isep Misbah"/>
          <w:rtl/>
        </w:rPr>
        <w:t>﴿ فَاصْبِرْ لِحُكْمِ رَبِّكَ وَلَا تُطِعْ مِنْهُمْ اٰثِمًا اَوْ كَفُوْرًاۚ ٢٤ ﴾ ( الانسان/76:24)</w:t>
      </w:r>
    </w:p>
    <w:p w14:paraId="0692BCBD" w14:textId="1A685E84" w:rsidR="00E26584" w:rsidRDefault="00E26584" w:rsidP="00E26584"/>
    <w:p w14:paraId="4C7A2EE2" w14:textId="77777777" w:rsidR="00E26584" w:rsidRDefault="00E26584" w:rsidP="00E26584">
      <w:r>
        <w:t>24.  Maka, bersabarlah untuk (melaksanakan) ketetapan Tuhanmu dan jangan ikuti pendosa dan orang yang sangat kufur di antara mereka.</w:t>
      </w:r>
    </w:p>
    <w:p w14:paraId="7B9F2F13" w14:textId="77777777" w:rsidR="00E26584" w:rsidRDefault="00E26584" w:rsidP="00E26584"/>
    <w:p w14:paraId="6EE30E8F" w14:textId="77777777" w:rsidR="00E26584" w:rsidRDefault="00E26584" w:rsidP="00E26584">
      <w:pPr>
        <w:bidi/>
        <w:rPr>
          <w:rFonts w:cs="LPMQ Isep Misbah"/>
          <w:rtl/>
        </w:rPr>
      </w:pPr>
      <w:r>
        <w:rPr>
          <w:rFonts w:cs="LPMQ Isep Misbah"/>
          <w:rtl/>
        </w:rPr>
        <w:t>﴿ وَاذْكُرِ اسْمَ رَبِّكَ بُكْرَةً وَّاَصِيْلًاۚ ٢٥ ﴾ ( الانسان/76:25)</w:t>
      </w:r>
    </w:p>
    <w:p w14:paraId="7F81C80D" w14:textId="24DDDFE5" w:rsidR="00E26584" w:rsidRDefault="00E26584" w:rsidP="00E26584"/>
    <w:p w14:paraId="10FD9809" w14:textId="77777777" w:rsidR="00E26584" w:rsidRDefault="00E26584" w:rsidP="00E26584">
      <w:r>
        <w:t>25.  Sebutlah nama Tuhanmu pada (waktu) pagi dan petang.</w:t>
      </w:r>
    </w:p>
    <w:p w14:paraId="7EC774E4" w14:textId="77777777" w:rsidR="00E26584" w:rsidRDefault="00E26584" w:rsidP="00E26584"/>
    <w:p w14:paraId="504CD49F" w14:textId="77777777" w:rsidR="00E26584" w:rsidRDefault="00E26584" w:rsidP="00E26584">
      <w:pPr>
        <w:bidi/>
        <w:rPr>
          <w:rFonts w:cs="LPMQ Isep Misbah"/>
          <w:rtl/>
        </w:rPr>
      </w:pPr>
      <w:r>
        <w:rPr>
          <w:rFonts w:cs="LPMQ Isep Misbah"/>
          <w:rtl/>
        </w:rPr>
        <w:t>﴿ وَمِنَ الَّيْلِ فَاسْجُدْ لَهٗ وَسَبِّحْهُ لَيْلًا طَوِيْلًا ٢٦ ﴾ ( الانسان/76:26)</w:t>
      </w:r>
    </w:p>
    <w:p w14:paraId="33A1DF3A" w14:textId="44DC3E3F" w:rsidR="00E26584" w:rsidRDefault="00E26584" w:rsidP="00E26584"/>
    <w:p w14:paraId="53F14BBC" w14:textId="77777777" w:rsidR="00E26584" w:rsidRDefault="00E26584" w:rsidP="00E26584">
      <w:r>
        <w:t>26.  Pada sebagian malam bersujudlah kepada-Nya dan bertasbihlah kepada-Nya pada malam yang panjang.</w:t>
      </w:r>
    </w:p>
    <w:p w14:paraId="15C39272" w14:textId="77777777" w:rsidR="00E26584" w:rsidRDefault="00E26584" w:rsidP="00E26584"/>
    <w:p w14:paraId="480286C2" w14:textId="77777777" w:rsidR="00E26584" w:rsidRDefault="00E26584" w:rsidP="00E26584">
      <w:pPr>
        <w:bidi/>
        <w:rPr>
          <w:rFonts w:cs="LPMQ Isep Misbah"/>
          <w:rtl/>
        </w:rPr>
      </w:pPr>
      <w:r>
        <w:rPr>
          <w:rFonts w:cs="LPMQ Isep Misbah"/>
          <w:rtl/>
        </w:rPr>
        <w:t>﴿ اِنَّ هٰٓؤُلَاۤءِ يُحِبُّوْنَ الْعَاجِلَةَ وَيَذَرُوْنَ وَرَاۤءَهُمْ يَوْمًا ثَقِيْلًا ٢٧ ﴾ ( الانسان/76:27)</w:t>
      </w:r>
    </w:p>
    <w:p w14:paraId="5B51433A" w14:textId="0AD5D2BE" w:rsidR="00E26584" w:rsidRDefault="00E26584" w:rsidP="00E26584"/>
    <w:p w14:paraId="165B1C46" w14:textId="77777777" w:rsidR="00E26584" w:rsidRDefault="00E26584" w:rsidP="00E26584">
      <w:r>
        <w:t xml:space="preserve">27.  Sesungguhnya mereka (orang-orang kafir) itu mencintai kehidupan dunia dan meninggalkan di belakang mereka hari yang berat (akhirat). </w:t>
      </w:r>
    </w:p>
    <w:p w14:paraId="196F7C44" w14:textId="77777777" w:rsidR="00E26584" w:rsidRDefault="00E26584" w:rsidP="00E26584"/>
    <w:p w14:paraId="24D2150E" w14:textId="77777777" w:rsidR="00E26584" w:rsidRDefault="00E26584" w:rsidP="00E26584">
      <w:pPr>
        <w:bidi/>
        <w:rPr>
          <w:rFonts w:cs="LPMQ Isep Misbah"/>
          <w:rtl/>
        </w:rPr>
      </w:pPr>
      <w:r>
        <w:rPr>
          <w:rFonts w:cs="LPMQ Isep Misbah"/>
          <w:rtl/>
        </w:rPr>
        <w:t>﴿ نَحْنُ خَلَقْنٰهُمْ وَشَدَدْنَآ اَسْرَهُمْۚ وَاِذَا شِئْنَا بَدَّلْنَآ اَمْثَالَهُمْ تَبْدِيْلًا ٢٨ ﴾ ( الانسان/76:28)</w:t>
      </w:r>
    </w:p>
    <w:p w14:paraId="146FD9A7" w14:textId="64FEFA38" w:rsidR="00E26584" w:rsidRDefault="00E26584" w:rsidP="00E26584"/>
    <w:p w14:paraId="688D1D0D" w14:textId="77777777" w:rsidR="00E26584" w:rsidRDefault="00E26584" w:rsidP="00E26584">
      <w:r>
        <w:t>28.  Kami telah menciptakan mereka dan menguatkan persendian tubuh mereka. Jika berkehendak, Kami dapat mengganti (mereka) dengan orang-orang yang serupa mereka.</w:t>
      </w:r>
    </w:p>
    <w:p w14:paraId="0E2C96E1" w14:textId="77777777" w:rsidR="00E26584" w:rsidRDefault="00E26584" w:rsidP="00E26584"/>
    <w:p w14:paraId="54BBF2D7" w14:textId="77777777" w:rsidR="00E26584" w:rsidRDefault="00E26584" w:rsidP="00E26584">
      <w:pPr>
        <w:bidi/>
        <w:rPr>
          <w:rFonts w:cs="LPMQ Isep Misbah"/>
          <w:rtl/>
        </w:rPr>
      </w:pPr>
      <w:r>
        <w:rPr>
          <w:rFonts w:cs="LPMQ Isep Misbah"/>
          <w:rtl/>
        </w:rPr>
        <w:lastRenderedPageBreak/>
        <w:t>﴿ اِنَّ هٰذِهٖ تَذْكِرَةٌ ۚ فَمَنْ شَاۤءَ اتَّخَذَ اِلٰى رَبِّهٖ سَبِيْلًا ٢٩ ﴾ ( الانسان/76:29)</w:t>
      </w:r>
    </w:p>
    <w:p w14:paraId="52A7D7AB" w14:textId="5FA4EA43" w:rsidR="00E26584" w:rsidRDefault="00E26584" w:rsidP="00E26584"/>
    <w:p w14:paraId="7445E99C" w14:textId="77777777" w:rsidR="00E26584" w:rsidRDefault="00E26584" w:rsidP="00E26584">
      <w:r>
        <w:t>29.  Sesungguhnya ini adalah peringatan. Maka, siapa yang menghendaki (kebaikan bagi dirinya) tentu mengambil jalan menuju Tuhannya.</w:t>
      </w:r>
    </w:p>
    <w:p w14:paraId="1BCABCEB" w14:textId="77777777" w:rsidR="00E26584" w:rsidRDefault="00E26584" w:rsidP="00E26584"/>
    <w:p w14:paraId="5E057514" w14:textId="77777777" w:rsidR="00E26584" w:rsidRDefault="00E26584" w:rsidP="00E26584">
      <w:pPr>
        <w:bidi/>
        <w:rPr>
          <w:rFonts w:cs="LPMQ Isep Misbah"/>
          <w:rtl/>
        </w:rPr>
      </w:pPr>
      <w:r>
        <w:rPr>
          <w:rFonts w:cs="LPMQ Isep Misbah"/>
          <w:rtl/>
        </w:rPr>
        <w:t>﴿ وَمَا تَشَاۤءُوْنَ اِلَّآ اَنْ يَّشَاۤءَ اللّٰهُ ۗاِنَّ اللّٰهَ كَانَ عَلِيْمًا حَكِيْمًاۖ ٣٠ ﴾ ( الانسان/76:30)</w:t>
      </w:r>
    </w:p>
    <w:p w14:paraId="051A2484" w14:textId="4BBE490E" w:rsidR="00E26584" w:rsidRDefault="00E26584" w:rsidP="00E26584"/>
    <w:p w14:paraId="464B9A50" w14:textId="77777777" w:rsidR="00E26584" w:rsidRDefault="00E26584" w:rsidP="00E26584">
      <w:r>
        <w:t xml:space="preserve">30.  Kamu tidak menghendaki (sesuatu) kecuali apabila dikehendaki Allah. Sesungguhnya Allah Maha Mengetahui lagi Maha Bijaksana. </w:t>
      </w:r>
    </w:p>
    <w:p w14:paraId="0D659C4E" w14:textId="77777777" w:rsidR="00E26584" w:rsidRDefault="00E26584" w:rsidP="00E26584"/>
    <w:p w14:paraId="0087BAE6" w14:textId="77777777" w:rsidR="00E26584" w:rsidRDefault="00E26584" w:rsidP="00E26584">
      <w:pPr>
        <w:bidi/>
        <w:rPr>
          <w:rFonts w:cs="LPMQ Isep Misbah"/>
          <w:rtl/>
        </w:rPr>
      </w:pPr>
      <w:r>
        <w:rPr>
          <w:rFonts w:cs="LPMQ Isep Misbah"/>
          <w:rtl/>
        </w:rPr>
        <w:t>﴿ يُّدْخِلُ مَنْ يَّشَاۤءُ فِيْ رَحْمَتِهٖۗ وَالظّٰلِمِيْنَ اَعَدَّ لَهُمْ عَذَابًا اَلِيْمًا ࣖ ٣١ ﴾ ( الانسان/76:31)</w:t>
      </w:r>
    </w:p>
    <w:p w14:paraId="6E08F71C" w14:textId="0E2A1C2E" w:rsidR="00E26584" w:rsidRDefault="00E26584" w:rsidP="00E26584"/>
    <w:p w14:paraId="18F00416" w14:textId="77777777" w:rsidR="00E26584" w:rsidRDefault="00E26584" w:rsidP="00E26584">
      <w:r>
        <w:t>31.  Dia memasukkan siapa pun yang Dia kehendaki ke dalam rahmat-Nya (surga). Bagi orang-orang zalim Dia sediakan azab yang pedih.</w:t>
      </w:r>
    </w:p>
    <w:p w14:paraId="1693AD36" w14:textId="77777777" w:rsidR="00E26584" w:rsidRDefault="00E26584" w:rsidP="00E26584">
      <w:r>
        <w:t xml:space="preserve"> (Al-Insan/76:1-31)</w:t>
      </w:r>
    </w:p>
    <w:p w14:paraId="5E90DA2E" w14:textId="77777777" w:rsidR="00E26584" w:rsidRDefault="00E26584" w:rsidP="00E26584">
      <w:pPr>
        <w:bidi/>
        <w:rPr>
          <w:rFonts w:cs="LPMQ Isep Misbah"/>
          <w:rtl/>
        </w:rPr>
      </w:pPr>
      <w:r>
        <w:rPr>
          <w:rFonts w:cs="LPMQ Isep Misbah"/>
          <w:rtl/>
        </w:rPr>
        <w:t>﴿ وَالْمُرْسَلٰتِ عُرْفًاۙ ١ ﴾ ( المرسلٰت/77:1)</w:t>
      </w:r>
    </w:p>
    <w:p w14:paraId="61F9BC1E" w14:textId="760EED1A" w:rsidR="00E26584" w:rsidRDefault="00E26584" w:rsidP="00E26584">
      <w:r>
        <w:t>Terjemahan Kemenag 2019</w:t>
      </w:r>
    </w:p>
    <w:p w14:paraId="6488B9FC" w14:textId="77777777" w:rsidR="00E26584" w:rsidRDefault="00E26584" w:rsidP="00E26584">
      <w:r>
        <w:t>1.  Demi (malaikat-malaikat) yang diutus untuk membawa kebaikan</w:t>
      </w:r>
    </w:p>
    <w:p w14:paraId="6ACE62B0" w14:textId="77777777" w:rsidR="00E26584" w:rsidRDefault="00E26584" w:rsidP="00E26584"/>
    <w:p w14:paraId="28FF4916" w14:textId="77777777" w:rsidR="00E26584" w:rsidRDefault="00E26584" w:rsidP="00E26584">
      <w:pPr>
        <w:bidi/>
        <w:rPr>
          <w:rFonts w:cs="LPMQ Isep Misbah"/>
          <w:rtl/>
        </w:rPr>
      </w:pPr>
      <w:r>
        <w:rPr>
          <w:rFonts w:cs="LPMQ Isep Misbah"/>
          <w:rtl/>
        </w:rPr>
        <w:t>﴿ فَالْعٰصِفٰتِ عَصْفًاۙ ٢ ﴾ ( المرسلٰت/77:2)</w:t>
      </w:r>
    </w:p>
    <w:p w14:paraId="78B37D9B" w14:textId="0AACF9FE" w:rsidR="00E26584" w:rsidRDefault="00E26584" w:rsidP="00E26584"/>
    <w:p w14:paraId="657E4A09" w14:textId="77777777" w:rsidR="00E26584" w:rsidRDefault="00E26584" w:rsidP="00E26584">
      <w:r>
        <w:t>2.  dan (malaikat-malaikat) yang terbang dengan kencang;</w:t>
      </w:r>
    </w:p>
    <w:p w14:paraId="32D40873" w14:textId="77777777" w:rsidR="00E26584" w:rsidRDefault="00E26584" w:rsidP="00E26584"/>
    <w:p w14:paraId="558CD3D7" w14:textId="77777777" w:rsidR="00E26584" w:rsidRDefault="00E26584" w:rsidP="00E26584">
      <w:pPr>
        <w:bidi/>
        <w:rPr>
          <w:rFonts w:cs="LPMQ Isep Misbah"/>
          <w:rtl/>
        </w:rPr>
      </w:pPr>
      <w:r>
        <w:rPr>
          <w:rFonts w:cs="LPMQ Isep Misbah"/>
          <w:rtl/>
        </w:rPr>
        <w:t>﴿ وَّالنّٰشِرٰتِ نَشْرًاۙ ٣ ﴾ ( المرسلٰت/77:3)</w:t>
      </w:r>
    </w:p>
    <w:p w14:paraId="725407C9" w14:textId="0B54F6CD" w:rsidR="00E26584" w:rsidRDefault="00E26584" w:rsidP="00E26584"/>
    <w:p w14:paraId="0854FFCC" w14:textId="77777777" w:rsidR="00E26584" w:rsidRDefault="00E26584" w:rsidP="00E26584">
      <w:r>
        <w:t>3.  demi (malaikat-malaikat) yang menyebarkan (rahmat Allah) dengan seluas-luasnya,738)</w:t>
      </w:r>
    </w:p>
    <w:p w14:paraId="6963E530" w14:textId="77777777" w:rsidR="00E26584" w:rsidRDefault="00E26584" w:rsidP="00E26584">
      <w:r>
        <w:t>738) Yang dimaksud adalah malaikat yang turun untuk membawa wahyu. Sebagian mufasir berpendapat bahwa yang dimaksud dengan an-nāsyirātialah angin yang bertiup disertai hujan.</w:t>
      </w:r>
    </w:p>
    <w:p w14:paraId="47CBA715" w14:textId="77777777" w:rsidR="00E26584" w:rsidRDefault="00E26584" w:rsidP="00E26584">
      <w:pPr>
        <w:bidi/>
        <w:rPr>
          <w:rFonts w:cs="LPMQ Isep Misbah"/>
          <w:rtl/>
        </w:rPr>
      </w:pPr>
      <w:r>
        <w:rPr>
          <w:rFonts w:cs="LPMQ Isep Misbah"/>
          <w:rtl/>
        </w:rPr>
        <w:t>﴿ فَالْفٰرِقٰتِ فَرْقًاۙ ٤ ﴾ ( المرسلٰت/77:4)</w:t>
      </w:r>
    </w:p>
    <w:p w14:paraId="3A131D3C" w14:textId="385C4B90" w:rsidR="00E26584" w:rsidRDefault="00E26584" w:rsidP="00E26584"/>
    <w:p w14:paraId="77C337A5" w14:textId="77777777" w:rsidR="00E26584" w:rsidRDefault="00E26584" w:rsidP="00E26584">
      <w:r>
        <w:t>4.  dan (malaikat-malaikat) yang membedakan (antara yang baik dan yang buruk) dengan sejelas-jelasnya,</w:t>
      </w:r>
    </w:p>
    <w:p w14:paraId="4318D49E" w14:textId="77777777" w:rsidR="00E26584" w:rsidRDefault="00E26584" w:rsidP="00E26584"/>
    <w:p w14:paraId="13AC4639" w14:textId="77777777" w:rsidR="00E26584" w:rsidRDefault="00E26584" w:rsidP="00E26584">
      <w:pPr>
        <w:bidi/>
        <w:rPr>
          <w:rFonts w:cs="LPMQ Isep Misbah"/>
          <w:rtl/>
        </w:rPr>
      </w:pPr>
      <w:r>
        <w:rPr>
          <w:rFonts w:cs="LPMQ Isep Misbah"/>
          <w:rtl/>
        </w:rPr>
        <w:t>﴿ فَالْمُلْقِيٰتِ ذِكْرًاۙ ٥ ﴾ ( المرسلٰت/77:5)</w:t>
      </w:r>
    </w:p>
    <w:p w14:paraId="2266CA5A" w14:textId="2AA193B5" w:rsidR="00E26584" w:rsidRDefault="00E26584" w:rsidP="00E26584"/>
    <w:p w14:paraId="0CC430E9" w14:textId="77777777" w:rsidR="00E26584" w:rsidRDefault="00E26584" w:rsidP="00E26584">
      <w:r>
        <w:t>5.  serta (malaikat-malaikat) yang menyampaikan wahyu</w:t>
      </w:r>
    </w:p>
    <w:p w14:paraId="3893C0B9" w14:textId="77777777" w:rsidR="00E26584" w:rsidRDefault="00E26584" w:rsidP="00E26584"/>
    <w:p w14:paraId="3C0FCB2F" w14:textId="77777777" w:rsidR="00E26584" w:rsidRDefault="00E26584" w:rsidP="00E26584">
      <w:pPr>
        <w:bidi/>
        <w:rPr>
          <w:rFonts w:cs="LPMQ Isep Misbah"/>
          <w:rtl/>
        </w:rPr>
      </w:pPr>
      <w:r>
        <w:rPr>
          <w:rFonts w:cs="LPMQ Isep Misbah"/>
          <w:rtl/>
        </w:rPr>
        <w:t>﴿ عُذْرًا اَوْ نُذْرًاۙ ٦ ﴾ ( المرسلٰت/77:6)</w:t>
      </w:r>
    </w:p>
    <w:p w14:paraId="741302B4" w14:textId="17553CF2" w:rsidR="00E26584" w:rsidRDefault="00E26584" w:rsidP="00E26584"/>
    <w:p w14:paraId="30A78DB7" w14:textId="77777777" w:rsidR="00E26584" w:rsidRDefault="00E26584" w:rsidP="00E26584">
      <w:r>
        <w:t>6.  untuk (menolak) alasan atau (memberi) peringatan,</w:t>
      </w:r>
    </w:p>
    <w:p w14:paraId="0B806D14" w14:textId="77777777" w:rsidR="00E26584" w:rsidRDefault="00E26584" w:rsidP="00E26584"/>
    <w:p w14:paraId="70526149" w14:textId="77777777" w:rsidR="00E26584" w:rsidRDefault="00E26584" w:rsidP="00E26584">
      <w:pPr>
        <w:bidi/>
        <w:rPr>
          <w:rFonts w:cs="LPMQ Isep Misbah"/>
          <w:rtl/>
        </w:rPr>
      </w:pPr>
      <w:r>
        <w:rPr>
          <w:rFonts w:cs="LPMQ Isep Misbah"/>
          <w:rtl/>
        </w:rPr>
        <w:t>﴿ اِنَّمَا تُوْعَدُوْنَ لَوَاقِعٌۗ ٧ ﴾ ( المرسلٰت/77:7)</w:t>
      </w:r>
    </w:p>
    <w:p w14:paraId="29ACCF05" w14:textId="58E5509C" w:rsidR="00E26584" w:rsidRDefault="00E26584" w:rsidP="00E26584"/>
    <w:p w14:paraId="04EA6C9B" w14:textId="77777777" w:rsidR="00E26584" w:rsidRDefault="00E26584" w:rsidP="00E26584">
      <w:r>
        <w:t>7.  sesungguhnya apa yang dijanjikan kepadamu pasti terjadi.</w:t>
      </w:r>
    </w:p>
    <w:p w14:paraId="505B9CBB" w14:textId="77777777" w:rsidR="00E26584" w:rsidRDefault="00E26584" w:rsidP="00E26584"/>
    <w:p w14:paraId="29AF8BA9" w14:textId="77777777" w:rsidR="00E26584" w:rsidRDefault="00E26584" w:rsidP="00E26584">
      <w:pPr>
        <w:bidi/>
        <w:rPr>
          <w:rFonts w:cs="LPMQ Isep Misbah"/>
          <w:rtl/>
        </w:rPr>
      </w:pPr>
      <w:r>
        <w:rPr>
          <w:rFonts w:cs="LPMQ Isep Misbah"/>
          <w:rtl/>
        </w:rPr>
        <w:t>﴿ فَاِذَا النُّجُوْمُ طُمِسَتْۙ ٨ ﴾ ( المرسلٰت/77:8)</w:t>
      </w:r>
    </w:p>
    <w:p w14:paraId="61CE83A4" w14:textId="65989596" w:rsidR="00E26584" w:rsidRDefault="00E26584" w:rsidP="00E26584"/>
    <w:p w14:paraId="4523000E" w14:textId="77777777" w:rsidR="00E26584" w:rsidRDefault="00E26584" w:rsidP="00E26584">
      <w:r>
        <w:t>8.  Apabila bintang-bintang dihapuskan (cahayanya),</w:t>
      </w:r>
    </w:p>
    <w:p w14:paraId="449B3B93" w14:textId="77777777" w:rsidR="00E26584" w:rsidRDefault="00E26584" w:rsidP="00E26584"/>
    <w:p w14:paraId="2216A682" w14:textId="77777777" w:rsidR="00E26584" w:rsidRDefault="00E26584" w:rsidP="00E26584">
      <w:pPr>
        <w:bidi/>
        <w:rPr>
          <w:rFonts w:cs="LPMQ Isep Misbah"/>
          <w:rtl/>
        </w:rPr>
      </w:pPr>
      <w:r>
        <w:rPr>
          <w:rFonts w:cs="LPMQ Isep Misbah"/>
          <w:rtl/>
        </w:rPr>
        <w:t>﴿ وَاِذَا السَّمَاۤءُ فُرِجَتْۙ ٩ ﴾ ( المرسلٰت/77:9)</w:t>
      </w:r>
    </w:p>
    <w:p w14:paraId="2B99B108" w14:textId="1249538B" w:rsidR="00E26584" w:rsidRDefault="00E26584" w:rsidP="00E26584"/>
    <w:p w14:paraId="5BE04649" w14:textId="77777777" w:rsidR="00E26584" w:rsidRDefault="00E26584" w:rsidP="00E26584">
      <w:r>
        <w:t>9.  apabila langit dibelah,</w:t>
      </w:r>
    </w:p>
    <w:p w14:paraId="6D689D1B" w14:textId="77777777" w:rsidR="00E26584" w:rsidRDefault="00E26584" w:rsidP="00E26584"/>
    <w:p w14:paraId="3C8077F1" w14:textId="77777777" w:rsidR="00E26584" w:rsidRDefault="00E26584" w:rsidP="00E26584">
      <w:pPr>
        <w:bidi/>
        <w:rPr>
          <w:rFonts w:cs="LPMQ Isep Misbah"/>
          <w:rtl/>
        </w:rPr>
      </w:pPr>
      <w:r>
        <w:rPr>
          <w:rFonts w:cs="LPMQ Isep Misbah"/>
          <w:rtl/>
        </w:rPr>
        <w:t>﴿ وَاِذَا الْجِبَالُ نُسِفَتْۙ ١٠ ﴾ ( المرسلٰت/77:10)</w:t>
      </w:r>
    </w:p>
    <w:p w14:paraId="148405BC" w14:textId="61600A85" w:rsidR="00E26584" w:rsidRDefault="00E26584" w:rsidP="00E26584"/>
    <w:p w14:paraId="0C7BDD41" w14:textId="77777777" w:rsidR="00E26584" w:rsidRDefault="00E26584" w:rsidP="00E26584">
      <w:r>
        <w:t>10.  apabila gunung-gunung dihancurleburkan,</w:t>
      </w:r>
    </w:p>
    <w:p w14:paraId="68500292" w14:textId="77777777" w:rsidR="00E26584" w:rsidRDefault="00E26584" w:rsidP="00E26584"/>
    <w:p w14:paraId="170C7262" w14:textId="77777777" w:rsidR="00E26584" w:rsidRDefault="00E26584" w:rsidP="00E26584">
      <w:pPr>
        <w:bidi/>
        <w:rPr>
          <w:rFonts w:cs="LPMQ Isep Misbah"/>
          <w:rtl/>
        </w:rPr>
      </w:pPr>
      <w:r>
        <w:rPr>
          <w:rFonts w:cs="LPMQ Isep Misbah"/>
          <w:rtl/>
        </w:rPr>
        <w:t>﴿ وَاِذَا الرُّسُلُ اُقِّتَتْۗ ١١ ﴾ ( المرسلٰت/77:11)</w:t>
      </w:r>
    </w:p>
    <w:p w14:paraId="637B8A29" w14:textId="607F8489" w:rsidR="00E26584" w:rsidRDefault="00E26584" w:rsidP="00E26584"/>
    <w:p w14:paraId="7A9B04C0" w14:textId="77777777" w:rsidR="00E26584" w:rsidRDefault="00E26584" w:rsidP="00E26584">
      <w:r>
        <w:lastRenderedPageBreak/>
        <w:t>11.  dan apabila rasul-rasul telah ditetapkan waktunya,739)</w:t>
      </w:r>
    </w:p>
    <w:p w14:paraId="5AC25FF1" w14:textId="77777777" w:rsidR="00E26584" w:rsidRDefault="00E26584" w:rsidP="00E26584">
      <w:r>
        <w:t>739) Maksudnya adalah waktu untuk berkumpul bersama umat mereka masing-masing.</w:t>
      </w:r>
    </w:p>
    <w:p w14:paraId="6429C1AE" w14:textId="77777777" w:rsidR="00E26584" w:rsidRDefault="00E26584" w:rsidP="00E26584">
      <w:pPr>
        <w:bidi/>
        <w:rPr>
          <w:rFonts w:cs="LPMQ Isep Misbah"/>
          <w:rtl/>
        </w:rPr>
      </w:pPr>
      <w:r>
        <w:rPr>
          <w:rFonts w:cs="LPMQ Isep Misbah"/>
          <w:rtl/>
        </w:rPr>
        <w:t>﴿ لِاَيِّ يَوْمٍ اُجِّلَتْۗ ١٢ ﴾ ( المرسلٰت/77:12)</w:t>
      </w:r>
    </w:p>
    <w:p w14:paraId="5EBAC65F" w14:textId="6DE7796A" w:rsidR="00E26584" w:rsidRDefault="00E26584" w:rsidP="00E26584"/>
    <w:p w14:paraId="049C9E01" w14:textId="77777777" w:rsidR="00E26584" w:rsidRDefault="00E26584" w:rsidP="00E26584">
      <w:r>
        <w:t>12.  (niscaya dikatakan kepada mereka,) “Sampai hari apakah ditangguhkan (azab orang kafir itu)?”</w:t>
      </w:r>
    </w:p>
    <w:p w14:paraId="7B524E41" w14:textId="77777777" w:rsidR="00E26584" w:rsidRDefault="00E26584" w:rsidP="00E26584"/>
    <w:p w14:paraId="199B62BB" w14:textId="77777777" w:rsidR="00E26584" w:rsidRDefault="00E26584" w:rsidP="00E26584">
      <w:pPr>
        <w:bidi/>
        <w:rPr>
          <w:rFonts w:cs="LPMQ Isep Misbah"/>
          <w:rtl/>
        </w:rPr>
      </w:pPr>
      <w:r>
        <w:rPr>
          <w:rFonts w:cs="LPMQ Isep Misbah"/>
          <w:rtl/>
        </w:rPr>
        <w:t>﴿ لِيَوْمِ الْفَصْلِۚ ١٣ ﴾ ( المرسلٰت/77:13)</w:t>
      </w:r>
    </w:p>
    <w:p w14:paraId="38DF8CCA" w14:textId="1F9105E2" w:rsidR="00E26584" w:rsidRDefault="00E26584" w:rsidP="00E26584"/>
    <w:p w14:paraId="169DE436" w14:textId="77777777" w:rsidR="00E26584" w:rsidRDefault="00E26584" w:rsidP="00E26584">
      <w:r>
        <w:t>13.  Sampai hari Keputusan.</w:t>
      </w:r>
    </w:p>
    <w:p w14:paraId="7ABB02F8" w14:textId="77777777" w:rsidR="00E26584" w:rsidRDefault="00E26584" w:rsidP="00E26584"/>
    <w:p w14:paraId="5871D9A6" w14:textId="77777777" w:rsidR="00E26584" w:rsidRDefault="00E26584" w:rsidP="00E26584">
      <w:pPr>
        <w:bidi/>
        <w:rPr>
          <w:rFonts w:cs="LPMQ Isep Misbah"/>
          <w:rtl/>
        </w:rPr>
      </w:pPr>
      <w:r>
        <w:rPr>
          <w:rFonts w:cs="LPMQ Isep Misbah"/>
          <w:rtl/>
        </w:rPr>
        <w:t>﴿ وَمَآ اَدْرٰىكَ مَا يَوْمُ الْفَصْلِۗ ١٤ ﴾ ( المرسلٰت/77:14)</w:t>
      </w:r>
    </w:p>
    <w:p w14:paraId="75950ADB" w14:textId="736DDADA" w:rsidR="00E26584" w:rsidRDefault="00E26584" w:rsidP="00E26584"/>
    <w:p w14:paraId="4D0058CC" w14:textId="77777777" w:rsidR="00E26584" w:rsidRDefault="00E26584" w:rsidP="00E26584">
      <w:r>
        <w:t>14.  Tahukah kamu apakah hari Keputusan itu?</w:t>
      </w:r>
    </w:p>
    <w:p w14:paraId="4D71AC48" w14:textId="77777777" w:rsidR="00E26584" w:rsidRDefault="00E26584" w:rsidP="00E26584"/>
    <w:p w14:paraId="0276B3FA" w14:textId="77777777" w:rsidR="00E26584" w:rsidRDefault="00E26584" w:rsidP="00E26584">
      <w:pPr>
        <w:bidi/>
        <w:rPr>
          <w:rFonts w:cs="LPMQ Isep Misbah"/>
          <w:rtl/>
        </w:rPr>
      </w:pPr>
      <w:r>
        <w:rPr>
          <w:rFonts w:cs="LPMQ Isep Misbah"/>
          <w:rtl/>
        </w:rPr>
        <w:t>﴿ وَيْلٌ يَّوْمَىِٕذٍ لِّلْمُكَذِّبِيْنَ ١٥ ﴾ ( المرسلٰت/77:15)</w:t>
      </w:r>
    </w:p>
    <w:p w14:paraId="7B0BE14B" w14:textId="1CEB1AFA" w:rsidR="00E26584" w:rsidRDefault="00E26584" w:rsidP="00E26584"/>
    <w:p w14:paraId="5D88CDA5" w14:textId="77777777" w:rsidR="00E26584" w:rsidRDefault="00E26584" w:rsidP="00E26584">
      <w:r>
        <w:t>15.  Celakalah pada hari itu para pendusta (kebenaran).</w:t>
      </w:r>
    </w:p>
    <w:p w14:paraId="6E037630" w14:textId="77777777" w:rsidR="00E26584" w:rsidRDefault="00E26584" w:rsidP="00E26584"/>
    <w:p w14:paraId="66525DE2" w14:textId="77777777" w:rsidR="00E26584" w:rsidRDefault="00E26584" w:rsidP="00E26584">
      <w:pPr>
        <w:bidi/>
        <w:rPr>
          <w:rFonts w:cs="LPMQ Isep Misbah"/>
          <w:rtl/>
        </w:rPr>
      </w:pPr>
      <w:r>
        <w:rPr>
          <w:rFonts w:cs="LPMQ Isep Misbah"/>
          <w:rtl/>
        </w:rPr>
        <w:t>﴿ اَلَمْ نُهْلِكِ الْاَوَّلِيْنَۗ ١٦ ﴾ ( المرسلٰت/77:16)</w:t>
      </w:r>
    </w:p>
    <w:p w14:paraId="0DF81600" w14:textId="15D9F9D7" w:rsidR="00E26584" w:rsidRDefault="00E26584" w:rsidP="00E26584"/>
    <w:p w14:paraId="34F2DD99" w14:textId="77777777" w:rsidR="00E26584" w:rsidRDefault="00E26584" w:rsidP="00E26584">
      <w:r>
        <w:t>16.  Bukankah Kami telah membinasakan orang-orang dahulu?</w:t>
      </w:r>
    </w:p>
    <w:p w14:paraId="09313467" w14:textId="77777777" w:rsidR="00E26584" w:rsidRDefault="00E26584" w:rsidP="00E26584"/>
    <w:p w14:paraId="77D5783B" w14:textId="77777777" w:rsidR="00E26584" w:rsidRDefault="00E26584" w:rsidP="00E26584">
      <w:pPr>
        <w:bidi/>
        <w:rPr>
          <w:rFonts w:cs="LPMQ Isep Misbah"/>
          <w:rtl/>
        </w:rPr>
      </w:pPr>
      <w:r>
        <w:rPr>
          <w:rFonts w:cs="LPMQ Isep Misbah"/>
          <w:rtl/>
        </w:rPr>
        <w:t>﴿ ثُمَّ نُتْبِعُهُمُ الْاٰخِرِيْنَ ١٧ ﴾ ( المرسلٰت/77:17)</w:t>
      </w:r>
    </w:p>
    <w:p w14:paraId="74147ECC" w14:textId="3FB402A0" w:rsidR="00E26584" w:rsidRDefault="00E26584" w:rsidP="00E26584"/>
    <w:p w14:paraId="41F79D57" w14:textId="77777777" w:rsidR="00E26584" w:rsidRDefault="00E26584" w:rsidP="00E26584">
      <w:r>
        <w:t>17.  Lalu, Kami susuli mereka dengan (mengazab) orang-orang yang datang kemudian.</w:t>
      </w:r>
    </w:p>
    <w:p w14:paraId="0AD7E894" w14:textId="77777777" w:rsidR="00E26584" w:rsidRDefault="00E26584" w:rsidP="00E26584"/>
    <w:p w14:paraId="25C42365" w14:textId="77777777" w:rsidR="00E26584" w:rsidRDefault="00E26584" w:rsidP="00E26584">
      <w:pPr>
        <w:bidi/>
        <w:rPr>
          <w:rFonts w:cs="LPMQ Isep Misbah"/>
          <w:rtl/>
        </w:rPr>
      </w:pPr>
      <w:r>
        <w:rPr>
          <w:rFonts w:cs="LPMQ Isep Misbah"/>
          <w:rtl/>
        </w:rPr>
        <w:t>﴿ كَذٰلِكَ نَفْعَلُ بِالْمُجْرِمِيْنَ ١٨ ﴾ ( المرسلٰت/77:18)</w:t>
      </w:r>
    </w:p>
    <w:p w14:paraId="68D56A83" w14:textId="180227F8" w:rsidR="00E26584" w:rsidRDefault="00E26584" w:rsidP="00E26584"/>
    <w:p w14:paraId="250219DE" w14:textId="77777777" w:rsidR="00E26584" w:rsidRDefault="00E26584" w:rsidP="00E26584">
      <w:r>
        <w:t>18.  Demikianlah Kami memperlakukan para pendurhaka.</w:t>
      </w:r>
    </w:p>
    <w:p w14:paraId="11198601" w14:textId="77777777" w:rsidR="00E26584" w:rsidRDefault="00E26584" w:rsidP="00E26584"/>
    <w:p w14:paraId="18A0F6C7" w14:textId="77777777" w:rsidR="00E26584" w:rsidRDefault="00E26584" w:rsidP="00E26584">
      <w:pPr>
        <w:bidi/>
        <w:rPr>
          <w:rFonts w:cs="LPMQ Isep Misbah"/>
          <w:rtl/>
        </w:rPr>
      </w:pPr>
      <w:r>
        <w:rPr>
          <w:rFonts w:cs="LPMQ Isep Misbah"/>
          <w:rtl/>
        </w:rPr>
        <w:t>﴿ وَيْلٌ يَّوْمَىِٕذٍ لِّلْمُكَذِّبِيْنَ ١٩ ﴾ ( المرسلٰت/77:19)</w:t>
      </w:r>
    </w:p>
    <w:p w14:paraId="2C79265E" w14:textId="1B36993A" w:rsidR="00E26584" w:rsidRDefault="00E26584" w:rsidP="00E26584"/>
    <w:p w14:paraId="22683D6B" w14:textId="77777777" w:rsidR="00E26584" w:rsidRDefault="00E26584" w:rsidP="00E26584">
      <w:r>
        <w:t>19.  Celakalah pada hari itu para pendusta (kebenaran).</w:t>
      </w:r>
    </w:p>
    <w:p w14:paraId="384FCB18" w14:textId="77777777" w:rsidR="00E26584" w:rsidRDefault="00E26584" w:rsidP="00E26584"/>
    <w:p w14:paraId="74B57651" w14:textId="77777777" w:rsidR="00E26584" w:rsidRDefault="00E26584" w:rsidP="00E26584">
      <w:pPr>
        <w:bidi/>
        <w:rPr>
          <w:rFonts w:cs="LPMQ Isep Misbah"/>
          <w:rtl/>
        </w:rPr>
      </w:pPr>
      <w:r>
        <w:rPr>
          <w:rFonts w:cs="LPMQ Isep Misbah"/>
          <w:rtl/>
        </w:rPr>
        <w:t>﴿ اَلَمْ نَخْلُقْكُّمْ مِّنْ مَّاۤءٍ مَّهِيْنٍۙ ٢٠ ﴾ ( المرسلٰت/77:20)</w:t>
      </w:r>
    </w:p>
    <w:p w14:paraId="7FBB89D6" w14:textId="682F2BF0" w:rsidR="00E26584" w:rsidRDefault="00E26584" w:rsidP="00E26584"/>
    <w:p w14:paraId="1E3DF410" w14:textId="77777777" w:rsidR="00E26584" w:rsidRDefault="00E26584" w:rsidP="00E26584">
      <w:r>
        <w:t>20.  Bukankah Kami menciptakanmu dari air yang hina (mani)?</w:t>
      </w:r>
    </w:p>
    <w:p w14:paraId="3790B4D8" w14:textId="77777777" w:rsidR="00E26584" w:rsidRDefault="00E26584" w:rsidP="00E26584"/>
    <w:p w14:paraId="73264B0F" w14:textId="77777777" w:rsidR="00E26584" w:rsidRDefault="00E26584" w:rsidP="00E26584">
      <w:pPr>
        <w:bidi/>
        <w:rPr>
          <w:rFonts w:cs="LPMQ Isep Misbah"/>
          <w:rtl/>
        </w:rPr>
      </w:pPr>
      <w:r>
        <w:rPr>
          <w:rFonts w:cs="LPMQ Isep Misbah"/>
          <w:rtl/>
        </w:rPr>
        <w:lastRenderedPageBreak/>
        <w:t>﴿ فَجَعَلْنٰهُ فِيْ قَرَارٍ مَّكِيْنٍ ٢١ ﴾ ( المرسلٰت/77:21)</w:t>
      </w:r>
    </w:p>
    <w:p w14:paraId="53526C56" w14:textId="4576A1B4" w:rsidR="00E26584" w:rsidRDefault="00E26584" w:rsidP="00E26584"/>
    <w:p w14:paraId="5EAFE94B" w14:textId="77777777" w:rsidR="00E26584" w:rsidRDefault="00E26584" w:rsidP="00E26584">
      <w:r>
        <w:t>21.  Kemudian, Kami meletakkannya di dalam tempat yang kukuh (rahim)</w:t>
      </w:r>
    </w:p>
    <w:p w14:paraId="1870DAB9" w14:textId="77777777" w:rsidR="00E26584" w:rsidRDefault="00E26584" w:rsidP="00E26584"/>
    <w:p w14:paraId="2062D1A3" w14:textId="77777777" w:rsidR="00E26584" w:rsidRDefault="00E26584" w:rsidP="00E26584">
      <w:pPr>
        <w:bidi/>
        <w:rPr>
          <w:rFonts w:cs="LPMQ Isep Misbah"/>
          <w:rtl/>
        </w:rPr>
      </w:pPr>
      <w:r>
        <w:rPr>
          <w:rFonts w:cs="LPMQ Isep Misbah"/>
          <w:rtl/>
        </w:rPr>
        <w:t>﴿ اِلٰى قَدَرٍ مَّعْلُوْمٍۙ ٢٢ ﴾ ( المرسلٰت/77:22)</w:t>
      </w:r>
    </w:p>
    <w:p w14:paraId="522F8FD1" w14:textId="3C839E75" w:rsidR="00E26584" w:rsidRDefault="00E26584" w:rsidP="00E26584"/>
    <w:p w14:paraId="7C7D984B" w14:textId="77777777" w:rsidR="00E26584" w:rsidRDefault="00E26584" w:rsidP="00E26584">
      <w:r>
        <w:t>22.  sampai waktu yang ditentukan.</w:t>
      </w:r>
    </w:p>
    <w:p w14:paraId="6C080BEF" w14:textId="77777777" w:rsidR="00E26584" w:rsidRDefault="00E26584" w:rsidP="00E26584"/>
    <w:p w14:paraId="3261ECBD" w14:textId="77777777" w:rsidR="00E26584" w:rsidRDefault="00E26584" w:rsidP="00E26584">
      <w:pPr>
        <w:bidi/>
        <w:rPr>
          <w:rFonts w:cs="LPMQ Isep Misbah"/>
          <w:rtl/>
        </w:rPr>
      </w:pPr>
      <w:r>
        <w:rPr>
          <w:rFonts w:cs="LPMQ Isep Misbah"/>
          <w:rtl/>
        </w:rPr>
        <w:t>﴿ فَقَدَرْنَاۖ فَنِعْمَ الْقٰدِرُوْنَ ٢٣ ﴾ ( المرسلٰت/77:23)</w:t>
      </w:r>
    </w:p>
    <w:p w14:paraId="4D101C69" w14:textId="0BBED0EE" w:rsidR="00E26584" w:rsidRDefault="00E26584" w:rsidP="00E26584"/>
    <w:p w14:paraId="74F8899A" w14:textId="77777777" w:rsidR="00E26584" w:rsidRDefault="00E26584" w:rsidP="00E26584">
      <w:r>
        <w:t xml:space="preserve">23.  Lalu, Kami tentukan (bentuk dan waktu lahirnya). Maka, (Kamilah) sebaik-baik penentu. </w:t>
      </w:r>
    </w:p>
    <w:p w14:paraId="5BDBEAA8" w14:textId="77777777" w:rsidR="00E26584" w:rsidRDefault="00E26584" w:rsidP="00E26584"/>
    <w:p w14:paraId="2F8596B8" w14:textId="77777777" w:rsidR="00E26584" w:rsidRDefault="00E26584" w:rsidP="00E26584">
      <w:pPr>
        <w:bidi/>
        <w:rPr>
          <w:rFonts w:cs="LPMQ Isep Misbah"/>
          <w:rtl/>
        </w:rPr>
      </w:pPr>
      <w:r>
        <w:rPr>
          <w:rFonts w:cs="LPMQ Isep Misbah"/>
          <w:rtl/>
        </w:rPr>
        <w:t>﴿ وَيْلٌ يَّوْمَىِٕذٍ لِّلْمُكَذِّبِيْنَ ٢٤ ﴾ ( المرسلٰت/77:24)</w:t>
      </w:r>
    </w:p>
    <w:p w14:paraId="030BF011" w14:textId="1EC610F7" w:rsidR="00E26584" w:rsidRDefault="00E26584" w:rsidP="00E26584"/>
    <w:p w14:paraId="7AEC2959" w14:textId="77777777" w:rsidR="00E26584" w:rsidRDefault="00E26584" w:rsidP="00E26584">
      <w:r>
        <w:t>24.  Celakalah pada hari itu para pendusta (kebenaran).</w:t>
      </w:r>
    </w:p>
    <w:p w14:paraId="4E08AC78" w14:textId="77777777" w:rsidR="00E26584" w:rsidRDefault="00E26584" w:rsidP="00E26584"/>
    <w:p w14:paraId="08EABECD" w14:textId="77777777" w:rsidR="00E26584" w:rsidRDefault="00E26584" w:rsidP="00E26584">
      <w:pPr>
        <w:bidi/>
        <w:rPr>
          <w:rFonts w:cs="LPMQ Isep Misbah"/>
          <w:rtl/>
        </w:rPr>
      </w:pPr>
      <w:r>
        <w:rPr>
          <w:rFonts w:cs="LPMQ Isep Misbah"/>
          <w:rtl/>
        </w:rPr>
        <w:t>﴿ اَلَمْ نَجْعَلِ الْاَرْضَ كِفَاتًاۙ ٢٥ ﴾ ( المرسلٰت/77:25)</w:t>
      </w:r>
    </w:p>
    <w:p w14:paraId="4EF875DB" w14:textId="3DCD52B5" w:rsidR="00E26584" w:rsidRDefault="00E26584" w:rsidP="00E26584"/>
    <w:p w14:paraId="337A4E2D" w14:textId="77777777" w:rsidR="00E26584" w:rsidRDefault="00E26584" w:rsidP="00E26584">
      <w:r>
        <w:t>25.  Bukankah Kami menjadikan bumi sebagai (tempat) berkumpul</w:t>
      </w:r>
    </w:p>
    <w:p w14:paraId="42767813" w14:textId="77777777" w:rsidR="00E26584" w:rsidRDefault="00E26584" w:rsidP="00E26584"/>
    <w:p w14:paraId="72A8A3E6" w14:textId="77777777" w:rsidR="00E26584" w:rsidRDefault="00E26584" w:rsidP="00E26584">
      <w:pPr>
        <w:bidi/>
        <w:rPr>
          <w:rFonts w:cs="LPMQ Isep Misbah"/>
          <w:rtl/>
        </w:rPr>
      </w:pPr>
      <w:r>
        <w:rPr>
          <w:rFonts w:cs="LPMQ Isep Misbah"/>
          <w:rtl/>
        </w:rPr>
        <w:t>﴿ اَحْيَاۤءً وَّاَمْوَاتًاۙ ٢٦ ﴾ ( المرسلٰت/77:26)</w:t>
      </w:r>
    </w:p>
    <w:p w14:paraId="7D5CDE36" w14:textId="55E94FD6" w:rsidR="00E26584" w:rsidRDefault="00E26584" w:rsidP="00E26584"/>
    <w:p w14:paraId="6DCDDE6E" w14:textId="77777777" w:rsidR="00E26584" w:rsidRDefault="00E26584" w:rsidP="00E26584">
      <w:r>
        <w:t>26.  bagi yang (masih) hidup dan yang (sudah) mati?740)</w:t>
      </w:r>
    </w:p>
    <w:p w14:paraId="27EEB749" w14:textId="77777777" w:rsidR="00E26584" w:rsidRDefault="00E26584" w:rsidP="00E26584">
      <w:r>
        <w:t>740) Bumi mengumpulkan orang-orang hidup di permukaannya dan orang-orang mati dalam perutnya.</w:t>
      </w:r>
    </w:p>
    <w:p w14:paraId="161687B7" w14:textId="77777777" w:rsidR="00E26584" w:rsidRDefault="00E26584" w:rsidP="00E26584">
      <w:pPr>
        <w:bidi/>
        <w:rPr>
          <w:rFonts w:cs="LPMQ Isep Misbah"/>
          <w:rtl/>
        </w:rPr>
      </w:pPr>
      <w:r>
        <w:rPr>
          <w:rFonts w:cs="LPMQ Isep Misbah"/>
          <w:rtl/>
        </w:rPr>
        <w:t>﴿ وَّجَعَلْنَا فِيْهَا رَوَاسِيَ شٰمِخٰتٍ وَّاَسْقَيْنٰكُمْ مَّاۤءً فُرَاتًاۗ ٢٧ ﴾ ( المرسلٰت/77:27)</w:t>
      </w:r>
    </w:p>
    <w:p w14:paraId="28FF6F2D" w14:textId="0BFA22D2" w:rsidR="00E26584" w:rsidRDefault="00E26584" w:rsidP="00E26584"/>
    <w:p w14:paraId="5F621F2D" w14:textId="77777777" w:rsidR="00E26584" w:rsidRDefault="00E26584" w:rsidP="00E26584">
      <w:r>
        <w:t>27.  Kami menjadikan padanya gunung-gunung yang tinggi dan memberi minum kamu air yang tawar?</w:t>
      </w:r>
    </w:p>
    <w:p w14:paraId="52F12C9B" w14:textId="77777777" w:rsidR="00E26584" w:rsidRDefault="00E26584" w:rsidP="00E26584"/>
    <w:p w14:paraId="520BDE57" w14:textId="77777777" w:rsidR="00E26584" w:rsidRDefault="00E26584" w:rsidP="00E26584">
      <w:pPr>
        <w:bidi/>
        <w:rPr>
          <w:rFonts w:cs="LPMQ Isep Misbah"/>
          <w:rtl/>
        </w:rPr>
      </w:pPr>
      <w:r>
        <w:rPr>
          <w:rFonts w:cs="LPMQ Isep Misbah"/>
          <w:rtl/>
        </w:rPr>
        <w:t>﴿ وَيْلٌ يَّوْمَىِٕذٍ لِّلْمُكَذِّبِيْنَ ٢٨ ﴾ ( المرسلٰت/77:28)</w:t>
      </w:r>
    </w:p>
    <w:p w14:paraId="22A808EC" w14:textId="094909DB" w:rsidR="00E26584" w:rsidRDefault="00E26584" w:rsidP="00E26584"/>
    <w:p w14:paraId="7C21DC0A" w14:textId="77777777" w:rsidR="00E26584" w:rsidRDefault="00E26584" w:rsidP="00E26584">
      <w:r>
        <w:t>28.  Celakalah pada hari itu para pendusta (kebenaran).</w:t>
      </w:r>
    </w:p>
    <w:p w14:paraId="30C57D0F" w14:textId="77777777" w:rsidR="00E26584" w:rsidRDefault="00E26584" w:rsidP="00E26584"/>
    <w:p w14:paraId="06AB1931" w14:textId="77777777" w:rsidR="00E26584" w:rsidRDefault="00E26584" w:rsidP="00E26584">
      <w:pPr>
        <w:bidi/>
        <w:rPr>
          <w:rFonts w:cs="LPMQ Isep Misbah"/>
          <w:rtl/>
        </w:rPr>
      </w:pPr>
      <w:r>
        <w:rPr>
          <w:rFonts w:cs="LPMQ Isep Misbah"/>
          <w:rtl/>
        </w:rPr>
        <w:t>﴿ اِنْطَلِقُوْٓا اِلٰى مَا كُنْتُمْ بِهٖ تُكَذِّبُوْنَۚ ٢٩ ﴾ ( المرسلٰت/77:29)</w:t>
      </w:r>
    </w:p>
    <w:p w14:paraId="1B7FEB50" w14:textId="235B752E" w:rsidR="00E26584" w:rsidRDefault="00E26584" w:rsidP="00E26584"/>
    <w:p w14:paraId="27290EC2" w14:textId="77777777" w:rsidR="00E26584" w:rsidRDefault="00E26584" w:rsidP="00E26584">
      <w:r>
        <w:t>29.  (Dikatakan kepada orang-orang kafir,) “Pergilah menuju apa (neraka) yang selalu kamu dustakan.</w:t>
      </w:r>
    </w:p>
    <w:p w14:paraId="303BCE23" w14:textId="77777777" w:rsidR="00E26584" w:rsidRDefault="00E26584" w:rsidP="00E26584"/>
    <w:p w14:paraId="57021E42" w14:textId="77777777" w:rsidR="00E26584" w:rsidRDefault="00E26584" w:rsidP="00E26584">
      <w:pPr>
        <w:bidi/>
        <w:rPr>
          <w:rFonts w:cs="LPMQ Isep Misbah"/>
          <w:rtl/>
        </w:rPr>
      </w:pPr>
      <w:r>
        <w:rPr>
          <w:rFonts w:cs="LPMQ Isep Misbah"/>
          <w:rtl/>
        </w:rPr>
        <w:lastRenderedPageBreak/>
        <w:t>﴿ اِنْطَلِقُوْٓا اِلٰى ظِلٍّ ذِيْ ثَلٰثِ شُعَبٍ ٣٠ ﴾ ( المرسلٰت/77:30)</w:t>
      </w:r>
    </w:p>
    <w:p w14:paraId="1E93C390" w14:textId="015FE5DE" w:rsidR="00E26584" w:rsidRDefault="00E26584" w:rsidP="00E26584"/>
    <w:p w14:paraId="629F0E97" w14:textId="77777777" w:rsidR="00E26584" w:rsidRDefault="00E26584" w:rsidP="00E26584">
      <w:r>
        <w:t>30.  Pergilah menuju naungan (asap api neraka) yang mempunyai tiga cabang741)</w:t>
      </w:r>
    </w:p>
    <w:p w14:paraId="0972ED6F" w14:textId="77777777" w:rsidR="00E26584" w:rsidRDefault="00E26584" w:rsidP="00E26584">
      <w:r>
        <w:t>741) Maksudnya adalah tiga gejolak, yaitu di kanan, di kiri, dan di atas. Ini berarti bahwa azab itu mengepung orang-orang kafir dari segala penjuru.</w:t>
      </w:r>
    </w:p>
    <w:p w14:paraId="6802507E" w14:textId="77777777" w:rsidR="00E26584" w:rsidRDefault="00E26584" w:rsidP="00E26584">
      <w:pPr>
        <w:bidi/>
        <w:rPr>
          <w:rFonts w:cs="LPMQ Isep Misbah"/>
          <w:rtl/>
        </w:rPr>
      </w:pPr>
      <w:r>
        <w:rPr>
          <w:rFonts w:cs="LPMQ Isep Misbah"/>
          <w:rtl/>
        </w:rPr>
        <w:t>﴿ لَا ظَلِيْلٍ وَّلَا يُغْنِيْ مِنَ اللَّهَبِۗ ٣١ ﴾ ( المرسلٰت/77:31)</w:t>
      </w:r>
    </w:p>
    <w:p w14:paraId="17E18852" w14:textId="190B77DE" w:rsidR="00E26584" w:rsidRDefault="00E26584" w:rsidP="00E26584"/>
    <w:p w14:paraId="06FBB479" w14:textId="77777777" w:rsidR="00E26584" w:rsidRDefault="00E26584" w:rsidP="00E26584">
      <w:r>
        <w:t xml:space="preserve">31.  yang tidak melindungi dan tidak menahan (panasnya) nyala api neraka.” </w:t>
      </w:r>
    </w:p>
    <w:p w14:paraId="24FA42EB" w14:textId="77777777" w:rsidR="00E26584" w:rsidRDefault="00E26584" w:rsidP="00E26584"/>
    <w:p w14:paraId="26EFD7CD" w14:textId="77777777" w:rsidR="00E26584" w:rsidRDefault="00E26584" w:rsidP="00E26584">
      <w:pPr>
        <w:bidi/>
        <w:rPr>
          <w:rFonts w:cs="LPMQ Isep Misbah"/>
          <w:rtl/>
        </w:rPr>
      </w:pPr>
      <w:r>
        <w:rPr>
          <w:rFonts w:cs="LPMQ Isep Misbah"/>
          <w:rtl/>
        </w:rPr>
        <w:t>﴿ اِنَّهَا تَرْمِيْ بِشَرَرٍ كَالْقَصْرِۚ ٣٢ ﴾ ( المرسلٰت/77:32)</w:t>
      </w:r>
    </w:p>
    <w:p w14:paraId="3FFF7624" w14:textId="2FE608E4" w:rsidR="00E26584" w:rsidRDefault="00E26584" w:rsidP="00E26584"/>
    <w:p w14:paraId="2F5476FA" w14:textId="77777777" w:rsidR="00E26584" w:rsidRDefault="00E26584" w:rsidP="00E26584">
      <w:r>
        <w:t xml:space="preserve">32.  Sesungguhnya ia (neraka) menyemburkan bunga api bagaikan istana (yang besar dan tinggi), </w:t>
      </w:r>
    </w:p>
    <w:p w14:paraId="7DF63207" w14:textId="77777777" w:rsidR="00E26584" w:rsidRDefault="00E26584" w:rsidP="00E26584"/>
    <w:p w14:paraId="7A3506B9" w14:textId="77777777" w:rsidR="00E26584" w:rsidRDefault="00E26584" w:rsidP="00E26584">
      <w:pPr>
        <w:bidi/>
        <w:rPr>
          <w:rFonts w:cs="LPMQ Isep Misbah"/>
          <w:rtl/>
        </w:rPr>
      </w:pPr>
      <w:r>
        <w:rPr>
          <w:rFonts w:cs="LPMQ Isep Misbah"/>
          <w:rtl/>
        </w:rPr>
        <w:t>﴿ كَاَنَّهٗ جِمٰلَتٌ صُفْرٌۗ ٣٣ ﴾ ( المرسلٰت/77:33)</w:t>
      </w:r>
    </w:p>
    <w:p w14:paraId="7CEA6B95" w14:textId="68EA2908" w:rsidR="00E26584" w:rsidRDefault="00E26584" w:rsidP="00E26584"/>
    <w:p w14:paraId="4EA9E7BB" w14:textId="77777777" w:rsidR="00E26584" w:rsidRDefault="00E26584" w:rsidP="00E26584">
      <w:r>
        <w:t>33.  seakan-akan iringan unta (hitam) kekuning-kuningan.</w:t>
      </w:r>
    </w:p>
    <w:p w14:paraId="1798ADE3" w14:textId="77777777" w:rsidR="00E26584" w:rsidRDefault="00E26584" w:rsidP="00E26584"/>
    <w:p w14:paraId="3D7BCD3F" w14:textId="77777777" w:rsidR="00E26584" w:rsidRDefault="00E26584" w:rsidP="00E26584">
      <w:pPr>
        <w:bidi/>
        <w:rPr>
          <w:rFonts w:cs="LPMQ Isep Misbah"/>
          <w:rtl/>
        </w:rPr>
      </w:pPr>
      <w:r>
        <w:rPr>
          <w:rFonts w:cs="LPMQ Isep Misbah"/>
          <w:rtl/>
        </w:rPr>
        <w:t>﴿ وَيْلٌ يَّوْمَىِٕذٍ لِّلْمُكَذِّبِيْنَ ٣٤ ﴾ ( المرسلٰت/77:34)</w:t>
      </w:r>
    </w:p>
    <w:p w14:paraId="15653061" w14:textId="57539B5B" w:rsidR="00E26584" w:rsidRDefault="00E26584" w:rsidP="00E26584"/>
    <w:p w14:paraId="187E741E" w14:textId="77777777" w:rsidR="00E26584" w:rsidRDefault="00E26584" w:rsidP="00E26584">
      <w:r>
        <w:lastRenderedPageBreak/>
        <w:t xml:space="preserve">34.  Celakalah pada hari itu para pendusta (kebenaran). </w:t>
      </w:r>
    </w:p>
    <w:p w14:paraId="2088547D" w14:textId="77777777" w:rsidR="00E26584" w:rsidRDefault="00E26584" w:rsidP="00E26584"/>
    <w:p w14:paraId="006E3870" w14:textId="77777777" w:rsidR="00E26584" w:rsidRDefault="00E26584" w:rsidP="00E26584">
      <w:pPr>
        <w:bidi/>
        <w:rPr>
          <w:rFonts w:cs="LPMQ Isep Misbah"/>
          <w:rtl/>
        </w:rPr>
      </w:pPr>
      <w:r>
        <w:rPr>
          <w:rFonts w:cs="LPMQ Isep Misbah"/>
          <w:rtl/>
        </w:rPr>
        <w:t>﴿ هٰذَا يَوْمُ لَا يَنْطِقُوْنَۙ ٣٥ ﴾ ( المرسلٰت/77:35)</w:t>
      </w:r>
    </w:p>
    <w:p w14:paraId="611DE47D" w14:textId="291E09E4" w:rsidR="00E26584" w:rsidRDefault="00E26584" w:rsidP="00E26584"/>
    <w:p w14:paraId="7A19FD8B" w14:textId="77777777" w:rsidR="00E26584" w:rsidRDefault="00E26584" w:rsidP="00E26584">
      <w:r>
        <w:t>35.  Inilah hari ketika mereka tidak dapat berbicara.</w:t>
      </w:r>
    </w:p>
    <w:p w14:paraId="4AC468AC" w14:textId="77777777" w:rsidR="00E26584" w:rsidRDefault="00E26584" w:rsidP="00E26584"/>
    <w:p w14:paraId="03D307D1" w14:textId="77777777" w:rsidR="00E26584" w:rsidRDefault="00E26584" w:rsidP="00E26584">
      <w:pPr>
        <w:bidi/>
        <w:rPr>
          <w:rFonts w:cs="LPMQ Isep Misbah"/>
          <w:rtl/>
        </w:rPr>
      </w:pPr>
      <w:r>
        <w:rPr>
          <w:rFonts w:cs="LPMQ Isep Misbah"/>
          <w:rtl/>
        </w:rPr>
        <w:t>﴿ وَلَا يُؤْذَنُ لَهُمْ فَيَعْتَذِرُوْنَ ٣٦ ﴾ ( المرسلٰت/77:36)</w:t>
      </w:r>
    </w:p>
    <w:p w14:paraId="53218049" w14:textId="6BF07C07" w:rsidR="00E26584" w:rsidRDefault="00E26584" w:rsidP="00E26584"/>
    <w:p w14:paraId="374E8A71" w14:textId="77777777" w:rsidR="00E26584" w:rsidRDefault="00E26584" w:rsidP="00E26584">
      <w:r>
        <w:t xml:space="preserve">36.  Mereka tidak diizinkan (berbicara) sehingga (dapat) meminta maaf. </w:t>
      </w:r>
    </w:p>
    <w:p w14:paraId="3EDB42E6" w14:textId="77777777" w:rsidR="00E26584" w:rsidRDefault="00E26584" w:rsidP="00E26584"/>
    <w:p w14:paraId="77224B28" w14:textId="77777777" w:rsidR="00E26584" w:rsidRDefault="00E26584" w:rsidP="00E26584">
      <w:pPr>
        <w:bidi/>
        <w:rPr>
          <w:rFonts w:cs="LPMQ Isep Misbah"/>
          <w:rtl/>
        </w:rPr>
      </w:pPr>
      <w:r>
        <w:rPr>
          <w:rFonts w:cs="LPMQ Isep Misbah"/>
          <w:rtl/>
        </w:rPr>
        <w:t>﴿ وَيْلٌ يَّوْمَىِٕذٍ لِّلْمُكَذِّبِيْنَ ٣٧ ﴾ ( المرسلٰت/77:37)</w:t>
      </w:r>
    </w:p>
    <w:p w14:paraId="0732626C" w14:textId="7CA23D9B" w:rsidR="00E26584" w:rsidRDefault="00E26584" w:rsidP="00E26584"/>
    <w:p w14:paraId="3E01C0E4" w14:textId="77777777" w:rsidR="00E26584" w:rsidRDefault="00E26584" w:rsidP="00E26584">
      <w:r>
        <w:t xml:space="preserve">37.  Celakalah pada hari itu para pendusta (kebenaran). </w:t>
      </w:r>
    </w:p>
    <w:p w14:paraId="2F79EB3A" w14:textId="77777777" w:rsidR="00E26584" w:rsidRDefault="00E26584" w:rsidP="00E26584"/>
    <w:p w14:paraId="3FD7826D" w14:textId="77777777" w:rsidR="00E26584" w:rsidRDefault="00E26584" w:rsidP="00E26584">
      <w:pPr>
        <w:bidi/>
        <w:rPr>
          <w:rFonts w:cs="LPMQ Isep Misbah"/>
          <w:rtl/>
        </w:rPr>
      </w:pPr>
      <w:r>
        <w:rPr>
          <w:rFonts w:cs="LPMQ Isep Misbah"/>
          <w:rtl/>
        </w:rPr>
        <w:t>﴿ هٰذَا يَوْمُ الْفَصْلِ جَمَعْنٰكُمْ وَالْاَوَّلِيْنَ ٣٨ ﴾ ( المرسلٰت/77:38)</w:t>
      </w:r>
    </w:p>
    <w:p w14:paraId="11AAB715" w14:textId="7341D6BA" w:rsidR="00E26584" w:rsidRDefault="00E26584" w:rsidP="00E26584"/>
    <w:p w14:paraId="3EDC5625" w14:textId="77777777" w:rsidR="00E26584" w:rsidRDefault="00E26584" w:rsidP="00E26584">
      <w:r>
        <w:t xml:space="preserve">38.  (Dikatakan kepada mereka,) “Inilah hari Keputusan. Kami kumpulkan kamu dan orang-orang terdahulu. </w:t>
      </w:r>
    </w:p>
    <w:p w14:paraId="5A6D47E8" w14:textId="77777777" w:rsidR="00E26584" w:rsidRDefault="00E26584" w:rsidP="00E26584"/>
    <w:p w14:paraId="35E69AF5" w14:textId="77777777" w:rsidR="00E26584" w:rsidRDefault="00E26584" w:rsidP="00E26584">
      <w:pPr>
        <w:bidi/>
        <w:rPr>
          <w:rFonts w:cs="LPMQ Isep Misbah"/>
          <w:rtl/>
        </w:rPr>
      </w:pPr>
      <w:r>
        <w:rPr>
          <w:rFonts w:cs="LPMQ Isep Misbah"/>
          <w:rtl/>
        </w:rPr>
        <w:t>﴿ فَاِنْ كَانَ لَكُمْ كَيْدٌ فَكِيْدُوْنِ ٣٩ ﴾ ( المرسلٰت/77:39)</w:t>
      </w:r>
    </w:p>
    <w:p w14:paraId="7FF560FB" w14:textId="2D6C7C3A" w:rsidR="00E26584" w:rsidRDefault="00E26584" w:rsidP="00E26584"/>
    <w:p w14:paraId="77DD8FB7" w14:textId="77777777" w:rsidR="00E26584" w:rsidRDefault="00E26584" w:rsidP="00E26584">
      <w:r>
        <w:t xml:space="preserve">39.  Jika kamu punya tipu daya, lakukanlah terhadap-Ku.” </w:t>
      </w:r>
    </w:p>
    <w:p w14:paraId="56AEED9E" w14:textId="77777777" w:rsidR="00E26584" w:rsidRDefault="00E26584" w:rsidP="00E26584"/>
    <w:p w14:paraId="6BAA6AD6" w14:textId="77777777" w:rsidR="00E26584" w:rsidRDefault="00E26584" w:rsidP="00E26584">
      <w:pPr>
        <w:bidi/>
        <w:rPr>
          <w:rFonts w:cs="LPMQ Isep Misbah"/>
          <w:rtl/>
        </w:rPr>
      </w:pPr>
      <w:r>
        <w:rPr>
          <w:rFonts w:cs="LPMQ Isep Misbah"/>
          <w:rtl/>
        </w:rPr>
        <w:t>﴿ وَيْلٌ يَّوْمَىِٕذٍ لِّلْمُكَذِّبِيْنَ ࣖ ٤٠ ﴾ ( المرسلٰت/77:40)</w:t>
      </w:r>
    </w:p>
    <w:p w14:paraId="4CFC64E9" w14:textId="0FDEA69C" w:rsidR="00E26584" w:rsidRDefault="00E26584" w:rsidP="00E26584"/>
    <w:p w14:paraId="591A244E" w14:textId="77777777" w:rsidR="00E26584" w:rsidRDefault="00E26584" w:rsidP="00E26584">
      <w:r>
        <w:t>40.  Celakalah pada hari itu para pendusta (kebenaran).</w:t>
      </w:r>
    </w:p>
    <w:p w14:paraId="379C3E9D" w14:textId="77777777" w:rsidR="00E26584" w:rsidRDefault="00E26584" w:rsidP="00E26584"/>
    <w:p w14:paraId="207A2F2F" w14:textId="77777777" w:rsidR="00E26584" w:rsidRDefault="00E26584" w:rsidP="00E26584">
      <w:pPr>
        <w:bidi/>
        <w:rPr>
          <w:rFonts w:cs="LPMQ Isep Misbah"/>
          <w:rtl/>
        </w:rPr>
      </w:pPr>
      <w:r>
        <w:rPr>
          <w:rFonts w:cs="LPMQ Isep Misbah"/>
          <w:rtl/>
        </w:rPr>
        <w:t>﴿ اِنَّ الْمُتَّقِيْنَ فِيْ ظِلٰلٍ وَّعُيُوْنٍۙ ٤١ ﴾ ( المرسلٰت/77:41)</w:t>
      </w:r>
    </w:p>
    <w:p w14:paraId="1953A62E" w14:textId="001AD56C" w:rsidR="00E26584" w:rsidRDefault="00E26584" w:rsidP="00E26584"/>
    <w:p w14:paraId="53CCB82F" w14:textId="77777777" w:rsidR="00E26584" w:rsidRDefault="00E26584" w:rsidP="00E26584">
      <w:r>
        <w:t xml:space="preserve">41.  Sesungguhnya orang-orang yang bertakwa berada dalam naungan (pepohonan surga yang teduh) dan (ada di sekitar) mata air </w:t>
      </w:r>
    </w:p>
    <w:p w14:paraId="20C1618C" w14:textId="77777777" w:rsidR="00E26584" w:rsidRDefault="00E26584" w:rsidP="00E26584"/>
    <w:p w14:paraId="547BF2CE" w14:textId="77777777" w:rsidR="00E26584" w:rsidRDefault="00E26584" w:rsidP="00E26584">
      <w:pPr>
        <w:bidi/>
        <w:rPr>
          <w:rFonts w:cs="LPMQ Isep Misbah"/>
          <w:rtl/>
        </w:rPr>
      </w:pPr>
      <w:r>
        <w:rPr>
          <w:rFonts w:cs="LPMQ Isep Misbah"/>
          <w:rtl/>
        </w:rPr>
        <w:t>﴿ وَّفَوَاكِهَ مِمَّا يَشْتَهُوْنَۗ ٤٢ ﴾ ( المرسلٰت/77:42)</w:t>
      </w:r>
    </w:p>
    <w:p w14:paraId="253DCD1E" w14:textId="35C7FE85" w:rsidR="00E26584" w:rsidRDefault="00E26584" w:rsidP="00E26584"/>
    <w:p w14:paraId="28FAE3AC" w14:textId="77777777" w:rsidR="00E26584" w:rsidRDefault="00E26584" w:rsidP="00E26584">
      <w:r>
        <w:t xml:space="preserve">42.  serta buah-buahan yang mereka sukai. </w:t>
      </w:r>
    </w:p>
    <w:p w14:paraId="75A2F1C6" w14:textId="77777777" w:rsidR="00E26584" w:rsidRDefault="00E26584" w:rsidP="00E26584"/>
    <w:p w14:paraId="4375C773" w14:textId="77777777" w:rsidR="00E26584" w:rsidRDefault="00E26584" w:rsidP="00E26584">
      <w:pPr>
        <w:bidi/>
        <w:rPr>
          <w:rFonts w:cs="LPMQ Isep Misbah"/>
          <w:rtl/>
        </w:rPr>
      </w:pPr>
      <w:r>
        <w:rPr>
          <w:rFonts w:cs="LPMQ Isep Misbah"/>
          <w:rtl/>
        </w:rPr>
        <w:t>﴿ كُلُوْا وَاشْرَبُوْا هَنِيْۤـًٔا ۢبِمَا كُنْتُمْ تَعْمَلُوْنَ ٤٣ ﴾ ( المرسلٰت/77:43)</w:t>
      </w:r>
    </w:p>
    <w:p w14:paraId="5F223830" w14:textId="072221C2" w:rsidR="00E26584" w:rsidRDefault="00E26584" w:rsidP="00E26584"/>
    <w:p w14:paraId="5B1B1E0A" w14:textId="77777777" w:rsidR="00E26584" w:rsidRDefault="00E26584" w:rsidP="00E26584">
      <w:r>
        <w:t xml:space="preserve">43.  (Dikatakan kepada mereka,) “Makan dan minumlah dengan nikmat karena apa yang selalu kamu kerjakan.” </w:t>
      </w:r>
    </w:p>
    <w:p w14:paraId="025A5B58" w14:textId="77777777" w:rsidR="00E26584" w:rsidRDefault="00E26584" w:rsidP="00E26584"/>
    <w:p w14:paraId="40321BC0" w14:textId="77777777" w:rsidR="00E26584" w:rsidRDefault="00E26584" w:rsidP="00E26584">
      <w:pPr>
        <w:bidi/>
        <w:rPr>
          <w:rFonts w:cs="LPMQ Isep Misbah"/>
          <w:rtl/>
        </w:rPr>
      </w:pPr>
      <w:r>
        <w:rPr>
          <w:rFonts w:cs="LPMQ Isep Misbah"/>
          <w:rtl/>
        </w:rPr>
        <w:t>﴿ اِنَّا كَذٰلِكَ نَجْزِى الْمُحْسِنِيْنَ ٤٤ ﴾ ( المرسلٰت/77:44)</w:t>
      </w:r>
    </w:p>
    <w:p w14:paraId="4EC593E4" w14:textId="5F6EFECE" w:rsidR="00E26584" w:rsidRDefault="00E26584" w:rsidP="00E26584"/>
    <w:p w14:paraId="0B076E5C" w14:textId="77777777" w:rsidR="00E26584" w:rsidRDefault="00E26584" w:rsidP="00E26584">
      <w:r>
        <w:t xml:space="preserve">44.  Sesungguhnya demikianlah Kami beri balasan kepada orang-orang yang berbuat baik. </w:t>
      </w:r>
    </w:p>
    <w:p w14:paraId="1997EF59" w14:textId="77777777" w:rsidR="00E26584" w:rsidRDefault="00E26584" w:rsidP="00E26584"/>
    <w:p w14:paraId="6A1B902C" w14:textId="77777777" w:rsidR="00E26584" w:rsidRDefault="00E26584" w:rsidP="00E26584">
      <w:pPr>
        <w:bidi/>
        <w:rPr>
          <w:rFonts w:cs="LPMQ Isep Misbah"/>
          <w:rtl/>
        </w:rPr>
      </w:pPr>
      <w:r>
        <w:rPr>
          <w:rFonts w:cs="LPMQ Isep Misbah"/>
          <w:rtl/>
        </w:rPr>
        <w:t>﴿ وَيْلٌ يَّوْمَىِٕذٍ لِّلْمُكَذِّبِيْنَ ٤٥ ﴾ ( المرسلٰت/77:45)</w:t>
      </w:r>
    </w:p>
    <w:p w14:paraId="30593195" w14:textId="74C5FA2D" w:rsidR="00E26584" w:rsidRDefault="00E26584" w:rsidP="00E26584"/>
    <w:p w14:paraId="4D927872" w14:textId="77777777" w:rsidR="00E26584" w:rsidRDefault="00E26584" w:rsidP="00E26584">
      <w:r>
        <w:t>45.  Celakalah pada hari itu para pendusta (kebenaran).</w:t>
      </w:r>
    </w:p>
    <w:p w14:paraId="7AE5C4D0" w14:textId="77777777" w:rsidR="00E26584" w:rsidRDefault="00E26584" w:rsidP="00E26584"/>
    <w:p w14:paraId="6598A99A" w14:textId="77777777" w:rsidR="00E26584" w:rsidRDefault="00E26584" w:rsidP="00E26584">
      <w:pPr>
        <w:bidi/>
        <w:rPr>
          <w:rFonts w:cs="LPMQ Isep Misbah"/>
          <w:rtl/>
        </w:rPr>
      </w:pPr>
      <w:r>
        <w:rPr>
          <w:rFonts w:cs="LPMQ Isep Misbah"/>
          <w:rtl/>
        </w:rPr>
        <w:t>﴿ كُلُوْا وَتَمَتَّعُوْا قَلِيْلًا اِنَّكُمْ مُّجْرِمُوْنَ ٤٦ ﴾ ( المرسلٰت/77:46)</w:t>
      </w:r>
    </w:p>
    <w:p w14:paraId="7209D2DE" w14:textId="5BBC65C2" w:rsidR="00E26584" w:rsidRDefault="00E26584" w:rsidP="00E26584"/>
    <w:p w14:paraId="22E24D58" w14:textId="77777777" w:rsidR="00E26584" w:rsidRDefault="00E26584" w:rsidP="00E26584">
      <w:r>
        <w:t>46.  (Dikatakan kepada orang-orang kafir,) “Makan dan bersenang-senanglah kamu (di dunia) sebentar. Sesungguhnya kamu adalah para pendurhaka!”</w:t>
      </w:r>
    </w:p>
    <w:p w14:paraId="37EC4E7D" w14:textId="77777777" w:rsidR="00E26584" w:rsidRDefault="00E26584" w:rsidP="00E26584"/>
    <w:p w14:paraId="336E4336" w14:textId="77777777" w:rsidR="00E26584" w:rsidRDefault="00E26584" w:rsidP="00E26584">
      <w:pPr>
        <w:bidi/>
        <w:rPr>
          <w:rFonts w:cs="LPMQ Isep Misbah"/>
          <w:rtl/>
        </w:rPr>
      </w:pPr>
      <w:r>
        <w:rPr>
          <w:rFonts w:cs="LPMQ Isep Misbah"/>
          <w:rtl/>
        </w:rPr>
        <w:t>﴿ وَيْلٌ يَّوْمَىِٕذٍ لِّلْمُكَذِّبِيْنَ ٤٧ ﴾ ( المرسلٰت/77:47)</w:t>
      </w:r>
    </w:p>
    <w:p w14:paraId="6057B48A" w14:textId="7F8BDB70" w:rsidR="00E26584" w:rsidRDefault="00E26584" w:rsidP="00E26584"/>
    <w:p w14:paraId="2F2AEA33" w14:textId="77777777" w:rsidR="00E26584" w:rsidRDefault="00E26584" w:rsidP="00E26584">
      <w:r>
        <w:t>47.  Celakalah pada hari itu para pendusta (kebenaran).</w:t>
      </w:r>
    </w:p>
    <w:p w14:paraId="487DF5CA" w14:textId="77777777" w:rsidR="00E26584" w:rsidRDefault="00E26584" w:rsidP="00E26584"/>
    <w:p w14:paraId="11C4578A" w14:textId="77777777" w:rsidR="00E26584" w:rsidRDefault="00E26584" w:rsidP="00E26584">
      <w:pPr>
        <w:bidi/>
        <w:rPr>
          <w:rFonts w:cs="LPMQ Isep Misbah"/>
          <w:rtl/>
        </w:rPr>
      </w:pPr>
      <w:r>
        <w:rPr>
          <w:rFonts w:cs="LPMQ Isep Misbah"/>
          <w:rtl/>
        </w:rPr>
        <w:t>﴿ وَاِذَا قِيْلَ لَهُمُ ارْكَعُوْا لَا يَرْكَعُوْنَ ٤٨ ﴾ ( المرسلٰت/77:48)</w:t>
      </w:r>
    </w:p>
    <w:p w14:paraId="518F98F0" w14:textId="234B107D" w:rsidR="00E26584" w:rsidRDefault="00E26584" w:rsidP="00E26584"/>
    <w:p w14:paraId="316DC36C" w14:textId="77777777" w:rsidR="00E26584" w:rsidRDefault="00E26584" w:rsidP="00E26584">
      <w:r>
        <w:t>48.  Apabila dikatakan kepada mereka, “Rukuklah,” mereka tidak mau rukuk.</w:t>
      </w:r>
    </w:p>
    <w:p w14:paraId="18AF8F3C" w14:textId="77777777" w:rsidR="00E26584" w:rsidRDefault="00E26584" w:rsidP="00E26584"/>
    <w:p w14:paraId="58D42CAC" w14:textId="77777777" w:rsidR="00E26584" w:rsidRDefault="00E26584" w:rsidP="00E26584">
      <w:pPr>
        <w:bidi/>
        <w:rPr>
          <w:rFonts w:cs="LPMQ Isep Misbah"/>
          <w:rtl/>
        </w:rPr>
      </w:pPr>
      <w:r>
        <w:rPr>
          <w:rFonts w:cs="LPMQ Isep Misbah"/>
          <w:rtl/>
        </w:rPr>
        <w:t>﴿ وَيْلٌ يَّوْمَىِٕذٍ لِّلْمُكَذِّبِيْنَ ٤٩ ﴾ ( المرسلٰت/77:49)</w:t>
      </w:r>
    </w:p>
    <w:p w14:paraId="3E329A22" w14:textId="22169EBB" w:rsidR="00E26584" w:rsidRDefault="00E26584" w:rsidP="00E26584"/>
    <w:p w14:paraId="0CFA1ABC" w14:textId="77777777" w:rsidR="00E26584" w:rsidRDefault="00E26584" w:rsidP="00E26584">
      <w:r>
        <w:t>49.  Celakalah pada hari itu para pendusta (kebenaran).</w:t>
      </w:r>
    </w:p>
    <w:p w14:paraId="48F544D7" w14:textId="77777777" w:rsidR="00E26584" w:rsidRDefault="00E26584" w:rsidP="00E26584"/>
    <w:p w14:paraId="40B4BF6B" w14:textId="77777777" w:rsidR="00E26584" w:rsidRDefault="00E26584" w:rsidP="00E26584">
      <w:pPr>
        <w:bidi/>
        <w:rPr>
          <w:rFonts w:cs="LPMQ Isep Misbah"/>
          <w:rtl/>
        </w:rPr>
      </w:pPr>
      <w:r>
        <w:rPr>
          <w:rFonts w:cs="LPMQ Isep Misbah"/>
          <w:rtl/>
        </w:rPr>
        <w:t>﴿ فَبِاَيِّ حَدِيْثٍۢ بَعْدَهٗ يُؤْمِنُوْنَ ࣖ ۔ ٥٠ ﴾ ( المرسلٰت/77:50)</w:t>
      </w:r>
    </w:p>
    <w:p w14:paraId="6A97F1F6" w14:textId="045EB790" w:rsidR="00E26584" w:rsidRDefault="00E26584" w:rsidP="00E26584"/>
    <w:p w14:paraId="3240C015" w14:textId="77777777" w:rsidR="00E26584" w:rsidRDefault="00E26584" w:rsidP="00E26584">
      <w:r>
        <w:t>50.  Maka, pada perkataan manakah sesudahnya (Al-Qur’an) mereka akan beriman?</w:t>
      </w:r>
    </w:p>
    <w:p w14:paraId="5250D0E9" w14:textId="77777777" w:rsidR="00E26584" w:rsidRDefault="00E26584" w:rsidP="00E26584">
      <w:r>
        <w:t xml:space="preserve"> (Al-Mursalat/77:1-50)</w:t>
      </w:r>
    </w:p>
    <w:p w14:paraId="7BE60264" w14:textId="7915BF17" w:rsidR="00E26584" w:rsidRPr="00E26584" w:rsidRDefault="00E26584" w:rsidP="00E26584"/>
    <w:sectPr w:rsidR="00E26584" w:rsidRPr="00E265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584"/>
    <w:rsid w:val="000812B1"/>
    <w:rsid w:val="0073463E"/>
    <w:rsid w:val="00876FCE"/>
    <w:rsid w:val="00893589"/>
    <w:rsid w:val="00980A9C"/>
    <w:rsid w:val="00A9013C"/>
    <w:rsid w:val="00BA25A6"/>
    <w:rsid w:val="00E265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CE530"/>
  <w15:chartTrackingRefBased/>
  <w15:docId w15:val="{ECE48BD9-F6F1-435B-A812-3B3D8CA06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E2658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2658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2658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2658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2658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2658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E2658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2658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2658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2658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2658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2658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26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58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58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26584"/>
    <w:pPr>
      <w:spacing w:before="160"/>
      <w:jc w:val="center"/>
    </w:pPr>
    <w:rPr>
      <w:i/>
      <w:iCs/>
      <w:color w:val="404040" w:themeColor="text1" w:themeTint="BF"/>
    </w:rPr>
  </w:style>
  <w:style w:type="character" w:customStyle="1" w:styleId="QuoteChar">
    <w:name w:val="Quote Char"/>
    <w:basedOn w:val="DefaultParagraphFont"/>
    <w:link w:val="Quote"/>
    <w:uiPriority w:val="29"/>
    <w:rsid w:val="00E26584"/>
    <w:rPr>
      <w:i/>
      <w:iCs/>
      <w:color w:val="404040" w:themeColor="text1" w:themeTint="BF"/>
    </w:rPr>
  </w:style>
  <w:style w:type="paragraph" w:styleId="ListParagraph">
    <w:name w:val="List Paragraph"/>
    <w:basedOn w:val="Normal"/>
    <w:uiPriority w:val="34"/>
    <w:qFormat/>
    <w:rsid w:val="00E26584"/>
    <w:pPr>
      <w:ind w:left="720"/>
      <w:contextualSpacing/>
    </w:pPr>
  </w:style>
  <w:style w:type="character" w:styleId="IntenseEmphasis">
    <w:name w:val="Intense Emphasis"/>
    <w:basedOn w:val="DefaultParagraphFont"/>
    <w:uiPriority w:val="21"/>
    <w:qFormat/>
    <w:rsid w:val="00E26584"/>
    <w:rPr>
      <w:i/>
      <w:iCs/>
      <w:color w:val="2F5496" w:themeColor="accent1" w:themeShade="BF"/>
    </w:rPr>
  </w:style>
  <w:style w:type="paragraph" w:styleId="IntenseQuote">
    <w:name w:val="Intense Quote"/>
    <w:basedOn w:val="Normal"/>
    <w:next w:val="Normal"/>
    <w:link w:val="IntenseQuoteChar"/>
    <w:uiPriority w:val="30"/>
    <w:qFormat/>
    <w:rsid w:val="00E265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6584"/>
    <w:rPr>
      <w:i/>
      <w:iCs/>
      <w:color w:val="2F5496" w:themeColor="accent1" w:themeShade="BF"/>
    </w:rPr>
  </w:style>
  <w:style w:type="character" w:styleId="IntenseReference">
    <w:name w:val="Intense Reference"/>
    <w:basedOn w:val="DefaultParagraphFont"/>
    <w:uiPriority w:val="32"/>
    <w:qFormat/>
    <w:rsid w:val="00E265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12143</Words>
  <Characters>69217</Characters>
  <Application>Microsoft Office Word</Application>
  <DocSecurity>0</DocSecurity>
  <Lines>576</Lines>
  <Paragraphs>162</Paragraphs>
  <ScaleCrop>false</ScaleCrop>
  <Company/>
  <LinksUpToDate>false</LinksUpToDate>
  <CharactersWithSpaces>81198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2026-05-24T14:38:00Z</dcterms:created>
  <dcterms:modified xsi:type="dcterms:W3CDTF">2026-05-24T14:40:00Z</dcterms:modified>
</cp:coreProperties>
</file>