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190BE" w14:textId="77777777" w:rsidR="00C5703D" w:rsidRDefault="00C5703D" w:rsidP="00C5703D">
      <w:pPr>
        <w:bidi/>
        <w:rPr>
          <w:rFonts w:cs="LPMQ Isep Misbah"/>
          <w:rtl/>
        </w:rPr>
      </w:pPr>
      <w:r>
        <w:rPr>
          <w:rFonts w:cs="LPMQ Isep Misbah"/>
          <w:rtl/>
        </w:rPr>
        <w:t>﴿ ۞ وَالْمُحْصَنٰتُ مِنَ النِّسَاۤءِ اِلَّا مَا مَلَكَتْ اَيْمَانُكُمْ ۚ كِتٰبَ اللّٰهِ عَلَيْكُمْ ۚ وَاُحِلَّ لَكُمْ مَّا وَرَاۤءَ ذٰلِكُمْ اَنْ تَبْتَغُوْا بِاَمْوَالِكُمْ مُّحْصِنِيْنَ غَيْرَ مُسٰفِحِيْنَ ۗ فَمَا اسْتَمْتَعْتُمْ بِهٖ مِنْهُنَّ فَاٰتُوْهُنَّ اُجُوْرَهُنَّ فَرِيْضَةً ۗوَلَا جُنَاحَ عَلَيْكُمْ فِيْمَا تَرَاضَيْتُمْ بِهٖ مِنْۢ بَعْدِ الْفَرِيْضَةِۗ اِنَّ اللّٰهَ كَانَ عَلِيْمًا حَكِيْمًا ٢٤ ﴾ ( النساۤء/4:24)</w:t>
      </w:r>
    </w:p>
    <w:p w14:paraId="5C01A73E" w14:textId="758AA93A" w:rsidR="00980A9C" w:rsidRDefault="00C5703D" w:rsidP="00C5703D">
      <w:r>
        <w:t>Terjemahan Kemenag 2019</w:t>
      </w:r>
    </w:p>
    <w:p w14:paraId="4492F81C" w14:textId="77777777" w:rsidR="00C5703D" w:rsidRDefault="00C5703D" w:rsidP="00C5703D">
      <w:r>
        <w:t>24.  (Diharamkan juga bagi kamu menikahi) perempuan-perempuan yang bersuami, kecuali hamba sahaya perempuan (tawanan perang) yang kamu miliki152) sebagai ketetapan Allah atas kamu. Dihalalkan bagi kamu selain (perempuan-perempuan) yang demikian itu, yakni kamu mencari (istri) dengan hartamu (mahar) untuk menikahinya, bukan untuk berzina. Karena kenikmatan yang telah kamu dapatkan dari mereka, berikanlah kepada mereka imbalannya (maskawinnya) sebagai suatu kewajiban. Tidak ada dosa bagi kamu mengenai sesuatu yang saling kamu relakan sesudah menentukan kewajiban (itu).153) Sesungguhnya Allah adalah Maha Mengetahui lagi Maha Bijaksana.</w:t>
      </w:r>
    </w:p>
    <w:p w14:paraId="400A262A" w14:textId="77777777" w:rsidR="00C5703D" w:rsidRDefault="00C5703D" w:rsidP="00C5703D">
      <w:r>
        <w:t>152) Maksudnya adalah hamba sahaya perempuan yang dimiliki karena tertawan. Sementara itu, suaminya tidak ikut tertawan bersamanya (lihat surah an-Nisā’ [4]: 3).</w:t>
      </w:r>
    </w:p>
    <w:p w14:paraId="6A85A0DC" w14:textId="77777777" w:rsidR="00C5703D" w:rsidRDefault="00C5703D" w:rsidP="00C5703D">
      <w:r>
        <w:t>153) Maksudnya adalah bahwa istri boleh tidak menuntut suaminya untuk membayar sebagian atau keseluruhan maskawin yang telah ditetapkan atau suami membayar lebih dari maskawin yang telah ditetapkannya.</w:t>
      </w:r>
    </w:p>
    <w:p w14:paraId="59E3A197" w14:textId="77777777" w:rsidR="00C5703D" w:rsidRDefault="00C5703D" w:rsidP="00C5703D">
      <w:pPr>
        <w:bidi/>
        <w:rPr>
          <w:rFonts w:cs="LPMQ Isep Misbah"/>
          <w:rtl/>
        </w:rPr>
      </w:pPr>
      <w:r>
        <w:rPr>
          <w:rFonts w:cs="LPMQ Isep Misbah"/>
          <w:rtl/>
        </w:rPr>
        <w:t>﴿ وَمَنْ لَّمْ يَسْتَطِعْ مِنْكُمْ طَوْلًا اَنْ يَّنْكِحَ الْمُحْصَنٰتِ الْمُؤْمِنٰتِ فَمِنْ مَّا مَلَكَتْ اَيْمَانُكُمْ مِّنْ فَتَيٰتِكُمُ الْمُؤْمِنٰتِۗ وَاللّٰهُ اَعْلَمُ بِاِيْمَانِكُمْ ۗ بَعْضُكُمْ مِّنْۢ بَعْضٍۚ فَانْكِحُوْهُنَّ بِاِذْنِ اَهْلِهِنَّ وَاٰتُوْهُنَّ اُجُوْرَهُنَّ بِالْمَعْرُوْفِ مُحْصَنٰتٍ غَيْرَ مُسٰفِحٰتٍ وَّلَا مُتَّخِذٰتِ اَخْدَانٍ ۚ فَاِذَآ اُحْصِنَّ فَاِنْ اَتَيْنَ بِفَاحِشَةٍ فَعَلَيْهِنَّ نِصْفُ مَا عَلَى الْمُحْصَنٰتِ مِنَ الْعَذَابِۗ ذٰلِكَ لِمَنْ خَشِيَ الْعَنَتَ مِنْكُمْ ۗ وَاَنْ تَصْبِرُوْا خَيْرٌ لَّكُمْ ۗ وَاللّٰهُ غَفُوْرٌ رَّحِيْمٌ ࣖ ٢٥ ﴾ ( النساۤء/4:25)</w:t>
      </w:r>
    </w:p>
    <w:p w14:paraId="6B2FBE2C" w14:textId="1D04BD6C" w:rsidR="00C5703D" w:rsidRDefault="00C5703D" w:rsidP="00C5703D"/>
    <w:p w14:paraId="10991680" w14:textId="77777777" w:rsidR="00C5703D" w:rsidRDefault="00C5703D" w:rsidP="00C5703D">
      <w:r>
        <w:lastRenderedPageBreak/>
        <w:t>25.  Siapa di antara kamu yang tidak mempunyai biaya untuk menikahi perempuan merdeka yang mukmin (boleh menikahi) perempuan mukmin dari para hamba sahaya yang kamu miliki. Allah lebih tahu tentang keimananmu. Sebagian kamu adalah sebagian dari yang lain (seketurunan dari Adam dan Hawa). Oleh karena itu, nikahilah mereka dengan izin keluarga (tuan) mereka dan berilah mereka maskawin dengan cara yang pantas, dalam keadaan mereka memelihara kesucian diri, bukan pezina dan bukan (pula) perempuan yang mengambil laki-laki lain sebagai piaraannya. Apabila mereka telah berumah tangga (bersuami), tetapi melakukan perbuatan keji (zina), (hukuman) atas mereka adalah setengah dari hukuman perempuan-perempuan merdeka (yang tidak bersuami). Hal itu (kebolehan menikahi hamba sahaya) berlaku bagi orang-orang yang takut terhadap kesulitan (dalam menghindari zina) di antara kamu. Kesabaranmu lebih baik bagi kamu. Allah Maha Pengampun lagi Maha Penyayang.</w:t>
      </w:r>
    </w:p>
    <w:p w14:paraId="27D6F46B" w14:textId="77777777" w:rsidR="00C5703D" w:rsidRDefault="00C5703D" w:rsidP="00C5703D"/>
    <w:p w14:paraId="40A94D7E" w14:textId="77777777" w:rsidR="00C5703D" w:rsidRDefault="00C5703D" w:rsidP="00C5703D">
      <w:pPr>
        <w:bidi/>
        <w:rPr>
          <w:rFonts w:cs="LPMQ Isep Misbah"/>
          <w:rtl/>
        </w:rPr>
      </w:pPr>
      <w:r>
        <w:rPr>
          <w:rFonts w:cs="LPMQ Isep Misbah"/>
          <w:rtl/>
        </w:rPr>
        <w:t>﴿ يُرِيْدُ اللّٰهُ لِيُبَيِّنَ لَكُمْ وَيَهْدِيَكُمْ سُنَنَ الَّذِيْنَ مِنْ قَبْلِكُمْ وَيَتُوْبَ عَلَيْكُمْ ۗ وَاللّٰهُ عَلِيْمٌ حَكِيْمٌ ٢٦ ﴾ ( النساۤء/4:26)</w:t>
      </w:r>
    </w:p>
    <w:p w14:paraId="7ABD64D8" w14:textId="7C6B6FB4" w:rsidR="00C5703D" w:rsidRDefault="00C5703D" w:rsidP="00C5703D"/>
    <w:p w14:paraId="7A33676B" w14:textId="77777777" w:rsidR="00C5703D" w:rsidRDefault="00C5703D" w:rsidP="00C5703D">
      <w:r>
        <w:t>26.  Allah hendak menerangkan (syariat-Nya) kepadamu, menunjukkan kepadamu berbagai jalan (kehidupan) orang yang sebelum kamu (para nabi dan orang-orang saleh), dan menerima tobatmu. Allah Maha Mengetahui lagi Maha Bijaksana.</w:t>
      </w:r>
    </w:p>
    <w:p w14:paraId="02EE47EE" w14:textId="77777777" w:rsidR="00C5703D" w:rsidRDefault="00C5703D" w:rsidP="00C5703D"/>
    <w:p w14:paraId="57AD0C68" w14:textId="77777777" w:rsidR="00C5703D" w:rsidRDefault="00C5703D" w:rsidP="00C5703D">
      <w:pPr>
        <w:bidi/>
        <w:rPr>
          <w:rFonts w:cs="LPMQ Isep Misbah"/>
          <w:rtl/>
        </w:rPr>
      </w:pPr>
      <w:r>
        <w:rPr>
          <w:rFonts w:cs="LPMQ Isep Misbah"/>
          <w:rtl/>
        </w:rPr>
        <w:t>﴿ وَاللّٰهُ يُرِيْدُ اَنْ يَّتُوْبَ عَلَيْكُمْ ۗ وَيُرِيْدُ الَّذِيْنَ يَتَّبِعُوْنَ الشَّهَوٰتِ اَنْ تَمِيْلُوْا مَيْلًا عَظِيْمًا ٢٧ ﴾ ( النساۤء/4:27)</w:t>
      </w:r>
    </w:p>
    <w:p w14:paraId="6105BEC6" w14:textId="0A4A18FB" w:rsidR="00C5703D" w:rsidRDefault="00C5703D" w:rsidP="00C5703D"/>
    <w:p w14:paraId="5ADEACA2" w14:textId="77777777" w:rsidR="00C5703D" w:rsidRDefault="00C5703D" w:rsidP="00C5703D">
      <w:r>
        <w:t>27.  Allah hendak menerima tobatmu, sedangkan orang-orang yang mengikuti hawa nafsu menghendaki agar kamu berpaling sejauh-jauhnya (dari kebenaran).</w:t>
      </w:r>
    </w:p>
    <w:p w14:paraId="0FB5DBA0" w14:textId="77777777" w:rsidR="00C5703D" w:rsidRDefault="00C5703D" w:rsidP="00C5703D"/>
    <w:p w14:paraId="69545251" w14:textId="77777777" w:rsidR="00C5703D" w:rsidRDefault="00C5703D" w:rsidP="00C5703D">
      <w:pPr>
        <w:bidi/>
        <w:rPr>
          <w:rFonts w:cs="LPMQ Isep Misbah"/>
          <w:rtl/>
        </w:rPr>
      </w:pPr>
      <w:r>
        <w:rPr>
          <w:rFonts w:cs="LPMQ Isep Misbah"/>
          <w:rtl/>
        </w:rPr>
        <w:t>﴿ يُرِيْدُ اللّٰهُ اَنْ يُّخَفِّفَ عَنْكُمْ ۚ وَخُلِقَ الْاِنْسَانُ ضَعِيْفًا ٢٨ ﴾ ( النساۤء/4:28)</w:t>
      </w:r>
    </w:p>
    <w:p w14:paraId="3C5EE962" w14:textId="4EB74EBC" w:rsidR="00C5703D" w:rsidRDefault="00C5703D" w:rsidP="00C5703D"/>
    <w:p w14:paraId="08D766F0" w14:textId="77777777" w:rsidR="00C5703D" w:rsidRDefault="00C5703D" w:rsidP="00C5703D">
      <w:r>
        <w:t>28.  Allah hendak memberikan keringanan kepadamu dan manusia diciptakan (dalam keadaan) lemah.</w:t>
      </w:r>
    </w:p>
    <w:p w14:paraId="467D236E" w14:textId="77777777" w:rsidR="00C5703D" w:rsidRDefault="00C5703D" w:rsidP="00C5703D"/>
    <w:p w14:paraId="2777A6EC" w14:textId="77777777" w:rsidR="00C5703D" w:rsidRDefault="00C5703D" w:rsidP="00C5703D">
      <w:pPr>
        <w:bidi/>
        <w:rPr>
          <w:rFonts w:cs="LPMQ Isep Misbah"/>
          <w:rtl/>
        </w:rPr>
      </w:pPr>
      <w:r>
        <w:rPr>
          <w:rFonts w:cs="LPMQ Isep Misbah"/>
          <w:rtl/>
        </w:rPr>
        <w:t>﴿ يٰٓاَيُّهَا الَّذِيْنَ اٰمَنُوْا لَا تَأْكُلُوْٓا اَمْوَالَكُمْ بَيْنَكُمْ بِالْبَاطِلِ اِلَّآ اَنْ تَكُوْنَ تِجَارَةً عَنْ تَرَاضٍ مِّنْكُمْ ۗ وَلَا تَقْتُلُوْٓا اَنْفُسَكُمْ ۗ اِنَّ اللّٰهَ كَانَ بِكُمْ رَحِيْمًا ٢٩ ﴾ ( النساۤء/4:29)</w:t>
      </w:r>
    </w:p>
    <w:p w14:paraId="502B8BAD" w14:textId="49C50C5A" w:rsidR="00C5703D" w:rsidRDefault="00C5703D" w:rsidP="00C5703D"/>
    <w:p w14:paraId="1A7C5757" w14:textId="77777777" w:rsidR="00C5703D" w:rsidRDefault="00C5703D" w:rsidP="00C5703D">
      <w:r>
        <w:t>29.  Wahai orang-orang yang beriman, janganlah kamu memakan harta sesamamu dengan cara yang batil (tidak benar), kecuali berupa perniagaan atas dasar suka sama suka di antara kamu. Janganlah kamu membunuh dirimu. Sesungguhnya Allah adalah Maha Penyayang kepadamu.</w:t>
      </w:r>
    </w:p>
    <w:p w14:paraId="49DF466F" w14:textId="77777777" w:rsidR="00C5703D" w:rsidRDefault="00C5703D" w:rsidP="00C5703D"/>
    <w:p w14:paraId="666C5C15" w14:textId="77777777" w:rsidR="00C5703D" w:rsidRDefault="00C5703D" w:rsidP="00C5703D">
      <w:pPr>
        <w:bidi/>
        <w:rPr>
          <w:rFonts w:cs="LPMQ Isep Misbah"/>
          <w:rtl/>
        </w:rPr>
      </w:pPr>
      <w:r>
        <w:rPr>
          <w:rFonts w:cs="LPMQ Isep Misbah"/>
          <w:rtl/>
        </w:rPr>
        <w:t>﴿ وَمَنْ يَّفْعَلْ ذٰلِكَ عُدْوَانًا وَّظُلْمًا فَسَوْفَ نُصْلِيْهِ نَارًا ۗوَكَانَ ذٰلِكَ عَلَى اللّٰهِ يَسِيْرًا ٣٠ ﴾ ( النساۤء/4:30)</w:t>
      </w:r>
    </w:p>
    <w:p w14:paraId="4E33C263" w14:textId="159DEBD1" w:rsidR="00C5703D" w:rsidRDefault="00C5703D" w:rsidP="00C5703D"/>
    <w:p w14:paraId="63DA55D4" w14:textId="77777777" w:rsidR="00C5703D" w:rsidRDefault="00C5703D" w:rsidP="00C5703D">
      <w:r>
        <w:t>30.  Siapa yang berbuat demikian dengan cara melanggar aturan dan berbuat zalim kelak Kami masukkan dia ke dalam neraka. Yang demikian itu adalah mudah bagi Allah.</w:t>
      </w:r>
    </w:p>
    <w:p w14:paraId="1D803529" w14:textId="77777777" w:rsidR="00C5703D" w:rsidRDefault="00C5703D" w:rsidP="00C5703D"/>
    <w:p w14:paraId="1D742DA5" w14:textId="77777777" w:rsidR="00C5703D" w:rsidRDefault="00C5703D" w:rsidP="00C5703D">
      <w:pPr>
        <w:bidi/>
        <w:rPr>
          <w:rFonts w:cs="LPMQ Isep Misbah"/>
          <w:rtl/>
        </w:rPr>
      </w:pPr>
      <w:r>
        <w:rPr>
          <w:rFonts w:cs="LPMQ Isep Misbah"/>
          <w:rtl/>
        </w:rPr>
        <w:t>﴿ اِنْ تَجْتَنِبُوْا كَبَاۤىِٕرَ مَا تُنْهَوْنَ عَنْهُ نُكَفِّرْ عَنْكُمْ سَيِّاٰتِكُمْ وَنُدْخِلْكُمْ مُّدْخَلًا كَرِيْمًا ٣١ ﴾ ( النساۤء/4:31)</w:t>
      </w:r>
    </w:p>
    <w:p w14:paraId="626082E1" w14:textId="5A843864" w:rsidR="00C5703D" w:rsidRDefault="00C5703D" w:rsidP="00C5703D"/>
    <w:p w14:paraId="1F3B6939" w14:textId="77777777" w:rsidR="00C5703D" w:rsidRDefault="00C5703D" w:rsidP="00C5703D">
      <w:r>
        <w:t>31.  Jika kamu menjauhi dosa-dosa besar di antara dosa-dosa yang dilarang (mengerjakan)-nya, niscaya Kami menghapus kesalahan-kesalahanmu dan Kami memasukkanmu ke tempat yang mulia (surga).</w:t>
      </w:r>
    </w:p>
    <w:p w14:paraId="562D7583" w14:textId="77777777" w:rsidR="00C5703D" w:rsidRDefault="00C5703D" w:rsidP="00C5703D"/>
    <w:p w14:paraId="01A6BE8B" w14:textId="77777777" w:rsidR="00C5703D" w:rsidRDefault="00C5703D" w:rsidP="00C5703D">
      <w:pPr>
        <w:bidi/>
        <w:rPr>
          <w:rFonts w:cs="LPMQ Isep Misbah"/>
          <w:rtl/>
        </w:rPr>
      </w:pPr>
      <w:r>
        <w:rPr>
          <w:rFonts w:cs="LPMQ Isep Misbah"/>
          <w:rtl/>
        </w:rPr>
        <w:t>﴿ وَلَا تَتَمَنَّوْا مَا فَضَّلَ اللّٰهُ بِهٖ بَعْضَكُمْ عَلٰى بَعْضٍ ۗ لِلرِّجَالِ نَصِيْبٌ مِّمَّا اكْتَسَبُوْا ۗ وَلِلنِّسَاۤءِ نَصِيْبٌ مِّمَّا اكْتَسَبْنَ ۗوَسْـَٔلُوا اللّٰهَ مِنْ فَضْلِهٖ ۗ اِنَّ اللّٰهَ كَانَ بِكُلِّ شَيْءٍ عَلِيْمًا ٣٢ ﴾ ( النساۤء/4:32)</w:t>
      </w:r>
    </w:p>
    <w:p w14:paraId="014AA668" w14:textId="4CB97412" w:rsidR="00C5703D" w:rsidRDefault="00C5703D" w:rsidP="00C5703D"/>
    <w:p w14:paraId="1AFD9370" w14:textId="77777777" w:rsidR="00C5703D" w:rsidRDefault="00C5703D" w:rsidP="00C5703D">
      <w:r>
        <w:t>32.  Janganlah kamu berangan-angan (iri hati) terhadap apa yang telah dilebihkan Allah kepada sebagian kamu atas sebagian yang lain. Bagi laki-laki ada bagian dari apa yang mereka usahakan dan bagi perempuan (pun) ada bagian dari apa yang mereka usahakan. Mohonlah kepada Allah sebagian dari karunia-Nya. Sesungguhnya Allah adalah Maha Mengetahui segala sesuatu.</w:t>
      </w:r>
    </w:p>
    <w:p w14:paraId="6A6BA16F" w14:textId="77777777" w:rsidR="00C5703D" w:rsidRDefault="00C5703D" w:rsidP="00C5703D"/>
    <w:p w14:paraId="7C2A486A" w14:textId="77777777" w:rsidR="00C5703D" w:rsidRDefault="00C5703D" w:rsidP="00C5703D">
      <w:pPr>
        <w:bidi/>
        <w:rPr>
          <w:rFonts w:cs="LPMQ Isep Misbah"/>
          <w:rtl/>
        </w:rPr>
      </w:pPr>
      <w:r>
        <w:rPr>
          <w:rFonts w:cs="LPMQ Isep Misbah"/>
          <w:rtl/>
        </w:rPr>
        <w:t>﴿ وَلِكُلٍّ جَعَلْنَا مَوَالِيَ مِمَّا تَرَكَ الْوَالِدٰنِ وَالْاَقْرَبُوْنَ ۗ وَالَّذِيْنَ عَقَدَتْ اَيْمَانُكُمْ فَاٰتُوْهُمْ نَصِيْبَهُمْ ۗ اِنَّ اللّٰهَ كَانَ عَلٰى كُلِّ شَيْءٍ شَهِيْدًا ࣖ ٣٣ ﴾ ( النساۤء/4:33)</w:t>
      </w:r>
    </w:p>
    <w:p w14:paraId="1947D360" w14:textId="3E1D1137" w:rsidR="00C5703D" w:rsidRDefault="00C5703D" w:rsidP="00C5703D"/>
    <w:p w14:paraId="7BCF795F" w14:textId="77777777" w:rsidR="00C5703D" w:rsidRDefault="00C5703D" w:rsidP="00C5703D">
      <w:r>
        <w:t>33.  Bagi setiap (laki-laki dan perempuan) Kami telah menetapkan para ahli waris atas apa yang ditinggalkan oleh kedua orang tuanya dan karib kerabatnya. Orang-orang yang kamu telah bersumpah setia dengan mereka, berikanlah bagian itu kepada mereka. Sesungguhnya Allah Maha Menyaksikan segala sesuatu.</w:t>
      </w:r>
    </w:p>
    <w:p w14:paraId="268F3E0E" w14:textId="77777777" w:rsidR="00C5703D" w:rsidRDefault="00C5703D" w:rsidP="00C5703D"/>
    <w:p w14:paraId="50CC2A00" w14:textId="77777777" w:rsidR="00C5703D" w:rsidRDefault="00C5703D" w:rsidP="00C5703D">
      <w:pPr>
        <w:bidi/>
        <w:rPr>
          <w:rFonts w:cs="LPMQ Isep Misbah"/>
          <w:rtl/>
        </w:rPr>
      </w:pPr>
      <w:r>
        <w:rPr>
          <w:rFonts w:cs="LPMQ Isep Misbah"/>
          <w:rtl/>
        </w:rPr>
        <w:t>﴿ اَلرِّجَالُ قَوَّامُوْنَ عَلَى النِّسَاۤءِ بِمَا فَضَّلَ اللّٰهُ بَعْضَهُمْ عَلٰى بَعْضٍ وَّبِمَآ اَنْفَقُوْا مِنْ اَمْوَالِهِمْ ۗ فَالصّٰلِحٰتُ قٰنِتٰتٌ حٰفِظٰتٌ لِّلْغَيْبِ بِمَا حَفِظَ اللّٰهُ ۗوَالّٰتِيْ تَخَافُوْنَ نُشُوْزَهُنَّ فَعِظُوْهُنَّ وَاهْجُرُوْهُنَّ فِى الْمَضَاجِعِ وَاضْرِبُوْهُنَّ ۚ فَاِنْ اَطَعْنَكُمْ فَلَا تَبْغُوْا عَلَيْهِنَّ سَبِيْلًا ۗاِنَّ اللّٰهَ كَانَ عَلِيًّا كَبِيْرًا ٣٤ ﴾ ( النساۤء/4:34)</w:t>
      </w:r>
    </w:p>
    <w:p w14:paraId="27B57AA9" w14:textId="705D928D" w:rsidR="00C5703D" w:rsidRDefault="00C5703D" w:rsidP="00C5703D"/>
    <w:p w14:paraId="3C2292F5" w14:textId="77777777" w:rsidR="00C5703D" w:rsidRDefault="00C5703D" w:rsidP="00C5703D">
      <w:r>
        <w:t>34.  Laki-laki (suami) adalah penanggung jawab154) atas para perempuan (istri) karena Allah telah melebihkan sebagian mereka (laki-laki) atas sebagian yang lain (perempuan) dan karena mereka (laki-laki) telah menafkahkan sebagian dari hartanya. Perempuan-perempuan saleh adalah mereka yang taat (kepada Allah) dan menjaga diri ketika (suaminya) tidak ada karena Allah telah menjaga (mereka). Perempuan-perempuan yang kamu khawatirkan akan nusyuz,155) berilah mereka nasihat, tinggalkanlah mereka di tempat tidur (pisah ranjang), dan (kalau perlu,) pukullah mereka (dengan cara yang tidak menyakitkan). Akan tetapi, jika mereka menaatimu, janganlah kamu mencari-cari jalan untuk menyusahkan mereka. Sesungguhnya Allah Maha Tinggi lagi Maha Besar.</w:t>
      </w:r>
    </w:p>
    <w:p w14:paraId="4343E7A6" w14:textId="77777777" w:rsidR="00C5703D" w:rsidRDefault="00C5703D" w:rsidP="00C5703D">
      <w:r>
        <w:t>154) Sebagai kepala keluarga, suami bertanggung jawab untuk melindungi, mengayomi, mengurusi, dan mengupayakan kemaslahatan keluarga.</w:t>
      </w:r>
    </w:p>
    <w:p w14:paraId="5A195533" w14:textId="77777777" w:rsidR="00C5703D" w:rsidRDefault="00C5703D" w:rsidP="00C5703D">
      <w:r>
        <w:t>155) Maksud nusyuz adalah perbuatan seorang istri meninggalkan kewajibannya, seperti meninggalkan rumah tanpa rida suaminya.</w:t>
      </w:r>
    </w:p>
    <w:p w14:paraId="5B15F19A" w14:textId="77777777" w:rsidR="00C5703D" w:rsidRDefault="00C5703D" w:rsidP="00C5703D">
      <w:pPr>
        <w:bidi/>
        <w:rPr>
          <w:rFonts w:cs="LPMQ Isep Misbah"/>
          <w:rtl/>
        </w:rPr>
      </w:pPr>
      <w:r>
        <w:rPr>
          <w:rFonts w:cs="LPMQ Isep Misbah"/>
          <w:rtl/>
        </w:rPr>
        <w:t>﴿ وَاِنْ خِفْتُمْ شِقَاقَ بَيْنِهِمَا فَابْعَثُوْا حَكَمًا مِّنْ اَهْلِهٖ وَحَكَمًا مِّنْ اَهْلِهَا ۚ اِنْ يُّرِيْدَآ اِصْلَاحًا يُّوَفِّقِ اللّٰهُ بَيْنَهُمَا ۗ اِنَّ اللّٰهَ كَانَ عَلِيْمًا خَبِيْرًا ٣٥ ﴾ ( النساۤء/4:35)</w:t>
      </w:r>
    </w:p>
    <w:p w14:paraId="5A4B4288" w14:textId="18E66DFB" w:rsidR="00C5703D" w:rsidRDefault="00C5703D" w:rsidP="00C5703D"/>
    <w:p w14:paraId="6AB9806F" w14:textId="77777777" w:rsidR="00C5703D" w:rsidRDefault="00C5703D" w:rsidP="00C5703D">
      <w:r>
        <w:t>35.  Jika kamu (para wali) khawatir terjadi persengketaan di antara keduanya, utuslah seorang juru damai dari keluarga laki-laki dan seorang juru damai dari keluarga perempuan. Jika keduanya bermaksud melakukan islah (perdamaian), niscaya Allah memberi taufik kepada keduanya. Sesungguhnya Allah Maha Mengetahui lagi Maha Teliti.</w:t>
      </w:r>
    </w:p>
    <w:p w14:paraId="1678D05C" w14:textId="77777777" w:rsidR="00C5703D" w:rsidRDefault="00C5703D" w:rsidP="00C5703D"/>
    <w:p w14:paraId="1DB6EB19" w14:textId="77777777" w:rsidR="00C5703D" w:rsidRDefault="00C5703D" w:rsidP="00C5703D">
      <w:pPr>
        <w:bidi/>
        <w:rPr>
          <w:rFonts w:cs="LPMQ Isep Misbah"/>
          <w:rtl/>
        </w:rPr>
      </w:pPr>
      <w:r>
        <w:rPr>
          <w:rFonts w:cs="LPMQ Isep Misbah"/>
          <w:rtl/>
        </w:rPr>
        <w:t>﴿ ۞ وَاعْبُدُوا اللّٰهَ وَلَا تُشْرِكُوْا بِهٖ شَيْـًٔا وَّبِالْوَالِدَيْنِ اِحْسَانًا وَّبِذِى الْقُرْبٰى وَالْيَتٰمٰى وَالْمَسٰكِيْنِ وَالْجَارِ ذِى الْقُرْبٰى وَالْجَارِ الْجُنُبِ وَالصَّاحِبِ بِالْجَنْۢبِ وَابْنِ السَّبِيْلِۙ وَمَا مَلَكَتْ اَيْمَانُكُمْ ۗ اِنَّ اللّٰهَ لَا يُحِبُّ مَنْ كَانَ مُخْتَالًا فَخُوْرًاۙ ٣٦ ﴾ ( النساۤء/4:36)</w:t>
      </w:r>
    </w:p>
    <w:p w14:paraId="52C99FFA" w14:textId="6BF47EF2" w:rsidR="00C5703D" w:rsidRDefault="00C5703D" w:rsidP="00C5703D"/>
    <w:p w14:paraId="3AE2FEE2" w14:textId="77777777" w:rsidR="00C5703D" w:rsidRDefault="00C5703D" w:rsidP="00C5703D">
      <w:r>
        <w:t>36.  Sembahlah Allah dan janganlah kamu mempersekutukan-Nya dengan sesuatu apa pun. Berbuat baiklah kepada kedua orang tua, karib kerabat, anak-anak ya tim, orang-orang miskin, tetangga dekat dan tetangga jauh, teman sejawat, ibnusabil, serta hamba sahaya yang kamu miliki. Sesungguhnya Allah tidak menyukai orang yang sombong lagi sangat membanggakan diri.</w:t>
      </w:r>
    </w:p>
    <w:p w14:paraId="3AD13DBA" w14:textId="77777777" w:rsidR="00C5703D" w:rsidRDefault="00C5703D" w:rsidP="00C5703D"/>
    <w:p w14:paraId="307E9E82" w14:textId="77777777" w:rsidR="00C5703D" w:rsidRDefault="00C5703D" w:rsidP="00C5703D">
      <w:pPr>
        <w:bidi/>
        <w:rPr>
          <w:rFonts w:cs="LPMQ Isep Misbah"/>
          <w:rtl/>
        </w:rPr>
      </w:pPr>
      <w:r>
        <w:rPr>
          <w:rFonts w:cs="LPMQ Isep Misbah"/>
          <w:rtl/>
        </w:rPr>
        <w:t>﴿ ۨالَّذِيْنَ يَبْخَلُوْنَ وَيَأْمُرُوْنَ النَّاسَ بِالْبُخْلِ وَيَكْتُمُوْنَ مَآ اٰتٰىهُمُ اللّٰهُ مِنْ فَضْلِهٖۗ وَاَعْتَدْنَا لِلْكٰفِرِيْنَ عَذَابًا مُّهِيْنًاۚ ٣٧ ﴾ ( النساۤء/4:37)</w:t>
      </w:r>
    </w:p>
    <w:p w14:paraId="19894591" w14:textId="0839E7CF" w:rsidR="00C5703D" w:rsidRDefault="00C5703D" w:rsidP="00C5703D"/>
    <w:p w14:paraId="66587D79" w14:textId="77777777" w:rsidR="00C5703D" w:rsidRDefault="00C5703D" w:rsidP="00C5703D">
      <w:r>
        <w:t>37.  (Yaitu) orang-orang yang kikir, menyuruh orang (lain) berbuat kikir, dan menyembunyikan karunia yang telah dianugerahkan Allah kepada mereka. Kami telah menyediakan untuk orang-orang kafir itu azab yang menghinakan.</w:t>
      </w:r>
    </w:p>
    <w:p w14:paraId="0576C97D" w14:textId="77777777" w:rsidR="00C5703D" w:rsidRDefault="00C5703D" w:rsidP="00C5703D"/>
    <w:p w14:paraId="10E4BC2E" w14:textId="77777777" w:rsidR="00C5703D" w:rsidRDefault="00C5703D" w:rsidP="00C5703D">
      <w:pPr>
        <w:bidi/>
        <w:rPr>
          <w:rFonts w:cs="LPMQ Isep Misbah"/>
          <w:rtl/>
        </w:rPr>
      </w:pPr>
      <w:r>
        <w:rPr>
          <w:rFonts w:cs="LPMQ Isep Misbah"/>
          <w:rtl/>
        </w:rPr>
        <w:t>﴿ وَالَّذِيْنَ يُنْفِقُوْنَ اَمْوَالَهُمْ رِئَاۤءَ النَّاسِ وَلَا يُؤْمِنُوْنَ بِاللّٰهِ وَلَا بِالْيَوْمِ الْاٰخِرِ ۗ وَمَنْ يَّكُنِ الشَّيْطٰنُ لَهٗ قَرِيْنًا فَسَاۤءَ قَرِيْنًا ٣٨ ﴾ ( النساۤء/4:38)</w:t>
      </w:r>
    </w:p>
    <w:p w14:paraId="2E323E40" w14:textId="391C61E7" w:rsidR="00C5703D" w:rsidRDefault="00C5703D" w:rsidP="00C5703D"/>
    <w:p w14:paraId="133DA459" w14:textId="77777777" w:rsidR="00C5703D" w:rsidRDefault="00C5703D" w:rsidP="00C5703D">
      <w:r>
        <w:t>38.  (Allah juga tidak menyukai) orang-orang yang menginfakkan hartanya karena riya kepada orang (lain) dan orang-orang yang tidak beriman kepada Allah dan tidak (pula) kepada hari Akhir. Siapa yang menjadikan setan sebagai temannya, (ketahuilah bahwa) dia adalah seburuk-buruk teman.</w:t>
      </w:r>
    </w:p>
    <w:p w14:paraId="4A8ABEB5" w14:textId="77777777" w:rsidR="00C5703D" w:rsidRDefault="00C5703D" w:rsidP="00C5703D"/>
    <w:p w14:paraId="1EF3DA78" w14:textId="77777777" w:rsidR="00C5703D" w:rsidRDefault="00C5703D" w:rsidP="00C5703D">
      <w:pPr>
        <w:bidi/>
        <w:rPr>
          <w:rFonts w:cs="LPMQ Isep Misbah"/>
          <w:rtl/>
        </w:rPr>
      </w:pPr>
      <w:r>
        <w:rPr>
          <w:rFonts w:cs="LPMQ Isep Misbah"/>
          <w:rtl/>
        </w:rPr>
        <w:t>﴿ وَمَاذَا عَلَيْهِمْ لَوْ اٰمَنُوْا بِاللّٰهِ وَالْيَوْمِ الْاٰخِرِ وَاَنْفَقُوْا مِمَّا رَزَقَهُمُ اللّٰهُ ۗوَكَانَ اللّٰهُ بِهِمْ عَلِيْمًا ٣٩ ﴾ ( النساۤء/4:39)</w:t>
      </w:r>
    </w:p>
    <w:p w14:paraId="3ED2A65F" w14:textId="47C3006B" w:rsidR="00C5703D" w:rsidRDefault="00C5703D" w:rsidP="00C5703D"/>
    <w:p w14:paraId="6E4B14B2" w14:textId="77777777" w:rsidR="00C5703D" w:rsidRDefault="00C5703D" w:rsidP="00C5703D">
      <w:r>
        <w:t>39.  Apa ruginya bagi mereka seandainya mereka beriman kepada Allah dan hari Akhir serta menginfakkan sebagian rezeki yang telah dianugerahkan Allah kepada mereka? Allah adalah Maha Mengetahui (keadaan) mereka.</w:t>
      </w:r>
    </w:p>
    <w:p w14:paraId="4AEDF366" w14:textId="77777777" w:rsidR="00C5703D" w:rsidRDefault="00C5703D" w:rsidP="00C5703D"/>
    <w:p w14:paraId="72DBC343" w14:textId="77777777" w:rsidR="00C5703D" w:rsidRDefault="00C5703D" w:rsidP="00C5703D">
      <w:pPr>
        <w:bidi/>
        <w:rPr>
          <w:rFonts w:cs="LPMQ Isep Misbah"/>
          <w:rtl/>
        </w:rPr>
      </w:pPr>
      <w:r>
        <w:rPr>
          <w:rFonts w:cs="LPMQ Isep Misbah"/>
          <w:rtl/>
        </w:rPr>
        <w:t>﴿ اِنَّ اللّٰهَ لَا يَظْلِمُ مِثْقَالَ ذَرَّةٍ ۚوَاِنْ تَكُ حَسَنَةً يُّضٰعِفْهَا وَيُؤْتِ مِنْ لَّدُنْهُ اَجْرًا عَظِيْمًا ٤٠ ﴾ ( النساۤء/4:40)</w:t>
      </w:r>
    </w:p>
    <w:p w14:paraId="033A6BCE" w14:textId="259F7F1A" w:rsidR="00C5703D" w:rsidRDefault="00C5703D" w:rsidP="00C5703D"/>
    <w:p w14:paraId="6B6A0066" w14:textId="77777777" w:rsidR="00C5703D" w:rsidRDefault="00C5703D" w:rsidP="00C5703D">
      <w:r>
        <w:t>40.  Sesungguhnya Allah tidak akan menzalimi (seseorang) walaupun sebesar zarah. Jika (sesuatu yang sebesar zarah) itu berupa kebaikan, niscaya Allah akan melipatgandakannya dan memberikan pahala yang besar dari sisi-Nya.</w:t>
      </w:r>
    </w:p>
    <w:p w14:paraId="3ED7C173" w14:textId="77777777" w:rsidR="00C5703D" w:rsidRDefault="00C5703D" w:rsidP="00C5703D"/>
    <w:p w14:paraId="0AAC593D" w14:textId="77777777" w:rsidR="00C5703D" w:rsidRDefault="00C5703D" w:rsidP="00C5703D">
      <w:pPr>
        <w:bidi/>
        <w:rPr>
          <w:rFonts w:cs="LPMQ Isep Misbah"/>
          <w:rtl/>
        </w:rPr>
      </w:pPr>
      <w:r>
        <w:rPr>
          <w:rFonts w:cs="LPMQ Isep Misbah"/>
          <w:rtl/>
        </w:rPr>
        <w:t>﴿ فَكَيْفَ اِذَا جِئْنَا مِنْ كُلِّ اُمَّةٍۢ بِشَهِيْدٍ وَّجِئْنَا بِكَ عَلٰى هٰٓؤُلَاۤءِ شَهِيْدًاۗ ٤١ ﴾ ( النساۤء/4:41)</w:t>
      </w:r>
    </w:p>
    <w:p w14:paraId="4620DE75" w14:textId="7625293F" w:rsidR="00C5703D" w:rsidRDefault="00C5703D" w:rsidP="00C5703D"/>
    <w:p w14:paraId="3DB97E2D" w14:textId="77777777" w:rsidR="00C5703D" w:rsidRDefault="00C5703D" w:rsidP="00C5703D">
      <w:r>
        <w:t>41.  Bagaimanakah (keadaan manusia kelak pada hari Kiamat) jika Kami mendatangkan seorang saksi (rasul) dari setiap umat dan Kami mendatangkan engkau (Nabi Muhammad) sebagai saksi atas mereka?</w:t>
      </w:r>
    </w:p>
    <w:p w14:paraId="445AE9E3" w14:textId="77777777" w:rsidR="00C5703D" w:rsidRDefault="00C5703D" w:rsidP="00C5703D"/>
    <w:p w14:paraId="0E5CB153" w14:textId="77777777" w:rsidR="00C5703D" w:rsidRDefault="00C5703D" w:rsidP="00C5703D">
      <w:pPr>
        <w:bidi/>
        <w:rPr>
          <w:rFonts w:cs="LPMQ Isep Misbah"/>
          <w:rtl/>
        </w:rPr>
      </w:pPr>
      <w:r>
        <w:rPr>
          <w:rFonts w:cs="LPMQ Isep Misbah"/>
          <w:rtl/>
        </w:rPr>
        <w:t>﴿ يَوْمَىِٕذٍ يَّوَدُّ الَّذِيْنَ كَفَرُوْا وَعَصَوُا الرَّسُوْلَ لَوْ تُسَوّٰى بِهِمُ الْاَرْضُۗ وَلَا يَكْتُمُوْنَ اللّٰهَ حَدِيْثًا ࣖ ٤٢ ﴾ ( النساۤء/4:42)</w:t>
      </w:r>
    </w:p>
    <w:p w14:paraId="386C5F36" w14:textId="6ECB7537" w:rsidR="00C5703D" w:rsidRDefault="00C5703D" w:rsidP="00C5703D"/>
    <w:p w14:paraId="4CB54A49" w14:textId="77777777" w:rsidR="00C5703D" w:rsidRDefault="00C5703D" w:rsidP="00C5703D">
      <w:r>
        <w:t>42.  Pada hari itu orang-orang yang kufur dan mendurhakai Rasul (Nabi Muhammad) berharap seandainya mereka diratakan dengan tanah (dikubur atau hancur luluh menjadi tanah), padahal mereka tidak dapat menyembunyikan suatu kejadian pun dari Allah.</w:t>
      </w:r>
    </w:p>
    <w:p w14:paraId="42B6F6F7" w14:textId="77777777" w:rsidR="00C5703D" w:rsidRDefault="00C5703D" w:rsidP="00C5703D"/>
    <w:p w14:paraId="6379E12D" w14:textId="77777777" w:rsidR="00C5703D" w:rsidRDefault="00C5703D" w:rsidP="00C5703D">
      <w:pPr>
        <w:bidi/>
        <w:rPr>
          <w:rFonts w:cs="LPMQ Isep Misbah"/>
          <w:rtl/>
        </w:rPr>
      </w:pPr>
      <w:r>
        <w:rPr>
          <w:rFonts w:cs="LPMQ Isep Misbah"/>
          <w:rtl/>
        </w:rPr>
        <w:t>﴿ يٰٓاَيُّهَا الَّذِيْنَ اٰمَنُوْا لَا تَقْرَبُوا الصَّلٰوةَ وَاَنْتُمْ سُكٰرٰى حَتّٰى تَعْلَمُوْا مَا تَقُوْلُوْنَ وَلَا جُنُبًا اِلَّا عَابِرِيْ سَبِيْلٍ حَتّٰى تَغْتَسِلُوْا ۗوَاِنْ كُنْتُمْ مَّرْضٰٓى اَوْ عَلٰى سَفَرٍ اَوْ جَاۤءَ اَحَدٌ مِّنْكُمْ مِّنَ الْغَاۤىِٕطِ اَوْ لٰمَسْتُمُ النِّسَاۤءَ فَلَمْ تَجِدُوْا مَاۤءً فَتَيَمَّمُوْا صَعِيْدًا طَيِّبًا فَامْسَحُوْا بِوُجُوْهِكُمْ وَاَيْدِيْكُمْ ۗ اِنَّ اللّٰهَ كَانَ عَفُوًّا غَفُوْرًا ٤٣ ﴾ ( النساۤء/4:43)</w:t>
      </w:r>
    </w:p>
    <w:p w14:paraId="740095BE" w14:textId="61A3C999" w:rsidR="00C5703D" w:rsidRDefault="00C5703D" w:rsidP="00C5703D"/>
    <w:p w14:paraId="1711D79E" w14:textId="77777777" w:rsidR="00C5703D" w:rsidRDefault="00C5703D" w:rsidP="00C5703D">
      <w:r>
        <w:t>43.  Wahai orang-orang yang beriman, janganlah mendekati salat, sedangkan kamu dalam keadaan mabuk sampai kamu sadar akan apa yang kamu ucapkan dan jangan (pula menghampiri masjid ketika kamu) dalam keadaan junub, kecuali sekadar berlalu (saja) sehingga kamu mandi (junub). Jika kamu sakit, sedang dalam perjalanan, salah seorang di antara kamu kembali dari tempat buang air, atau kamu telah menyentuh perempuan,156) sedangkan kamu tidak mendapati air, maka bertayamumlah kamu dengan debu yang baik (suci). Usaplah wajah dan tanganmu (dengan debu itu). Sesungguhnya Allah Maha Pemaaf lagi Maha Pengampun.</w:t>
      </w:r>
    </w:p>
    <w:p w14:paraId="0FF1CB95" w14:textId="77777777" w:rsidR="00C5703D" w:rsidRDefault="00C5703D" w:rsidP="00C5703D">
      <w:r>
        <w:t>156) Menurut jumhur, kata menyentuh pada ayat ini adalah bersentuhan kulit, sedangkan sebagian mufasir mengartikannya sebagai berhubungan suami istri.</w:t>
      </w:r>
    </w:p>
    <w:p w14:paraId="2A2B511D" w14:textId="77777777" w:rsidR="00C5703D" w:rsidRDefault="00C5703D" w:rsidP="00C5703D">
      <w:pPr>
        <w:bidi/>
        <w:rPr>
          <w:rFonts w:cs="LPMQ Isep Misbah"/>
          <w:rtl/>
        </w:rPr>
      </w:pPr>
      <w:r>
        <w:rPr>
          <w:rFonts w:cs="LPMQ Isep Misbah"/>
          <w:rtl/>
        </w:rPr>
        <w:t>﴿ اَلَمْ تَرَ اِلَى الَّذِيْنَ اُوْتُوْا نَصِيْبًا مِّنَ الْكِتٰبِ يَشْتَرُوْنَ الضَّلٰلَةَ وَيُرِيْدُوْنَ اَنْ تَضِلُّوا السَّبِيْلَۗ ٤٤ ﴾ ( النساۤء/4:44)</w:t>
      </w:r>
    </w:p>
    <w:p w14:paraId="514E448E" w14:textId="4A1BDE48" w:rsidR="00C5703D" w:rsidRDefault="00C5703D" w:rsidP="00C5703D"/>
    <w:p w14:paraId="15813CF0" w14:textId="77777777" w:rsidR="00C5703D" w:rsidRDefault="00C5703D" w:rsidP="00C5703D">
      <w:r>
        <w:t>44.  Tidakkah kamu perhatikan orang-orang yang telah diberi bagian (pengetahuan) dari Kitab (Taurat)? Mereka membeli kesesatan dan menghendaki agar kamu tersesat dari jalan (yang benar).</w:t>
      </w:r>
    </w:p>
    <w:p w14:paraId="485AC0D2" w14:textId="77777777" w:rsidR="00C5703D" w:rsidRDefault="00C5703D" w:rsidP="00C5703D"/>
    <w:p w14:paraId="1ED3BC97" w14:textId="77777777" w:rsidR="00C5703D" w:rsidRDefault="00C5703D" w:rsidP="00C5703D">
      <w:pPr>
        <w:bidi/>
        <w:rPr>
          <w:rFonts w:cs="LPMQ Isep Misbah"/>
          <w:rtl/>
        </w:rPr>
      </w:pPr>
      <w:r>
        <w:rPr>
          <w:rFonts w:cs="LPMQ Isep Misbah"/>
          <w:rtl/>
        </w:rPr>
        <w:t>﴿ وَاللّٰهُ اَعْلَمُ بِاَعْدَاۤىِٕكُمْ ۗوَكَفٰى بِاللّٰهِ وَلِيًّا ۙوَّكَفٰى بِاللّٰهِ نَصِيْرًا ٤٥ ﴾ ( النساۤء/4:45)</w:t>
      </w:r>
    </w:p>
    <w:p w14:paraId="03D534B5" w14:textId="5CA41C04" w:rsidR="00C5703D" w:rsidRDefault="00C5703D" w:rsidP="00C5703D"/>
    <w:p w14:paraId="26B97935" w14:textId="77777777" w:rsidR="00C5703D" w:rsidRDefault="00C5703D" w:rsidP="00C5703D">
      <w:r>
        <w:t>45.  Allah lebih tahu (daripada kamu) tentang musuh-musuhmu. Cukuplah Allah menjadi pelindung dan cukuplah Allah menjadi penolong (kamu).</w:t>
      </w:r>
    </w:p>
    <w:p w14:paraId="229302F7" w14:textId="77777777" w:rsidR="00C5703D" w:rsidRDefault="00C5703D" w:rsidP="00C5703D"/>
    <w:p w14:paraId="2A35F255" w14:textId="77777777" w:rsidR="00C5703D" w:rsidRDefault="00C5703D" w:rsidP="00C5703D">
      <w:pPr>
        <w:bidi/>
        <w:rPr>
          <w:rFonts w:cs="LPMQ Isep Misbah"/>
          <w:rtl/>
        </w:rPr>
      </w:pPr>
      <w:r>
        <w:rPr>
          <w:rFonts w:cs="LPMQ Isep Misbah"/>
          <w:rtl/>
        </w:rPr>
        <w:t>﴿ 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 ٤٦ ﴾ ( النساۤء/4:46)</w:t>
      </w:r>
    </w:p>
    <w:p w14:paraId="0417B904" w14:textId="0B7F358C" w:rsidR="00C5703D" w:rsidRDefault="00C5703D" w:rsidP="00C5703D"/>
    <w:p w14:paraId="3BC59E1A" w14:textId="77777777" w:rsidR="00C5703D" w:rsidRDefault="00C5703D" w:rsidP="00C5703D">
      <w:r>
        <w:t>46.  Di antara orang-orang Yahudi ada yang mengubah perkataan dari tempat-tempatnya. Mereka berkata, “Kami mendengar, tetapi kami membangkang.” (Mereka mengatakan pula,) “Dengarkanlah,” sedangkan (engkau Nabi Muhammad sebenarnya) tidak mendengar apa pun. (Mereka mengatakan,) rā‘inā157) dengan memutarbalikkan lidahnya dan mencela agama. Seandainya mereka mengatakan, “Kami mendengar dan patuh. Dengarkanlah dan perhatikanlah kami,” tentulah itu lebih baik bagi mereka dan lebih tepat. Akan tetapi, Allah melaknat mereka karena kekufurannya. Mereka tidak beriman, kecuali sedikit sekali.</w:t>
      </w:r>
    </w:p>
    <w:p w14:paraId="1FFD6E39" w14:textId="77777777" w:rsidR="00C5703D" w:rsidRDefault="00C5703D" w:rsidP="00C5703D">
      <w:r>
        <w:t>157) Lihat catatan kaki surah al-Baqarah (2): 104.</w:t>
      </w:r>
    </w:p>
    <w:p w14:paraId="4C424A2D" w14:textId="77777777" w:rsidR="00C5703D" w:rsidRDefault="00C5703D" w:rsidP="00C5703D">
      <w:pPr>
        <w:bidi/>
        <w:rPr>
          <w:rFonts w:cs="LPMQ Isep Misbah"/>
          <w:rtl/>
        </w:rPr>
      </w:pPr>
      <w:r>
        <w:rPr>
          <w:rFonts w:cs="LPMQ Isep Misbah"/>
          <w:rtl/>
        </w:rPr>
        <w:t>﴿ يٰٓاَيُّهَا الَّذِيْنَ اُوْتُوا الْكِتٰبَ اٰمِنُوْا بِمَا نَزَّلْنَا مُصَدِّقًا لِّمَا مَعَكُمْ مِّنْ قَبْلِ اَنْ نَّطْمِسَ وُجُوْهًا فَنَرُدَّهَا عَلٰٓى اَدْبَارِهَآ اَوْ نَلْعَنَهُمْ كَمَا لَعَنَّآ اَصْحٰبَ السَّبْتِ ۗ وَكَانَ اَمْرُ اللّٰهِ مَفْعُوْلًا ٤٧ ﴾ ( النساۤء/4:47)</w:t>
      </w:r>
    </w:p>
    <w:p w14:paraId="460A8106" w14:textId="65B783A5" w:rsidR="00C5703D" w:rsidRDefault="00C5703D" w:rsidP="00C5703D"/>
    <w:p w14:paraId="6957F1F5" w14:textId="77777777" w:rsidR="00C5703D" w:rsidRDefault="00C5703D" w:rsidP="00C5703D">
      <w:r>
        <w:t>47.  Wahai orang-orang yang telah diberi Kitab, berimanlah pada apa yang telah Kami turunkan (Al-Qur’an) yang membenarkan Kitab yang ada padamu sebelum Kami mengubah wajah-wajah(-mu), lalu Kami putar ke belakang (sebagai penghinaan) atau Kami laknat mereka sebagaimana Kami melaknat orang-orang (yang berbuat maksiat) pada hari Sabat (Sabtu). Ketetapan Allah (pasti) berlaku.</w:t>
      </w:r>
    </w:p>
    <w:p w14:paraId="4D396E98" w14:textId="77777777" w:rsidR="00C5703D" w:rsidRDefault="00C5703D" w:rsidP="00C5703D"/>
    <w:p w14:paraId="592E8366" w14:textId="77777777" w:rsidR="00C5703D" w:rsidRDefault="00C5703D" w:rsidP="00C5703D">
      <w:pPr>
        <w:bidi/>
        <w:rPr>
          <w:rFonts w:cs="LPMQ Isep Misbah"/>
          <w:rtl/>
        </w:rPr>
      </w:pPr>
      <w:r>
        <w:rPr>
          <w:rFonts w:cs="LPMQ Isep Misbah"/>
          <w:rtl/>
        </w:rPr>
        <w:t>﴿ اِنَّ اللّٰهَ لَا يَغْفِرُ اَنْ يُّشْرَكَ بِهٖ وَيَغْفِرُ مَا دُوْنَ ذٰلِكَ لِمَنْ يَّشَاۤءُ ۚ وَمَنْ يُّشْرِكْ بِاللّٰهِ فَقَدِ افْتَرٰٓى اِثْمًا عَظِيْمًا ٤٨ ﴾ ( النساۤء/4:48)</w:t>
      </w:r>
    </w:p>
    <w:p w14:paraId="5FD51C17" w14:textId="2F548992" w:rsidR="00C5703D" w:rsidRDefault="00C5703D" w:rsidP="00C5703D"/>
    <w:p w14:paraId="6A05DD0E" w14:textId="77777777" w:rsidR="00C5703D" w:rsidRDefault="00C5703D" w:rsidP="00C5703D">
      <w:r>
        <w:t>48.  Sesungguhnya Allah tidak akan mengampuni (dosa) karena mempersekutukan-Nya (syirik), tetapi Dia mengampuni apa (dosa) yang selain (syirik) itu bagi siapa yang Dia kehendaki. Siapa pun yang mempersekutukan Allah sungguh telah berbuat dosa yang sangat besar.</w:t>
      </w:r>
    </w:p>
    <w:p w14:paraId="2224AD08" w14:textId="77777777" w:rsidR="00C5703D" w:rsidRDefault="00C5703D" w:rsidP="00C5703D"/>
    <w:p w14:paraId="78CA767D" w14:textId="77777777" w:rsidR="00C5703D" w:rsidRDefault="00C5703D" w:rsidP="00C5703D">
      <w:pPr>
        <w:bidi/>
        <w:rPr>
          <w:rFonts w:cs="LPMQ Isep Misbah"/>
          <w:rtl/>
        </w:rPr>
      </w:pPr>
      <w:r>
        <w:rPr>
          <w:rFonts w:cs="LPMQ Isep Misbah"/>
          <w:rtl/>
        </w:rPr>
        <w:t>﴿ اَلَمْ تَرَ اِلَى الَّذِيْنَ يُزَكُّوْنَ اَنْفُسَهُمْ ۗ بَلِ اللّٰهُ يُزَكِّيْ مَنْ يَّشَاۤءُ وَلَا يُظْلَمُوْنَ فَتِيْلًا ٤٩ ﴾ ( النساۤء/4:49)</w:t>
      </w:r>
    </w:p>
    <w:p w14:paraId="3C8C8265" w14:textId="740ED9E7" w:rsidR="00C5703D" w:rsidRDefault="00C5703D" w:rsidP="00C5703D"/>
    <w:p w14:paraId="25DA0981" w14:textId="77777777" w:rsidR="00C5703D" w:rsidRDefault="00C5703D" w:rsidP="00C5703D">
      <w:r>
        <w:t>49.   Tidakkah engkau memperhatikan orang-orang yang menganggap dirinya suci? Sebenarnya Allah menyucikan siapa yang Dia kehendaki dan mereka tidak dizalimi sedikit pun.</w:t>
      </w:r>
    </w:p>
    <w:p w14:paraId="21831498" w14:textId="77777777" w:rsidR="00C5703D" w:rsidRDefault="00C5703D" w:rsidP="00C5703D"/>
    <w:p w14:paraId="40AF77FA" w14:textId="77777777" w:rsidR="00C5703D" w:rsidRDefault="00C5703D" w:rsidP="00C5703D">
      <w:pPr>
        <w:bidi/>
        <w:rPr>
          <w:rFonts w:cs="LPMQ Isep Misbah"/>
          <w:rtl/>
        </w:rPr>
      </w:pPr>
      <w:r>
        <w:rPr>
          <w:rFonts w:cs="LPMQ Isep Misbah"/>
          <w:rtl/>
        </w:rPr>
        <w:t>﴿ اُنْظُرْ كَيْفَ يَفْتَرُوْنَ عَلَى اللّٰهِ الْكَذِبَۗ وَكَفٰى بِهٖٓ اِثْمًا مُّبِيْنًا ࣖ ٥٠ ﴾ ( النساۤء/4:50)</w:t>
      </w:r>
    </w:p>
    <w:p w14:paraId="0548705F" w14:textId="3CB9D865" w:rsidR="00C5703D" w:rsidRDefault="00C5703D" w:rsidP="00C5703D"/>
    <w:p w14:paraId="4D5BDCB4" w14:textId="77777777" w:rsidR="00C5703D" w:rsidRDefault="00C5703D" w:rsidP="00C5703D">
      <w:r>
        <w:t>50.  Perhatikanlah betapa mereka mengada-adakan kebohongan terhadap Allah. Cukuplah perbuatan itu menjadi dosa yang nyata (bagi mereka).</w:t>
      </w:r>
    </w:p>
    <w:p w14:paraId="140670A3" w14:textId="77777777" w:rsidR="00C5703D" w:rsidRDefault="00C5703D" w:rsidP="00C5703D"/>
    <w:p w14:paraId="02AF18A9" w14:textId="77777777" w:rsidR="00C5703D" w:rsidRDefault="00C5703D" w:rsidP="00C5703D">
      <w:pPr>
        <w:bidi/>
        <w:rPr>
          <w:rFonts w:cs="LPMQ Isep Misbah"/>
          <w:rtl/>
        </w:rPr>
      </w:pPr>
      <w:r>
        <w:rPr>
          <w:rFonts w:cs="LPMQ Isep Misbah"/>
          <w:rtl/>
        </w:rPr>
        <w:t>﴿ اَلَمْ تَرَ اِلَى الَّذِيْنَ اُوْتُوْا نَصِيْبًا مِّنَ الْكِتٰبِ يُؤْمِنُوْنَ بِالْجِبْتِ وَالطَّاغُوْتِ وَيَقُوْلُوْنَ لِلَّذِيْنَ كَفَرُوْا هٰٓؤُلَاۤءِ اَهْدٰى مِنَ الَّذِيْنَ اٰمَنُوْا سَبِيْلًا ٥١ ﴾ ( النساۤء/4:51)</w:t>
      </w:r>
    </w:p>
    <w:p w14:paraId="12BE7AA1" w14:textId="561BC706" w:rsidR="00C5703D" w:rsidRDefault="00C5703D" w:rsidP="00C5703D"/>
    <w:p w14:paraId="5F0B620A" w14:textId="77777777" w:rsidR="00C5703D" w:rsidRDefault="00C5703D" w:rsidP="00C5703D">
      <w:r>
        <w:t>51.  Tidakkah engkau memperhatikan orang-orang (Yahudi) yang telah diberi bagian (pengetahuan) dari Kitab (Taurat), (betapa) mereka percaya kepada jibt dan tagut158) serta mengatakan kepada orang-orang kafir (musyrik Makkah) bahwa mereka itu lebih benar jalannya daripada orang-orang yang beriman.</w:t>
      </w:r>
    </w:p>
    <w:p w14:paraId="3639D61A" w14:textId="77777777" w:rsidR="00C5703D" w:rsidRDefault="00C5703D" w:rsidP="00C5703D">
      <w:r>
        <w:t>158) Jibt adalah setan dan apa saja yang disembah selain Allah Swt., sedangkan tagut biasanya disebutkan untuk orang yang keburukannya melampaui batas (lihat catatan kaki surah al-Baqarah [2]: 256).</w:t>
      </w:r>
    </w:p>
    <w:p w14:paraId="5E3E7C0F" w14:textId="77777777" w:rsidR="00C5703D" w:rsidRDefault="00C5703D" w:rsidP="00C5703D">
      <w:pPr>
        <w:bidi/>
        <w:rPr>
          <w:rFonts w:cs="LPMQ Isep Misbah"/>
          <w:rtl/>
        </w:rPr>
      </w:pPr>
      <w:r>
        <w:rPr>
          <w:rFonts w:cs="LPMQ Isep Misbah"/>
          <w:rtl/>
        </w:rPr>
        <w:t>﴿ اُولٰۤىِٕكَ الَّذِيْنَ لَعَنَهُمُ اللّٰهُ ۗوَمَنْ يَّلْعَنِ اللّٰهُ فَلَنْ تَجِدَ لَهٗ نَصِيْرًا ٥٢ ﴾ ( النساۤء/4:52)</w:t>
      </w:r>
    </w:p>
    <w:p w14:paraId="64312CE7" w14:textId="63D7860D" w:rsidR="00C5703D" w:rsidRDefault="00C5703D" w:rsidP="00C5703D"/>
    <w:p w14:paraId="533721A4" w14:textId="77777777" w:rsidR="00C5703D" w:rsidRDefault="00C5703D" w:rsidP="00C5703D">
      <w:r>
        <w:t>52.  Mereka itulah yang dilaknat Allah. Siapa pun yang dilaknat Allah niscaya engkau (Nabi Muhammad) tidak akan mendapat penolong baginya.</w:t>
      </w:r>
    </w:p>
    <w:p w14:paraId="2DF10366" w14:textId="77777777" w:rsidR="00C5703D" w:rsidRDefault="00C5703D" w:rsidP="00C5703D"/>
    <w:p w14:paraId="5E114CF1" w14:textId="77777777" w:rsidR="00C5703D" w:rsidRDefault="00C5703D" w:rsidP="00C5703D">
      <w:pPr>
        <w:bidi/>
        <w:rPr>
          <w:rFonts w:cs="LPMQ Isep Misbah"/>
          <w:rtl/>
        </w:rPr>
      </w:pPr>
      <w:r>
        <w:rPr>
          <w:rFonts w:cs="LPMQ Isep Misbah"/>
          <w:rtl/>
        </w:rPr>
        <w:t>﴿ اَمْ لَهُمْ نَصِيْبٌ مِّنَ الْمُلْكِ فَاِذًا لَّا يُؤْتُوْنَ النَّاسَ نَقِيْرًاۙ ٥٣ ﴾ ( النساۤء/4:53)</w:t>
      </w:r>
    </w:p>
    <w:p w14:paraId="544F5DC0" w14:textId="121C2DAF" w:rsidR="00C5703D" w:rsidRDefault="00C5703D" w:rsidP="00C5703D"/>
    <w:p w14:paraId="418B2042" w14:textId="77777777" w:rsidR="00C5703D" w:rsidRDefault="00C5703D" w:rsidP="00C5703D">
      <w:r>
        <w:t>53.  Ataukah mereka mempunyai bagian dari kerajaan (kekuasaan)? Meskipun ada, mereka tidak akan memberikan (kebajikan) sedikit pun kepada manusia.</w:t>
      </w:r>
    </w:p>
    <w:p w14:paraId="60A37DB9" w14:textId="77777777" w:rsidR="00C5703D" w:rsidRDefault="00C5703D" w:rsidP="00C5703D"/>
    <w:p w14:paraId="58EA6000" w14:textId="77777777" w:rsidR="00C5703D" w:rsidRDefault="00C5703D" w:rsidP="00C5703D">
      <w:pPr>
        <w:bidi/>
        <w:rPr>
          <w:rFonts w:cs="LPMQ Isep Misbah"/>
          <w:rtl/>
        </w:rPr>
      </w:pPr>
      <w:r>
        <w:rPr>
          <w:rFonts w:cs="LPMQ Isep Misbah"/>
          <w:rtl/>
        </w:rPr>
        <w:t>﴿ اَمْ يَحْسُدُوْنَ النَّاسَ عَلٰى مَآ اٰتٰىهُمُ اللّٰهُ مِنْ فَضْلِهٖۚ فَقَدْ اٰتَيْنَآ اٰلَ اِبْرٰهِيْمَ الْكِتٰبَ وَالْحِكْمَةَ وَاٰتَيْنٰهُمْ مُّلْكًا عَظِيْمًا ٥٤ ﴾ ( النساۤء/4:54)</w:t>
      </w:r>
    </w:p>
    <w:p w14:paraId="181D3406" w14:textId="7B1B1465" w:rsidR="00C5703D" w:rsidRDefault="00C5703D" w:rsidP="00C5703D"/>
    <w:p w14:paraId="68742EFC" w14:textId="77777777" w:rsidR="00C5703D" w:rsidRDefault="00C5703D" w:rsidP="00C5703D">
      <w:r>
        <w:t>54.  Ataukah mereka dengki kepada manusia karena karunia yang telah dianugerahkan Allah kepadanya? Sungguh, Kami telah menganugerahkan kitab dan hikmah kepada keluarga Ibrahim dan Kami telah menganugerahkan kerajaan (kekuasaan) yang sangat besar kepada mereka.</w:t>
      </w:r>
    </w:p>
    <w:p w14:paraId="1BE0C44B" w14:textId="77777777" w:rsidR="00C5703D" w:rsidRDefault="00C5703D" w:rsidP="00C5703D"/>
    <w:p w14:paraId="12ED44C2" w14:textId="77777777" w:rsidR="00C5703D" w:rsidRDefault="00C5703D" w:rsidP="00C5703D">
      <w:pPr>
        <w:bidi/>
        <w:rPr>
          <w:rFonts w:cs="LPMQ Isep Misbah"/>
          <w:rtl/>
        </w:rPr>
      </w:pPr>
      <w:r>
        <w:rPr>
          <w:rFonts w:cs="LPMQ Isep Misbah"/>
          <w:rtl/>
        </w:rPr>
        <w:t>﴿ فَمِنْهُمْ مَّنْ اٰمَنَ بِهٖ وَمِنْهُمْ مَّنْ صَدَّ عَنْهُ ۗ وَكَفٰى بِجَهَنَّمَ سَعِيْرًا ٥٥ ﴾ ( النساۤء/4:55)</w:t>
      </w:r>
    </w:p>
    <w:p w14:paraId="5066399B" w14:textId="18D733DC" w:rsidR="00C5703D" w:rsidRDefault="00C5703D" w:rsidP="00C5703D"/>
    <w:p w14:paraId="6AEF9B73" w14:textId="77777777" w:rsidR="00C5703D" w:rsidRDefault="00C5703D" w:rsidP="00C5703D">
      <w:r>
        <w:t>55.  Lalu, di antara mereka ada yang beriman kepadanya dan di antara mereka ada pula yang berpaling darinya. Cukuplah (bagi mereka neraka) Jahanam yang apinya menyala-nyala.</w:t>
      </w:r>
    </w:p>
    <w:p w14:paraId="6E1303E2" w14:textId="77777777" w:rsidR="00C5703D" w:rsidRDefault="00C5703D" w:rsidP="00C5703D"/>
    <w:p w14:paraId="204F0481" w14:textId="77777777" w:rsidR="00C5703D" w:rsidRDefault="00C5703D" w:rsidP="00C5703D">
      <w:pPr>
        <w:bidi/>
        <w:rPr>
          <w:rFonts w:cs="LPMQ Isep Misbah"/>
          <w:rtl/>
        </w:rPr>
      </w:pPr>
      <w:r>
        <w:rPr>
          <w:rFonts w:cs="LPMQ Isep Misbah"/>
          <w:rtl/>
        </w:rPr>
        <w:t>﴿ اِنَّ الَّذِيْنَ كَفَرُوْا بِاٰيٰتِنَا سَوْفَ نُصْلِيْهِمْ نَارًاۗ كُلَّمَا نَضِجَتْ جُلُوْدُهُمْ بَدَّلْنٰهُمْ جُلُوْدًا غَيْرَهَا لِيَذُوْقُوا الْعَذَابَۗ اِنَّ اللّٰهَ كَانَ عَزِيْزًا حَكِيْمًا ٥٦ ﴾ ( النساۤء/4:56)</w:t>
      </w:r>
    </w:p>
    <w:p w14:paraId="71C3C42B" w14:textId="6A88E1E5" w:rsidR="00C5703D" w:rsidRDefault="00C5703D" w:rsidP="00C5703D"/>
    <w:p w14:paraId="6E09F4DB" w14:textId="77777777" w:rsidR="00C5703D" w:rsidRDefault="00C5703D" w:rsidP="00C5703D">
      <w:r>
        <w:t>56.  Sesungguhnya orang-orang yang kufur pada ayat-ayat Kami kelak akan Kami masukkan ke dalam neraka. Setiap kali kulit mereka hangus, Kami ganti dengan kulit yang lain agar mereka merasakan (kepedihan) azab. Sesungguhnya Allah Maha Perkasa lagi Maha Bijaksana.</w:t>
      </w:r>
    </w:p>
    <w:p w14:paraId="11485CEB" w14:textId="77777777" w:rsidR="00C5703D" w:rsidRDefault="00C5703D" w:rsidP="00C5703D"/>
    <w:p w14:paraId="3D4C4F21" w14:textId="77777777" w:rsidR="00C5703D" w:rsidRDefault="00C5703D" w:rsidP="00C5703D">
      <w:pPr>
        <w:bidi/>
        <w:rPr>
          <w:rFonts w:cs="LPMQ Isep Misbah"/>
          <w:rtl/>
        </w:rPr>
      </w:pPr>
      <w:r>
        <w:rPr>
          <w:rFonts w:cs="LPMQ Isep Misbah"/>
          <w:rtl/>
        </w:rPr>
        <w:t>﴿ وَالَّذِيْنَ اٰمَنُوْا وَعَمِلُوا الصّٰلِحٰتِ سَنُدْخِلُهُمْ جَنّٰتٍ تَجْرِيْ مِنْ تَحْتِهَا الْاَنْهٰرُ خٰلِدِيْنَ فِيْهَآ اَبَدًاۗ لَهُمْ فِيْهَآ اَزْوَاجٌ مُّطَهَّرَةٌ ۙ وَّنُدْخِلُهُمْ ظِلًّا ظَلِيْلًا ٥٧ ﴾ ( النساۤء/4:57)</w:t>
      </w:r>
    </w:p>
    <w:p w14:paraId="6B93D19B" w14:textId="20216C81" w:rsidR="00C5703D" w:rsidRDefault="00C5703D" w:rsidP="00C5703D"/>
    <w:p w14:paraId="62CEC013" w14:textId="77777777" w:rsidR="00C5703D" w:rsidRDefault="00C5703D" w:rsidP="00C5703D">
      <w:r>
        <w:t>57.  Orang-orang yang beriman dan mengerjakan kebajikan akan Kami masukkan ke dalam surga yang mengalir di bawahnya sungai-sungai. Mereka kekal di dalamnya selama-lamanya. Di sana mereka mempunyai pasangan-pasangan yang disucikan dan Kami masukkan mereka ke tempat yang teduh lagi nyaman.</w:t>
      </w:r>
    </w:p>
    <w:p w14:paraId="3D9FA636" w14:textId="77777777" w:rsidR="00C5703D" w:rsidRDefault="00C5703D" w:rsidP="00C5703D"/>
    <w:p w14:paraId="27280006" w14:textId="77777777" w:rsidR="00C5703D" w:rsidRDefault="00C5703D" w:rsidP="00C5703D">
      <w:pPr>
        <w:bidi/>
        <w:rPr>
          <w:rFonts w:cs="LPMQ Isep Misbah"/>
          <w:rtl/>
        </w:rPr>
      </w:pPr>
      <w:r>
        <w:rPr>
          <w:rFonts w:cs="LPMQ Isep Misbah"/>
          <w:rtl/>
        </w:rPr>
        <w:t>﴿ ۞ اِنَّ اللّٰهَ يَأْمُرُكُمْ اَنْ تُؤَدُّوا الْاَمٰنٰتِ اِلٰٓى اَهْلِهَاۙ وَاِذَا حَكَمْتُمْ بَيْنَ النَّاسِ اَنْ تَحْكُمُوْا بِالْعَدْلِ ۗ اِنَّ اللّٰهَ نِعِمَّا يَعِظُكُمْ بِهٖ ۗ اِنَّ اللّٰهَ كَانَ سَمِيْعًاۢ بَصِيْرًا ٥٨ ﴾ ( النساۤء/4:58)</w:t>
      </w:r>
    </w:p>
    <w:p w14:paraId="7CAF006F" w14:textId="30B83DCF" w:rsidR="00C5703D" w:rsidRDefault="00C5703D" w:rsidP="00C5703D"/>
    <w:p w14:paraId="4160C746" w14:textId="77777777" w:rsidR="00C5703D" w:rsidRDefault="00C5703D" w:rsidP="00C5703D">
      <w:r>
        <w:t>58.  Sesungguhnya Allah menyuruh kamu menyampaikan amanah kepada pemiliknya. Apabila kamu menetapkan hukum di antara manusia, hendaklah kamu tetapkan secara adil. Sesungguhnya Allah memberi pengajaran yang paling baik kepadamu. Sesungguhnya Allah Maha Mendengar lagi Maha Melihat.</w:t>
      </w:r>
    </w:p>
    <w:p w14:paraId="2A26A575" w14:textId="77777777" w:rsidR="00C5703D" w:rsidRDefault="00C5703D" w:rsidP="00C5703D"/>
    <w:p w14:paraId="7529E147" w14:textId="77777777" w:rsidR="00C5703D" w:rsidRDefault="00C5703D" w:rsidP="00C5703D">
      <w:pPr>
        <w:bidi/>
        <w:rPr>
          <w:rFonts w:cs="LPMQ Isep Misbah"/>
          <w:rtl/>
        </w:rPr>
      </w:pPr>
      <w:r>
        <w:rPr>
          <w:rFonts w:cs="LPMQ Isep Misbah"/>
          <w:rtl/>
        </w:rPr>
        <w:t>﴿ يٰٓاَيُّهَا الَّذِيْنَ اٰمَنُوْٓا اَطِيْعُوا اللّٰهَ وَاَطِيْعُوا الرَّسُوْلَ وَاُولِى الْاَمْرِ مِنْكُمْۚ فَاِنْ تَنَازَعْتُمْ فِيْ شَيْءٍ فَرُدُّوْهُ اِلَى اللّٰهِ وَالرَّسُوْلِ اِنْ كُنْتُمْ تُؤْمِنُوْنَ بِاللّٰهِ وَالْيَوْمِ الْاٰخِرِۗ ذٰلِكَ خَيْرٌ وَّاَحْسَنُ تَأْوِيْلًا ࣖ ٥٩ ﴾ ( النساۤء/4:59)</w:t>
      </w:r>
    </w:p>
    <w:p w14:paraId="3C39FC6D" w14:textId="2E7FBAB1" w:rsidR="00C5703D" w:rsidRDefault="00C5703D" w:rsidP="00C5703D"/>
    <w:p w14:paraId="3CE71296" w14:textId="77777777" w:rsidR="00C5703D" w:rsidRDefault="00C5703D" w:rsidP="00C5703D">
      <w:r>
        <w:t>59.  Wahai orang-orang yang beriman, taatilah Allah dan taatilah Rasul (Nabi Muhammad) serta ululamri (pemegang kekuasaan) di antara kamu. Jika kamu berbeda pendapat tentang sesuatu, kembalikanlah kepada Allah (Al-Qur’an) dan Rasul (sunahnya) jika kamu beriman kepada Allah dan hari Akhir. Yang demikian itu lebih baik (bagimu) dan lebih bagus akibatnya (di dunia dan di akhirat).</w:t>
      </w:r>
    </w:p>
    <w:p w14:paraId="0DBF2D50" w14:textId="77777777" w:rsidR="00C5703D" w:rsidRDefault="00C5703D" w:rsidP="00C5703D"/>
    <w:p w14:paraId="6E8D21C1" w14:textId="77777777" w:rsidR="00C5703D" w:rsidRDefault="00C5703D" w:rsidP="00C5703D">
      <w:pPr>
        <w:bidi/>
        <w:rPr>
          <w:rFonts w:cs="LPMQ Isep Misbah"/>
          <w:rtl/>
        </w:rPr>
      </w:pPr>
      <w:r>
        <w:rPr>
          <w:rFonts w:cs="LPMQ Isep Misbah"/>
          <w:rtl/>
        </w:rPr>
        <w:t>﴿ اَلَمْ تَرَ اِلَى الَّذِيْنَ يَزْعُمُوْنَ اَنَّهُمْ اٰمَنُوْا بِمَآ اُنْزِلَ اِلَيْكَ وَمَآ اُنْزِلَ مِنْ قَبْلِكَ يُرِيْدُوْنَ اَنْ يَّتَحَاكَمُوْٓا اِلَى الطَّاغُوْتِ وَقَدْ اُمِرُوْٓا اَنْ يَّكْفُرُوْا بِهٖ ۗوَيُرِيْدُ الشَّيْطٰنُ اَنْ يُّضِلَّهُمْ ضَلٰلًا ۢ بَعِيْدًا ٦٠ ﴾ ( النساۤء/4:60)</w:t>
      </w:r>
    </w:p>
    <w:p w14:paraId="3C812DD1" w14:textId="1F64869E" w:rsidR="00C5703D" w:rsidRDefault="00C5703D" w:rsidP="00C5703D"/>
    <w:p w14:paraId="1461B736" w14:textId="77777777" w:rsidR="00C5703D" w:rsidRDefault="00C5703D" w:rsidP="00C5703D">
      <w:r>
        <w:t>60.  Tidakkah engkau (Nabi Muhammad) memperhatikan orang-orang yang mengaku bahwa mereka telah beriman pada apa yang diturunkan kepadamu (Al-Qur’an) dan pada apa yang diturunkan sebelummu? Mereka hendak bertahkim kepada tagut, padahal mereka telah diperintahkan untuk mengingkarinya. Setan bermaksud menyesatkan mereka (dengan) kesesatan yang sangat jauh.</w:t>
      </w:r>
    </w:p>
    <w:p w14:paraId="37544437" w14:textId="77777777" w:rsidR="00C5703D" w:rsidRDefault="00C5703D" w:rsidP="00C5703D"/>
    <w:p w14:paraId="77F039B3" w14:textId="77777777" w:rsidR="00C5703D" w:rsidRDefault="00C5703D" w:rsidP="00C5703D">
      <w:pPr>
        <w:bidi/>
        <w:rPr>
          <w:rFonts w:cs="LPMQ Isep Misbah"/>
          <w:rtl/>
        </w:rPr>
      </w:pPr>
      <w:r>
        <w:rPr>
          <w:rFonts w:cs="LPMQ Isep Misbah"/>
          <w:rtl/>
        </w:rPr>
        <w:t>﴿ وَاِذَا قِيْلَ لَهُمْ تَعَالَوْا اِلٰى مَآ اَنْزَلَ اللّٰهُ وَاِلَى الرَّسُوْلِ رَاَيْتَ الْمُنٰفِقِيْنَ يَصُدُّوْنَ عَنْكَ صُدُوْدًاۚ ٦١ ﴾ ( النساۤء/4:61)</w:t>
      </w:r>
    </w:p>
    <w:p w14:paraId="4D00D758" w14:textId="36C9D4A9" w:rsidR="00C5703D" w:rsidRDefault="00C5703D" w:rsidP="00C5703D"/>
    <w:p w14:paraId="70011F44" w14:textId="77777777" w:rsidR="00C5703D" w:rsidRDefault="00C5703D" w:rsidP="00C5703D">
      <w:r>
        <w:t>61.  Apabila dikatakan kepada mereka, “Marilah (patuh) pada apa yang telah diturunkan Allah dan (patuh) kepada Rasul,” engkau (Nabi Muhammad) melihat orang-orang munafik benar-benar berpaling darimu.</w:t>
      </w:r>
    </w:p>
    <w:p w14:paraId="493E3FED" w14:textId="77777777" w:rsidR="00C5703D" w:rsidRDefault="00C5703D" w:rsidP="00C5703D"/>
    <w:p w14:paraId="23996A57" w14:textId="77777777" w:rsidR="00C5703D" w:rsidRDefault="00C5703D" w:rsidP="00C5703D">
      <w:pPr>
        <w:bidi/>
        <w:rPr>
          <w:rFonts w:cs="LPMQ Isep Misbah"/>
          <w:rtl/>
        </w:rPr>
      </w:pPr>
      <w:r>
        <w:rPr>
          <w:rFonts w:cs="LPMQ Isep Misbah"/>
          <w:rtl/>
        </w:rPr>
        <w:t>﴿ فَكَيْفَ اِذَآ اَصَابَتْهُمْ مُّصِيْبَةٌ ۢبِمَا قَدَّمَتْ اَيْدِيْهِمْ ثُمَّ جَاۤءُوْكَ يَحْلِفُوْنَ بِاللّٰهِ ۖاِنْ اَرَدْنَآ اِلَّآ اِحْسَانًا وَّتَوْفِيْقًا ٦٢ ﴾ ( النساۤء/4:62)</w:t>
      </w:r>
    </w:p>
    <w:p w14:paraId="6A9D3EB3" w14:textId="7427529E" w:rsidR="00C5703D" w:rsidRDefault="00C5703D" w:rsidP="00C5703D"/>
    <w:p w14:paraId="1161A185" w14:textId="77777777" w:rsidR="00C5703D" w:rsidRDefault="00C5703D" w:rsidP="00C5703D">
      <w:r>
        <w:t>62.  Bagaimana halnya apabila (kelak) musibah menimpa mereka (orang munafik) karena perbuatannya sendiri. Kemudian, mereka datang kepadamu (Nabi Muhammad) sambil bersumpah, “Demi Allah, kami sekali-kali tidak menghendaki selain kebaikan dan perdamaian.”</w:t>
      </w:r>
    </w:p>
    <w:p w14:paraId="297280C3" w14:textId="77777777" w:rsidR="00C5703D" w:rsidRDefault="00C5703D" w:rsidP="00C5703D"/>
    <w:p w14:paraId="46E763E8" w14:textId="77777777" w:rsidR="00C5703D" w:rsidRDefault="00C5703D" w:rsidP="00C5703D">
      <w:pPr>
        <w:bidi/>
        <w:rPr>
          <w:rFonts w:cs="LPMQ Isep Misbah"/>
          <w:rtl/>
        </w:rPr>
      </w:pPr>
      <w:r>
        <w:rPr>
          <w:rFonts w:cs="LPMQ Isep Misbah"/>
          <w:rtl/>
        </w:rPr>
        <w:t>﴿ اُولٰۤىِٕكَ الَّذِيْنَ يَعْلَمُ اللّٰهُ مَا فِيْ قُلُوْبِهِمْ فَاَعْرِضْ عَنْهُمْ وَعِظْهُمْ وَقُلْ لَّهُمْ فِيْٓ اَنْفُسِهِمْ قَوْلًا ۢ بَلِيْغًا ٦٣ ﴾ ( النساۤء/4:63)</w:t>
      </w:r>
    </w:p>
    <w:p w14:paraId="15DCAFE2" w14:textId="28C273F6" w:rsidR="00C5703D" w:rsidRDefault="00C5703D" w:rsidP="00C5703D"/>
    <w:p w14:paraId="69B26073" w14:textId="77777777" w:rsidR="00C5703D" w:rsidRDefault="00C5703D" w:rsidP="00C5703D">
      <w:r>
        <w:t>63.  Mereka itulah orang-orang yang Allah ketahui apa yang ada di dalam hatinya. Oleh karena itu, berpalinglah dari mereka, nasihatilah mereka, dan katakanlah kepada mereka perkataan yang membekas pada jiwanya.</w:t>
      </w:r>
    </w:p>
    <w:p w14:paraId="3B0EF535" w14:textId="77777777" w:rsidR="00C5703D" w:rsidRDefault="00C5703D" w:rsidP="00C5703D"/>
    <w:p w14:paraId="3C318876" w14:textId="77777777" w:rsidR="00C5703D" w:rsidRDefault="00C5703D" w:rsidP="00C5703D">
      <w:pPr>
        <w:bidi/>
        <w:rPr>
          <w:rFonts w:cs="LPMQ Isep Misbah"/>
          <w:rtl/>
        </w:rPr>
      </w:pPr>
      <w:r>
        <w:rPr>
          <w:rFonts w:cs="LPMQ Isep Misbah"/>
          <w:rtl/>
        </w:rPr>
        <w:t>﴿ وَمَآ اَرْسَلْنَا مِنْ رَّسُوْلٍ اِلَّا لِيُطَاعَ بِاِذْنِ اللّٰهِ ۗوَلَوْ اَنَّهُمْ اِذْ ظَّلَمُوْٓا اَنْفُسَهُمْ جَاۤءُوْكَ فَاسْتَغْفَرُوا اللّٰهَ وَاسْتَغْفَرَ لَهُمُ الرَّسُوْلُ لَوَجَدُوا اللّٰهَ تَوَّابًا رَّحِيْمًا ٦٤ ﴾ ( النساۤء/4:64)</w:t>
      </w:r>
    </w:p>
    <w:p w14:paraId="69C395DD" w14:textId="47E1CAE5" w:rsidR="00C5703D" w:rsidRDefault="00C5703D" w:rsidP="00C5703D"/>
    <w:p w14:paraId="1DDF741F" w14:textId="77777777" w:rsidR="00C5703D" w:rsidRDefault="00C5703D" w:rsidP="00C5703D">
      <w:r>
        <w:t>64.  Kami tidak mengutus seorang rasul pun, kecuali untuk ditaati dengan izin Allah. Seandainya mereka (orang-orang munafik) setelah menzalimi dirinya datang kepadamu (Nabi Muhammad), lalu memohon ampunan kepada Allah, dan Rasul pun memohonkan ampunan untuk mereka, niscaya mereka mendapati Allah Maha Penerima tobat lagi Maha Penyayang.</w:t>
      </w:r>
    </w:p>
    <w:p w14:paraId="7DCA02C0" w14:textId="77777777" w:rsidR="00C5703D" w:rsidRDefault="00C5703D" w:rsidP="00C5703D"/>
    <w:p w14:paraId="100538BC" w14:textId="77777777" w:rsidR="00C5703D" w:rsidRDefault="00C5703D" w:rsidP="00C5703D">
      <w:pPr>
        <w:bidi/>
        <w:rPr>
          <w:rFonts w:cs="LPMQ Isep Misbah"/>
          <w:rtl/>
        </w:rPr>
      </w:pPr>
      <w:r>
        <w:rPr>
          <w:rFonts w:cs="LPMQ Isep Misbah"/>
          <w:rtl/>
        </w:rPr>
        <w:t>﴿ فَلَا وَرَبِّكَ لَا يُؤْمِنُوْنَ حَتّٰى يُحَكِّمُوْكَ فِيْمَا شَجَرَ بَيْنَهُمْ ثُمَّ لَا يَجِدُوْا فِيْٓ اَنْفُسِهِمْ حَرَجًا مِّمَّا قَضَيْتَ وَيُسَلِّمُوْا تَسْلِيْمًا ٦٥ ﴾ ( النساۤء/4:65)</w:t>
      </w:r>
    </w:p>
    <w:p w14:paraId="480BF4D3" w14:textId="49D874CA" w:rsidR="00C5703D" w:rsidRDefault="00C5703D" w:rsidP="00C5703D"/>
    <w:p w14:paraId="216A75E0" w14:textId="77777777" w:rsidR="00C5703D" w:rsidRDefault="00C5703D" w:rsidP="00C5703D">
      <w:r>
        <w:t>65.  Demi Tuhanmu, mereka tidak beriman hingga bertahkim kepadamu (Nabi Muhammad) dalam perkara yang diperselisihkan di antara mereka. Kemudian, tidak ada keberatan dalam diri mereka terhadap putusan yang engkau berikan dan mereka terima dengan sepenuhnya.</w:t>
      </w:r>
    </w:p>
    <w:p w14:paraId="7B0AB6D8" w14:textId="77777777" w:rsidR="00C5703D" w:rsidRDefault="00C5703D" w:rsidP="00C5703D"/>
    <w:p w14:paraId="26612B3A" w14:textId="77777777" w:rsidR="00C5703D" w:rsidRDefault="00C5703D" w:rsidP="00C5703D">
      <w:pPr>
        <w:bidi/>
        <w:rPr>
          <w:rFonts w:cs="LPMQ Isep Misbah"/>
          <w:rtl/>
        </w:rPr>
      </w:pPr>
      <w:r>
        <w:rPr>
          <w:rFonts w:cs="LPMQ Isep Misbah"/>
          <w:rtl/>
        </w:rPr>
        <w:t>﴿ وَلَوْ اَنَّا كَتَبْنَا عَلَيْهِمْ اَنِ اقْتُلُوْٓا اَنْفُسَكُمْ اَوِ اخْرُجُوْا مِنْ دِيَارِكُمْ مَّا فَعَلُوْهُ اِلَّا قَلِيْلٌ مِّنْهُمْ ۗوَلَوْ اَنَّهُمْ فَعَلُوْا مَا يُوْعَظُوْنَ بِهٖ لَكَانَ خَيْرًا لَّهُمْ وَاَشَدَّ تَثْبِيْتًاۙ ٦٦ ﴾ ( النساۤء/4:66)</w:t>
      </w:r>
    </w:p>
    <w:p w14:paraId="429C80EF" w14:textId="03992D08" w:rsidR="00C5703D" w:rsidRDefault="00C5703D" w:rsidP="00C5703D"/>
    <w:p w14:paraId="33174D0D" w14:textId="77777777" w:rsidR="00C5703D" w:rsidRDefault="00C5703D" w:rsidP="00C5703D">
      <w:r>
        <w:t>66.  Seandainya Kami perintahkan kepada mereka (orang-orang munafik), “Bunuhlah dirimu atau keluarlah kamu dari kampung halamanmu,” niscaya mereka tidak akan melakukannya, kecuali sebagian kecil dari mereka. Seandainya mereka melaksanakan pengajaran yang diberikan kepada mereka, sungguh itu lebih baik bagi mereka dan lebih menguatkan (iman mereka).</w:t>
      </w:r>
    </w:p>
    <w:p w14:paraId="62909DC8" w14:textId="77777777" w:rsidR="00C5703D" w:rsidRDefault="00C5703D" w:rsidP="00C5703D"/>
    <w:p w14:paraId="208A9A96" w14:textId="77777777" w:rsidR="00C5703D" w:rsidRDefault="00C5703D" w:rsidP="00C5703D">
      <w:pPr>
        <w:bidi/>
        <w:rPr>
          <w:rFonts w:cs="LPMQ Isep Misbah"/>
          <w:rtl/>
        </w:rPr>
      </w:pPr>
      <w:r>
        <w:rPr>
          <w:rFonts w:cs="LPMQ Isep Misbah"/>
          <w:rtl/>
        </w:rPr>
        <w:t>﴿ وَّاِذًا لَّاٰتَيْنٰهُمْ مِّنْ لَّدُنَّآ اَجْرًا عَظِيْمًاۙ ٦٧ ﴾ ( النساۤء/4:67)</w:t>
      </w:r>
    </w:p>
    <w:p w14:paraId="181B663C" w14:textId="6101E3BC" w:rsidR="00C5703D" w:rsidRDefault="00C5703D" w:rsidP="00C5703D"/>
    <w:p w14:paraId="14883BC0" w14:textId="77777777" w:rsidR="00C5703D" w:rsidRDefault="00C5703D" w:rsidP="00C5703D">
      <w:r>
        <w:t>67.  Jika demikian (halnya), pasti Kami anugerahkan kepada mereka dari sisi Kami pahala yang sangat besar</w:t>
      </w:r>
    </w:p>
    <w:p w14:paraId="5C259944" w14:textId="77777777" w:rsidR="00C5703D" w:rsidRDefault="00C5703D" w:rsidP="00C5703D"/>
    <w:p w14:paraId="213420A2" w14:textId="77777777" w:rsidR="00C5703D" w:rsidRDefault="00C5703D" w:rsidP="00C5703D">
      <w:pPr>
        <w:bidi/>
        <w:rPr>
          <w:rFonts w:cs="LPMQ Isep Misbah"/>
          <w:rtl/>
        </w:rPr>
      </w:pPr>
      <w:r>
        <w:rPr>
          <w:rFonts w:cs="LPMQ Isep Misbah"/>
          <w:rtl/>
        </w:rPr>
        <w:t>﴿ وَّلَهَدَيْنٰهُمْ صِرَاطًا مُّسْتَقِيْمًا ٦٨ ﴾ ( النساۤء/4:68)</w:t>
      </w:r>
    </w:p>
    <w:p w14:paraId="77293362" w14:textId="2975A47D" w:rsidR="00C5703D" w:rsidRDefault="00C5703D" w:rsidP="00C5703D"/>
    <w:p w14:paraId="0641FC84" w14:textId="77777777" w:rsidR="00C5703D" w:rsidRDefault="00C5703D" w:rsidP="00C5703D">
      <w:r>
        <w:t>68.  dan pasti Kami tunjukkan kepada mereka jalan yang lurus.</w:t>
      </w:r>
    </w:p>
    <w:p w14:paraId="6F5CBDBB" w14:textId="77777777" w:rsidR="00C5703D" w:rsidRDefault="00C5703D" w:rsidP="00C5703D"/>
    <w:p w14:paraId="782B7AFF" w14:textId="77777777" w:rsidR="00C5703D" w:rsidRDefault="00C5703D" w:rsidP="00C5703D">
      <w:pPr>
        <w:bidi/>
        <w:rPr>
          <w:rFonts w:cs="LPMQ Isep Misbah"/>
          <w:rtl/>
        </w:rPr>
      </w:pPr>
      <w:r>
        <w:rPr>
          <w:rFonts w:cs="LPMQ Isep Misbah"/>
          <w:rtl/>
        </w:rPr>
        <w:t>﴿ وَمَنْ يُّطِعِ اللّٰهَ وَالرَّسُوْلَ فَاُولٰۤىِٕكَ مَعَ الَّذِيْنَ اَنْعَمَ اللّٰهُ عَلَيْهِمْ مِّنَ النَّبِيّٖنَ وَالصِّدِّيْقِيْنَ وَالشُّهَدَاۤءِ وَالصّٰلِحِيْنَ ۚ وَحَسُنَ اُولٰۤىِٕكَ رَفِيْقًا ٦٩ ﴾ ( النساۤء/4:69)</w:t>
      </w:r>
    </w:p>
    <w:p w14:paraId="675B9EB2" w14:textId="53E7A180" w:rsidR="00C5703D" w:rsidRDefault="00C5703D" w:rsidP="00C5703D"/>
    <w:p w14:paraId="44943975" w14:textId="77777777" w:rsidR="00C5703D" w:rsidRDefault="00C5703D" w:rsidP="00C5703D">
      <w:r>
        <w:t>69.  Siapa yang menaati Allah dan Rasul (Nabi Muhammad), mereka itulah orang-orang yang (akan dikumpulkan) bersama orang-orang yang dianugerahi nikmat oleh Allah, (yaitu) para nabi, para pencinta kebenaran, orang-orang yang mati syahid, dan orang-orang saleh. Mereka itulah teman yang sebaik-baiknya.</w:t>
      </w:r>
    </w:p>
    <w:p w14:paraId="47B4BF27" w14:textId="77777777" w:rsidR="00C5703D" w:rsidRDefault="00C5703D" w:rsidP="00C5703D"/>
    <w:p w14:paraId="790ADE8C" w14:textId="77777777" w:rsidR="00C5703D" w:rsidRDefault="00C5703D" w:rsidP="00C5703D">
      <w:pPr>
        <w:bidi/>
        <w:rPr>
          <w:rFonts w:cs="LPMQ Isep Misbah"/>
          <w:rtl/>
        </w:rPr>
      </w:pPr>
      <w:r>
        <w:rPr>
          <w:rFonts w:cs="LPMQ Isep Misbah"/>
          <w:rtl/>
        </w:rPr>
        <w:t>﴿ ذٰلِكَ الْفَضْلُ مِنَ اللّٰهِ ۗوَكَفٰى بِاللّٰهِ عَلِيْمًا ࣖ ٧٠ ﴾ ( النساۤء/4:70)</w:t>
      </w:r>
    </w:p>
    <w:p w14:paraId="0E656446" w14:textId="7C162809" w:rsidR="00C5703D" w:rsidRDefault="00C5703D" w:rsidP="00C5703D"/>
    <w:p w14:paraId="0253ABFD" w14:textId="77777777" w:rsidR="00C5703D" w:rsidRDefault="00C5703D" w:rsidP="00C5703D">
      <w:r>
        <w:t>70.  Itulah karunia dari Allah. Cukuplah Allah Yang Maha Mengetahui.</w:t>
      </w:r>
    </w:p>
    <w:p w14:paraId="2B69EE69" w14:textId="77777777" w:rsidR="00C5703D" w:rsidRDefault="00C5703D" w:rsidP="00C5703D"/>
    <w:p w14:paraId="0E91DFDD" w14:textId="77777777" w:rsidR="00C5703D" w:rsidRDefault="00C5703D" w:rsidP="00C5703D">
      <w:pPr>
        <w:bidi/>
        <w:rPr>
          <w:rFonts w:cs="LPMQ Isep Misbah"/>
          <w:rtl/>
        </w:rPr>
      </w:pPr>
      <w:r>
        <w:rPr>
          <w:rFonts w:cs="LPMQ Isep Misbah"/>
          <w:rtl/>
        </w:rPr>
        <w:t>﴿ يٰٓاَيُّهَا الَّذِيْنَ اٰمَنُوْا خُذُوْا حِذْرَكُمْ فَانْفِرُوْا ثُبَاتٍ اَوِ انْفِرُوْا جَمِيْعًا ٧١ ﴾ ( النساۤء/4:71)</w:t>
      </w:r>
    </w:p>
    <w:p w14:paraId="3162C838" w14:textId="19EC053E" w:rsidR="00C5703D" w:rsidRDefault="00C5703D" w:rsidP="00C5703D"/>
    <w:p w14:paraId="630497B8" w14:textId="77777777" w:rsidR="00C5703D" w:rsidRDefault="00C5703D" w:rsidP="00C5703D">
      <w:r>
        <w:t>71.  Wahai orang-orang yang beriman, bersiap siagalah dan majulah (ke medan pertempuran) secara berkelompok-kelompok atau majulah bersama-sama (serentak).</w:t>
      </w:r>
    </w:p>
    <w:p w14:paraId="487D2200" w14:textId="77777777" w:rsidR="00C5703D" w:rsidRDefault="00C5703D" w:rsidP="00C5703D"/>
    <w:p w14:paraId="7F0BEBEF" w14:textId="77777777" w:rsidR="00C5703D" w:rsidRDefault="00C5703D" w:rsidP="00C5703D">
      <w:pPr>
        <w:bidi/>
        <w:rPr>
          <w:rFonts w:cs="LPMQ Isep Misbah"/>
          <w:rtl/>
        </w:rPr>
      </w:pPr>
      <w:r>
        <w:rPr>
          <w:rFonts w:cs="LPMQ Isep Misbah"/>
          <w:rtl/>
        </w:rPr>
        <w:t>﴿ وَاِنَّ مِنْكُمْ لَمَنْ لَّيُبَطِّئَنَّۚ فَاِنْ اَصَابَتْكُمْ مُّصِيْبَةٌ قَالَ قَدْ اَنْعَمَ اللّٰهُ عَلَيَّ اِذْ لَمْ اَكُنْ مَّعَهُمْ شَهِيْدًا ٧٢ ﴾ ( النساۤء/4:72)</w:t>
      </w:r>
    </w:p>
    <w:p w14:paraId="49062546" w14:textId="038E241C" w:rsidR="00C5703D" w:rsidRDefault="00C5703D" w:rsidP="00C5703D"/>
    <w:p w14:paraId="73995E95" w14:textId="77777777" w:rsidR="00C5703D" w:rsidRDefault="00C5703D" w:rsidP="00C5703D">
      <w:r>
        <w:t>72.  Sesungguhnya di antara kamu pasti ada orang yang sangat enggan pergi (ke medan pertempuran). Jika kamu ditimpa musibah, dia berkata, “Sungguh, Allah telah menganugerahkan nikmat kepadaku karena aku tidak ikut berperang bersama mereka."</w:t>
      </w:r>
    </w:p>
    <w:p w14:paraId="54DEC48F" w14:textId="77777777" w:rsidR="00C5703D" w:rsidRDefault="00C5703D" w:rsidP="00C5703D"/>
    <w:p w14:paraId="649950F9" w14:textId="77777777" w:rsidR="00C5703D" w:rsidRDefault="00C5703D" w:rsidP="00C5703D">
      <w:pPr>
        <w:bidi/>
        <w:rPr>
          <w:rFonts w:cs="LPMQ Isep Misbah"/>
          <w:rtl/>
        </w:rPr>
      </w:pPr>
      <w:r>
        <w:rPr>
          <w:rFonts w:cs="LPMQ Isep Misbah"/>
          <w:rtl/>
        </w:rPr>
        <w:t>﴿ وَلَىِٕنْ اَصَابَكُمْ فَضْلٌ مِّنَ اللّٰهِ لَيَقُوْلَنَّ كَاَنْ لَّمْ تَكُنْۢ بَيْنَكُمْ وَبَيْنَهٗ مَوَدَّةٌ يّٰلَيْتَنِيْ كُنْتُ مَعَهُمْ فَاَفُوْزَ فَوْزًا عَظِيْمًا ٧٣ ﴾ ( النساۤء/4:73)</w:t>
      </w:r>
    </w:p>
    <w:p w14:paraId="1A0F6C4C" w14:textId="01278801" w:rsidR="00C5703D" w:rsidRDefault="00C5703D" w:rsidP="00C5703D"/>
    <w:p w14:paraId="7C068752" w14:textId="77777777" w:rsidR="00C5703D" w:rsidRDefault="00C5703D" w:rsidP="00C5703D">
      <w:r>
        <w:t>73.  Sungguh, jika kamu mendapat karunia (kemenangan) dari Allah, tentulah dia mengatakan seakan-akan belum pernah ada hubungan kasih sayang antara kamu dengan dia, “Aduhai, sekiranya aku dahulu bersama mereka, tentu aku akan memperoleh kemenangan yang agung (pula).”</w:t>
      </w:r>
    </w:p>
    <w:p w14:paraId="1C5D3021" w14:textId="77777777" w:rsidR="00C5703D" w:rsidRDefault="00C5703D" w:rsidP="00C5703D"/>
    <w:p w14:paraId="72245671" w14:textId="77777777" w:rsidR="00C5703D" w:rsidRDefault="00C5703D" w:rsidP="00C5703D">
      <w:pPr>
        <w:bidi/>
        <w:rPr>
          <w:rFonts w:cs="LPMQ Isep Misbah"/>
          <w:rtl/>
        </w:rPr>
      </w:pPr>
      <w:r>
        <w:rPr>
          <w:rFonts w:cs="LPMQ Isep Misbah"/>
          <w:rtl/>
        </w:rPr>
        <w:t>﴿ ۞ فَلْيُقَاتِلْ فِيْ سَبِيْلِ اللّٰهِ الَّذِيْنَ يَشْرُوْنَ الْحَيٰوةَ الدُّنْيَا بِالْاٰخِرَةِ ۗ وَمَنْ يُّقَاتِلْ فِيْ سَبِيْلِ اللّٰهِ فَيُقْتَلْ اَوْ يَغْلِبْ فَسَوْفَ نُؤْتِيْهِ اَجْرًا عَظِيْمًا ٧٤ ﴾ ( النساۤء/4:74)</w:t>
      </w:r>
    </w:p>
    <w:p w14:paraId="4DBD930F" w14:textId="3E0C1F94" w:rsidR="00C5703D" w:rsidRDefault="00C5703D" w:rsidP="00C5703D"/>
    <w:p w14:paraId="5D7F6F7A" w14:textId="77777777" w:rsidR="00C5703D" w:rsidRDefault="00C5703D" w:rsidP="00C5703D">
      <w:r>
        <w:t>74.  Oleh karena itu, hendaklah orang-orang yang membeli kehidupan dunia dengan (kehidupan) akhirat berperang di jalan Allah! Siapa yang berperang di jalan Allah dan gugur atau memperoleh kemenangan niscaya kelak Kami anugerahkan kepadanya pahala yang sangat besar.</w:t>
      </w:r>
    </w:p>
    <w:p w14:paraId="680A028A" w14:textId="77777777" w:rsidR="00C5703D" w:rsidRDefault="00C5703D" w:rsidP="00C5703D"/>
    <w:p w14:paraId="31346176" w14:textId="77777777" w:rsidR="00C5703D" w:rsidRDefault="00C5703D" w:rsidP="00C5703D">
      <w:pPr>
        <w:bidi/>
        <w:rPr>
          <w:rFonts w:cs="LPMQ Isep Misbah"/>
          <w:rtl/>
        </w:rPr>
      </w:pPr>
      <w:r>
        <w:rPr>
          <w:rFonts w:cs="LPMQ Isep Misbah"/>
          <w:rtl/>
        </w:rPr>
        <w:t>﴿ وَمَا لَكُمْ لَا تُقَاتِلُوْنَ فِيْ سَبِيْلِ اللّٰهِ وَالْمُسْتَضْعَفِيْنَ مِنَ الرِّجَالِ وَالنِّسَاۤءِ وَالْوِلْدَانِ الَّذِيْنَ يَقُوْلُوْنَ رَبَّنَآ اَخْرِجْنَا مِنْ هٰذِهِ الْقَرْيَةِ الظَّالِمِ اَهْلُهَاۚ وَاجْعَلْ لَّنَا مِنْ لَّدُنْكَ وَلِيًّاۚ وَاجْعَلْ لَّنَا مِنْ لَّدُنْكَ نَصِيْرًا ٧٥ ﴾ ( النساۤء/4:75)</w:t>
      </w:r>
    </w:p>
    <w:p w14:paraId="7F81EA4B" w14:textId="072F008A" w:rsidR="00C5703D" w:rsidRDefault="00C5703D" w:rsidP="00C5703D"/>
    <w:p w14:paraId="45C45CB0" w14:textId="77777777" w:rsidR="00C5703D" w:rsidRDefault="00C5703D" w:rsidP="00C5703D">
      <w:r>
        <w:t>75.  Mengapa kamu tidak berperang di jalan Allah dan (membela) orang-orang yang lemah dari (kalangan) laki-laki, perempuan, dan anak-anak yang berdoa, “Wahai Tuhan kami, keluarkanlah kami dari negeri ini (Makkah) yang penduduknya zalim. Berilah kami pelindung dari sisi-Mu dan berilah kami penolong dari sisi-Mu.”</w:t>
      </w:r>
    </w:p>
    <w:p w14:paraId="2F85431F" w14:textId="77777777" w:rsidR="00C5703D" w:rsidRDefault="00C5703D" w:rsidP="00C5703D"/>
    <w:p w14:paraId="33902C78" w14:textId="77777777" w:rsidR="00C5703D" w:rsidRDefault="00C5703D" w:rsidP="00C5703D">
      <w:pPr>
        <w:bidi/>
        <w:rPr>
          <w:rFonts w:cs="LPMQ Isep Misbah"/>
          <w:rtl/>
        </w:rPr>
      </w:pPr>
      <w:r>
        <w:rPr>
          <w:rFonts w:cs="LPMQ Isep Misbah"/>
          <w:rtl/>
        </w:rPr>
        <w:t>﴿ اَلَّذِيْنَ اٰمَنُوْا يُقَاتِلُوْنَ فِيْ سَبِيْلِ اللّٰهِ ۚ وَالَّذِيْنَ كَفَرُوْا يُقَاتِلُوْنَ فِيْ سَبِيْلِ الطَّاغُوْتِ فَقَاتِلُوْٓا اَوْلِيَاۤءَ الشَّيْطٰنِ ۚ اِنَّ كَيْدَ الشَّيْطٰنِ كَانَ ضَعِيْفًا ۚ ࣖ ٧٦ ﴾ ( النساۤء/4:76)</w:t>
      </w:r>
    </w:p>
    <w:p w14:paraId="26DC8894" w14:textId="266CB609" w:rsidR="00C5703D" w:rsidRDefault="00C5703D" w:rsidP="00C5703D"/>
    <w:p w14:paraId="720D671E" w14:textId="77777777" w:rsidR="00C5703D" w:rsidRDefault="00C5703D" w:rsidP="00C5703D">
      <w:r>
        <w:t>76.  Orang-orang yang beriman berperang di jalan Allah dan orang-orang yang kufur berperang di jalan tagut. Perangilah kawan-kawan setan itu. Sesungguhnya tipu daya setan itu lemah.</w:t>
      </w:r>
    </w:p>
    <w:p w14:paraId="4FC06844" w14:textId="77777777" w:rsidR="00C5703D" w:rsidRDefault="00C5703D" w:rsidP="00C5703D"/>
    <w:p w14:paraId="2AA6F9D0" w14:textId="77777777" w:rsidR="00C5703D" w:rsidRDefault="00C5703D" w:rsidP="00C5703D">
      <w:pPr>
        <w:bidi/>
        <w:rPr>
          <w:rFonts w:cs="LPMQ Isep Misbah"/>
          <w:rtl/>
        </w:rPr>
      </w:pPr>
      <w:r>
        <w:rPr>
          <w:rFonts w:cs="LPMQ Isep Misbah"/>
          <w:rtl/>
        </w:rPr>
        <w:t>﴿ اَلَمْ تَرَ اِلَى الَّذِيْنَ قِيْلَ لَهُمْ كُفُّوْٓا اَيْدِيَكُمْ وَاَقِيْمُوا الصَّلٰوةَ وَاٰتُوا الزَّكٰوةَۚ فَلَمَّا كُتِبَ عَلَيْهِمُ الْقِتَالُ اِذَا فَرِيْقٌ مِّنْهُمْ يَخْشَوْنَ النَّاسَ كَخَشْيَةِ اللّٰهِ اَوْ اَشَدَّ خَشْيَةً ۚ وَقَالُوْا رَبَّنَا لِمَ كَتَبْتَ عَلَيْنَا الْقِتَالَۚ لَوْلَآ اَخَّرْتَنَآ اِلٰٓى اَجَلٍ قَرِيْبٍۗ قُلْ مَتَاعُ الدُّنْيَا قَلِيْلٌۚ وَالْاٰخِرَةُ خَيْرٌ لِّمَنِ اتَّقٰىۗ وَلَا تُظْلَمُوْنَ فَتِيْلًا ٧٧ ﴾ ( النساۤء/4:77)</w:t>
      </w:r>
    </w:p>
    <w:p w14:paraId="4969A353" w14:textId="22657E32" w:rsidR="00C5703D" w:rsidRDefault="00C5703D" w:rsidP="00C5703D"/>
    <w:p w14:paraId="48E43BBD" w14:textId="77777777" w:rsidR="00C5703D" w:rsidRDefault="00C5703D" w:rsidP="00C5703D">
      <w:r>
        <w:t>77.  Tidakkah engkau memperhatikan orang-orang yang dikatakan kepada mereka, “Tahanlah tanganmu (dari berperang), tegakkanlah salat, dan tunaikanlah zakat!” Ketika mereka diwajibkan berperang, tiba-tiba segolongan mereka (munafik) takut kepada manusia (musuh) seperti ketakutan mereka kepada Allah, bahkan lebih takut daripada itu. Mereka berkata, “Wahai Tuhan kami, mengapa Engkau wajibkan berperang kepada kami? Mengapa tidak Engkau tangguhkan (kewajiban berperang) kepada kami beberapa waktu lagi?” Katakanlah, “Kesenangan di dunia ini hanyalah sedikit, sedangkan akhirat itu lebih baik bagi orang yang bertakwa dan kamu tidak akan dizalimi sedikit pun.”</w:t>
      </w:r>
    </w:p>
    <w:p w14:paraId="5888EAB3" w14:textId="77777777" w:rsidR="00C5703D" w:rsidRDefault="00C5703D" w:rsidP="00C5703D"/>
    <w:p w14:paraId="2BA50042" w14:textId="77777777" w:rsidR="00C5703D" w:rsidRDefault="00C5703D" w:rsidP="00C5703D">
      <w:pPr>
        <w:bidi/>
        <w:rPr>
          <w:rFonts w:cs="LPMQ Isep Misbah"/>
          <w:rtl/>
        </w:rPr>
      </w:pPr>
      <w:r>
        <w:rPr>
          <w:rFonts w:cs="LPMQ Isep Misbah"/>
          <w:rtl/>
        </w:rPr>
        <w:t>﴿ اَيْنَ مَا تَكُوْنُوْا يُدْرِكْكُّمُ الْمَوْتُ وَلَوْ كُنْتُمْ فِيْ بُرُوْجٍ مُّشَيَّدَةٍ ۗ وَاِنْ تُصِبْهُمْ حَسَنَةٌ يَّقُوْلُوْا هٰذِهٖ مِنْ عِنْدِ اللّٰهِ ۚ وَاِنْ تُصِبْهُمْ سَيِّئَةٌ يَّقُوْلُوْا هٰذِهٖ مِنْ عِنْدِكَ ۗ قُلْ كُلٌّ مِّنْ عِنْدِ اللّٰهِ ۗ فَمَالِ هٰٓؤُلَاۤءِ الْقَوْمِ لَا يَكَادُوْنَ يَفْقَهُوْنَ حَدِيْثًا ٧٨ ﴾ ( النساۤء/4:78)</w:t>
      </w:r>
    </w:p>
    <w:p w14:paraId="0D170F79" w14:textId="0E609E49" w:rsidR="00C5703D" w:rsidRDefault="00C5703D" w:rsidP="00C5703D"/>
    <w:p w14:paraId="2D27EA22" w14:textId="77777777" w:rsidR="00C5703D" w:rsidRDefault="00C5703D" w:rsidP="00C5703D">
      <w:r>
        <w:t>78.  Di mana pun kamu berada, kematian akan mendatangimu, meskipun kamu berada dalam benteng yang kukuh. Jika mereka (orang-orang munafik) memperoleh suatu kebaikan, mereka berkata, “Ini dari sisi Allah” dan jika mereka ditimpa suatu keburukan, mereka berkata, “Ini dari engkau (Nabi Muhammad).” Katakanlah, “Semuanya (datang) dari sisi Allah.” Mengapa orang-orang itu hampir tidak memahami pembicaraan?</w:t>
      </w:r>
    </w:p>
    <w:p w14:paraId="1BBD9790" w14:textId="77777777" w:rsidR="00C5703D" w:rsidRDefault="00C5703D" w:rsidP="00C5703D"/>
    <w:p w14:paraId="789BD8BD" w14:textId="77777777" w:rsidR="00C5703D" w:rsidRDefault="00C5703D" w:rsidP="00C5703D">
      <w:pPr>
        <w:bidi/>
        <w:rPr>
          <w:rFonts w:cs="LPMQ Isep Misbah"/>
          <w:rtl/>
        </w:rPr>
      </w:pPr>
      <w:r>
        <w:rPr>
          <w:rFonts w:cs="LPMQ Isep Misbah"/>
          <w:rtl/>
        </w:rPr>
        <w:t>﴿ مَآ اَصَابَكَ مِنْ حَسَنَةٍ فَمِنَ اللّٰهِ ۖ وَمَآ اَصَابَكَ مِنْ سَيِّئَةٍ فَمِنْ نَّفْسِكَ ۗ وَاَرْسَلْنٰكَ لِلنَّاسِ رَسُوْلًا ۗ وَكَفٰى بِاللّٰهِ شَهِيْدًا ٧٩ ﴾ ( النساۤء/4:79)</w:t>
      </w:r>
    </w:p>
    <w:p w14:paraId="6349E34D" w14:textId="536C30E0" w:rsidR="00C5703D" w:rsidRDefault="00C5703D" w:rsidP="00C5703D"/>
    <w:p w14:paraId="1F221238" w14:textId="77777777" w:rsidR="00C5703D" w:rsidRDefault="00C5703D" w:rsidP="00C5703D">
      <w:r>
        <w:t>79.  Kebaikan (nikmat) apa pun yang kamu peroleh (berasal) dari Allah, sedangkan keburukan (bencana) apa pun yang menimpamu itu disebabkan oleh (kesalahan) dirimu sendiri. Kami mengutus engkau (Nabi Muhammad) menjadi Rasul kepada (seluruh) manusia. Cukuplah Allah sebagai saksi.</w:t>
      </w:r>
    </w:p>
    <w:p w14:paraId="1BB116CC" w14:textId="77777777" w:rsidR="00C5703D" w:rsidRDefault="00C5703D" w:rsidP="00C5703D"/>
    <w:p w14:paraId="4E9D7DEB" w14:textId="77777777" w:rsidR="00C5703D" w:rsidRDefault="00C5703D" w:rsidP="00C5703D">
      <w:pPr>
        <w:bidi/>
        <w:rPr>
          <w:rFonts w:cs="LPMQ Isep Misbah"/>
          <w:rtl/>
        </w:rPr>
      </w:pPr>
      <w:r>
        <w:rPr>
          <w:rFonts w:cs="LPMQ Isep Misbah"/>
          <w:rtl/>
        </w:rPr>
        <w:t>﴿ مَنْ يُّطِعِ الرَّسُوْلَ فَقَدْ اَطَاعَ اللّٰهَ ۚ وَمَنْ تَوَلّٰى فَمَآ اَرْسَلْنٰكَ عَلَيْهِمْ حَفِيْظًا ۗ ٨٠ ﴾ ( النساۤء/4:80)</w:t>
      </w:r>
    </w:p>
    <w:p w14:paraId="03009FBF" w14:textId="73C45929" w:rsidR="00C5703D" w:rsidRDefault="00C5703D" w:rsidP="00C5703D"/>
    <w:p w14:paraId="2B489455" w14:textId="77777777" w:rsidR="00C5703D" w:rsidRDefault="00C5703D" w:rsidP="00C5703D">
      <w:r>
        <w:t>80.  Siapa yang menaati Rasul (Muhammad), maka sungguh telah menaati Allah. Siapa yang berpaling, maka Kami tidak mengutus engkau (Nabi Muhammad) sebagai pemelihara159) mereka.</w:t>
      </w:r>
    </w:p>
    <w:p w14:paraId="5D51DBD8" w14:textId="77777777" w:rsidR="00C5703D" w:rsidRDefault="00C5703D" w:rsidP="00C5703D">
      <w:r>
        <w:t>159) Rasul tidak bertanggung jawab atas perbuatan-perbuatan mereka dan tidak menjamin agar mereka tidak berbuat kesalahan.</w:t>
      </w:r>
    </w:p>
    <w:p w14:paraId="49D852B9" w14:textId="77777777" w:rsidR="00C5703D" w:rsidRDefault="00C5703D" w:rsidP="00C5703D">
      <w:pPr>
        <w:bidi/>
        <w:rPr>
          <w:rFonts w:cs="LPMQ Isep Misbah"/>
          <w:rtl/>
        </w:rPr>
      </w:pPr>
      <w:r>
        <w:rPr>
          <w:rFonts w:cs="LPMQ Isep Misbah"/>
          <w:rtl/>
        </w:rPr>
        <w:t>﴿ وَيَقُوْلُوْنَ طَاعَةٌ ۖ فَاِذَا بَرَزُوْا مِنْ عِنْدِكَ بَيَّتَ طَاۤىِٕفَةٌ مِّنْهُمْ غَيْرَ الَّذِيْ تَقُوْلُ ۗ وَاللّٰهُ يَكْتُبُ مَا يُبَيِّتُوْنَ ۚ فَاَعْرِضْ عَنْهُمْ وَتَوَكَّلْ عَلَى اللّٰهِ ۗ وَكَفٰى بِاللّٰهِ وَكِيْلًا ٨١ ﴾ ( النساۤء/4:81)</w:t>
      </w:r>
    </w:p>
    <w:p w14:paraId="6051B7AB" w14:textId="286BC7AF" w:rsidR="00C5703D" w:rsidRDefault="00C5703D" w:rsidP="00C5703D"/>
    <w:p w14:paraId="17BC6FBC" w14:textId="77777777" w:rsidR="00C5703D" w:rsidRDefault="00C5703D" w:rsidP="00C5703D">
      <w:r>
        <w:t>81.  Mereka (orang-orang munafik) berkata, “(Kewajiban kami hanyalah) taat.” Akan tetapi, apabila mereka telah pergi darimu (Nabi Muhammad), sebagian mereka mengatur siasat pada malam hari (mengambil keputusan) berbeda dari yang telah mereka katakan. Allah mencatat siasat yang mereka atur pada malam hari itu. Berpalinglah dari mereka dan bertawakallah kepada Allah. Cukuplah Allah sebagai pelindung.</w:t>
      </w:r>
    </w:p>
    <w:p w14:paraId="1F454219" w14:textId="77777777" w:rsidR="00C5703D" w:rsidRDefault="00C5703D" w:rsidP="00C5703D"/>
    <w:p w14:paraId="52F0C445" w14:textId="77777777" w:rsidR="00C5703D" w:rsidRDefault="00C5703D" w:rsidP="00C5703D">
      <w:pPr>
        <w:bidi/>
        <w:rPr>
          <w:rFonts w:cs="LPMQ Isep Misbah"/>
          <w:rtl/>
        </w:rPr>
      </w:pPr>
      <w:r>
        <w:rPr>
          <w:rFonts w:cs="LPMQ Isep Misbah"/>
          <w:rtl/>
        </w:rPr>
        <w:t>﴿ اَفَلَا يَتَدَبَّرُوْنَ الْقُرْاٰنَ ۗ وَلَوْ كَانَ مِنْ عِنْدِ غَيْرِ اللّٰهِ لَوَجَدُوْا فِيْهِ اخْتِلَافًا كَثِيْرًا ٨٢ ﴾ ( النساۤء/4:82)</w:t>
      </w:r>
    </w:p>
    <w:p w14:paraId="5E986928" w14:textId="3F058CA1" w:rsidR="00C5703D" w:rsidRDefault="00C5703D" w:rsidP="00C5703D"/>
    <w:p w14:paraId="5444556C" w14:textId="77777777" w:rsidR="00C5703D" w:rsidRDefault="00C5703D" w:rsidP="00C5703D">
      <w:r>
        <w:t>82.  Tidakkah mereka menadaburi Al-Qur’an? Seandainya (Al-Qur’an) itu tidak datang dari sisi Allah, tentulah mereka menemukan banyak pertentangan di dalamnya.</w:t>
      </w:r>
    </w:p>
    <w:p w14:paraId="4CDDBB1D" w14:textId="77777777" w:rsidR="00C5703D" w:rsidRDefault="00C5703D" w:rsidP="00C5703D"/>
    <w:p w14:paraId="5C0FA019" w14:textId="77777777" w:rsidR="00C5703D" w:rsidRDefault="00C5703D" w:rsidP="00C5703D">
      <w:pPr>
        <w:bidi/>
        <w:rPr>
          <w:rFonts w:cs="LPMQ Isep Misbah"/>
          <w:rtl/>
        </w:rPr>
      </w:pPr>
      <w:r>
        <w:rPr>
          <w:rFonts w:cs="LPMQ Isep Misbah"/>
          <w:rtl/>
        </w:rPr>
        <w:t>﴿ وَاِذَا جَاۤءَهُمْ اَمْرٌ مِّنَ الْاَمْنِ اَوِ الْخَوْفِ اَذَاعُوْا بِهٖ ۗ وَلَوْ رَدُّوْهُ اِلَى الرَّسُوْلِ وَاِلٰٓى اُولِى الْاَمْرِ مِنْهُمْ لَعَلِمَهُ الَّذِيْنَ يَسْتَنْۢبِطُوْنَهٗ مِنْهُمْ ۗ وَلَوْلَا فَضْلُ اللّٰهِ عَلَيْكُمْ وَرَحْمَتُهٗ لَاتَّبَعْتُمُ الشَّيْطٰنَ اِلَّا قَلِيْلًا ٨٣ ﴾ ( النساۤء/4:83)</w:t>
      </w:r>
    </w:p>
    <w:p w14:paraId="7F8B292C" w14:textId="12B8F159" w:rsidR="00C5703D" w:rsidRDefault="00C5703D" w:rsidP="00C5703D"/>
    <w:p w14:paraId="2BC4FF0B" w14:textId="77777777" w:rsidR="00C5703D" w:rsidRDefault="00C5703D" w:rsidP="00C5703D">
      <w:r>
        <w:t>83.  Apabila datang kepada mereka suatu berita tentang keamanan (kemenangan) atau ketakutan (kekalahan), mereka menyebarluaskannya. Padahal, seandainya mereka menyerahkannya kepada Rasul dan ululamri (pemegang kekuasaan) di antara mereka, tentulah orang-orang yang ingin mengetahui kebenarannya (akan dapat) mengetahuinya (secara resmi) dari mereka (Rasul dan ululamri). Sekiranya bukan karena karunia dan rahmat Allah kepadamu, tentulah engkau mengikuti setan, kecuali sebagian kecil saja (di antara kamu).</w:t>
      </w:r>
    </w:p>
    <w:p w14:paraId="20DEEF98" w14:textId="77777777" w:rsidR="00C5703D" w:rsidRDefault="00C5703D" w:rsidP="00C5703D"/>
    <w:p w14:paraId="757A8B1B" w14:textId="77777777" w:rsidR="00C5703D" w:rsidRDefault="00C5703D" w:rsidP="00C5703D">
      <w:pPr>
        <w:bidi/>
        <w:rPr>
          <w:rFonts w:cs="LPMQ Isep Misbah"/>
          <w:rtl/>
        </w:rPr>
      </w:pPr>
      <w:r>
        <w:rPr>
          <w:rFonts w:cs="LPMQ Isep Misbah"/>
          <w:rtl/>
        </w:rPr>
        <w:t>﴿ فَقَاتِلْ فِيْ سَبِيْلِ اللّٰهِ ۚ لَا تُكَلَّفُ اِلَّا نَفْسَكَ وَحَرِّضِ الْمُؤْمِنِيْنَ ۚ عَسَى اللّٰهُ اَنْ يَّكُفَّ بَأْسَ الَّذِيْنَ كَفَرُوْا ۗوَاللّٰهُ اَشَدُّ بَأْسًا وَّاَشَدُّ تَنْكِيْلًا ٨٤ ﴾ ( النساۤء/4:84)</w:t>
      </w:r>
    </w:p>
    <w:p w14:paraId="19F512D9" w14:textId="239A6752" w:rsidR="00C5703D" w:rsidRDefault="00C5703D" w:rsidP="00C5703D"/>
    <w:p w14:paraId="19CAAD8C" w14:textId="77777777" w:rsidR="00C5703D" w:rsidRDefault="00C5703D" w:rsidP="00C5703D">
      <w:r>
        <w:t>84.  Maka, berperanglah engkau (Nabi Muhammad) di jalan Allah. Tidaklah engkau dibebani (tanggung jawab), kecuali (yang terkait) dengan dirimu sendiri. Kobarkanlah (semangat) orang-orang mukmin (untuk berperang). Semoga Allah menolak serangan orang-orang yang kufur itu. Allah sangat dahsyat kekuatan-Nya dan sangat keras siksaan-Nya.</w:t>
      </w:r>
    </w:p>
    <w:p w14:paraId="6FA7EA80" w14:textId="77777777" w:rsidR="00C5703D" w:rsidRDefault="00C5703D" w:rsidP="00C5703D"/>
    <w:p w14:paraId="731A742B" w14:textId="77777777" w:rsidR="00C5703D" w:rsidRDefault="00C5703D" w:rsidP="00C5703D">
      <w:pPr>
        <w:bidi/>
        <w:rPr>
          <w:rFonts w:cs="LPMQ Isep Misbah"/>
          <w:rtl/>
        </w:rPr>
      </w:pPr>
      <w:r>
        <w:rPr>
          <w:rFonts w:cs="LPMQ Isep Misbah"/>
          <w:rtl/>
        </w:rPr>
        <w:t>﴿ مَنْ يَّشْفَعْ شَفَاعَةً حَسَنَةً يَّكُنْ لَّهٗ نَصِيْبٌ مِّنْهَا ۚ وَمَنْ يَّشْفَعْ شَفَاعَةً سَيِّئَةً يَّكُنْ لَّهٗ كِفْلٌ مِّنْهَا ۗ وَكَانَ اللّٰهُ عَلٰى كُلِّ شَيْءٍ مُّقِيْتًا ٨٥ ﴾ ( النساۤء/4:85)</w:t>
      </w:r>
    </w:p>
    <w:p w14:paraId="5E8CF57F" w14:textId="17DC223E" w:rsidR="00C5703D" w:rsidRDefault="00C5703D" w:rsidP="00C5703D"/>
    <w:p w14:paraId="4B074D39" w14:textId="77777777" w:rsidR="00C5703D" w:rsidRDefault="00C5703D" w:rsidP="00C5703D">
      <w:r>
        <w:t>85.  Siapa yang memberi pertolongan yang baik niscaya akan memperoleh bagian (pahala) darinya. Siapa yang memberi pertolongan yang buruk niscaya akan menanggung bagian (dosa) darinya. Allah Maha Kuasa atas segala sesuatu.</w:t>
      </w:r>
    </w:p>
    <w:p w14:paraId="5CA1890F" w14:textId="77777777" w:rsidR="00C5703D" w:rsidRDefault="00C5703D" w:rsidP="00C5703D"/>
    <w:p w14:paraId="627A0096" w14:textId="77777777" w:rsidR="00C5703D" w:rsidRDefault="00C5703D" w:rsidP="00C5703D">
      <w:pPr>
        <w:bidi/>
        <w:rPr>
          <w:rFonts w:cs="LPMQ Isep Misbah"/>
          <w:rtl/>
        </w:rPr>
      </w:pPr>
      <w:r>
        <w:rPr>
          <w:rFonts w:cs="LPMQ Isep Misbah"/>
          <w:rtl/>
        </w:rPr>
        <w:t>﴿ وَاِذَا حُيِّيْتُمْ بِتَحِيَّةٍ فَحَيُّوْا بِاَحْسَنَ مِنْهَآ اَوْ رُدُّوْهَا ۗ اِنَّ اللّٰهَ كَانَ عَلٰى كُلِّ شَيْءٍ حَسِيْبًا ٨٦ ﴾ ( النساۤء/4:86)</w:t>
      </w:r>
    </w:p>
    <w:p w14:paraId="47E72BEA" w14:textId="3C13E662" w:rsidR="00C5703D" w:rsidRDefault="00C5703D" w:rsidP="00C5703D"/>
    <w:p w14:paraId="7E6F5168" w14:textId="77777777" w:rsidR="00C5703D" w:rsidRDefault="00C5703D" w:rsidP="00C5703D">
      <w:r>
        <w:t>86.  Apabila kamu dihormati dengan suatu penghormatan (salam), balaslah penghormatan itu dengan yang lebih baik daripadanya atau balaslah dengan yang sepadan. Sesungguhnya Allah Maha Memperhitungkan segala sesuatu.</w:t>
      </w:r>
    </w:p>
    <w:p w14:paraId="12C73340" w14:textId="77777777" w:rsidR="00C5703D" w:rsidRDefault="00C5703D" w:rsidP="00C5703D"/>
    <w:p w14:paraId="1D7C7C0C" w14:textId="77777777" w:rsidR="00C5703D" w:rsidRDefault="00C5703D" w:rsidP="00C5703D">
      <w:pPr>
        <w:bidi/>
        <w:rPr>
          <w:rFonts w:cs="LPMQ Isep Misbah"/>
          <w:rtl/>
        </w:rPr>
      </w:pPr>
      <w:r>
        <w:rPr>
          <w:rFonts w:cs="LPMQ Isep Misbah"/>
          <w:rtl/>
        </w:rPr>
        <w:t>﴿ اَللّٰهُ لَآ اِلٰهَ اِلَّا هُوَۗ لَيَجْمَعَنَّكُمْ اِلٰى يَوْمِ الْقِيٰمَةِ لَا رَيْبَ فِيْهِ ۗ وَمَنْ اَصْدَقُ مِنَ اللّٰهِ حَدِيْثًا ࣖ ٨٧ ﴾ ( النساۤء/4:87)</w:t>
      </w:r>
    </w:p>
    <w:p w14:paraId="1B6A38F2" w14:textId="7F05D2FF" w:rsidR="00C5703D" w:rsidRDefault="00C5703D" w:rsidP="00C5703D"/>
    <w:p w14:paraId="544677D0" w14:textId="77777777" w:rsidR="00C5703D" w:rsidRDefault="00C5703D" w:rsidP="00C5703D">
      <w:r>
        <w:t>87.  Allah, tidak ada tuhan selain Dia. Sungguh, Dia pasti mengumpulkan kamu pada hari Kiamat yang tidak ada keraguan di dalamnya. Siapakah yang lebih benar perkataannya daripada Allah?</w:t>
      </w:r>
    </w:p>
    <w:p w14:paraId="7C938642" w14:textId="77777777" w:rsidR="00C5703D" w:rsidRDefault="00C5703D" w:rsidP="00C5703D"/>
    <w:p w14:paraId="0DA26D94" w14:textId="77777777" w:rsidR="00C5703D" w:rsidRDefault="00C5703D" w:rsidP="00C5703D">
      <w:pPr>
        <w:bidi/>
        <w:rPr>
          <w:rFonts w:cs="LPMQ Isep Misbah"/>
          <w:rtl/>
        </w:rPr>
      </w:pPr>
      <w:r>
        <w:rPr>
          <w:rFonts w:cs="LPMQ Isep Misbah"/>
          <w:rtl/>
        </w:rPr>
        <w:t>﴿ ۞ فَمَا لَكُمْ فِى الْمُنٰفِقِيْنَ فِئَتَيْنِ وَاللّٰهُ اَرْكَسَهُمْ بِمَا كَسَبُوْا ۗ اَتُرِيْدُوْنَ اَنْ تَهْدُوْا مَنْ اَضَلَّ اللّٰهُ ۗوَمَنْ يُّضْلِلِ اللّٰهُ فَلَنْ تَجِدَ لَهٗ سَبِيْلًا ٨٨ ﴾ ( النساۤء/4:88)</w:t>
      </w:r>
    </w:p>
    <w:p w14:paraId="2985D78D" w14:textId="42929D1E" w:rsidR="00C5703D" w:rsidRDefault="00C5703D" w:rsidP="00C5703D"/>
    <w:p w14:paraId="570A8832" w14:textId="77777777" w:rsidR="00C5703D" w:rsidRDefault="00C5703D" w:rsidP="00C5703D">
      <w:r>
        <w:t>88.  Mengapa kamu (wahai orang mukmin) (terpecah) menjadi dua golongan dalam (menghadapi) orang-orang munafik, padahal Allah telah mengembalikan mereka (pada kekufuran) karena usaha mereka sendiri? Apakah kamu bermaksud memberi petunjuk kepada orang yang telah dibiarkan sesat oleh Allah? Siapa yang dibiarkan sesat oleh Allah niscaya engkau (Nabi Muhammad) tidak akan menemukan jalan baginya (untuk diberi petunjuk).</w:t>
      </w:r>
    </w:p>
    <w:p w14:paraId="0B983EC3" w14:textId="77777777" w:rsidR="00C5703D" w:rsidRDefault="00C5703D" w:rsidP="00C5703D"/>
    <w:p w14:paraId="6BECB753" w14:textId="77777777" w:rsidR="00C5703D" w:rsidRDefault="00C5703D" w:rsidP="00C5703D">
      <w:pPr>
        <w:bidi/>
        <w:rPr>
          <w:rFonts w:cs="LPMQ Isep Misbah"/>
          <w:rtl/>
        </w:rPr>
      </w:pPr>
      <w:r>
        <w:rPr>
          <w:rFonts w:cs="LPMQ Isep Misbah"/>
          <w:rtl/>
        </w:rPr>
        <w:t>﴿ وَدُّوْا لَوْ تَكْفُرُوْنَ كَمَا كَفَرُوْا فَتَكُوْنُوْنَ سَوَاۤءً فَلَا تَتَّخِذُوْا مِنْهُمْ اَوْلِيَاۤءَ حَتّٰى يُهَاجِرُوْا فِيْ سَبِيْلِ اللّٰهِ ۗ فَاِنْ تَوَلَّوْا فَخُذُوْهُمْ وَاقْتُلُوْهُمْ حَيْثُ وَجَدْتُّمُوْهُمْ ۖ وَلَا تَتَّخِذُوْا مِنْهُمْ وَلِيًّا وَّلَا نَصِيْرًاۙ ٨٩ ﴾ ( النساۤء/4:89)</w:t>
      </w:r>
    </w:p>
    <w:p w14:paraId="18F42DFF" w14:textId="77F77913" w:rsidR="00C5703D" w:rsidRDefault="00C5703D" w:rsidP="00C5703D"/>
    <w:p w14:paraId="1F10B5E8" w14:textId="77777777" w:rsidR="00C5703D" w:rsidRDefault="00C5703D" w:rsidP="00C5703D">
      <w:r>
        <w:t>89.  Mereka sangat menginginkan agar kamu mau menjadi kufur sebagaimana mereka telah kufur sehingga kamu sama (dengan mereka). Janganlah kamu jadikan siapa pun di antara mereka sebagai teman setia160) sebelum mereka berpindah pada jalan Allah. Jika mereka berpaling, tawan dan bunuhlah mereka di mana pun kamu temukan mereka. Janganlah kamu jadikan seorang pun di antara mereka sebagai teman setia dan jangan pula sebagai penolong.</w:t>
      </w:r>
    </w:p>
    <w:p w14:paraId="4FF8CC4C" w14:textId="77777777" w:rsidR="00C5703D" w:rsidRDefault="00C5703D" w:rsidP="00C5703D">
      <w:r>
        <w:t>160) Lihat catatan kaki surah Āli ‘Imrān (3): 28.</w:t>
      </w:r>
    </w:p>
    <w:p w14:paraId="165EF99D" w14:textId="77777777" w:rsidR="00C5703D" w:rsidRDefault="00C5703D" w:rsidP="00C5703D">
      <w:pPr>
        <w:bidi/>
        <w:rPr>
          <w:rFonts w:cs="LPMQ Isep Misbah"/>
          <w:rtl/>
        </w:rPr>
      </w:pPr>
      <w:r>
        <w:rPr>
          <w:rFonts w:cs="LPMQ Isep Misbah"/>
          <w:rtl/>
        </w:rPr>
        <w:t>﴿ اِلَّا الَّذِيْنَ يَصِلُوْنَ اِلٰى قَوْمٍۢ بَيْنَكُمْ وَبَيْنَهُمْ مِّيْثَاقٌ اَوْ جَاۤءُوْكُمْ حَصِرَتْ صُدُوْرُهُمْ اَنْ يُّقَاتِلُوْكُمْ اَوْ يُقَاتِلُوْا قَوْمَهُمْ ۗ وَلَوْ شَاۤءَ اللّٰهُ لَسَلَّطَهُمْ عَلَيْكُمْ فَلَقٰتَلُوْكُمْ ۚ فَاِنِ اعْتَزَلُوْكُمْ فَلَمْ يُقَاتِلُوْكُمْ وَاَلْقَوْا اِلَيْكُمُ السَّلَمَ ۙ فَمَا جَعَلَ اللّٰهُ لَكُمْ عَلَيْهِمْ سَبِيْلًا ٩٠ ﴾ ( النساۤء/4:90)</w:t>
      </w:r>
    </w:p>
    <w:p w14:paraId="40767042" w14:textId="3A52D26A" w:rsidR="00C5703D" w:rsidRDefault="00C5703D" w:rsidP="00C5703D"/>
    <w:p w14:paraId="0CB85CAF" w14:textId="77777777" w:rsidR="00C5703D" w:rsidRDefault="00C5703D" w:rsidP="00C5703D">
      <w:r>
        <w:t>90.  Kecuali, orang-orang yang menjalin hubungan dengan suatu kaum yang antara kamu dan kaum itu ada perjanjian (damai, mereka jangan dibunuh atau jangan ditawan). (Demikian juga) orang-orang yang datang kepadamu, sedangkan hati mereka berat untuk memerangi kamu atau memerangi kaumnya. Seandainya Allah menghendaki, niscaya Dia berikan kekuasaan kepada mereka untuk menghadapi kamu sehingga mereka memerangimu. Akan tetapi, jika mereka membiarkanmu (tidak mengganggumu), tidak memerangimu, dan menawarkan perdamaian kepadamu (menyerah), Allah tidak memberi jalan bagimu (untuk menawan dan membunuh) mereka.</w:t>
      </w:r>
    </w:p>
    <w:p w14:paraId="7B6940C3" w14:textId="77777777" w:rsidR="00C5703D" w:rsidRDefault="00C5703D" w:rsidP="00C5703D"/>
    <w:p w14:paraId="0D094948" w14:textId="77777777" w:rsidR="00C5703D" w:rsidRDefault="00C5703D" w:rsidP="00C5703D">
      <w:pPr>
        <w:bidi/>
        <w:rPr>
          <w:rFonts w:cs="LPMQ Isep Misbah"/>
          <w:rtl/>
        </w:rPr>
      </w:pPr>
      <w:r>
        <w:rPr>
          <w:rFonts w:cs="LPMQ Isep Misbah"/>
          <w:rtl/>
        </w:rPr>
        <w:t>﴿ سَتَجِدُوْنَ اٰخَرِيْنَ يُرِيْدُوْنَ اَنْ يَّأْمَنُوْكُمْ وَيَأْمَنُوْا قَوْمَهُمْ ۗ كُلَّ مَا رُدُّوْٓا اِلَى الْفِتْنَةِ اُرْكِسُوْا فِيْهَا ۚ فَاِنْ لَّمْ يَعْتَزِلُوْكُمْ وَيُلْقُوْٓا اِلَيْكُمُ السَّلَمَ وَيَكُفُّوْٓا اَيْدِيَهُمْ فَخُذُوْهُمْ وَاقْتُلُوْهُمْ حَيْثُ ثَقِفْتُمُوْهُمْ ۗ وَاُولٰۤىِٕكُمْ جَعَلْنَا لَكُمْ عَلَيْهِمْ سُلْطٰنًا مُّبِيْنًا ࣖ ٩١ ﴾ ( النساۤء/4:91)</w:t>
      </w:r>
    </w:p>
    <w:p w14:paraId="4CC4EC57" w14:textId="1862454D" w:rsidR="00C5703D" w:rsidRDefault="00C5703D" w:rsidP="00C5703D"/>
    <w:p w14:paraId="28E6C0B6" w14:textId="77777777" w:rsidR="00C5703D" w:rsidRDefault="00C5703D" w:rsidP="00C5703D">
      <w:r>
        <w:t>91.  Akan kamu dapati (golongan) lain yang menginginkan agar mereka hidup aman bersamamu dan aman (pula) bersama kaumnya. Setiap kali mereka diajak kembali kepada fitnah (syirik), mereka pun terjerumus ke dalamnya. Oleh karena itu, jika mereka tidak membiarkanmu (tetap mengganggumu), tidak pula mau menawarkan perdamaian kepadamu, dan tidak menahan tangan mereka (dari memerangimu), tawanlah dan bunuhlah mereka di mana saja kamu temukan. Merekalah orang-orang yang Kami berikan kepadamu alasan yang nyata (untuk menawan dan membunuh) mereka.</w:t>
      </w:r>
    </w:p>
    <w:p w14:paraId="23A80A12" w14:textId="77777777" w:rsidR="00C5703D" w:rsidRDefault="00C5703D" w:rsidP="00C5703D"/>
    <w:p w14:paraId="2B28D746" w14:textId="77777777" w:rsidR="00C5703D" w:rsidRDefault="00C5703D" w:rsidP="00C5703D">
      <w:pPr>
        <w:bidi/>
        <w:rPr>
          <w:rFonts w:cs="LPMQ Isep Misbah"/>
          <w:rtl/>
        </w:rPr>
      </w:pPr>
      <w:r>
        <w:rPr>
          <w:rFonts w:cs="LPMQ Isep Misbah"/>
          <w:rtl/>
        </w:rPr>
        <w:t>﴿ وَمَا كَانَ لِمُؤْمِنٍ اَنْ يَّقْتُلَ مُؤْمِنًا اِلَّا خَطَـًٔا ۚ وَمَنْ قَتَلَ مُؤْمِنًا خَطَـًٔا فَتَحْرِيْرُ رَقَبَةٍ مُّؤْمِنَةٍ وَّدِيَةٌ مُّسَلَّمَةٌ اِلٰٓى اَهْلِهٖٓ اِلَّآ اَنْ يَّصَّدَّقُوْا ۗ فَاِنْ كَانَ مِنْ قَوْمٍ عَدُوٍّ لَّكُمْ وَهُوَ مُؤْمِنٌ فَتَحْرِيْرُ رَقَبَةٍ مُّؤْمِنَةٍ ۗوَاِنْ كَانَ مِنْ قَوْمٍۢ بَيْنَكُمْ وَبَيْنَهُمْ مِّيْثَاقٌ فَدِيَةٌ مُّسَلَّمَةٌ اِلٰٓى اَهْلِهٖ وَتَحْرِيْرُ رَقَبَةٍ مُّؤْمِنَةٍ ۚ فَمَنْ لَّمْ يَجِدْ فَصِيَامُ شَهْرَيْنِ مُتَتَابِعَيْنِۖ تَوْبَةً مِّنَ اللّٰهِ ۗوَكَانَ اللّٰهُ عَلِيْمًا حَكِيْمًا ٩٢ ﴾ ( النساۤء/4:92)</w:t>
      </w:r>
    </w:p>
    <w:p w14:paraId="7EE081B5" w14:textId="1F0C0502" w:rsidR="00C5703D" w:rsidRDefault="00C5703D" w:rsidP="00C5703D"/>
    <w:p w14:paraId="2ACE3073" w14:textId="77777777" w:rsidR="00C5703D" w:rsidRDefault="00C5703D" w:rsidP="00C5703D">
      <w:r>
        <w:t>92.  Tidak patut bagi seorang mukmin membunuh seorang mukmin, kecuali karena tersalah (tidak sengaja). Siapa yang membunuh seorang mukmin karena tersalah (hendaklah) memerdekakan seorang hamba sahaya mukmin dan (membayar) tebusan yang diserahkan kepada keluarganya (terbunuh), kecuali jika mereka (keluarga terbunuh) membebaskan pembayaran. Jika dia (terbunuh) dari kaum yang memusuhimu, padahal dia orang beriman, (hendaklah pembunuh) memerdekakan hamba sahaya mukmin. Jika dia (terbunuh) dari kaum (kafir) yang ada perjanjian (damai) antara mereka dengan kamu, (hendaklah pembunuh) membayar tebusan yang diserahkan kepada keluarganya serta memerdekakan hamba sahaya mukmin. Siapa yang tidak mendapatkan (hamba sahaya) hendaklah berpuasa dua bulan berturut-turut sebagai (ketetapan) cara bertobat dari Allah. Allah Maha Mengetahui lagi Maha Bijaksana.</w:t>
      </w:r>
    </w:p>
    <w:p w14:paraId="0C7C0A03" w14:textId="77777777" w:rsidR="00C5703D" w:rsidRDefault="00C5703D" w:rsidP="00C5703D"/>
    <w:p w14:paraId="39F9ECD9" w14:textId="77777777" w:rsidR="00C5703D" w:rsidRDefault="00C5703D" w:rsidP="00C5703D">
      <w:pPr>
        <w:bidi/>
        <w:rPr>
          <w:rFonts w:cs="LPMQ Isep Misbah"/>
          <w:rtl/>
        </w:rPr>
      </w:pPr>
      <w:r>
        <w:rPr>
          <w:rFonts w:cs="LPMQ Isep Misbah"/>
          <w:rtl/>
        </w:rPr>
        <w:t>﴿ وَمَنْ يَّقْتُلْ مُؤْمِنًا مُّتَعَمِّدًا فَجَزَاۤؤُهٗ جَهَنَّمُ خَالِدًا فِيْهَا وَغَضِبَ اللّٰهُ عَلَيْهِ وَلَعَنَهٗ وَاَعَدَّ لَهٗ عَذَابًا عَظِيْمًا ٩٣ ﴾ ( النساۤء/4:93)</w:t>
      </w:r>
    </w:p>
    <w:p w14:paraId="5967B3D8" w14:textId="0D98CCEA" w:rsidR="00C5703D" w:rsidRDefault="00C5703D" w:rsidP="00C5703D"/>
    <w:p w14:paraId="31D147D1" w14:textId="77777777" w:rsidR="00C5703D" w:rsidRDefault="00C5703D" w:rsidP="00C5703D">
      <w:r>
        <w:t>93.  Siapa yang membunuh seorang mukmin dengan sengaja, balasannya adalah (neraka) Jahanam. Dia kekal di dalamnya. Allah murka kepadanya, melaknatnya, dan menyediakan baginya azab yang sangat besar.</w:t>
      </w:r>
    </w:p>
    <w:p w14:paraId="206A8DD8" w14:textId="77777777" w:rsidR="00C5703D" w:rsidRDefault="00C5703D" w:rsidP="00C5703D"/>
    <w:p w14:paraId="15695BAB" w14:textId="77777777" w:rsidR="00C5703D" w:rsidRDefault="00C5703D" w:rsidP="00C5703D">
      <w:pPr>
        <w:bidi/>
        <w:rPr>
          <w:rFonts w:cs="LPMQ Isep Misbah"/>
          <w:rtl/>
        </w:rPr>
      </w:pPr>
      <w:r>
        <w:rPr>
          <w:rFonts w:cs="LPMQ Isep Misbah"/>
          <w:rtl/>
        </w:rPr>
        <w:t>﴿ يٰٓاَيُّهَا الَّذِيْنَ اٰمَنُوْٓا اِذَا ضَرَبْتُمْ فِيْ سَبِيْلِ اللّٰهِ فَتَبَيَّنُوْا وَلَا تَقُوْلُوْا لِمَنْ اَلْقٰىٓ اِلَيْكُمُ السَّلٰمَ لَسْتَ مُؤْمِنًاۚ تَبْتَغُوْنَ عَرَضَ الْحَيٰوةِ الدُّنْيَا ۖفَعِنْدَ اللّٰهِ مَغَانِمُ كَثِيْرَةٌ ۗ كَذٰلِكَ كُنْتُمْ مِّنْ قَبْلُ فَمَنَّ اللّٰهُ عَلَيْكُمْ فَتَبَيَّنُوْاۗ اِنَّ اللّٰهَ كَانَ بِمَا تَعْمَلُوْنَ خَبِيْرًا ٩٤ ﴾ ( النساۤء/4:94)</w:t>
      </w:r>
    </w:p>
    <w:p w14:paraId="51A79A31" w14:textId="7C95AF0C" w:rsidR="00C5703D" w:rsidRDefault="00C5703D" w:rsidP="00C5703D"/>
    <w:p w14:paraId="67D26D8D" w14:textId="77777777" w:rsidR="00C5703D" w:rsidRDefault="00C5703D" w:rsidP="00C5703D">
      <w:r>
        <w:t>94.  Wahai orang-orang yang beriman, apabila kamu pergi (berperang) di jalan Allah, bertabayunlah (carilah kejelasan) dan janganlah kamu mengatakan kepada orang yang mengucapkan salam kepadamu, “Kamu bukan seorang mukmin,” (lalu kamu membunuhnya) dengan maksud mencari harta benda kehidupan dunia karena di sisi Allah ada harta yang banyak. Demikianlah keadaan kamu dahulu, lalu Allah menganugerahkan nikmat-Nya kepadamu, maka telitilah. Sesungguhnya Allah Maha Mengetahui apa yang kamu kerjakan.</w:t>
      </w:r>
    </w:p>
    <w:p w14:paraId="33F8145F" w14:textId="77777777" w:rsidR="00C5703D" w:rsidRDefault="00C5703D" w:rsidP="00C5703D"/>
    <w:p w14:paraId="057EE50F" w14:textId="77777777" w:rsidR="00C5703D" w:rsidRDefault="00C5703D" w:rsidP="00C5703D">
      <w:pPr>
        <w:bidi/>
        <w:rPr>
          <w:rFonts w:cs="LPMQ Isep Misbah"/>
          <w:rtl/>
        </w:rPr>
      </w:pPr>
      <w:r>
        <w:rPr>
          <w:rFonts w:cs="LPMQ Isep Misbah"/>
          <w:rtl/>
        </w:rPr>
        <w:t>﴿ لَا يَسْتَوِى الْقٰعِدُوْنَ مِنَ الْمُؤْمِنِيْنَ غَيْرُ اُولِى الضَّرَرِ وَالْمُجٰهِدُوْنَ فِيْ سَبِيْلِ اللّٰهِ بِاَمْوَالِهِمْ وَاَنْفُسِهِمْۗ فَضَّلَ اللّٰهُ الْمُجٰهِدِيْنَ بِاَمْوَالِهِمْ وَاَنْفُسِهِمْ عَلَى الْقٰعِدِيْنَ دَرَجَةً ۗ وَكُلًّا وَّعَدَ اللّٰهُ الْحُسْنٰىۗ وَفَضَّلَ اللّٰهُ الْمُجٰهِدِيْنَ عَلَى الْقٰعِدِيْنَ اَجْرًا عَظِيْمًاۙ ٩٥ ﴾ ( النساۤء/4:95)</w:t>
      </w:r>
    </w:p>
    <w:p w14:paraId="2743427F" w14:textId="5A36DB10" w:rsidR="00C5703D" w:rsidRDefault="00C5703D" w:rsidP="00C5703D"/>
    <w:p w14:paraId="7F7625A0" w14:textId="77777777" w:rsidR="00C5703D" w:rsidRDefault="00C5703D" w:rsidP="00C5703D">
      <w:r>
        <w:t>95.  Tidak sama orang-orang mukmin yang duduk (tidak turut berperang) tanpa mempunyai uzur dengan orang-orang yang berjihad di jalan Allah dengan harta dan jiwanya. Allah melebihkan derajat orang-orang yang berjihad dengan harta dan jiwanya atas orang-orang yang duduk (tidak ikut berperang tanpa uzur). Kepada masing-masing, Allah menjanjikan (pahala) yang terbaik (surga), (tetapi) Allah melebihkan orang-orang yang berjihad atas orang-orang yang duduk dengan pahala yang besar.</w:t>
      </w:r>
    </w:p>
    <w:p w14:paraId="5D942D54" w14:textId="77777777" w:rsidR="00C5703D" w:rsidRDefault="00C5703D" w:rsidP="00C5703D"/>
    <w:p w14:paraId="307F0092" w14:textId="77777777" w:rsidR="00C5703D" w:rsidRDefault="00C5703D" w:rsidP="00C5703D">
      <w:pPr>
        <w:bidi/>
        <w:rPr>
          <w:rFonts w:cs="LPMQ Isep Misbah"/>
          <w:rtl/>
        </w:rPr>
      </w:pPr>
      <w:r>
        <w:rPr>
          <w:rFonts w:cs="LPMQ Isep Misbah"/>
          <w:rtl/>
        </w:rPr>
        <w:t>﴿ دَرَجٰتٍ مِّنْهُ وَمَغْفِرَةً وَّرَحْمَةً ۗوَكَانَ اللّٰهُ غَفُوْرًا رَّحِيْمًا ࣖ ٩٦ ﴾ ( النساۤء/4:96)</w:t>
      </w:r>
    </w:p>
    <w:p w14:paraId="02CCC64F" w14:textId="189BEA7A" w:rsidR="00C5703D" w:rsidRDefault="00C5703D" w:rsidP="00C5703D"/>
    <w:p w14:paraId="04DDB6FA" w14:textId="77777777" w:rsidR="00C5703D" w:rsidRDefault="00C5703D" w:rsidP="00C5703D">
      <w:r>
        <w:t>96.  (Yaitu,) beberapa derajat dari-Nya, serta ampunan dan rahmat. Allah Maha Pengampun lagi Maha Penyayang.</w:t>
      </w:r>
    </w:p>
    <w:p w14:paraId="39B1C0C6" w14:textId="77777777" w:rsidR="00C5703D" w:rsidRDefault="00C5703D" w:rsidP="00C5703D"/>
    <w:p w14:paraId="66C031DB" w14:textId="77777777" w:rsidR="00C5703D" w:rsidRDefault="00C5703D" w:rsidP="00C5703D">
      <w:pPr>
        <w:bidi/>
        <w:rPr>
          <w:rFonts w:cs="LPMQ Isep Misbah"/>
          <w:rtl/>
        </w:rPr>
      </w:pPr>
      <w:r>
        <w:rPr>
          <w:rFonts w:cs="LPMQ Isep Misbah"/>
          <w:rtl/>
        </w:rPr>
        <w:t>﴿ اِنَّ الَّذِيْنَ تَوَفّٰىهُمُ الْمَلٰۤىِٕكَةُ ظَالِمِيْٓ اَنْفُسِهِمْ قَالُوْا فِيْمَ كُنْتُمْ ۗ قَالُوْا كُنَّا مُسْتَضْعَفِيْنَ فِى الْاَرْضِۗ قَالُوْٓا اَلَمْ تَكُنْ اَرْضُ اللّٰهِ وَاسِعَةً فَتُهَاجِرُوْا فِيْهَا ۗ فَاُولٰۤىِٕكَ مَأْوٰىهُمْ جَهَنَّمُ ۗ وَسَاۤءَتْ مَصِيْرًاۙ ٩٧ ﴾ ( النساۤء/4:97)</w:t>
      </w:r>
    </w:p>
    <w:p w14:paraId="724ABBFF" w14:textId="10068F9D" w:rsidR="00C5703D" w:rsidRDefault="00C5703D" w:rsidP="00C5703D"/>
    <w:p w14:paraId="262DDDC0" w14:textId="77777777" w:rsidR="00C5703D" w:rsidRDefault="00C5703D" w:rsidP="00C5703D">
      <w:r>
        <w:t>97.  Sesungguhnya orang-orang yang dicabut nyawanya oleh malaikat dalam keadaan menzalimi dirinya,161) mereka (malaikat) bertanya, “Bagaimana kamu ini?” Mereka menjawab, “Kami adalah orang-orang yang tertindas di bumi (Makkah).” Mereka (malaikat) bertanya, “Bukankah bumi Allah itu luas sehingga kamu dapat berhijrah di sana?” Maka, tempat mereka itu (neraka) Jahanam dan itu seburuk-buruk tempat kembali.</w:t>
      </w:r>
    </w:p>
    <w:p w14:paraId="304B3EFE" w14:textId="77777777" w:rsidR="00C5703D" w:rsidRDefault="00C5703D" w:rsidP="00C5703D">
      <w:r>
        <w:t>161) Ayat ini diturunkan berkenaan dengan beberapa orang muslim yang tidak ikut hijrah ke Madinah dan terpaksa ikut dalam Perang Badar di pihak pasukan musyrik, kemudian mereka terbunuh dalam perang itu (Riwayat al-Bukhari).</w:t>
      </w:r>
    </w:p>
    <w:p w14:paraId="442325D9" w14:textId="77777777" w:rsidR="00C5703D" w:rsidRDefault="00C5703D" w:rsidP="00C5703D">
      <w:pPr>
        <w:bidi/>
        <w:rPr>
          <w:rFonts w:cs="LPMQ Isep Misbah"/>
          <w:rtl/>
        </w:rPr>
      </w:pPr>
      <w:r>
        <w:rPr>
          <w:rFonts w:cs="LPMQ Isep Misbah"/>
          <w:rtl/>
        </w:rPr>
        <w:t>﴿ اِلَّا الْمُسْتَضْعَفِيْنَ مِنَ الرِّجَالِ وَالنِّسَاۤءِ وَالْوِلْدَانِ لَا يَسْتَطِيْعُوْنَ حِيْلَةً وَّلَا يَهْتَدُوْنَ سَبِيْلًاۙ ٩٨ ﴾ ( النساۤء/4:98)</w:t>
      </w:r>
    </w:p>
    <w:p w14:paraId="6402FD63" w14:textId="51BC695E" w:rsidR="00C5703D" w:rsidRDefault="00C5703D" w:rsidP="00C5703D"/>
    <w:p w14:paraId="07E78647" w14:textId="77777777" w:rsidR="00C5703D" w:rsidRDefault="00C5703D" w:rsidP="00C5703D">
      <w:r>
        <w:t>98.  Kecuali, mereka yang tertindas dari (kalangan) laki-laki, perempuan, dan anak-anak yang tidak berdaya dan tidak mengetahui jalan (untuk berhijrah).</w:t>
      </w:r>
    </w:p>
    <w:p w14:paraId="04FB87B6" w14:textId="77777777" w:rsidR="00C5703D" w:rsidRDefault="00C5703D" w:rsidP="00C5703D"/>
    <w:p w14:paraId="3A6B680D" w14:textId="77777777" w:rsidR="00C5703D" w:rsidRDefault="00C5703D" w:rsidP="00C5703D">
      <w:pPr>
        <w:bidi/>
        <w:rPr>
          <w:rFonts w:cs="LPMQ Isep Misbah"/>
          <w:rtl/>
        </w:rPr>
      </w:pPr>
      <w:r>
        <w:rPr>
          <w:rFonts w:cs="LPMQ Isep Misbah"/>
          <w:rtl/>
        </w:rPr>
        <w:t>﴿ فَاُولٰۤىِٕكَ عَسَى اللّٰهُ اَنْ يَّعْفُوَ عَنْهُمْ ۗ وَكَانَ اللّٰهُ عَفُوًّا غَفُوْرًا ٩٩ ﴾ ( النساۤء/4:99)</w:t>
      </w:r>
    </w:p>
    <w:p w14:paraId="4184E1EB" w14:textId="4091F4DC" w:rsidR="00C5703D" w:rsidRDefault="00C5703D" w:rsidP="00C5703D"/>
    <w:p w14:paraId="3356F35F" w14:textId="77777777" w:rsidR="00C5703D" w:rsidRDefault="00C5703D" w:rsidP="00C5703D">
      <w:r>
        <w:t>99.  Mereka itu, mudah-mudahan Allah memaafkannya. Allah Maha Pemaaf lagi Maha Pengampun.</w:t>
      </w:r>
    </w:p>
    <w:p w14:paraId="46799C06" w14:textId="77777777" w:rsidR="00C5703D" w:rsidRDefault="00C5703D" w:rsidP="00C5703D"/>
    <w:p w14:paraId="2D0471E4" w14:textId="77777777" w:rsidR="00C5703D" w:rsidRDefault="00C5703D" w:rsidP="00C5703D">
      <w:pPr>
        <w:bidi/>
        <w:rPr>
          <w:rFonts w:cs="LPMQ Isep Misbah"/>
          <w:rtl/>
        </w:rPr>
      </w:pPr>
      <w:r>
        <w:rPr>
          <w:rFonts w:cs="LPMQ Isep Misbah"/>
          <w:rtl/>
        </w:rPr>
        <w:t>﴿ ۞ وَمَنْ يُّهَاجِرْ فِيْ سَبِيْلِ اللّٰهِ يَجِدْ فِى الْاَرْضِ مُرٰغَمًا كَثِيْرًا وَّسَعَةً ۗوَمَنْ يَّخْرُجْ مِنْۢ بَيْتِهٖ مُهَاجِرًا اِلَى اللّٰهِ وَرَسُوْلِهٖ ثُمَّ يُدْرِكْهُ الْمَوْتُ فَقَدْ وَقَعَ اَجْرُهٗ عَلَى اللّٰهِ ۗوَكَانَ اللّٰهُ غَفُوْرًا رَّحِيْمًا ࣖ ١٠٠ ﴾ ( النساۤء/4:100)</w:t>
      </w:r>
    </w:p>
    <w:p w14:paraId="614C47FC" w14:textId="7A5F170E" w:rsidR="00C5703D" w:rsidRDefault="00C5703D" w:rsidP="00C5703D"/>
    <w:p w14:paraId="1E066FE1" w14:textId="77777777" w:rsidR="00C5703D" w:rsidRDefault="00C5703D" w:rsidP="00C5703D">
      <w:r>
        <w:t>100.  Siapa yang berhijrah di jalan Allah niscaya akan mendapatkan di bumi ini tempat hijrah yang banyak dan kelapangan (rezeki dan hidup). Siapa yang keluar dari rumahnya untuk berhijrah karena Allah dan Rasul-Nya, kemudian meninggal (sebelum sampai ke tempat tujuan), sungguh, pahalanya telah ditetapkan di sisi Allah. Allah Maha Pengampun lagi Maha Penyayang.</w:t>
      </w:r>
    </w:p>
    <w:p w14:paraId="03528FF7" w14:textId="77777777" w:rsidR="00C5703D" w:rsidRDefault="00C5703D" w:rsidP="00C5703D"/>
    <w:p w14:paraId="1F3A7358" w14:textId="77777777" w:rsidR="00C5703D" w:rsidRDefault="00C5703D" w:rsidP="00C5703D">
      <w:pPr>
        <w:bidi/>
        <w:rPr>
          <w:rFonts w:cs="LPMQ Isep Misbah"/>
          <w:rtl/>
        </w:rPr>
      </w:pPr>
      <w:r>
        <w:rPr>
          <w:rFonts w:cs="LPMQ Isep Misbah"/>
          <w:rtl/>
        </w:rPr>
        <w:t>﴿ وَاِذَا ضَرَبْتُمْ فِى الْاَرْضِ فَلَيْسَ عَلَيْكُمْ جُنَاحٌ اَنْ تَقْصُرُوْا مِنَ الصَّلٰوةِ ۖ اِنْ خِفْتُمْ اَنْ يَّفْتِنَكُمُ الَّذِيْنَ كَفَرُوْاۗ اِنَّ الْكٰفِرِيْنَ كَانُوْا لَكُمْ عَدُوًّا مُّبِيْنًا ١٠١ ﴾ ( النساۤء/4:101)</w:t>
      </w:r>
    </w:p>
    <w:p w14:paraId="649A2058" w14:textId="1169B466" w:rsidR="00C5703D" w:rsidRDefault="00C5703D" w:rsidP="00C5703D"/>
    <w:p w14:paraId="250B2D99" w14:textId="77777777" w:rsidR="00C5703D" w:rsidRDefault="00C5703D" w:rsidP="00C5703D">
      <w:r>
        <w:t>101.  Apabila kamu bepergian di bumi, maka tidak dosa bagimu untuk mengqasar salat jika kamu takut diserang orang-orang yang kufur. Sesungguhnya orang-orang kafir itu adalah musuh yang nyata bagimu.</w:t>
      </w:r>
    </w:p>
    <w:p w14:paraId="2D9A7872" w14:textId="77777777" w:rsidR="00C5703D" w:rsidRDefault="00C5703D" w:rsidP="00C5703D"/>
    <w:p w14:paraId="564AB804" w14:textId="77777777" w:rsidR="00C5703D" w:rsidRDefault="00C5703D" w:rsidP="00C5703D">
      <w:pPr>
        <w:bidi/>
        <w:rPr>
          <w:rFonts w:cs="LPMQ Isep Misbah"/>
          <w:rtl/>
        </w:rPr>
      </w:pPr>
      <w:r>
        <w:rPr>
          <w:rFonts w:cs="LPMQ Isep Misbah"/>
          <w:rtl/>
        </w:rPr>
        <w:t>﴿ وَاِذَا كُنْتَ فِيْهِمْ فَاَقَمْتَ لَهُمُ الصَّلٰوةَ فَلْتَقُمْ طَاۤىِٕفَةٌ مِّنْهُمْ مَّعَكَ وَلْيَأْخُذُوْٓا اَسْلِحَتَهُمْ ۗ فَاِذَا سَجَدُوْا فَلْيَكُوْنُوْا مِنْ وَّرَاۤىِٕكُمْۖ وَلْتَأْتِ طَاۤىِٕفَةٌ اُخْرٰى لَمْ يُصَلُّوْا فَلْيُصَلُّوْا مَعَكَ وَلْيَأْخُذُوْا حِذْرَهُمْ وَاَسْلِحَتَهُمْ ۚ وَدَّ الَّذِيْنَ كَفَرُوْا لَوْ تَغْفُلُوْنَ عَنْ اَسْلِحَتِكُمْ وَاَمْتِعَتِكُمْ فَيَمِيْلُوْنَ عَلَيْكُمْ مَّيْلَةً وَّاحِدَةً ۗوَلَا جُنَاحَ عَلَيْكُمْ اِنْ كَانَ بِكُمْ اَذًى مِّنْ مَّطَرٍ اَوْ كُنْتُمْ مَّرْضٰٓى اَنْ تَضَعُوْٓا اَسْلِحَتَكُمْ وَخُذُوْا حِذْرَكُمْ ۗ اِنَّ اللّٰهَ اَعَدَّ لِلْكٰفِرِيْنَ عَذَابًا مُّهِيْنًا ١٠٢ ﴾ ( النساۤء/4:102)</w:t>
      </w:r>
    </w:p>
    <w:p w14:paraId="43E30A82" w14:textId="51521DB6" w:rsidR="00C5703D" w:rsidRDefault="00C5703D" w:rsidP="00C5703D"/>
    <w:p w14:paraId="1F026A33" w14:textId="77777777" w:rsidR="00C5703D" w:rsidRDefault="00C5703D" w:rsidP="00C5703D">
      <w:r>
        <w:t>102.  Apabila engkau (Nabi Muhammad) berada di tengah-tengah mereka (sahabatmu dan dalam keadaan takut diserang), lalu engkau hendak melaksanakan salat bersama mereka, hendaklah segolongan dari mereka berdiri (salat) bersamamu dengan menyandang senjatanya. Apabila mereka (yang salat bersamamu) telah sujud (menyempurnakan satu rakaat), hendaklah mereka pindah dari belakangmu (untuk menghadapi musuh). Lalu, hendaklah datang golongan lain yang belum salat agar mereka salat bersamamu162) dan hendaklah mereka bersiap siaga dengan menyandang senjatanya. Orang-orang yang kufur ingin agar kamu lengah terhadap senjata dan harta bendamu, lalu mereka menyerbumu secara tiba-tiba. Tidak ada dosa bagimu meletakkan senjata jika kamu mendapat suatu kesusahan, baik karena hujan maupun karena sakit dan bersiap siagalah kamu.163) Sesungguhnya Allah telah menyediakan azab yang menghinakan bagi orang-orang kafir.</w:t>
      </w:r>
    </w:p>
    <w:p w14:paraId="6204A8F7" w14:textId="77777777" w:rsidR="00C5703D" w:rsidRDefault="00C5703D" w:rsidP="00C5703D">
      <w:r>
        <w:t>162) Salah satu cara salat khauf adalah jamaah dibagi menjadi dua kelompok. Apabila imam telah menyelesaikan satu rakaat bersama kelompok pertama, kelompok kedua melakukan rakaat itu dan imam dalam keadaan menunggu. Begitu selanjutnya secara bergantian hingga kedua kelompok tersebut melakukan salam bersama dengan imam.</w:t>
      </w:r>
    </w:p>
    <w:p w14:paraId="76BBEEF1" w14:textId="77777777" w:rsidR="00C5703D" w:rsidRDefault="00C5703D" w:rsidP="00C5703D">
      <w:r>
        <w:t>163) Tata cara salat khauf yang dijelaskan pada ayat ini dipraktikkan dalam kondisi yang masih memungkinkan untuk mengerjakan salat. Apabila tidak memungkinkan, salat dikerjakan sedapat-dapatnya.</w:t>
      </w:r>
    </w:p>
    <w:p w14:paraId="4E9C1B6B" w14:textId="77777777" w:rsidR="00C5703D" w:rsidRDefault="00C5703D" w:rsidP="00C5703D"/>
    <w:p w14:paraId="5A7912E2" w14:textId="77777777" w:rsidR="00C5703D" w:rsidRDefault="00C5703D" w:rsidP="00C5703D">
      <w:pPr>
        <w:bidi/>
        <w:rPr>
          <w:rFonts w:cs="LPMQ Isep Misbah"/>
          <w:rtl/>
        </w:rPr>
      </w:pPr>
      <w:r>
        <w:rPr>
          <w:rFonts w:cs="LPMQ Isep Misbah"/>
          <w:rtl/>
        </w:rPr>
        <w:t>﴿ فَاِذَا قَضَيْتُمُ الصَّلٰوةَ فَاذْكُرُوا اللّٰهَ قِيَامًا وَّقُعُوْدًا وَّعَلٰى جُنُوْبِكُمْ ۚ فَاِذَا اطْمَأْنَنْتُمْ فَاَقِيْمُوا الصَّلٰوةَ ۚ اِنَّ الصَّلٰوةَ كَانَتْ عَلَى الْمُؤْمِنِيْنَ كِتٰبًا مَّوْقُوْتًا ١٠٣ ﴾ ( النساۤء/4:103)</w:t>
      </w:r>
    </w:p>
    <w:p w14:paraId="22443A43" w14:textId="55D4A98B" w:rsidR="00C5703D" w:rsidRDefault="00C5703D" w:rsidP="00C5703D"/>
    <w:p w14:paraId="3FFADC13" w14:textId="77777777" w:rsidR="00C5703D" w:rsidRDefault="00C5703D" w:rsidP="00C5703D">
      <w:r>
        <w:t>103.  Apabila kamu telah menyelesaikan salat, berzikirlah kepada Allah (mengingat dan menyebut-Nya), baik ketika kamu berdiri, duduk, maupun berbaring. Apabila kamu telah merasa aman, laksanakanlah salat itu (dengan sempurna). Sesungguhnya salat itu merupakan kewajiban yang waktunya telah ditentukan atas orang-orang mukmin.</w:t>
      </w:r>
    </w:p>
    <w:p w14:paraId="5819174A" w14:textId="77777777" w:rsidR="00C5703D" w:rsidRDefault="00C5703D" w:rsidP="00C5703D"/>
    <w:p w14:paraId="5DD7CAF8" w14:textId="77777777" w:rsidR="00C5703D" w:rsidRDefault="00C5703D" w:rsidP="00C5703D">
      <w:pPr>
        <w:bidi/>
        <w:rPr>
          <w:rFonts w:cs="LPMQ Isep Misbah"/>
          <w:rtl/>
        </w:rPr>
      </w:pPr>
      <w:r>
        <w:rPr>
          <w:rFonts w:cs="LPMQ Isep Misbah"/>
          <w:rtl/>
        </w:rPr>
        <w:t>﴿ وَلَا تَهِنُوْا فِى ابْتِغَاۤءِ الْقَوْمِ ۗ اِنْ تَكُوْنُوْا تَأْلَمُوْنَ فَاِنَّهُمْ يَأْلَمُوْنَ كَمَا تَأْلَمُوْنَ ۚوَتَرْجُوْنَ مِنَ اللّٰهِ مَا لَا يَرْجُوْنَ ۗوَكَانَ اللّٰهُ عَلِيْمًا حَكِيْمًا ࣖ ١٠٤ ﴾ ( النساۤء/4:104)</w:t>
      </w:r>
    </w:p>
    <w:p w14:paraId="47AEBE0E" w14:textId="559F5DA1" w:rsidR="00C5703D" w:rsidRDefault="00C5703D" w:rsidP="00C5703D"/>
    <w:p w14:paraId="2164224E" w14:textId="77777777" w:rsidR="00C5703D" w:rsidRDefault="00C5703D" w:rsidP="00C5703D">
      <w:r>
        <w:t>104.  Janganlah kamu merasa lemah dalam mengejar kaum itu (musuhmu). Jika kamu menderita kesakitan, sesungguhnya mereka pun menderita kesakitan sebagaimana yang kamu rasakan. (Bahkan) kamu dapat mengharapkan dari Allah apa yang tidak dapat mereka harapkan. Allah Maha Mengetahui lagi Maha Bijaksana.</w:t>
      </w:r>
    </w:p>
    <w:p w14:paraId="166F6F59" w14:textId="77777777" w:rsidR="00C5703D" w:rsidRDefault="00C5703D" w:rsidP="00C5703D"/>
    <w:p w14:paraId="0442E48E" w14:textId="77777777" w:rsidR="00C5703D" w:rsidRDefault="00C5703D" w:rsidP="00C5703D">
      <w:pPr>
        <w:bidi/>
        <w:rPr>
          <w:rFonts w:cs="LPMQ Isep Misbah"/>
          <w:rtl/>
        </w:rPr>
      </w:pPr>
      <w:r>
        <w:rPr>
          <w:rFonts w:cs="LPMQ Isep Misbah"/>
          <w:rtl/>
        </w:rPr>
        <w:t>﴿ اِنَّآ اَنْزَلْنَآ اِلَيْكَ الْكِتٰبَ بِالْحَقِّ لِتَحْكُمَ بَيْنَ النَّاسِ بِمَآ اَرٰىكَ اللّٰهُ ۗوَلَا تَكُنْ لِّلْخَاۤىِٕنِيْنَ خَصِيْمًا ۙ ١٠٥ ﴾ ( النساۤء/4:105)</w:t>
      </w:r>
    </w:p>
    <w:p w14:paraId="1F2C1EAD" w14:textId="4C0F5BD5" w:rsidR="00C5703D" w:rsidRDefault="00C5703D" w:rsidP="00C5703D"/>
    <w:p w14:paraId="00388688" w14:textId="77777777" w:rsidR="00C5703D" w:rsidRDefault="00C5703D" w:rsidP="00C5703D">
      <w:r>
        <w:t>105.   Sesungguhnya Kami telah menurunkan Kitab (Al-Qur’an) kepadamu (Nabi Muhammad) dengan hak agar kamu memutuskan (perkara) di antara manusia dengan apa yang telah Allah ajarkan kepadamu. Janganlah engkau menjadi penentang (orang yang tidak bersalah) karena (membela) para pengkhianat.164)</w:t>
      </w:r>
    </w:p>
    <w:p w14:paraId="51018A24" w14:textId="77777777" w:rsidR="00C5703D" w:rsidRDefault="00C5703D" w:rsidP="00C5703D">
      <w:r>
        <w:t>164) Ayat ini diturunkan terkait dengan kasus pencurian yang dilakukan oleh Tu‘mah. Dia menyembunyikan barang curiannya di rumah seorang Yahudi dan menuduh orang itulah yang telah mencurinya. Ketika kerabat-kerabat Tu‘mah meminta agar Nabi Muhammad saw. membela Tu‘mah dan menghukum orang Yahudi itu, Nabi Muhammad saw. hampir terpengaruh, tetapi Allah Swt. menurunkan ayat ini dan melarangnya untuk membela pengkhianat.</w:t>
      </w:r>
    </w:p>
    <w:p w14:paraId="581C148D" w14:textId="77777777" w:rsidR="00C5703D" w:rsidRDefault="00C5703D" w:rsidP="00C5703D">
      <w:pPr>
        <w:bidi/>
        <w:rPr>
          <w:rFonts w:cs="LPMQ Isep Misbah"/>
          <w:rtl/>
        </w:rPr>
      </w:pPr>
      <w:r>
        <w:rPr>
          <w:rFonts w:cs="LPMQ Isep Misbah"/>
          <w:rtl/>
        </w:rPr>
        <w:t>﴿ وَّاسْتَغْفِرِ اللّٰهَ ۗاِنَّ اللّٰهَ كَانَ غَفُوْرًا رَّحِيْمًاۚ ١٠٦ ﴾ ( النساۤء/4:106)</w:t>
      </w:r>
    </w:p>
    <w:p w14:paraId="5AB8B101" w14:textId="431D5A40" w:rsidR="00C5703D" w:rsidRDefault="00C5703D" w:rsidP="00C5703D"/>
    <w:p w14:paraId="71E7FFE3" w14:textId="77777777" w:rsidR="00C5703D" w:rsidRDefault="00C5703D" w:rsidP="00C5703D">
      <w:r>
        <w:t>106.  Mohonlah ampunan kepada Allah. Sesungguhnya Allah Maha Pengampun lagi Maha Penyayang.</w:t>
      </w:r>
    </w:p>
    <w:p w14:paraId="6C4E8786" w14:textId="77777777" w:rsidR="00C5703D" w:rsidRDefault="00C5703D" w:rsidP="00C5703D"/>
    <w:p w14:paraId="1AF3F90F" w14:textId="77777777" w:rsidR="00C5703D" w:rsidRDefault="00C5703D" w:rsidP="00C5703D">
      <w:pPr>
        <w:bidi/>
        <w:rPr>
          <w:rFonts w:cs="LPMQ Isep Misbah"/>
          <w:rtl/>
        </w:rPr>
      </w:pPr>
      <w:r>
        <w:rPr>
          <w:rFonts w:cs="LPMQ Isep Misbah"/>
          <w:rtl/>
        </w:rPr>
        <w:t>﴿ وَلَا تُجَادِلْ عَنِ الَّذِيْنَ يَخْتَانُوْنَ اَنْفُسَهُمْ ۗ اِنَّ اللّٰهَ لَا يُحِبُّ مَنْ كَانَ خَوَّانًا اَثِيْمًاۙ ١٠٧ ﴾ ( النساۤء/4:107)</w:t>
      </w:r>
    </w:p>
    <w:p w14:paraId="59A0D624" w14:textId="1BB21C4A" w:rsidR="00C5703D" w:rsidRDefault="00C5703D" w:rsidP="00C5703D"/>
    <w:p w14:paraId="51BDBD17" w14:textId="77777777" w:rsidR="00C5703D" w:rsidRDefault="00C5703D" w:rsidP="00C5703D">
      <w:r>
        <w:t>107.   Janganlah engkau (Nabi Muhammad) berdebat untuk (membela) orang-orang yang mengkhianati dirinya. Sesungguhnya Allah tidak menyukai orang-orang yang selalu berkhianat dan bergelimang dosa.</w:t>
      </w:r>
    </w:p>
    <w:p w14:paraId="2287DCCB" w14:textId="77777777" w:rsidR="00C5703D" w:rsidRDefault="00C5703D" w:rsidP="00C5703D"/>
    <w:p w14:paraId="706584E0" w14:textId="77777777" w:rsidR="00C5703D" w:rsidRDefault="00C5703D" w:rsidP="00C5703D">
      <w:pPr>
        <w:bidi/>
        <w:rPr>
          <w:rFonts w:cs="LPMQ Isep Misbah"/>
          <w:rtl/>
        </w:rPr>
      </w:pPr>
      <w:r>
        <w:rPr>
          <w:rFonts w:cs="LPMQ Isep Misbah"/>
          <w:rtl/>
        </w:rPr>
        <w:t>﴿ يَّسْتَخْفُوْنَ مِنَ النَّاسِ وَلَا يَسْتَخْفُوْنَ مِنَ اللّٰهِ وَهُوَ مَعَهُمْ اِذْ يُبَيِّتُوْنَ مَا لَا يَرْضٰى مِنَ الْقَوْلِ ۗ وَكَانَ اللّٰهُ بِمَا يَعْمَلُوْنَ مُحِيْطًا ١٠٨ ﴾ ( النساۤء/4:108)</w:t>
      </w:r>
    </w:p>
    <w:p w14:paraId="38CDCB2C" w14:textId="512E1842" w:rsidR="00C5703D" w:rsidRDefault="00C5703D" w:rsidP="00C5703D"/>
    <w:p w14:paraId="12C023E4" w14:textId="77777777" w:rsidR="00C5703D" w:rsidRDefault="00C5703D" w:rsidP="00C5703D">
      <w:r>
        <w:t>108.  Mereka dapat bersembunyi dari manusia, tetapi tidak dapat bersembunyi dari Allah. Dia bersama (mengawasi) mereka ketika pada malam hari mereka menetapkan keputusan rahasia yang tidak diridai-Nya. Allah Maha Meliputi apa yang mereka kerjakan.</w:t>
      </w:r>
    </w:p>
    <w:p w14:paraId="202FFE3A" w14:textId="77777777" w:rsidR="00C5703D" w:rsidRDefault="00C5703D" w:rsidP="00C5703D"/>
    <w:p w14:paraId="550A8D7F" w14:textId="77777777" w:rsidR="00C5703D" w:rsidRDefault="00C5703D" w:rsidP="00C5703D">
      <w:pPr>
        <w:bidi/>
        <w:rPr>
          <w:rFonts w:cs="LPMQ Isep Misbah"/>
          <w:rtl/>
        </w:rPr>
      </w:pPr>
      <w:r>
        <w:rPr>
          <w:rFonts w:cs="LPMQ Isep Misbah"/>
          <w:rtl/>
        </w:rPr>
        <w:t>﴿ هٰٓاَنْتُمْ هٰٓؤُلَاۤءِ جَادَلْتُمْ عَنْهُمْ فِى الْحَيٰوةِ الدُّنْيَاۗ فَمَنْ يُّجَادِلُ اللّٰهَ عَنْهُمْ يَوْمَ الْقِيٰمَةِ اَمْ مَّنْ يَّكُوْنُ عَلَيْهِمْ وَكِيْلًا ١٠٩ ﴾ ( النساۤء/4:109)</w:t>
      </w:r>
    </w:p>
    <w:p w14:paraId="0EB17F13" w14:textId="6C38AB25" w:rsidR="00C5703D" w:rsidRDefault="00C5703D" w:rsidP="00C5703D"/>
    <w:p w14:paraId="6C036058" w14:textId="77777777" w:rsidR="00C5703D" w:rsidRDefault="00C5703D" w:rsidP="00C5703D">
      <w:r>
        <w:t>109.  Begitulah kamu. Kamu berdebat untuk (membela) mereka dalam kehidupan dunia ini. Akan tetapi, siapa yang akan menentang Allah untuk (membela) mereka pada hari Kiamat? Atau, siapakah yang menjadi pelindung mereka (dari azab Allah)?</w:t>
      </w:r>
    </w:p>
    <w:p w14:paraId="40C7B5FB" w14:textId="77777777" w:rsidR="00C5703D" w:rsidRDefault="00C5703D" w:rsidP="00C5703D"/>
    <w:p w14:paraId="4FAF500E" w14:textId="77777777" w:rsidR="00C5703D" w:rsidRDefault="00C5703D" w:rsidP="00C5703D">
      <w:pPr>
        <w:bidi/>
        <w:rPr>
          <w:rFonts w:cs="LPMQ Isep Misbah"/>
          <w:rtl/>
        </w:rPr>
      </w:pPr>
      <w:r>
        <w:rPr>
          <w:rFonts w:cs="LPMQ Isep Misbah"/>
          <w:rtl/>
        </w:rPr>
        <w:t>﴿ وَمَنْ يَّعْمَلْ سُوْۤءًا اَوْ يَظْلِمْ نَفْسَهٗ ثُمَّ يَسْتَغْفِرِ اللّٰهَ يَجِدِ اللّٰهَ غَفُوْرًا رَّحِيْمًا ١١٠ ﴾ ( النساۤء/4:110)</w:t>
      </w:r>
    </w:p>
    <w:p w14:paraId="745231B2" w14:textId="489D255E" w:rsidR="00C5703D" w:rsidRDefault="00C5703D" w:rsidP="00C5703D"/>
    <w:p w14:paraId="3AAA26DB" w14:textId="77777777" w:rsidR="00C5703D" w:rsidRDefault="00C5703D" w:rsidP="00C5703D">
      <w:r>
        <w:t>110.  Siapa yang berbuat kejahatan atau menganiaya dirinya, kemudian memohon ampunan kepada Allah, niscaya akan mendapati Allah Maha Pengampun lagi Maha Penyayang.</w:t>
      </w:r>
    </w:p>
    <w:p w14:paraId="49E06E0C" w14:textId="77777777" w:rsidR="00C5703D" w:rsidRDefault="00C5703D" w:rsidP="00C5703D"/>
    <w:p w14:paraId="5E1E5D3A" w14:textId="77777777" w:rsidR="00C5703D" w:rsidRDefault="00C5703D" w:rsidP="00C5703D">
      <w:pPr>
        <w:bidi/>
        <w:rPr>
          <w:rFonts w:cs="LPMQ Isep Misbah"/>
          <w:rtl/>
        </w:rPr>
      </w:pPr>
      <w:r>
        <w:rPr>
          <w:rFonts w:cs="LPMQ Isep Misbah"/>
          <w:rtl/>
        </w:rPr>
        <w:t>﴿ وَمَنْ يَّكْسِبْ اِثْمًا فَاِنَّمَا يَكْسِبُهٗ عَلٰى نَفْسِهٖ ۗ وَكَانَ اللّٰهُ عَلِيْمًا حَكِيْمًا ١١١ ﴾ ( النساۤء/4:111)</w:t>
      </w:r>
    </w:p>
    <w:p w14:paraId="54BC013A" w14:textId="41EA8C8A" w:rsidR="00C5703D" w:rsidRDefault="00C5703D" w:rsidP="00C5703D"/>
    <w:p w14:paraId="307164C6" w14:textId="77777777" w:rsidR="00C5703D" w:rsidRDefault="00C5703D" w:rsidP="00C5703D">
      <w:r>
        <w:t>111.  Siapa yang berbuat dosa sesungguhnya dia mengerjakannya untuk merugikan dirinya sendiri. Allah Maha Mengetahui lagi Maha Bijaksana.</w:t>
      </w:r>
    </w:p>
    <w:p w14:paraId="25168DAA" w14:textId="77777777" w:rsidR="00C5703D" w:rsidRDefault="00C5703D" w:rsidP="00C5703D"/>
    <w:p w14:paraId="1B69F238" w14:textId="77777777" w:rsidR="00C5703D" w:rsidRDefault="00C5703D" w:rsidP="00C5703D">
      <w:pPr>
        <w:bidi/>
        <w:rPr>
          <w:rFonts w:cs="LPMQ Isep Misbah"/>
          <w:rtl/>
        </w:rPr>
      </w:pPr>
      <w:r>
        <w:rPr>
          <w:rFonts w:cs="LPMQ Isep Misbah"/>
          <w:rtl/>
        </w:rPr>
        <w:t>﴿ وَمَنْ يَّكْسِبْ خَطِيْۤـَٔةً اَوْ اِثْمًا ثُمَّ يَرْمِ بِهٖ بَرِيْۤـًٔا فَقَدِ احْتَمَلَ بُهْتَانًا وَّاِثْمًا مُّبِيْنًا ࣖ ١١٢ ﴾ ( النساۤء/4:112)</w:t>
      </w:r>
    </w:p>
    <w:p w14:paraId="5A85A637" w14:textId="6D456CC0" w:rsidR="00C5703D" w:rsidRDefault="00C5703D" w:rsidP="00C5703D"/>
    <w:p w14:paraId="5484B79D" w14:textId="77777777" w:rsidR="00C5703D" w:rsidRDefault="00C5703D" w:rsidP="00C5703D">
      <w:r>
        <w:t>112.  Siapa yang berbuat kesalahan atau dosa, kemudian menuduhkannya kepada orang yang tidak bersalah, sungguh telah memikul suatu kebohongan dan dosa yang nyata.</w:t>
      </w:r>
    </w:p>
    <w:p w14:paraId="3FEDDB49" w14:textId="77777777" w:rsidR="00C5703D" w:rsidRDefault="00C5703D" w:rsidP="00C5703D"/>
    <w:p w14:paraId="214979D1" w14:textId="77777777" w:rsidR="00C5703D" w:rsidRDefault="00C5703D" w:rsidP="00C5703D">
      <w:pPr>
        <w:bidi/>
        <w:rPr>
          <w:rFonts w:cs="LPMQ Isep Misbah"/>
          <w:rtl/>
        </w:rPr>
      </w:pPr>
      <w:r>
        <w:rPr>
          <w:rFonts w:cs="LPMQ Isep Misbah"/>
          <w:rtl/>
        </w:rPr>
        <w:t>﴿ وَلَوْلَا فَضْلُ اللّٰهِ عَلَيْكَ وَرَحْمَتُهٗ لَهَمَّتْ طَّاۤىِٕفَةٌ مِّنْهُمْ اَنْ يُّضِلُّوْكَۗ وَمَا يُضِلُّوْنَ اِلَّآ اَنْفُسَهُمْ وَمَا يَضُرُّوْنَكَ مِنْ شَيْءٍ ۗ وَاَنْزَلَ اللّٰهُ عَلَيْكَ الْكِتٰبَ وَالْحِكْمَةَ وَعَلَّمَكَ مَا لَمْ تَكُنْ تَعْلَمُۗ وَكَانَ فَضْلُ اللّٰهِ عَلَيْكَ عَظِيْمًا ١١٣ ﴾ ( النساۤء/4:113)</w:t>
      </w:r>
    </w:p>
    <w:p w14:paraId="62CD3C48" w14:textId="2CA3C1AB" w:rsidR="00C5703D" w:rsidRDefault="00C5703D" w:rsidP="00C5703D"/>
    <w:p w14:paraId="4729B44B" w14:textId="77777777" w:rsidR="00C5703D" w:rsidRDefault="00C5703D" w:rsidP="00C5703D">
      <w:r>
        <w:t>113.  Kalau bukan karena karunia Allah dan rahmat-Nya kepadamu (Nabi Muhammad), tentu segolongan dari mereka berkeinginan keras untuk menyesatkanmu. Akan tetapi, mereka tidak menyesatkan, kecuali dirinya sendiri dan tidak membahayakanmu sedikit pun. Allah telah menurunkan Kitab (Al-Qur’an) dan hikmah (sunah) kepadamu serta telah mengajarkan kepadamu apa yang tadinya belum kamu ketahui. Karunia Allah yang dilimpahkan kepadamu itu sangat besar.</w:t>
      </w:r>
    </w:p>
    <w:p w14:paraId="794A8A47" w14:textId="77777777" w:rsidR="00C5703D" w:rsidRDefault="00C5703D" w:rsidP="00C5703D"/>
    <w:p w14:paraId="2C051499" w14:textId="77777777" w:rsidR="00C5703D" w:rsidRDefault="00C5703D" w:rsidP="00C5703D">
      <w:pPr>
        <w:bidi/>
        <w:rPr>
          <w:rFonts w:cs="LPMQ Isep Misbah"/>
          <w:rtl/>
        </w:rPr>
      </w:pPr>
      <w:r>
        <w:rPr>
          <w:rFonts w:cs="LPMQ Isep Misbah"/>
          <w:rtl/>
        </w:rPr>
        <w:t>﴿ ۞ لَا خَيْرَ فِيْ كَثِيْرٍ مِّنْ نَّجْوٰىهُمْ اِلَّا مَنْ اَمَرَ بِصَدَقَةٍ اَوْ مَعْرُوْفٍ اَوْ اِصْلَاحٍۢ بَيْنَ النَّاسِۗ وَمَنْ يَّفْعَلْ ذٰلِكَ ابْتِغَاۤءَ مَرْضَاتِ اللّٰهِ فَسَوْفَ نُؤْتِيْهِ اَجْرًا عَظِيْمًا ١١٤ ﴾ ( النساۤء/4:114)</w:t>
      </w:r>
    </w:p>
    <w:p w14:paraId="2B9ACA8E" w14:textId="3BA7B630" w:rsidR="00C5703D" w:rsidRDefault="00C5703D" w:rsidP="00C5703D"/>
    <w:p w14:paraId="6F75390D" w14:textId="77777777" w:rsidR="00C5703D" w:rsidRDefault="00C5703D" w:rsidP="00C5703D">
      <w:r>
        <w:t>114.  Tidak ada kebaikan pada banyak pembicaraan rahasia mereka, kecuali (pada pembicaraan rahasia) orang yang menyuruh bersedekah, (berbuat) kebaikan, atau mengadakan perdamaian di antara manusia. Siapa yang berbuat demikian karena mencari rida Allah kelak Kami anugerahkan kepadanya pahala yang sangat besar.</w:t>
      </w:r>
    </w:p>
    <w:p w14:paraId="3C080816" w14:textId="77777777" w:rsidR="00C5703D" w:rsidRDefault="00C5703D" w:rsidP="00C5703D"/>
    <w:p w14:paraId="5ED269A2" w14:textId="77777777" w:rsidR="00C5703D" w:rsidRDefault="00C5703D" w:rsidP="00C5703D">
      <w:pPr>
        <w:bidi/>
        <w:rPr>
          <w:rFonts w:cs="LPMQ Isep Misbah"/>
          <w:rtl/>
        </w:rPr>
      </w:pPr>
      <w:r>
        <w:rPr>
          <w:rFonts w:cs="LPMQ Isep Misbah"/>
          <w:rtl/>
        </w:rPr>
        <w:t>﴿ وَمَنْ يُّشَاقِقِ الرَّسُوْلَ مِنْۢ بَعْدِ مَا تَبَيَّنَ لَهُ الْهُدٰى وَيَتَّبِعْ غَيْرَ سَبِيْلِ الْمُؤْمِنِيْنَ نُوَلِّهٖ مَا تَوَلّٰى وَنُصْلِهٖ جَهَنَّمَۗ وَسَاۤءَتْ مَصِيْرًا ࣖ ١١٥ ﴾ ( النساۤء/4:115)</w:t>
      </w:r>
    </w:p>
    <w:p w14:paraId="006A36CD" w14:textId="1B2B1507" w:rsidR="00C5703D" w:rsidRDefault="00C5703D" w:rsidP="00C5703D"/>
    <w:p w14:paraId="447F4637" w14:textId="77777777" w:rsidR="00C5703D" w:rsidRDefault="00C5703D" w:rsidP="00C5703D">
      <w:r>
        <w:t>115.  Siapa yang menentang Rasul (Nabi Muhammad) setelah jelas kebenaran baginya dan mengikuti jalan yang bukan jalan orang-orang mukmin, Kami biarkan dalam kesesatannya dan akan Kami masukkan ke dalam (neraka) Jahanam. Itu seburuk-buruk tempat kembali.</w:t>
      </w:r>
    </w:p>
    <w:p w14:paraId="0B1DE380" w14:textId="77777777" w:rsidR="00C5703D" w:rsidRDefault="00C5703D" w:rsidP="00C5703D"/>
    <w:p w14:paraId="59AE3B51" w14:textId="77777777" w:rsidR="00C5703D" w:rsidRDefault="00C5703D" w:rsidP="00C5703D">
      <w:pPr>
        <w:bidi/>
        <w:rPr>
          <w:rFonts w:cs="LPMQ Isep Misbah"/>
          <w:rtl/>
        </w:rPr>
      </w:pPr>
      <w:r>
        <w:rPr>
          <w:rFonts w:cs="LPMQ Isep Misbah"/>
          <w:rtl/>
        </w:rPr>
        <w:t>﴿ اِنَّ اللّٰهَ لَا يَغْفِرُ اَنْ يُّشْرَكَ بِهٖ وَيَغْفِرُ مَا دُوْنَ ذٰلِكَ لِمَنْ يَّشَاۤءُ ۗ وَمَنْ يُّشْرِكْ بِاللّٰهِ فَقَدْ ضَلَّ ضَلٰلًا ۢ بَعِيْدًا ١١٦ ﴾ ( النساۤء/4:116)</w:t>
      </w:r>
    </w:p>
    <w:p w14:paraId="1FFFFC3A" w14:textId="14AD5BFA" w:rsidR="00C5703D" w:rsidRDefault="00C5703D" w:rsidP="00C5703D"/>
    <w:p w14:paraId="131560B6" w14:textId="77777777" w:rsidR="00C5703D" w:rsidRDefault="00C5703D" w:rsidP="00C5703D">
      <w:r>
        <w:t>116.  Sesungguhnya Allah tidak akan mengampuni (dosa) karena mempersekutukan-Nya (syirik), tetapi Dia mengampuni apa (dosa) yang selain (syirik) itu bagi siapa yang Dia kehendaki. Siapa pun yang mempersekutukan Allah sungguh telah tersesat jauh.</w:t>
      </w:r>
    </w:p>
    <w:p w14:paraId="4C10A4D6" w14:textId="77777777" w:rsidR="00C5703D" w:rsidRDefault="00C5703D" w:rsidP="00C5703D"/>
    <w:p w14:paraId="062D29C4" w14:textId="77777777" w:rsidR="00C5703D" w:rsidRDefault="00C5703D" w:rsidP="00C5703D">
      <w:pPr>
        <w:bidi/>
        <w:rPr>
          <w:rFonts w:cs="LPMQ Isep Misbah"/>
          <w:rtl/>
        </w:rPr>
      </w:pPr>
      <w:r>
        <w:rPr>
          <w:rFonts w:cs="LPMQ Isep Misbah"/>
          <w:rtl/>
        </w:rPr>
        <w:t>﴿ اِنْ يَّدْعُوْنَ مِنْ دُوْنِهٖٓ اِلَّآ اِنٰثًاۚ وَاِنْ يَّدْعُوْنَ اِلَّا شَيْطٰنًا مَّرِيْدًاۙ ١١٧ ﴾ ( النساۤء/4:117)</w:t>
      </w:r>
    </w:p>
    <w:p w14:paraId="3D0DD098" w14:textId="35909191" w:rsidR="00C5703D" w:rsidRDefault="00C5703D" w:rsidP="00C5703D"/>
    <w:p w14:paraId="7DF8377D" w14:textId="77777777" w:rsidR="00C5703D" w:rsidRDefault="00C5703D" w:rsidP="00C5703D">
      <w:r>
        <w:t>117.  Mereka tidak menyembah selain Dia, kecuali berhala dan mereka juga tidak menyembah, kecuali setan yang durhaka.</w:t>
      </w:r>
    </w:p>
    <w:p w14:paraId="5E138989" w14:textId="77777777" w:rsidR="00C5703D" w:rsidRDefault="00C5703D" w:rsidP="00C5703D"/>
    <w:p w14:paraId="6CCC8D55" w14:textId="77777777" w:rsidR="00C5703D" w:rsidRDefault="00C5703D" w:rsidP="00C5703D">
      <w:pPr>
        <w:bidi/>
        <w:rPr>
          <w:rFonts w:cs="LPMQ Isep Misbah"/>
          <w:rtl/>
        </w:rPr>
      </w:pPr>
      <w:r>
        <w:rPr>
          <w:rFonts w:cs="LPMQ Isep Misbah"/>
          <w:rtl/>
        </w:rPr>
        <w:t>﴿ لَّعَنَهُ اللّٰهُ ۘ وَقَالَ لَاَتَّخِذَنَّ مِنْ عِبَادِكَ نَصِيْبًا مَّفْرُوْضًاۙ ١١٨ ﴾ ( النساۤء/4:118)</w:t>
      </w:r>
    </w:p>
    <w:p w14:paraId="0106522E" w14:textId="2E9031A0" w:rsidR="00C5703D" w:rsidRDefault="00C5703D" w:rsidP="00C5703D"/>
    <w:p w14:paraId="41ED8E8B" w14:textId="77777777" w:rsidR="00C5703D" w:rsidRDefault="00C5703D" w:rsidP="00C5703D">
      <w:r>
        <w:t>118.  Allah melaknatnya. Dia (setan) berkata, “Aku benar-benar akan mengambil bagian tertentu dari hamba-hamba-Mu.165)</w:t>
      </w:r>
    </w:p>
    <w:p w14:paraId="2B7B782F" w14:textId="77777777" w:rsidR="00C5703D" w:rsidRDefault="00C5703D" w:rsidP="00C5703D">
      <w:r>
        <w:t>165) Maksudnya, setan akan berusaha menyesatkan manusia, kecuali orang-orang mukmin pilihan Allah Swt. (lihat surah al-Ḥijr [15]: 40 dan Saba’ [34]: 20).</w:t>
      </w:r>
    </w:p>
    <w:p w14:paraId="09865A76" w14:textId="77777777" w:rsidR="00C5703D" w:rsidRDefault="00C5703D" w:rsidP="00C5703D">
      <w:pPr>
        <w:bidi/>
        <w:rPr>
          <w:rFonts w:cs="LPMQ Isep Misbah"/>
          <w:rtl/>
        </w:rPr>
      </w:pPr>
      <w:r>
        <w:rPr>
          <w:rFonts w:cs="LPMQ Isep Misbah"/>
          <w:rtl/>
        </w:rPr>
        <w:t>﴿ وَّلَاُضِلَّنَّهُمْ وَلَاُمَنِّيَنَّهُمْ وَلَاٰمُرَنَّهُمْ فَلَيُبَتِّكُنَّ اٰذَانَ الْاَنْعَامِ وَلَاٰمُرَنَّهُمْ فَلَيُغَيِّرُنَّ خَلْقَ اللّٰهِ ۗوَمَنْ يَّتَّخِذِ الشَّيْطٰنَ وَلِيًّا مِّنْ دُوْنِ اللّٰهِ فَقَدْ خَسِرَ خُسْرَانًا مُّبِيْنًا ١١٩ ﴾ ( النساۤء/4:119)</w:t>
      </w:r>
    </w:p>
    <w:p w14:paraId="648DEA74" w14:textId="389A10E1" w:rsidR="00C5703D" w:rsidRDefault="00C5703D" w:rsidP="00C5703D"/>
    <w:p w14:paraId="6A849F34" w14:textId="77777777" w:rsidR="00C5703D" w:rsidRDefault="00C5703D" w:rsidP="00C5703D">
      <w:r>
        <w:t>119.  Aku benar-benar akan menyesatkan mereka, membangkitkan angan-angan kosong mereka, menyuruh mereka (untuk memotong telinga-telinga binatang ternaknya) hingga mereka benar-benar memotongnya,166) dan menyuruh mereka (mengubah ciptaan Allah) hingga benar-benar mengubahnya.”167) Siapa yang menjadikan setan sebagai pelindung selain Allah sungguh telah menderita kerugian yang nyata.</w:t>
      </w:r>
    </w:p>
    <w:p w14:paraId="0EC001FE" w14:textId="77777777" w:rsidR="00C5703D" w:rsidRDefault="00C5703D" w:rsidP="00C5703D">
      <w:r>
        <w:t>166) Maksudnya, setan benar-benar akan menyesatkan manusia dengan mengharamkan binatang ternak yang dihalalkan Allah Swt. atau menghalalkan yang diharamkan Allah Swt., seperti dalam kepercayaan Arab Jahiliah tentang baḥīrah, sā’ibah, waṣīlah, dan ḥām (lihat surah al-Mā’idah [5]: 103).</w:t>
      </w:r>
    </w:p>
    <w:p w14:paraId="51871C11" w14:textId="77777777" w:rsidR="00C5703D" w:rsidRDefault="00C5703D" w:rsidP="00C5703D">
      <w:r>
        <w:t>167) Mengubah ciptaan Allah bisa berarti mengubah fisik, seperti mengganti jenis kelamin, atau mengubah ciptaan dalam batin manusia, seperti mengubah fitrah (Islam) dengan menganut agama lain.</w:t>
      </w:r>
    </w:p>
    <w:p w14:paraId="628FB256" w14:textId="77777777" w:rsidR="00C5703D" w:rsidRDefault="00C5703D" w:rsidP="00C5703D">
      <w:pPr>
        <w:bidi/>
        <w:rPr>
          <w:rFonts w:cs="LPMQ Isep Misbah"/>
          <w:rtl/>
        </w:rPr>
      </w:pPr>
      <w:r>
        <w:rPr>
          <w:rFonts w:cs="LPMQ Isep Misbah"/>
          <w:rtl/>
        </w:rPr>
        <w:t>﴿ يَعِدُهُمْ وَيُمَنِّيْهِمْۗ وَمَا يَعِدُهُمُ الشَّيْطٰنُ اِلَّا غُرُوْرًا ١٢٠ ﴾ ( النساۤء/4:120)</w:t>
      </w:r>
    </w:p>
    <w:p w14:paraId="4BAC2277" w14:textId="474CA62C" w:rsidR="00C5703D" w:rsidRDefault="00C5703D" w:rsidP="00C5703D"/>
    <w:p w14:paraId="70A6608A" w14:textId="77777777" w:rsidR="00C5703D" w:rsidRDefault="00C5703D" w:rsidP="00C5703D">
      <w:r>
        <w:t>120.  (Setan) memberikan janji-janji kepada mereka dan membangkitkan angan-angan kosong mereka. Padahal, setan tidak menjanjikan kepada mereka, kecuali tipuan belaka.</w:t>
      </w:r>
    </w:p>
    <w:p w14:paraId="59C01833" w14:textId="77777777" w:rsidR="00C5703D" w:rsidRDefault="00C5703D" w:rsidP="00C5703D"/>
    <w:p w14:paraId="2CE2B04C" w14:textId="77777777" w:rsidR="00C5703D" w:rsidRDefault="00C5703D" w:rsidP="00C5703D">
      <w:pPr>
        <w:bidi/>
        <w:rPr>
          <w:rFonts w:cs="LPMQ Isep Misbah"/>
          <w:rtl/>
        </w:rPr>
      </w:pPr>
      <w:r>
        <w:rPr>
          <w:rFonts w:cs="LPMQ Isep Misbah"/>
          <w:rtl/>
        </w:rPr>
        <w:t>﴿ اُولٰۤىِٕكَ مَأْوٰىهُمْ جَهَنَّمُۖ وَلَا يَجِدُوْنَ عَنْهَا مَحِيْصًا ١٢١ ﴾ ( النساۤء/4:121)</w:t>
      </w:r>
    </w:p>
    <w:p w14:paraId="0D3B7C3A" w14:textId="396D304C" w:rsidR="00C5703D" w:rsidRDefault="00C5703D" w:rsidP="00C5703D"/>
    <w:p w14:paraId="24ED26C2" w14:textId="77777777" w:rsidR="00C5703D" w:rsidRDefault="00C5703D" w:rsidP="00C5703D">
      <w:r>
        <w:t>121.  Mereka (yang tertipu) itu tempatnya di (neraka) Jahanam dan tidak akan menemukan tempat (lain untuk) lari darinya.</w:t>
      </w:r>
    </w:p>
    <w:p w14:paraId="1D43C221" w14:textId="77777777" w:rsidR="00C5703D" w:rsidRDefault="00C5703D" w:rsidP="00C5703D"/>
    <w:p w14:paraId="4FF9ACCE" w14:textId="77777777" w:rsidR="00C5703D" w:rsidRDefault="00C5703D" w:rsidP="00C5703D">
      <w:pPr>
        <w:bidi/>
        <w:rPr>
          <w:rFonts w:cs="LPMQ Isep Misbah"/>
          <w:rtl/>
        </w:rPr>
      </w:pPr>
      <w:r>
        <w:rPr>
          <w:rFonts w:cs="LPMQ Isep Misbah"/>
          <w:rtl/>
        </w:rPr>
        <w:t>﴿ وَالَّذِيْنَ اٰمَنُوْا وَعَمِلُوا الصّٰلِحٰتِ سَنُدْخِلُهُمْ جَنّٰتٍ تَجْرِيْ مِنْ تَحْتِهَا الْاَنْهٰرُ خٰلِدِيْنَ فِيْهَآ اَبَدًاۗ وَعْدَ اللّٰهِ حَقًّا ۗوَمَنْ اَصْدَقُ مِنَ اللّٰهِ قِيْلًا ١٢٢ ﴾ ( النساۤء/4:122)</w:t>
      </w:r>
    </w:p>
    <w:p w14:paraId="741D5B02" w14:textId="4B7B3053" w:rsidR="00C5703D" w:rsidRDefault="00C5703D" w:rsidP="00C5703D"/>
    <w:p w14:paraId="6536481F" w14:textId="77777777" w:rsidR="00C5703D" w:rsidRDefault="00C5703D" w:rsidP="00C5703D">
      <w:r>
        <w:t>122.  Orang-orang yang beriman dan beramal saleh akan Kami masukkan ke dalam surga yang mengalir di bawahnya sungai-sungai. Mereka kekal di dalamnya selama-lamanya. Janji Allah itu benar. Siapakah yang lebih benar perkataannya daripada Allah?</w:t>
      </w:r>
    </w:p>
    <w:p w14:paraId="4D0956BC" w14:textId="77777777" w:rsidR="00C5703D" w:rsidRDefault="00C5703D" w:rsidP="00C5703D"/>
    <w:p w14:paraId="1DC920B2" w14:textId="77777777" w:rsidR="00C5703D" w:rsidRDefault="00C5703D" w:rsidP="00C5703D">
      <w:pPr>
        <w:bidi/>
        <w:rPr>
          <w:rFonts w:cs="LPMQ Isep Misbah"/>
          <w:rtl/>
        </w:rPr>
      </w:pPr>
      <w:r>
        <w:rPr>
          <w:rFonts w:cs="LPMQ Isep Misbah"/>
          <w:rtl/>
        </w:rPr>
        <w:t>﴿ لَيْسَ بِاَمَانِيِّكُمْ وَلَآ اَمَانِيِّ اَهْلِ الْكِتٰبِ ۗ مَنْ يَّعْمَلْ سُوْۤءًا يُّجْزَ بِهٖۙ وَلَا يَجِدْ لَهٗ مِنْ دُوْنِ اللّٰهِ وَلِيًّا وَّلَا نَصِيْرًا ١٢٣ ﴾ ( النساۤء/4:123)</w:t>
      </w:r>
    </w:p>
    <w:p w14:paraId="69514E8B" w14:textId="7A5158D0" w:rsidR="00C5703D" w:rsidRDefault="00C5703D" w:rsidP="00C5703D"/>
    <w:p w14:paraId="2EEEF908" w14:textId="77777777" w:rsidR="00C5703D" w:rsidRDefault="00C5703D" w:rsidP="00C5703D">
      <w:r>
        <w:t>123.  (Pahala dari Allah) bukanlah (menurut) angan-anganmu168) dan bukan (pula menurut) angan-angan Ahlulkitab. Siapa yang mengerjakan kejahatan niscaya akan dibalas sesuai dengan (kejahatan itu) dan dia tidak akan menemukan untuknya pelindung serta penolong selain Allah.</w:t>
      </w:r>
    </w:p>
    <w:p w14:paraId="3A1A2ED3" w14:textId="77777777" w:rsidR="00C5703D" w:rsidRDefault="00C5703D" w:rsidP="00C5703D">
      <w:r>
        <w:t>168) Kata angan-anganmu dalam ayat ini menurut sebagian ahli tafsir merujuk kepada umat Islam, tetapi ada juga yang meyakini bahwa kata itu merujuk kepada kaum musyrik. Maksudnya adalah bahwa pahala di akhirat tidak menurut angan-angan mereka, tetapi sesuai dengan ketentuan agama.</w:t>
      </w:r>
    </w:p>
    <w:p w14:paraId="59F459ED" w14:textId="77777777" w:rsidR="00C5703D" w:rsidRDefault="00C5703D" w:rsidP="00C5703D">
      <w:pPr>
        <w:bidi/>
        <w:rPr>
          <w:rFonts w:cs="LPMQ Isep Misbah"/>
          <w:rtl/>
        </w:rPr>
      </w:pPr>
      <w:r>
        <w:rPr>
          <w:rFonts w:cs="LPMQ Isep Misbah"/>
          <w:rtl/>
        </w:rPr>
        <w:t>﴿ وَمَنْ يَّعْمَلْ مِنَ الصّٰلِحٰتِ مِنْ ذَكَرٍ اَوْ اُنْثٰى وَهُوَ مُؤْمِنٌ فَاُولٰۤىِٕكَ يَدْخُلُوْنَ الْجَنَّةَ وَلَا يُظْلَمُوْنَ نَقِيْرًا ١٢٤ ﴾ ( النساۤء/4:124)</w:t>
      </w:r>
    </w:p>
    <w:p w14:paraId="12241FFE" w14:textId="1983377C" w:rsidR="00C5703D" w:rsidRDefault="00C5703D" w:rsidP="00C5703D"/>
    <w:p w14:paraId="5985E46D" w14:textId="77777777" w:rsidR="00C5703D" w:rsidRDefault="00C5703D" w:rsidP="00C5703D">
      <w:r>
        <w:t>124.  Siapa yang beramal saleh, baik laki-laki maupun perempuan, sedangkan dia beriman, akan masuk ke dalam surga dan tidak dizalimi sedikit pun.</w:t>
      </w:r>
    </w:p>
    <w:p w14:paraId="0964EE85" w14:textId="77777777" w:rsidR="00C5703D" w:rsidRDefault="00C5703D" w:rsidP="00C5703D"/>
    <w:p w14:paraId="41B8BCC0" w14:textId="77777777" w:rsidR="00C5703D" w:rsidRDefault="00C5703D" w:rsidP="00C5703D">
      <w:pPr>
        <w:bidi/>
        <w:rPr>
          <w:rFonts w:cs="LPMQ Isep Misbah"/>
          <w:rtl/>
        </w:rPr>
      </w:pPr>
      <w:r>
        <w:rPr>
          <w:rFonts w:cs="LPMQ Isep Misbah"/>
          <w:rtl/>
        </w:rPr>
        <w:t>﴿ وَمَنْ اَحْسَنُ دِيْنًا مِّمَّنْ اَسْلَمَ وَجْهَهٗ لِلّٰهِ وَهُوَ مُحْسِنٌ وَّاتَّبَعَ مِلَّةَ اِبْرٰهِيْمَ حَنِيْفًا ۗوَاتَّخَذَ اللّٰهُ اِبْرٰهِيْمَ خَلِيْلًا ١٢٥ ﴾ ( النساۤء/4:125)</w:t>
      </w:r>
    </w:p>
    <w:p w14:paraId="17AF2C65" w14:textId="001F0969" w:rsidR="00C5703D" w:rsidRDefault="00C5703D" w:rsidP="00C5703D"/>
    <w:p w14:paraId="31033B1B" w14:textId="77777777" w:rsidR="00C5703D" w:rsidRDefault="00C5703D" w:rsidP="00C5703D">
      <w:r>
        <w:t>125.  Siapakah yang lebih baik agamanya daripada orang yang memasrahkan dirinya kepada Allah, sedangkan dia muhsin (orang yang berbuat kebaikan) dan mengikuti agama Ibrahim yang hanif? Allah telah menjadikan Ibrahim sebagai kekasih(-Nya).</w:t>
      </w:r>
    </w:p>
    <w:p w14:paraId="53D567B1" w14:textId="77777777" w:rsidR="00C5703D" w:rsidRDefault="00C5703D" w:rsidP="00C5703D"/>
    <w:p w14:paraId="0D46A711" w14:textId="77777777" w:rsidR="00C5703D" w:rsidRDefault="00C5703D" w:rsidP="00C5703D">
      <w:pPr>
        <w:bidi/>
        <w:rPr>
          <w:rFonts w:cs="LPMQ Isep Misbah"/>
          <w:rtl/>
        </w:rPr>
      </w:pPr>
      <w:r>
        <w:rPr>
          <w:rFonts w:cs="LPMQ Isep Misbah"/>
          <w:rtl/>
        </w:rPr>
        <w:t>﴿ وَلِلّٰهِ مَا فِى السَّمٰوٰتِ وَمَا فِى الْاَرْضِۗ وَكَانَ اللّٰهُ بِكُلِّ شَيْءٍ مُّحِيْطًا ࣖ ١٢٦ ﴾ ( النساۤء/4:126)</w:t>
      </w:r>
    </w:p>
    <w:p w14:paraId="67ACB033" w14:textId="3CF7E630" w:rsidR="00C5703D" w:rsidRDefault="00C5703D" w:rsidP="00C5703D"/>
    <w:p w14:paraId="169DCE90" w14:textId="77777777" w:rsidR="00C5703D" w:rsidRDefault="00C5703D" w:rsidP="00C5703D">
      <w:r>
        <w:t>126.  Hanya milik Allah apa yang ada di langit dan apa yang ada di bumi. Allah Maha Meliputi segala sesuatu.</w:t>
      </w:r>
    </w:p>
    <w:p w14:paraId="010ECC9A" w14:textId="77777777" w:rsidR="00C5703D" w:rsidRDefault="00C5703D" w:rsidP="00C5703D"/>
    <w:p w14:paraId="34E15752" w14:textId="77777777" w:rsidR="00C5703D" w:rsidRDefault="00C5703D" w:rsidP="00C5703D">
      <w:pPr>
        <w:bidi/>
        <w:rPr>
          <w:rFonts w:cs="LPMQ Isep Misbah"/>
          <w:rtl/>
        </w:rPr>
      </w:pPr>
      <w:r>
        <w:rPr>
          <w:rFonts w:cs="LPMQ Isep Misbah"/>
          <w:rtl/>
        </w:rPr>
        <w:t>﴿ وَيَسْتَفْتُوْنَكَ فِى النِّسَاۤءِۗ قُلِ اللّٰهُ يُفْتِيْكُمْ فِيْهِنَّ ۙوَمَا يُتْلٰى عَلَيْكُمْ فِى الْكِتٰبِ فِيْ يَتٰمَى النِّسَاۤءِ الّٰتِيْ لَا تُؤْتُوْنَهُنَّ مَا كُتِبَ لَهُنَّ وَتَرْغَبُوْنَ اَنْ تَنْكِحُوْهُنَّ وَالْمُسْتَضْعَفِيْنَ مِنَ الْوِلْدَانِۙ وَاَنْ تَقُوْمُوْا لِلْيَتٰمٰى بِالْقِسْطِ ۗوَمَا تَفْعَلُوْا مِنْ خَيْرٍ فَاِنَّ اللّٰهَ كَانَ بِهٖ عَلِيْمًا ١٢٧ ﴾ ( النساۤء/4:127)</w:t>
      </w:r>
    </w:p>
    <w:p w14:paraId="63016C80" w14:textId="3E393CE1" w:rsidR="00C5703D" w:rsidRDefault="00C5703D" w:rsidP="00C5703D"/>
    <w:p w14:paraId="12D95101" w14:textId="77777777" w:rsidR="00C5703D" w:rsidRDefault="00C5703D" w:rsidP="00C5703D">
      <w:r>
        <w:t>127.  Mereka meminta fatwa kepada engkau (Nabi Muhammad) tentang perempuan. Katakanlah, “Allah memberi fatwa kepadamu tentang mereka,169) dan apa yang dibacakan kepadamu dalam Al-Qur’an tentang para perempuan yatim yang tidak kamu berikan sesuatu (maskawin) yang ditetapkan untuk mereka, sedangkan kamu ingin menikahi mereka,170) serta (tentang) anak-anak yang tidak berdaya. (Allah juga memberi fatwa kepadamu) untuk mengurus anak-anak yatim secara adil. Kebajikan apa pun yang kamu kerjakan, sesungguhnya Allah Maha Mengetahuinya.</w:t>
      </w:r>
    </w:p>
    <w:p w14:paraId="03E8B2DE" w14:textId="77777777" w:rsidR="00C5703D" w:rsidRDefault="00C5703D" w:rsidP="00C5703D">
      <w:r>
        <w:t>169) Lihat surah an-Nisā’ (4): 2‒3.</w:t>
      </w:r>
    </w:p>
    <w:p w14:paraId="44639D3F" w14:textId="77777777" w:rsidR="00C5703D" w:rsidRDefault="00C5703D" w:rsidP="00C5703D">
      <w:r>
        <w:t>170) Menurut adat Arab Jahiliah, seorang wali berkuasa atas perempuan yatim yang dalam asuhannya dan berkuasa atas hartanya. Jika perempuan yatim itu cantik, wali akan menikahi dan menguasai hartanya. Jika perempuan yatim itu buruk rupanya, wali menghalanginya menikah dengan laki-laki lain agar dia tetap dapat menguasai hartanya. Ayat ini melarang kebiasaan itu.</w:t>
      </w:r>
    </w:p>
    <w:p w14:paraId="56556B03" w14:textId="77777777" w:rsidR="00C5703D" w:rsidRDefault="00C5703D" w:rsidP="00C5703D">
      <w:pPr>
        <w:bidi/>
        <w:rPr>
          <w:rFonts w:cs="LPMQ Isep Misbah"/>
          <w:rtl/>
        </w:rPr>
      </w:pPr>
      <w:r>
        <w:rPr>
          <w:rFonts w:cs="LPMQ Isep Misbah"/>
          <w:rtl/>
        </w:rPr>
        <w:t>﴿ وَاِنِ امْرَاَةٌ خَافَتْ مِنْۢ بَعْلِهَا نُشُوْزًا اَوْ اِعْرَاضًا فَلَا جُنَاحَ عَلَيْهِمَآ اَنْ يُّصْلِحَا بَيْنَهُمَا صُلْحًا ۗوَالصُّلْحُ خَيْرٌ ۗوَاُحْضِرَتِ الْاَنْفُسُ الشُّحَّۗ وَاِنْ تُحْسِنُوْا وَتَتَّقُوْا فَاِنَّ اللّٰهَ كَانَ بِمَا تَعْمَلُوْنَ خَبِيْرًا ١٢٨ ﴾ ( النساۤء/4:128)</w:t>
      </w:r>
    </w:p>
    <w:p w14:paraId="7A505045" w14:textId="22B008FC" w:rsidR="00C5703D" w:rsidRDefault="00C5703D" w:rsidP="00C5703D"/>
    <w:p w14:paraId="582B2697" w14:textId="77777777" w:rsidR="00C5703D" w:rsidRDefault="00C5703D" w:rsidP="00C5703D">
      <w:r>
        <w:t>128.  Jika seorang perempuan khawatir suaminya akan nusyuz171) atau bersikap tidak acuh, keduanya dapat mengadakan perdamaian yang sebenarnya.172) Perdamaian itu lebih baik (bagi mereka), walaupun manusia itu menurut tabiatnya kikir.173) Jika kamu berbuat kebaikan dan memelihara dirimu (dari nusyuz dan sikap tidak acuh) sesungguhnya Allah Maha Teliti terhadap apa yang kamu kerjakan.</w:t>
      </w:r>
    </w:p>
    <w:p w14:paraId="3F0E36DA" w14:textId="77777777" w:rsidR="00C5703D" w:rsidRDefault="00C5703D" w:rsidP="00C5703D">
      <w:r>
        <w:t>171) Lihat arti nusyuz bagi pihak istri dalam catatan kaki surah an-Nisā’ (4): 34. Nusyuz dari pihak suami ialah bersikap keras terhadap istrinya, tidak mau menggaulinya, dan tidak mau memberikan haknya.</w:t>
      </w:r>
    </w:p>
    <w:p w14:paraId="04819749" w14:textId="77777777" w:rsidR="00C5703D" w:rsidRDefault="00C5703D" w:rsidP="00C5703D">
      <w:r>
        <w:t>172) Contohnya, istri bersedia dikurangi beberapa haknya asal suami mau kembali berbaik-baik dengannya.</w:t>
      </w:r>
    </w:p>
    <w:p w14:paraId="5CC9B83C" w14:textId="77777777" w:rsidR="00C5703D" w:rsidRDefault="00C5703D" w:rsidP="00C5703D">
      <w:r>
        <w:t>173) Sudah menjadi tabiat manusia untuk enggan melepaskan sebagian haknya kepada orang lain dengan seikhlas hatinya. Kendatipun demikian, jika istri melepaskan sebagian haknya, suami diperbolehkan menerimanya.</w:t>
      </w:r>
    </w:p>
    <w:p w14:paraId="41C45488" w14:textId="77777777" w:rsidR="00C5703D" w:rsidRDefault="00C5703D" w:rsidP="00C5703D">
      <w:pPr>
        <w:bidi/>
        <w:rPr>
          <w:rFonts w:cs="LPMQ Isep Misbah"/>
          <w:rtl/>
        </w:rPr>
      </w:pPr>
      <w:r>
        <w:rPr>
          <w:rFonts w:cs="LPMQ Isep Misbah"/>
          <w:rtl/>
        </w:rPr>
        <w:t>﴿ وَلَنْ تَسْتَطِيْعُوْٓا اَنْ تَعْدِلُوْا بَيْنَ النِّسَاۤءِ وَلَوْ حَرَصْتُمْ فَلَا تَمِيْلُوْا كُلَّ الْمَيْلِ فَتَذَرُوْهَا كَالْمُعَلَّقَةِ ۗوَاِنْ تُصْلِحُوْا وَتَتَّقُوْا فَاِنَّ اللّٰهَ كَانَ غَفُوْرًا رَّحِيْمًا ١٢٩ ﴾ ( النساۤء/4:129)</w:t>
      </w:r>
    </w:p>
    <w:p w14:paraId="157FC518" w14:textId="41ADC0A5" w:rsidR="00C5703D" w:rsidRDefault="00C5703D" w:rsidP="00C5703D"/>
    <w:p w14:paraId="7B930239" w14:textId="77777777" w:rsidR="00C5703D" w:rsidRDefault="00C5703D" w:rsidP="00C5703D">
      <w:r>
        <w:t>129.  Kamu sekali-kali tidak akan dapat berlaku adil di antara istri-istri(-mu) walaupun kamu sangat ingin berbuat demikian. Oleh karena itu, janganlah kamu terlalu cenderung (kepada yang kamu cintai) sehingga kamu biarkan yang lain terkatung-katung. Jika kamu mengadakan islah (perbaikan) dan memelihara diri (dari kecurangan), sesungguhnya Allah Maha Pengampun lagi Maha Penyayang.</w:t>
      </w:r>
    </w:p>
    <w:p w14:paraId="2F82861F" w14:textId="77777777" w:rsidR="00C5703D" w:rsidRDefault="00C5703D" w:rsidP="00C5703D"/>
    <w:p w14:paraId="292E63FB" w14:textId="77777777" w:rsidR="00C5703D" w:rsidRDefault="00C5703D" w:rsidP="00C5703D">
      <w:pPr>
        <w:bidi/>
        <w:rPr>
          <w:rFonts w:cs="LPMQ Isep Misbah"/>
          <w:rtl/>
        </w:rPr>
      </w:pPr>
      <w:r>
        <w:rPr>
          <w:rFonts w:cs="LPMQ Isep Misbah"/>
          <w:rtl/>
        </w:rPr>
        <w:t>﴿ وَاِنْ يَّتَفَرَّقَا يُغْنِ اللّٰهُ كُلًّا مِّنْ سَعَتِهٖۗ وَكَانَ اللّٰهُ وَاسِعًا حَكِيْمًا ١٣٠ ﴾ ( النساۤء/4:130)</w:t>
      </w:r>
    </w:p>
    <w:p w14:paraId="23CD1FD0" w14:textId="3D600F0E" w:rsidR="00C5703D" w:rsidRDefault="00C5703D" w:rsidP="00C5703D"/>
    <w:p w14:paraId="2A04E077" w14:textId="77777777" w:rsidR="00C5703D" w:rsidRDefault="00C5703D" w:rsidP="00C5703D">
      <w:r>
        <w:t>130.  Jika keduanya bercerai, Allah akan memberi kecukupan kepada masing-masing dari keluasan (karunia)-Nya. Allah Maha Luas (karunia-Nya) lagi Maha Bijaksana.</w:t>
      </w:r>
    </w:p>
    <w:p w14:paraId="377D5894" w14:textId="77777777" w:rsidR="00C5703D" w:rsidRDefault="00C5703D" w:rsidP="00C5703D"/>
    <w:p w14:paraId="44FBCD31" w14:textId="77777777" w:rsidR="00C5703D" w:rsidRDefault="00C5703D" w:rsidP="00C5703D">
      <w:pPr>
        <w:bidi/>
        <w:rPr>
          <w:rFonts w:cs="LPMQ Isep Misbah"/>
          <w:rtl/>
        </w:rPr>
      </w:pPr>
      <w:r>
        <w:rPr>
          <w:rFonts w:cs="LPMQ Isep Misbah"/>
          <w:rtl/>
        </w:rPr>
        <w:t>﴿ وَلِلّٰهِ مَا فِى السَّمٰوٰتِ وَمَا فِى الْاَرْضِۗ وَلَقَدْ وَصَّيْنَا الَّذِيْنَ اُوْتُوا الْكِتٰبَ مِنْ قَبْلِكُمْ وَاِيَّاكُمْ اَنِ اتَّقُوا اللّٰهَ ۗوَاِنْ تَكْفُرُوْا فَاِنَّ لِلّٰهِ مَا فِى السَّمٰوٰتِ وَمَا فِى الْاَرْضِۗ وَكَانَ اللّٰهُ غَنِيًّا حَمِيْدًا ١٣١ ﴾ ( النساۤء/4:131)</w:t>
      </w:r>
    </w:p>
    <w:p w14:paraId="662ECBCC" w14:textId="6B94C2A3" w:rsidR="00C5703D" w:rsidRDefault="00C5703D" w:rsidP="00C5703D"/>
    <w:p w14:paraId="3912050D" w14:textId="77777777" w:rsidR="00C5703D" w:rsidRDefault="00C5703D" w:rsidP="00C5703D">
      <w:r>
        <w:t>131.  Hanya milik Allah apa yang ada di langit dan apa yang ada di bumi. Sungguh, Kami telah mewasiatkan kepada orang-orang yang diberi kitab suci sebelum kamu dan (juga) kepadamu (umat Islam) agar bertakwa kepada Allah. Akan tetapi, jika kamu kufur, maka sesungguhnya hanya milik Allah apa yang ada di langit dan apa yang ada di bumi. Allah Maha Kaya lagi Maha Terpuji.</w:t>
      </w:r>
    </w:p>
    <w:p w14:paraId="7676D374" w14:textId="77777777" w:rsidR="00C5703D" w:rsidRDefault="00C5703D" w:rsidP="00C5703D"/>
    <w:p w14:paraId="1DA0764F" w14:textId="77777777" w:rsidR="00C5703D" w:rsidRDefault="00C5703D" w:rsidP="00C5703D">
      <w:pPr>
        <w:bidi/>
        <w:rPr>
          <w:rFonts w:cs="LPMQ Isep Misbah"/>
          <w:rtl/>
        </w:rPr>
      </w:pPr>
      <w:r>
        <w:rPr>
          <w:rFonts w:cs="LPMQ Isep Misbah"/>
          <w:rtl/>
        </w:rPr>
        <w:t>﴿ وَلِلّٰهِ مَا فِى السَّمٰوٰتِ وَمَا فِى الْاَرْضِ ۗوَكَفٰى بِاللّٰهِ وَكِيْلًا ١٣٢ ﴾ ( النساۤء/4:132)</w:t>
      </w:r>
    </w:p>
    <w:p w14:paraId="750A5905" w14:textId="479AEDC5" w:rsidR="00C5703D" w:rsidRDefault="00C5703D" w:rsidP="00C5703D"/>
    <w:p w14:paraId="2830E546" w14:textId="77777777" w:rsidR="00C5703D" w:rsidRDefault="00C5703D" w:rsidP="00C5703D">
      <w:r>
        <w:t>132.  Hanya milik Allah apa yang ada di langit dan apa yang ada di bumi. Cukuplah Allah sebagai pemelihara.</w:t>
      </w:r>
    </w:p>
    <w:p w14:paraId="6A164613" w14:textId="77777777" w:rsidR="00C5703D" w:rsidRDefault="00C5703D" w:rsidP="00C5703D"/>
    <w:p w14:paraId="3F8FFB5D" w14:textId="77777777" w:rsidR="00C5703D" w:rsidRDefault="00C5703D" w:rsidP="00C5703D">
      <w:pPr>
        <w:bidi/>
        <w:rPr>
          <w:rFonts w:cs="LPMQ Isep Misbah"/>
          <w:rtl/>
        </w:rPr>
      </w:pPr>
      <w:r>
        <w:rPr>
          <w:rFonts w:cs="LPMQ Isep Misbah"/>
          <w:rtl/>
        </w:rPr>
        <w:t>﴿ اِنْ يَّشَأْ يُذْهِبْكُمْ اَيُّهَا النَّاسُ وَيَأْتِ بِاٰخَرِيْنَۗ وَكَانَ اللّٰهُ عَلٰى ذٰلِكَ قَدِيْرًا ١٣٣ ﴾ ( النساۤء/4:133)</w:t>
      </w:r>
    </w:p>
    <w:p w14:paraId="5F9C4997" w14:textId="738B3C2A" w:rsidR="00C5703D" w:rsidRDefault="00C5703D" w:rsidP="00C5703D"/>
    <w:p w14:paraId="028C74AA" w14:textId="77777777" w:rsidR="00C5703D" w:rsidRDefault="00C5703D" w:rsidP="00C5703D">
      <w:r>
        <w:t>133.  Jika Dia menghendaki, niscaya Dia musnahkan kamu semua wahai manusia, dan Dia datangkan (umat) yang lain (sebagai penggantimu). Allah Maha Kuasa berbuat demikian.</w:t>
      </w:r>
    </w:p>
    <w:p w14:paraId="60DDB8D9" w14:textId="77777777" w:rsidR="00C5703D" w:rsidRDefault="00C5703D" w:rsidP="00C5703D"/>
    <w:p w14:paraId="40D8EFBF" w14:textId="77777777" w:rsidR="00C5703D" w:rsidRDefault="00C5703D" w:rsidP="00C5703D">
      <w:pPr>
        <w:bidi/>
        <w:rPr>
          <w:rFonts w:cs="LPMQ Isep Misbah"/>
          <w:rtl/>
        </w:rPr>
      </w:pPr>
      <w:r>
        <w:rPr>
          <w:rFonts w:cs="LPMQ Isep Misbah"/>
          <w:rtl/>
        </w:rPr>
        <w:t>﴿ مَنْ كَانَ يُرِيْدُ ثَوَابَ الدُّنْيَا فَعِنْدَ اللّٰهِ ثَوَابُ الدُّنْيَا وَالْاٰخِرَةِ ۗوَكَانَ اللّٰهُ سَمِيْعًاۢ بَصِيْرًا ࣖ ١٣٤ ﴾ ( النساۤء/4:134)</w:t>
      </w:r>
    </w:p>
    <w:p w14:paraId="652DF986" w14:textId="35094CED" w:rsidR="00C5703D" w:rsidRDefault="00C5703D" w:rsidP="00C5703D"/>
    <w:p w14:paraId="0E958175" w14:textId="77777777" w:rsidR="00C5703D" w:rsidRDefault="00C5703D" w:rsidP="00C5703D">
      <w:r>
        <w:t>134.  Siapa yang menghendaki pahala dunia, maka di sisi Allah ada pahala dunia dan akhirat. Allah Maha Mendengar lagi Maha Melihat.</w:t>
      </w:r>
    </w:p>
    <w:p w14:paraId="02C05BAE" w14:textId="77777777" w:rsidR="00C5703D" w:rsidRDefault="00C5703D" w:rsidP="00C5703D"/>
    <w:p w14:paraId="41025536" w14:textId="77777777" w:rsidR="00C5703D" w:rsidRDefault="00C5703D" w:rsidP="00C5703D">
      <w:pPr>
        <w:bidi/>
        <w:rPr>
          <w:rFonts w:cs="LPMQ Isep Misbah"/>
          <w:rtl/>
        </w:rPr>
      </w:pPr>
      <w:r>
        <w:rPr>
          <w:rFonts w:cs="LPMQ Isep Misbah"/>
          <w:rtl/>
        </w:rPr>
        <w:t>﴿ ۞ يٰٓاَيُّهَا الَّذِيْنَ اٰمَنُوْا كُوْنُوْا قَوَّامِيْنَ بِالْقِسْطِ شُهَدَاۤءَ لِلّٰهِ وَلَوْ عَلٰٓى اَنْفُسِكُمْ اَوِ الْوَالِدَيْنِ وَالْاَقْرَبِيْنَ ۚ اِنْ يَّكُنْ غَنِيًّا اَوْ فَقِيْرًا فَاللّٰهُ اَوْلٰى بِهِمَاۗ فَلَا تَتَّبِعُوا الْهَوٰٓى اَنْ تَعْدِلُوْا ۚ وَاِنْ تَلْوٗٓا اَوْ تُعْرِضُوْا فَاِنَّ اللّٰهَ كَانَ بِمَا تَعْمَلُوْنَ خَبِيْرًا ١٣٥ ﴾ ( النساۤء/4:135)</w:t>
      </w:r>
    </w:p>
    <w:p w14:paraId="055EB92F" w14:textId="4C785FDC" w:rsidR="00C5703D" w:rsidRDefault="00C5703D" w:rsidP="00C5703D"/>
    <w:p w14:paraId="39B75736" w14:textId="77777777" w:rsidR="00C5703D" w:rsidRDefault="00C5703D" w:rsidP="00C5703D">
      <w:r>
        <w:t>135.  Wahai orang-orang yang beriman, jadilah kamu penegak keadilan dan saksi karena Allah, walaupun kesaksian itu memberatkan dirimu sendiri, ibu bapakmu, atau kerabatmu. Jika dia (yang diberatkan dalam kesaksian) kaya atau miskin, Allah lebih layak tahu (kemaslahatan) keduanya. Maka, janganlah kamu mengikuti hawa nafsu karena ingin menyimpang (dari kebenaran). Jika kamu memutarbalikkan (kata-kata) atau berpaling (enggan menjadi saksi), sesungguhnya Allah Maha Teliti terhadap segala apa yang kamu kerjakan.</w:t>
      </w:r>
    </w:p>
    <w:p w14:paraId="1FA788FE" w14:textId="77777777" w:rsidR="00C5703D" w:rsidRDefault="00C5703D" w:rsidP="00C5703D"/>
    <w:p w14:paraId="035A2B2D" w14:textId="77777777" w:rsidR="00C5703D" w:rsidRDefault="00C5703D" w:rsidP="00C5703D">
      <w:pPr>
        <w:bidi/>
        <w:rPr>
          <w:rFonts w:cs="LPMQ Isep Misbah"/>
          <w:rtl/>
        </w:rPr>
      </w:pPr>
      <w:r>
        <w:rPr>
          <w:rFonts w:cs="LPMQ Isep Misbah"/>
          <w:rtl/>
        </w:rPr>
        <w:t>﴿ يٰٓاَيُّهَا الَّذِيْنَ اٰمَنُوْٓا اٰمِنُوْا بِاللّٰهِ وَرَسُوْلِهٖ وَالْكِتٰبِ الَّذِيْ نَزَّلَ عَلٰى رَسُوْلِهٖ وَالْكِتٰبِ الَّذِيْٓ اَنْزَلَ مِنْ قَبْلُ ۗوَمَنْ يَّكْفُرْ بِاللّٰهِ وَمَلٰۤىِٕكَتِهٖ وَكُتُبِهٖ وَرُسُلِهٖ وَالْيَوْمِ الْاٰخِرِ فَقَدْ ضَلَّ ضَلٰلًا ۢ بَعِيْدًا ١٣٦ ﴾ ( النساۤء/4:136)</w:t>
      </w:r>
    </w:p>
    <w:p w14:paraId="3B608C53" w14:textId="0C5DBE4C" w:rsidR="00C5703D" w:rsidRDefault="00C5703D" w:rsidP="00C5703D"/>
    <w:p w14:paraId="2B322CC9" w14:textId="77777777" w:rsidR="00C5703D" w:rsidRDefault="00C5703D" w:rsidP="00C5703D">
      <w:r>
        <w:t>136.  Wahai orang-orang yang beriman, tetaplah beriman kepada Allah, Rasul-Nya (Nabi Muhammad), Kitab (Al-Qur’an) yang diturunkan kepada Rasul-Nya, dan kitab yang Dia turunkan sebelumnya. Siapa yang kufur kepada Allah, para malaikat-Nya, kitab-kitab-Nya, para rasul-Nya, dan hari Akhir sungguh dia telah tersesat sangat jauh.</w:t>
      </w:r>
    </w:p>
    <w:p w14:paraId="1FD157C2" w14:textId="77777777" w:rsidR="00C5703D" w:rsidRDefault="00C5703D" w:rsidP="00C5703D"/>
    <w:p w14:paraId="1E3FC1CC" w14:textId="77777777" w:rsidR="00C5703D" w:rsidRDefault="00C5703D" w:rsidP="00C5703D">
      <w:pPr>
        <w:bidi/>
        <w:rPr>
          <w:rFonts w:cs="LPMQ Isep Misbah"/>
          <w:rtl/>
        </w:rPr>
      </w:pPr>
      <w:r>
        <w:rPr>
          <w:rFonts w:cs="LPMQ Isep Misbah"/>
          <w:rtl/>
        </w:rPr>
        <w:t>﴿ اِنَّ الَّذِيْنَ اٰمَنُوْا ثُمَّ كَفَرُوْا ثُمَّ اٰمَنُوْا ثُمَّ كَفَرُوْا ثُمَّ ازْدَادُوْا كُفْرًا لَّمْ يَكُنِ اللّٰهُ لِيَغْفِرَ لَهُمْ وَلَا لِيَهْدِيَهُمْ سَبِيْلًاۗ ١٣٧ ﴾ ( النساۤء/4:137)</w:t>
      </w:r>
    </w:p>
    <w:p w14:paraId="1C2E6498" w14:textId="3D206141" w:rsidR="00C5703D" w:rsidRDefault="00C5703D" w:rsidP="00C5703D"/>
    <w:p w14:paraId="36F9F286" w14:textId="77777777" w:rsidR="00C5703D" w:rsidRDefault="00C5703D" w:rsidP="00C5703D">
      <w:r>
        <w:t>137.  Sesungguhnya orang-orang yang beriman, lalu kufur, kemudian beriman (lagi), kemudian kufur (lagi), lalu bertambah kekufurannya, Allah tidak akan mengampuninya dan tidak (pula) menunjukkan kepadanya jalan (yang lurus).</w:t>
      </w:r>
    </w:p>
    <w:p w14:paraId="15C2211E" w14:textId="77777777" w:rsidR="00C5703D" w:rsidRDefault="00C5703D" w:rsidP="00C5703D"/>
    <w:p w14:paraId="0569BDB9" w14:textId="77777777" w:rsidR="00C5703D" w:rsidRDefault="00C5703D" w:rsidP="00C5703D">
      <w:pPr>
        <w:bidi/>
        <w:rPr>
          <w:rFonts w:cs="LPMQ Isep Misbah"/>
          <w:rtl/>
        </w:rPr>
      </w:pPr>
      <w:r>
        <w:rPr>
          <w:rFonts w:cs="LPMQ Isep Misbah"/>
          <w:rtl/>
        </w:rPr>
        <w:t>﴿ بَشِّرِ الْمُنٰفِقِيْنَ بِاَنَّ لَهُمْ عَذَابًا اَلِيْمًاۙ ١٣٨ ﴾ ( النساۤء/4:138)</w:t>
      </w:r>
    </w:p>
    <w:p w14:paraId="39DB012D" w14:textId="537D3511" w:rsidR="00C5703D" w:rsidRDefault="00C5703D" w:rsidP="00C5703D"/>
    <w:p w14:paraId="28A72DC5" w14:textId="77777777" w:rsidR="00C5703D" w:rsidRDefault="00C5703D" w:rsidP="00C5703D">
      <w:r>
        <w:t>138.  Berilah kabar ‘gembira’ kepada orang-orang munafik bahwa sesungguhnya bagi mereka azab yang sangat pedih.</w:t>
      </w:r>
    </w:p>
    <w:p w14:paraId="2D7B0670" w14:textId="77777777" w:rsidR="00C5703D" w:rsidRDefault="00C5703D" w:rsidP="00C5703D"/>
    <w:p w14:paraId="5CC02AAE" w14:textId="77777777" w:rsidR="00C5703D" w:rsidRDefault="00C5703D" w:rsidP="00C5703D">
      <w:pPr>
        <w:bidi/>
        <w:rPr>
          <w:rFonts w:cs="LPMQ Isep Misbah"/>
          <w:rtl/>
        </w:rPr>
      </w:pPr>
      <w:r>
        <w:rPr>
          <w:rFonts w:cs="LPMQ Isep Misbah"/>
          <w:rtl/>
        </w:rPr>
        <w:t>﴿ ۨالَّذِيْنَ يَتَّخِذُوْنَ الْكٰفِرِيْنَ اَوْلِيَاۤءَ مِنْ دُوْنِ الْمُؤْمِنِيْنَ ۗ اَيَبْتَغُوْنَ عِنْدَهُمُ الْعِزَّةَ فَاِنَّ الْعِزَّةَ لِلّٰهِ جَمِيْعًاۗ ١٣٩ ﴾ ( النساۤء/4:139)</w:t>
      </w:r>
    </w:p>
    <w:p w14:paraId="4B69F7E3" w14:textId="63B2C86F" w:rsidR="00C5703D" w:rsidRDefault="00C5703D" w:rsidP="00C5703D"/>
    <w:p w14:paraId="72A7EC16" w14:textId="77777777" w:rsidR="00C5703D" w:rsidRDefault="00C5703D" w:rsidP="00C5703D">
      <w:r>
        <w:t>139.  (Yaitu) orang-orang yang menjadikan orang-orang kafir sebagai pelindung174) dengan meninggalkan orang-orang mukmin. Apakah mereka mencari kekuatan di sisi orang kafir itu? (Ketahuilah) sesungguhnya semua kemuliaan itu milik Allah.</w:t>
      </w:r>
    </w:p>
    <w:p w14:paraId="1232BF09" w14:textId="77777777" w:rsidR="00C5703D" w:rsidRDefault="00C5703D" w:rsidP="00C5703D">
      <w:r>
        <w:t>174) Lihat catatan kaki surah Āli ‘Imrān (3): 28.</w:t>
      </w:r>
    </w:p>
    <w:p w14:paraId="21CA14F8" w14:textId="77777777" w:rsidR="00C5703D" w:rsidRDefault="00C5703D" w:rsidP="00C5703D">
      <w:pPr>
        <w:bidi/>
        <w:rPr>
          <w:rFonts w:cs="LPMQ Isep Misbah"/>
          <w:rtl/>
        </w:rPr>
      </w:pPr>
      <w:r>
        <w:rPr>
          <w:rFonts w:cs="LPMQ Isep Misbah"/>
          <w:rtl/>
        </w:rPr>
        <w:t>﴿ وَقَدْ نَزَّلَ عَلَيْكُمْ فِى الْكِتٰبِ اَنْ اِذَا سَمِعْتُمْ اٰيٰتِ اللّٰهِ يُكْفَرُ بِهَا وَيُسْتَهْزَاُ بِهَا فَلَا تَقْعُدُوْا مَعَهُمْ حَتّٰى يَخُوْضُوْا فِيْ حَدِيْثٍ غَيْرِهٖٓ ۖ اِنَّكُمْ اِذًا مِّثْلُهُمْ ۗ اِنَّ اللّٰهَ جَامِعُ الْمُنٰفِقِيْنَ وَالْكٰفِرِيْنَ فِيْ جَهَنَّمَ جَمِيْعًاۙ  ١٤٠ ﴾ ( النساۤء/4:140)</w:t>
      </w:r>
    </w:p>
    <w:p w14:paraId="4AA7F056" w14:textId="47B5BABF" w:rsidR="00C5703D" w:rsidRDefault="00C5703D" w:rsidP="00C5703D"/>
    <w:p w14:paraId="2500EB9D" w14:textId="77777777" w:rsidR="00C5703D" w:rsidRDefault="00C5703D" w:rsidP="00C5703D">
      <w:r>
        <w:t>140.  Sungguh, Allah telah menurunkan (ketentuan) bagimu dalam Kitab (Al-Qur’an) bahwa apabila kamu mendengar ayat-ayat Allah diingkari dan diperolok-olokkan (oleh orang-orang kafir), janganlah kamu duduk bersama mereka hingga mereka memasuki pembicaraan yang lain. Sesungguhnya kamu (apabila tetap berbuat demikian) tentulah serupa dengan mereka. Sesungguhnya Allah akan mengumpulkan semua orang munafik dan orang kafir di (neraka) Jahanam.</w:t>
      </w:r>
    </w:p>
    <w:p w14:paraId="6C36390E" w14:textId="77777777" w:rsidR="00C5703D" w:rsidRDefault="00C5703D" w:rsidP="00C5703D"/>
    <w:p w14:paraId="52192925" w14:textId="77777777" w:rsidR="00C5703D" w:rsidRDefault="00C5703D" w:rsidP="00C5703D">
      <w:pPr>
        <w:bidi/>
        <w:rPr>
          <w:rFonts w:cs="LPMQ Isep Misbah"/>
          <w:rtl/>
        </w:rPr>
      </w:pPr>
      <w:r>
        <w:rPr>
          <w:rFonts w:cs="LPMQ Isep Misbah"/>
          <w:rtl/>
        </w:rPr>
        <w:t>﴿ ۨالَّذِيْنَ يَتَرَبَّصُوْنَ بِكُمْۗ فَاِنْ كَانَ لَكُمْ فَتْحٌ مِّنَ اللّٰهِ قَالُوْٓا اَلَمْ نَكُنْ مَّعَكُمْ ۖ وَاِنْ كَانَ لِلْكٰفِرِيْنَ نَصِيْبٌ قَالُوْٓا اَلَمْ نَسْتَحْوِذْ عَلَيْكُمْ وَنَمْنَعْكُمْ مِّنَ الْمُؤْمِنِيْنَ ۗ فَاللّٰهُ يَحْكُمُ بَيْنَكُمْ يَوْمَ الْقِيٰمَةِ ۗ وَلَنْ يَّجْعَلَ اللّٰهُ لِلْكٰفِرِيْنَ عَلَى الْمُؤْمِنِيْنَ سَبِيْلًا ࣖ ١٤١ ﴾ ( النساۤء/4:141)</w:t>
      </w:r>
    </w:p>
    <w:p w14:paraId="09C8F534" w14:textId="31ACED52" w:rsidR="00C5703D" w:rsidRDefault="00C5703D" w:rsidP="00C5703D"/>
    <w:p w14:paraId="7C1E9BCE" w14:textId="77777777" w:rsidR="00C5703D" w:rsidRDefault="00C5703D" w:rsidP="00C5703D">
      <w:r>
        <w:t>141.  (Mereka itu adalah) orang-orang yang menunggu-nunggu (peristiwa) yang akan terjadi pada dirimu. Apabila kamu mendapat kemenangan dari Allah, mereka berkata, “Bukankah kami (turut berperang) bersamamu?” Jika orang-orang kafir mendapat bagian (dari kemenangan), mereka berkata, “Bukankah kami turut memenangkanmu dan membela kamu dari orang-orang mukmin?” Allah akan memberi keputusan di antara kamu pada hari Kiamat. Allah tidak akan memberi jalan kepada orang-orang kafir untuk mengalahkan orang-orang mukmin.</w:t>
      </w:r>
    </w:p>
    <w:p w14:paraId="2FB43A31" w14:textId="77777777" w:rsidR="00C5703D" w:rsidRDefault="00C5703D" w:rsidP="00C5703D"/>
    <w:p w14:paraId="358E505F" w14:textId="77777777" w:rsidR="00C5703D" w:rsidRDefault="00C5703D" w:rsidP="00C5703D">
      <w:pPr>
        <w:bidi/>
        <w:rPr>
          <w:rFonts w:cs="LPMQ Isep Misbah"/>
          <w:rtl/>
        </w:rPr>
      </w:pPr>
      <w:r>
        <w:rPr>
          <w:rFonts w:cs="LPMQ Isep Misbah"/>
          <w:rtl/>
        </w:rPr>
        <w:t>﴿ اِنَّ الْمُنٰفِقِيْنَ يُخٰدِعُوْنَ اللّٰهَ وَهُوَ خَادِعُهُمْۚ وَاِذَا قَامُوْٓا اِلَى الصَّلٰوةِ قَامُوْا كُسَالٰىۙ يُرَاۤءُوْنَ النَّاسَ وَلَا يَذْكُرُوْنَ اللّٰهَ اِلَّا قَلِيْلًاۖ ١٤٢ ﴾ ( النساۤء/4:142)</w:t>
      </w:r>
    </w:p>
    <w:p w14:paraId="4F0378B6" w14:textId="30292572" w:rsidR="00C5703D" w:rsidRDefault="00C5703D" w:rsidP="00C5703D"/>
    <w:p w14:paraId="79596503" w14:textId="77777777" w:rsidR="00C5703D" w:rsidRDefault="00C5703D" w:rsidP="00C5703D">
      <w:r>
        <w:t>142.  Sesungguhnya orang-orang munafik itu hendak menipu Allah, tetapi Allah membalas tipuan mereka (dengan membiarkan mereka larut dalam kesesatan dan penipuan mereka). Apabila berdiri untuk salat, mereka melakukannya dengan malas dan bermaksud riya di hadapan manusia. Mereka pun tidak mengingat Allah, kecuali sedikit sekali.</w:t>
      </w:r>
    </w:p>
    <w:p w14:paraId="0ED6EE1E" w14:textId="77777777" w:rsidR="00C5703D" w:rsidRDefault="00C5703D" w:rsidP="00C5703D"/>
    <w:p w14:paraId="6698E163" w14:textId="77777777" w:rsidR="00C5703D" w:rsidRDefault="00C5703D" w:rsidP="00C5703D">
      <w:pPr>
        <w:bidi/>
        <w:rPr>
          <w:rFonts w:cs="LPMQ Isep Misbah"/>
          <w:rtl/>
        </w:rPr>
      </w:pPr>
      <w:r>
        <w:rPr>
          <w:rFonts w:cs="LPMQ Isep Misbah"/>
          <w:rtl/>
        </w:rPr>
        <w:t>﴿ مُّذَبْذَبِيْنَ بَيْنَ ذٰلِكَۖ لَآ اِلٰى هٰٓؤُلَاۤءِ وَلَآ اِلٰى هٰٓؤُلَاۤءِ ۗ وَمَنْ يُّضْلِلِ اللّٰهُ فَلَنْ تَجِدَ لَهٗ سَبِيْلًا ١٤٣ ﴾ ( النساۤء/4:143)</w:t>
      </w:r>
    </w:p>
    <w:p w14:paraId="42DD6C17" w14:textId="6679B81B" w:rsidR="00C5703D" w:rsidRDefault="00C5703D" w:rsidP="00C5703D"/>
    <w:p w14:paraId="77681A0E" w14:textId="77777777" w:rsidR="00C5703D" w:rsidRDefault="00C5703D" w:rsidP="00C5703D">
      <w:r>
        <w:t>143.  Mereka (orang-orang munafik) dalam keadaan ragu antara yang demikian (iman atau kafir), tidak termasuk golongan (orang beriman) ini dan tidak (pula) golongan (orang kafir) itu. Siapa yang dibiarkan sesat oleh Allah (karena tidak mengikuti tuntunan-Nya dan memilih kesesatan), kamu tidak akan menemukan jalan (untuk memberi petunjuk) baginya.</w:t>
      </w:r>
    </w:p>
    <w:p w14:paraId="2C332A7F" w14:textId="77777777" w:rsidR="00C5703D" w:rsidRDefault="00C5703D" w:rsidP="00C5703D"/>
    <w:p w14:paraId="7D0B3126" w14:textId="77777777" w:rsidR="00C5703D" w:rsidRDefault="00C5703D" w:rsidP="00C5703D">
      <w:pPr>
        <w:bidi/>
        <w:rPr>
          <w:rFonts w:cs="LPMQ Isep Misbah"/>
          <w:rtl/>
        </w:rPr>
      </w:pPr>
      <w:r>
        <w:rPr>
          <w:rFonts w:cs="LPMQ Isep Misbah"/>
          <w:rtl/>
        </w:rPr>
        <w:t>﴿ يٰٓاَيُّهَا الَّذِيْنَ اٰمَنُوْا لَا تَتَّخِذُوا الْكٰفِرِيْنَ اَوْلِيَاۤءَ مِنْ دُوْنِ الْمُؤْمِنِيْنَ ۚ اَتُرِيْدُوْنَ اَنْ تَجْعَلُوْا لِلّٰهِ عَلَيْكُمْ سُلْطٰنًا مُّبِيْنًا ١٤٤ ﴾ ( النساۤء/4:144)</w:t>
      </w:r>
    </w:p>
    <w:p w14:paraId="5DD2500E" w14:textId="41F20734" w:rsidR="00C5703D" w:rsidRDefault="00C5703D" w:rsidP="00C5703D"/>
    <w:p w14:paraId="7FC0E944" w14:textId="77777777" w:rsidR="00C5703D" w:rsidRDefault="00C5703D" w:rsidP="00C5703D">
      <w:r>
        <w:t>144.   Wahai orang-orang yang beriman, janganlah kamu menjadikan orang-orang kafir sebagai teman setia175) dengan meninggalkan orang-orang mukmin. Apakah kamu ingin memberi alasan yang jelas bagi Allah (untuk menjatuhkan hukuman) atasmu?</w:t>
      </w:r>
    </w:p>
    <w:p w14:paraId="3AABA4EF" w14:textId="77777777" w:rsidR="00C5703D" w:rsidRDefault="00C5703D" w:rsidP="00C5703D">
      <w:r>
        <w:t>175) Lihat catatan kaki surah Āli ‘Imrān (3): 28.</w:t>
      </w:r>
    </w:p>
    <w:p w14:paraId="5832E516" w14:textId="77777777" w:rsidR="00C5703D" w:rsidRDefault="00C5703D" w:rsidP="00C5703D">
      <w:pPr>
        <w:bidi/>
        <w:rPr>
          <w:rFonts w:cs="LPMQ Isep Misbah"/>
          <w:rtl/>
        </w:rPr>
      </w:pPr>
      <w:r>
        <w:rPr>
          <w:rFonts w:cs="LPMQ Isep Misbah"/>
          <w:rtl/>
        </w:rPr>
        <w:t>﴿ اِنَّ الْمُنٰفِقِيْنَ فِى الدَّرْكِ الْاَسْفَلِ مِنَ النَّارِۚ وَلَنْ تَجِدَ لَهُمْ نَصِيْرًاۙ ١٤٥ ﴾ ( النساۤء/4:145)</w:t>
      </w:r>
    </w:p>
    <w:p w14:paraId="3898F1B2" w14:textId="65E33346" w:rsidR="00C5703D" w:rsidRDefault="00C5703D" w:rsidP="00C5703D"/>
    <w:p w14:paraId="5796169B" w14:textId="77777777" w:rsidR="00C5703D" w:rsidRDefault="00C5703D" w:rsidP="00C5703D">
      <w:r>
        <w:t>145.  Sesungguhnya orang-orang munafik itu (ditempatkan) di tingkat paling bawah dari neraka. Kamu tidak akan mendapat seorang penolong pun bagi mereka.</w:t>
      </w:r>
    </w:p>
    <w:p w14:paraId="539C1B0A" w14:textId="77777777" w:rsidR="00C5703D" w:rsidRDefault="00C5703D" w:rsidP="00C5703D"/>
    <w:p w14:paraId="1B95756C" w14:textId="77777777" w:rsidR="00C5703D" w:rsidRDefault="00C5703D" w:rsidP="00C5703D">
      <w:pPr>
        <w:bidi/>
        <w:rPr>
          <w:rFonts w:cs="LPMQ Isep Misbah"/>
          <w:rtl/>
        </w:rPr>
      </w:pPr>
      <w:r>
        <w:rPr>
          <w:rFonts w:cs="LPMQ Isep Misbah"/>
          <w:rtl/>
        </w:rPr>
        <w:t>﴿ اِلَّا الَّذِيْنَ تَابُوْا وَاَصْلَحُوْا وَاعْتَصَمُوْا بِاللّٰهِ وَاَخْلَصُوْا دِيْنَهُمْ لِلّٰهِ فَاُولٰۤىِٕكَ مَعَ الْمُؤْمِنِيْنَۗ وَسَوْفَ يُؤْتِ اللّٰهُ الْمُؤْمِنِيْنَ اَجْرًا عَظِيْمًا ١٤٦ ﴾ ( النساۤء/4:146)</w:t>
      </w:r>
    </w:p>
    <w:p w14:paraId="0560A61B" w14:textId="26C62C12" w:rsidR="00C5703D" w:rsidRDefault="00C5703D" w:rsidP="00C5703D"/>
    <w:p w14:paraId="7CD05379" w14:textId="77777777" w:rsidR="00C5703D" w:rsidRDefault="00C5703D" w:rsidP="00C5703D">
      <w:r>
        <w:t xml:space="preserve">146.  Kecuali, orang-orang yang bertobat, memperbaiki diri,176) berpegang teguh pada (agama) Allah, dan dengan ikhlas (menjalankan) agama mereka karena Allah, mereka itu bersama orang-orang mukmin. Kelak Allah akan memberikan pahala yang besar kepada orang-orang mukmin. </w:t>
      </w:r>
    </w:p>
    <w:p w14:paraId="4D4C66D1" w14:textId="77777777" w:rsidR="00C5703D" w:rsidRDefault="00C5703D" w:rsidP="00C5703D">
      <w:r>
        <w:t>176) Lihat catatan kaki surah al-Baqarah (2): 160.</w:t>
      </w:r>
    </w:p>
    <w:p w14:paraId="3CCD6FC3" w14:textId="77777777" w:rsidR="00C5703D" w:rsidRDefault="00C5703D" w:rsidP="00C5703D">
      <w:pPr>
        <w:bidi/>
        <w:rPr>
          <w:rFonts w:cs="LPMQ Isep Misbah"/>
          <w:rtl/>
        </w:rPr>
      </w:pPr>
      <w:r>
        <w:rPr>
          <w:rFonts w:cs="LPMQ Isep Misbah"/>
          <w:rtl/>
        </w:rPr>
        <w:t>﴿ مَا يَفْعَلُ اللّٰهُ بِعَذَابِكُمْ اِنْ شَكَرْتُمْ وَاٰمَنْتُمْۗ وَكَانَ اللّٰهُ شَاكِرًا عَلِيْمًا ۔ ١٤٧ ﴾ ( النساۤء/4:147)</w:t>
      </w:r>
    </w:p>
    <w:p w14:paraId="0DB497B3" w14:textId="07114695" w:rsidR="00C5703D" w:rsidRDefault="00C5703D" w:rsidP="00C5703D"/>
    <w:p w14:paraId="7241109B" w14:textId="77777777" w:rsidR="00C5703D" w:rsidRDefault="00C5703D" w:rsidP="00C5703D">
      <w:r>
        <w:t>147.  Allah tidak akan menyiksamu jika kamu bersyukur dan beriman. Allah Maha Mensyukuri177) lagi Maha Mengetahui.</w:t>
      </w:r>
    </w:p>
    <w:p w14:paraId="066D5845" w14:textId="77777777" w:rsidR="00C5703D" w:rsidRDefault="00C5703D" w:rsidP="00C5703D">
      <w:r>
        <w:t>177) Allah Maha Mensyukuri berarti memberi pahala terhadap amal hamba-Nya, memaafkan kesalahannya, menambah nikmat-Nya, dan lain-lain. (An-Nisa'/4:24-147)</w:t>
      </w:r>
    </w:p>
    <w:p w14:paraId="6F2A0F19" w14:textId="0532BC45" w:rsidR="00C5703D" w:rsidRPr="00C5703D" w:rsidRDefault="00C5703D" w:rsidP="00C5703D"/>
    <w:sectPr w:rsidR="00C5703D" w:rsidRPr="00C57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3D"/>
    <w:rsid w:val="000812B1"/>
    <w:rsid w:val="005E1DA1"/>
    <w:rsid w:val="0073463E"/>
    <w:rsid w:val="00876FCE"/>
    <w:rsid w:val="00893589"/>
    <w:rsid w:val="00980A9C"/>
    <w:rsid w:val="00A9013C"/>
    <w:rsid w:val="00C570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D34A"/>
  <w15:chartTrackingRefBased/>
  <w15:docId w15:val="{EB811978-B07E-4A71-AB55-10598F33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C570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5703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570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70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70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70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C5703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5703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570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70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70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70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7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703D"/>
    <w:pPr>
      <w:spacing w:before="160"/>
      <w:jc w:val="center"/>
    </w:pPr>
    <w:rPr>
      <w:i/>
      <w:iCs/>
      <w:color w:val="404040" w:themeColor="text1" w:themeTint="BF"/>
    </w:rPr>
  </w:style>
  <w:style w:type="character" w:customStyle="1" w:styleId="QuoteChar">
    <w:name w:val="Quote Char"/>
    <w:basedOn w:val="DefaultParagraphFont"/>
    <w:link w:val="Quote"/>
    <w:uiPriority w:val="29"/>
    <w:rsid w:val="00C5703D"/>
    <w:rPr>
      <w:i/>
      <w:iCs/>
      <w:color w:val="404040" w:themeColor="text1" w:themeTint="BF"/>
    </w:rPr>
  </w:style>
  <w:style w:type="paragraph" w:styleId="ListParagraph">
    <w:name w:val="List Paragraph"/>
    <w:basedOn w:val="Normal"/>
    <w:uiPriority w:val="34"/>
    <w:qFormat/>
    <w:rsid w:val="00C5703D"/>
    <w:pPr>
      <w:ind w:left="720"/>
      <w:contextualSpacing/>
    </w:pPr>
  </w:style>
  <w:style w:type="character" w:styleId="IntenseEmphasis">
    <w:name w:val="Intense Emphasis"/>
    <w:basedOn w:val="DefaultParagraphFont"/>
    <w:uiPriority w:val="21"/>
    <w:qFormat/>
    <w:rsid w:val="00C5703D"/>
    <w:rPr>
      <w:i/>
      <w:iCs/>
      <w:color w:val="2F5496" w:themeColor="accent1" w:themeShade="BF"/>
    </w:rPr>
  </w:style>
  <w:style w:type="paragraph" w:styleId="IntenseQuote">
    <w:name w:val="Intense Quote"/>
    <w:basedOn w:val="Normal"/>
    <w:next w:val="Normal"/>
    <w:link w:val="IntenseQuoteChar"/>
    <w:uiPriority w:val="30"/>
    <w:qFormat/>
    <w:rsid w:val="00C57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03D"/>
    <w:rPr>
      <w:i/>
      <w:iCs/>
      <w:color w:val="2F5496" w:themeColor="accent1" w:themeShade="BF"/>
    </w:rPr>
  </w:style>
  <w:style w:type="character" w:styleId="IntenseReference">
    <w:name w:val="Intense Reference"/>
    <w:basedOn w:val="DefaultParagraphFont"/>
    <w:uiPriority w:val="32"/>
    <w:qFormat/>
    <w:rsid w:val="00C57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10152</Words>
  <Characters>57873</Characters>
  <Application>Microsoft Office Word</Application>
  <DocSecurity>0</DocSecurity>
  <Lines>482</Lines>
  <Paragraphs>135</Paragraphs>
  <ScaleCrop>false</ScaleCrop>
  <Company/>
  <LinksUpToDate>false</LinksUpToDate>
  <CharactersWithSpaces>67890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2026-05-24T11:18:00Z</dcterms:created>
  <dcterms:modified xsi:type="dcterms:W3CDTF">2026-05-24T11:20:00Z</dcterms:modified>
</cp:coreProperties>
</file>