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41C40" w14:textId="77777777" w:rsidR="00AE6470" w:rsidRDefault="00AE6470" w:rsidP="00AE6470">
      <w:pPr>
        <w:bidi/>
        <w:rPr>
          <w:rFonts w:cs="LPMQ Isep Misbah"/>
          <w:rtl/>
        </w:rPr>
      </w:pPr>
      <w:r>
        <w:rPr>
          <w:rFonts w:cs="LPMQ Isep Misbah"/>
          <w:rtl/>
        </w:rPr>
        <w:t>﴿ وَاِذَا سَمِعُوْا مَآ اُنْزِلَ اِلَى الرَّسُوْلِ تَرٰٓى اَعْيُنَهُمْ تَفِيْضُ مِنَ الدَّمْعِ مِمَّا عَرَفُوْا مِنَ الْحَقِّۚ يَقُوْلُوْنَ رَبَّنَآ اٰمَنَّا فَاكْتُبْنَا مَعَ الشّٰهِدِيْنَ ٨٣ ﴾ ( الماۤئدة/5:83)</w:t>
      </w:r>
    </w:p>
    <w:p w14:paraId="10C8B5CF" w14:textId="46CC967F" w:rsidR="00980A9C" w:rsidRDefault="00AE6470" w:rsidP="00AE6470">
      <w:r>
        <w:t>Terjemahan Kemenag 2019</w:t>
      </w:r>
    </w:p>
    <w:p w14:paraId="65A1479B" w14:textId="77777777" w:rsidR="00AE6470" w:rsidRDefault="00AE6470" w:rsidP="00AE6470">
      <w:r>
        <w:t>83.  Apabila mereka mendengar sesuatu (Al-Qur’an) yang diturunkan kepada Rasul (Nabi Muhammad), engkau melihat mata mereka bercucuran air mata disebabkan kebenaran yang telah mereka ketahui (dari kitab-kitab mereka sendiri). Mereka berkata, “Ya Tuhan kami, kami telah beriman. Maka, catatlah kami bersama orang-orang yang menjadi saksi (atas kebenaran Al-Qur’an dan kenabian Muhammad).</w:t>
      </w:r>
    </w:p>
    <w:p w14:paraId="289621F4" w14:textId="77777777" w:rsidR="00AE6470" w:rsidRDefault="00AE6470" w:rsidP="00AE6470"/>
    <w:p w14:paraId="209F1E50" w14:textId="77777777" w:rsidR="00AE6470" w:rsidRDefault="00AE6470" w:rsidP="00AE6470">
      <w:pPr>
        <w:bidi/>
        <w:rPr>
          <w:rFonts w:cs="LPMQ Isep Misbah"/>
          <w:rtl/>
        </w:rPr>
      </w:pPr>
      <w:r>
        <w:rPr>
          <w:rFonts w:cs="LPMQ Isep Misbah"/>
          <w:rtl/>
        </w:rPr>
        <w:t>﴿ وَمَا لَنَا لَا نُؤْمِنُ بِاللّٰهِ وَمَا جَاۤءَنَا مِنَ الْحَقِّۙ وَنَطْمَعُ اَنْ يُّدْخِلَنَا رَبُّنَا مَعَ الْقَوْمِ الصّٰلِحِيْنَ ٨٤ ﴾ ( الماۤئدة/5:84)</w:t>
      </w:r>
    </w:p>
    <w:p w14:paraId="3B6A788E" w14:textId="22A149F6" w:rsidR="00AE6470" w:rsidRDefault="00AE6470" w:rsidP="00AE6470"/>
    <w:p w14:paraId="17FE1CBE" w14:textId="77777777" w:rsidR="00AE6470" w:rsidRDefault="00AE6470" w:rsidP="00AE6470">
      <w:r>
        <w:t>84.  Mengapa kami tidak beriman kepada Allah dan kebenaran yang telah datang kepada kami, padahal kami sangat ingin agar Tuhan kami memasukkan kami bersama kaum yang saleh?”</w:t>
      </w:r>
    </w:p>
    <w:p w14:paraId="6A7C7BCA" w14:textId="77777777" w:rsidR="00AE6470" w:rsidRDefault="00AE6470" w:rsidP="00AE6470"/>
    <w:p w14:paraId="2D9F306D" w14:textId="77777777" w:rsidR="00AE6470" w:rsidRDefault="00AE6470" w:rsidP="00AE6470">
      <w:pPr>
        <w:bidi/>
        <w:rPr>
          <w:rFonts w:cs="LPMQ Isep Misbah"/>
          <w:rtl/>
        </w:rPr>
      </w:pPr>
      <w:r>
        <w:rPr>
          <w:rFonts w:cs="LPMQ Isep Misbah"/>
          <w:rtl/>
        </w:rPr>
        <w:t>﴿ فَاَثَابَهُمُ اللّٰهُ بِمَا قَالُوْا جَنّٰتٍ تَجْرِيْ مِنْ تَحْتِهَا الْاَنْهٰرُ خٰلِدِيْنَ فِيْهَاۗ وَذٰلِكَ جَزَاۤءُ الْمُحْسِنِيْنَ ٨٥ ﴾ ( الماۤئدة/5:85)</w:t>
      </w:r>
    </w:p>
    <w:p w14:paraId="1719E91E" w14:textId="44A5F46F" w:rsidR="00AE6470" w:rsidRDefault="00AE6470" w:rsidP="00AE6470"/>
    <w:p w14:paraId="0DC50623" w14:textId="77777777" w:rsidR="00AE6470" w:rsidRDefault="00AE6470" w:rsidP="00AE6470">
      <w:r>
        <w:t>85.  Maka, Allah memberi pahala kepada mereka atas sesuatu yang telah mereka ucapkan, (yaitu) surga yang mengalir di bawahnya sungai-sungai, sedang mereka kekal di dalamnya. Itulah balasan (bagi) orang-orang yang berbuat kebaikan.</w:t>
      </w:r>
    </w:p>
    <w:p w14:paraId="5B2E97C1" w14:textId="77777777" w:rsidR="00AE6470" w:rsidRDefault="00AE6470" w:rsidP="00AE6470"/>
    <w:p w14:paraId="543B1056" w14:textId="77777777" w:rsidR="00AE6470" w:rsidRDefault="00AE6470" w:rsidP="00AE6470">
      <w:pPr>
        <w:bidi/>
        <w:rPr>
          <w:rFonts w:cs="LPMQ Isep Misbah"/>
          <w:rtl/>
        </w:rPr>
      </w:pPr>
      <w:r>
        <w:rPr>
          <w:rFonts w:cs="LPMQ Isep Misbah"/>
          <w:rtl/>
        </w:rPr>
        <w:t>﴿ وَالَّذِيْنَ كَفَرُوْا وَكَذَّبُوْا بِاٰيٰتِنَآ اُولٰۤىِٕكَ اَصْحٰبُ الْجَحِيْمِ ࣖ ٨٦ ﴾ ( الماۤئدة/5:86)</w:t>
      </w:r>
    </w:p>
    <w:p w14:paraId="6D89921F" w14:textId="2580AB5F" w:rsidR="00AE6470" w:rsidRDefault="00AE6470" w:rsidP="00AE6470"/>
    <w:p w14:paraId="35055AD6" w14:textId="77777777" w:rsidR="00AE6470" w:rsidRDefault="00AE6470" w:rsidP="00AE6470">
      <w:r>
        <w:t xml:space="preserve">86.  Adapun orang-orang yang kufur dan mendustakan ayat-ayat Kami, mereka itulah penghuni (neraka) Jahim. </w:t>
      </w:r>
    </w:p>
    <w:p w14:paraId="603E4BD3" w14:textId="77777777" w:rsidR="00AE6470" w:rsidRDefault="00AE6470" w:rsidP="00AE6470"/>
    <w:p w14:paraId="1A58EC2D" w14:textId="77777777" w:rsidR="00AE6470" w:rsidRDefault="00AE6470" w:rsidP="00AE6470">
      <w:pPr>
        <w:bidi/>
        <w:rPr>
          <w:rFonts w:cs="LPMQ Isep Misbah"/>
          <w:rtl/>
        </w:rPr>
      </w:pPr>
      <w:r>
        <w:rPr>
          <w:rFonts w:cs="LPMQ Isep Misbah"/>
          <w:rtl/>
        </w:rPr>
        <w:t>﴿ يٰٓاَيُّهَا الَّذِيْنَ اٰمَنُوْا لَا تُحَرِّمُوْا طَيِّبٰتِ مَآ اَحَلَّ اللّٰهُ لَكُمْ وَلَا تَعْتَدُوْا ۗاِنَّ اللّٰهَ لَا يُحِبُّ الْمُعْتَدِيْنَ ٨٧ ﴾ ( الماۤئدة/5:87)</w:t>
      </w:r>
    </w:p>
    <w:p w14:paraId="72FA8C8C" w14:textId="50EFCB59" w:rsidR="00AE6470" w:rsidRDefault="00AE6470" w:rsidP="00AE6470"/>
    <w:p w14:paraId="7D889EDB" w14:textId="77777777" w:rsidR="00AE6470" w:rsidRDefault="00AE6470" w:rsidP="00AE6470">
      <w:r>
        <w:t>87.  Wahai orang-orang yang beriman, janganlah kamu mengharamkan sesuatu yang baik yang telah Allah halalkan bagi kamu, dan janganlah kamu melampaui batas. Sesungguhnya Allah tidak menyukai orang-orang yang melampaui batas.</w:t>
      </w:r>
    </w:p>
    <w:p w14:paraId="17743472" w14:textId="77777777" w:rsidR="00AE6470" w:rsidRDefault="00AE6470" w:rsidP="00AE6470"/>
    <w:p w14:paraId="6248AD60" w14:textId="77777777" w:rsidR="00AE6470" w:rsidRDefault="00AE6470" w:rsidP="00AE6470">
      <w:pPr>
        <w:bidi/>
        <w:rPr>
          <w:rFonts w:cs="LPMQ Isep Misbah"/>
          <w:rtl/>
        </w:rPr>
      </w:pPr>
      <w:r>
        <w:rPr>
          <w:rFonts w:cs="LPMQ Isep Misbah"/>
          <w:rtl/>
        </w:rPr>
        <w:t>﴿ وَكُلُوْا مِمَّا رَزَقَكُمُ اللّٰهُ حَلٰلًا طَيِّبًا ۖوَّاتَّقُوا اللّٰهَ الَّذِيْٓ اَنْتُمْ بِهٖ مُؤْمِنُوْنَ ٨٨ ﴾ ( الماۤئدة/5:88)</w:t>
      </w:r>
    </w:p>
    <w:p w14:paraId="410F46CB" w14:textId="600CB355" w:rsidR="00AE6470" w:rsidRDefault="00AE6470" w:rsidP="00AE6470"/>
    <w:p w14:paraId="5161EE09" w14:textId="77777777" w:rsidR="00AE6470" w:rsidRDefault="00AE6470" w:rsidP="00AE6470">
      <w:r>
        <w:t>88.  Makanlah apa yang telah Allah anugerahkan kepadamu sebagai rezeki yang halal lagi baik, dan bertakwalah kepada Allah yang hanya kepada-Nya kamu beriman.</w:t>
      </w:r>
    </w:p>
    <w:p w14:paraId="5198CF7F" w14:textId="77777777" w:rsidR="00AE6470" w:rsidRDefault="00AE6470" w:rsidP="00AE6470"/>
    <w:p w14:paraId="189286E2" w14:textId="77777777" w:rsidR="00AE6470" w:rsidRDefault="00AE6470" w:rsidP="00AE6470">
      <w:pPr>
        <w:bidi/>
        <w:rPr>
          <w:rFonts w:cs="LPMQ Isep Misbah"/>
          <w:rtl/>
        </w:rPr>
      </w:pPr>
      <w:r>
        <w:rPr>
          <w:rFonts w:cs="LPMQ Isep Misbah"/>
          <w:rtl/>
        </w:rPr>
        <w:t>﴿ لَا يُؤَاخِذُكُمُ اللّٰهُ بِاللَّغْوِ فِيْٓ اَيْمَانِكُمْ وَلٰكِنْ يُّؤَاخِذُكُمْ بِمَا عَقَّدْتُّمُ الْاَيْمَانَۚ فَكَفَّارَتُهٗٓ اِطْعَامُ عَشَرَةِ مَسٰكِيْنَ مِنْ اَوْسَطِ مَا تُطْعِمُوْنَ اَهْلِيْكُمْ اَوْ كِسْوَتُهُمْ اَوْ تَحْرِيْرُ رَقَبَةٍ ۗفَمَنْ لَّمْ يَجِدْ فَصِيَامُ ثَلٰثَةِ اَيَّامٍ ۗذٰلِكَ كَفَّارَةُ اَيْمَانِكُمْ اِذَا حَلَفْتُمْ ۗوَاحْفَظُوْٓا اَيْمَانَكُمْ ۗ كَذٰلِكَ يُبَيِّنُ اللّٰهُ لَكُمْ اٰيٰتِهٖ لَعَلَّكُمْ تَشْكُرُوْنَ ٨٩ ﴾ ( الماۤئدة/5:89)</w:t>
      </w:r>
    </w:p>
    <w:p w14:paraId="690DAD7D" w14:textId="0398D0E5" w:rsidR="00AE6470" w:rsidRDefault="00AE6470" w:rsidP="00AE6470"/>
    <w:p w14:paraId="34DB7787" w14:textId="77777777" w:rsidR="00AE6470" w:rsidRDefault="00AE6470" w:rsidP="00AE6470">
      <w:r>
        <w:t xml:space="preserve">89.  Allah tidak menghukum kamu disebabkan sumpah-sumpahmu yang tidak disengaja (untuk bersumpah), tetapi Dia menghukum kamu disebabkan sumpah-sumpah yang kamu sengaja. Maka, </w:t>
      </w:r>
      <w:r>
        <w:lastRenderedPageBreak/>
        <w:t>kafaratnya (denda akibat melanggar sumpah) ialah memberi makan sepuluh orang miskin dari makanan yang (biasa) kamu berikan kepada keluargamu, memberi pakaian kepada mereka, atau memerdekakan seorang hamba sahaya. Siapa yang tidak mampu melakukannya, maka (kafaratnya) berpuasa tiga hari. Itulah kafarat sumpah-sumpahmu apabila kamu bersumpah (dan kamu melanggarnya). Jagalah sumpah-sumpahmu! Demikianlah Allah menjelaskan kepadamu hukum-hukum-Nya agar kamu bersyukur (kepada-Nya).</w:t>
      </w:r>
    </w:p>
    <w:p w14:paraId="2FC95D9A" w14:textId="77777777" w:rsidR="00AE6470" w:rsidRDefault="00AE6470" w:rsidP="00AE6470"/>
    <w:p w14:paraId="5C62E320" w14:textId="77777777" w:rsidR="00AE6470" w:rsidRDefault="00AE6470" w:rsidP="00AE6470">
      <w:pPr>
        <w:bidi/>
        <w:rPr>
          <w:rFonts w:cs="LPMQ Isep Misbah"/>
          <w:rtl/>
        </w:rPr>
      </w:pPr>
      <w:r>
        <w:rPr>
          <w:rFonts w:cs="LPMQ Isep Misbah"/>
          <w:rtl/>
        </w:rPr>
        <w:t>﴿ يٰٓاَيُّهَا الَّذِيْنَ اٰمَنُوْٓا اِنَّمَا الْخَمْرُ وَالْمَيْسِرُ وَالْاَنْصَابُ وَالْاَزْلَامُ رِجْسٌ مِّنْ عَمَلِ الشَّيْطٰنِ فَاجْتَنِبُوْهُ لَعَلَّكُمْ تُفْلِحُوْنَ ٩٠ ﴾ ( الماۤئدة/5:90)</w:t>
      </w:r>
    </w:p>
    <w:p w14:paraId="58A66A41" w14:textId="5B18AAF2" w:rsidR="00AE6470" w:rsidRDefault="00AE6470" w:rsidP="00AE6470"/>
    <w:p w14:paraId="6FF97DF1" w14:textId="77777777" w:rsidR="00AE6470" w:rsidRDefault="00AE6470" w:rsidP="00AE6470">
      <w:r>
        <w:t>90.  Wahai orang-orang yang beriman, sesungguhnya minuman keras, berjudi, (berkurban untuk) berhala, dan mengundi nasib dengan anak panah adalah perbuatan keji (dan) termasuk perbuatan setan. Maka, jauhilah (perbuatan-perbuatan) itu agar kamu beruntung.</w:t>
      </w:r>
    </w:p>
    <w:p w14:paraId="237BC2E2" w14:textId="77777777" w:rsidR="00AE6470" w:rsidRDefault="00AE6470" w:rsidP="00AE6470"/>
    <w:p w14:paraId="5EA54B2B" w14:textId="77777777" w:rsidR="00AE6470" w:rsidRDefault="00AE6470" w:rsidP="00AE6470">
      <w:pPr>
        <w:bidi/>
        <w:rPr>
          <w:rFonts w:cs="LPMQ Isep Misbah"/>
          <w:rtl/>
        </w:rPr>
      </w:pPr>
      <w:r>
        <w:rPr>
          <w:rFonts w:cs="LPMQ Isep Misbah"/>
          <w:rtl/>
        </w:rPr>
        <w:t>﴿ اِنَّمَا يُرِيْدُ الشَّيْطٰنُ اَنْ يُّوْقِعَ بَيْنَكُمُ الْعَدَاوَةَ وَالْبَغْضَاۤءَ فِى الْخَمْرِ وَالْمَيْسِرِ وَيَصُدَّكُمْ عَنْ ذِكْرِ اللّٰهِ وَعَنِ الصَّلٰوةِ فَهَلْ اَنْتُمْ مُّنْتَهُوْنَ ٩١ ﴾ ( الماۤئدة/5:91)</w:t>
      </w:r>
    </w:p>
    <w:p w14:paraId="7707557C" w14:textId="5DF016BD" w:rsidR="00AE6470" w:rsidRDefault="00AE6470" w:rsidP="00AE6470"/>
    <w:p w14:paraId="33344E15" w14:textId="77777777" w:rsidR="00AE6470" w:rsidRDefault="00AE6470" w:rsidP="00AE6470">
      <w:r>
        <w:t>91.  Sesungguhnya setan hanya bermaksud menimbulkan permusuhan dan kebencian di antara kamu melalui minuman keras dan judi serta (bermaksud) menghalangi kamu dari mengingat Allah dan (melaksanakan) salat, maka tidakkah kamu mau berhenti?</w:t>
      </w:r>
    </w:p>
    <w:p w14:paraId="50537217" w14:textId="77777777" w:rsidR="00AE6470" w:rsidRDefault="00AE6470" w:rsidP="00AE6470"/>
    <w:p w14:paraId="1480BEA7" w14:textId="77777777" w:rsidR="00AE6470" w:rsidRDefault="00AE6470" w:rsidP="00AE6470">
      <w:pPr>
        <w:bidi/>
        <w:rPr>
          <w:rFonts w:cs="LPMQ Isep Misbah"/>
          <w:rtl/>
        </w:rPr>
      </w:pPr>
      <w:r>
        <w:rPr>
          <w:rFonts w:cs="LPMQ Isep Misbah"/>
          <w:rtl/>
        </w:rPr>
        <w:t>﴿ وَاَطِيْعُوا اللّٰهَ وَاَطِيْعُوا الرَّسُوْلَ وَاحْذَرُوْا ۚفَاِنْ تَوَلَّيْتُمْ فَاعْلَمُوْٓا اَنَّمَا عَلٰى رَسُوْلِنَا الْبَلٰغُ الْمُبِيْنُ ٩٢ ﴾ ( الماۤئدة/5:92)</w:t>
      </w:r>
    </w:p>
    <w:p w14:paraId="1B4FC3B5" w14:textId="2C4CAC75" w:rsidR="00AE6470" w:rsidRDefault="00AE6470" w:rsidP="00AE6470"/>
    <w:p w14:paraId="7A3B5F87" w14:textId="77777777" w:rsidR="00AE6470" w:rsidRDefault="00AE6470" w:rsidP="00AE6470">
      <w:r>
        <w:t>92.  Taatlah kamu kepada Allah dan taatlah kamu kepada Rasul serta berhati-hatilah! Jika kamu berpaling, maka ketahuilah bahwa kewajiban Rasul Kami hanyalah menyampaikan (ajaran Allah) dengan jelas.</w:t>
      </w:r>
    </w:p>
    <w:p w14:paraId="13C52766" w14:textId="77777777" w:rsidR="00AE6470" w:rsidRDefault="00AE6470" w:rsidP="00AE6470"/>
    <w:p w14:paraId="250E8B74" w14:textId="77777777" w:rsidR="00AE6470" w:rsidRDefault="00AE6470" w:rsidP="00AE6470">
      <w:pPr>
        <w:bidi/>
        <w:rPr>
          <w:rFonts w:cs="LPMQ Isep Misbah"/>
          <w:rtl/>
        </w:rPr>
      </w:pPr>
      <w:r>
        <w:rPr>
          <w:rFonts w:cs="LPMQ Isep Misbah"/>
          <w:rtl/>
        </w:rPr>
        <w:t>﴿ لَيْسَ عَلَى الَّذِيْنَ اٰمَنُوْا وَعَمِلُوا الصّٰلِحٰتِ جُنَاحٌ فِيْمَا طَعِمُوْٓا اِذَا مَا اتَّقَوْا وَّاٰمَنُوْا وَعَمِلُوا الصّٰلِحٰتِ ثُمَّ اتَّقَوْا وَّاٰمَنُوْا ثُمَّ اتَّقَوْا وَّاَحْسَنُوْا ۗوَاللّٰهُ يُحِبُّ الْمُحْسِنِيْنَ ࣖ ٩٣ ﴾ ( الماۤئدة/5:93)</w:t>
      </w:r>
    </w:p>
    <w:p w14:paraId="78792037" w14:textId="4869FCA8" w:rsidR="00AE6470" w:rsidRDefault="00AE6470" w:rsidP="00AE6470"/>
    <w:p w14:paraId="52BEB196" w14:textId="77777777" w:rsidR="00AE6470" w:rsidRDefault="00AE6470" w:rsidP="00AE6470">
      <w:r>
        <w:t>93.  Tidak ada dosa bagi orang-orang yang beriman dan mengerjakan amal-amal saleh menyangkut sesuatu yang telah mereka makan (dahulu sebelum turunnya aturan yang mengharamkan), apabila mereka bertakwa dan beriman, serta mengerjakan amal-amal saleh, kemudian mereka (tetap) bertakwa dan beriman, selanjutnya mereka (tetap juga) bertakwa dan berbuat kebajikan. Allah menyukai orang-orang yang berbuat kebajikan.</w:t>
      </w:r>
    </w:p>
    <w:p w14:paraId="06317B85" w14:textId="77777777" w:rsidR="00AE6470" w:rsidRDefault="00AE6470" w:rsidP="00AE6470"/>
    <w:p w14:paraId="75B16324" w14:textId="77777777" w:rsidR="00AE6470" w:rsidRDefault="00AE6470" w:rsidP="00AE6470">
      <w:pPr>
        <w:bidi/>
        <w:rPr>
          <w:rFonts w:cs="LPMQ Isep Misbah"/>
          <w:rtl/>
        </w:rPr>
      </w:pPr>
      <w:r>
        <w:rPr>
          <w:rFonts w:cs="LPMQ Isep Misbah"/>
          <w:rtl/>
        </w:rPr>
        <w:t>﴿ يٰٓاَيُّهَا الَّذِيْنَ اٰمَنُوْا لَيَبْلُوَنَّكُمُ اللّٰهُ بِشَيْءٍ مِّنَ الصَّيْدِ تَنَالُهٗٓ اَيْدِيْكُمْ وَرِمَاحُكُمْ لِيَعْلَمَ اللّٰهُ مَنْ يَّخَافُهٗ بِالْغَيْبِۚ فَمَنِ اعْتَدٰى بَعْدَ ذٰلِكَ فَلَهٗ عَذَابٌ اَلِيْمٌ ٩٤ ﴾ ( الماۤئدة/5:94)</w:t>
      </w:r>
    </w:p>
    <w:p w14:paraId="7ADA8DC9" w14:textId="335C4435" w:rsidR="00AE6470" w:rsidRDefault="00AE6470" w:rsidP="00AE6470"/>
    <w:p w14:paraId="2CA11253" w14:textId="77777777" w:rsidR="00AE6470" w:rsidRDefault="00AE6470" w:rsidP="00AE6470">
      <w:r>
        <w:t>94.  Wahai orang-orang yang beriman, sungguh Allah pasti akan mengujimu dengan sesuatu dari hewan buruan yang (mudah) didapat oleh tangan dan tombakmu agar Allah mengetahui siapa yang takut kepada-Nya, meskipun Dia gaib. Siapa yang melanggar (batas) setelah itu, baginya azab yang pedih.</w:t>
      </w:r>
    </w:p>
    <w:p w14:paraId="164750F7" w14:textId="77777777" w:rsidR="00AE6470" w:rsidRDefault="00AE6470" w:rsidP="00AE6470"/>
    <w:p w14:paraId="36E06A30" w14:textId="77777777" w:rsidR="00AE6470" w:rsidRDefault="00AE6470" w:rsidP="00AE6470">
      <w:pPr>
        <w:bidi/>
        <w:rPr>
          <w:rFonts w:cs="LPMQ Isep Misbah"/>
          <w:rtl/>
        </w:rPr>
      </w:pPr>
      <w:r>
        <w:rPr>
          <w:rFonts w:cs="LPMQ Isep Misbah"/>
          <w:rtl/>
        </w:rPr>
        <w:lastRenderedPageBreak/>
        <w:t>﴿ يٰٓاَيُّهَا الَّذِيْنَ اٰمَنُوْا لَا تَقْتُلُوا الصَّيْدَ وَاَنْتُمْ حُرُمٌ ۗوَمَنْ قَتَلَهٗ مِنْكُمْ مُّتَعَمِّدًا فَجَزَۤاءٌ مِّثْلُ مَا قَتَلَ مِنَ النَّعَمِ يَحْكُمُ بِهٖ ذَوَا عَدْلٍ مِّنْكُمْ هَدْيًاۢ بٰلِغَ الْكَعْبَةِ اَوْ كَفَّارَةٌ طَعَامُ مَسٰكِيْنَ اَوْ عَدْلُ ذٰلِكَ صِيَامًا لِّيَذُوْقَ وَبَالَ اَمْرِهٖ ۗعَفَا اللّٰهُ عَمَّا سَلَفَ ۗوَمَنْ عَادَ فَيَنْتَقِمُ اللّٰهُ مِنْهُ ۗوَاللّٰهُ عَزِيْزٌ ذُو انْتِقَامٍ ٩٥ ﴾ ( الماۤئدة/5:95)</w:t>
      </w:r>
    </w:p>
    <w:p w14:paraId="6755C593" w14:textId="351662FE" w:rsidR="00AE6470" w:rsidRDefault="00AE6470" w:rsidP="00AE6470"/>
    <w:p w14:paraId="581CC9A2" w14:textId="77777777" w:rsidR="00AE6470" w:rsidRDefault="00AE6470" w:rsidP="00AE6470">
      <w:r>
        <w:t>95.  Wahai orang-orang yang beriman, janganlah kamu membunuh hewan buruan,223) ketika kamu sedang berihram (haji atau umrah). Siapa di antara kamu membunuhnya dengan sengaja, dendanya (ialah menggantinya) dengan hewan ternak yang sepadan dengan (hewan buruan) yang dibunuhnya menurut putusan dua orang yang adil di antara kamu sebagai hadyu (hewan kurban) yang (dibawa) sampai ke Ka‘bah224) atau (membayar) kafarat dengan memberi makan orang-orang miskin225) atau berpuasa, seimbang dengan makanan yang dikeluarkan itu,226) agar dia merasakan akibat buruk dari perbuatannya. Allah telah memaafkan perbuatan yang telah lalu.227) Siapa kembali mengerjakannya, pasti Allah akan menyiksanya. Allah Maha Perkasa lagi Maha Memiliki (kekuasaan) untuk membalas.</w:t>
      </w:r>
    </w:p>
    <w:p w14:paraId="091CB259" w14:textId="77777777" w:rsidR="00AE6470" w:rsidRDefault="00AE6470" w:rsidP="00AE6470">
      <w:r>
        <w:t>223) Yang dimaksud hewan buruan pada ayat ini adalah hewan yang boleh dimakan maupun tidak, kecuali burung gagak, burung elang, kalajengking, tikus, dan anjing buas, termasuk juga ular, dalam suatu riwayat.</w:t>
      </w:r>
    </w:p>
    <w:p w14:paraId="582E7AC7" w14:textId="77777777" w:rsidR="00AE6470" w:rsidRDefault="00AE6470" w:rsidP="00AE6470">
      <w:r>
        <w:t>224) Maksud sampai ke Ka‘bah pada ayat ini adalah yang dibawa sampai ke daerah haram untuk disembelih di sana dan dagingnya dibagikan kepada fakir miskin.</w:t>
      </w:r>
    </w:p>
    <w:p w14:paraId="6148746B" w14:textId="77777777" w:rsidR="00AE6470" w:rsidRDefault="00AE6470" w:rsidP="00AE6470">
      <w:r>
        <w:t>225) Membayar kafarat harus sepadan dengan harga hewan ternak pengganti hewan yang dibunuh itu.</w:t>
      </w:r>
    </w:p>
    <w:p w14:paraId="0DEEDBEA" w14:textId="77777777" w:rsidR="00AE6470" w:rsidRDefault="00AE6470" w:rsidP="00AE6470">
      <w:r>
        <w:t>226) Puasa yang dilakukan sama jumlah harinya dengan jumlah mud yang diberikan kepada fakir miskin, yaitu seharga hewan yang dibunuh, dengan catatan, seorang fakir miskin mendapat satu mud (lebih kurang 6,5 ons).</w:t>
      </w:r>
    </w:p>
    <w:p w14:paraId="60A48CCF" w14:textId="77777777" w:rsidR="00AE6470" w:rsidRDefault="00AE6470" w:rsidP="00AE6470">
      <w:r>
        <w:t>227) Maksud perbuatan yang telah lalu dalam ayat ini adalah membunuh hewan sebelum turun ayat yang mengharamkannya.</w:t>
      </w:r>
    </w:p>
    <w:p w14:paraId="4ECB731D" w14:textId="77777777" w:rsidR="00AE6470" w:rsidRDefault="00AE6470" w:rsidP="00AE6470">
      <w:pPr>
        <w:bidi/>
        <w:rPr>
          <w:rFonts w:cs="LPMQ Isep Misbah"/>
          <w:rtl/>
        </w:rPr>
      </w:pPr>
      <w:r>
        <w:rPr>
          <w:rFonts w:cs="LPMQ Isep Misbah"/>
          <w:rtl/>
        </w:rPr>
        <w:lastRenderedPageBreak/>
        <w:t>﴿ اُحِلَّ لَكُمْ صَيْدُ الْبَحْرِ وَطَعَامُهٗ مَتَاعًا لَّكُمْ وَلِلسَّيَّارَةِ ۚوَحُرِّمَ عَلَيْكُمْ صَيْدُ الْبَرِّ مَا دُمْتُمْ حُرُمًا ۗوَاتَّقُوا اللّٰهَ الَّذِيْٓ اِلَيْهِ تُحْشَرُوْنَ ٩٦ ﴾ ( الماۤئدة/5:96)</w:t>
      </w:r>
    </w:p>
    <w:p w14:paraId="451D9279" w14:textId="23BAC2AF" w:rsidR="00AE6470" w:rsidRDefault="00AE6470" w:rsidP="00AE6470"/>
    <w:p w14:paraId="6C0ACFC1" w14:textId="77777777" w:rsidR="00AE6470" w:rsidRDefault="00AE6470" w:rsidP="00AE6470">
      <w:r>
        <w:t>96.  Dihalalkan bagi kamu hewan buruan laut228) dan makanan (yang berasal dari) laut sebagai kesenangan bagimu, dan bagi orang-orang yang dalam perjalanan; dan diharamkan atasmu (menangkap) hewan buruan darat selama kamu dalam keadaan ihram. Bertakwalah kepada Allah yang hanya kepada-Nya kamu akan dikumpulkan.</w:t>
      </w:r>
    </w:p>
    <w:p w14:paraId="730A13D4" w14:textId="77777777" w:rsidR="00AE6470" w:rsidRDefault="00AE6470" w:rsidP="00AE6470">
      <w:r>
        <w:t>228) Termasuk dalam pengertian laut di sini adalah sungai, danau, kolam, dan sebagainya.</w:t>
      </w:r>
    </w:p>
    <w:p w14:paraId="674D83C3" w14:textId="77777777" w:rsidR="00AE6470" w:rsidRDefault="00AE6470" w:rsidP="00AE6470">
      <w:pPr>
        <w:bidi/>
        <w:rPr>
          <w:rFonts w:cs="LPMQ Isep Misbah"/>
          <w:rtl/>
        </w:rPr>
      </w:pPr>
      <w:r>
        <w:rPr>
          <w:rFonts w:cs="LPMQ Isep Misbah"/>
          <w:rtl/>
        </w:rPr>
        <w:t>﴿ ۞ جَعَلَ اللّٰهُ الْكَعْبَةَ الْبَيْتَ الْحَرَامَ قِيٰمًا لِّلنَّاسِ وَالشَّهْرَ الْحَرَامَ وَالْهَدْيَ وَالْقَلَاۤىِٕدَ ۗذٰلِكَ لِتَعْلَمُوْٓا اَنَّ اللّٰهَ يَعْلَمُ مَا فِى السَّمٰوٰتِ وَمَا فِى الْاَرْضِۙ وَاَنَّ اللّٰهَ بِكُلِّ شَيْءٍ عَلِيْمٌ ٩٧ ﴾ ( الماۤئدة/5:97)</w:t>
      </w:r>
    </w:p>
    <w:p w14:paraId="5C98A77A" w14:textId="0C5656D3" w:rsidR="00AE6470" w:rsidRDefault="00AE6470" w:rsidP="00AE6470"/>
    <w:p w14:paraId="23877FFF" w14:textId="77777777" w:rsidR="00AE6470" w:rsidRDefault="00AE6470" w:rsidP="00AE6470">
      <w:r>
        <w:t>97.  Allah telah menjadikan Ka‘bah, rumah suci itu sebagai pusat kegiatan (peribadatan dan urusan dunia)229) bagi manusia, dan (demikian pula) bulan haram, hadyu (hewan kurban) dan qalā’id (hewan kurban yang diberi kalung). Yang demikian itu agar kamu mengetahui bahwa sesungguhnya Allah mengetahui apa pun yang ada di langit dan apa pun yang ada di bumi dan bahwa Allah Maha Mengetahui segala sesuatu.</w:t>
      </w:r>
    </w:p>
    <w:p w14:paraId="3E072489" w14:textId="77777777" w:rsidR="00AE6470" w:rsidRDefault="00AE6470" w:rsidP="00AE6470">
      <w:r>
        <w:t>229) Ka‘bah dan sekitarnya menjadi tempat yang aman bagi manusia untuk mengerjakan urusan-urusan yang berhubungan dengan dunia dan akhirat serta menjadi pusat ibadah haji.</w:t>
      </w:r>
    </w:p>
    <w:p w14:paraId="41C25D5C" w14:textId="77777777" w:rsidR="00AE6470" w:rsidRDefault="00AE6470" w:rsidP="00AE6470">
      <w:pPr>
        <w:bidi/>
        <w:rPr>
          <w:rFonts w:cs="LPMQ Isep Misbah"/>
          <w:rtl/>
        </w:rPr>
      </w:pPr>
      <w:r>
        <w:rPr>
          <w:rFonts w:cs="LPMQ Isep Misbah"/>
          <w:rtl/>
        </w:rPr>
        <w:t>﴿ اِعْلَمُوْٓا اَنَّ اللّٰهَ شَدِيْدُ الْعِقَابِۙ وَاَنَّ اللّٰهَ غَفُوْرٌ رَّحِيْمٌۗ ٩٨ ﴾ ( الماۤئدة/5:98)</w:t>
      </w:r>
    </w:p>
    <w:p w14:paraId="4F5FD3D3" w14:textId="33118259" w:rsidR="00AE6470" w:rsidRDefault="00AE6470" w:rsidP="00AE6470"/>
    <w:p w14:paraId="16D4D486" w14:textId="77777777" w:rsidR="00AE6470" w:rsidRDefault="00AE6470" w:rsidP="00AE6470">
      <w:r>
        <w:t>98.  Ketahuilah bahwa Allah sangat keras hukuman-Nya dan bahwa Allah Maha Pengampun lagi Maha Penyayang.</w:t>
      </w:r>
    </w:p>
    <w:p w14:paraId="1012CC22" w14:textId="77777777" w:rsidR="00AE6470" w:rsidRDefault="00AE6470" w:rsidP="00AE6470"/>
    <w:p w14:paraId="4A28EA69" w14:textId="77777777" w:rsidR="00AE6470" w:rsidRDefault="00AE6470" w:rsidP="00AE6470">
      <w:pPr>
        <w:bidi/>
        <w:rPr>
          <w:rFonts w:cs="LPMQ Isep Misbah"/>
          <w:rtl/>
        </w:rPr>
      </w:pPr>
      <w:r>
        <w:rPr>
          <w:rFonts w:cs="LPMQ Isep Misbah"/>
          <w:rtl/>
        </w:rPr>
        <w:t>﴿ مَا عَلَى الرَّسُوْلِ اِلَّا الْبَلٰغُ ۗوَاللّٰهُ يَعْلَمُ مَا تُبْدُوْنَ وَمَا تَكْتُمُوْنَ ٩٩ ﴾ ( الماۤئدة/5:99)</w:t>
      </w:r>
    </w:p>
    <w:p w14:paraId="69A7AA1D" w14:textId="3C2DF551" w:rsidR="00AE6470" w:rsidRDefault="00AE6470" w:rsidP="00AE6470"/>
    <w:p w14:paraId="181A4F6F" w14:textId="77777777" w:rsidR="00AE6470" w:rsidRDefault="00AE6470" w:rsidP="00AE6470">
      <w:r>
        <w:t>99.  Kewajiban Rasul tidak lain hanyalah menyampaikan (ajaran Allah). Allah mengetahui apa pun yang kamu tampakkan dan apa pun yang kamu sembunyikan.</w:t>
      </w:r>
    </w:p>
    <w:p w14:paraId="194433F5" w14:textId="77777777" w:rsidR="00AE6470" w:rsidRDefault="00AE6470" w:rsidP="00AE6470"/>
    <w:p w14:paraId="11D62CC5" w14:textId="77777777" w:rsidR="00AE6470" w:rsidRDefault="00AE6470" w:rsidP="00AE6470">
      <w:pPr>
        <w:bidi/>
        <w:rPr>
          <w:rFonts w:cs="LPMQ Isep Misbah"/>
          <w:rtl/>
        </w:rPr>
      </w:pPr>
      <w:r>
        <w:rPr>
          <w:rFonts w:cs="LPMQ Isep Misbah"/>
          <w:rtl/>
        </w:rPr>
        <w:t>﴿ قُلْ لَّا يَسْتَوِى الْخَبِيْثُ وَالطَّيِّبُ وَلَوْ اَعْجَبَكَ كَثْرَةُ الْخَبِيْثِۚ فَاتَّقُوا اللّٰهَ يٰٓاُولِى الْاَلْبَابِ لَعَلَّكُمْ تُفْلِحُوْنَ ࣖ ١٠٠ ﴾ ( الماۤئدة/5:100)</w:t>
      </w:r>
    </w:p>
    <w:p w14:paraId="3594C73D" w14:textId="688A045C" w:rsidR="00AE6470" w:rsidRDefault="00AE6470" w:rsidP="00AE6470"/>
    <w:p w14:paraId="13AAB44D" w14:textId="77777777" w:rsidR="00AE6470" w:rsidRDefault="00AE6470" w:rsidP="00AE6470">
      <w:r>
        <w:t>100.  Katakanlah (Nabi Muhammad), “Tidaklah sama yang buruk dengan yang baik meskipun banyaknya yang buruk itu menarik hatimu. Maka, bertakwalah kepada Allah wahai orang-orang yang berakal sehat agar kamu beruntung.”</w:t>
      </w:r>
    </w:p>
    <w:p w14:paraId="52B9E9DC" w14:textId="77777777" w:rsidR="00AE6470" w:rsidRDefault="00AE6470" w:rsidP="00AE6470"/>
    <w:p w14:paraId="53592DF1" w14:textId="77777777" w:rsidR="00AE6470" w:rsidRDefault="00AE6470" w:rsidP="00AE6470">
      <w:pPr>
        <w:bidi/>
        <w:rPr>
          <w:rFonts w:cs="LPMQ Isep Misbah"/>
          <w:rtl/>
        </w:rPr>
      </w:pPr>
      <w:r>
        <w:rPr>
          <w:rFonts w:cs="LPMQ Isep Misbah"/>
          <w:rtl/>
        </w:rPr>
        <w:t>﴿ يٰٓاَيُّهَا الَّذِيْنَ اٰمَنُوْا لَا تَسْـَٔلُوْا عَنْ اَشْيَاۤءَ اِنْ تُبْدَ لَكُمْ تَسُؤْكُمْ ۚوَاِنْ تَسْـَٔلُوْا عَنْهَا حِيْنَ يُنَزَّلُ الْقُرْاٰنُ تُبْدَ لَكُمْ ۗعَفَا اللّٰهُ عَنْهَا ۗوَاللّٰهُ غَفُوْرٌ حَلِيْمٌ ١٠١ ﴾ ( الماۤئدة/5:101)</w:t>
      </w:r>
    </w:p>
    <w:p w14:paraId="3106FE1A" w14:textId="414D739D" w:rsidR="00AE6470" w:rsidRDefault="00AE6470" w:rsidP="00AE6470"/>
    <w:p w14:paraId="62C98ACD" w14:textId="77777777" w:rsidR="00AE6470" w:rsidRDefault="00AE6470" w:rsidP="00AE6470">
      <w:r>
        <w:t>101.  Wahai orang-orang yang beriman, janganlah kamu menanyakan (kepada Nabimu) hal-hal yang jika diterangkan kepadamu (niscaya) menyusahkan kamu. Jika kamu menanyakannya ketika Al-Qur’an sedang diturunkan, (niscaya) akan diterangkan kepadamu. Allah telah memaafkan (kamu) tentang hal itu. Allah Maha Pengampun lagi Maha Penyantun.</w:t>
      </w:r>
    </w:p>
    <w:p w14:paraId="4384498D" w14:textId="77777777" w:rsidR="00AE6470" w:rsidRDefault="00AE6470" w:rsidP="00AE6470"/>
    <w:p w14:paraId="277F7F90" w14:textId="77777777" w:rsidR="00AE6470" w:rsidRDefault="00AE6470" w:rsidP="00AE6470">
      <w:pPr>
        <w:bidi/>
        <w:rPr>
          <w:rFonts w:cs="LPMQ Isep Misbah"/>
          <w:rtl/>
        </w:rPr>
      </w:pPr>
      <w:r>
        <w:rPr>
          <w:rFonts w:cs="LPMQ Isep Misbah"/>
          <w:rtl/>
        </w:rPr>
        <w:lastRenderedPageBreak/>
        <w:t>﴿ قَدْ سَاَلَهَا قَوْمٌ مِّنْ قَبْلِكُمْ ثُمَّ اَصْبَحُوْا بِهَا كٰفِرِيْنَ ١٠٢ ﴾ ( الماۤئدة/5:102)</w:t>
      </w:r>
    </w:p>
    <w:p w14:paraId="1DACBCE5" w14:textId="45068DEC" w:rsidR="00AE6470" w:rsidRDefault="00AE6470" w:rsidP="00AE6470"/>
    <w:p w14:paraId="77329D81" w14:textId="77777777" w:rsidR="00AE6470" w:rsidRDefault="00AE6470" w:rsidP="00AE6470">
      <w:r>
        <w:t>102.  Sungguh, segolongan manusia sebelum kamu telah menanyakan hal-hal serupa itu (kepada nabi mereka), kemudian mereka menjadi kafir karenanya.</w:t>
      </w:r>
    </w:p>
    <w:p w14:paraId="5B547570" w14:textId="77777777" w:rsidR="00AE6470" w:rsidRDefault="00AE6470" w:rsidP="00AE6470"/>
    <w:p w14:paraId="3670BA67" w14:textId="77777777" w:rsidR="00AE6470" w:rsidRDefault="00AE6470" w:rsidP="00AE6470">
      <w:pPr>
        <w:bidi/>
        <w:rPr>
          <w:rFonts w:cs="LPMQ Isep Misbah"/>
          <w:rtl/>
        </w:rPr>
      </w:pPr>
      <w:r>
        <w:rPr>
          <w:rFonts w:cs="LPMQ Isep Misbah"/>
          <w:rtl/>
        </w:rPr>
        <w:t>﴿ مَا جَعَلَ اللّٰهُ مِنْۢ بَحِيْرَةٍ وَّلَا سَاۤىِٕبَةٍ وَّلَا وَصِيْلَةٍ وَّلَا حَامٍ ۙوَّلٰكِنَّ الَّذِيْنَ كَفَرُوْا يَفْتَرُوْنَ عَلَى اللّٰهِ الْكَذِبَۗ وَاَكْثَرُهُمْ لَا يَعْقِلُوْنَ ١٠٣ ﴾ ( الماۤئدة/5:103)</w:t>
      </w:r>
    </w:p>
    <w:p w14:paraId="72B0316C" w14:textId="522A28EC" w:rsidR="00AE6470" w:rsidRDefault="00AE6470" w:rsidP="00AE6470"/>
    <w:p w14:paraId="29FACE40" w14:textId="77777777" w:rsidR="00AE6470" w:rsidRDefault="00AE6470" w:rsidP="00AE6470">
      <w:r>
        <w:t>103.  Allah tidak pernah menetapkan sedikit pun (aturan) menyangkut baḥīrah,230) sā’ibah,231) waṣīlah, 232) dan ḥām.233) Akan tetapi, orang-orang yang kafir membuat-buat kedustaan terhadap Allah dan kebanyakan mereka tidak mengerti.</w:t>
      </w:r>
    </w:p>
    <w:p w14:paraId="3594A5C5" w14:textId="77777777" w:rsidR="00AE6470" w:rsidRDefault="00AE6470" w:rsidP="00AE6470">
      <w:r>
        <w:t>230) Baḥīrah adalah unta betina yang telah beranak lima kali dan anak yang kelima itu jantan. Lalu, unta betina itu dibelah telinganya, dilepaskan, tidak boleh ditunggangi lagi, dan tidak boleh diambil air susunya.</w:t>
      </w:r>
    </w:p>
    <w:p w14:paraId="7A2B69B4" w14:textId="77777777" w:rsidR="00AE6470" w:rsidRDefault="00AE6470" w:rsidP="00AE6470">
      <w:r>
        <w:t>231) Sā’ibah adalah unta betina yang dibiarkan pergi ke mana saja karena suatu nazar. Misalnya, jika orang Arab Jahiliah akan melakukan sesuatu atau perjalanan yang berat, dia biasa bernazar akan menjadikan untanya sā’ibah jika maksud atau perjalanannya berhasil dan selamat.</w:t>
      </w:r>
    </w:p>
    <w:p w14:paraId="1C7984F9" w14:textId="77777777" w:rsidR="00AE6470" w:rsidRDefault="00AE6470" w:rsidP="00AE6470">
      <w:r>
        <w:t>232) Menurut satu riwayat, waṣīlah adalah domba betina yang terlahir kembar dampit. Domba waṣīlah tidak boleh disembelih, sedangkan saudara kembarnya yang berkelamin jantan dipersembahkan pada berhala.</w:t>
      </w:r>
    </w:p>
    <w:p w14:paraId="3FBF1B76" w14:textId="77777777" w:rsidR="00AE6470" w:rsidRDefault="00AE6470" w:rsidP="00AE6470">
      <w:r>
        <w:t>233) Ḥām adalah unta jantan yang tidak boleh diganggu-ganggu lagi karena telah dapat membuntingkan unta betina sepuluh kali. Perlakuan terhadap baḥīrah, sā’ibah, waṣīlah, dan ḥām ini adalah kepercayaan Arab Jahiliah.</w:t>
      </w:r>
    </w:p>
    <w:p w14:paraId="485EB5EC" w14:textId="77777777" w:rsidR="00AE6470" w:rsidRDefault="00AE6470" w:rsidP="00AE6470">
      <w:pPr>
        <w:bidi/>
        <w:rPr>
          <w:rFonts w:cs="LPMQ Isep Misbah"/>
          <w:rtl/>
        </w:rPr>
      </w:pPr>
      <w:r>
        <w:rPr>
          <w:rFonts w:cs="LPMQ Isep Misbah"/>
          <w:rtl/>
        </w:rPr>
        <w:lastRenderedPageBreak/>
        <w:t>﴿ وَاِذَا قِيْلَ لَهُمْ تَعَالَوْا اِلٰى مَآ اَنْزَلَ اللّٰهُ وَاِلَى الرَّسُوْلِ قَالُوْا حَسْبُنَا مَا وَجَدْنَا عَلَيْهِ اٰبَاۤءَنَا ۗ اَوَلَوْ كَانَ اٰبَاۤؤُهُمْ لَا يَعْلَمُوْنَ شَيْـًٔا وَّلَا يَهْتَدُوْنَ ١٠٤ ﴾ ( الماۤئدة/5:104)</w:t>
      </w:r>
    </w:p>
    <w:p w14:paraId="667CF3D6" w14:textId="218D64BF" w:rsidR="00AE6470" w:rsidRDefault="00AE6470" w:rsidP="00AE6470"/>
    <w:p w14:paraId="1B96F774" w14:textId="77777777" w:rsidR="00AE6470" w:rsidRDefault="00AE6470" w:rsidP="00AE6470">
      <w:r>
        <w:t>104.  Apabila dikatakan kepada mereka, “Marilah mengikuti sesuatu yang Allah turunkan dan (mengikuti) Rasul,” mereka menjawab, “Cukuplah bagi kami apa yang kami dapati pada nenek moyang kami.” Apakah (mereka akan mengikuti nenek moyang mereka) walaupun mereka itu tidak mengetahui sesuatu pun dan tidak (pula) mendapat petunjuk?</w:t>
      </w:r>
    </w:p>
    <w:p w14:paraId="528EE085" w14:textId="77777777" w:rsidR="00AE6470" w:rsidRDefault="00AE6470" w:rsidP="00AE6470"/>
    <w:p w14:paraId="4303D39D" w14:textId="77777777" w:rsidR="00AE6470" w:rsidRDefault="00AE6470" w:rsidP="00AE6470">
      <w:pPr>
        <w:bidi/>
        <w:rPr>
          <w:rFonts w:cs="LPMQ Isep Misbah"/>
          <w:rtl/>
        </w:rPr>
      </w:pPr>
      <w:r>
        <w:rPr>
          <w:rFonts w:cs="LPMQ Isep Misbah"/>
          <w:rtl/>
        </w:rPr>
        <w:t>﴿ يٰٓاَيُّهَا الَّذِيْنَ اٰمَنُوْا عَلَيْكُمْ اَنْفُسَكُمْ ۚ لَا يَضُرُّكُمْ مَّنْ ضَلَّ اِذَا اهْتَدَيْتُمْ ۗ اِلَى اللّٰهِ مَرْجِعُكُمْ جَمِيْعًا فَيُنَبِّئُكُمْ بِمَا كُنْتُمْ تَعْمَلُوْنَ ١٠٥ ﴾ ( الماۤئدة/5:105)</w:t>
      </w:r>
    </w:p>
    <w:p w14:paraId="6E82DD6A" w14:textId="4E48341B" w:rsidR="00AE6470" w:rsidRDefault="00AE6470" w:rsidP="00AE6470"/>
    <w:p w14:paraId="65DD9D4C" w14:textId="77777777" w:rsidR="00AE6470" w:rsidRDefault="00AE6470" w:rsidP="00AE6470">
      <w:r>
        <w:t>105.  Wahai orang-orang yang beriman, jagalah dirimu! Orang yang sesat itu tidak akan memberimu mudarat apabila kamu telah mendapat petunjuk. Hanya kepada Allah kamu kembali semuanya, lalu Dia akan menerangkan kepadamu apa yang selama ini kamu kerjakan.</w:t>
      </w:r>
    </w:p>
    <w:p w14:paraId="480E6E00" w14:textId="77777777" w:rsidR="00AE6470" w:rsidRDefault="00AE6470" w:rsidP="00AE6470"/>
    <w:p w14:paraId="27F80E55" w14:textId="77777777" w:rsidR="00AE6470" w:rsidRDefault="00AE6470" w:rsidP="00AE6470">
      <w:pPr>
        <w:bidi/>
        <w:rPr>
          <w:rFonts w:cs="LPMQ Isep Misbah"/>
          <w:rtl/>
        </w:rPr>
      </w:pPr>
      <w:r>
        <w:rPr>
          <w:rFonts w:cs="LPMQ Isep Misbah"/>
          <w:rtl/>
        </w:rPr>
        <w:t>﴿ يٰٓاَيُّهَا الَّذِيْنَ اٰمَنُوْا شَهَادَةُ بَيْنِكُمْ اِذَا حَضَرَ اَحَدَكُمُ الْمَوْتُ حِيْنَ الْوَصِيَّةِ اثْنٰنِ ذَوَا عَدْلٍ مِّنْكُمْ اَوْ اٰخَرٰنِ مِنْ غَيْرِكُمْ اِنْ اَنْتُمْ ضَرَبْتُمْ فِى الْاَرْضِ فَاَصَابَتْكُمْ مُّصِيْبَةُ الْمَوْتِۗ تَحْبِسُوْنَهُمَا مِنْۢ بَعْدِ الصَّلٰوةِ فَيُقْسِمٰنِ بِاللّٰهِ اِنِ ارْتَبْتُمْ لَا نَشْتَرِيْ بِهٖ ثَمَنًا وَّلَوْ كَانَ ذَا قُرْبٰىۙ وَلَا نَكْتُمُ شَهَادَةَ اللّٰهِ اِنَّآ اِذًا لَّمِنَ الْاٰثِمِيْنَ ١٠٦ ﴾ ( الماۤئدة/5:106)</w:t>
      </w:r>
    </w:p>
    <w:p w14:paraId="3B1C71AB" w14:textId="228A1FF0" w:rsidR="00AE6470" w:rsidRDefault="00AE6470" w:rsidP="00AE6470"/>
    <w:p w14:paraId="1818F165" w14:textId="77777777" w:rsidR="00AE6470" w:rsidRDefault="00AE6470" w:rsidP="00AE6470">
      <w:r>
        <w:lastRenderedPageBreak/>
        <w:t>106.  Wahai orang-orang yang beriman, persaksian di antara kamu, apabila telah datang kepada salah seorang (di antara) kamu (tanda-tanda) kematian, sedangkan dia akan berwasiat, adalah dua orang yang adil di antara kamu atau dua orang selain kamu (nonmuslim) jika kamu dalam perjalanan di bumi lalu kamu ditimpa musibah kematian. Jika kamu ragu (akan kesaksiannya), tahanlah kedua saksi itu setelah salat agar bersumpah dengan nama Allah, “Kami tidak akan mengambil keuntungan dengan sumpah ini walaupun dia karib kerabat dan kami tidak menyembunyikan kesaksian Allah. Sesungguhnya jika demikian, tentu kami termasuk orang-orang yang berdosa.”</w:t>
      </w:r>
    </w:p>
    <w:p w14:paraId="3E364F19" w14:textId="77777777" w:rsidR="00AE6470" w:rsidRDefault="00AE6470" w:rsidP="00AE6470"/>
    <w:p w14:paraId="6C058F0C" w14:textId="77777777" w:rsidR="00AE6470" w:rsidRDefault="00AE6470" w:rsidP="00AE6470">
      <w:pPr>
        <w:bidi/>
        <w:rPr>
          <w:rFonts w:cs="LPMQ Isep Misbah"/>
          <w:rtl/>
        </w:rPr>
      </w:pPr>
      <w:r>
        <w:rPr>
          <w:rFonts w:cs="LPMQ Isep Misbah"/>
          <w:rtl/>
        </w:rPr>
        <w:t>﴿ فَاِنْ عُثِرَ عَلٰٓى اَنَّهُمَا اسْتَحَقَّآ اِثْمًا فَاٰخَرٰنِ يَقُوْمٰنِ مَقَامَهُمَا مِنَ الَّذِيْنَ اسْتَحَقَّ عَلَيْهِمُ الْاَوْلَيٰنِ فَيُقْسِمٰنِ بِاللّٰهِ لَشَهَادَتُنَآ اَحَقُّ مِنْ شَهَادَتِهِمَا وَمَا اعْتَدَيْنَآ ۖاِنَّآ اِذًا لَّمِنَ الظّٰلِمِيْنَ ١٠٧ ﴾ ( الماۤئدة/5:107)</w:t>
      </w:r>
    </w:p>
    <w:p w14:paraId="35B701AE" w14:textId="495F672A" w:rsidR="00AE6470" w:rsidRDefault="00AE6470" w:rsidP="00AE6470"/>
    <w:p w14:paraId="48BB0F75" w14:textId="77777777" w:rsidR="00AE6470" w:rsidRDefault="00AE6470" w:rsidP="00AE6470">
      <w:r>
        <w:t>107.  Jika terbukti kedua saksi itu berbuat dosa,234) maka dua orang yang lain menggantikan kedudukannya, yaitu di antara ahli waris yang berhak dan lebih dekat kepada orang yang meninggal, lalu keduanya bersumpah dengan nama Allah, “Sungguh, kesaksian kami lebih layak diterima daripada kesaksian kedua saksi itu, dan kami tidak melanggar batas. Sesungguhnya jika (berbuat) demikian, tentu kami termasuk orang-orang yang zalim.”</w:t>
      </w:r>
    </w:p>
    <w:p w14:paraId="59BBEAFA" w14:textId="77777777" w:rsidR="00AE6470" w:rsidRDefault="00AE6470" w:rsidP="00AE6470">
      <w:r>
        <w:t>234) Berbuat dosa di sini maksudnya adalah melakukan kecurangan dalam persaksiannya yang diketahui setelah dia bersumpah.</w:t>
      </w:r>
    </w:p>
    <w:p w14:paraId="3BBC4201" w14:textId="77777777" w:rsidR="00AE6470" w:rsidRDefault="00AE6470" w:rsidP="00AE6470">
      <w:pPr>
        <w:bidi/>
        <w:rPr>
          <w:rFonts w:cs="LPMQ Isep Misbah"/>
          <w:rtl/>
        </w:rPr>
      </w:pPr>
      <w:r>
        <w:rPr>
          <w:rFonts w:cs="LPMQ Isep Misbah"/>
          <w:rtl/>
        </w:rPr>
        <w:t>﴿ ذٰلِكَ اَدْنٰٓى اَنْ يَّأْتُوْا بِالشَّهَادَةِ عَلٰى وَجْهِهَآ اَوْ يَخَافُوْٓا اَنْ تُرَدَّ اَيْمَانٌۢ بَعْدَ اَيْمَانِهِمْۗ وَاتَّقُوا اللّٰهَ وَاسْمَعُوْا ۗوَاللّٰهُ لَا يَهْدِى الْقَوْمَ الْفٰسِقِيْنَ ࣖ ١٠٨ ﴾ ( الماۤئدة/5:108)</w:t>
      </w:r>
    </w:p>
    <w:p w14:paraId="39625B09" w14:textId="19325A3B" w:rsidR="00AE6470" w:rsidRDefault="00AE6470" w:rsidP="00AE6470"/>
    <w:p w14:paraId="31E33A5A" w14:textId="77777777" w:rsidR="00AE6470" w:rsidRDefault="00AE6470" w:rsidP="00AE6470">
      <w:r>
        <w:t xml:space="preserve">108.  Hal itu lebih dekat untuk membuat mereka memberikan kesaksian yang sebenarnya, atau mereka merasa takut akan dikembalikan sumpahnya (kepada ahli waris) setelah mereka </w:t>
      </w:r>
      <w:r>
        <w:lastRenderedPageBreak/>
        <w:t>bersumpah.235) Bertakwalah kepada Allah dan dengarkanlah (perintah-Nya). Allah tidak memberi petunjuk kepada kaum yang fasik.</w:t>
      </w:r>
    </w:p>
    <w:p w14:paraId="2F7FB537" w14:textId="77777777" w:rsidR="00AE6470" w:rsidRDefault="00AE6470" w:rsidP="00AE6470">
      <w:r>
        <w:t>235) Maksud ungkapan ini adalah bahwa sumpah saksi-saksi yang berlainan agama itu ditolak dengan sumpah saksi-saksi yang berasal dari kerabat, atau bisa juga berarti bahwa orang-orang yang bersumpah itu akan mendapat balasan di dunia dan akhirat karena melakukan sumpah palsu.</w:t>
      </w:r>
    </w:p>
    <w:p w14:paraId="2DA515D2" w14:textId="77777777" w:rsidR="00AE6470" w:rsidRDefault="00AE6470" w:rsidP="00AE6470">
      <w:pPr>
        <w:bidi/>
        <w:rPr>
          <w:rFonts w:cs="LPMQ Isep Misbah"/>
          <w:rtl/>
        </w:rPr>
      </w:pPr>
      <w:r>
        <w:rPr>
          <w:rFonts w:cs="LPMQ Isep Misbah"/>
          <w:rtl/>
        </w:rPr>
        <w:t>﴿ ۞ يَوْمَ يَجْمَعُ اللّٰهُ الرُّسُلَ فَيَقُوْلُ مَاذَٓا اُجِبْتُمْ ۗ قَالُوْا لَا عِلْمَ لَنَا ۗاِنَّكَ اَنْتَ عَلَّامُ الْغُيُوْبِ ١٠٩ ﴾ ( الماۤئدة/5:109)</w:t>
      </w:r>
    </w:p>
    <w:p w14:paraId="7F238560" w14:textId="5157BAC6" w:rsidR="00AE6470" w:rsidRDefault="00AE6470" w:rsidP="00AE6470"/>
    <w:p w14:paraId="2F30968F" w14:textId="77777777" w:rsidR="00AE6470" w:rsidRDefault="00AE6470" w:rsidP="00AE6470">
      <w:r>
        <w:t>109.  (Ingatlah) pada hari ketika Allah mengumpulkan para rasul, lalu Dia bertanya (kepada mereka), “Apa jawaban (kaummu) terhadap (seruan)-mu?” Mereka (para rasul) menjawab, “Kami tidak tahu (tentang itu). Sesungguhnya Engkaulah Yang Maha Mengetahui segala yang gaib.”</w:t>
      </w:r>
    </w:p>
    <w:p w14:paraId="6157BBB6" w14:textId="77777777" w:rsidR="00AE6470" w:rsidRDefault="00AE6470" w:rsidP="00AE6470"/>
    <w:p w14:paraId="4BA20F61" w14:textId="77777777" w:rsidR="00AE6470" w:rsidRDefault="00AE6470" w:rsidP="00AE6470">
      <w:pPr>
        <w:bidi/>
        <w:rPr>
          <w:rFonts w:cs="LPMQ Isep Misbah"/>
          <w:rtl/>
        </w:rPr>
      </w:pPr>
      <w:r>
        <w:rPr>
          <w:rFonts w:cs="LPMQ Isep Misbah"/>
          <w:rtl/>
        </w:rPr>
        <w:t>﴿ اِذْ قَالَ اللّٰهُ يٰعِيْسَى ابْنَ مَرْيَمَ اذْكُرْ نِعْمَتِيْ عَلَيْكَ وَعَلٰى وَالِدَتِكَ ۘاِذْ اَيَّدْتُّكَ بِرُوْحِ الْقُدُسِۗ تُكَلِّمُ النَّاسَ فِى الْمَهْدِ وَكَهْلًا ۚوَاِذْ عَلَّمْتُكَ الْكِتٰبَ وَالْحِكْمَةَ وَالتَّوْرٰىةَ وَالْاِنْجِيْلَ ۚوَاِذْ تَخْلُقُ مِنَ الطِّيْنِ كَهَيْـَٔةِ الطَّيْرِ بِاِذْنِيْ فَتَنْفُخُ فِيْهَا فَتَكُوْنُ طَيْرًاۢ بِاِذْنِيْ وَتُبْرِئُ الْاَكْمَهَ وَالْاَبْرَصَ بِاِذْنِيْ ۚوَاِذْ تُخْرِجُ الْمَوْتٰى بِاِذْنِيْ ۚوَاِذْ كَفَفْتُ بَنِيْٓ اِسْرَاۤءِيْلَ عَنْكَ اِذْ جِئْتَهُمْ بِالْبَيِّنٰتِ فَقَالَ الَّذِيْنَ كَفَرُوْا مِنْهُمْ اِنْ هٰذَآ اِلَّا سِحْرٌ مُّبِيْنٌ ١١٠ ﴾ ( الماۤئدة/5:110)</w:t>
      </w:r>
    </w:p>
    <w:p w14:paraId="70D4E664" w14:textId="1FA30275" w:rsidR="00AE6470" w:rsidRDefault="00AE6470" w:rsidP="00AE6470"/>
    <w:p w14:paraId="1F63CCEE" w14:textId="77777777" w:rsidR="00AE6470" w:rsidRDefault="00AE6470" w:rsidP="00AE6470">
      <w:r>
        <w:t xml:space="preserve">110.  (Ingatlah) ketika Allah berfirman, “Wahai Isa putra Maryam, ingatlah nikmat-Ku kepadamu dan kepada ibumu sewaktu Aku menguatkanmu dengan Ruhulkudus. Engkau dapat berbicara dengan manusia pada waktu masih dalam buaian dan setelah dewasa. (Ingatlah) ketika Aku mengajarkan menulis kepadamu, (juga) hikmah, Taurat, dan Injil. (Ingatlah) ketika engkau membentuk dari tanah (sesuatu) seperti bentuk burung dengan seizin-Ku, kemudian engkau meniupnya, lalu menjadi seekor burung (yang sebenarnya) dengan seizin-Ku. (Ingatlah) ketika engkau menyembuhkan orang yang buta sejak lahir dan orang yang berpenyakit kusta dengan </w:t>
      </w:r>
      <w:r>
        <w:lastRenderedPageBreak/>
        <w:t>seizin-Ku. (Ingatlah) ketika engkau mengeluarkan orang mati (dari kubur menjadi hidup) dengan seizin-Ku. (Ingatlah) ketika Aku menghalangi Bani Israil (dari keinginan mereka membunuhmu) pada waktu engkau mengemukakan kepada mereka keterangan-keterangan yang nyata, lalu orang-orang kafir di antara mereka berkata, “Ini tidak lain hanyalah sihir yang nyata.”</w:t>
      </w:r>
    </w:p>
    <w:p w14:paraId="335C1D45" w14:textId="77777777" w:rsidR="00AE6470" w:rsidRDefault="00AE6470" w:rsidP="00AE6470"/>
    <w:p w14:paraId="5AFF1062" w14:textId="77777777" w:rsidR="00AE6470" w:rsidRDefault="00AE6470" w:rsidP="00AE6470">
      <w:pPr>
        <w:bidi/>
        <w:rPr>
          <w:rFonts w:cs="LPMQ Isep Misbah"/>
          <w:rtl/>
        </w:rPr>
      </w:pPr>
      <w:r>
        <w:rPr>
          <w:rFonts w:cs="LPMQ Isep Misbah"/>
          <w:rtl/>
        </w:rPr>
        <w:t>﴿ وَاِذْ اَوْحَيْتُ اِلَى الْحَوَارِيّٖنَ اَنْ اٰمِنُوْا بِيْ وَبِرَسُوْلِيْ ۚ قَالُوْٓا اٰمَنَّا وَاشْهَدْ بِاَنَّنَا مُسْلِمُوْنَ ١١١ ﴾ ( الماۤئدة/5:111)</w:t>
      </w:r>
    </w:p>
    <w:p w14:paraId="3F1C36E2" w14:textId="6FDBB6C1" w:rsidR="00AE6470" w:rsidRDefault="00AE6470" w:rsidP="00AE6470"/>
    <w:p w14:paraId="2B3676B8" w14:textId="77777777" w:rsidR="00AE6470" w:rsidRDefault="00AE6470" w:rsidP="00AE6470">
      <w:r>
        <w:t>111.  (Ingatlah) ketika Aku ilhamkan kepada para pengikut setia Isa, “Berimanlah kamu kepada-Ku dan kepada Rasul-Ku.” Mereka menjawab, “Kami telah beriman dan saksikanlah (wahai Rasul) bahwa kami adalah orang-orang yang berserah diri.”</w:t>
      </w:r>
    </w:p>
    <w:p w14:paraId="20C2A6AB" w14:textId="77777777" w:rsidR="00AE6470" w:rsidRDefault="00AE6470" w:rsidP="00AE6470"/>
    <w:p w14:paraId="73B24EFD" w14:textId="77777777" w:rsidR="00AE6470" w:rsidRDefault="00AE6470" w:rsidP="00AE6470">
      <w:pPr>
        <w:bidi/>
        <w:rPr>
          <w:rFonts w:cs="LPMQ Isep Misbah"/>
          <w:rtl/>
        </w:rPr>
      </w:pPr>
      <w:r>
        <w:rPr>
          <w:rFonts w:cs="LPMQ Isep Misbah"/>
          <w:rtl/>
        </w:rPr>
        <w:t>﴿ اِذْ قَالَ الْحَوَارِيُّوْنَ يٰعِيْسَى ابْنَ مَرْيَمَ هَلْ يَسْتَطِيْعُ رَبُّكَ اَنْ يُّنَزِّلَ عَلَيْنَا مَاۤىِٕدَةً مِّنَ السَّمَاۤءِ ۗقَالَ اتَّقُوا اللّٰهَ اِنْ كُنْتُمْ مُّؤْمِنِيْنَ ١١٢ ﴾ ( الماۤئدة/5:112)</w:t>
      </w:r>
    </w:p>
    <w:p w14:paraId="3E67F49E" w14:textId="6680BBD2" w:rsidR="00AE6470" w:rsidRDefault="00AE6470" w:rsidP="00AE6470"/>
    <w:p w14:paraId="5231CECB" w14:textId="77777777" w:rsidR="00AE6470" w:rsidRDefault="00AE6470" w:rsidP="00AE6470">
      <w:r>
        <w:t>112.  (Ingatlah) ketika para pengikut setia Isa berkata, “Wahai Isa putra Maryam, sanggupkah (bersediakah) Tuhanmu menurunkan hidangan dari langit kepada kami?” Isa menjawab, “Bertak-walah kepada Allah jika kamu orang-orang mukmin.”</w:t>
      </w:r>
    </w:p>
    <w:p w14:paraId="67EDC848" w14:textId="77777777" w:rsidR="00AE6470" w:rsidRDefault="00AE6470" w:rsidP="00AE6470"/>
    <w:p w14:paraId="5515B322" w14:textId="77777777" w:rsidR="00AE6470" w:rsidRDefault="00AE6470" w:rsidP="00AE6470">
      <w:pPr>
        <w:bidi/>
        <w:rPr>
          <w:rFonts w:cs="LPMQ Isep Misbah"/>
          <w:rtl/>
        </w:rPr>
      </w:pPr>
      <w:r>
        <w:rPr>
          <w:rFonts w:cs="LPMQ Isep Misbah"/>
          <w:rtl/>
        </w:rPr>
        <w:t>﴿ قَالُوْا نُرِيْدُ اَنْ نَّأْكُلَ مِنْهَا وَتَطْمَىِٕنَّ قُلُوْبُنَا وَنَعْلَمَ اَنْ قَدْ صَدَقْتَنَا وَنَكُوْنَ عَلَيْهَا مِنَ الشّٰهِدِيْنَ ١١٣ ﴾ ( الماۤئدة/5:113)</w:t>
      </w:r>
    </w:p>
    <w:p w14:paraId="346092A2" w14:textId="282957B0" w:rsidR="00AE6470" w:rsidRDefault="00AE6470" w:rsidP="00AE6470"/>
    <w:p w14:paraId="6409598F" w14:textId="77777777" w:rsidR="00AE6470" w:rsidRDefault="00AE6470" w:rsidP="00AE6470">
      <w:r>
        <w:t>113.  Mereka berkata, “Kami ingin makan darinya (hidangan itu) dan agar tenteram hati kami serta agar kami yakin bahwa engkau telah berkata benar kepada kami, dan atasnya (hidangan itu) kami termasuk orang-orang yang menjadi saksi.”</w:t>
      </w:r>
    </w:p>
    <w:p w14:paraId="661DC416" w14:textId="77777777" w:rsidR="00AE6470" w:rsidRDefault="00AE6470" w:rsidP="00AE6470"/>
    <w:p w14:paraId="3D7A99EC" w14:textId="77777777" w:rsidR="00AE6470" w:rsidRDefault="00AE6470" w:rsidP="00AE6470">
      <w:pPr>
        <w:bidi/>
        <w:rPr>
          <w:rFonts w:cs="LPMQ Isep Misbah"/>
          <w:rtl/>
        </w:rPr>
      </w:pPr>
      <w:r>
        <w:rPr>
          <w:rFonts w:cs="LPMQ Isep Misbah"/>
          <w:rtl/>
        </w:rPr>
        <w:t>﴿ قَالَ عِيْسَى ابْنُ مَرْيَمَ اللّٰهُمَّ رَبَّنَآ اَنْزِلْ عَلَيْنَا مَاۤىِٕدَةً مِّنَ السَّمَاۤءِ تَكُوْنُ لَنَا عِيْدًا لِّاَوَّلِنَا وَاٰخِرِنَا وَاٰيَةً مِّنْكَ وَارْزُقْنَا وَاَنْتَ خَيْرُ الرّٰزِقِيْنَ ١١٤ ﴾ ( الماۤئدة/5:114)</w:t>
      </w:r>
    </w:p>
    <w:p w14:paraId="7C08CF35" w14:textId="1EF87A5A" w:rsidR="00AE6470" w:rsidRDefault="00AE6470" w:rsidP="00AE6470"/>
    <w:p w14:paraId="0BE7A116" w14:textId="77777777" w:rsidR="00AE6470" w:rsidRDefault="00AE6470" w:rsidP="00AE6470">
      <w:r>
        <w:t>114.  Isa putra Maryam berdoa, “Ya Allah Tuhan kami, turunkanlah kepada kami hidangan dari langit (yang hari turunnya) akan menjadi hari raya bagi kami, yaitu bagi orang-orang yang sekarang bersama kami maupun yang datang setelah kami, dan menjadi tanda bagi kekuasaan-Mu. Berilah kami rezeki. Engkaulah sebaik-baik pemberi rezeki.”</w:t>
      </w:r>
    </w:p>
    <w:p w14:paraId="47918FA4" w14:textId="77777777" w:rsidR="00AE6470" w:rsidRDefault="00AE6470" w:rsidP="00AE6470"/>
    <w:p w14:paraId="5C4A36DD" w14:textId="77777777" w:rsidR="00AE6470" w:rsidRDefault="00AE6470" w:rsidP="00AE6470">
      <w:pPr>
        <w:bidi/>
        <w:rPr>
          <w:rFonts w:cs="LPMQ Isep Misbah"/>
          <w:rtl/>
        </w:rPr>
      </w:pPr>
      <w:r>
        <w:rPr>
          <w:rFonts w:cs="LPMQ Isep Misbah"/>
          <w:rtl/>
        </w:rPr>
        <w:t>﴿ قَالَ اللّٰهُ اِنِّيْ مُنَزِّلُهَا عَلَيْكُمْ ۚ فَمَنْ يَّكْفُرْ بَعْدُ مِنْكُمْ فَاِنِّيْٓ اُعَذِّبُهٗ عَذَابًا لَّآ اُعَذِّبُهٗٓ اَحَدًا مِّنَ الْعٰلَمِيْنَ ࣖ ١١٥ ﴾ ( الماۤئدة/5:115)</w:t>
      </w:r>
    </w:p>
    <w:p w14:paraId="15245CC4" w14:textId="36405002" w:rsidR="00AE6470" w:rsidRDefault="00AE6470" w:rsidP="00AE6470"/>
    <w:p w14:paraId="574A00F1" w14:textId="77777777" w:rsidR="00AE6470" w:rsidRDefault="00AE6470" w:rsidP="00AE6470">
      <w:r>
        <w:t>115.  Allah berfirman, “Sesungguhnya Aku akan menurunkannya (hidangan itu) kepadamu. Siapa yang kufur di antaramu setelah (turun hidangan) itu, sesungguhnya Aku akan mengazabnya dengan azab yang tidak pernah Aku timpakan kepada seorang pun di antara (manusia) seluruh alam.”</w:t>
      </w:r>
    </w:p>
    <w:p w14:paraId="6EE283E2" w14:textId="77777777" w:rsidR="00AE6470" w:rsidRDefault="00AE6470" w:rsidP="00AE6470"/>
    <w:p w14:paraId="1B2AF63F" w14:textId="77777777" w:rsidR="00AE6470" w:rsidRDefault="00AE6470" w:rsidP="00AE6470">
      <w:pPr>
        <w:bidi/>
        <w:rPr>
          <w:rFonts w:cs="LPMQ Isep Misbah"/>
          <w:rtl/>
        </w:rPr>
      </w:pPr>
      <w:r>
        <w:rPr>
          <w:rFonts w:cs="LPMQ Isep Misbah"/>
          <w:rtl/>
        </w:rPr>
        <w:t>﴿ وَاِذْ قَالَ اللّٰهُ يٰعِيْسَى ابْنَ مَرْيَمَ ءَاَنْتَ قُلْتَ لِلنَّاسِ اتَّخِذُوْنِيْ وَاُمِّيَ اِلٰهَيْنِ مِنْ دُوْنِ اللّٰهِ ۗقَالَ سُبْحٰنَكَ مَا يَكُوْنُ لِيْٓ اَنْ اَقُوْلَ مَا لَيْسَ لِيْ بِحَقٍّ ۗاِنْ كُنْتُ قُلْتُهٗ فَقَدْ عَلِمْتَهٗ ۗتَعْلَمُ مَا فِيْ نَفْسِيْ وَلَآ اَعْلَمُ مَا فِيْ نَفْسِكَ ۗاِنَّكَ اَنْتَ عَلَّامُ الْغُيُوْبِ ١١٦ ﴾ ( الماۤئدة/5:116)</w:t>
      </w:r>
    </w:p>
    <w:p w14:paraId="5AAB1948" w14:textId="72CC1ABF" w:rsidR="00AE6470" w:rsidRDefault="00AE6470" w:rsidP="00AE6470"/>
    <w:p w14:paraId="307DDA99" w14:textId="77777777" w:rsidR="00AE6470" w:rsidRDefault="00AE6470" w:rsidP="00AE6470">
      <w:r>
        <w:lastRenderedPageBreak/>
        <w:t>116.  (Ingatlah) ketika Allah berfirman, “Wahai Isa putra Maryam, apakah engkau mengatakan kepada orang-orang, ‘Jadikanlah aku dan ibuku sebagai dua tuhan selain Allah?’” Dia (Isa) menjawab, “Maha Suci Engkau, tidak patut bagiku mengatakan apa pun yang bukan hakku. Jika aku pernah mengatakannya tentulah Engkau telah mengetahuinya. Engkau mengetahui apa pun yang ada pada diriku dan aku tidak mengetahui apa pun yang ada pada diri-Mu. Sungguh, Engkaulah Yang Maha Mengetahui segala yang gaib.”</w:t>
      </w:r>
    </w:p>
    <w:p w14:paraId="6903DA6E" w14:textId="77777777" w:rsidR="00AE6470" w:rsidRDefault="00AE6470" w:rsidP="00AE6470"/>
    <w:p w14:paraId="05E3F1F5" w14:textId="77777777" w:rsidR="00AE6470" w:rsidRDefault="00AE6470" w:rsidP="00AE6470">
      <w:pPr>
        <w:bidi/>
        <w:rPr>
          <w:rFonts w:cs="LPMQ Isep Misbah"/>
          <w:rtl/>
        </w:rPr>
      </w:pPr>
      <w:r>
        <w:rPr>
          <w:rFonts w:cs="LPMQ Isep Misbah"/>
          <w:rtl/>
        </w:rPr>
        <w:t>﴿ مَا قُلْتُ لَهُمْ اِلَّا مَآ اَمَرْتَنِيْ بِهٖٓ اَنِ اعْبُدُوا اللّٰهَ رَبِّيْ وَرَبَّكُمْ ۚوَكُنْتُ عَلَيْهِمْ شَهِيْدًا مَّا دُمْتُ فِيْهِمْ ۚ فَلَمَّا تَوَفَّيْتَنِيْ كُنْتَ اَنْتَ الرَّقِيْبَ عَلَيْهِمْ ۗوَاَنْتَ عَلٰى كُلِّ شَيْءٍ شَهِيْدٌ ١١٧ ﴾ ( الماۤئدة/5:117)</w:t>
      </w:r>
    </w:p>
    <w:p w14:paraId="525B3582" w14:textId="45B6839D" w:rsidR="00AE6470" w:rsidRDefault="00AE6470" w:rsidP="00AE6470"/>
    <w:p w14:paraId="3E2249C5" w14:textId="77777777" w:rsidR="00AE6470" w:rsidRDefault="00AE6470" w:rsidP="00AE6470">
      <w:r>
        <w:t>117.  Aku tidak (pernah) mengatakan kepada mereka kecuali sesuatu yang Engkau perintahkan kepadaku, (yaitu) “Sembahlah Allah, Tuhanku dan Tuhanmu.” Aku menjadi saksi terhadap mereka, selama aku berada di tengah-tengah mereka. Setelah Engkau mewafatkan aku, Engkaulah yang mengawasi mereka. Engkau Maha Menyaksikan atas segala sesuatu.</w:t>
      </w:r>
    </w:p>
    <w:p w14:paraId="554B45DB" w14:textId="77777777" w:rsidR="00AE6470" w:rsidRDefault="00AE6470" w:rsidP="00AE6470"/>
    <w:p w14:paraId="4767437E" w14:textId="77777777" w:rsidR="00AE6470" w:rsidRDefault="00AE6470" w:rsidP="00AE6470">
      <w:pPr>
        <w:bidi/>
        <w:rPr>
          <w:rFonts w:cs="LPMQ Isep Misbah"/>
          <w:rtl/>
        </w:rPr>
      </w:pPr>
      <w:r>
        <w:rPr>
          <w:rFonts w:cs="LPMQ Isep Misbah"/>
          <w:rtl/>
        </w:rPr>
        <w:t>﴿ اِنْ تُعَذِّبْهُمْ فَاِنَّهُمْ عِبَادُكَ ۚوَاِنْ تَغْفِرْ لَهُمْ فَاِنَّكَ اَنْتَ الْعَزِيْزُ الْحَكِيْمُ ١١٨ ﴾ ( الماۤئدة/5:118)</w:t>
      </w:r>
    </w:p>
    <w:p w14:paraId="0C37DE64" w14:textId="43C3BE45" w:rsidR="00AE6470" w:rsidRDefault="00AE6470" w:rsidP="00AE6470"/>
    <w:p w14:paraId="5D3CD018" w14:textId="77777777" w:rsidR="00AE6470" w:rsidRDefault="00AE6470" w:rsidP="00AE6470">
      <w:r>
        <w:t>118.  Jika Engkau menyiksa mereka, sesungguhnya mereka adalah hamba-hamba-Mu. Jika Engkau mengampuni mereka, sesungguhnya Engkaulah Yang Maha Perkasa lagi Maha Bijaksana.”</w:t>
      </w:r>
    </w:p>
    <w:p w14:paraId="2DA9FEDA" w14:textId="77777777" w:rsidR="00AE6470" w:rsidRDefault="00AE6470" w:rsidP="00AE6470"/>
    <w:p w14:paraId="17E6E5DF" w14:textId="77777777" w:rsidR="00AE6470" w:rsidRDefault="00AE6470" w:rsidP="00AE6470">
      <w:pPr>
        <w:bidi/>
        <w:rPr>
          <w:rFonts w:cs="LPMQ Isep Misbah"/>
          <w:rtl/>
        </w:rPr>
      </w:pPr>
      <w:r>
        <w:rPr>
          <w:rFonts w:cs="LPMQ Isep Misbah"/>
          <w:rtl/>
        </w:rPr>
        <w:t>﴿ قَالَ اللّٰهُ هٰذَا يَوْمُ يَنْفَعُ الصّٰدِقِيْنَ صِدْقُهُمْ ۗ لَهُمْ جَنّٰتٌ تَجْرِيْ مِنْ تَحْتِهَا الْاَنْهٰرُ خٰلِدِيْنَ فِيْهَآ اَبَدًا ۗرَضِيَ اللّٰهُ عَنْهُمْ وَرَضُوْا عَنْهُ ۗذٰلِكَ الْفَوْزُ الْعَظِيْمُ ١١٩ ﴾ ( الماۤئدة/5:119)</w:t>
      </w:r>
    </w:p>
    <w:p w14:paraId="76B56EA9" w14:textId="6DA2C184" w:rsidR="00AE6470" w:rsidRDefault="00AE6470" w:rsidP="00AE6470"/>
    <w:p w14:paraId="315439B4" w14:textId="77777777" w:rsidR="00AE6470" w:rsidRDefault="00AE6470" w:rsidP="00AE6470">
      <w:r>
        <w:t>119.  Allah berfirman, “Ini adalah hari yang kebenaran orang-orang yang benar bermanfaat bagi mereka. Bagi merekalah surga-surga yang mengalir di bawahnya sungai-sungai, mereka kekal di dalamnya selama-lamanya. Allah rida kepada mereka dan mereka pun rida kepada-Nya. Itulah kemenangan yang agung.”</w:t>
      </w:r>
    </w:p>
    <w:p w14:paraId="4E4C5CB0" w14:textId="77777777" w:rsidR="00AE6470" w:rsidRDefault="00AE6470" w:rsidP="00AE6470"/>
    <w:p w14:paraId="49D7686C" w14:textId="77777777" w:rsidR="00AE6470" w:rsidRDefault="00AE6470" w:rsidP="00AE6470">
      <w:pPr>
        <w:bidi/>
        <w:rPr>
          <w:rFonts w:cs="LPMQ Isep Misbah"/>
          <w:rtl/>
        </w:rPr>
      </w:pPr>
      <w:r>
        <w:rPr>
          <w:rFonts w:cs="LPMQ Isep Misbah"/>
          <w:rtl/>
        </w:rPr>
        <w:t>﴿ لِلّٰهِ مُلْكُ السَّمٰوٰتِ وَالْاَرْضِ وَمَا فِيْهِنَّ ۗوَهُوَ عَلٰى كُلِّ شَيْءٍ قَدِيْرٌ ࣖ ١٢٠ ﴾ ( الماۤئدة/5:120)</w:t>
      </w:r>
    </w:p>
    <w:p w14:paraId="69C63F0C" w14:textId="628CAD0B" w:rsidR="00AE6470" w:rsidRDefault="00AE6470" w:rsidP="00AE6470"/>
    <w:p w14:paraId="0650EC2A" w14:textId="77777777" w:rsidR="00AE6470" w:rsidRDefault="00AE6470" w:rsidP="00AE6470">
      <w:r>
        <w:t>120.  Hanya milik Allah kerajaan langit dan bumi serta apa pun yang ada di dalamnya. Dia Maha Kuasa atas segala sesuatu.</w:t>
      </w:r>
    </w:p>
    <w:p w14:paraId="0A159525" w14:textId="77777777" w:rsidR="00AE6470" w:rsidRDefault="00AE6470" w:rsidP="00AE6470">
      <w:r>
        <w:t xml:space="preserve"> (Al-Ma'idah/5:83-120)</w:t>
      </w:r>
    </w:p>
    <w:p w14:paraId="6A7870CB" w14:textId="77777777" w:rsidR="00AE6470" w:rsidRDefault="00AE6470" w:rsidP="00AE6470">
      <w:pPr>
        <w:bidi/>
        <w:rPr>
          <w:rFonts w:cs="LPMQ Isep Misbah"/>
          <w:rtl/>
        </w:rPr>
      </w:pPr>
      <w:r>
        <w:rPr>
          <w:rFonts w:cs="LPMQ Isep Misbah"/>
          <w:rtl/>
        </w:rPr>
        <w:t xml:space="preserve">﴿ اَلْحَمْدُ لِلّٰهِ الَّذِيْ خَلَقَ السَّمٰوٰتِ وَالْاَرْضَ وَجَعَلَ الظُّلُمٰتِ وَالنُّوْرَ </w:t>
      </w:r>
      <w:r>
        <w:rPr>
          <w:rFonts w:cs="LPMQ Isep Misbah" w:hint="cs"/>
          <w:rtl/>
        </w:rPr>
        <w:t>ەۗ</w:t>
      </w:r>
      <w:r>
        <w:rPr>
          <w:rFonts w:cs="LPMQ Isep Misbah"/>
          <w:rtl/>
        </w:rPr>
        <w:t xml:space="preserve"> ثُمَّ الَّذِيْنَ كَفَرُوْا بِرَبِّهِمْ يَعْدِلُوْنَ ١ ﴾ ( الانعام/6:1)</w:t>
      </w:r>
    </w:p>
    <w:p w14:paraId="5B5F5427" w14:textId="298BFE6E" w:rsidR="00AE6470" w:rsidRDefault="00AE6470" w:rsidP="00AE6470">
      <w:r>
        <w:t>Terjemahan Kemenag 2019</w:t>
      </w:r>
    </w:p>
    <w:p w14:paraId="774D4D91" w14:textId="77777777" w:rsidR="00AE6470" w:rsidRDefault="00AE6470" w:rsidP="00AE6470">
      <w:r>
        <w:t>1.  Segala puji bagi Allah yang telah menciptakan langit dan bumi, dan menjadikan kegelapan-kegelapan dan cahaya. Sungguhpun demikian, orang-orang yang kufur mempersamakan tuhan mereka (dengan sesuatu yang lain).</w:t>
      </w:r>
    </w:p>
    <w:p w14:paraId="4FD88623" w14:textId="77777777" w:rsidR="00AE6470" w:rsidRDefault="00AE6470" w:rsidP="00AE6470"/>
    <w:p w14:paraId="2986E0FB" w14:textId="77777777" w:rsidR="00AE6470" w:rsidRDefault="00AE6470" w:rsidP="00AE6470">
      <w:pPr>
        <w:bidi/>
        <w:rPr>
          <w:rFonts w:cs="LPMQ Isep Misbah"/>
          <w:rtl/>
        </w:rPr>
      </w:pPr>
      <w:r>
        <w:rPr>
          <w:rFonts w:cs="LPMQ Isep Misbah"/>
          <w:rtl/>
        </w:rPr>
        <w:t>﴿ هُوَ الَّذِيْ خَلَقَكُمْ مِّنْ طِيْنٍ ثُمَّ قَضٰٓى اَجَلًا ۗوَاَجَلٌ مُّسَمًّى عِنْدَهٗ ثُمَّ اَنْتُمْ تَمْتَرُوْنَ ٢ ﴾ ( الانعام/6:2)</w:t>
      </w:r>
    </w:p>
    <w:p w14:paraId="4666ECBF" w14:textId="409EDCBC" w:rsidR="00AE6470" w:rsidRDefault="00AE6470" w:rsidP="00AE6470"/>
    <w:p w14:paraId="02EB6AC7" w14:textId="77777777" w:rsidR="00AE6470" w:rsidRDefault="00AE6470" w:rsidP="00AE6470">
      <w:r>
        <w:t>2.  Dialah yang menciptakan kamu dari tanah, kemudian Dia menentukan batas waktu hidup (masing-masing). Waktu yang ditentukan (untuk kebangkitan setelah mati) ada pada-Nya. Kemudian, kamu masih meragukannya.</w:t>
      </w:r>
    </w:p>
    <w:p w14:paraId="755C3A4B" w14:textId="77777777" w:rsidR="00AE6470" w:rsidRDefault="00AE6470" w:rsidP="00AE6470"/>
    <w:p w14:paraId="0BBA7D2F" w14:textId="77777777" w:rsidR="00AE6470" w:rsidRDefault="00AE6470" w:rsidP="00AE6470">
      <w:pPr>
        <w:bidi/>
        <w:rPr>
          <w:rFonts w:cs="LPMQ Isep Misbah"/>
          <w:rtl/>
        </w:rPr>
      </w:pPr>
      <w:r>
        <w:rPr>
          <w:rFonts w:cs="LPMQ Isep Misbah"/>
          <w:rtl/>
        </w:rPr>
        <w:lastRenderedPageBreak/>
        <w:t>﴿ وَهُوَ اللّٰهُ فِى السَّمٰوٰتِ وَفِى الْاَرْضِۗ يَعْلَمُ سِرَّكُمْ وَجَهْرَكُمْ وَيَعْلَمُ مَا تَكْسِبُوْنَ ٣ ﴾ ( الانعام/6:3)</w:t>
      </w:r>
    </w:p>
    <w:p w14:paraId="43ACC864" w14:textId="6E353EE3" w:rsidR="00AE6470" w:rsidRDefault="00AE6470" w:rsidP="00AE6470"/>
    <w:p w14:paraId="4E7F3316" w14:textId="77777777" w:rsidR="00AE6470" w:rsidRDefault="00AE6470" w:rsidP="00AE6470">
      <w:r>
        <w:t>3.  Dialah Allah (yang disembah) di langit dan di bumi. Dia mengetahui apa pun yang kamu rahasiakan dan kamu tampakkan serta mengetahui apa pun yang kamu usahakan.</w:t>
      </w:r>
    </w:p>
    <w:p w14:paraId="6E5BAA0C" w14:textId="77777777" w:rsidR="00AE6470" w:rsidRDefault="00AE6470" w:rsidP="00AE6470"/>
    <w:p w14:paraId="478D66E5" w14:textId="77777777" w:rsidR="00AE6470" w:rsidRDefault="00AE6470" w:rsidP="00AE6470">
      <w:pPr>
        <w:bidi/>
        <w:rPr>
          <w:rFonts w:cs="LPMQ Isep Misbah"/>
          <w:rtl/>
        </w:rPr>
      </w:pPr>
      <w:r>
        <w:rPr>
          <w:rFonts w:cs="LPMQ Isep Misbah"/>
          <w:rtl/>
        </w:rPr>
        <w:t>﴿ وَمَا تَأْتِيْهِمْ مِّنْ اٰيَةٍ مِّنْ اٰيٰتِ رَبِّهِمْ اِلَّا كَانُوْا عَنْهَا مُعْرِضِيْنَ ٤ ﴾ ( الانعام/6:4)</w:t>
      </w:r>
    </w:p>
    <w:p w14:paraId="06C117B1" w14:textId="4D977C6E" w:rsidR="00AE6470" w:rsidRDefault="00AE6470" w:rsidP="00AE6470"/>
    <w:p w14:paraId="07F3D728" w14:textId="77777777" w:rsidR="00AE6470" w:rsidRDefault="00AE6470" w:rsidP="00AE6470">
      <w:r>
        <w:t>4.  Tidaklah datang kepada mereka satu ayat pun dari ayat-ayat236) Tuhan mereka, kecuali mereka (pasti) berpaling darinya.</w:t>
      </w:r>
    </w:p>
    <w:p w14:paraId="056164FF" w14:textId="77777777" w:rsidR="00AE6470" w:rsidRDefault="00AE6470" w:rsidP="00AE6470">
      <w:r>
        <w:t xml:space="preserve">236) Ayat di sini berarti mukjizat, ayat Al-Qur’an, atau peristiwa-peristiwa yang terjadi di alam yang menunjukkan kekuasaan Allah Swt. </w:t>
      </w:r>
    </w:p>
    <w:p w14:paraId="492A1E1A" w14:textId="77777777" w:rsidR="00AE6470" w:rsidRDefault="00AE6470" w:rsidP="00AE6470">
      <w:pPr>
        <w:bidi/>
        <w:rPr>
          <w:rFonts w:cs="LPMQ Isep Misbah"/>
          <w:rtl/>
        </w:rPr>
      </w:pPr>
      <w:r>
        <w:rPr>
          <w:rFonts w:cs="LPMQ Isep Misbah"/>
          <w:rtl/>
        </w:rPr>
        <w:t>﴿ فَقَدْ كَذَّبُوْا بِالْحَقِّ لَمَّا جَاۤءَهُمْۗ فَسَوْفَ يَأْتِيْهِمْ اَنْۢبـٰۤؤُا مَا كَانُوْا بِهٖ يَسْتَهْزِءُوْنَ ٥ ﴾ ( الانعام/6:5)</w:t>
      </w:r>
    </w:p>
    <w:p w14:paraId="28B1D066" w14:textId="046C489B" w:rsidR="00AE6470" w:rsidRDefault="00AE6470" w:rsidP="00AE6470"/>
    <w:p w14:paraId="1FD158C2" w14:textId="77777777" w:rsidR="00AE6470" w:rsidRDefault="00AE6470" w:rsidP="00AE6470">
      <w:r>
        <w:t>5.  Sungguh, mereka telah mendustakan kebenaran (Al-Qur’an) ketika sampai kepada mereka. Maka, kelak akan sampai kepada mereka berita-berita (tentang kebenaran) sesuatu yang selalu mereka perolok-olokkan.</w:t>
      </w:r>
    </w:p>
    <w:p w14:paraId="5E1489C2" w14:textId="77777777" w:rsidR="00AE6470" w:rsidRDefault="00AE6470" w:rsidP="00AE6470"/>
    <w:p w14:paraId="058CA755" w14:textId="77777777" w:rsidR="00AE6470" w:rsidRDefault="00AE6470" w:rsidP="00AE6470">
      <w:pPr>
        <w:bidi/>
        <w:rPr>
          <w:rFonts w:cs="LPMQ Isep Misbah"/>
          <w:rtl/>
        </w:rPr>
      </w:pPr>
      <w:r>
        <w:rPr>
          <w:rFonts w:cs="LPMQ Isep Misbah"/>
          <w:rtl/>
        </w:rPr>
        <w:t>﴿ اَلَمْ يَرَوْا كَمْ اَهْلَكْنَا مِنْ قَبْلِهِمْ مِّنْ قَرْنٍ مَّكَّنّٰهُمْ فِى الْاَرْضِ مَا لَمْ نُمَكِّنْ لَّكُمْ وَاَرْسَلْنَا السَّمَاۤءَ عَلَيْهِمْ مِّدْرَارًا ۖوَّجَعَلْنَا الْاَنْهٰرَ تَجْرِيْ مِنْ تَحْتِهِمْ فَاَهْلَكْنٰهُمْ بِذُنُوْبِهِمْ وَاَنْشَأْنَا مِنْۢ بَعْدِهِمْ قَرْنًا اٰخَرِيْنَ ٦ ﴾ ( الانعام/6:6)</w:t>
      </w:r>
    </w:p>
    <w:p w14:paraId="5873F68D" w14:textId="74A553CC" w:rsidR="00AE6470" w:rsidRDefault="00AE6470" w:rsidP="00AE6470"/>
    <w:p w14:paraId="206935AD" w14:textId="77777777" w:rsidR="00AE6470" w:rsidRDefault="00AE6470" w:rsidP="00AE6470">
      <w:r>
        <w:lastRenderedPageBreak/>
        <w:t>6.  Tidakkah mereka perhatikan betapa banyak generasi sebelum mereka yang telah Kami binasakan? (Yaitu) generasi yang telah Kami teguhkan kedudukan mereka di muka bumi, yang belum pernah Kami lakukan kepada kamu; dan Kami curahkan air hujan yang lebat, Kami jadikan sungai-sungai mengalir di bawah mereka; lalu Kami binasakan mereka karena dosa-dosa mereka, selanjutnya Kami munculkan sesudah mereka generasi lain.</w:t>
      </w:r>
    </w:p>
    <w:p w14:paraId="5D4F6251" w14:textId="77777777" w:rsidR="00AE6470" w:rsidRDefault="00AE6470" w:rsidP="00AE6470"/>
    <w:p w14:paraId="24C5E49F" w14:textId="77777777" w:rsidR="00AE6470" w:rsidRDefault="00AE6470" w:rsidP="00AE6470">
      <w:pPr>
        <w:bidi/>
        <w:rPr>
          <w:rFonts w:cs="LPMQ Isep Misbah"/>
          <w:rtl/>
        </w:rPr>
      </w:pPr>
      <w:r>
        <w:rPr>
          <w:rFonts w:cs="LPMQ Isep Misbah"/>
          <w:rtl/>
        </w:rPr>
        <w:t>﴿ وَلَوْ نَزَّلْنَا عَلَيْكَ كِتٰبًا فِيْ قِرْطَاسٍ فَلَمَسُوْهُ بِاَيْدِيْهِمْ لَقَالَ الَّذِيْنَ كَفَرُوْٓا اِنْ هٰذَآ اِلَّا سِحْرٌ مُّبِيْنٌ ٧ ﴾ ( الانعام/6:7)</w:t>
      </w:r>
    </w:p>
    <w:p w14:paraId="06D1B6CD" w14:textId="497B9312" w:rsidR="00AE6470" w:rsidRDefault="00AE6470" w:rsidP="00AE6470"/>
    <w:p w14:paraId="65B64C45" w14:textId="77777777" w:rsidR="00AE6470" w:rsidRDefault="00AE6470" w:rsidP="00AE6470">
      <w:r>
        <w:t>7.  Seandainya Kami turunkan kepadamu (Nabi Muhammad) kitab (berupa tulisan) pada kertas sehingga mereka dapat menyentuhnya dengan tangan mereka sendiri, pastilah orang-orang kafir itu mengatakan, “Ini tidak lain hanyalah sihir yang nyata.”</w:t>
      </w:r>
    </w:p>
    <w:p w14:paraId="0D9A282F" w14:textId="77777777" w:rsidR="00AE6470" w:rsidRDefault="00AE6470" w:rsidP="00AE6470"/>
    <w:p w14:paraId="36BFADA0" w14:textId="77777777" w:rsidR="00AE6470" w:rsidRDefault="00AE6470" w:rsidP="00AE6470">
      <w:pPr>
        <w:bidi/>
        <w:rPr>
          <w:rFonts w:cs="LPMQ Isep Misbah"/>
          <w:rtl/>
        </w:rPr>
      </w:pPr>
      <w:r>
        <w:rPr>
          <w:rFonts w:cs="LPMQ Isep Misbah"/>
          <w:rtl/>
        </w:rPr>
        <w:t>﴿ وَقَالُوْا لَوْلَآ اُنْزِلَ عَلَيْهِ مَلَكٌ ۗوَلَوْ اَنْزَلْنَا مَلَكًا لَّقُضِيَ الْاَمْرُ ثُمَّ لَا يُنْظَرُوْنَ ٨ ﴾ ( الانعام/6:8)</w:t>
      </w:r>
    </w:p>
    <w:p w14:paraId="781EC492" w14:textId="6E0451B6" w:rsidR="00AE6470" w:rsidRDefault="00AE6470" w:rsidP="00AE6470"/>
    <w:p w14:paraId="6D1309A4" w14:textId="77777777" w:rsidR="00AE6470" w:rsidRDefault="00AE6470" w:rsidP="00AE6470">
      <w:r>
        <w:t>8.  Mereka berkata, “Mengapa tidak diturunkan malaikat kepadanya (Nabi Muhammad)?”237) Andaikata Kami turunkan malaikat, niscaya selesailah urusan (mereka dibinasakan karena pengingkaran) kemudian mereka tidak lagi ditangguhkan (sedikit pun untuk bertobat).</w:t>
      </w:r>
    </w:p>
    <w:p w14:paraId="72C49336" w14:textId="77777777" w:rsidR="00AE6470" w:rsidRDefault="00AE6470" w:rsidP="00AE6470">
      <w:r>
        <w:t>237) Ungkapan ini adalah untuk menerangkan bahwa Nabi Muhammad saw. adalah seorang nabi.</w:t>
      </w:r>
    </w:p>
    <w:p w14:paraId="7DE46709" w14:textId="77777777" w:rsidR="00AE6470" w:rsidRDefault="00AE6470" w:rsidP="00AE6470">
      <w:pPr>
        <w:bidi/>
        <w:rPr>
          <w:rFonts w:cs="LPMQ Isep Misbah"/>
          <w:rtl/>
        </w:rPr>
      </w:pPr>
      <w:r>
        <w:rPr>
          <w:rFonts w:cs="LPMQ Isep Misbah"/>
          <w:rtl/>
        </w:rPr>
        <w:t>﴿ وَلَوْ جَعَلْنٰهُ مَلَكًا لَّجَعَلْنٰهُ رَجُلًا وَّلَلَبَسْنَا عَلَيْهِمْ مَّا يَلْبِسُوْنَ ٩ ﴾ ( الانعام/6:9)</w:t>
      </w:r>
    </w:p>
    <w:p w14:paraId="01055271" w14:textId="7A5083FC" w:rsidR="00AE6470" w:rsidRDefault="00AE6470" w:rsidP="00AE6470"/>
    <w:p w14:paraId="30E2580F" w14:textId="77777777" w:rsidR="00AE6470" w:rsidRDefault="00AE6470" w:rsidP="00AE6470">
      <w:r>
        <w:t>9.  Seandainya Kami jadikan dia (rasul) itu (dari) malaikat, tentu Kami jadikan dia (berwujud) laki-laki, dan pasti Kami buat mereka tetap ragu sebagaimana kini mereka ragu.238)</w:t>
      </w:r>
    </w:p>
    <w:p w14:paraId="1F32A9AF" w14:textId="77777777" w:rsidR="00AE6470" w:rsidRDefault="00AE6470" w:rsidP="00AE6470">
      <w:r>
        <w:lastRenderedPageBreak/>
        <w:t xml:space="preserve">238) Kalau Allah Swt. mengutus malaikat sebagai rasul, tentu Dia mengutusnya dalam wujud manusia. Hal itu karena manusia tidak dapat melihat malaikat dan tentu mereka akan berkata, “Ini bukanlah malaikat, tetapi hanya manusia sebagaimana kami juga.” Jadi, mereka akan tetap ragu-ragu. </w:t>
      </w:r>
    </w:p>
    <w:p w14:paraId="3D429F01" w14:textId="77777777" w:rsidR="00AE6470" w:rsidRDefault="00AE6470" w:rsidP="00AE6470">
      <w:pPr>
        <w:bidi/>
        <w:rPr>
          <w:rFonts w:cs="LPMQ Isep Misbah"/>
          <w:rtl/>
        </w:rPr>
      </w:pPr>
      <w:r>
        <w:rPr>
          <w:rFonts w:cs="LPMQ Isep Misbah"/>
          <w:rtl/>
        </w:rPr>
        <w:t>﴿ وَلَقَدِ اسْتُهْزِئَ بِرُسُلٍ مِّنْ قَبْلِكَ فَحَاقَ بِالَّذِيْنَ سَخِرُوْا مِنْهُمْ مَّا كَانُوْا بِهٖ يَسْتَهْزِءُوْنَ ࣖ ١٠ ﴾ ( الانعام/6:10)</w:t>
      </w:r>
    </w:p>
    <w:p w14:paraId="5F7E43A3" w14:textId="75A45AF7" w:rsidR="00AE6470" w:rsidRDefault="00AE6470" w:rsidP="00AE6470"/>
    <w:p w14:paraId="2F68E11C" w14:textId="77777777" w:rsidR="00AE6470" w:rsidRDefault="00AE6470" w:rsidP="00AE6470">
      <w:r>
        <w:t>10.  Sungguh, rasul-rasul sebelum engkau (Nabi Muhammad) benar-benar telah diperolok-olokkan, maka turunlah kepada orang-orang yang mencemooh mereka (rasul-rasul) apa (azab) yang selalu mereka perolok-olokkan.</w:t>
      </w:r>
    </w:p>
    <w:p w14:paraId="7DEC9039" w14:textId="77777777" w:rsidR="00AE6470" w:rsidRDefault="00AE6470" w:rsidP="00AE6470"/>
    <w:p w14:paraId="1B9CD699" w14:textId="77777777" w:rsidR="00AE6470" w:rsidRDefault="00AE6470" w:rsidP="00AE6470">
      <w:pPr>
        <w:bidi/>
        <w:rPr>
          <w:rFonts w:cs="LPMQ Isep Misbah"/>
          <w:rtl/>
        </w:rPr>
      </w:pPr>
      <w:r>
        <w:rPr>
          <w:rFonts w:cs="LPMQ Isep Misbah"/>
          <w:rtl/>
        </w:rPr>
        <w:t>﴿ قُلْ سِيْرُوْا فِى الْاَرْضِ ثُمَّ انْظُرُوْا كَيْفَ كَانَ عَاقِبَةُ الْمُكَذِّبِيْنَ ١١ ﴾ ( الانعام/6:11)</w:t>
      </w:r>
    </w:p>
    <w:p w14:paraId="47B025DB" w14:textId="7765E8B1" w:rsidR="00AE6470" w:rsidRDefault="00AE6470" w:rsidP="00AE6470"/>
    <w:p w14:paraId="3A3BB8D0" w14:textId="77777777" w:rsidR="00AE6470" w:rsidRDefault="00AE6470" w:rsidP="00AE6470">
      <w:r>
        <w:t>11.  Katakanlah (Nabi Muhammad), “Jelajahilah bumi, kemudian perhatikanlah bagaimana kesudahan orang-orang yang mendustakan itu.”</w:t>
      </w:r>
    </w:p>
    <w:p w14:paraId="16B6B695" w14:textId="77777777" w:rsidR="00AE6470" w:rsidRDefault="00AE6470" w:rsidP="00AE6470"/>
    <w:p w14:paraId="2D6440DD" w14:textId="77777777" w:rsidR="00AE6470" w:rsidRDefault="00AE6470" w:rsidP="00AE6470">
      <w:pPr>
        <w:bidi/>
        <w:rPr>
          <w:rFonts w:cs="LPMQ Isep Misbah"/>
          <w:rtl/>
        </w:rPr>
      </w:pPr>
      <w:r>
        <w:rPr>
          <w:rFonts w:cs="LPMQ Isep Misbah"/>
          <w:rtl/>
        </w:rPr>
        <w:t>﴿ قُلْ لِّمَنْ مَّا فِى السَّمٰوٰتِ وَالْاَرْضِۗ قُلْ لِّلّٰهِ ۗ كَتَبَ عَلٰى نَفْسِهِ الرَّحْمَةَ ۗ لَيَجْمَعَنَّكُمْ اِلٰى يَوْمِ الْقِيٰمَةِ لَا رَيْبَ فِيْهِۗ اَلَّذِيْنَ خَسِرُوْٓا اَنْفُسَهُمْ فَهُمْ لَا يُؤْمِنُوْنَ ١٢ ﴾ ( الانعام/6:12)</w:t>
      </w:r>
    </w:p>
    <w:p w14:paraId="655E7938" w14:textId="7A87235B" w:rsidR="00AE6470" w:rsidRDefault="00AE6470" w:rsidP="00AE6470"/>
    <w:p w14:paraId="6F38F387" w14:textId="77777777" w:rsidR="00AE6470" w:rsidRDefault="00AE6470" w:rsidP="00AE6470">
      <w:r>
        <w:t>12.  Katakanlah (Nabi Muhammad), “Milik siapakah apa yang di langit dan di bumi?” Katakanlah, “Milik Allah.” Dia telah menetapkan (sifat) kasih sayang pada diri-Nya.239) Sungguh, Dia pasti akan mengumpulkan kamu pada hari Kiamat yang tidak ada keraguan padanya. Orang-orang yang merugikan dirinya, mereka itu tidak beriman.</w:t>
      </w:r>
    </w:p>
    <w:p w14:paraId="0F08D3A8" w14:textId="77777777" w:rsidR="00AE6470" w:rsidRDefault="00AE6470" w:rsidP="00AE6470">
      <w:r>
        <w:lastRenderedPageBreak/>
        <w:t>239) Allah Swt. telah berjanji, sebagai tanda kemurahan-Nya, bahwa Dia akan melimpahkan rahmat kepada makhluk-Nya.</w:t>
      </w:r>
    </w:p>
    <w:p w14:paraId="57868480" w14:textId="77777777" w:rsidR="00AE6470" w:rsidRDefault="00AE6470" w:rsidP="00AE6470">
      <w:pPr>
        <w:bidi/>
        <w:rPr>
          <w:rFonts w:cs="LPMQ Isep Misbah"/>
          <w:rtl/>
        </w:rPr>
      </w:pPr>
      <w:r>
        <w:rPr>
          <w:rFonts w:cs="LPMQ Isep Misbah"/>
          <w:rtl/>
        </w:rPr>
        <w:t>﴿ ۞ وَلَهٗ مَا سَكَنَ فِى الَّيْلِ وَالنَّهَارِ ۗوَهُوَ السَّمِيْعُ الْعَلِيْمُ ١٣ ﴾ ( الانعام/6:13)</w:t>
      </w:r>
    </w:p>
    <w:p w14:paraId="3001A98C" w14:textId="60AC92BF" w:rsidR="00AE6470" w:rsidRDefault="00AE6470" w:rsidP="00AE6470"/>
    <w:p w14:paraId="18E01453" w14:textId="77777777" w:rsidR="00AE6470" w:rsidRDefault="00AE6470" w:rsidP="00AE6470">
      <w:r>
        <w:t>13.  Milik-Nyalah segala sesuatu yang ada pada malam dan siang hari. Dialah Yang Maha Mendengar lagi Maha Mengetahui.</w:t>
      </w:r>
    </w:p>
    <w:p w14:paraId="1417BB8A" w14:textId="77777777" w:rsidR="00AE6470" w:rsidRDefault="00AE6470" w:rsidP="00AE6470"/>
    <w:p w14:paraId="3BB17E77" w14:textId="77777777" w:rsidR="00AE6470" w:rsidRDefault="00AE6470" w:rsidP="00AE6470">
      <w:pPr>
        <w:bidi/>
        <w:rPr>
          <w:rFonts w:cs="LPMQ Isep Misbah"/>
          <w:rtl/>
        </w:rPr>
      </w:pPr>
      <w:r>
        <w:rPr>
          <w:rFonts w:cs="LPMQ Isep Misbah"/>
          <w:rtl/>
        </w:rPr>
        <w:t>﴿ قُلْ اَغَيْرَ اللّٰهِ اَتَّخِذُ وَلِيًّا فَاطِرِ السَّمٰوٰتِ وَالْاَرْضِ وَهُوَ يُطْعِمُ وَلَا يُطْعَمُ ۗ قُلْ اِنِّيْٓ اُمِرْتُ اَنْ اَكُوْنَ اَوَّلَ مَنْ اَسْلَمَ وَلَا تَكُوْنَنَّ مِنَ الْمُشْرِكِيْنَ ١٤ ﴾ ( الانعام/6:14)</w:t>
      </w:r>
    </w:p>
    <w:p w14:paraId="3A466F8E" w14:textId="6D8252DB" w:rsidR="00AE6470" w:rsidRDefault="00AE6470" w:rsidP="00AE6470"/>
    <w:p w14:paraId="5C890BFC" w14:textId="77777777" w:rsidR="00AE6470" w:rsidRDefault="00AE6470" w:rsidP="00AE6470">
      <w:r>
        <w:t>14.  Katakanlah (Nabi Muhammad), “Apakah selain Allah, Pencipta langit dan bumi serta Dia memberi makan dan tidak diberi makan, akan aku jadikan sebagai pelindung?” Katakanlah (Nabi Muhammad), “Sesungguhnya aku diperintahkan agar aku menjadi orang pertama yang berserah diri (kepada Allah), dan jangan sekali-kali kamu masuk golongan orang-orang musyrik.”</w:t>
      </w:r>
    </w:p>
    <w:p w14:paraId="096E54AD" w14:textId="77777777" w:rsidR="00AE6470" w:rsidRDefault="00AE6470" w:rsidP="00AE6470"/>
    <w:p w14:paraId="3AA51FEA" w14:textId="77777777" w:rsidR="00AE6470" w:rsidRDefault="00AE6470" w:rsidP="00AE6470">
      <w:pPr>
        <w:bidi/>
        <w:rPr>
          <w:rFonts w:cs="LPMQ Isep Misbah"/>
          <w:rtl/>
        </w:rPr>
      </w:pPr>
      <w:r>
        <w:rPr>
          <w:rFonts w:cs="LPMQ Isep Misbah"/>
          <w:rtl/>
        </w:rPr>
        <w:t>﴿ قُلْ اِنِّيْٓ اَخَافُ اِنْ عَصَيْتُ رَبِّيْ عَذَابَ يَوْمٍ عَظِيْمٍ ١٥ ﴾ ( الانعام/6:15)</w:t>
      </w:r>
    </w:p>
    <w:p w14:paraId="6C3814BA" w14:textId="68B31E7A" w:rsidR="00AE6470" w:rsidRDefault="00AE6470" w:rsidP="00AE6470"/>
    <w:p w14:paraId="0E28E6E3" w14:textId="77777777" w:rsidR="00AE6470" w:rsidRDefault="00AE6470" w:rsidP="00AE6470">
      <w:r>
        <w:t>15.  Katakanlah, “Sesungguhnya aku takut azab pada hari yang besar (kiamat) jika aku durhaka kepada Tuhanku.”</w:t>
      </w:r>
    </w:p>
    <w:p w14:paraId="5529B59E" w14:textId="77777777" w:rsidR="00AE6470" w:rsidRDefault="00AE6470" w:rsidP="00AE6470"/>
    <w:p w14:paraId="17CD91F0" w14:textId="77777777" w:rsidR="00AE6470" w:rsidRDefault="00AE6470" w:rsidP="00AE6470">
      <w:pPr>
        <w:bidi/>
        <w:rPr>
          <w:rFonts w:cs="LPMQ Isep Misbah"/>
          <w:rtl/>
        </w:rPr>
      </w:pPr>
      <w:r>
        <w:rPr>
          <w:rFonts w:cs="LPMQ Isep Misbah"/>
          <w:rtl/>
        </w:rPr>
        <w:t>﴿ مَنْ يُّصْرَفْ عَنْهُ يَوْمَىِٕذٍ فَقَدْ رَحِمَهٗ ۗوَذٰلِكَ الْفَوْزُ الْمُبِيْنُ ١٦ ﴾ ( الانعام/6:16)</w:t>
      </w:r>
    </w:p>
    <w:p w14:paraId="29365968" w14:textId="3C294F22" w:rsidR="00AE6470" w:rsidRDefault="00AE6470" w:rsidP="00AE6470"/>
    <w:p w14:paraId="7BD6ACDE" w14:textId="77777777" w:rsidR="00AE6470" w:rsidRDefault="00AE6470" w:rsidP="00AE6470">
      <w:r>
        <w:t>16.  Siapa yang dijauhkan darinya (azab) pada hari itu, maka sungguh Dia telah merahmatinya. Itulah keberuntungan yang nyata.</w:t>
      </w:r>
    </w:p>
    <w:p w14:paraId="63C01269" w14:textId="77777777" w:rsidR="00AE6470" w:rsidRDefault="00AE6470" w:rsidP="00AE6470"/>
    <w:p w14:paraId="3FD097F6" w14:textId="77777777" w:rsidR="00AE6470" w:rsidRDefault="00AE6470" w:rsidP="00AE6470">
      <w:pPr>
        <w:bidi/>
        <w:rPr>
          <w:rFonts w:cs="LPMQ Isep Misbah"/>
          <w:rtl/>
        </w:rPr>
      </w:pPr>
      <w:r>
        <w:rPr>
          <w:rFonts w:cs="LPMQ Isep Misbah"/>
          <w:rtl/>
        </w:rPr>
        <w:t>﴿ وَاِنْ يَّمْسَسْكَ اللّٰهُ بِضُرٍّ فَلَا كَاشِفَ لَهٗٓ اِلَّا هُوَ ۗوَاِنْ يَّمْسَسْكَ بِخَيْرٍ فَهُوَ عَلٰى كُلِّ شَيْءٍ قَدِيْرٌ ١٧ ﴾ ( الانعام/6:17)</w:t>
      </w:r>
    </w:p>
    <w:p w14:paraId="591F1F72" w14:textId="5A8F2022" w:rsidR="00AE6470" w:rsidRDefault="00AE6470" w:rsidP="00AE6470"/>
    <w:p w14:paraId="196E271E" w14:textId="77777777" w:rsidR="00AE6470" w:rsidRDefault="00AE6470" w:rsidP="00AE6470">
      <w:r>
        <w:t>17.  Jika Allah menimpakan kemudaratan kepadamu, tidak ada yang dapat menghilangkannya selain Dia; dan jika Dia memberikan kebaikan kepadamu, Dia Maha Kuasa atas segala sesuatu.</w:t>
      </w:r>
    </w:p>
    <w:p w14:paraId="62ABEAEC" w14:textId="77777777" w:rsidR="00AE6470" w:rsidRDefault="00AE6470" w:rsidP="00AE6470"/>
    <w:p w14:paraId="218A2BAD" w14:textId="77777777" w:rsidR="00AE6470" w:rsidRDefault="00AE6470" w:rsidP="00AE6470">
      <w:pPr>
        <w:bidi/>
        <w:rPr>
          <w:rFonts w:cs="LPMQ Isep Misbah"/>
          <w:rtl/>
        </w:rPr>
      </w:pPr>
      <w:r>
        <w:rPr>
          <w:rFonts w:cs="LPMQ Isep Misbah"/>
          <w:rtl/>
        </w:rPr>
        <w:t>﴿ وَهُوَ الْقَاهِرُ فَوْقَ عِبَادِهٖۗ وَهُوَ الْحَكِيْمُ الْخَبِيْرُ ١٨ ﴾ ( الانعام/6:18)</w:t>
      </w:r>
    </w:p>
    <w:p w14:paraId="1F425BEE" w14:textId="78604D80" w:rsidR="00AE6470" w:rsidRDefault="00AE6470" w:rsidP="00AE6470"/>
    <w:p w14:paraId="27E4BB36" w14:textId="77777777" w:rsidR="00AE6470" w:rsidRDefault="00AE6470" w:rsidP="00AE6470">
      <w:r>
        <w:t>18.  Dialah Penguasa atas hamba-hamba-Nya, dan Dialah Yang Maha Bijaksana lagi Maha Mengetahui.</w:t>
      </w:r>
    </w:p>
    <w:p w14:paraId="3E62F103" w14:textId="77777777" w:rsidR="00AE6470" w:rsidRDefault="00AE6470" w:rsidP="00AE6470"/>
    <w:p w14:paraId="1263ECC4" w14:textId="77777777" w:rsidR="00AE6470" w:rsidRDefault="00AE6470" w:rsidP="00AE6470">
      <w:pPr>
        <w:bidi/>
        <w:rPr>
          <w:rFonts w:cs="LPMQ Isep Misbah"/>
          <w:rtl/>
        </w:rPr>
      </w:pPr>
      <w:r>
        <w:rPr>
          <w:rFonts w:cs="LPMQ Isep Misbah"/>
          <w:rtl/>
        </w:rPr>
        <w:t>﴿ قُلْ اَيُّ شَيْءٍ اَكْبَرُ شَهَادَةً ۗ قُلِ اللّٰهُ ۗشَهِيْدٌۢ بَيْنِيْ وَبَيْنَكُمْ ۗوَاُوْحِيَ اِلَيَّ هٰذَا الْقُرْاٰنُ لِاُنْذِرَكُمْ بِهٖ وَمَنْۢ بَلَغَ ۗ اَىِٕنَّكُمْ لَتَشْهَدُوْنَ اَنَّ مَعَ اللّٰهِ اٰلِهَةً اُخْرٰىۗ قُلْ لَّآ اَشْهَدُ ۚ قُلْ اِنَّمَا هُوَ اِلٰهٌ وَّاحِدٌ وَّاِنَّنِيْ بَرِيْۤءٌ مِّمَّا تُشْرِكُوْنَ ١٩ ﴾ ( الانعام/6:19)</w:t>
      </w:r>
    </w:p>
    <w:p w14:paraId="227D8969" w14:textId="3C3D2FEA" w:rsidR="00AE6470" w:rsidRDefault="00AE6470" w:rsidP="00AE6470"/>
    <w:p w14:paraId="79C3BC3A" w14:textId="77777777" w:rsidR="00AE6470" w:rsidRDefault="00AE6470" w:rsidP="00AE6470">
      <w:r>
        <w:t xml:space="preserve">19.  Katakanlah (Nabi Muhammad), “Siapakah yang lebih kuat kesaksiannya?” Katakanlah, “Allah. Dia menjadi saksi antara aku dan kamu. Al-Qur’an ini diwahyukan kepadaku supaya dengan itu aku mengingatkan kamu dan orang yang sampai (Al-Qur’an kepadanya). Apakah kamu benar-benar bersaksi bahwa ada tuhan-tuhan lain selain Allah?” Katakanlah, “Aku tidak bersaksi.” </w:t>
      </w:r>
      <w:r>
        <w:lastRenderedPageBreak/>
        <w:t>Katakanlah, “Sesungguhnya Dialah Tuhan Yang Maha Esa dan aku lepas tangan dari apa yang kamu persekutukan.”</w:t>
      </w:r>
    </w:p>
    <w:p w14:paraId="0B09B48F" w14:textId="77777777" w:rsidR="00AE6470" w:rsidRDefault="00AE6470" w:rsidP="00AE6470"/>
    <w:p w14:paraId="28DA0D8A" w14:textId="77777777" w:rsidR="00AE6470" w:rsidRDefault="00AE6470" w:rsidP="00AE6470">
      <w:pPr>
        <w:bidi/>
        <w:rPr>
          <w:rFonts w:cs="LPMQ Isep Misbah"/>
          <w:rtl/>
        </w:rPr>
      </w:pPr>
      <w:r>
        <w:rPr>
          <w:rFonts w:cs="LPMQ Isep Misbah"/>
          <w:rtl/>
        </w:rPr>
        <w:t>﴿ اَلَّذِيْنَ اٰتَيْنٰهُمُ الْكِتٰبَ يَعْرِفُوْنَهٗ كَمَا يَعْرِفُوْنَ اَبْنَاۤءَهُمْۘ اَلَّذِيْنَ خَسِرُوْٓا اَنْفُسَهُمْ فَهُمْ لَا يُؤْمِنُوْنَ ࣖ ٢٠ ﴾ ( الانعام/6:20)</w:t>
      </w:r>
    </w:p>
    <w:p w14:paraId="03F0C22F" w14:textId="0E608BA6" w:rsidR="00AE6470" w:rsidRDefault="00AE6470" w:rsidP="00AE6470"/>
    <w:p w14:paraId="64F13826" w14:textId="77777777" w:rsidR="00AE6470" w:rsidRDefault="00AE6470" w:rsidP="00AE6470">
      <w:r>
        <w:t>20.  Orang-orang yang telah Kami beri Kitab mengenalnya (Nabi Muhammad) seperti mereka mengenal anak-anaknya sendiri. Orang-orang yang merugikan diri sendiri itu tidak beriman.</w:t>
      </w:r>
    </w:p>
    <w:p w14:paraId="529FB2D6" w14:textId="77777777" w:rsidR="00AE6470" w:rsidRDefault="00AE6470" w:rsidP="00AE6470"/>
    <w:p w14:paraId="3876CE90" w14:textId="77777777" w:rsidR="00AE6470" w:rsidRDefault="00AE6470" w:rsidP="00AE6470">
      <w:pPr>
        <w:bidi/>
        <w:rPr>
          <w:rFonts w:cs="LPMQ Isep Misbah"/>
          <w:rtl/>
        </w:rPr>
      </w:pPr>
      <w:r>
        <w:rPr>
          <w:rFonts w:cs="LPMQ Isep Misbah"/>
          <w:rtl/>
        </w:rPr>
        <w:t>﴿ وَمَنْ اَظْلَمُ مِمَّنِ افْتَرٰى عَلَى اللّٰهِ كَذِبًا اَوْ كَذَّبَ بِاٰيٰتِهٖۗ اِنَّهٗ لَا يُفْلِحُ الظّٰلِمُوْنَ ٢١ ﴾ ( الانعام/6:21)</w:t>
      </w:r>
    </w:p>
    <w:p w14:paraId="2CE1FF8F" w14:textId="539C9116" w:rsidR="00AE6470" w:rsidRDefault="00AE6470" w:rsidP="00AE6470"/>
    <w:p w14:paraId="4B7A2D8F" w14:textId="77777777" w:rsidR="00AE6470" w:rsidRDefault="00AE6470" w:rsidP="00AE6470">
      <w:r>
        <w:t>21.  Siapakah yang lebih zalim daripada orang yang mengada-adakan suatu kebohongan terhadap Allah atau mendustakan ayat-ayat-Nya? Sesungguhnya orang-orang yang zalim itu tidak beruntung.</w:t>
      </w:r>
    </w:p>
    <w:p w14:paraId="17C4E63F" w14:textId="77777777" w:rsidR="00AE6470" w:rsidRDefault="00AE6470" w:rsidP="00AE6470"/>
    <w:p w14:paraId="5D06E9E7" w14:textId="77777777" w:rsidR="00AE6470" w:rsidRDefault="00AE6470" w:rsidP="00AE6470">
      <w:pPr>
        <w:bidi/>
        <w:rPr>
          <w:rFonts w:cs="LPMQ Isep Misbah"/>
          <w:rtl/>
        </w:rPr>
      </w:pPr>
      <w:r>
        <w:rPr>
          <w:rFonts w:cs="LPMQ Isep Misbah"/>
          <w:rtl/>
        </w:rPr>
        <w:t>﴿ وَيَوْمَ نَحْشُرُهُمْ جَمِيْعًا ثُمَّ نَقُوْلُ لِلَّذِيْنَ اَشْرَكُوْٓا اَيْنَ شُرَكَاۤؤُكُمُ الَّذِيْنَ كُنْتُمْ تَزْعُمُوْنَ ٢٢ ﴾ ( الانعام/6:22)</w:t>
      </w:r>
    </w:p>
    <w:p w14:paraId="4D04C358" w14:textId="77C1B342" w:rsidR="00AE6470" w:rsidRDefault="00AE6470" w:rsidP="00AE6470"/>
    <w:p w14:paraId="3E49E420" w14:textId="77777777" w:rsidR="00AE6470" w:rsidRDefault="00AE6470" w:rsidP="00AE6470">
      <w:r>
        <w:t>22.  (Ingatlah) tatkala Kami kumpulkan mereka semua kemudian Kami berfirman kepada orang-orang yang mempersekutukan Kami, “Manakah sekutu-sekutumu yang kamu sangkakan?”</w:t>
      </w:r>
    </w:p>
    <w:p w14:paraId="227FC355" w14:textId="77777777" w:rsidR="00AE6470" w:rsidRDefault="00AE6470" w:rsidP="00AE6470"/>
    <w:p w14:paraId="23921974" w14:textId="77777777" w:rsidR="00AE6470" w:rsidRDefault="00AE6470" w:rsidP="00AE6470">
      <w:pPr>
        <w:bidi/>
        <w:rPr>
          <w:rFonts w:cs="LPMQ Isep Misbah"/>
          <w:rtl/>
        </w:rPr>
      </w:pPr>
      <w:r>
        <w:rPr>
          <w:rFonts w:cs="LPMQ Isep Misbah"/>
          <w:rtl/>
        </w:rPr>
        <w:t>﴿ ثُمَّ لَمْ تَكُنْ فِتْنَتُهُمْ اِلَّآ اَنْ قَالُوْا وَاللّٰهِ رَبِّنَا مَا كُنَّا مُشْرِكِيْنَ ٢٣ ﴾ ( الانعام/6:23)</w:t>
      </w:r>
    </w:p>
    <w:p w14:paraId="068EE198" w14:textId="1A755D89" w:rsidR="00AE6470" w:rsidRDefault="00AE6470" w:rsidP="00AE6470"/>
    <w:p w14:paraId="4D6D348F" w14:textId="77777777" w:rsidR="00AE6470" w:rsidRDefault="00AE6470" w:rsidP="00AE6470">
      <w:r>
        <w:lastRenderedPageBreak/>
        <w:t>23.  Kemudian, mereka tidak punya jawaban atas kebohongan mereka, kecuali (terpaksa) mengatakan, “Demi Allah, Tuhan kami, kami bukanlah orang-orang musyrik.”</w:t>
      </w:r>
    </w:p>
    <w:p w14:paraId="41340E1C" w14:textId="77777777" w:rsidR="00AE6470" w:rsidRDefault="00AE6470" w:rsidP="00AE6470"/>
    <w:p w14:paraId="0A0DA0D6" w14:textId="77777777" w:rsidR="00AE6470" w:rsidRDefault="00AE6470" w:rsidP="00AE6470">
      <w:pPr>
        <w:bidi/>
        <w:rPr>
          <w:rFonts w:cs="LPMQ Isep Misbah"/>
          <w:rtl/>
        </w:rPr>
      </w:pPr>
      <w:r>
        <w:rPr>
          <w:rFonts w:cs="LPMQ Isep Misbah"/>
          <w:rtl/>
        </w:rPr>
        <w:t>﴿ اُنْظُرْ كَيْفَ كَذَبُوْا عَلٰٓى اَنْفُسِهِمْ وَضَلَّ عَنْهُمْ مَّا كَانُوْا يَفْتَرُوْنَ ٢٤ ﴾ ( الانعام/6:24)</w:t>
      </w:r>
    </w:p>
    <w:p w14:paraId="5E747465" w14:textId="050E20D1" w:rsidR="00AE6470" w:rsidRDefault="00AE6470" w:rsidP="00AE6470"/>
    <w:p w14:paraId="4711775B" w14:textId="77777777" w:rsidR="00AE6470" w:rsidRDefault="00AE6470" w:rsidP="00AE6470">
      <w:r>
        <w:t>24.  Perhatikanlah (Nabi Muhammad) bagaimana mereka berdusta terhadap diri sendiri. Lenyaplah dari mereka apa (kebohongan) yang selalu mereka ada-adakan.</w:t>
      </w:r>
    </w:p>
    <w:p w14:paraId="5A637FC6" w14:textId="77777777" w:rsidR="00AE6470" w:rsidRDefault="00AE6470" w:rsidP="00AE6470"/>
    <w:p w14:paraId="05B0C9E1" w14:textId="77777777" w:rsidR="00AE6470" w:rsidRDefault="00AE6470" w:rsidP="00AE6470">
      <w:pPr>
        <w:bidi/>
        <w:rPr>
          <w:rFonts w:cs="LPMQ Isep Misbah"/>
          <w:rtl/>
        </w:rPr>
      </w:pPr>
      <w:r>
        <w:rPr>
          <w:rFonts w:cs="LPMQ Isep Misbah"/>
          <w:rtl/>
        </w:rPr>
        <w:t>﴿ وَمِنْهُمْ مَّنْ يَّسْتَمِعُ اِلَيْكَ ۚوَجَعَلْنَا عَلٰى قُلُوْبِهِمْ اَكِنَّةً اَنْ يَّفْقَهُوْهُ وَفِيْٓ اٰذَانِهِمْ وَقْرًا ۗوَاِنْ يَّرَوْا كُلَّ اٰيَةٍ لَّا يُؤْمِنُوْا بِهَا ۗحَتّٰٓى اِذَا جَاۤءُوْكَ يُجَادِلُوْنَكَ يَقُوْلُ الَّذِيْنَ كَفَرُوْٓا اِنْ هٰذَآ اِلَّآ اَسَاطِيْرُ الْاَوَّلِيْنَ ٢٥ ﴾ ( الانعام/6:25)</w:t>
      </w:r>
    </w:p>
    <w:p w14:paraId="71BA3A69" w14:textId="767BC7E6" w:rsidR="00AE6470" w:rsidRDefault="00AE6470" w:rsidP="00AE6470"/>
    <w:p w14:paraId="7E173D74" w14:textId="77777777" w:rsidR="00AE6470" w:rsidRDefault="00AE6470" w:rsidP="00AE6470">
      <w:r>
        <w:t>25.  Di antara mereka ada yang mendengarkan engkau (Nabi Muhammad membaca Al-Qur’an), padahal Kami menjadikan di hati mereka penutup, (sehingga mereka tidak) memahaminya, dan (Kami jadikan) pada telinga mereka penyumbat. Jika mereka melihat segala tanda kebenaran, mereka tetap tidak beriman padanya, sehingga apabila mereka datang kepadamu untuk membantahmu, orang-orang kafir itu berkata, “Ini (Al-Qur’an) tiada lain hanyalah dongengan orang-orang terdahulu.”</w:t>
      </w:r>
    </w:p>
    <w:p w14:paraId="2184B17A" w14:textId="77777777" w:rsidR="00AE6470" w:rsidRDefault="00AE6470" w:rsidP="00AE6470"/>
    <w:p w14:paraId="66BE1DF1" w14:textId="77777777" w:rsidR="00AE6470" w:rsidRDefault="00AE6470" w:rsidP="00AE6470">
      <w:pPr>
        <w:bidi/>
        <w:rPr>
          <w:rFonts w:cs="LPMQ Isep Misbah"/>
          <w:rtl/>
        </w:rPr>
      </w:pPr>
      <w:r>
        <w:rPr>
          <w:rFonts w:cs="LPMQ Isep Misbah"/>
          <w:rtl/>
        </w:rPr>
        <w:t>﴿ وَهُمْ يَنْهَوْنَ عَنْهُ وَيَنْـَٔوْنَ عَنْهُ ۚوَاِنْ يُّهْلِكُوْنَ اِلَّآ اَنْفُسَهُمْ وَمَا يَشْعُرُوْنَ ٢٦ ﴾ ( الانعام/6:26)</w:t>
      </w:r>
    </w:p>
    <w:p w14:paraId="524BBC8C" w14:textId="7A9950CF" w:rsidR="00AE6470" w:rsidRDefault="00AE6470" w:rsidP="00AE6470"/>
    <w:p w14:paraId="7B6C7121" w14:textId="77777777" w:rsidR="00AE6470" w:rsidRDefault="00AE6470" w:rsidP="00AE6470">
      <w:r>
        <w:t>26.  Mereka melarang (orang lain) mendengarkannya (Al-Qur’an) dan mereka pun menjauhkan diri darinya. Mereka tidak membinasakan kecuali diri mereka sendiri, tetapi mereka tidak menyadari.</w:t>
      </w:r>
    </w:p>
    <w:p w14:paraId="5E340DDC" w14:textId="77777777" w:rsidR="00AE6470" w:rsidRDefault="00AE6470" w:rsidP="00AE6470"/>
    <w:p w14:paraId="5F0FCF3A" w14:textId="77777777" w:rsidR="00AE6470" w:rsidRDefault="00AE6470" w:rsidP="00AE6470">
      <w:pPr>
        <w:bidi/>
        <w:rPr>
          <w:rFonts w:cs="LPMQ Isep Misbah"/>
          <w:rtl/>
        </w:rPr>
      </w:pPr>
      <w:r>
        <w:rPr>
          <w:rFonts w:cs="LPMQ Isep Misbah"/>
          <w:rtl/>
        </w:rPr>
        <w:t>﴿ وَلَوْ تَرٰٓى اِذْ وُقِفُوْا عَلَى النَّارِ فَقَالُوْا يٰلَيْتَنَا نُرَدُّ وَلَا نُكَذِّبَ بِاٰيٰتِ رَبِّنَا وَنَكُوْنَ مِنَ الْمُؤْمِنِيْنَ ٢٧ ﴾ ( الانعام/6:27)</w:t>
      </w:r>
    </w:p>
    <w:p w14:paraId="6D176D26" w14:textId="0E048931" w:rsidR="00AE6470" w:rsidRDefault="00AE6470" w:rsidP="00AE6470"/>
    <w:p w14:paraId="10A1025F" w14:textId="77777777" w:rsidR="00AE6470" w:rsidRDefault="00AE6470" w:rsidP="00AE6470">
      <w:r>
        <w:t>27.  Seandainya engkau (Nabi Muhammad) melihat ketika mereka dihadapkan ke neraka, mereka berkata, “Seandainya kami dikembalikan (ke dunia), tentu kami tidak akan mendustakan ayat-ayat Tuhan kami, dan kami menjadi orang-orang mukmin.”</w:t>
      </w:r>
    </w:p>
    <w:p w14:paraId="5EA4DD38" w14:textId="77777777" w:rsidR="00AE6470" w:rsidRDefault="00AE6470" w:rsidP="00AE6470"/>
    <w:p w14:paraId="03B95AD1" w14:textId="77777777" w:rsidR="00AE6470" w:rsidRDefault="00AE6470" w:rsidP="00AE6470">
      <w:pPr>
        <w:bidi/>
        <w:rPr>
          <w:rFonts w:cs="LPMQ Isep Misbah"/>
          <w:rtl/>
        </w:rPr>
      </w:pPr>
      <w:r>
        <w:rPr>
          <w:rFonts w:cs="LPMQ Isep Misbah"/>
          <w:rtl/>
        </w:rPr>
        <w:t>﴿ بَلْ بَدَا لَهُمْ مَّا كَانُوْا يُخْفُوْنَ مِنْ قَبْلُ ۗوَلَوْ رُدُّوْا لَعَادُوْا لِمَا نُهُوْا عَنْهُ وَاِنَّهُمْ لَكٰذِبُوْنَ ٢٨ ﴾ ( الانعام/6:28)</w:t>
      </w:r>
    </w:p>
    <w:p w14:paraId="6622B526" w14:textId="75C78EAC" w:rsidR="00AE6470" w:rsidRDefault="00AE6470" w:rsidP="00AE6470"/>
    <w:p w14:paraId="777CDDAB" w14:textId="77777777" w:rsidR="00AE6470" w:rsidRDefault="00AE6470" w:rsidP="00AE6470">
      <w:r>
        <w:t>28.  Namun, (sebenarnya) kejahatan yang mereka selalu sembunyikan dahulu telah tampak bagi mereka. Seandainya dikembalikan (ke dunia), tentu mereka akan mengulang kembali apa yang telah dilarang mengerjakannya. Sesungguhnya mereka benar-benar para pendusta.</w:t>
      </w:r>
    </w:p>
    <w:p w14:paraId="15EEB418" w14:textId="77777777" w:rsidR="00AE6470" w:rsidRDefault="00AE6470" w:rsidP="00AE6470"/>
    <w:p w14:paraId="1B52176F" w14:textId="77777777" w:rsidR="00AE6470" w:rsidRDefault="00AE6470" w:rsidP="00AE6470">
      <w:pPr>
        <w:bidi/>
        <w:rPr>
          <w:rFonts w:cs="LPMQ Isep Misbah"/>
          <w:rtl/>
        </w:rPr>
      </w:pPr>
      <w:r>
        <w:rPr>
          <w:rFonts w:cs="LPMQ Isep Misbah"/>
          <w:rtl/>
        </w:rPr>
        <w:t>﴿ وَقَالُوْٓا اِنْ هِيَ اِلَّا حَيَاتُنَا الدُّنْيَا وَمَا نَحْنُ بِمَبْعُوْثِيْنَ ٢٩ ﴾ ( الانعام/6:29)</w:t>
      </w:r>
    </w:p>
    <w:p w14:paraId="6E41AB89" w14:textId="017FB512" w:rsidR="00AE6470" w:rsidRDefault="00AE6470" w:rsidP="00AE6470"/>
    <w:p w14:paraId="7B23B65C" w14:textId="77777777" w:rsidR="00AE6470" w:rsidRDefault="00AE6470" w:rsidP="00AE6470">
      <w:r>
        <w:t>29.  Mereka pun akan mengatakan, “Hidup hanyalah di dunia ini dan kita tidak akan dibangkitkan.”</w:t>
      </w:r>
    </w:p>
    <w:p w14:paraId="45DB42E7" w14:textId="77777777" w:rsidR="00AE6470" w:rsidRDefault="00AE6470" w:rsidP="00AE6470"/>
    <w:p w14:paraId="7C3B24EF" w14:textId="77777777" w:rsidR="00AE6470" w:rsidRDefault="00AE6470" w:rsidP="00AE6470">
      <w:pPr>
        <w:bidi/>
        <w:rPr>
          <w:rFonts w:cs="LPMQ Isep Misbah"/>
          <w:rtl/>
        </w:rPr>
      </w:pPr>
      <w:r>
        <w:rPr>
          <w:rFonts w:cs="LPMQ Isep Misbah"/>
          <w:rtl/>
        </w:rPr>
        <w:t>﴿ وَلَوْ تَرٰٓى اِذْ وُقِفُوْا عَلٰى رَبِّهِمْ ۗ قَالَ اَلَيْسَ هٰذَا بِالْحَقِّ ۗقَالُوْا بَلٰى وَرَبِّنَا ۗقَالَ فَذُوْقُوا الْعَذَابَ بِمَا كُنْتُمْ تَكْفُرُوْنَ ࣖ ٣٠ ﴾ ( الانعام/6:30)</w:t>
      </w:r>
    </w:p>
    <w:p w14:paraId="06E92543" w14:textId="07A2664C" w:rsidR="00AE6470" w:rsidRDefault="00AE6470" w:rsidP="00AE6470"/>
    <w:p w14:paraId="0980EC90" w14:textId="77777777" w:rsidR="00AE6470" w:rsidRDefault="00AE6470" w:rsidP="00AE6470">
      <w:r>
        <w:lastRenderedPageBreak/>
        <w:t xml:space="preserve">30.  Seandainya engkau (Nabi Muhammad) melihat ketika mereka dihadapkan kepada Tuhannya (tentulah engkau melihat peristiwa yang luar biasa). Dia berfirman, “Bukankah (kebangkitan) ini benar?” Mereka menjawab, “Sungguh benar, demi Tuhan kami.” Dia berfirman, “Rasakanlah azab ini karena kamu selalu kufur (kepadanya).” </w:t>
      </w:r>
    </w:p>
    <w:p w14:paraId="461CA85D" w14:textId="77777777" w:rsidR="00AE6470" w:rsidRDefault="00AE6470" w:rsidP="00AE6470"/>
    <w:p w14:paraId="65C2B0D9" w14:textId="77777777" w:rsidR="00AE6470" w:rsidRDefault="00AE6470" w:rsidP="00AE6470">
      <w:pPr>
        <w:bidi/>
        <w:rPr>
          <w:rFonts w:cs="LPMQ Isep Misbah"/>
          <w:rtl/>
        </w:rPr>
      </w:pPr>
      <w:r>
        <w:rPr>
          <w:rFonts w:cs="LPMQ Isep Misbah"/>
          <w:rtl/>
        </w:rPr>
        <w:t>﴿ قَدْ خَسِرَ الَّذِيْنَ كَذَّبُوْا بِلِقَاۤءِ اللّٰهِ ۗحَتّٰٓى اِذَا جَاۤءَتْهُمُ السَّاعَةُ بَغْتَةً قَالُوْا يٰحَسْرَتَنَا عَلٰى مَا فَرَّطْنَا فِيْهَاۙ وَهُمْ يَحْمِلُوْنَ اَوْزَارَهُمْ عَلٰى ظُهُوْرِهِمْۗ اَلَا سَاۤءَ مَا يَزِرُوْنَ ٣١ ﴾ ( الانعام/6:31)</w:t>
      </w:r>
    </w:p>
    <w:p w14:paraId="4783155E" w14:textId="7BBEE777" w:rsidR="00AE6470" w:rsidRDefault="00AE6470" w:rsidP="00AE6470"/>
    <w:p w14:paraId="2282EE61" w14:textId="77777777" w:rsidR="00AE6470" w:rsidRDefault="00AE6470" w:rsidP="00AE6470">
      <w:r>
        <w:t>31.  Sungguh rugi orang-orang yang mendustakan pertemuan dengan Allah. Maka, apabila hari Kiamat datang kepada mereka secara tiba-tiba, mereka berkata, “Alangkah besarnya penyesalan kami atas kelalaian kami tentangnya (hari Kiamat),” sambil memikul dosa-dosa di atas punggungnya. Alangkah buruknya apa yang mereka pikul itu.</w:t>
      </w:r>
    </w:p>
    <w:p w14:paraId="56662666" w14:textId="77777777" w:rsidR="00AE6470" w:rsidRDefault="00AE6470" w:rsidP="00AE6470"/>
    <w:p w14:paraId="3B6D7619" w14:textId="77777777" w:rsidR="00AE6470" w:rsidRDefault="00AE6470" w:rsidP="00AE6470">
      <w:pPr>
        <w:bidi/>
        <w:rPr>
          <w:rFonts w:cs="LPMQ Isep Misbah"/>
          <w:rtl/>
        </w:rPr>
      </w:pPr>
      <w:r>
        <w:rPr>
          <w:rFonts w:cs="LPMQ Isep Misbah"/>
          <w:rtl/>
        </w:rPr>
        <w:t>﴿ وَمَا الْحَيٰوةُ الدُّنْيَآ اِلَّا لَعِبٌ وَّلَهْوٌ ۗوَلَلدَّارُ الْاٰخِرَةُ خَيْرٌ لِّلَّذِيْنَ يَتَّقُوْنَۗ اَفَلَا تَعْقِلُوْنَ ٣٢ ﴾ ( الانعام/6:32)</w:t>
      </w:r>
    </w:p>
    <w:p w14:paraId="286D6DA4" w14:textId="27DBEF06" w:rsidR="00AE6470" w:rsidRDefault="00AE6470" w:rsidP="00AE6470"/>
    <w:p w14:paraId="178E7C39" w14:textId="77777777" w:rsidR="00AE6470" w:rsidRDefault="00AE6470" w:rsidP="00AE6470">
      <w:r>
        <w:t>32.  Kehidupan dunia hanyalah permainan dan kelengahan, sedangkan negeri akhirat itu, sungguh lebih baik bagi orang-orang yang bertakwa. Tidakkah kamu mengerti?</w:t>
      </w:r>
    </w:p>
    <w:p w14:paraId="4C960851" w14:textId="77777777" w:rsidR="00AE6470" w:rsidRDefault="00AE6470" w:rsidP="00AE6470"/>
    <w:p w14:paraId="06113784" w14:textId="77777777" w:rsidR="00AE6470" w:rsidRDefault="00AE6470" w:rsidP="00AE6470">
      <w:pPr>
        <w:bidi/>
        <w:rPr>
          <w:rFonts w:cs="LPMQ Isep Misbah"/>
          <w:rtl/>
        </w:rPr>
      </w:pPr>
      <w:r>
        <w:rPr>
          <w:rFonts w:cs="LPMQ Isep Misbah"/>
          <w:rtl/>
        </w:rPr>
        <w:t>﴿ قَدْ نَعْلَمُ اِنَّهٗ لَيَحْزُنُكَ الَّذِيْ يَقُوْلُوْنَ فَاِنَّهُمْ لَا يُكَذِّبُوْنَكَ وَلٰكِنَّ الظّٰلِمِيْنَ بِاٰيٰتِ اللّٰهِ يَجْحَدُوْنَ ٣٣ ﴾ ( الانعام/6:33)</w:t>
      </w:r>
    </w:p>
    <w:p w14:paraId="67F70300" w14:textId="32C9E2DE" w:rsidR="00AE6470" w:rsidRDefault="00AE6470" w:rsidP="00AE6470"/>
    <w:p w14:paraId="3212C7F4" w14:textId="77777777" w:rsidR="00AE6470" w:rsidRDefault="00AE6470" w:rsidP="00AE6470">
      <w:r>
        <w:t>33.  Sungguh, Kami mengetahui bahwa sesungguhnya apa yang mereka katakan itu betul-betul membuatmu (Nabi Muhammad) bersedih. (Bersabarlah) karena sebenarnya mereka tidak mendustakanmu, tetapi orang-orang zalim itu selalu mengingkari ayat-ayat Allah.</w:t>
      </w:r>
    </w:p>
    <w:p w14:paraId="764A5A71" w14:textId="77777777" w:rsidR="00AE6470" w:rsidRDefault="00AE6470" w:rsidP="00AE6470"/>
    <w:p w14:paraId="504617BD" w14:textId="77777777" w:rsidR="00AE6470" w:rsidRDefault="00AE6470" w:rsidP="00AE6470">
      <w:pPr>
        <w:bidi/>
        <w:rPr>
          <w:rFonts w:cs="LPMQ Isep Misbah"/>
          <w:rtl/>
        </w:rPr>
      </w:pPr>
      <w:r>
        <w:rPr>
          <w:rFonts w:cs="LPMQ Isep Misbah"/>
          <w:rtl/>
        </w:rPr>
        <w:t>﴿ وَلَقَدْ كُذِّبَتْ رُسُلٌ مِّنْ قَبْلِكَ فَصَبَرُوْا عَلٰى مَا كُذِّبُوْا وَاُوْذُوْا حَتّٰٓى اَتٰىهُمْ نَصْرُنَا ۚوَلَا مُبَدِّلَ لِكَلِمٰتِ اللّٰهِ ۚوَلَقَدْ جَاۤءَكَ مِنْ نَّبَإِ۟ى الْمُرْسَلِيْنَ ٣٤ ﴾ ( الانعام/6:34)</w:t>
      </w:r>
    </w:p>
    <w:p w14:paraId="4CBDCF70" w14:textId="1D7C9AA9" w:rsidR="00AE6470" w:rsidRDefault="00AE6470" w:rsidP="00AE6470"/>
    <w:p w14:paraId="5C0CCCFB" w14:textId="77777777" w:rsidR="00AE6470" w:rsidRDefault="00AE6470" w:rsidP="00AE6470">
      <w:r>
        <w:t>34.  Sungguh rasul-rasul sebelum engkau pun telah didustakan, lalu mereka sabar terhadap pendustaan dan penganiayaan (yang dilakukan) terhadap mereka sampai datang pertolongan Kami kepada mereka. Tidak ada yang dapat mengubah kalimāt Allah.240) Sungguh, telah datang kepadamu sebagian berita rasul-rasul itu.</w:t>
      </w:r>
    </w:p>
    <w:p w14:paraId="21A3FF9F" w14:textId="77777777" w:rsidR="00AE6470" w:rsidRDefault="00AE6470" w:rsidP="00AE6470">
      <w:r>
        <w:t>240) Yang dimaksud dengan kalimāt Allah adalah ketetapan-ketetapan-Nya yang sudah tertulis di Lauhulmahfuz. Di antaranya adalah bahwa mereka yang mendustakannya pasti akan hancur dan orang yang mengimaninya akan menang.</w:t>
      </w:r>
    </w:p>
    <w:p w14:paraId="0F39EAC4" w14:textId="77777777" w:rsidR="00AE6470" w:rsidRDefault="00AE6470" w:rsidP="00AE6470">
      <w:pPr>
        <w:bidi/>
        <w:rPr>
          <w:rFonts w:cs="LPMQ Isep Misbah"/>
          <w:rtl/>
        </w:rPr>
      </w:pPr>
      <w:r>
        <w:rPr>
          <w:rFonts w:cs="LPMQ Isep Misbah"/>
          <w:rtl/>
        </w:rPr>
        <w:t>﴿ وَاِنْ كَانَ كَبُرَ عَلَيْكَ اِعْرَاضُهُمْ فَاِنِ اسْتَطَعْتَ اَنْ تَبْتَغِيَ نَفَقًا فِى الْاَرْضِ اَوْ سُلَّمًا فِى السَّمَاۤءِ فَتَأْتِيَهُمْ بِاٰيَةٍ ۗوَلَوْ شَاۤءَ اللّٰهُ لَجَمَعَهُمْ عَلَى الْهُدٰى فَلَا تَكُوْنَنَّ مِنَ الْجٰهِلِيْنَ ٣٥ ﴾ ( الانعام/6:35)</w:t>
      </w:r>
    </w:p>
    <w:p w14:paraId="083501EC" w14:textId="243137E4" w:rsidR="00AE6470" w:rsidRDefault="00AE6470" w:rsidP="00AE6470"/>
    <w:p w14:paraId="57964F6A" w14:textId="77777777" w:rsidR="00AE6470" w:rsidRDefault="00AE6470" w:rsidP="00AE6470">
      <w:r>
        <w:t>35.  Jika keberpalingan mereka terasa berat bagimu (Nabi Muhammad), andaikan engkau dapat membuat lubang di bumi atau tangga ke langit lalu engkau dapat mendatangkan bukti (mukjizat) kepada mereka, (maka buatlah). Seandainya Allah menghendaki, tentu Dia akan menjadikan mereka semua mengikuti petunjuk. Oleh karena itu, janganlah sekali-kali engkau termasuk orang-orang yang bodoh.</w:t>
      </w:r>
    </w:p>
    <w:p w14:paraId="6A0555C1" w14:textId="77777777" w:rsidR="00AE6470" w:rsidRDefault="00AE6470" w:rsidP="00AE6470"/>
    <w:p w14:paraId="4B972ABC" w14:textId="77777777" w:rsidR="00AE6470" w:rsidRDefault="00AE6470" w:rsidP="00AE6470">
      <w:pPr>
        <w:bidi/>
        <w:rPr>
          <w:rFonts w:cs="LPMQ Isep Misbah"/>
          <w:rtl/>
        </w:rPr>
      </w:pPr>
      <w:r>
        <w:rPr>
          <w:rFonts w:cs="LPMQ Isep Misbah"/>
          <w:rtl/>
        </w:rPr>
        <w:t>﴿ ۞ اِنَّمَا يَسْتَجِيْبُ الَّذِيْنَ يَسْمَعُوْنَ ۗوَالْمَوْتٰى يَبْعَثُهُمُ اللّٰهُ ثُمَّ اِلَيْهِ يُرْجَعُوْنَ ٣٦ ﴾ ( الانعام/6:36)</w:t>
      </w:r>
    </w:p>
    <w:p w14:paraId="04F721A5" w14:textId="69B7CF43" w:rsidR="00AE6470" w:rsidRDefault="00AE6470" w:rsidP="00AE6470"/>
    <w:p w14:paraId="2FBD5C07" w14:textId="77777777" w:rsidR="00AE6470" w:rsidRDefault="00AE6470" w:rsidP="00AE6470">
      <w:r>
        <w:lastRenderedPageBreak/>
        <w:t>36.  Hanya orang-orang yang menyimak (ayat-ayat Allah) sajalah yang mematuhi (seruan-Nya). Adapun orang-orang yang mati241) kelak akan dibangkitkan oleh Allah, kemudian kepada-Nya mereka dikembalikan.</w:t>
      </w:r>
    </w:p>
    <w:p w14:paraId="1059EC07" w14:textId="77777777" w:rsidR="00AE6470" w:rsidRDefault="00AE6470" w:rsidP="00AE6470">
      <w:r>
        <w:t xml:space="preserve">241) Orang-orang kafir diserupakan dengan orang-orang yang mati karena mereka tidak mau mendengar seruan Allah Swt. </w:t>
      </w:r>
    </w:p>
    <w:p w14:paraId="46F84246" w14:textId="77777777" w:rsidR="00AE6470" w:rsidRDefault="00AE6470" w:rsidP="00AE6470">
      <w:pPr>
        <w:bidi/>
        <w:rPr>
          <w:rFonts w:cs="LPMQ Isep Misbah"/>
          <w:rtl/>
        </w:rPr>
      </w:pPr>
      <w:r>
        <w:rPr>
          <w:rFonts w:cs="LPMQ Isep Misbah"/>
          <w:rtl/>
        </w:rPr>
        <w:t>﴿ وَقَالُوْا لَوْلَا نُزِّلَ عَلَيْهِ اٰيَةٌ مِّنْ رَّبِّهٖۗ قُلْ اِنَّ اللّٰهَ قَادِرٌ عَلٰٓى اَنْ يُّنَزِّلَ اٰيَةً وَّلٰكِنَّ اَكْثَرَهُمْ لَا يَعْلَمُوْنَ ٣٧ ﴾ ( الانعام/6:37)</w:t>
      </w:r>
    </w:p>
    <w:p w14:paraId="5AAEAB74" w14:textId="64C0793F" w:rsidR="00AE6470" w:rsidRDefault="00AE6470" w:rsidP="00AE6470"/>
    <w:p w14:paraId="07FC6F06" w14:textId="77777777" w:rsidR="00AE6470" w:rsidRDefault="00AE6470" w:rsidP="00AE6470">
      <w:r>
        <w:t>37.  Mereka (orang-orang musyrik) berkata, “Mengapa tidak diturunkan kepadanya (Nabi Muhammad) suatu bukti (mukjizat) dari Tuhannya?” Katakanlah, “Sesungguhnya Allah Maha Kuasa menurunkan suatu bukti (mukjizat), tetapi kebanyakan mereka tidak mengetahui.”</w:t>
      </w:r>
    </w:p>
    <w:p w14:paraId="670CC50C" w14:textId="77777777" w:rsidR="00AE6470" w:rsidRDefault="00AE6470" w:rsidP="00AE6470"/>
    <w:p w14:paraId="70E0CA66" w14:textId="77777777" w:rsidR="00AE6470" w:rsidRDefault="00AE6470" w:rsidP="00AE6470">
      <w:pPr>
        <w:bidi/>
        <w:rPr>
          <w:rFonts w:cs="LPMQ Isep Misbah"/>
          <w:rtl/>
        </w:rPr>
      </w:pPr>
      <w:r>
        <w:rPr>
          <w:rFonts w:cs="LPMQ Isep Misbah"/>
          <w:rtl/>
        </w:rPr>
        <w:t>﴿ وَمَا مِنْ دَاۤبَّةٍ فِى الْاَرْضِ وَلَا طٰۤىِٕرٍ يَّطِيْرُ بِجَنَاحَيْهِ اِلَّآ اُمَمٌ اَمْثَالُكُمْ ۗمَا فَرَّطْنَا فِى الْكِتٰبِ مِنْ شَيْءٍ ثُمَّ اِلٰى رَبِّهِمْ يُحْشَرُوْنَ ٣٨ ﴾ ( الانعام/6:38)</w:t>
      </w:r>
    </w:p>
    <w:p w14:paraId="28EAF832" w14:textId="6FF04DAD" w:rsidR="00AE6470" w:rsidRDefault="00AE6470" w:rsidP="00AE6470"/>
    <w:p w14:paraId="53C95344" w14:textId="77777777" w:rsidR="00AE6470" w:rsidRDefault="00AE6470" w:rsidP="00AE6470">
      <w:r>
        <w:t>38.  Tidak ada seekor hewan pun (yang berada) di bumi dan burung-burung yang terbang dengan kedua sayapnya, melainkan semuanya merupakan umat (juga) seperti kamu.242) Tidak ada sesuatu pun yang Kami luputkan di dalam kitab,243) kemudian kepada Tuhannya mereka dikumpulkan.</w:t>
      </w:r>
    </w:p>
    <w:p w14:paraId="35C5B9A3" w14:textId="77777777" w:rsidR="00AE6470" w:rsidRDefault="00AE6470" w:rsidP="00AE6470">
      <w:r>
        <w:t>242) Sebagai makhluk hidup, binatang mempunyai kemiripan biologis dengan manusia, bahkan sebagian mempunyai sistem sosial seperti masyarakat manusia dengan kepemimpinannya.</w:t>
      </w:r>
    </w:p>
    <w:p w14:paraId="100E951C" w14:textId="77777777" w:rsidR="00AE6470" w:rsidRDefault="00AE6470" w:rsidP="00AE6470">
      <w:r>
        <w:t>243) Sebagian mufasir menafsirkan kitab itu dengan Lauhulmahfuz sehingga kalimat ini menunjukkan bahwa nasib semua makhluk sudah dituliskan (ditetapkan) di dalamnya. Ada pula yang menafsirkannya dengan Al-Qur’an sehingga maknanya adalah bahwa Al-Qur’an telah memuat pokok-pokok agama, norma, hukum, hikmah, dan tuntunan untuk kebahagiaan manusia di dunia dan akhirat.</w:t>
      </w:r>
    </w:p>
    <w:p w14:paraId="7FC2FD0E" w14:textId="77777777" w:rsidR="00AE6470" w:rsidRDefault="00AE6470" w:rsidP="00AE6470">
      <w:pPr>
        <w:bidi/>
        <w:rPr>
          <w:rFonts w:cs="LPMQ Isep Misbah"/>
          <w:rtl/>
        </w:rPr>
      </w:pPr>
      <w:r>
        <w:rPr>
          <w:rFonts w:cs="LPMQ Isep Misbah"/>
          <w:rtl/>
        </w:rPr>
        <w:lastRenderedPageBreak/>
        <w:t>﴿ وَالَّذِيْنَ كَذَّبُوْا بِاٰيٰتِنَا صُمٌّ وَّبُكْمٌ فِى الظُّلُمٰتِۗ مَنْ يَّشَاِ اللّٰهُ يُضْلِلْهُ وَمَنْ يَّشَأْ يَجْعَلْهُ عَلٰى صِرَاطٍ مُّسْتَقِيْمٍ ٣٩ ﴾ ( الانعام/6:39)</w:t>
      </w:r>
    </w:p>
    <w:p w14:paraId="717AE43D" w14:textId="1A7B1AE2" w:rsidR="00AE6470" w:rsidRDefault="00AE6470" w:rsidP="00AE6470"/>
    <w:p w14:paraId="34F0F267" w14:textId="77777777" w:rsidR="00AE6470" w:rsidRDefault="00AE6470" w:rsidP="00AE6470">
      <w:r>
        <w:t xml:space="preserve">39.  Orang-orang yang mendustakan ayat-ayat Kami (seperti orang yang) tuli dan bisu, serta berada dalam berbagai kegelapan. Siapa yang dikehendaki Allah (dalam kesesatan), niscaya disesatkan-Nya. Siapa yang dikehendaki Allah (dalam petunjuk), niscaya Dia menjadikannya berada di atas jalan yang lurus.244) </w:t>
      </w:r>
    </w:p>
    <w:p w14:paraId="2A4A4E4B" w14:textId="77777777" w:rsidR="00AE6470" w:rsidRDefault="00AE6470" w:rsidP="00AE6470">
      <w:r>
        <w:t>244) Mereka yang disesatkan oleh Allah Swt. memang memilih jalan kekufuran, sedangkan mereka yang diberi petunjuk memang memilih jalan petunjuk.</w:t>
      </w:r>
    </w:p>
    <w:p w14:paraId="48869265" w14:textId="77777777" w:rsidR="00AE6470" w:rsidRDefault="00AE6470" w:rsidP="00AE6470">
      <w:pPr>
        <w:bidi/>
        <w:rPr>
          <w:rFonts w:cs="LPMQ Isep Misbah"/>
          <w:rtl/>
        </w:rPr>
      </w:pPr>
      <w:r>
        <w:rPr>
          <w:rFonts w:cs="LPMQ Isep Misbah"/>
          <w:rtl/>
        </w:rPr>
        <w:t>﴿ قُلْ اَرَءَيْتَكُمْ اِنْ اَتٰىكُمْ عَذَابُ اللّٰهِ اَوْ اَتَتْكُمُ السَّاعَةُ اَغَيْرَ اللّٰهِ تَدْعُوْنَۚ اِنْ كُنْتُمْ صٰدِقِيْنَ ٤٠ ﴾ ( الانعام/6:40)</w:t>
      </w:r>
    </w:p>
    <w:p w14:paraId="3514A3AA" w14:textId="7FAA6F8E" w:rsidR="00AE6470" w:rsidRDefault="00AE6470" w:rsidP="00AE6470"/>
    <w:p w14:paraId="49B3CA3A" w14:textId="77777777" w:rsidR="00AE6470" w:rsidRDefault="00AE6470" w:rsidP="00AE6470">
      <w:r>
        <w:t>40.  Katakanlah (Nabi Muhammad), “Terangkanlah kepadaku (bahwa) jika siksaan Allah sampai kepadamu (di dunia) atau hari Kiamat sampai kepadamu, apakah kamu (tetap) akan menyeru (tuhan) selain Allah, jika kamu (merasa) orang yang benar?”</w:t>
      </w:r>
    </w:p>
    <w:p w14:paraId="779ED7B9" w14:textId="77777777" w:rsidR="00AE6470" w:rsidRDefault="00AE6470" w:rsidP="00AE6470"/>
    <w:p w14:paraId="1D56D753" w14:textId="77777777" w:rsidR="00AE6470" w:rsidRDefault="00AE6470" w:rsidP="00AE6470">
      <w:pPr>
        <w:bidi/>
        <w:rPr>
          <w:rFonts w:cs="LPMQ Isep Misbah"/>
          <w:rtl/>
        </w:rPr>
      </w:pPr>
      <w:r>
        <w:rPr>
          <w:rFonts w:cs="LPMQ Isep Misbah"/>
          <w:rtl/>
        </w:rPr>
        <w:t>﴿ بَلْ اِيَّاهُ تَدْعُوْنَ فَيَكْشِفُ مَا تَدْعُوْنَ اِلَيْهِ اِنْ شَاۤءَ وَتَنْسَوْنَ مَا تُشْرِكُوْنَ ࣖ ٤١ ﴾ ( الانعام/6:41)</w:t>
      </w:r>
    </w:p>
    <w:p w14:paraId="57B5C397" w14:textId="23C6D144" w:rsidR="00AE6470" w:rsidRDefault="00AE6470" w:rsidP="00AE6470"/>
    <w:p w14:paraId="2EA39383" w14:textId="77777777" w:rsidR="00AE6470" w:rsidRDefault="00AE6470" w:rsidP="00AE6470">
      <w:r>
        <w:t>41.  Tidak! Hanya kepada-Nya kamu menyeru. Maka, jika Dia menghendaki, Dia hilangkan apa (bahaya dan siksa) yang (karenanya) kamu memohon kepada-Nya, dan (karena dahsyatnya keadaan) kamu tinggalkan apa yang kamu persekutukan (dengan Allah).</w:t>
      </w:r>
    </w:p>
    <w:p w14:paraId="54CE6267" w14:textId="77777777" w:rsidR="00AE6470" w:rsidRDefault="00AE6470" w:rsidP="00AE6470"/>
    <w:p w14:paraId="3AE2BDC7" w14:textId="77777777" w:rsidR="00AE6470" w:rsidRDefault="00AE6470" w:rsidP="00AE6470">
      <w:pPr>
        <w:bidi/>
        <w:rPr>
          <w:rFonts w:cs="LPMQ Isep Misbah"/>
          <w:rtl/>
        </w:rPr>
      </w:pPr>
      <w:r>
        <w:rPr>
          <w:rFonts w:cs="LPMQ Isep Misbah"/>
          <w:rtl/>
        </w:rPr>
        <w:t>﴿ وَلَقَدْ اَرْسَلْنَآ اِلٰٓى اُمَمٍ مِّنْ قَبْلِكَ فَاَخَذْنٰهُمْ بِالْبَأْسَاۤءِ وَالضَّرَّاۤءِ لَعَلَّهُمْ يَتَضَرَّعُوْنَ ٤٢ ﴾ ( الانعام/6:42)</w:t>
      </w:r>
    </w:p>
    <w:p w14:paraId="414DAB07" w14:textId="0CA1EBE1" w:rsidR="00AE6470" w:rsidRDefault="00AE6470" w:rsidP="00AE6470"/>
    <w:p w14:paraId="30EBDF7F" w14:textId="77777777" w:rsidR="00AE6470" w:rsidRDefault="00AE6470" w:rsidP="00AE6470">
      <w:r>
        <w:t>42.  Sungguh, Kami telah mengutus (para rasul) kepada umat-umat sebelum engkau, (tetapi mereka membangkang,) kemudian Kami siksa mereka dengan (menimpakan) kemelaratan dan kesengsaraan, agar tunduk merendahkan diri (kepada Allah).</w:t>
      </w:r>
    </w:p>
    <w:p w14:paraId="1FF0B1C3" w14:textId="77777777" w:rsidR="00AE6470" w:rsidRDefault="00AE6470" w:rsidP="00AE6470"/>
    <w:p w14:paraId="086E0551" w14:textId="77777777" w:rsidR="00AE6470" w:rsidRDefault="00AE6470" w:rsidP="00AE6470">
      <w:pPr>
        <w:bidi/>
        <w:rPr>
          <w:rFonts w:cs="LPMQ Isep Misbah"/>
          <w:rtl/>
        </w:rPr>
      </w:pPr>
      <w:r>
        <w:rPr>
          <w:rFonts w:cs="LPMQ Isep Misbah"/>
          <w:rtl/>
        </w:rPr>
        <w:t>﴿ فَلَوْلَآ اِذْ جَاۤءَهُمْ بَأْسُنَا تَضَرَّعُوْا وَلٰكِنْ قَسَتْ قُلُوْبُهُمْ وَزَيَّنَ لَهُمُ الشَّيْطٰنُ مَا كَانُوْا يَعْمَلُوْنَ ٤٣ ﴾ ( الانعام/6:43)</w:t>
      </w:r>
    </w:p>
    <w:p w14:paraId="71904334" w14:textId="6FE03C16" w:rsidR="00AE6470" w:rsidRDefault="00AE6470" w:rsidP="00AE6470"/>
    <w:p w14:paraId="1A303C7A" w14:textId="77777777" w:rsidR="00AE6470" w:rsidRDefault="00AE6470" w:rsidP="00AE6470">
      <w:r>
        <w:t>43.  Akan tetapi, mengapa mereka tidak tunduk merendahkan diri (kepada Allah) ketika siksaan Kami datang menimpa mereka? Bahkan hati mereka telah menjadi keras dan setan pun menjadikan terasa indah bagi mereka apa yang selalu mereka kerjakan.</w:t>
      </w:r>
    </w:p>
    <w:p w14:paraId="02CD8143" w14:textId="77777777" w:rsidR="00AE6470" w:rsidRDefault="00AE6470" w:rsidP="00AE6470"/>
    <w:p w14:paraId="7E16C9F5" w14:textId="77777777" w:rsidR="00AE6470" w:rsidRDefault="00AE6470" w:rsidP="00AE6470">
      <w:pPr>
        <w:bidi/>
        <w:rPr>
          <w:rFonts w:cs="LPMQ Isep Misbah"/>
          <w:rtl/>
        </w:rPr>
      </w:pPr>
      <w:r>
        <w:rPr>
          <w:rFonts w:cs="LPMQ Isep Misbah"/>
          <w:rtl/>
        </w:rPr>
        <w:t>﴿ فَلَمَّا نَسُوْا مَا ذُكِّرُوْا بِهٖ فَتَحْنَا عَلَيْهِمْ اَبْوَابَ كُلِّ شَيْءٍۗ حَتّٰٓى اِذَا فَرِحُوْا بِمَآ اُوْتُوْٓا اَخَذْنٰهُمْ بَغْتَةً فَاِذَا هُمْ مُّبْلِسُوْنَ ٤٤ ﴾ ( الانعام/6:44)</w:t>
      </w:r>
    </w:p>
    <w:p w14:paraId="3623198E" w14:textId="20E4A190" w:rsidR="00AE6470" w:rsidRDefault="00AE6470" w:rsidP="00AE6470"/>
    <w:p w14:paraId="594B6B3E" w14:textId="77777777" w:rsidR="00AE6470" w:rsidRDefault="00AE6470" w:rsidP="00AE6470">
      <w:r>
        <w:t>44.  Maka, ketika mereka melupakan peringatan yang telah diberikan kepada mereka, Kami pun membukakan pintu-pintu segala sesuatu (kesenangan) untuk mereka, sehingga ketika mereka bergembira dengan apa yang telah diberikan kepada mereka, Kami siksa mereka secara tiba-tiba, maka ketika itu mereka terdiam putus asa.</w:t>
      </w:r>
    </w:p>
    <w:p w14:paraId="5D7138E6" w14:textId="77777777" w:rsidR="00AE6470" w:rsidRDefault="00AE6470" w:rsidP="00AE6470"/>
    <w:p w14:paraId="420765E4" w14:textId="77777777" w:rsidR="00AE6470" w:rsidRDefault="00AE6470" w:rsidP="00AE6470">
      <w:pPr>
        <w:bidi/>
        <w:rPr>
          <w:rFonts w:cs="LPMQ Isep Misbah"/>
          <w:rtl/>
        </w:rPr>
      </w:pPr>
      <w:r>
        <w:rPr>
          <w:rFonts w:cs="LPMQ Isep Misbah"/>
          <w:rtl/>
        </w:rPr>
        <w:t>﴿ فَقُطِعَ دَابِرُ الْقَوْمِ الَّذِيْنَ ظَلَمُوْاۗ وَالْحَمْدُ لِلّٰهِ رَبِّ الْعٰلَمِيْنَ ٤٥ ﴾ ( الانعام/6:45)</w:t>
      </w:r>
    </w:p>
    <w:p w14:paraId="26213461" w14:textId="5BA0C737" w:rsidR="00AE6470" w:rsidRDefault="00AE6470" w:rsidP="00AE6470"/>
    <w:p w14:paraId="0420F847" w14:textId="77777777" w:rsidR="00AE6470" w:rsidRDefault="00AE6470" w:rsidP="00AE6470">
      <w:r>
        <w:lastRenderedPageBreak/>
        <w:t>45.  Maka, orang-orang yang zalim itu dimusnahkan sampai ke akar-akarnya. Segala puji bagi Allah, Tuhan semesta alam.</w:t>
      </w:r>
    </w:p>
    <w:p w14:paraId="04431517" w14:textId="77777777" w:rsidR="00AE6470" w:rsidRDefault="00AE6470" w:rsidP="00AE6470"/>
    <w:p w14:paraId="5FF9A7F2" w14:textId="77777777" w:rsidR="00AE6470" w:rsidRDefault="00AE6470" w:rsidP="00AE6470">
      <w:pPr>
        <w:bidi/>
        <w:rPr>
          <w:rFonts w:cs="LPMQ Isep Misbah"/>
          <w:rtl/>
        </w:rPr>
      </w:pPr>
      <w:r>
        <w:rPr>
          <w:rFonts w:cs="LPMQ Isep Misbah"/>
          <w:rtl/>
        </w:rPr>
        <w:t>﴿ قُلْ اَرَاَيْتُمْ اِنْ اَخَذَ اللّٰهُ سَمْعَكُمْ وَاَبْصَارَكُمْ وَخَتَمَ عَلٰى قُلُوْبِكُمْ مَّنْ اِلٰهٌ غَيْرُ اللّٰهِ يَأْتِيْكُمْ بِهٖۗ اُنْظُرْ كَيْفَ نُصَرِّفُ الْاٰيٰتِ ثُمَّ هُمْ يَصْدِفُوْنَ ٤٦ ﴾ ( الانعام/6:46)</w:t>
      </w:r>
    </w:p>
    <w:p w14:paraId="1F8B2347" w14:textId="1C8CC8A2" w:rsidR="00AE6470" w:rsidRDefault="00AE6470" w:rsidP="00AE6470"/>
    <w:p w14:paraId="69BA86E7" w14:textId="77777777" w:rsidR="00AE6470" w:rsidRDefault="00AE6470" w:rsidP="00AE6470">
      <w:r>
        <w:t>46.  Katakanlah (Nabi Muhammad), “Terangkanlah kepadaku jika Allah mencabut pendengaran dan penglihatan serta menutup hatimu, siapakah tuhan selain Allah yang kuasa mengembalikannya kepadamu?” Perhatikanlah, bagaimana Kami menjelaskan berulang-ulang (kepada mereka) tanda-tanda kekuasaan (Kami), tetapi mereka tetap berpaling.</w:t>
      </w:r>
    </w:p>
    <w:p w14:paraId="3AA6E750" w14:textId="77777777" w:rsidR="00AE6470" w:rsidRDefault="00AE6470" w:rsidP="00AE6470"/>
    <w:p w14:paraId="3EA70E16" w14:textId="77777777" w:rsidR="00AE6470" w:rsidRDefault="00AE6470" w:rsidP="00AE6470">
      <w:pPr>
        <w:bidi/>
        <w:rPr>
          <w:rFonts w:cs="LPMQ Isep Misbah"/>
          <w:rtl/>
        </w:rPr>
      </w:pPr>
      <w:r>
        <w:rPr>
          <w:rFonts w:cs="LPMQ Isep Misbah"/>
          <w:rtl/>
        </w:rPr>
        <w:t>﴿ قُلْ اَرَاَيْتَكُمْ اِنْ اَتٰىكُمْ عَذَابُ اللّٰهِ بَغْتَةً اَوْ جَهْرَةً هَلْ يُهْلَكُ اِلَّا الْقَوْمُ الظّٰلِمُوْنَ ٤٧ ﴾ ( الانعام/6:47)</w:t>
      </w:r>
    </w:p>
    <w:p w14:paraId="0CFA0AA1" w14:textId="3004AE7F" w:rsidR="00AE6470" w:rsidRDefault="00AE6470" w:rsidP="00AE6470"/>
    <w:p w14:paraId="02B56B19" w14:textId="77777777" w:rsidR="00AE6470" w:rsidRDefault="00AE6470" w:rsidP="00AE6470">
      <w:r>
        <w:t>47.  Katakanlah (Nabi Muhammad), “Terangkanlah kepadaku jika siksaan Allah sampai kepadamu secara tiba-tiba atau terang-terangan, adakah yang dibinasakan (Allah) selain orang-orang yang zalim?”</w:t>
      </w:r>
    </w:p>
    <w:p w14:paraId="43CE6B46" w14:textId="77777777" w:rsidR="00AE6470" w:rsidRDefault="00AE6470" w:rsidP="00AE6470"/>
    <w:p w14:paraId="60D1679F" w14:textId="77777777" w:rsidR="00AE6470" w:rsidRDefault="00AE6470" w:rsidP="00AE6470">
      <w:pPr>
        <w:bidi/>
        <w:rPr>
          <w:rFonts w:cs="LPMQ Isep Misbah"/>
          <w:rtl/>
        </w:rPr>
      </w:pPr>
      <w:r>
        <w:rPr>
          <w:rFonts w:cs="LPMQ Isep Misbah"/>
          <w:rtl/>
        </w:rPr>
        <w:t>﴿ وَمَا نُرْسِلُ الْمُرْسَلِيْنَ اِلَّا مُبَشِّرِيْنَ وَمُنْذِرِيْنَۚ فَمَنْ اٰمَنَ وَاَصْلَحَ فَلَا خَوْفٌ عَلَيْهِمْ وَلَا هُمْ يَحْزَنُوْنَ ٤٨ ﴾ ( الانعام/6:48)</w:t>
      </w:r>
    </w:p>
    <w:p w14:paraId="4CF15898" w14:textId="60F6380E" w:rsidR="00AE6470" w:rsidRDefault="00AE6470" w:rsidP="00AE6470"/>
    <w:p w14:paraId="571A0B83" w14:textId="77777777" w:rsidR="00AE6470" w:rsidRDefault="00AE6470" w:rsidP="00AE6470">
      <w:r>
        <w:t>48.  Tidaklah Kami utus para rasul melainkan untuk memberi kabar gembira dan memberi peringatan. Siapa beriman dan mengadakan perbaikan, maka tidak ada rasa takut pada mereka dan mereka tidak bersedih hati.</w:t>
      </w:r>
    </w:p>
    <w:p w14:paraId="1A50648D" w14:textId="77777777" w:rsidR="00AE6470" w:rsidRDefault="00AE6470" w:rsidP="00AE6470"/>
    <w:p w14:paraId="1B43A80C" w14:textId="77777777" w:rsidR="00AE6470" w:rsidRDefault="00AE6470" w:rsidP="00AE6470">
      <w:pPr>
        <w:bidi/>
        <w:rPr>
          <w:rFonts w:cs="LPMQ Isep Misbah"/>
          <w:rtl/>
        </w:rPr>
      </w:pPr>
      <w:r>
        <w:rPr>
          <w:rFonts w:cs="LPMQ Isep Misbah"/>
          <w:rtl/>
        </w:rPr>
        <w:t>﴿ وَالَّذِيْنَ كَذَّبُوْا بِاٰيٰتِنَا يَمَسُّهُمُ الْعَذَابُ بِمَا كَانُوْا يَفْسُقُوْنَ ٤٩ ﴾ ( الانعام/6:49)</w:t>
      </w:r>
    </w:p>
    <w:p w14:paraId="61A4C614" w14:textId="192E2B66" w:rsidR="00AE6470" w:rsidRDefault="00AE6470" w:rsidP="00AE6470"/>
    <w:p w14:paraId="5E067F5A" w14:textId="77777777" w:rsidR="00AE6470" w:rsidRDefault="00AE6470" w:rsidP="00AE6470">
      <w:r>
        <w:t>49.  Orang-orang yang mendustakan ayat-ayat Kami akan ditimpa azab karena mereka selalu berbuat fasik (berbuat dosa).</w:t>
      </w:r>
    </w:p>
    <w:p w14:paraId="3BFD1252" w14:textId="77777777" w:rsidR="00AE6470" w:rsidRDefault="00AE6470" w:rsidP="00AE6470"/>
    <w:p w14:paraId="23B469A1" w14:textId="77777777" w:rsidR="00AE6470" w:rsidRDefault="00AE6470" w:rsidP="00AE6470">
      <w:pPr>
        <w:bidi/>
        <w:rPr>
          <w:rFonts w:cs="LPMQ Isep Misbah"/>
          <w:rtl/>
        </w:rPr>
      </w:pPr>
      <w:r>
        <w:rPr>
          <w:rFonts w:cs="LPMQ Isep Misbah"/>
          <w:rtl/>
        </w:rPr>
        <w:t>﴿ قُلْ لَّآ اَقُوْلُ لَكُمْ عِنْدِيْ خَزَاۤىِٕنُ اللّٰهِ وَلَآ اَعْلَمُ الْغَيْبَ وَلَآ اَقُوْلُ لَكُمْ اِنِّيْ مَلَكٌۚ اِنْ اَتَّبِعُ اِلَّا مَا يُوْحٰٓى اِلَيَّۗ قُلْ هَلْ يَسْتَوِى الْاَعْمٰى وَالْبَصِيْرُۗ اَفَلَا تَتَفَكَّرُوْنَ ࣖ ٥٠ ﴾ ( الانعام/6:50)</w:t>
      </w:r>
    </w:p>
    <w:p w14:paraId="4A242665" w14:textId="0DAC3D32" w:rsidR="00AE6470" w:rsidRDefault="00AE6470" w:rsidP="00AE6470"/>
    <w:p w14:paraId="2D409F96" w14:textId="77777777" w:rsidR="00AE6470" w:rsidRDefault="00AE6470" w:rsidP="00AE6470">
      <w:r>
        <w:t>50.  Katakanlah (Nabi Muhammad), “Aku tidak mengatakan kepadamu bahwa perbendaharaan (rezeki) Allah ada padaku, aku (sendiri) tidak mengetahui yang gaib, dan aku tidak (pula) mengatakan kepadamu bahwa aku malaikat. Aku tidak mengikuti kecuali apa yang diwahyukan kepadaku.” Katakanlah, “Apakah sama orang yang buta dengan orang yang melihat? Apakah kamu tidak memikirkan(-nya)?”</w:t>
      </w:r>
    </w:p>
    <w:p w14:paraId="12089AC1" w14:textId="77777777" w:rsidR="00AE6470" w:rsidRDefault="00AE6470" w:rsidP="00AE6470"/>
    <w:p w14:paraId="10E46D4C" w14:textId="77777777" w:rsidR="00AE6470" w:rsidRDefault="00AE6470" w:rsidP="00AE6470">
      <w:pPr>
        <w:bidi/>
        <w:rPr>
          <w:rFonts w:cs="LPMQ Isep Misbah"/>
          <w:rtl/>
        </w:rPr>
      </w:pPr>
      <w:r>
        <w:rPr>
          <w:rFonts w:cs="LPMQ Isep Misbah"/>
          <w:rtl/>
        </w:rPr>
        <w:t>﴿ وَاَنْذِرْ بِهِ الَّذِيْنَ يَخَافُوْنَ اَنْ يُّحْشَرُوْٓا اِلٰى رَبِّهِمْ لَيْسَ لَهُمْ مِّنْ دُوْنِهٖ وَلِيٌّ وَّلَا شَفِيْعٌ لَّعَلَّهُمْ يَتَّقُوْنَ ٥١ ﴾ ( الانعام/6:51)</w:t>
      </w:r>
    </w:p>
    <w:p w14:paraId="00B985C7" w14:textId="6F259C27" w:rsidR="00AE6470" w:rsidRDefault="00AE6470" w:rsidP="00AE6470"/>
    <w:p w14:paraId="094FCBD0" w14:textId="77777777" w:rsidR="00AE6470" w:rsidRDefault="00AE6470" w:rsidP="00AE6470">
      <w:r>
        <w:t>51.  Peringatkanlah dengannya (Al-Qur’an) orang-orang yang takut akan dikumpulkan menghadap Tuhannya (pada hari Kiamat). Tidak ada bagi mereka pelindung dan pemberi syafaat (pertolongan) selain Allah, agar mereka bertakwa.</w:t>
      </w:r>
    </w:p>
    <w:p w14:paraId="2A7B38DC" w14:textId="77777777" w:rsidR="00AE6470" w:rsidRDefault="00AE6470" w:rsidP="00AE6470"/>
    <w:p w14:paraId="5EC45F5C" w14:textId="77777777" w:rsidR="00AE6470" w:rsidRDefault="00AE6470" w:rsidP="00AE6470">
      <w:pPr>
        <w:bidi/>
        <w:rPr>
          <w:rFonts w:cs="LPMQ Isep Misbah"/>
          <w:rtl/>
        </w:rPr>
      </w:pPr>
      <w:r>
        <w:rPr>
          <w:rFonts w:cs="LPMQ Isep Misbah"/>
          <w:rtl/>
        </w:rPr>
        <w:lastRenderedPageBreak/>
        <w:t>﴿ وَلَا تَطْرُدِ الَّذِيْنَ يَدْعُوْنَ رَبَّهُمْ بِالْغَدٰوةِ وَالْعَشِيِّ يُرِيْدُوْنَ وَجْهَهٗ ۗمَا عَلَيْكَ مِنْ حِسَابِهِمْ مِّنْ شَيْءٍ وَّمَا مِنْ حِسَابِكَ عَلَيْهِمْ مِّنْ شَيْءٍ فَتَطْرُدَهُمْ فَتَكُوْنَ مِنَ الظّٰلِمِيْنَ ٥٢ ﴾ ( الانعام/6:52)</w:t>
      </w:r>
    </w:p>
    <w:p w14:paraId="40271803" w14:textId="54410E09" w:rsidR="00AE6470" w:rsidRDefault="00AE6470" w:rsidP="00AE6470"/>
    <w:p w14:paraId="0A6FD325" w14:textId="77777777" w:rsidR="00AE6470" w:rsidRDefault="00AE6470" w:rsidP="00AE6470">
      <w:r>
        <w:t>52.  Janganlah engkau (Nabi Muhammad) mengusir orang-orang yang menyeru Tuhannya pada pagi dan petang hari, sedangkan mereka mengharapkan keridaan-Nya. Engkau tidak memikul tanggung jawab sedikit pun terhadap perbuatan mereka dan mereka (pun) tidak memikul tanggung jawab sedikit pun terhadap perbuatanmu, sehingga engkau (tidak berhak) mengusir mereka. (Jika dilakukan,) engkau termasuk orang-orang yang zalim.245)</w:t>
      </w:r>
    </w:p>
    <w:p w14:paraId="51E4F07D" w14:textId="77777777" w:rsidR="00AE6470" w:rsidRDefault="00AE6470" w:rsidP="00AE6470">
      <w:r>
        <w:t xml:space="preserve">245) Ketika Rasulullah saw. sedang duduk-duduk bersama beberapa orang mukmin yang dianggap hina dan miskin oleh kaum Quraisy, datanglah beberapa pemuka Quraisy hendak berbicara dengan Rasulullah. Mereka enggan duduk bersama dengan orang mukmin itu dan mendesak beliau untuk mengusir orang-orang mukmin itu supaya mereka dapat berbicara dengan Rasulullah secara nyaman. Ayat ini turun sebagai teguran terhadap sikap tersebut. </w:t>
      </w:r>
    </w:p>
    <w:p w14:paraId="083932F1" w14:textId="77777777" w:rsidR="00AE6470" w:rsidRDefault="00AE6470" w:rsidP="00AE6470">
      <w:pPr>
        <w:bidi/>
        <w:rPr>
          <w:rFonts w:cs="LPMQ Isep Misbah"/>
          <w:rtl/>
        </w:rPr>
      </w:pPr>
      <w:r>
        <w:rPr>
          <w:rFonts w:cs="LPMQ Isep Misbah"/>
          <w:rtl/>
        </w:rPr>
        <w:t>﴿ وَكَذٰلِكَ فَتَنَّا بَعْضَهُمْ بِبَعْضٍ لِّيَقُوْلُوْٓا اَهٰٓؤُلَاۤءِ مَنَّ اللّٰهُ عَلَيْهِمْ مِّنْۢ بَيْنِنَاۗ اَلَيْسَ اللّٰهُ بِاَعْلَمَ بِالشّٰكِرِيْنَ ٥٣ ﴾ ( الانعام/6:53)</w:t>
      </w:r>
    </w:p>
    <w:p w14:paraId="2F807963" w14:textId="56EAC94B" w:rsidR="00AE6470" w:rsidRDefault="00AE6470" w:rsidP="00AE6470"/>
    <w:p w14:paraId="59A4D3D6" w14:textId="77777777" w:rsidR="00AE6470" w:rsidRDefault="00AE6470" w:rsidP="00AE6470">
      <w:r>
        <w:t>53.  Demikianlah Kami telah menguji sebagian mereka (yang kaya dan berkuasa) dengan sebagian yang lain (yang miskin dan menderita), sehingga mereka (yang kaya dan kufur itu) berkata, “Orang-orang semacam inikah (yang status sosialnya rendah) di antara kita yang diberi anugerah oleh Allah?” (Allah berfirman,) “Tidakkah Allah lebih mengetahui tentang mereka yang bersyukur (kepada-Nya)?”</w:t>
      </w:r>
    </w:p>
    <w:p w14:paraId="24F74AC2" w14:textId="77777777" w:rsidR="00AE6470" w:rsidRDefault="00AE6470" w:rsidP="00AE6470"/>
    <w:p w14:paraId="0CF5BCBD" w14:textId="77777777" w:rsidR="00AE6470" w:rsidRDefault="00AE6470" w:rsidP="00AE6470">
      <w:pPr>
        <w:bidi/>
        <w:rPr>
          <w:rFonts w:cs="LPMQ Isep Misbah"/>
          <w:rtl/>
        </w:rPr>
      </w:pPr>
      <w:r>
        <w:rPr>
          <w:rFonts w:cs="LPMQ Isep Misbah"/>
          <w:rtl/>
        </w:rPr>
        <w:t>﴿ وَاِذَا جَاۤءَكَ الَّذِيْنَ يُؤْمِنُوْنَ بِاٰيٰتِنَا فَقُلْ سَلٰمٌ عَلَيْكُمْ كَتَبَ رَبُّكُمْ عَلٰى نَفْسِهِ الرَّحْمَةَۙ اَنَّهٗ مَنْ عَمِلَ مِنْكُمْ سُوْۤءًاۢ بِجَهَالَةٍ ثُمَّ تَابَ مِنْۢ بَعْدِهٖ وَاَصْلَحَ فَاَنَّهٗ غَفُوْرٌ رَّحِيْمٌ ٥٤ ﴾ ( الانعام/6:54)</w:t>
      </w:r>
    </w:p>
    <w:p w14:paraId="38B600CD" w14:textId="7EFEB86A" w:rsidR="00AE6470" w:rsidRDefault="00AE6470" w:rsidP="00AE6470"/>
    <w:p w14:paraId="1FB91495" w14:textId="77777777" w:rsidR="00AE6470" w:rsidRDefault="00AE6470" w:rsidP="00AE6470">
      <w:r>
        <w:t>54.  Apabila orang-orang yang beriman pada ayat-ayat Kami datang kepadamu, katakanlah, “Salāmun ‘alaikum (semoga keselamatan tercurah kepadamu).” Tuhanmu telah menetapkan sifat kasih sayang pada diri-Nya, (yaitu) siapa yang berbuat kejahatan di antara kamu karena kejahilan (kebodohan, kecerobohan, dorongan nafsu, amarah dan sebagainya), kemudian dia bertobat setelah itu dan memperbaiki diri, maka sesungguhnya Dia Maha Pengampun lagi Maha Penyayang.</w:t>
      </w:r>
    </w:p>
    <w:p w14:paraId="23D3B5C6" w14:textId="77777777" w:rsidR="00AE6470" w:rsidRDefault="00AE6470" w:rsidP="00AE6470"/>
    <w:p w14:paraId="3E972EE2" w14:textId="77777777" w:rsidR="00AE6470" w:rsidRDefault="00AE6470" w:rsidP="00AE6470">
      <w:pPr>
        <w:bidi/>
        <w:rPr>
          <w:rFonts w:cs="LPMQ Isep Misbah"/>
          <w:rtl/>
        </w:rPr>
      </w:pPr>
      <w:r>
        <w:rPr>
          <w:rFonts w:cs="LPMQ Isep Misbah"/>
          <w:rtl/>
        </w:rPr>
        <w:t>﴿ وَكَذٰلِكَ نُفَصِّلُ الْاٰيٰتِ وَلِتَسْتَبِيْنَ سَبِيْلُ الْمُجْرِمِيْنَ ࣖ ٥٥ ﴾ ( الانعام/6:55)</w:t>
      </w:r>
    </w:p>
    <w:p w14:paraId="6AD96E8F" w14:textId="0BF12EA5" w:rsidR="00AE6470" w:rsidRDefault="00AE6470" w:rsidP="00AE6470"/>
    <w:p w14:paraId="29F8FD96" w14:textId="77777777" w:rsidR="00AE6470" w:rsidRDefault="00AE6470" w:rsidP="00AE6470">
      <w:r>
        <w:t xml:space="preserve">55.  Demikianlah Kami terangkan ayat-ayat Al-Qur’an secara terperinci (agar terlihat jelas jalan kebenaran) dan agar terlihat jelas (pula) jalan para pendurhaka. </w:t>
      </w:r>
    </w:p>
    <w:p w14:paraId="3DA0AF38" w14:textId="77777777" w:rsidR="00AE6470" w:rsidRDefault="00AE6470" w:rsidP="00AE6470"/>
    <w:p w14:paraId="2C538128" w14:textId="77777777" w:rsidR="00AE6470" w:rsidRDefault="00AE6470" w:rsidP="00AE6470">
      <w:pPr>
        <w:bidi/>
        <w:rPr>
          <w:rFonts w:cs="LPMQ Isep Misbah"/>
          <w:rtl/>
        </w:rPr>
      </w:pPr>
      <w:r>
        <w:rPr>
          <w:rFonts w:cs="LPMQ Isep Misbah"/>
          <w:rtl/>
        </w:rPr>
        <w:t>﴿ قُلْ اِنِّيْ نُهِيْتُ اَنْ اَعْبُدَ الَّذِيْنَ تَدْعُوْنَ مِنْ دُوْنِ اللّٰهِ ۗ قُلْ لَّآ اَتَّبِعُ اَهْوَاۤءَكُمْۙ قَدْ ضَلَلْتُ اِذًا وَّمَآ اَنَا۠ مِنَ الْمُهْتَدِيْنَ ٥٦ ﴾ ( الانعام/6:56)</w:t>
      </w:r>
    </w:p>
    <w:p w14:paraId="7B8FA427" w14:textId="586EC39F" w:rsidR="00AE6470" w:rsidRDefault="00AE6470" w:rsidP="00AE6470"/>
    <w:p w14:paraId="7460899E" w14:textId="77777777" w:rsidR="00AE6470" w:rsidRDefault="00AE6470" w:rsidP="00AE6470">
      <w:r>
        <w:t>56.  Katakanlah (Nabi Muhammad), “Sesungguhnya aku dilarang menyembah tuhan-tuhan yang kamu sembah selain Allah.” Katakanlah, “Aku tidak akan mengikuti keinginanmu. Jika berbuat demikian, sungguh tersesatlah aku, dan aku tidak termasuk orang yang mendapat petunjuk.”</w:t>
      </w:r>
    </w:p>
    <w:p w14:paraId="437D220E" w14:textId="77777777" w:rsidR="00AE6470" w:rsidRDefault="00AE6470" w:rsidP="00AE6470"/>
    <w:p w14:paraId="6753B5B4" w14:textId="77777777" w:rsidR="00AE6470" w:rsidRDefault="00AE6470" w:rsidP="00AE6470">
      <w:pPr>
        <w:bidi/>
        <w:rPr>
          <w:rFonts w:cs="LPMQ Isep Misbah"/>
          <w:rtl/>
        </w:rPr>
      </w:pPr>
      <w:r>
        <w:rPr>
          <w:rFonts w:cs="LPMQ Isep Misbah"/>
          <w:rtl/>
        </w:rPr>
        <w:t>﴿ قُلْ اِنِّيْ عَلٰى بَيِّنَةٍ مِّنْ رَّبِّيْ وَكَذَّبْتُمْ بِهٖۗ مَا عِنْدِيْ مَا تَسْتَعْجِلُوْنَ بِهٖۗ اِنِ الْحُكْمُ اِلَّا لِلّٰهِ ۗيَقُصُّ الْحَقَّ وَهُوَ خَيْرُ الْفٰصِلِيْنَ ٥٧ ﴾ ( الانعام/6:57)</w:t>
      </w:r>
    </w:p>
    <w:p w14:paraId="6C8C54D1" w14:textId="32905D2F" w:rsidR="00AE6470" w:rsidRDefault="00AE6470" w:rsidP="00AE6470"/>
    <w:p w14:paraId="0222FCE9" w14:textId="77777777" w:rsidR="00AE6470" w:rsidRDefault="00AE6470" w:rsidP="00AE6470">
      <w:r>
        <w:t>57.  Katakanlah (Nabi Muhammad), “Aku (berada) di atas keterangan yang nyata (kebenarannya, yaitu Al-Qur’an) dari Tuhanku, sedangkan kamu mendustakannya. Bukanlah kewenanganku (untuk menurunkan azab) yang kamu tuntut untuk disegerakan kedatangannya. Menetapkan hukum itu hanyalah hak Allah. Dia menerangkan kebenaran dan Dia pemberi keputusan yang terbaik.”</w:t>
      </w:r>
    </w:p>
    <w:p w14:paraId="13DCA75A" w14:textId="77777777" w:rsidR="00AE6470" w:rsidRDefault="00AE6470" w:rsidP="00AE6470"/>
    <w:p w14:paraId="6F215A14" w14:textId="77777777" w:rsidR="00AE6470" w:rsidRDefault="00AE6470" w:rsidP="00AE6470">
      <w:pPr>
        <w:bidi/>
        <w:rPr>
          <w:rFonts w:cs="LPMQ Isep Misbah"/>
          <w:rtl/>
        </w:rPr>
      </w:pPr>
      <w:r>
        <w:rPr>
          <w:rFonts w:cs="LPMQ Isep Misbah"/>
          <w:rtl/>
        </w:rPr>
        <w:t>﴿ قُلْ لَّوْ اَنَّ عِنْدِيْ مَا تَسْتَعْجِلُوْنَ بِهٖ لَقُضِيَ الْاَمْرُ بَيْنِيْ وَبَيْنَكُمْ ۗوَاللّٰهُ اَعْلَمُ بِالظّٰلِمِيْنَ ٥٨ ﴾ ( الانعام/6:58)</w:t>
      </w:r>
    </w:p>
    <w:p w14:paraId="5E1EE03A" w14:textId="130CDA5A" w:rsidR="00AE6470" w:rsidRDefault="00AE6470" w:rsidP="00AE6470"/>
    <w:p w14:paraId="12FEF825" w14:textId="77777777" w:rsidR="00AE6470" w:rsidRDefault="00AE6470" w:rsidP="00AE6470">
      <w:r>
        <w:t>58.  Katakanlah (Nabi Muhammad), “Seandainya ada padaku (kewenangan untuk menurunkan) apa (azab) yang kamu minta agar disegerakan kedatangannya, tentu selesailah segala perkara antara aku dan kamu.”246) Allah lebih mengetahui tentang orang-orang yang zalim.</w:t>
      </w:r>
    </w:p>
    <w:p w14:paraId="53C93880" w14:textId="77777777" w:rsidR="00AE6470" w:rsidRDefault="00AE6470" w:rsidP="00AE6470">
      <w:r>
        <w:t>246) Maksudnya, tentu Allah Swt. menurunkan azab kepadamu sampai kamu binasa.</w:t>
      </w:r>
    </w:p>
    <w:p w14:paraId="51C43EBD" w14:textId="77777777" w:rsidR="00AE6470" w:rsidRDefault="00AE6470" w:rsidP="00AE6470">
      <w:pPr>
        <w:bidi/>
        <w:rPr>
          <w:rFonts w:cs="LPMQ Isep Misbah"/>
          <w:rtl/>
        </w:rPr>
      </w:pPr>
      <w:r>
        <w:rPr>
          <w:rFonts w:cs="LPMQ Isep Misbah"/>
          <w:rtl/>
        </w:rPr>
        <w:t>﴿ ۞ وَعِنْدَهٗ مَفَاتِحُ الْغَيْبِ لَا يَعْلَمُهَآ اِلَّا هُوَۗ وَيَعْلَمُ مَا فِى الْبَرِّ وَالْبَحْرِۗ وَمَا تَسْقُطُ مِنْ وَّرَقَةٍ اِلَّا يَعْلَمُهَا وَلَا حَبَّةٍ فِيْ ظُلُمٰتِ الْاَرْضِ وَلَا رَطْبٍ وَّلَا يَابِسٍ اِلَّا فِيْ كِتٰبٍ مُّبِيْنٍ ٥٩ ﴾ ( الانعام/6:59)</w:t>
      </w:r>
    </w:p>
    <w:p w14:paraId="51A47161" w14:textId="59133AD1" w:rsidR="00AE6470" w:rsidRDefault="00AE6470" w:rsidP="00AE6470"/>
    <w:p w14:paraId="765E2CE5" w14:textId="77777777" w:rsidR="00AE6470" w:rsidRDefault="00AE6470" w:rsidP="00AE6470">
      <w:r>
        <w:t>59.  Kunci-kunci semua yang gaib ada pada-Nya; tidak ada yang mengetahuinya selain Dia. Dia mengetahui apa yang ada di darat dan di laut. Tidak ada sehelai daun pun yang gugur yang tidak diketahui-Nya. Tidak ada sebutir biji pun dalam kegelapan bumi dan tidak pula sesuatu yang basah atau yang kering, melainkan (tertulis) dalam kitab yang nyata (Lauhulmahfuz).</w:t>
      </w:r>
    </w:p>
    <w:p w14:paraId="47E4F9B9" w14:textId="77777777" w:rsidR="00AE6470" w:rsidRDefault="00AE6470" w:rsidP="00AE6470"/>
    <w:p w14:paraId="43463106" w14:textId="77777777" w:rsidR="00AE6470" w:rsidRDefault="00AE6470" w:rsidP="00AE6470">
      <w:pPr>
        <w:bidi/>
        <w:rPr>
          <w:rFonts w:cs="LPMQ Isep Misbah"/>
          <w:rtl/>
        </w:rPr>
      </w:pPr>
      <w:r>
        <w:rPr>
          <w:rFonts w:cs="LPMQ Isep Misbah"/>
          <w:rtl/>
        </w:rPr>
        <w:lastRenderedPageBreak/>
        <w:t>﴿ وَهُوَ الَّذِيْ يَتَوَفّٰىكُمْ بِالَّيْلِ وَيَعْلَمُ مَا جَرَحْتُمْ بِالنَّهَارِ ثُمَّ يَبْعَثُكُمْ فِيْهِ لِيُقْضٰٓى اَجَلٌ مُّسَمًّىۚ ثُمَّ اِلَيْهِ مَرْجِعُكُمْ ثُمَّ يُنَبِّئُكُمْ بِمَا كُنْتُمْ تَعْمَلُوْنَ ࣖ ٦٠ ﴾ ( الانعام/6:60)</w:t>
      </w:r>
    </w:p>
    <w:p w14:paraId="6D522057" w14:textId="364D01AE" w:rsidR="00AE6470" w:rsidRDefault="00AE6470" w:rsidP="00AE6470"/>
    <w:p w14:paraId="5E812E2D" w14:textId="77777777" w:rsidR="00AE6470" w:rsidRDefault="00AE6470" w:rsidP="00AE6470">
      <w:r>
        <w:t>60.  Dialah yang menidurkan kamu pada malam hari dan Dia mengetahui apa yang kamu kerjakan pada siang hari. Kemudian, Dia membangunkan kamu padanya (siang hari) untuk disempurnakan umurmu yang telah ditetapkan. Kemudian kepada-Nya tempat kamu kembali, lalu Dia memberitahukan kepadamu apa yang telah kamu kerjakan.</w:t>
      </w:r>
    </w:p>
    <w:p w14:paraId="433B7E86" w14:textId="77777777" w:rsidR="00AE6470" w:rsidRDefault="00AE6470" w:rsidP="00AE6470"/>
    <w:p w14:paraId="13072E65" w14:textId="77777777" w:rsidR="00AE6470" w:rsidRDefault="00AE6470" w:rsidP="00AE6470">
      <w:pPr>
        <w:bidi/>
        <w:rPr>
          <w:rFonts w:cs="LPMQ Isep Misbah"/>
          <w:rtl/>
        </w:rPr>
      </w:pPr>
      <w:r>
        <w:rPr>
          <w:rFonts w:cs="LPMQ Isep Misbah"/>
          <w:rtl/>
        </w:rPr>
        <w:t>﴿ وَهُوَ الْقَاهِرُ فَوْقَ عِبَادِهٖ وَيُرْسِلُ عَلَيْكُمْ حَفَظَةً ۗحَتّٰٓى اِذَا جَاۤءَ اَحَدَكُمُ الْمَوْتُ تَوَفَّتْهُ رُسُلُنَا وَهُمْ لَا يُفَرِّطُوْنَ ٦١ ﴾ ( الانعام/6:61)</w:t>
      </w:r>
    </w:p>
    <w:p w14:paraId="2D85229A" w14:textId="5C71C108" w:rsidR="00AE6470" w:rsidRDefault="00AE6470" w:rsidP="00AE6470"/>
    <w:p w14:paraId="253C131B" w14:textId="77777777" w:rsidR="00AE6470" w:rsidRDefault="00AE6470" w:rsidP="00AE6470">
      <w:r>
        <w:t>61.  Dialah Penguasa mutlak di atas semua hamba-Nya, dan Dia mengutus kepadamu malaikat-malaikat penjaga, sehingga apabila kematian datang kepada salah seorang di antara kamu, malaikat-malaikat Kami mencabut nyawanya, dan mereka tidak melalaikan tugasnya.</w:t>
      </w:r>
    </w:p>
    <w:p w14:paraId="31FAD633" w14:textId="77777777" w:rsidR="00AE6470" w:rsidRDefault="00AE6470" w:rsidP="00AE6470"/>
    <w:p w14:paraId="10B87BC9" w14:textId="77777777" w:rsidR="00AE6470" w:rsidRDefault="00AE6470" w:rsidP="00AE6470">
      <w:pPr>
        <w:bidi/>
        <w:rPr>
          <w:rFonts w:cs="LPMQ Isep Misbah"/>
          <w:rtl/>
        </w:rPr>
      </w:pPr>
      <w:r>
        <w:rPr>
          <w:rFonts w:cs="LPMQ Isep Misbah"/>
          <w:rtl/>
        </w:rPr>
        <w:t>﴿ ثُمَّ رُدُّوْٓا اِلَى اللّٰهِ مَوْلٰىهُمُ الْحَقِّۗ اَلَا لَهُ الْحُكْمُ وَهُوَ اَسْرَعُ الْحٰسِبِيْنَ ٦٢ ﴾ ( الانعام/6:62)</w:t>
      </w:r>
    </w:p>
    <w:p w14:paraId="25D4FC10" w14:textId="7EF82536" w:rsidR="00AE6470" w:rsidRDefault="00AE6470" w:rsidP="00AE6470"/>
    <w:p w14:paraId="3B426E37" w14:textId="77777777" w:rsidR="00AE6470" w:rsidRDefault="00AE6470" w:rsidP="00AE6470">
      <w:r>
        <w:t>62.  Kemudian mereka (hamba-hamba Allah) dikembalikan kepada Allah, Penguasa mereka yang sebenarnya. Ketahuilah bahwa segala hukum (pada hari itu) hanya milik-Nya, Dialah pembuat perhitungan yang paling cepat.</w:t>
      </w:r>
    </w:p>
    <w:p w14:paraId="38AF16AD" w14:textId="77777777" w:rsidR="00AE6470" w:rsidRDefault="00AE6470" w:rsidP="00AE6470"/>
    <w:p w14:paraId="671B33D5" w14:textId="77777777" w:rsidR="00AE6470" w:rsidRDefault="00AE6470" w:rsidP="00AE6470">
      <w:pPr>
        <w:bidi/>
        <w:rPr>
          <w:rFonts w:cs="LPMQ Isep Misbah"/>
          <w:rtl/>
        </w:rPr>
      </w:pPr>
      <w:r>
        <w:rPr>
          <w:rFonts w:cs="LPMQ Isep Misbah"/>
          <w:rtl/>
        </w:rPr>
        <w:lastRenderedPageBreak/>
        <w:t>﴿ قُلْ مَنْ يُّنَجِّيْكُمْ مِّنْ ظُلُمٰتِ الْبَرِّ وَالْبَحْرِ تَدْعُوْنَهٗ تَضَرُّعًا وَّخُفْيَةً ۚ لَىِٕنْ اَنْجٰىنَا مِنْ هٰذِهٖ لَنَكُوْنَنَّ مِنَ الشّٰكِرِيْنَ ٦٣ ﴾ ( الانعام/6:63)</w:t>
      </w:r>
    </w:p>
    <w:p w14:paraId="6E8FEAA6" w14:textId="3005BC72" w:rsidR="00AE6470" w:rsidRDefault="00AE6470" w:rsidP="00AE6470"/>
    <w:p w14:paraId="18B7AC72" w14:textId="77777777" w:rsidR="00AE6470" w:rsidRDefault="00AE6470" w:rsidP="00AE6470">
      <w:r>
        <w:t>63.  Katakanlah (Nabi Muhammad), “Siapakah yang dapat menyelamatkanmu dari berbagai kegelapan (bencana) di darat dan di laut, ketika kamu berdoa kepada-Nya dengan rendah hati dan dengan suara yang lembut (dengan berkata), ‘Sungguh, jika Dia menyelamatkan kami dari (bencana) ini, tentulah kami menjadi orang-orang yang bersyukur.’”</w:t>
      </w:r>
    </w:p>
    <w:p w14:paraId="38E5395A" w14:textId="77777777" w:rsidR="00AE6470" w:rsidRDefault="00AE6470" w:rsidP="00AE6470"/>
    <w:p w14:paraId="4923C859" w14:textId="77777777" w:rsidR="00AE6470" w:rsidRDefault="00AE6470" w:rsidP="00AE6470">
      <w:pPr>
        <w:bidi/>
        <w:rPr>
          <w:rFonts w:cs="LPMQ Isep Misbah"/>
          <w:rtl/>
        </w:rPr>
      </w:pPr>
      <w:r>
        <w:rPr>
          <w:rFonts w:cs="LPMQ Isep Misbah"/>
          <w:rtl/>
        </w:rPr>
        <w:t>﴿ قُلِ اللّٰهُ يُنَجِّيْكُمْ مِّنْهَا وَمِنْ كُلِّ كَرْبٍ ثُمَّ اَنْتُمْ تُشْرِكُوْنَ ٦٤ ﴾ ( الانعام/6:64)</w:t>
      </w:r>
    </w:p>
    <w:p w14:paraId="3A391CBC" w14:textId="4CD60251" w:rsidR="00AE6470" w:rsidRDefault="00AE6470" w:rsidP="00AE6470"/>
    <w:p w14:paraId="06FBF938" w14:textId="77777777" w:rsidR="00AE6470" w:rsidRDefault="00AE6470" w:rsidP="00AE6470">
      <w:r>
        <w:t>64.  Katakanlah (Nabi Muhammad), “Allah yang menyelamatkanmu darinya (bencana itu) dan dari segala macam kesusahan. Kemudian, kamu (kembali) mempersekutukan-Nya.”</w:t>
      </w:r>
    </w:p>
    <w:p w14:paraId="5D52A14E" w14:textId="77777777" w:rsidR="00AE6470" w:rsidRDefault="00AE6470" w:rsidP="00AE6470"/>
    <w:p w14:paraId="7B220D6C" w14:textId="77777777" w:rsidR="00AE6470" w:rsidRDefault="00AE6470" w:rsidP="00AE6470">
      <w:pPr>
        <w:bidi/>
        <w:rPr>
          <w:rFonts w:cs="LPMQ Isep Misbah"/>
          <w:rtl/>
        </w:rPr>
      </w:pPr>
      <w:r>
        <w:rPr>
          <w:rFonts w:cs="LPMQ Isep Misbah"/>
          <w:rtl/>
        </w:rPr>
        <w:t>﴿ قُلْ هُوَ الْقَادِرُ عَلٰٓى اَنْ يَّبْعَثَ عَلَيْكُمْ عَذَابًا مِّنْ فَوْقِكُمْ اَوْ مِنْ تَحْتِ اَرْجُلِكُمْ اَوْ يَلْبِسَكُمْ شِيَعًا وَّيُذِيْقَ بَعْضَكُمْ بَأْسَ بَعْضٍۗ اُنْظُرْ كَيْفَ نُصَرِّفُ الْاٰيٰتِ لَعَلَّهُمْ يَفْقَهُوْنَ ٦٥ ﴾ ( الانعام/6:65)</w:t>
      </w:r>
    </w:p>
    <w:p w14:paraId="679EF455" w14:textId="7DE952FF" w:rsidR="00AE6470" w:rsidRDefault="00AE6470" w:rsidP="00AE6470"/>
    <w:p w14:paraId="0A9FAFE8" w14:textId="77777777" w:rsidR="00AE6470" w:rsidRDefault="00AE6470" w:rsidP="00AE6470">
      <w:r>
        <w:t>65.  Katakanlah (Nabi Muhammad), “Dialah Yang Maha Kuasa mengirimkan azab kepadamu, dari atas atau dari bawah kakimu247) atau Dia memecah belah kamu menjadi golongan-golongan (yang saling bertentangan) dan merasakan kepada sebagian kamu keganasan sebagian yang lain.” Perhatikanlah, bagaimana Kami menjelaskan berulang-ulang tanda-tanda (kekuasaan Kami) agar mereka memahami(-nya).248)</w:t>
      </w:r>
    </w:p>
    <w:p w14:paraId="25FCEEC1" w14:textId="77777777" w:rsidR="00AE6470" w:rsidRDefault="00AE6470" w:rsidP="00AE6470">
      <w:r>
        <w:lastRenderedPageBreak/>
        <w:t>247) Azab yang datang dari atas adalah hujan batu, sambaran petir, dan lain-lain. Adapun yang datang dari bawah adalah seperti gempa bumi dan banjir.</w:t>
      </w:r>
    </w:p>
    <w:p w14:paraId="4AF4D353" w14:textId="77777777" w:rsidR="00AE6470" w:rsidRDefault="00AE6470" w:rsidP="00AE6470">
      <w:r>
        <w:t>248) Allah Swt. menjelaskan tanda-tanda kekuasaan-Nya dalam berbagai rupa dengan cara yang berbeda-beda. Sebagian ulama menjelaskan bahwa tanda-tanda kekuasaan Allah itu berupa peringatan, kisah, hukum, dan lain-lain.</w:t>
      </w:r>
    </w:p>
    <w:p w14:paraId="3C9D81E9" w14:textId="77777777" w:rsidR="00AE6470" w:rsidRDefault="00AE6470" w:rsidP="00AE6470">
      <w:pPr>
        <w:bidi/>
        <w:rPr>
          <w:rFonts w:cs="LPMQ Isep Misbah"/>
          <w:rtl/>
        </w:rPr>
      </w:pPr>
      <w:r>
        <w:rPr>
          <w:rFonts w:cs="LPMQ Isep Misbah"/>
          <w:rtl/>
        </w:rPr>
        <w:t>﴿ وَكَذَّبَ بِهٖ قَوْمُكَ وَهُوَ الْحَقُّۗ قُلْ لَّسْتُ عَلَيْكُمْ بِوَكِيْلٍ ۗ ٦٦ ﴾ ( الانعام/6:66)</w:t>
      </w:r>
    </w:p>
    <w:p w14:paraId="4FC74E42" w14:textId="2D5BFA49" w:rsidR="00AE6470" w:rsidRDefault="00AE6470" w:rsidP="00AE6470"/>
    <w:p w14:paraId="3CA10C0E" w14:textId="77777777" w:rsidR="00AE6470" w:rsidRDefault="00AE6470" w:rsidP="00AE6470">
      <w:r>
        <w:t>66.  Kaummu mendustakannya (azab)249) padahal (azab) itu benar adanya. Katakanlah (Nabi Muhammad), “Aku ini bukanlah penanggung jawab kamu.”</w:t>
      </w:r>
    </w:p>
    <w:p w14:paraId="19A824FE" w14:textId="77777777" w:rsidR="00AE6470" w:rsidRDefault="00AE6470" w:rsidP="00AE6470">
      <w:r>
        <w:t>249) Menurut sebagian mufasir, yang didustakan itu adalah Al-Qur’an.</w:t>
      </w:r>
    </w:p>
    <w:p w14:paraId="28C5D6B1" w14:textId="77777777" w:rsidR="00AE6470" w:rsidRDefault="00AE6470" w:rsidP="00AE6470">
      <w:pPr>
        <w:bidi/>
        <w:rPr>
          <w:rFonts w:cs="LPMQ Isep Misbah"/>
          <w:rtl/>
        </w:rPr>
      </w:pPr>
      <w:r>
        <w:rPr>
          <w:rFonts w:cs="LPMQ Isep Misbah"/>
          <w:rtl/>
        </w:rPr>
        <w:t>﴿ لِكُلِّ نَبَاٍ مُّسْتَقَرٌّ وَّسَوْفَ تَعْلَمُوْنَ ٦٧ ﴾ ( الانعام/6:67)</w:t>
      </w:r>
    </w:p>
    <w:p w14:paraId="2F9039B5" w14:textId="629FD546" w:rsidR="00AE6470" w:rsidRDefault="00AE6470" w:rsidP="00AE6470"/>
    <w:p w14:paraId="1D1911D8" w14:textId="77777777" w:rsidR="00AE6470" w:rsidRDefault="00AE6470" w:rsidP="00AE6470">
      <w:r>
        <w:t>67.  Setiap berita (yang dibawa oleh rasul) ada (waktu) terjadinya dan kelak kamu akan mengetahui.</w:t>
      </w:r>
    </w:p>
    <w:p w14:paraId="379EB591" w14:textId="77777777" w:rsidR="00AE6470" w:rsidRDefault="00AE6470" w:rsidP="00AE6470"/>
    <w:p w14:paraId="777BA1F0" w14:textId="77777777" w:rsidR="00AE6470" w:rsidRDefault="00AE6470" w:rsidP="00AE6470">
      <w:pPr>
        <w:bidi/>
        <w:rPr>
          <w:rFonts w:cs="LPMQ Isep Misbah"/>
          <w:rtl/>
        </w:rPr>
      </w:pPr>
      <w:r>
        <w:rPr>
          <w:rFonts w:cs="LPMQ Isep Misbah"/>
          <w:rtl/>
        </w:rPr>
        <w:t>﴿ وَاِذَا رَاَيْتَ الَّذِيْنَ يَخُوْضُوْنَ فِيْٓ اٰيٰتِنَا فَاَعْرِضْ عَنْهُمْ حَتّٰى يَخُوْضُوْا فِيْ حَدِيْثٍ غَيْرِهٖۗ وَاِمَّا يُنْسِيَنَّكَ الشَّيْطٰنُ فَلَا تَقْعُدْ بَعْدَ الذِّكْرٰى مَعَ الْقَوْمِ الظّٰلِمِيْنَ ٦٨ ﴾ ( الانعام/6:68)</w:t>
      </w:r>
    </w:p>
    <w:p w14:paraId="0A441BAA" w14:textId="5EA83EBC" w:rsidR="00AE6470" w:rsidRDefault="00AE6470" w:rsidP="00AE6470"/>
    <w:p w14:paraId="27FAC363" w14:textId="77777777" w:rsidR="00AE6470" w:rsidRDefault="00AE6470" w:rsidP="00AE6470">
      <w:r>
        <w:t xml:space="preserve">68.  Apabila engkau (Nabi Muhammad) melihat orang-orang memperolok-olokkan ayat-ayat Kami, maka tinggalkanlah mereka hingga mereka beralih ke pembicaraan lain. Jika setan benar-benar menjadikan engkau lupa (akan larangan ini), setelah ingat kembali janganlah engkau duduk bersama kaum yang zalim. </w:t>
      </w:r>
    </w:p>
    <w:p w14:paraId="0F094CCF" w14:textId="77777777" w:rsidR="00AE6470" w:rsidRDefault="00AE6470" w:rsidP="00AE6470"/>
    <w:p w14:paraId="5950A508" w14:textId="77777777" w:rsidR="00AE6470" w:rsidRDefault="00AE6470" w:rsidP="00AE6470">
      <w:pPr>
        <w:bidi/>
        <w:rPr>
          <w:rFonts w:cs="LPMQ Isep Misbah"/>
          <w:rtl/>
        </w:rPr>
      </w:pPr>
      <w:r>
        <w:rPr>
          <w:rFonts w:cs="LPMQ Isep Misbah"/>
          <w:rtl/>
        </w:rPr>
        <w:t>﴿ وَمَا عَلَى الَّذِيْنَ يَتَّقُوْنَ مِنْ حِسَابِهِمْ مِّنْ شَيْءٍ وَّلٰكِنْ ذِكْرٰى لَعَلَّهُمْ يَتَّقُوْنَ ٦٩ ﴾ ( الانعام/6:69)</w:t>
      </w:r>
    </w:p>
    <w:p w14:paraId="7372C99C" w14:textId="72D465C1" w:rsidR="00AE6470" w:rsidRDefault="00AE6470" w:rsidP="00AE6470"/>
    <w:p w14:paraId="165F9C3E" w14:textId="77777777" w:rsidR="00AE6470" w:rsidRDefault="00AE6470" w:rsidP="00AE6470">
      <w:r>
        <w:t>69.  Orang-orang yang bertakwa tidak ada tanggung jawab sedikit pun atas (dosa-dosa) mereka, tetapi (berkewajiban memberi) peringatan agar mereka (juga) bertakwa.</w:t>
      </w:r>
    </w:p>
    <w:p w14:paraId="41BF0AE1" w14:textId="77777777" w:rsidR="00AE6470" w:rsidRDefault="00AE6470" w:rsidP="00AE6470"/>
    <w:p w14:paraId="6AD42192" w14:textId="77777777" w:rsidR="00AE6470" w:rsidRDefault="00AE6470" w:rsidP="00AE6470">
      <w:pPr>
        <w:bidi/>
        <w:rPr>
          <w:rFonts w:cs="LPMQ Isep Misbah"/>
          <w:rtl/>
        </w:rPr>
      </w:pPr>
      <w:r>
        <w:rPr>
          <w:rFonts w:cs="LPMQ Isep Misbah"/>
          <w:rtl/>
        </w:rPr>
        <w:t>﴿ وَذَرِ الَّذِيْنَ اتَّخَذُوْا دِيْنَهُمْ لَعِبًا وَّلَهْوًا وَّغَرَّتْهُمُ الْحَيٰوةُ الدُّنْيَا وَذَكِّرْ بِهٖٓ اَنْ تُبْسَلَ نَفْسٌۢ بِمَا كَسَبَتْۖ لَيْسَ لَهَا مِنْ دُوْنِ اللّٰهِ وَلِيٌّ وَّلَا شَفِيْعٌ ۚوَاِنْ تَعْدِلْ كُلَّ عَدْلٍ لَّا يُؤْخَذْ مِنْهَاۗ اُولٰۤىِٕكَ الَّذِيْنَ اُبْسِلُوْا بِمَا كَسَبُوْا لَهُمْ شَرَابٌ مِّنْ حَمِيْمٍ وَّعَذَابٌ اَلِيْمٌ ۢبِمَا كَانُوْا يَكْفُرُوْنَ ࣖ ٧٠ ﴾ ( الانعام/6:70)</w:t>
      </w:r>
    </w:p>
    <w:p w14:paraId="4D0E38F3" w14:textId="02289B22" w:rsidR="00AE6470" w:rsidRDefault="00AE6470" w:rsidP="00AE6470"/>
    <w:p w14:paraId="0F489281" w14:textId="77777777" w:rsidR="00AE6470" w:rsidRDefault="00AE6470" w:rsidP="00AE6470">
      <w:r>
        <w:t>70.  Tinggalkanlah orang-orang yang menjadikan agamanya sebagai permainan dan kelengahan, dan mereka telah tertipu oleh kehidupan dunia. Peringatkanlah (mereka) dengannya (Al-Qur’an) agar seseorang tidak terjerumus (ke dalam neraka), karena perbuatannya sendiri. Tidak ada baginya pelindung dan pemberi syafaat (pertolongan) selain Allah. Jika dia hendak menebus dengan segala macam tebusan apa pun, niscaya tidak akan diterima. Mereka itulah orang-orang yang dijerumuskan (ke dalam neraka), karena perbuatan mereka sendiri. Mereka mendapat minuman dari air yang mendidih dan azab yang pedih karena mereka selalu kufur.</w:t>
      </w:r>
    </w:p>
    <w:p w14:paraId="39669422" w14:textId="77777777" w:rsidR="00AE6470" w:rsidRDefault="00AE6470" w:rsidP="00AE6470"/>
    <w:p w14:paraId="4AB67739" w14:textId="77777777" w:rsidR="00AE6470" w:rsidRDefault="00AE6470" w:rsidP="00AE6470">
      <w:pPr>
        <w:bidi/>
        <w:rPr>
          <w:rFonts w:cs="LPMQ Isep Misbah"/>
          <w:rtl/>
        </w:rPr>
      </w:pPr>
      <w:r>
        <w:rPr>
          <w:rFonts w:cs="LPMQ Isep Misbah"/>
          <w:rtl/>
        </w:rPr>
        <w:t>﴿ قُلْ اَنَدْعُوْا مِنْ دُوْنِ اللّٰهِ مَا لَا يَنْفَعُنَا وَلَا يَضُرُّنَا وَنُرَدُّ عَلٰٓى اَعْقَابِنَا بَعْدَ اِذْ هَدٰىنَا اللّٰهُ كَالَّذِى اسْتَهْوَتْهُ الشَّيٰطِيْنُ فِى الْاَرْضِ حَيْرَانَ لَهٗٓ اَصْحٰبٌ يَّدْعُوْنَهٗٓ اِلَى الْهُدَى ائْتِنَا ۗ قُلْ اِنَّ هُدَى اللّٰهِ هُوَ الْهُدٰىۗ وَاُمِرْنَا لِنُسْلِمَ لِرَبِّ الْعٰلَمِيْنَۙ ٧١ ﴾ ( الانعام/6:71)</w:t>
      </w:r>
    </w:p>
    <w:p w14:paraId="3B197291" w14:textId="533C4882" w:rsidR="00AE6470" w:rsidRDefault="00AE6470" w:rsidP="00AE6470"/>
    <w:p w14:paraId="42C582DC" w14:textId="77777777" w:rsidR="00AE6470" w:rsidRDefault="00AE6470" w:rsidP="00AE6470">
      <w:r>
        <w:t>71.  Katakanlah (Nabi Muhammad), “Apakah kita akan memohon pada sesuatu selain Allah, yang tidak dapat memberi manfaat dan tidak (pula) mendatangkan mudarat kepada kita, dan (apakah) kita akan dikembalikan ke belakang (kufur dan sesat), setelah Allah memberi petunjuk kepada kita, seperti orang yang telah disesatkan oleh setan di bumi, dalam keadaan kebingungan,” sedangkan dia mempunyai kawan-kawan yang selalu mengajaknya ke jalan yang lurus (dengan mengatakan), ‘Ikutilah kami.’?” Katakanlah, “Sesungguhnya petunjuk Allah itulah petunjuk (yang sebenarnya). Kita diperintahkan agar berserah diri kepada Tuhan semesta alam,</w:t>
      </w:r>
    </w:p>
    <w:p w14:paraId="01F0BFE4" w14:textId="77777777" w:rsidR="00AE6470" w:rsidRDefault="00AE6470" w:rsidP="00AE6470"/>
    <w:p w14:paraId="31A69B55" w14:textId="77777777" w:rsidR="00AE6470" w:rsidRDefault="00AE6470" w:rsidP="00AE6470">
      <w:pPr>
        <w:bidi/>
        <w:rPr>
          <w:rFonts w:cs="LPMQ Isep Misbah"/>
          <w:rtl/>
        </w:rPr>
      </w:pPr>
      <w:r>
        <w:rPr>
          <w:rFonts w:cs="LPMQ Isep Misbah"/>
          <w:rtl/>
        </w:rPr>
        <w:t>﴿ وَاَنْ اَقِيْمُوا الصَّلٰوةَ وَاتَّقُوْهُۗ وَهُوَ الَّذِيْٓ اِلَيْهِ تُحْشَرُوْنَ ٧٢ ﴾ ( الانعام/6:72)</w:t>
      </w:r>
    </w:p>
    <w:p w14:paraId="44AD08C0" w14:textId="0BFE30E6" w:rsidR="00AE6470" w:rsidRDefault="00AE6470" w:rsidP="00AE6470"/>
    <w:p w14:paraId="2321571A" w14:textId="77777777" w:rsidR="00AE6470" w:rsidRDefault="00AE6470" w:rsidP="00AE6470">
      <w:r>
        <w:t>72.  dan agar melaksanakan salat serta bertakwa kepada-Nya.” Dialah Tuhan yang hanya kepada-Nya kamu semua akan dihimpun.</w:t>
      </w:r>
    </w:p>
    <w:p w14:paraId="06996396" w14:textId="77777777" w:rsidR="00AE6470" w:rsidRDefault="00AE6470" w:rsidP="00AE6470"/>
    <w:p w14:paraId="77DCBEE5" w14:textId="77777777" w:rsidR="00AE6470" w:rsidRDefault="00AE6470" w:rsidP="00AE6470">
      <w:pPr>
        <w:bidi/>
        <w:rPr>
          <w:rFonts w:cs="LPMQ Isep Misbah"/>
          <w:rtl/>
        </w:rPr>
      </w:pPr>
      <w:r>
        <w:rPr>
          <w:rFonts w:cs="LPMQ Isep Misbah"/>
          <w:rtl/>
        </w:rPr>
        <w:t>﴿ وَهُوَ الَّذِيْ خَلَقَ السَّمٰوٰتِ وَالْاَرْضَ بِالْحَقِّۗ وَيَوْمَ يَقُوْلُ كُنْ فَيَكُوْنُۚ قَوْلُهُ الْحَقُّۗ وَلَهُ الْمُلْكُ يَوْمَ يُنْفَخُ فِى الصُّوْرِۗ عٰلِمُ الْغَيْبِ وَالشَّهَادَةِ وَهُوَ الْحَكِيْمُ الْخَبِيْرُ ٧٣ ﴾ ( الانعام/6:73)</w:t>
      </w:r>
    </w:p>
    <w:p w14:paraId="619CF20A" w14:textId="458E1C34" w:rsidR="00AE6470" w:rsidRDefault="00AE6470" w:rsidP="00AE6470"/>
    <w:p w14:paraId="091A5279" w14:textId="77777777" w:rsidR="00AE6470" w:rsidRDefault="00AE6470" w:rsidP="00AE6470">
      <w:r>
        <w:t>73.  Dialah yang menciptakan langit dan bumi dengan hak (benar). (Sungguh benar ketetapan-Nya) pada hari (ketika) Dia berkata, “Jadilah!” Maka, jadilah sesuatu itu. Firman-Nya adalah benar, dan milik-Nyalah segala kekuasaan pada waktu sangkakala ditiup. Dia mengetahui yang gaib dan yang nyata. Dialah Yang Maha Bijaksana lagi Maha Teliti.</w:t>
      </w:r>
    </w:p>
    <w:p w14:paraId="49AAA7F0" w14:textId="77777777" w:rsidR="00AE6470" w:rsidRDefault="00AE6470" w:rsidP="00AE6470"/>
    <w:p w14:paraId="28710635" w14:textId="77777777" w:rsidR="00AE6470" w:rsidRDefault="00AE6470" w:rsidP="00AE6470">
      <w:pPr>
        <w:bidi/>
        <w:rPr>
          <w:rFonts w:cs="LPMQ Isep Misbah"/>
          <w:rtl/>
        </w:rPr>
      </w:pPr>
      <w:r>
        <w:rPr>
          <w:rFonts w:cs="LPMQ Isep Misbah"/>
          <w:rtl/>
        </w:rPr>
        <w:t>﴿ ۞ وَاِذْ قَالَ اِبْرٰهِيْمُ لِاَبِيْهِ اٰزَرَ اَتَتَّخِذُ اَصْنَامًا اٰلِهَةً ۚاِنِّيْٓ اَرٰىكَ وَقَوْمَكَ فِيْ ضَلٰلٍ مُّبِيْنٍ ٧٤ ﴾ ( الانعام/6:74)</w:t>
      </w:r>
    </w:p>
    <w:p w14:paraId="555D0CB8" w14:textId="32F97E5A" w:rsidR="00AE6470" w:rsidRDefault="00AE6470" w:rsidP="00AE6470"/>
    <w:p w14:paraId="1D8D0596" w14:textId="77777777" w:rsidR="00AE6470" w:rsidRDefault="00AE6470" w:rsidP="00AE6470">
      <w:r>
        <w:t>74.  (Ingatlah) ketika Ibrahim berkata kepada ayahnya,250) Azar, “Apakah (pantas) engkau menjadikan berhala-berhala itu sebagai tuhan? Sesungguhnya aku melihat engkau dan kaummu dalam kesesatan yang nyata.”</w:t>
      </w:r>
    </w:p>
    <w:p w14:paraId="6846808F" w14:textId="77777777" w:rsidR="00AE6470" w:rsidRDefault="00AE6470" w:rsidP="00AE6470">
      <w:r>
        <w:t>250) Sebagian mufasir meyakini bahwa yang dimaksud dengan abīhi adalah pamannya, bukan ayahnya.</w:t>
      </w:r>
    </w:p>
    <w:p w14:paraId="7A1195E5" w14:textId="77777777" w:rsidR="00AE6470" w:rsidRDefault="00AE6470" w:rsidP="00AE6470">
      <w:pPr>
        <w:bidi/>
        <w:rPr>
          <w:rFonts w:cs="LPMQ Isep Misbah"/>
          <w:rtl/>
        </w:rPr>
      </w:pPr>
      <w:r>
        <w:rPr>
          <w:rFonts w:cs="LPMQ Isep Misbah"/>
          <w:rtl/>
        </w:rPr>
        <w:t>﴿ وَكَذٰلِكَ نُرِيْٓ اِبْرٰهِيْمَ مَلَكُوْتَ السَّمٰوٰتِ وَالْاَرْضِ وَلِيَكُوْنَ مِنَ الْمُوْقِنِيْنَ ٧٥ ﴾ ( الانعام/6:75)</w:t>
      </w:r>
    </w:p>
    <w:p w14:paraId="31F4D606" w14:textId="73BECED4" w:rsidR="00AE6470" w:rsidRDefault="00AE6470" w:rsidP="00AE6470"/>
    <w:p w14:paraId="38D23E42" w14:textId="77777777" w:rsidR="00AE6470" w:rsidRDefault="00AE6470" w:rsidP="00AE6470">
      <w:r>
        <w:t>75.  Demikianlah Kami memperlihatkan kepada Ibrahim kekuasaan (Kami yang terdapat) di langit dan bumi dan agar dia termasuk orang-orang yang yakin.</w:t>
      </w:r>
    </w:p>
    <w:p w14:paraId="6A2D10E5" w14:textId="77777777" w:rsidR="00AE6470" w:rsidRDefault="00AE6470" w:rsidP="00AE6470"/>
    <w:p w14:paraId="132235C3" w14:textId="77777777" w:rsidR="00AE6470" w:rsidRDefault="00AE6470" w:rsidP="00AE6470">
      <w:pPr>
        <w:bidi/>
        <w:rPr>
          <w:rFonts w:cs="LPMQ Isep Misbah"/>
          <w:rtl/>
        </w:rPr>
      </w:pPr>
      <w:r>
        <w:rPr>
          <w:rFonts w:cs="LPMQ Isep Misbah"/>
          <w:rtl/>
        </w:rPr>
        <w:t>﴿ فَلَمَّا جَنَّ عَلَيْهِ الَّيْلُ رَاٰ كَوْكَبًا ۗقَالَ هٰذَا رَبِّيْۚ فَلَمَّآ اَفَلَ قَالَ لَآ اُحِبُّ الْاٰفِلِيْنَ ٧٦ ﴾ ( الانعام/6:76)</w:t>
      </w:r>
    </w:p>
    <w:p w14:paraId="7E8065AD" w14:textId="5DEE1ED8" w:rsidR="00AE6470" w:rsidRDefault="00AE6470" w:rsidP="00AE6470"/>
    <w:p w14:paraId="6D6828B0" w14:textId="77777777" w:rsidR="00AE6470" w:rsidRDefault="00AE6470" w:rsidP="00AE6470">
      <w:r>
        <w:t>76.  Ketika malam telah menjadi gelap, dia (Ibrahim) melihat sebuah bintang (lalu) dia berkata, “Inilah Tuhanku.” Maka, ketika bintang itu terbenam dia berkata, “Aku tidak suka kepada yang terbenam.”251)</w:t>
      </w:r>
    </w:p>
    <w:p w14:paraId="07C457B1" w14:textId="77777777" w:rsidR="00AE6470" w:rsidRDefault="00AE6470" w:rsidP="00AE6470">
      <w:r>
        <w:t>251) Apa yang dilakukan Nabi Ibrahim a.s. ini lebih tepat dipahami sebagai upayanya menanamkan akidah tauhid kepada kaumnya, bukan sebagai perjalanannya mencari Tuhan.</w:t>
      </w:r>
    </w:p>
    <w:p w14:paraId="427A19FF" w14:textId="77777777" w:rsidR="00AE6470" w:rsidRDefault="00AE6470" w:rsidP="00AE6470">
      <w:pPr>
        <w:bidi/>
        <w:rPr>
          <w:rFonts w:cs="LPMQ Isep Misbah"/>
          <w:rtl/>
        </w:rPr>
      </w:pPr>
      <w:r>
        <w:rPr>
          <w:rFonts w:cs="LPMQ Isep Misbah"/>
          <w:rtl/>
        </w:rPr>
        <w:t>﴿ فَلَمَّا رَاَ الْقَمَرَ بَازِغًا قَالَ هٰذَا رَبِّيْ ۚفَلَمَّآ اَفَلَ قَالَ لَىِٕنْ لَّمْ يَهْدِنِيْ رَبِّيْ لَاَكُوْنَنَّ مِنَ الْقَوْمِ الضَّاۤلِّيْنَ ٧٧ ﴾ ( الانعام/6:77)</w:t>
      </w:r>
    </w:p>
    <w:p w14:paraId="080723AF" w14:textId="1264DCDF" w:rsidR="00AE6470" w:rsidRDefault="00AE6470" w:rsidP="00AE6470"/>
    <w:p w14:paraId="225D4F22" w14:textId="77777777" w:rsidR="00AE6470" w:rsidRDefault="00AE6470" w:rsidP="00AE6470">
      <w:r>
        <w:t>77.  Kemudian, ketika dia melihat bulan terbit dia berkata (kepada kaumnya), “Inilah Tuhanku.” Akan tetapi, ketika bulan itu terbenam dia berkata, “Sungguh, jika Tuhanku tidak memberi petunjuk kepadaku, pastilah aku termasuk kaum yang sesat.”</w:t>
      </w:r>
    </w:p>
    <w:p w14:paraId="66FBFE6C" w14:textId="77777777" w:rsidR="00AE6470" w:rsidRDefault="00AE6470" w:rsidP="00AE6470"/>
    <w:p w14:paraId="3137A530" w14:textId="77777777" w:rsidR="00AE6470" w:rsidRDefault="00AE6470" w:rsidP="00AE6470">
      <w:pPr>
        <w:bidi/>
        <w:rPr>
          <w:rFonts w:cs="LPMQ Isep Misbah"/>
          <w:rtl/>
        </w:rPr>
      </w:pPr>
      <w:r>
        <w:rPr>
          <w:rFonts w:cs="LPMQ Isep Misbah"/>
          <w:rtl/>
        </w:rPr>
        <w:t>﴿ فَلَمَّا رَاَ الشَّمْسَ بَازِغَةً قَالَ هٰذَا رَبِّيْ هٰذَآ اَكْبَرُۚ فَلَمَّآ اَفَلَتْ قَالَ يٰقَوْمِ اِنِّيْ بَرِيْۤءٌ مِّمَّا تُشْرِكُوْنَ ٧٨ ﴾ ( الانعام/6:78)</w:t>
      </w:r>
    </w:p>
    <w:p w14:paraId="1097B164" w14:textId="6C5C6FBD" w:rsidR="00AE6470" w:rsidRDefault="00AE6470" w:rsidP="00AE6470"/>
    <w:p w14:paraId="5F8FB135" w14:textId="77777777" w:rsidR="00AE6470" w:rsidRDefault="00AE6470" w:rsidP="00AE6470">
      <w:r>
        <w:t>78.  Kemudian, ketika dia melihat matahari terbit dia berkata (lagi kepada kaumnya), “Inilah Tuhanku. Ini lebih besar.” Akan tetapi, ketika matahari terbenam dia berkata, “Wahai kaumku, sesungguhnya aku berlepas diri dari yang kamu persekutukan.”</w:t>
      </w:r>
    </w:p>
    <w:p w14:paraId="35E88F40" w14:textId="77777777" w:rsidR="00AE6470" w:rsidRDefault="00AE6470" w:rsidP="00AE6470"/>
    <w:p w14:paraId="7DACD213" w14:textId="77777777" w:rsidR="00AE6470" w:rsidRDefault="00AE6470" w:rsidP="00AE6470">
      <w:pPr>
        <w:bidi/>
        <w:rPr>
          <w:rFonts w:cs="LPMQ Isep Misbah"/>
          <w:rtl/>
        </w:rPr>
      </w:pPr>
      <w:r>
        <w:rPr>
          <w:rFonts w:cs="LPMQ Isep Misbah"/>
          <w:rtl/>
        </w:rPr>
        <w:t>﴿ اِنِّيْ وَجَّهْتُ وَجْهِيَ لِلَّذِيْ فَطَرَ السَّمٰوٰتِ وَالْاَرْضَ حَنِيْفًا وَّمَآ اَنَا۠ مِنَ الْمُشْرِكِيْنَۚ ٧٩ ﴾ ( الانعام/6:79)</w:t>
      </w:r>
    </w:p>
    <w:p w14:paraId="4068F71E" w14:textId="35CC6789" w:rsidR="00AE6470" w:rsidRDefault="00AE6470" w:rsidP="00AE6470"/>
    <w:p w14:paraId="145DF1E3" w14:textId="77777777" w:rsidR="00AE6470" w:rsidRDefault="00AE6470" w:rsidP="00AE6470">
      <w:r>
        <w:t>79.  Sesungguhnya aku menghadapkan wajahku (hanya) kepada Yang menciptakan langit dan bumi dengan (mengikuti) agama yang lurus dan aku bukanlah termasuk orang-orang musyrik.</w:t>
      </w:r>
    </w:p>
    <w:p w14:paraId="14896621" w14:textId="77777777" w:rsidR="00AE6470" w:rsidRDefault="00AE6470" w:rsidP="00AE6470"/>
    <w:p w14:paraId="382C39CD" w14:textId="77777777" w:rsidR="00AE6470" w:rsidRDefault="00AE6470" w:rsidP="00AE6470">
      <w:pPr>
        <w:bidi/>
        <w:rPr>
          <w:rFonts w:cs="LPMQ Isep Misbah"/>
          <w:rtl/>
        </w:rPr>
      </w:pPr>
      <w:r>
        <w:rPr>
          <w:rFonts w:cs="LPMQ Isep Misbah"/>
          <w:rtl/>
        </w:rPr>
        <w:t>﴿ وَحَاۤجَّهٗ قَوْمُهٗ ۗقَالَ اَتُحَاۤجُّوْۤنِّيْ فِى اللّٰهِ وَقَدْ هَدٰىنِۗ وَلَآ اَخَافُ مَا تُشْرِكُوْنَ بِهٖٓ اِلَّآ اَنْ يَّشَاۤءَ رَبِّيْ شَيْـًٔا ۗوَسِعَ رَبِّيْ كُلَّ شَيْءٍ عِلْمًا ۗ اَفَلَا تَتَذَكَّرُوْنَ ٨٠ ﴾ ( الانعام/6:80)</w:t>
      </w:r>
    </w:p>
    <w:p w14:paraId="3C089174" w14:textId="761FAC91" w:rsidR="00AE6470" w:rsidRDefault="00AE6470" w:rsidP="00AE6470"/>
    <w:p w14:paraId="595BDF65" w14:textId="77777777" w:rsidR="00AE6470" w:rsidRDefault="00AE6470" w:rsidP="00AE6470">
      <w:r>
        <w:t>80.  Kaumnya membantah. Dia (Ibrahim) berkata, “Apakah kamu hendak membantahku tentang Allah, padahal Dia benar-benar telah memberi petunjuk kepadaku? Aku tidak takut kepada yang kamu persekutukan dengan-Nya, kecuali Tuhanku menghendaki sesuatu. Ilmu Tuhanku meliputi segala sesuatu. Tidakkah kamu dapat mengambil pelajaran?”</w:t>
      </w:r>
    </w:p>
    <w:p w14:paraId="798CF52B" w14:textId="77777777" w:rsidR="00AE6470" w:rsidRDefault="00AE6470" w:rsidP="00AE6470"/>
    <w:p w14:paraId="20EBAAAE" w14:textId="77777777" w:rsidR="00AE6470" w:rsidRDefault="00AE6470" w:rsidP="00AE6470">
      <w:pPr>
        <w:bidi/>
        <w:rPr>
          <w:rFonts w:cs="LPMQ Isep Misbah"/>
          <w:rtl/>
        </w:rPr>
      </w:pPr>
      <w:r>
        <w:rPr>
          <w:rFonts w:cs="LPMQ Isep Misbah"/>
          <w:rtl/>
        </w:rPr>
        <w:lastRenderedPageBreak/>
        <w:t>﴿ وَكَيْفَ اَخَافُ مَآ اَشْرَكْتُمْ وَلَا تَخَافُوْنَ اَنَّكُمْ اَشْرَكْتُمْ بِاللّٰهِ مَا لَمْ يُنَزِّلْ بِهٖ عَلَيْكُمْ سُلْطٰنًا ۗفَاَيُّ الْفَرِيْقَيْنِ اَحَقُّ بِالْاَمْنِۚ اِنْ كُنْتُمْ تَعْلَمُوْنَۘ ٨١ ﴾ ( الانعام/6:81)</w:t>
      </w:r>
    </w:p>
    <w:p w14:paraId="38AEA203" w14:textId="2FA67BE4" w:rsidR="00AE6470" w:rsidRDefault="00AE6470" w:rsidP="00AE6470"/>
    <w:p w14:paraId="08CD818B" w14:textId="77777777" w:rsidR="00AE6470" w:rsidRDefault="00AE6470" w:rsidP="00AE6470">
      <w:r>
        <w:t>81.  Bagaimana mungkin aku takut kepada yang kamu sekutukan (dengan Allah), padahal kamu tidak takut menyekutukan sesuatu dengan Allah yang Dia (sendiri) tidak pernah menurunkan kepadamu alasan apa pun. Maka, golongan yang manakah dari keduanya yang lebih berhak mendapat keamanan (dari malapetaka) jika kamu mengetahui?”252)</w:t>
      </w:r>
    </w:p>
    <w:p w14:paraId="41C6533A" w14:textId="77777777" w:rsidR="00AE6470" w:rsidRDefault="00AE6470" w:rsidP="00AE6470">
      <w:r>
        <w:t>252) Setelah Allah Swt. memperlihatkan tanda-tanda keagungan-Nya kepada Nabi Ibrahim a.s. sehingga imannya kepada Allah Swt. makin teguh (ayat 75), ia menuntun kaumnya menuju tauhid dengan mengikuti logika berpikir mereka.</w:t>
      </w:r>
    </w:p>
    <w:p w14:paraId="2351943D" w14:textId="77777777" w:rsidR="00AE6470" w:rsidRDefault="00AE6470" w:rsidP="00AE6470">
      <w:pPr>
        <w:bidi/>
        <w:rPr>
          <w:rFonts w:cs="LPMQ Isep Misbah"/>
          <w:rtl/>
        </w:rPr>
      </w:pPr>
      <w:r>
        <w:rPr>
          <w:rFonts w:cs="LPMQ Isep Misbah"/>
          <w:rtl/>
        </w:rPr>
        <w:t>﴿ اَلَّذِيْنَ اٰمَنُوْا وَلَمْ يَلْبِسُوْٓا اِيْمَانَهُمْ بِظُلْمٍ اُولٰۤىِٕكَ لَهُمُ الْاَمْنُ وَهُمْ مُّهْتَدُوْنَ ࣖ ٨٢ ﴾ ( الانعام/6:82)</w:t>
      </w:r>
    </w:p>
    <w:p w14:paraId="651D3A41" w14:textId="7073BE1F" w:rsidR="00AE6470" w:rsidRDefault="00AE6470" w:rsidP="00AE6470"/>
    <w:p w14:paraId="20E5AFAB" w14:textId="77777777" w:rsidR="00AE6470" w:rsidRDefault="00AE6470" w:rsidP="00AE6470">
      <w:r>
        <w:t>82.  Orang-orang yang beriman dan tidak mencampuradukkan iman mereka dengan kezaliman (syirik), merekalah orang-orang yang mendapat rasa aman dan mendapat petunjuk.</w:t>
      </w:r>
    </w:p>
    <w:p w14:paraId="203609E5" w14:textId="77777777" w:rsidR="00AE6470" w:rsidRDefault="00AE6470" w:rsidP="00AE6470"/>
    <w:p w14:paraId="5D0469DC" w14:textId="77777777" w:rsidR="00AE6470" w:rsidRDefault="00AE6470" w:rsidP="00AE6470">
      <w:pPr>
        <w:bidi/>
        <w:rPr>
          <w:rFonts w:cs="LPMQ Isep Misbah"/>
          <w:rtl/>
        </w:rPr>
      </w:pPr>
      <w:r>
        <w:rPr>
          <w:rFonts w:cs="LPMQ Isep Misbah"/>
          <w:rtl/>
        </w:rPr>
        <w:t>﴿ وَتِلْكَ حُجَّتُنَآ اٰتَيْنٰهَآ اِبْرٰهِيْمَ عَلٰى قَوْمِهٖۗ نَرْفَعُ دَرَجٰتٍ مَّنْ نَّشَاۤءُۗ اِنَّ رَبَّكَ حَكِيْمٌ عَلِيْمٌ ٨٣ ﴾ ( الانعام/6:83)</w:t>
      </w:r>
    </w:p>
    <w:p w14:paraId="1412AE13" w14:textId="54265129" w:rsidR="00AE6470" w:rsidRDefault="00AE6470" w:rsidP="00AE6470"/>
    <w:p w14:paraId="2813DEF6" w14:textId="77777777" w:rsidR="00AE6470" w:rsidRDefault="00AE6470" w:rsidP="00AE6470">
      <w:r>
        <w:t>83.  Itulah keterangan yang Kami anugerahkan kepada Ibrahim untuk menghadapi kaumnya. Kami tinggikan orang yang Kami kehendaki beberapa derajat. Sesungguhnya Tuhanmu Maha Bijaksana lagi Maha Mengetahui.</w:t>
      </w:r>
    </w:p>
    <w:p w14:paraId="1C6F89BF" w14:textId="77777777" w:rsidR="00AE6470" w:rsidRDefault="00AE6470" w:rsidP="00AE6470"/>
    <w:p w14:paraId="0002B4B8" w14:textId="77777777" w:rsidR="00AE6470" w:rsidRDefault="00AE6470" w:rsidP="00AE6470">
      <w:pPr>
        <w:bidi/>
        <w:rPr>
          <w:rFonts w:cs="LPMQ Isep Misbah"/>
          <w:rtl/>
        </w:rPr>
      </w:pPr>
      <w:r>
        <w:rPr>
          <w:rFonts w:cs="LPMQ Isep Misbah"/>
          <w:rtl/>
        </w:rPr>
        <w:lastRenderedPageBreak/>
        <w:t>﴿ وَوَهَبْنَا لَهٗٓ اِسْحٰقَ وَيَعْقُوْبَۗ كُلًّا هَدَيْنَا وَنُوْحًا هَدَيْنَا مِنْ قَبْلُ وَمِنْ ذُرِّيَّتِهٖ دَاوٗدَ وَسُلَيْمٰنَ وَاَيُّوْبَ وَيُوْسُفَ وَمُوْسٰى وَهٰرُوْنَ ۗوَكَذٰلِكَ نَجْزِى الْمُحْسِنِيْنَۙ ٨٤ ﴾ ( الانعام/6:84)</w:t>
      </w:r>
    </w:p>
    <w:p w14:paraId="6A3A9837" w14:textId="7E0424BF" w:rsidR="00AE6470" w:rsidRDefault="00AE6470" w:rsidP="00AE6470"/>
    <w:p w14:paraId="199AF083" w14:textId="77777777" w:rsidR="00AE6470" w:rsidRDefault="00AE6470" w:rsidP="00AE6470">
      <w:r>
        <w:t>84.  Kami telah menganugerahkan kepadanya Ishaq dan Ya‘qub. Tiap-tiap mereka telah Kami beri petunjuk. Sebelumnya Kami telah menganugerahkan petunjuk kepada Nuh. (Kami juga menganugerahkan petunjuk) kepada sebagian dari keturunannya, yaitu Daud, Sulaiman, Ayyub, Yusuf, Musa, dan Harun. Demikianlah Kami memberi balasan kepada orang-orang yang berbuat kebaikan.</w:t>
      </w:r>
    </w:p>
    <w:p w14:paraId="52031AAC" w14:textId="77777777" w:rsidR="00AE6470" w:rsidRDefault="00AE6470" w:rsidP="00AE6470"/>
    <w:p w14:paraId="49D5FC90" w14:textId="77777777" w:rsidR="00AE6470" w:rsidRDefault="00AE6470" w:rsidP="00AE6470">
      <w:pPr>
        <w:bidi/>
        <w:rPr>
          <w:rFonts w:cs="LPMQ Isep Misbah"/>
          <w:rtl/>
        </w:rPr>
      </w:pPr>
      <w:r>
        <w:rPr>
          <w:rFonts w:cs="LPMQ Isep Misbah"/>
          <w:rtl/>
        </w:rPr>
        <w:t>﴿ وَزَكَرِيَّا وَيَحْيٰى وَعِيْسٰى وَاِلْيَاسَۗ كُلٌّ مِّنَ الصّٰلِحِيْنَۙ ٨٥ ﴾ ( الانعام/6:85)</w:t>
      </w:r>
    </w:p>
    <w:p w14:paraId="3D58FD89" w14:textId="5C231B2A" w:rsidR="00AE6470" w:rsidRDefault="00AE6470" w:rsidP="00AE6470"/>
    <w:p w14:paraId="51D5B6CE" w14:textId="77777777" w:rsidR="00AE6470" w:rsidRDefault="00AE6470" w:rsidP="00AE6470">
      <w:r>
        <w:t>85.  (Demikian juga kepada) Zakaria, Yahya, Isa, dan Ilyas. Semuanya termasuk orang-orang yang saleh.</w:t>
      </w:r>
    </w:p>
    <w:p w14:paraId="49320024" w14:textId="77777777" w:rsidR="00AE6470" w:rsidRDefault="00AE6470" w:rsidP="00AE6470"/>
    <w:p w14:paraId="0840CF4E" w14:textId="77777777" w:rsidR="00AE6470" w:rsidRDefault="00AE6470" w:rsidP="00AE6470">
      <w:pPr>
        <w:bidi/>
        <w:rPr>
          <w:rFonts w:cs="LPMQ Isep Misbah"/>
          <w:rtl/>
        </w:rPr>
      </w:pPr>
      <w:r>
        <w:rPr>
          <w:rFonts w:cs="LPMQ Isep Misbah"/>
          <w:rtl/>
        </w:rPr>
        <w:t>﴿ وَاِسْمٰعِيْلَ وَالْيَسَعَ وَيُوْنُسَ وَلُوْطًاۗ وَكُلًّا فَضَّلْنَا عَلَى الْعٰلَمِيْنَۙ ٨٦ ﴾ ( الانعام/6:86)</w:t>
      </w:r>
    </w:p>
    <w:p w14:paraId="0CC36727" w14:textId="1E3C3EC5" w:rsidR="00AE6470" w:rsidRDefault="00AE6470" w:rsidP="00AE6470"/>
    <w:p w14:paraId="774442BF" w14:textId="77777777" w:rsidR="00AE6470" w:rsidRDefault="00AE6470" w:rsidP="00AE6470">
      <w:r>
        <w:t>86.  (Begitu juga kepada) Ismail, Ilyasa’, Yunus, dan Lut. Tiap-tiap mereka Kami lebihkan daripada (umat) seluruh alam (pada masanya).</w:t>
      </w:r>
    </w:p>
    <w:p w14:paraId="6EAC81E9" w14:textId="77777777" w:rsidR="00AE6470" w:rsidRDefault="00AE6470" w:rsidP="00AE6470"/>
    <w:p w14:paraId="14CC6684" w14:textId="77777777" w:rsidR="00AE6470" w:rsidRDefault="00AE6470" w:rsidP="00AE6470">
      <w:pPr>
        <w:bidi/>
        <w:rPr>
          <w:rFonts w:cs="LPMQ Isep Misbah"/>
          <w:rtl/>
        </w:rPr>
      </w:pPr>
      <w:r>
        <w:rPr>
          <w:rFonts w:cs="LPMQ Isep Misbah"/>
          <w:rtl/>
        </w:rPr>
        <w:t>﴿ وَمِنْ اٰبَاۤىِٕهِمْ وَذُرِّيّٰتِهِمْ وَاِخْوَانِهِمْ ۚوَاجْتَبَيْنٰهُمْ وَهَدَيْنٰهُمْ اِلٰى صِرَاطٍ مُّسْتَقِيْمٍ ٨٧ ﴾ ( الانعام/6:87)</w:t>
      </w:r>
    </w:p>
    <w:p w14:paraId="579A6DC9" w14:textId="6B00B27D" w:rsidR="00AE6470" w:rsidRDefault="00AE6470" w:rsidP="00AE6470"/>
    <w:p w14:paraId="650BE301" w14:textId="77777777" w:rsidR="00AE6470" w:rsidRDefault="00AE6470" w:rsidP="00AE6470">
      <w:r>
        <w:lastRenderedPageBreak/>
        <w:t>87.  (Kami lebihkan pula) sebagian dari nenek moyang mereka, keturunan mereka, dan saudara-saudara mereka. Kami telah memilih mereka (menjadi nabi dan rasul) dan Kami memberi mereka petunjuk menuju jalan yang lurus.</w:t>
      </w:r>
    </w:p>
    <w:p w14:paraId="59814797" w14:textId="77777777" w:rsidR="00AE6470" w:rsidRDefault="00AE6470" w:rsidP="00AE6470"/>
    <w:p w14:paraId="6EE6EEBE" w14:textId="77777777" w:rsidR="00AE6470" w:rsidRDefault="00AE6470" w:rsidP="00AE6470">
      <w:pPr>
        <w:bidi/>
        <w:rPr>
          <w:rFonts w:cs="LPMQ Isep Misbah"/>
          <w:rtl/>
        </w:rPr>
      </w:pPr>
      <w:r>
        <w:rPr>
          <w:rFonts w:cs="LPMQ Isep Misbah"/>
          <w:rtl/>
        </w:rPr>
        <w:t>﴿ ذٰلِكَ هُدَى اللّٰهِ يَهْدِيْ بِهٖ مَنْ يَّشَاۤءُ مِنْ عِبَادِهٖ ۗوَلَوْ اَشْرَكُوْا لَحَبِطَ عَنْهُمْ مَّا كَانُوْا يَعْمَلُوْنَ ٨٨ ﴾ ( الانعام/6:88)</w:t>
      </w:r>
    </w:p>
    <w:p w14:paraId="1DC814B4" w14:textId="4FA45893" w:rsidR="00AE6470" w:rsidRDefault="00AE6470" w:rsidP="00AE6470"/>
    <w:p w14:paraId="7F8B791B" w14:textId="77777777" w:rsidR="00AE6470" w:rsidRDefault="00AE6470" w:rsidP="00AE6470">
      <w:r>
        <w:t>88.  Demikian itu petunjuk Allah. Dengannya Dia memberi petunjuk kepada siapa saja di antara hamba-hamba-Nya yang Dia kehendaki. Seandainya mereka mempersekutukan Allah, pasti sia-sialah amal yang telah mereka kerjakan.</w:t>
      </w:r>
    </w:p>
    <w:p w14:paraId="58FAFA13" w14:textId="77777777" w:rsidR="00AE6470" w:rsidRDefault="00AE6470" w:rsidP="00AE6470"/>
    <w:p w14:paraId="75057ADE" w14:textId="77777777" w:rsidR="00AE6470" w:rsidRDefault="00AE6470" w:rsidP="00AE6470">
      <w:pPr>
        <w:bidi/>
        <w:rPr>
          <w:rFonts w:cs="LPMQ Isep Misbah"/>
          <w:rtl/>
        </w:rPr>
      </w:pPr>
      <w:r>
        <w:rPr>
          <w:rFonts w:cs="LPMQ Isep Misbah"/>
          <w:rtl/>
        </w:rPr>
        <w:t>﴿ اُولٰۤىِٕكَ الَّذِيْنَ اٰتَيْنٰهُمُ الْكِتٰبَ وَالْحُكْمَ وَالنُّبُوَّةَ ۚفَاِنْ يَّكْفُرْ بِهَا هٰٓؤُلَاۤءِ فَقَدْ وَكَّلْنَا بِهَا قَوْمًا لَّيْسُوْا بِهَا بِكٰفِرِيْنَ ٨٩ ﴾ ( الانعام/6:89)</w:t>
      </w:r>
    </w:p>
    <w:p w14:paraId="43AA9B40" w14:textId="2F58997F" w:rsidR="00AE6470" w:rsidRDefault="00AE6470" w:rsidP="00AE6470"/>
    <w:p w14:paraId="5E2479A3" w14:textId="77777777" w:rsidR="00AE6470" w:rsidRDefault="00AE6470" w:rsidP="00AE6470">
      <w:r>
        <w:t>89.  Mereka itulah orang-orang yang telah Kami anugerahi kitab, hikmah, dan kenabian. Jika orang-orang (Quraisy) itu mengingkarinya, Kami akan menyerahkannya kepada kaum yang tidak mengingkarinya.</w:t>
      </w:r>
    </w:p>
    <w:p w14:paraId="22ADCDA2" w14:textId="77777777" w:rsidR="00AE6470" w:rsidRDefault="00AE6470" w:rsidP="00AE6470"/>
    <w:p w14:paraId="7735F85A" w14:textId="77777777" w:rsidR="00AE6470" w:rsidRDefault="00AE6470" w:rsidP="00AE6470">
      <w:pPr>
        <w:bidi/>
        <w:rPr>
          <w:rFonts w:cs="LPMQ Isep Misbah"/>
          <w:rtl/>
        </w:rPr>
      </w:pPr>
      <w:r>
        <w:rPr>
          <w:rFonts w:cs="LPMQ Isep Misbah"/>
          <w:rtl/>
        </w:rPr>
        <w:t>﴿ اُولٰۤىِٕكَ الَّذِيْنَ هَدَى اللّٰهُ فَبِهُدٰىهُمُ اقْتَدِهْۗ قُلْ لَّآ اَسْـَٔلُكُمْ عَلَيْهِ اَجْرًاۗ اِنْ هُوَ اِلَّا ذِكْرٰى لِلْعٰلَمِيْنَ ࣖ ٩٠ ﴾ ( الانعام/6:90)</w:t>
      </w:r>
    </w:p>
    <w:p w14:paraId="4CC90BA0" w14:textId="00B6931A" w:rsidR="00AE6470" w:rsidRDefault="00AE6470" w:rsidP="00AE6470"/>
    <w:p w14:paraId="1DD5C643" w14:textId="77777777" w:rsidR="00AE6470" w:rsidRDefault="00AE6470" w:rsidP="00AE6470">
      <w:r>
        <w:t xml:space="preserve">90.  Mereka itulah (para nabi) yang telah diberi petunjuk oleh Allah. Maka, ikutilah petunjuk mereka. Katakanlah (Nabi Muhammad), “Aku tidak meminta imbalan kepadamu atasnya (menyampaikan Al-Qur’an).” (Al-Qur’an) itu hanyalah peringatan untuk (umat) seluruh alam. </w:t>
      </w:r>
    </w:p>
    <w:p w14:paraId="4CB42066" w14:textId="77777777" w:rsidR="00AE6470" w:rsidRDefault="00AE6470" w:rsidP="00AE6470"/>
    <w:p w14:paraId="3FE2F89A" w14:textId="77777777" w:rsidR="00AE6470" w:rsidRDefault="00AE6470" w:rsidP="00AE6470">
      <w:pPr>
        <w:bidi/>
        <w:rPr>
          <w:rFonts w:cs="LPMQ Isep Misbah"/>
          <w:rtl/>
        </w:rPr>
      </w:pPr>
      <w:r>
        <w:rPr>
          <w:rFonts w:cs="LPMQ Isep Misbah"/>
          <w:rtl/>
        </w:rPr>
        <w:t>﴿ وَمَا قَدَرُوا اللّٰهَ حَقَّ قَدْرِهٖٓ اِذْ قَالُوْا مَآ اَنْزَلَ اللّٰهُ عَلٰى بَشَرٍ مِّنْ شَيْءٍۗ قُلْ مَنْ اَنْزَلَ الْكِتٰبَ الَّذِيْ جَاۤءَ بِهٖ مُوْسٰى نُوْرًا وَّهُدًى لِّلنَّاسِ تَجْعَلُوْنَهٗ قَرَاطِيْسَ تُبْدُوْنَهَا وَتُخْفُوْنَ كَثِيْرًاۚ وَعُلِّمْتُمْ مَّا لَمْ تَعْلَمُوْٓا اَنْتُمْ وَلَآ اٰبَاۤؤُكُمْ ۗقُلِ اللّٰهُ ۙثُمَّ ذَرْهُمْ فِيْ خَوْضِهِمْ يَلْعَبُوْنَ ٩١ ﴾ ( الانعام/6:91)</w:t>
      </w:r>
    </w:p>
    <w:p w14:paraId="5877FDD4" w14:textId="376F3221" w:rsidR="00AE6470" w:rsidRDefault="00AE6470" w:rsidP="00AE6470"/>
    <w:p w14:paraId="6116FDD0" w14:textId="77777777" w:rsidR="00AE6470" w:rsidRDefault="00AE6470" w:rsidP="00AE6470">
      <w:r>
        <w:t>91.  Mereka (Bani Israil) tidak mengagungkan Allah sebagaimana mestinya ketika mereka berkata, “Allah tidak menurunkan sesuatu pun kepada manusia.” Katakanlah (Nabi Muhammad), “Siapakah yang menurunkan kitab suci (Taurat) yang dibawa Musa sebagai cahaya dan petunjuk bagi manusia? Kamu (Bani Israil) menjadikannya lembaran-lembaran lepas. Kamu memperlihatkan (sebagiannya) dan banyak yang kamu sembunyikan, padahal telah diajarkan kepadamu apa yang tidak diketahui baik olehmu maupun oleh nenek moyangmu.” Katakanlah, “Allah.” Kemudian, biarkanlah mereka bermain-main dalam kesesatannya.253)</w:t>
      </w:r>
    </w:p>
    <w:p w14:paraId="7E6AC083" w14:textId="77777777" w:rsidR="00AE6470" w:rsidRDefault="00AE6470" w:rsidP="00AE6470">
      <w:r>
        <w:t>253) Kalimat ini diucapkan sebagai sindiran kepada mereka, seakan-akan mereka dipandang sebagai kanak-kanak yang belum berakal.</w:t>
      </w:r>
    </w:p>
    <w:p w14:paraId="1D829142" w14:textId="77777777" w:rsidR="00AE6470" w:rsidRDefault="00AE6470" w:rsidP="00AE6470">
      <w:pPr>
        <w:bidi/>
        <w:rPr>
          <w:rFonts w:cs="LPMQ Isep Misbah"/>
          <w:rtl/>
        </w:rPr>
      </w:pPr>
      <w:r>
        <w:rPr>
          <w:rFonts w:cs="LPMQ Isep Misbah"/>
          <w:rtl/>
        </w:rPr>
        <w:t>﴿ وَهٰذَا كِتٰبٌ اَنْزَلْنٰهُ مُبٰرَكٌ مُّصَدِّقُ الَّذِيْ بَيْنَ يَدَيْهِ وَلِتُنْذِرَ اُمَّ الْقُرٰى وَمَنْ حَوْلَهَاۗ وَالَّذِيْنَ يُؤْمِنُوْنَ بِالْاٰخِرَةِ يُؤْمِنُوْنَ بِهٖ وَهُمْ عَلٰى صَلَاتِهِمْ يُحٰفِظُوْنَ ٩٢ ﴾ ( الانعام/6:92)</w:t>
      </w:r>
    </w:p>
    <w:p w14:paraId="0BDE6249" w14:textId="6068549A" w:rsidR="00AE6470" w:rsidRDefault="00AE6470" w:rsidP="00AE6470"/>
    <w:p w14:paraId="2212ACDE" w14:textId="77777777" w:rsidR="00AE6470" w:rsidRDefault="00AE6470" w:rsidP="00AE6470">
      <w:r>
        <w:t>92.  Ini (Al-Qur’an) adalah kitab suci yang telah Kami turunkan lagi diberkahi yang membenarkan kitab-kitab yang (diturunkan) sebelumnya dan agar engkau memberi peringatan kepada (penduduk) Ummul Qura (Makkah) dan orang-orang yang ada di sekitarnya. Orang-orang yang beriman pada (kehidupan) akhirat (tentu) beriman padanya (Al-Qur’an) dan mereka selalu memelihara salatnya.</w:t>
      </w:r>
    </w:p>
    <w:p w14:paraId="303EA77D" w14:textId="77777777" w:rsidR="00AE6470" w:rsidRDefault="00AE6470" w:rsidP="00AE6470"/>
    <w:p w14:paraId="20220AD7" w14:textId="77777777" w:rsidR="00AE6470" w:rsidRDefault="00AE6470" w:rsidP="00AE6470">
      <w:pPr>
        <w:bidi/>
        <w:rPr>
          <w:rFonts w:cs="LPMQ Isep Misbah"/>
          <w:rtl/>
        </w:rPr>
      </w:pPr>
      <w:r>
        <w:rPr>
          <w:rFonts w:cs="LPMQ Isep Misbah"/>
          <w:rtl/>
        </w:rPr>
        <w:lastRenderedPageBreak/>
        <w:t>﴿ وَمَنْ اَظْلَمُ مِمَّنِ افْتَرٰى عَلَى اللّٰهِ كَذِبًا اَوْ قَالَ اُوْحِيَ اِلَيَّ وَلَمْ يُوْحَ اِلَيْهِ شَيْءٌ وَّمَنْ قَالَ سَاُنْزِلُ مِثْلَ مَآ اَنْزَلَ اللّٰهُ ۗوَلَوْ تَرٰٓى اِذِ الظّٰلِمُوْنَ فِيْ غَمَرٰتِ الْمَوْتِ وَالْمَلٰۤىِٕكَةُ بَاسِطُوْٓا اَيْدِيْهِمْۚ اَخْرِجُوْٓا اَنْفُسَكُمْۗ اَلْيَوْمَ تُجْزَوْنَ عَذَابَ الْهُوْنِ بِمَا كُنْتُمْ تَقُوْلُوْنَ عَلَى اللّٰهِ غَيْرَ الْحَقِّ وَكُنْتُمْ عَنْ اٰيٰتِهٖ تَسْتَكْبِرُوْنَ ٩٣ ﴾ ( الانعام/6:93)</w:t>
      </w:r>
    </w:p>
    <w:p w14:paraId="0CBE02C6" w14:textId="60FE8ADC" w:rsidR="00AE6470" w:rsidRDefault="00AE6470" w:rsidP="00AE6470"/>
    <w:p w14:paraId="02788CDE" w14:textId="77777777" w:rsidR="00AE6470" w:rsidRDefault="00AE6470" w:rsidP="00AE6470">
      <w:r>
        <w:t>93.  Siapakah yang lebih zalim daripada orang-orang yang mengada-adakan dusta terhadap Allah atau yang berkata, “Telah diwahyukan kepadaku,” padahal tidak diwahyukan sesuatu pun kepadanya dan orang yang berkata, “Aku akan mendatangkan seperti yang diturunkan Allah.” Seandainya saja engkau melihat pada waktu orang-orang zalim itu (berada) dalam kesakitan sakratulmaut, sedang para malaikat memukul dengan tangannya (sembari berkata), “Keluarkanlah nyawamu!” Pada hari ini kamu akan dibalas dengan azab yang sangat menghinakan karena kamu mengatakan terhadap Allah (perkataan) yang tidak benar dan (karena) kamu menyombongkan diri terhadap ayat-ayat-Nya.</w:t>
      </w:r>
    </w:p>
    <w:p w14:paraId="3312103B" w14:textId="77777777" w:rsidR="00AE6470" w:rsidRDefault="00AE6470" w:rsidP="00AE6470"/>
    <w:p w14:paraId="057A65F8" w14:textId="77777777" w:rsidR="00AE6470" w:rsidRDefault="00AE6470" w:rsidP="00AE6470">
      <w:pPr>
        <w:bidi/>
        <w:rPr>
          <w:rFonts w:cs="LPMQ Isep Misbah"/>
          <w:rtl/>
        </w:rPr>
      </w:pPr>
      <w:r>
        <w:rPr>
          <w:rFonts w:cs="LPMQ Isep Misbah"/>
          <w:rtl/>
        </w:rPr>
        <w:t>﴿ وَلَقَدْ جِئْتُمُوْنَا فُرَادٰى كَمَا خَلَقْنٰكُمْ اَوَّلَ مَرَّةٍ وَّتَرَكْتُمْ مَّا خَوَّلْنٰكُمْ وَرَاۤءَ ظُهُوْرِكُمْۚ وَمَا نَرٰى مَعَكُمْ شُفَعَاۤءَكُمُ الَّذِيْنَ زَعَمْتُمْ اَنَّهُمْ فِيْكُمْ شُرَكٰۤؤُا ۗ لَقَدْ تَّقَطَّعَ بَيْنَكُمْ وَضَلَّ عَنْكُمْ مَّا كُنْتُمْ تَزْعُمُوْنَ ࣖ ٩٤ ﴾ ( الانعام/6:94)</w:t>
      </w:r>
    </w:p>
    <w:p w14:paraId="7BA84E4D" w14:textId="05D6334B" w:rsidR="00AE6470" w:rsidRDefault="00AE6470" w:rsidP="00AE6470"/>
    <w:p w14:paraId="31BAB699" w14:textId="77777777" w:rsidR="00AE6470" w:rsidRDefault="00AE6470" w:rsidP="00AE6470">
      <w:r>
        <w:t>94.  (Kini) kamu benar-benar datang kepada Kami sendiri-sendiri sebagaimana Kami ciptakan kamu pada mulanya. Kamu sudah meninggalkan di belakangmu (di dunia) apa yang telah Kami karuniakan kepadamu. Kami tidak melihat bersamamu para pemberi syafaat (pertolongan) yang kamu anggap bagi dirimu sebagai sekutu-sekutu(-Ku). Sungguh, telah terputus (semua pertalian) antara kamu dan telah lenyap dari kamu apa yang dahulu kamu sangka (sebagai sekutu Allah).</w:t>
      </w:r>
    </w:p>
    <w:p w14:paraId="7477D396" w14:textId="77777777" w:rsidR="00AE6470" w:rsidRDefault="00AE6470" w:rsidP="00AE6470"/>
    <w:p w14:paraId="0D790414" w14:textId="77777777" w:rsidR="00AE6470" w:rsidRDefault="00AE6470" w:rsidP="00AE6470">
      <w:pPr>
        <w:bidi/>
        <w:rPr>
          <w:rFonts w:cs="LPMQ Isep Misbah"/>
          <w:rtl/>
        </w:rPr>
      </w:pPr>
      <w:r>
        <w:rPr>
          <w:rFonts w:cs="LPMQ Isep Misbah"/>
          <w:rtl/>
        </w:rPr>
        <w:lastRenderedPageBreak/>
        <w:t>﴿ ۞ اِنَّ اللّٰهَ فَالِقُ الْحَبِّ وَالنَّوٰىۗ يُخْرِجُ الْحَيَّ مِنَ الْمَيِّتِ وَمُخْرِجُ الْمَيِّتِ مِنَ الْحَيِّ ۗذٰلِكُمُ اللّٰهُ فَاَنّٰى تُؤْفَكُوْنَ ٩٥ ﴾ ( الانعام/6:95)</w:t>
      </w:r>
    </w:p>
    <w:p w14:paraId="66371A0A" w14:textId="33FD0A18" w:rsidR="00AE6470" w:rsidRDefault="00AE6470" w:rsidP="00AE6470"/>
    <w:p w14:paraId="669D6B22" w14:textId="77777777" w:rsidR="00AE6470" w:rsidRDefault="00AE6470" w:rsidP="00AE6470">
      <w:r>
        <w:t>95.  Sesungguhnya Allah yang menumbuhkan butir (padi-padian) dan biji (buah-buahan). Dia mengeluarkan yang hidup dari yang mati dan mengeluarkan yang mati dari yang hidup. Itulah (kekuasaan) Allah. Maka, bagaimana kamu dapat dipalingkan?</w:t>
      </w:r>
    </w:p>
    <w:p w14:paraId="3D1C7F70" w14:textId="77777777" w:rsidR="00AE6470" w:rsidRDefault="00AE6470" w:rsidP="00AE6470"/>
    <w:p w14:paraId="1E421E2E" w14:textId="77777777" w:rsidR="00AE6470" w:rsidRDefault="00AE6470" w:rsidP="00AE6470">
      <w:pPr>
        <w:bidi/>
        <w:rPr>
          <w:rFonts w:cs="LPMQ Isep Misbah"/>
          <w:rtl/>
        </w:rPr>
      </w:pPr>
      <w:r>
        <w:rPr>
          <w:rFonts w:cs="LPMQ Isep Misbah"/>
          <w:rtl/>
        </w:rPr>
        <w:t>﴿ فَالِقُ الْاِصْبَاحِۚ وَجَعَلَ الَّيْلَ سَكَنًا وَّالشَّمْسَ وَالْقَمَرَ حُسْبَانًا ۗذٰلِكَ تَقْدِيْرُ الْعَزِيْزِ الْعَلِيْمِ ٩٦ ﴾ ( الانعام/6:96)</w:t>
      </w:r>
    </w:p>
    <w:p w14:paraId="2B414435" w14:textId="0951B2B9" w:rsidR="00AE6470" w:rsidRDefault="00AE6470" w:rsidP="00AE6470"/>
    <w:p w14:paraId="179D5D79" w14:textId="77777777" w:rsidR="00AE6470" w:rsidRDefault="00AE6470" w:rsidP="00AE6470">
      <w:r>
        <w:t>96.  (Dia) yang menyingsingkan pagi dan menjadikan malam untuk beristirahat, serta (menjadikan) matahari dan bulan untuk perhitungan. Itulah ketetapan Allah Yang Maha Perkasa lagi Maha Mengetahui.</w:t>
      </w:r>
    </w:p>
    <w:p w14:paraId="23BB7EC8" w14:textId="77777777" w:rsidR="00AE6470" w:rsidRDefault="00AE6470" w:rsidP="00AE6470"/>
    <w:p w14:paraId="50DF7444" w14:textId="77777777" w:rsidR="00AE6470" w:rsidRDefault="00AE6470" w:rsidP="00AE6470">
      <w:pPr>
        <w:bidi/>
        <w:rPr>
          <w:rFonts w:cs="LPMQ Isep Misbah"/>
          <w:rtl/>
        </w:rPr>
      </w:pPr>
      <w:r>
        <w:rPr>
          <w:rFonts w:cs="LPMQ Isep Misbah"/>
          <w:rtl/>
        </w:rPr>
        <w:t>﴿ وَهُوَ الَّذِيْ جَعَلَ لَكُمُ النُّجُوْمَ لِتَهْتَدُوْا بِهَا فِيْ ظُلُمٰتِ الْبَرِّ وَالْبَحْرِۗ قَدْ فَصَّلْنَا الْاٰيٰتِ لِقَوْمٍ يَّعْلَمُوْنَ ٩٧ ﴾ ( الانعام/6:97)</w:t>
      </w:r>
    </w:p>
    <w:p w14:paraId="4D89EC58" w14:textId="6AFB9712" w:rsidR="00AE6470" w:rsidRDefault="00AE6470" w:rsidP="00AE6470"/>
    <w:p w14:paraId="354CBF8F" w14:textId="77777777" w:rsidR="00AE6470" w:rsidRDefault="00AE6470" w:rsidP="00AE6470">
      <w:r>
        <w:t>97.  Dialah yang menjadikan bagimu bintang-bintang agar kamu menjadikannya petunjuk dalam kegelapan (yang pekat) di darat dan di laut. Sungguh, Kami telah memerinci tanda-tanda (kekuasaan Kami) kepada kaum yang mengetahui.</w:t>
      </w:r>
    </w:p>
    <w:p w14:paraId="115F4E32" w14:textId="77777777" w:rsidR="00AE6470" w:rsidRDefault="00AE6470" w:rsidP="00AE6470"/>
    <w:p w14:paraId="22F7B294" w14:textId="77777777" w:rsidR="00AE6470" w:rsidRDefault="00AE6470" w:rsidP="00AE6470">
      <w:pPr>
        <w:bidi/>
        <w:rPr>
          <w:rFonts w:cs="LPMQ Isep Misbah"/>
          <w:rtl/>
        </w:rPr>
      </w:pPr>
      <w:r>
        <w:rPr>
          <w:rFonts w:cs="LPMQ Isep Misbah"/>
          <w:rtl/>
        </w:rPr>
        <w:t>﴿ وَهُوَ الَّذِيْٓ اَنْشَاَكُمْ مِّنْ نَّفْسٍ وَّاحِدَةٍ فَمُسْتَقَرٌّ وَّمُسْتَوْدَعٌ ۗقَدْ فَصَّلْنَا الْاٰيٰتِ لِقَوْمٍ يَّفْقَهُوْنَ ٩٨ ﴾ ( الانعام/6:98)</w:t>
      </w:r>
    </w:p>
    <w:p w14:paraId="62405A19" w14:textId="1047864B" w:rsidR="00AE6470" w:rsidRDefault="00AE6470" w:rsidP="00AE6470"/>
    <w:p w14:paraId="35784385" w14:textId="77777777" w:rsidR="00AE6470" w:rsidRDefault="00AE6470" w:rsidP="00AE6470">
      <w:r>
        <w:lastRenderedPageBreak/>
        <w:t>98.  Dialah yang menciptakanmu dari diri yang satu (Adam), maka (bagimu) ada tempat menetap dan tempat menyimpan.254) Sungguh, Kami telah memerinci tanda-tanda (kekuasaan Kami) kepada kaum yang memahami.</w:t>
      </w:r>
    </w:p>
    <w:p w14:paraId="52F54A34" w14:textId="77777777" w:rsidR="00AE6470" w:rsidRDefault="00AE6470" w:rsidP="00AE6470">
      <w:r>
        <w:t>254) Menurut sebagian mufasir, yang dimaksud tempat menetap adalah tulang sulbi bapak dan tempat menyimpan adalah rahim ibu. Ada pula yang berpendapat bahwa tempat menetap adalah permukaan bumi pada waktu manusia masih hidup dan tempat menyimpan adalah perut bumi (kuburan) pada waktu manusia telah mati.</w:t>
      </w:r>
    </w:p>
    <w:p w14:paraId="50DC2258" w14:textId="77777777" w:rsidR="00AE6470" w:rsidRDefault="00AE6470" w:rsidP="00AE6470">
      <w:pPr>
        <w:bidi/>
        <w:rPr>
          <w:rFonts w:cs="LPMQ Isep Misbah"/>
          <w:rtl/>
        </w:rPr>
      </w:pPr>
      <w:r>
        <w:rPr>
          <w:rFonts w:cs="LPMQ Isep Misbah"/>
          <w:rtl/>
        </w:rPr>
        <w:t>﴿ وَهُوَ الَّذِيْٓ اَنْزَلَ مِنَ السَّمَاۤءِ مَاۤءًۚ فَاَخْرَجْنَا بِهٖ نَبَاتَ كُلِّ شَيْءٍ فَاَخْرَجْنَا مِنْهُ خَضِرًا نُّخْرِجُ مِنْهُ حَبًّا مُّتَرَاكِبًاۚ وَمِنَ النَّخْلِ مِنْ طَلْعِهَا قِنْوَانٌ دَانِيَةٌ وَّجَنّٰتٍ مِّنْ اَعْنَابٍ وَّالزَّيْتُوْنَ وَالرُّمَّانَ مُشْتَبِهًا وَّغَيْرَ مُتَشَابِهٍۗ اُنْظُرُوْٓا اِلٰى ثَمَرِهٖٓ اِذَٓا اَثْمَرَ وَيَنْعِهٖ ۗاِنَّ فِيْ ذٰلِكُمْ لَاٰيٰتٍ لِّقَوْمٍ يُّؤْمِنُوْنَ ٩٩ ﴾ ( الانعام/6:99)</w:t>
      </w:r>
    </w:p>
    <w:p w14:paraId="4A595E27" w14:textId="737E56FD" w:rsidR="00AE6470" w:rsidRDefault="00AE6470" w:rsidP="00AE6470"/>
    <w:p w14:paraId="708A3CFF" w14:textId="77777777" w:rsidR="00AE6470" w:rsidRDefault="00AE6470" w:rsidP="00AE6470">
      <w:r>
        <w:t>99.  Dialah yang menurunkan air dari langit lalu dengannya Kami menumbuhkan segala macam tumbuhan. Maka, darinya Kami mengeluarkan tanaman yang menghijau. Darinya Kami mengeluarkan butir yang bertumpuk (banyak). Dari mayang kurma (mengurai) tangkai-tangkai yang menjuntai. (Kami menumbuhkan) kebun-kebun anggur. (Kami menumbuhkan pula) zaitun dan delima yang serupa dan yang tidak serupa. Perhatikanlah buahnya pada waktu berbuah dan menjadi masak. Sesungguhnya pada yang demikian itu benar-benar terdapat tanda-tanda (kekuasaan Allah) bagi kaum yang beriman.</w:t>
      </w:r>
    </w:p>
    <w:p w14:paraId="419BB227" w14:textId="77777777" w:rsidR="00AE6470" w:rsidRDefault="00AE6470" w:rsidP="00AE6470"/>
    <w:p w14:paraId="78C79A19" w14:textId="77777777" w:rsidR="00AE6470" w:rsidRDefault="00AE6470" w:rsidP="00AE6470">
      <w:pPr>
        <w:bidi/>
        <w:rPr>
          <w:rFonts w:cs="LPMQ Isep Misbah"/>
          <w:rtl/>
        </w:rPr>
      </w:pPr>
      <w:r>
        <w:rPr>
          <w:rFonts w:cs="LPMQ Isep Misbah"/>
          <w:rtl/>
        </w:rPr>
        <w:t>﴿ وَجَعَلُوْا لِلّٰهِ شُرَكَاۤءَ الْجِنَّ وَخَلَقَهُمْ وَخَرَقُوْا لَهٗ بَنِيْنَ وَبَنٰتٍۢ بِغَيْرِ عِلْمٍۗ سُبْحٰنَهٗ وَتَعٰلٰى عَمَّا يَصِفُوْنَ ࣖ ١٠٠ ﴾ ( الانعام/6:100)</w:t>
      </w:r>
    </w:p>
    <w:p w14:paraId="2FC85ACE" w14:textId="0D0E4DB4" w:rsidR="00AE6470" w:rsidRDefault="00AE6470" w:rsidP="00AE6470"/>
    <w:p w14:paraId="0378D36C" w14:textId="77777777" w:rsidR="00AE6470" w:rsidRDefault="00AE6470" w:rsidP="00AE6470">
      <w:r>
        <w:t xml:space="preserve">100.  Mereka (orang-orang musyrik) menjadikan jin sekutu-sekutu bagi Allah, padahal Dia yang menciptakannya (jin-jin itu). Mereka berbohong terhadap-Nya (dengan mengatakan bahwa Allah </w:t>
      </w:r>
      <w:r>
        <w:lastRenderedPageBreak/>
        <w:t>mempunyai) anak laki-laki dan anak perempuan, tanpa (dasar) pengetahuan.255) Maha Suci dan Maha Tinggi Dia dari sifat-sifat yang mereka gambarkan.</w:t>
      </w:r>
    </w:p>
    <w:p w14:paraId="6DD736EF" w14:textId="77777777" w:rsidR="00AE6470" w:rsidRDefault="00AE6470" w:rsidP="00AE6470">
      <w:r>
        <w:t>255) Mereka mengatakan bahwa Allah Swt. mempunyai anak, sebagaimana orang Yahudi mengatakan bahwa Uzair adalah putra Allah Swt. dan orang-orang musyrik mengatakan bahwa malaikat merupakan anak-anak perempuan Allah Swt. Mereka mengatakan demikian karena kebodohannya.</w:t>
      </w:r>
    </w:p>
    <w:p w14:paraId="24A75CE0" w14:textId="77777777" w:rsidR="00AE6470" w:rsidRDefault="00AE6470" w:rsidP="00AE6470">
      <w:pPr>
        <w:bidi/>
        <w:rPr>
          <w:rFonts w:cs="LPMQ Isep Misbah"/>
          <w:rtl/>
        </w:rPr>
      </w:pPr>
      <w:r>
        <w:rPr>
          <w:rFonts w:cs="LPMQ Isep Misbah"/>
          <w:rtl/>
        </w:rPr>
        <w:t>﴿ بَدِيْعُ السَّمٰوٰتِ وَالْاَرْضِۗ اَنّٰى يَكُوْنُ لَهٗ وَلَدٌ وَّلَمْ تَكُنْ لَّهٗ صَاحِبَةٌ ۗوَخَلَقَ كُلَّ شَيْءٍۚ وَهُوَ بِكُلِّ شَيْءٍ عَلِيْمٌ ١٠١ ﴾ ( الانعام/6:101)</w:t>
      </w:r>
    </w:p>
    <w:p w14:paraId="057DBD6C" w14:textId="7463685B" w:rsidR="00AE6470" w:rsidRDefault="00AE6470" w:rsidP="00AE6470"/>
    <w:p w14:paraId="45B59EC1" w14:textId="77777777" w:rsidR="00AE6470" w:rsidRDefault="00AE6470" w:rsidP="00AE6470">
      <w:r>
        <w:t>101.  Dia (Allah) pencipta langit dan bumi. Bagaimana (mungkin) Dia mempunyai anak, padahal Dia tidak mempunyai istri? Dia menciptakan segala sesuatu dan Dia Maha Mengetahui segala sesuatu.</w:t>
      </w:r>
    </w:p>
    <w:p w14:paraId="5DF8170A" w14:textId="77777777" w:rsidR="00AE6470" w:rsidRDefault="00AE6470" w:rsidP="00AE6470"/>
    <w:p w14:paraId="2A84154D" w14:textId="77777777" w:rsidR="00AE6470" w:rsidRDefault="00AE6470" w:rsidP="00AE6470">
      <w:pPr>
        <w:bidi/>
        <w:rPr>
          <w:rFonts w:cs="LPMQ Isep Misbah"/>
          <w:rtl/>
        </w:rPr>
      </w:pPr>
      <w:r>
        <w:rPr>
          <w:rFonts w:cs="LPMQ Isep Misbah"/>
          <w:rtl/>
        </w:rPr>
        <w:t>﴿ ذٰلِكُمُ اللّٰهُ رَبُّكُمْۚ لَآ اِلٰهَ اِلَّا هُوَۚ خَالِقُ كُلِّ شَيْءٍ فَاعْبُدُوْهُ ۚوَهُوَ عَلٰى كُلِّ شَيْءٍ وَّكِيْلٌ ١٠٢ ﴾ ( الانعام/6:102)</w:t>
      </w:r>
    </w:p>
    <w:p w14:paraId="58A8B057" w14:textId="1198B5D3" w:rsidR="00AE6470" w:rsidRDefault="00AE6470" w:rsidP="00AE6470"/>
    <w:p w14:paraId="46B29957" w14:textId="77777777" w:rsidR="00AE6470" w:rsidRDefault="00AE6470" w:rsidP="00AE6470">
      <w:r>
        <w:t>102.  Itulah Allah Tuhanmu. Tidak ada tuhan selain Dia, pencipta segala sesuatu. Maka, sembahlah Dia. Dialah pemelihara segala sesuatu.</w:t>
      </w:r>
    </w:p>
    <w:p w14:paraId="4FC27AF2" w14:textId="77777777" w:rsidR="00AE6470" w:rsidRDefault="00AE6470" w:rsidP="00AE6470"/>
    <w:p w14:paraId="033DAC52" w14:textId="77777777" w:rsidR="00AE6470" w:rsidRDefault="00AE6470" w:rsidP="00AE6470">
      <w:pPr>
        <w:bidi/>
        <w:rPr>
          <w:rFonts w:cs="LPMQ Isep Misbah"/>
          <w:rtl/>
        </w:rPr>
      </w:pPr>
      <w:r>
        <w:rPr>
          <w:rFonts w:cs="LPMQ Isep Misbah"/>
          <w:rtl/>
        </w:rPr>
        <w:t>﴿ لَا تُدْرِكُهُ الْاَبْصَارُ وَهُوَ يُدْرِكُ الْاَبْصَارَۚ وَهُوَ اللَّطِيْفُ الْخَبِيْرُ ١٠٣ ﴾ ( الانعام/6:103)</w:t>
      </w:r>
    </w:p>
    <w:p w14:paraId="223FED9E" w14:textId="72F384E1" w:rsidR="00AE6470" w:rsidRDefault="00AE6470" w:rsidP="00AE6470"/>
    <w:p w14:paraId="49153277" w14:textId="77777777" w:rsidR="00AE6470" w:rsidRDefault="00AE6470" w:rsidP="00AE6470">
      <w:r>
        <w:t>103.  Dia tidak dapat dijangkau oleh penglihatan mata, sedangkan Dia dapat menjangkau segala penglihatan itu. Dialah Yang Maha Halus lagi Maha Teliti.</w:t>
      </w:r>
    </w:p>
    <w:p w14:paraId="57F9E201" w14:textId="77777777" w:rsidR="00AE6470" w:rsidRDefault="00AE6470" w:rsidP="00AE6470"/>
    <w:p w14:paraId="0B893B2B" w14:textId="77777777" w:rsidR="00AE6470" w:rsidRDefault="00AE6470" w:rsidP="00AE6470">
      <w:pPr>
        <w:bidi/>
        <w:rPr>
          <w:rFonts w:cs="LPMQ Isep Misbah"/>
          <w:rtl/>
        </w:rPr>
      </w:pPr>
      <w:r>
        <w:rPr>
          <w:rFonts w:cs="LPMQ Isep Misbah"/>
          <w:rtl/>
        </w:rPr>
        <w:t>﴿ قَدْ جَاۤءَكُمْ بَصَاۤىِٕرُ مِنْ رَّبِّكُمْۚ فَمَنْ اَبْصَرَ فَلِنَفْسِهٖۚ وَمَنْ عَمِيَ فَعَلَيْهَاۗ وَمَآ اَنَا۠ عَلَيْكُمْ بِحَفِيْظٍ ١٠٤ ﴾ ( الانعام/6:104)</w:t>
      </w:r>
    </w:p>
    <w:p w14:paraId="0E608B8E" w14:textId="28602571" w:rsidR="00AE6470" w:rsidRDefault="00AE6470" w:rsidP="00AE6470"/>
    <w:p w14:paraId="5DAC6E7E" w14:textId="77777777" w:rsidR="00AE6470" w:rsidRDefault="00AE6470" w:rsidP="00AE6470">
      <w:r>
        <w:t>104.  Sungguh, telah datang kepadamu bukti-bukti yang nyata dari Tuhanmu. Siapa yang melihat (bukti-bukti itu),256) maka (manfaatnya) bagi dirinya sendiri dan siapa yang buta (tidak melihat bukti-bukti itu), maka (akibat buruknya) bagi dirinya sendiri, sedangkan aku (Nabi Muhammad) bukanlah pengawas(-mu).</w:t>
      </w:r>
    </w:p>
    <w:p w14:paraId="1719C4CE" w14:textId="77777777" w:rsidR="00AE6470" w:rsidRDefault="00AE6470" w:rsidP="00AE6470">
      <w:r>
        <w:t>256) Siapa yang mengetahui kebenaran dan mengerjakan kebajikan serta memperoleh petunjuk, dia telah mencapai puncak kebahagiaan.</w:t>
      </w:r>
    </w:p>
    <w:p w14:paraId="57E38D16" w14:textId="77777777" w:rsidR="00AE6470" w:rsidRDefault="00AE6470" w:rsidP="00AE6470">
      <w:pPr>
        <w:bidi/>
        <w:rPr>
          <w:rFonts w:cs="LPMQ Isep Misbah"/>
          <w:rtl/>
        </w:rPr>
      </w:pPr>
      <w:r>
        <w:rPr>
          <w:rFonts w:cs="LPMQ Isep Misbah"/>
          <w:rtl/>
        </w:rPr>
        <w:t>﴿ وَكَذٰلِكَ نُصَرِّفُ الْاٰيٰتِ وَلِيَقُوْلُوْا دَرَسْتَ وَلِنُبَيِّنَهٗ لِقَوْمٍ يَّعْلَمُوْنَ ١٠٥ ﴾ ( الانعام/6:105)</w:t>
      </w:r>
    </w:p>
    <w:p w14:paraId="2C195D08" w14:textId="529FCF61" w:rsidR="00AE6470" w:rsidRDefault="00AE6470" w:rsidP="00AE6470"/>
    <w:p w14:paraId="02ED38D4" w14:textId="77777777" w:rsidR="00AE6470" w:rsidRDefault="00AE6470" w:rsidP="00AE6470">
      <w:r>
        <w:t>105.  Demikianlah Kami menjelaskan berulang-ulang ayat-ayat Kami (agar orang-orang beriman mengambil pelajaran darinya) dan agar mereka (orang-orang musyrik) mengatakan, “Engkau telah mempelajari (ayat-ayat itu dari Ahlulkitab),” dan agar Kami menjelaskannya (Al-Qur’an) kepada kaum yang mengetahui.</w:t>
      </w:r>
    </w:p>
    <w:p w14:paraId="47D9042B" w14:textId="77777777" w:rsidR="00AE6470" w:rsidRDefault="00AE6470" w:rsidP="00AE6470"/>
    <w:p w14:paraId="6A41F30E" w14:textId="77777777" w:rsidR="00AE6470" w:rsidRDefault="00AE6470" w:rsidP="00AE6470">
      <w:pPr>
        <w:bidi/>
        <w:rPr>
          <w:rFonts w:cs="LPMQ Isep Misbah"/>
          <w:rtl/>
        </w:rPr>
      </w:pPr>
      <w:r>
        <w:rPr>
          <w:rFonts w:cs="LPMQ Isep Misbah"/>
          <w:rtl/>
        </w:rPr>
        <w:t>﴿ اِتَّبِعْ مَآ اُوْحِيَ اِلَيْكَ مِنْ رَّبِّكَۚ لَآ اِلٰهَ اِلَّا هُوَۚ وَاَعْرِضْ عَنِ الْمُشْرِكِيْنَ ١٠٦ ﴾ ( الانعام/6:106)</w:t>
      </w:r>
    </w:p>
    <w:p w14:paraId="093C83B3" w14:textId="6B81B677" w:rsidR="00AE6470" w:rsidRDefault="00AE6470" w:rsidP="00AE6470"/>
    <w:p w14:paraId="5BF7E09F" w14:textId="77777777" w:rsidR="00AE6470" w:rsidRDefault="00AE6470" w:rsidP="00AE6470">
      <w:r>
        <w:t>106.  Ikutilah apa (Al-Qur’an) yang telah diwahyukan kepadamu (Nabi Muhammad) dari Tuhanmu. Tidak ada tuhan selain Dia. Berpalinglah pula dari orang-orang musyrik.</w:t>
      </w:r>
    </w:p>
    <w:p w14:paraId="3EB66388" w14:textId="77777777" w:rsidR="00AE6470" w:rsidRDefault="00AE6470" w:rsidP="00AE6470"/>
    <w:p w14:paraId="269CE7E8" w14:textId="77777777" w:rsidR="00AE6470" w:rsidRDefault="00AE6470" w:rsidP="00AE6470">
      <w:pPr>
        <w:bidi/>
        <w:rPr>
          <w:rFonts w:cs="LPMQ Isep Misbah"/>
          <w:rtl/>
        </w:rPr>
      </w:pPr>
      <w:r>
        <w:rPr>
          <w:rFonts w:cs="LPMQ Isep Misbah"/>
          <w:rtl/>
        </w:rPr>
        <w:t>﴿ وَلَوْ شَاۤءَ اللّٰهُ مَآ اَشْرَكُوْاۗ وَمَا جَعَلْنٰكَ عَلَيْهِمْ حَفِيْظًاۚ وَمَآ اَنْتَ عَلَيْهِمْ بِوَكِيْلٍ ١٠٧ ﴾ ( الانعام/6:107)</w:t>
      </w:r>
    </w:p>
    <w:p w14:paraId="17CC5051" w14:textId="761534F1" w:rsidR="00AE6470" w:rsidRDefault="00AE6470" w:rsidP="00AE6470"/>
    <w:p w14:paraId="1AB3861C" w14:textId="77777777" w:rsidR="00AE6470" w:rsidRDefault="00AE6470" w:rsidP="00AE6470">
      <w:r>
        <w:t>107.  Sekiranya Allah menghendaki, niscaya mereka tidak mempersekutukan(-Nya). Kami tidak menjadikan engkau pengawas mereka dan engkau bukan pula penanggung jawab mereka.</w:t>
      </w:r>
    </w:p>
    <w:p w14:paraId="70483505" w14:textId="77777777" w:rsidR="00AE6470" w:rsidRDefault="00AE6470" w:rsidP="00AE6470"/>
    <w:p w14:paraId="728D63AC" w14:textId="77777777" w:rsidR="00AE6470" w:rsidRDefault="00AE6470" w:rsidP="00AE6470">
      <w:pPr>
        <w:bidi/>
        <w:rPr>
          <w:rFonts w:cs="LPMQ Isep Misbah"/>
          <w:rtl/>
        </w:rPr>
      </w:pPr>
      <w:r>
        <w:rPr>
          <w:rFonts w:cs="LPMQ Isep Misbah"/>
          <w:rtl/>
        </w:rPr>
        <w:t>﴿ وَلَا تَسُبُّوا الَّذِيْنَ يَدْعُوْنَ مِنْ دُوْنِ اللّٰهِ فَيَسُبُّوا اللّٰهَ عَدْوًاۢ بِغَيْرِ عِلْمٍۗ كَذٰلِكَ زَيَّنَّا لِكُلِّ اُمَّةٍ عَمَلَهُمْۖ ثُمَّ اِلٰى رَبِّهِمْ مَّرْجِعُهُمْ فَيُنَبِّئُهُمْ بِمَا كَانُوْا يَعْمَلُوْنَ ١٠٨ ﴾ ( الانعام/6:108)</w:t>
      </w:r>
    </w:p>
    <w:p w14:paraId="088675E0" w14:textId="7D16E648" w:rsidR="00AE6470" w:rsidRDefault="00AE6470" w:rsidP="00AE6470"/>
    <w:p w14:paraId="6681C810" w14:textId="77777777" w:rsidR="00AE6470" w:rsidRDefault="00AE6470" w:rsidP="00AE6470">
      <w:r>
        <w:t>108.  Janganlah kamu memaki (sesembahan) yang mereka sembah selain Allah karena mereka nanti akan memaki Allah dengan melampaui batas tanpa (dasar) pengetahuan. Demikianlah, Kami jadikan setiap umat menganggap baik pekerjaan mereka. Kemudian kepada Tuhan merekalah tempat kembali mereka, lalu Dia akan memberitahukan kepada mereka apa yang telah mereka kerjakan.</w:t>
      </w:r>
    </w:p>
    <w:p w14:paraId="3AE1FD73" w14:textId="77777777" w:rsidR="00AE6470" w:rsidRDefault="00AE6470" w:rsidP="00AE6470"/>
    <w:p w14:paraId="3F9D0546" w14:textId="77777777" w:rsidR="00AE6470" w:rsidRDefault="00AE6470" w:rsidP="00AE6470">
      <w:pPr>
        <w:bidi/>
        <w:rPr>
          <w:rFonts w:cs="LPMQ Isep Misbah"/>
          <w:rtl/>
        </w:rPr>
      </w:pPr>
      <w:r>
        <w:rPr>
          <w:rFonts w:cs="LPMQ Isep Misbah"/>
          <w:rtl/>
        </w:rPr>
        <w:t>﴿ وَاَقْسَمُوْا بِاللّٰهِ جَهْدَ اَيْمَانِهِمْ لَىِٕنْ جَاۤءَتْهُمْ اٰيَةٌ لَّيُؤْمِنُنَّ بِهَاۗ قُلْ اِنَّمَا الْاٰيٰتُ عِنْدَ اللّٰهِ وَمَا يُشْعِرُكُمْ اَنَّهَآ اِذَا جَاۤءَتْ لَا يُؤْمِنُوْنَ ١٠٩ ﴾ ( الانعام/6:109)</w:t>
      </w:r>
    </w:p>
    <w:p w14:paraId="653D0E6A" w14:textId="0AC4EBF6" w:rsidR="00AE6470" w:rsidRDefault="00AE6470" w:rsidP="00AE6470"/>
    <w:p w14:paraId="40D77638" w14:textId="77777777" w:rsidR="00AE6470" w:rsidRDefault="00AE6470" w:rsidP="00AE6470">
      <w:r>
        <w:t>109.  Mereka bersumpah dengan (nama) Allah dengan sebenar-benarnya sumpah (bahwa) sungguh jika datang suatu bukti (mukjizat) kepada mereka, pastilah mereka akan beriman kepadanya. Katakanlah, “Sesungguhnya bukti-bukti itu hanya ada pada sisi Allah.” Kamu tidak akan mengira bahwa jika bukti (mukjizat) itu datang, mereka tidak juga akan beriman.257)</w:t>
      </w:r>
    </w:p>
    <w:p w14:paraId="1080C3B3" w14:textId="77777777" w:rsidR="00AE6470" w:rsidRDefault="00AE6470" w:rsidP="00AE6470">
      <w:r>
        <w:t xml:space="preserve">257) Orang musyrik bersumpah bahwa jika mukjizat dari Allah datang, mereka akan beriman. Oleh karena itu, orang mukmin berharap agar Nabi memohon kepada Allah Swt. untuk </w:t>
      </w:r>
      <w:r>
        <w:lastRenderedPageBreak/>
        <w:t>menurunkan mukjizat yang dimaksud. Maka, Allah Swt. menolak harapan orang-orang mukmin itu dengan ayat ini.</w:t>
      </w:r>
    </w:p>
    <w:p w14:paraId="59EB5E76" w14:textId="77777777" w:rsidR="00AE6470" w:rsidRDefault="00AE6470" w:rsidP="00AE6470">
      <w:pPr>
        <w:bidi/>
        <w:rPr>
          <w:rFonts w:cs="LPMQ Isep Misbah"/>
          <w:rtl/>
        </w:rPr>
      </w:pPr>
      <w:r>
        <w:rPr>
          <w:rFonts w:cs="LPMQ Isep Misbah"/>
          <w:rtl/>
        </w:rPr>
        <w:t>﴿ وَنُقَلِّبُ اَفْـِٕدَتَهُمْ وَاَبْصَارَهُمْ كَمَا لَمْ يُؤْمِنُوْا بِهٖٓ اَوَّلَ مَرَّةٍ وَّنَذَرُهُمْ فِيْ طُغْيَانِهِمْ يَعْمَهُوْنَ ࣖ ۔ ١١٠ ﴾ ( الانعام/6:110)</w:t>
      </w:r>
    </w:p>
    <w:p w14:paraId="01F1A234" w14:textId="36E06765" w:rsidR="00AE6470" w:rsidRDefault="00AE6470" w:rsidP="00AE6470"/>
    <w:p w14:paraId="1325C116" w14:textId="77777777" w:rsidR="00AE6470" w:rsidRDefault="00AE6470" w:rsidP="00AE6470">
      <w:r>
        <w:t>110.  (Kamu pun tidak akan mengira bahwa) Kami akan memalingkan hati dan penglihatan mereka seperti pertama kali mereka tidak beriman kepadanya (Al-Qur’an) serta Kami membiarkan mereka bingung dalam kesesatan.</w:t>
      </w:r>
    </w:p>
    <w:p w14:paraId="383A4A23" w14:textId="77777777" w:rsidR="00AE6470" w:rsidRDefault="00AE6470" w:rsidP="00AE6470">
      <w:r>
        <w:t xml:space="preserve"> (Al-An'am/6:1-110)</w:t>
      </w:r>
    </w:p>
    <w:p w14:paraId="024831E4" w14:textId="2A6D253C" w:rsidR="00AE6470" w:rsidRPr="00AE6470" w:rsidRDefault="00AE6470" w:rsidP="00AE6470"/>
    <w:sectPr w:rsidR="00AE6470" w:rsidRPr="00AE6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70"/>
    <w:rsid w:val="000812B1"/>
    <w:rsid w:val="004E7721"/>
    <w:rsid w:val="0073463E"/>
    <w:rsid w:val="00876FCE"/>
    <w:rsid w:val="00893589"/>
    <w:rsid w:val="00980A9C"/>
    <w:rsid w:val="00A9013C"/>
    <w:rsid w:val="00AE64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5067"/>
  <w15:chartTrackingRefBased/>
  <w15:docId w15:val="{166208F0-5F9F-47B5-9203-7F518E32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AE64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64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64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64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64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64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AE64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E64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E64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64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64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64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6470"/>
    <w:pPr>
      <w:spacing w:before="160"/>
      <w:jc w:val="center"/>
    </w:pPr>
    <w:rPr>
      <w:i/>
      <w:iCs/>
      <w:color w:val="404040" w:themeColor="text1" w:themeTint="BF"/>
    </w:rPr>
  </w:style>
  <w:style w:type="character" w:customStyle="1" w:styleId="QuoteChar">
    <w:name w:val="Quote Char"/>
    <w:basedOn w:val="DefaultParagraphFont"/>
    <w:link w:val="Quote"/>
    <w:uiPriority w:val="29"/>
    <w:rsid w:val="00AE6470"/>
    <w:rPr>
      <w:i/>
      <w:iCs/>
      <w:color w:val="404040" w:themeColor="text1" w:themeTint="BF"/>
    </w:rPr>
  </w:style>
  <w:style w:type="paragraph" w:styleId="ListParagraph">
    <w:name w:val="List Paragraph"/>
    <w:basedOn w:val="Normal"/>
    <w:uiPriority w:val="34"/>
    <w:qFormat/>
    <w:rsid w:val="00AE6470"/>
    <w:pPr>
      <w:ind w:left="720"/>
      <w:contextualSpacing/>
    </w:pPr>
  </w:style>
  <w:style w:type="character" w:styleId="IntenseEmphasis">
    <w:name w:val="Intense Emphasis"/>
    <w:basedOn w:val="DefaultParagraphFont"/>
    <w:uiPriority w:val="21"/>
    <w:qFormat/>
    <w:rsid w:val="00AE6470"/>
    <w:rPr>
      <w:i/>
      <w:iCs/>
      <w:color w:val="2F5496" w:themeColor="accent1" w:themeShade="BF"/>
    </w:rPr>
  </w:style>
  <w:style w:type="paragraph" w:styleId="IntenseQuote">
    <w:name w:val="Intense Quote"/>
    <w:basedOn w:val="Normal"/>
    <w:next w:val="Normal"/>
    <w:link w:val="IntenseQuoteChar"/>
    <w:uiPriority w:val="30"/>
    <w:qFormat/>
    <w:rsid w:val="00AE6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470"/>
    <w:rPr>
      <w:i/>
      <w:iCs/>
      <w:color w:val="2F5496" w:themeColor="accent1" w:themeShade="BF"/>
    </w:rPr>
  </w:style>
  <w:style w:type="character" w:styleId="IntenseReference">
    <w:name w:val="Intense Reference"/>
    <w:basedOn w:val="DefaultParagraphFont"/>
    <w:uiPriority w:val="32"/>
    <w:qFormat/>
    <w:rsid w:val="00AE6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11342</Words>
  <Characters>64654</Characters>
  <Application>Microsoft Office Word</Application>
  <DocSecurity>0</DocSecurity>
  <Lines>538</Lines>
  <Paragraphs>151</Paragraphs>
  <ScaleCrop>false</ScaleCrop>
  <Company/>
  <LinksUpToDate>false</LinksUpToDate>
  <CharactersWithSpaces>75845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2026-05-24T13:56:00Z</dcterms:created>
  <dcterms:modified xsi:type="dcterms:W3CDTF">2026-05-24T13:58:00Z</dcterms:modified>
</cp:coreProperties>
</file>