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3292C" w14:textId="77777777" w:rsidR="00A0126F" w:rsidRDefault="00A0126F" w:rsidP="00A0126F">
      <w:pPr>
        <w:bidi/>
        <w:rPr>
          <w:rFonts w:cs="LPMQ Isep Misbah"/>
          <w:rtl/>
        </w:rPr>
      </w:pPr>
      <w:r>
        <w:rPr>
          <w:rFonts w:cs="LPMQ Isep Misbah"/>
          <w:rtl/>
        </w:rPr>
        <w:t>﴿ ۞ وَلَوْ اَنَّنَا نَزَّلْنَآ اِلَيْهِمُ الْمَلٰۤىِٕكَةَ وَكَلَّمَهُمُ الْمَوْتٰى وَحَشَرْنَا عَلَيْهِمْ كُلَّ شَيْءٍ قُبُلًا مَّا كَانُوْا لِيُؤْمِنُوْٓا اِلَّآ اَنْ يَّشَاۤءَ اللّٰهُ وَلٰكِنَّ اَكْثَرَهُمْ يَجْهَلُوْنَ ١١١ ﴾ ( الانعام/6:111)</w:t>
      </w:r>
    </w:p>
    <w:p w14:paraId="4B324A8B" w14:textId="43EF4D02" w:rsidR="00980A9C" w:rsidRDefault="00A0126F" w:rsidP="00A0126F">
      <w:r>
        <w:t>Terjemahan Kemenag 2019</w:t>
      </w:r>
    </w:p>
    <w:p w14:paraId="0FC80D9B" w14:textId="77777777" w:rsidR="00A0126F" w:rsidRDefault="00A0126F" w:rsidP="00A0126F">
      <w:r>
        <w:t>111.  Seandainya Kami benar-benar menurunkan malaikat kepada mereka (sebagai saksi kebenaran Rasul), orang yang telah mati pun (Kami hidupkan kembali lalu) berbicara dengan mereka, dan Kami kumpulkan di hadapan mereka segala sesuatu (yang mereka inginkan), mereka tidak juga akan beriman, kecuali jika Allah menghendaki. Namun, kebanyakan mereka tidak mengetahui (hakikat ini).</w:t>
      </w:r>
    </w:p>
    <w:p w14:paraId="13D7ECCA" w14:textId="77777777" w:rsidR="00A0126F" w:rsidRDefault="00A0126F" w:rsidP="00A0126F"/>
    <w:p w14:paraId="70605F6C" w14:textId="77777777" w:rsidR="00A0126F" w:rsidRDefault="00A0126F" w:rsidP="00A0126F">
      <w:pPr>
        <w:bidi/>
        <w:rPr>
          <w:rFonts w:cs="LPMQ Isep Misbah"/>
          <w:rtl/>
        </w:rPr>
      </w:pPr>
      <w:r>
        <w:rPr>
          <w:rFonts w:cs="LPMQ Isep Misbah"/>
          <w:rtl/>
        </w:rPr>
        <w:t>﴿ وَكَذٰلِكَ جَعَلْنَا لِكُلِّ نَبِيٍّ عَدُوًّا شَيٰطِيْنَ الْاِنْسِ وَالْجِنِّ يُوْحِيْ بَعْضُهُمْ اِلٰى بَعْضٍ زُخْرُفَ الْقَوْلِ غُرُوْرًا ۗوَلَوْ شَاۤءَ رَبُّكَ مَا فَعَلُوْهُ فَذَرْهُمْ وَمَا يَفْتَرُوْنَ ١١٢ ﴾ ( الانعام/6:112)</w:t>
      </w:r>
    </w:p>
    <w:p w14:paraId="583E4FDD" w14:textId="5DA3CF9B" w:rsidR="00A0126F" w:rsidRDefault="00A0126F" w:rsidP="00A0126F"/>
    <w:p w14:paraId="44970947" w14:textId="77777777" w:rsidR="00A0126F" w:rsidRDefault="00A0126F" w:rsidP="00A0126F">
      <w:r>
        <w:t>112.  Demikianlah (sebagaimana Kami menjadikan bagimu musuh) Kami telah menjadikan (pula) bagi setiap nabi musuh yang terdiri atas setan-setan (berupa) manusia dan jin. Sebagian mereka membisikkan kepada sebagian yang lain perkataan yang indah sebagai tipuan. Seandainya Tuhanmu menghendaki, niscaya mereka tidak akan melakukannya. Maka, tinggalkan mereka bersama apa yang mereka ada-adakan (kebohongan).</w:t>
      </w:r>
    </w:p>
    <w:p w14:paraId="016E1E6D" w14:textId="77777777" w:rsidR="00A0126F" w:rsidRDefault="00A0126F" w:rsidP="00A0126F"/>
    <w:p w14:paraId="10D585DB" w14:textId="77777777" w:rsidR="00A0126F" w:rsidRDefault="00A0126F" w:rsidP="00A0126F">
      <w:pPr>
        <w:bidi/>
        <w:rPr>
          <w:rFonts w:cs="LPMQ Isep Misbah"/>
          <w:rtl/>
        </w:rPr>
      </w:pPr>
      <w:r>
        <w:rPr>
          <w:rFonts w:cs="LPMQ Isep Misbah"/>
          <w:rtl/>
        </w:rPr>
        <w:t>﴿ وَلِتَصْغٰٓى اِلَيْهِ اَفْـِٕدَةُ الَّذِيْنَ لَا يُؤْمِنُوْنَ بِالْاٰخِرَةِ وَلِيَرْضَوْهُ وَلِيَقْتَرِفُوْا مَا هُمْ مُّقْتَرِفُوْنَ ١١٣ ﴾ ( الانعام/6:113)</w:t>
      </w:r>
    </w:p>
    <w:p w14:paraId="0A6B7C70" w14:textId="7891EA46" w:rsidR="00A0126F" w:rsidRDefault="00A0126F" w:rsidP="00A0126F"/>
    <w:p w14:paraId="5C49C2CF" w14:textId="77777777" w:rsidR="00A0126F" w:rsidRDefault="00A0126F" w:rsidP="00A0126F">
      <w:r>
        <w:lastRenderedPageBreak/>
        <w:t>113.  (Setan-setan itu saling membisikkan perkataan yang indah juga) agar hati kecil orang-orang yang tidak beriman pada akhirat tertarik pada bisikan itu serta menyenanginya, dan agar mereka melakukan apa yang biasa mereka (setan-setan itu) lakukan.</w:t>
      </w:r>
    </w:p>
    <w:p w14:paraId="24C8AB7B" w14:textId="77777777" w:rsidR="00A0126F" w:rsidRDefault="00A0126F" w:rsidP="00A0126F"/>
    <w:p w14:paraId="32DF40B0" w14:textId="77777777" w:rsidR="00A0126F" w:rsidRDefault="00A0126F" w:rsidP="00A0126F">
      <w:pPr>
        <w:bidi/>
        <w:rPr>
          <w:rFonts w:cs="LPMQ Isep Misbah"/>
          <w:rtl/>
        </w:rPr>
      </w:pPr>
      <w:r>
        <w:rPr>
          <w:rFonts w:cs="LPMQ Isep Misbah"/>
          <w:rtl/>
        </w:rPr>
        <w:t>﴿ اَفَغَيْرَ اللّٰهِ اَبْتَغِيْ حَكَمًا وَّهُوَ الَّذِيْٓ اَنْزَلَ اِلَيْكُمُ الْكِتٰبَ مُفَصَّلًا ۗوَالَّذِيْنَ اٰتَيْنٰهُمُ الْكِتٰبَ يَعْلَمُوْنَ اَنَّهٗ مُنَزَّلٌ مِّنْ رَّبِّكَ بِالْحَقِّ فَلَا تَكُوْنَنَّ مِنَ الْمُمْتَرِيْنَ ١١٤ ﴾ ( الانعام/6:114)</w:t>
      </w:r>
    </w:p>
    <w:p w14:paraId="531D5E14" w14:textId="41674C19" w:rsidR="00A0126F" w:rsidRDefault="00A0126F" w:rsidP="00A0126F"/>
    <w:p w14:paraId="2BFC4BCD" w14:textId="77777777" w:rsidR="00A0126F" w:rsidRDefault="00A0126F" w:rsidP="00A0126F">
      <w:r>
        <w:t>114.  Maka, apakah (pantas) aku mencari selain Allah sebagai hakim, padahal Dialah yang menurunkan Kitab (Al-Qur’an) kepadamu (dengan penjelasan) secara terperinci? Orang-orang yang telah Kami anugerahi Kitab Suci mengetahui (bahwa) sesungguhnya (Al-Qur’an) itu diturunkan dari Tuhanmu dengan benar. Maka, janganlah sekali-kali kamu termasuk orang-orang yang ragu.</w:t>
      </w:r>
    </w:p>
    <w:p w14:paraId="323165B2" w14:textId="77777777" w:rsidR="00A0126F" w:rsidRDefault="00A0126F" w:rsidP="00A0126F"/>
    <w:p w14:paraId="0D77B28E" w14:textId="77777777" w:rsidR="00A0126F" w:rsidRDefault="00A0126F" w:rsidP="00A0126F">
      <w:pPr>
        <w:bidi/>
        <w:rPr>
          <w:rFonts w:cs="LPMQ Isep Misbah"/>
          <w:rtl/>
        </w:rPr>
      </w:pPr>
      <w:r>
        <w:rPr>
          <w:rFonts w:cs="LPMQ Isep Misbah"/>
          <w:rtl/>
        </w:rPr>
        <w:t>﴿ وَتَمَّتْ كَلِمَتُ رَبِّكَ صِدْقًا وَّعَدْلًاۗ لَا مُبَدِّلَ لِكَلِمٰتِهٖ ۚوَهُوَ السَّمِيْعُ الْعَلِيْمُ ١١٥ ﴾ ( الانعام/6:115)</w:t>
      </w:r>
    </w:p>
    <w:p w14:paraId="4A6A4701" w14:textId="2C171B1B" w:rsidR="00A0126F" w:rsidRDefault="00A0126F" w:rsidP="00A0126F"/>
    <w:p w14:paraId="06E605E5" w14:textId="77777777" w:rsidR="00A0126F" w:rsidRDefault="00A0126F" w:rsidP="00A0126F">
      <w:r>
        <w:t>115.  Telah sempurna kalimat Tuhanmu (Al-Qur’an) dengan (mengandung) kebenaran dan keadilan. Tidak ada (seorang pun) yang dapat mengubah kalimat-kalimat-Nya. Dia Maha Mendengar lagi Maha Mengetahui.</w:t>
      </w:r>
    </w:p>
    <w:p w14:paraId="6B466800" w14:textId="77777777" w:rsidR="00A0126F" w:rsidRDefault="00A0126F" w:rsidP="00A0126F"/>
    <w:p w14:paraId="27989EC3" w14:textId="77777777" w:rsidR="00A0126F" w:rsidRDefault="00A0126F" w:rsidP="00A0126F">
      <w:pPr>
        <w:bidi/>
        <w:rPr>
          <w:rFonts w:cs="LPMQ Isep Misbah"/>
          <w:rtl/>
        </w:rPr>
      </w:pPr>
      <w:r>
        <w:rPr>
          <w:rFonts w:cs="LPMQ Isep Misbah"/>
          <w:rtl/>
        </w:rPr>
        <w:t>﴿ وَاِنْ تُطِعْ اَكْثَرَ مَنْ فِى الْاَرْضِ يُضِلُّوْكَ عَنْ سَبِيْلِ اللّٰهِ ۗاِنْ يَّتَّبِعُوْنَ اِلَّا الظَّنَّ وَاِنْ هُمْ اِلَّا يَخْرُصُوْنَ ١١٦ ﴾ ( الانعام/6:116)</w:t>
      </w:r>
    </w:p>
    <w:p w14:paraId="3F565C46" w14:textId="0710B912" w:rsidR="00A0126F" w:rsidRDefault="00A0126F" w:rsidP="00A0126F"/>
    <w:p w14:paraId="68338969" w14:textId="77777777" w:rsidR="00A0126F" w:rsidRDefault="00A0126F" w:rsidP="00A0126F">
      <w:r>
        <w:lastRenderedPageBreak/>
        <w:t>116.  Jika engkau mengikuti (kemauan) kebanyakan orang (kafir) di bumi ini (dalam urusan agama), niscaya mereka akan menyesatkanmu dari jalan Allah. Mereka hanya mengikuti persangkaan belaka dan mereka hanyalah membuat kebohongan.</w:t>
      </w:r>
    </w:p>
    <w:p w14:paraId="4AD1D33B" w14:textId="77777777" w:rsidR="00A0126F" w:rsidRDefault="00A0126F" w:rsidP="00A0126F"/>
    <w:p w14:paraId="3DA4D409" w14:textId="77777777" w:rsidR="00A0126F" w:rsidRDefault="00A0126F" w:rsidP="00A0126F">
      <w:pPr>
        <w:bidi/>
        <w:rPr>
          <w:rFonts w:cs="LPMQ Isep Misbah"/>
          <w:rtl/>
        </w:rPr>
      </w:pPr>
      <w:r>
        <w:rPr>
          <w:rFonts w:cs="LPMQ Isep Misbah"/>
          <w:rtl/>
        </w:rPr>
        <w:t>﴿ اِنَّ رَبَّكَ هُوَ اَعْلَمُ مَنْ يَّضِلُّ عَنْ سَبِيْلِهٖۚ وَهُوَ اَعْلَمُ بِالْمُهْتَدِيْنَ ١١٧ ﴾ ( الانعام/6:117)</w:t>
      </w:r>
    </w:p>
    <w:p w14:paraId="5CD4E58C" w14:textId="6EA150C7" w:rsidR="00A0126F" w:rsidRDefault="00A0126F" w:rsidP="00A0126F"/>
    <w:p w14:paraId="49CE5350" w14:textId="77777777" w:rsidR="00A0126F" w:rsidRDefault="00A0126F" w:rsidP="00A0126F">
      <w:r>
        <w:t>117.  Sesungguhnya Tuhanmu, Dialah yang lebih mengetahui siapa yang tersesat dari jalan-Nya dan Dia (pula) yang lebih mengetahui orang-orang yang mendapat petunjuk.</w:t>
      </w:r>
    </w:p>
    <w:p w14:paraId="55AF9F0E" w14:textId="77777777" w:rsidR="00A0126F" w:rsidRDefault="00A0126F" w:rsidP="00A0126F"/>
    <w:p w14:paraId="39E1FEF9" w14:textId="77777777" w:rsidR="00A0126F" w:rsidRDefault="00A0126F" w:rsidP="00A0126F">
      <w:pPr>
        <w:bidi/>
        <w:rPr>
          <w:rFonts w:cs="LPMQ Isep Misbah"/>
          <w:rtl/>
        </w:rPr>
      </w:pPr>
      <w:r>
        <w:rPr>
          <w:rFonts w:cs="LPMQ Isep Misbah"/>
          <w:rtl/>
        </w:rPr>
        <w:t>﴿ فَكُلُوْا مِمَّا ذُكِرَ اسْمُ اللّٰهِ عَلَيْهِ اِنْ كُنْتُمْ بِاٰيٰتِهٖ مُؤْمِنِيْنَ ١١٨ ﴾ ( الانعام/6:118)</w:t>
      </w:r>
    </w:p>
    <w:p w14:paraId="4C33106E" w14:textId="4D75C3B6" w:rsidR="00A0126F" w:rsidRDefault="00A0126F" w:rsidP="00A0126F"/>
    <w:p w14:paraId="62858433" w14:textId="77777777" w:rsidR="00A0126F" w:rsidRDefault="00A0126F" w:rsidP="00A0126F">
      <w:r>
        <w:t>118.  Makanlah sebagian apa (daging hewan halal) yang (ketika disembelih) disebut nama Allah jika kamu beriman pada ayat-ayat-Nya.</w:t>
      </w:r>
    </w:p>
    <w:p w14:paraId="668086B2" w14:textId="77777777" w:rsidR="00A0126F" w:rsidRDefault="00A0126F" w:rsidP="00A0126F"/>
    <w:p w14:paraId="7A3AD952" w14:textId="77777777" w:rsidR="00A0126F" w:rsidRDefault="00A0126F" w:rsidP="00A0126F">
      <w:pPr>
        <w:bidi/>
        <w:rPr>
          <w:rFonts w:cs="LPMQ Isep Misbah"/>
          <w:rtl/>
        </w:rPr>
      </w:pPr>
      <w:r>
        <w:rPr>
          <w:rFonts w:cs="LPMQ Isep Misbah"/>
          <w:rtl/>
        </w:rPr>
        <w:t>﴿ وَمَا لَكُمْ اَلَّا تَأْكُلُوْا مِمَّا ذُكِرَ اسْمُ اللّٰهِ عَلَيْهِ وَقَدْ فَصَّلَ لَكُمْ مَّا حَرَّمَ عَلَيْكُمْ اِلَّا مَا اضْطُرِرْتُمْ اِلَيْهِ ۗوَاِنَّ كَثِيْرًا لَّيُضِلُّوْنَ بِاَهْوَاۤىِٕهِمْ بِغَيْرِ عِلْمٍ ۗاِنَّ رَبَّكَ هُوَ اَعْلَمُ بِالْمُعْتَدِيْنَ ١١٩ ﴾ ( الانعام/6:119)</w:t>
      </w:r>
    </w:p>
    <w:p w14:paraId="3CCB968A" w14:textId="3286D8E0" w:rsidR="00A0126F" w:rsidRDefault="00A0126F" w:rsidP="00A0126F"/>
    <w:p w14:paraId="5CFCD3AD" w14:textId="77777777" w:rsidR="00A0126F" w:rsidRDefault="00A0126F" w:rsidP="00A0126F">
      <w:r>
        <w:t>119.  Mengapa kamu tidak mau memakan sesuatu (daging hewan) yang (ketika disembelih) disebut nama Allah. Padahal, Allah telah menjelaskan secara rinci kepadamu sesuatu yang Dia haramkan kepadamu, kecuali jika kamu dalam keadaan terpaksa. Sesungguhnya banyak yang menyesatkan (orang lain) dengan mengikuti hawa nafsunya tanpa dasar pengetahuan. Sesungguhnya Tuhanmu lebih mengetahui orang-orang yang melampaui batas.</w:t>
      </w:r>
    </w:p>
    <w:p w14:paraId="541A25E1" w14:textId="77777777" w:rsidR="00A0126F" w:rsidRDefault="00A0126F" w:rsidP="00A0126F"/>
    <w:p w14:paraId="582ED99F" w14:textId="77777777" w:rsidR="00A0126F" w:rsidRDefault="00A0126F" w:rsidP="00A0126F">
      <w:pPr>
        <w:bidi/>
        <w:rPr>
          <w:rFonts w:cs="LPMQ Isep Misbah"/>
          <w:rtl/>
        </w:rPr>
      </w:pPr>
      <w:r>
        <w:rPr>
          <w:rFonts w:cs="LPMQ Isep Misbah"/>
          <w:rtl/>
        </w:rPr>
        <w:t>﴿ وَذَرُوْا ظَاهِرَ الْاِثْمِ وَبَاطِنَهٗ ۗاِنَّ الَّذِيْنَ يَكْسِبُوْنَ الْاِثْمَ سَيُجْزَوْنَ بِمَا كَانُوْا يَقْتَرِفُوْنَ ١٢٠ ﴾ ( الانعام/6:120)</w:t>
      </w:r>
    </w:p>
    <w:p w14:paraId="048AF4A5" w14:textId="0A2C1503" w:rsidR="00A0126F" w:rsidRDefault="00A0126F" w:rsidP="00A0126F"/>
    <w:p w14:paraId="00DB5302" w14:textId="77777777" w:rsidR="00A0126F" w:rsidRDefault="00A0126F" w:rsidP="00A0126F">
      <w:r>
        <w:t>120.  Tinggalkanlah dosa yang terlihat dan yang tersembunyi. Sesungguhnya orang-orang yang mengerjakan (perbuatan) dosa kelak akan dibalas (dengan siksaan) karena apa yang mereka kerjakan.</w:t>
      </w:r>
    </w:p>
    <w:p w14:paraId="63683AA1" w14:textId="77777777" w:rsidR="00A0126F" w:rsidRDefault="00A0126F" w:rsidP="00A0126F"/>
    <w:p w14:paraId="3D709FFA" w14:textId="77777777" w:rsidR="00A0126F" w:rsidRDefault="00A0126F" w:rsidP="00A0126F">
      <w:pPr>
        <w:bidi/>
        <w:rPr>
          <w:rFonts w:cs="LPMQ Isep Misbah"/>
          <w:rtl/>
        </w:rPr>
      </w:pPr>
      <w:r>
        <w:rPr>
          <w:rFonts w:cs="LPMQ Isep Misbah"/>
          <w:rtl/>
        </w:rPr>
        <w:t>﴿ وَلَا تَأْكُلُوْا مِمَّا لَمْ يُذْكَرِ اسْمُ اللّٰهِ عَلَيْهِ وَاِنَّهٗ لَفِسْقٌۗ وَاِنَّ الشَّيٰطِيْنَ لَيُوْحُوْنَ اِلٰٓى اَوْلِيَاۤىِٕهِمْ لِيُجَادِلُوْكُمْ ۚوَاِنْ اَطَعْتُمُوْهُمْ اِنَّكُمْ لَمُشْرِكُوْنَ ࣖ ١٢١ ﴾ ( الانعام/6:121)</w:t>
      </w:r>
    </w:p>
    <w:p w14:paraId="265DFA60" w14:textId="309E214F" w:rsidR="00A0126F" w:rsidRDefault="00A0126F" w:rsidP="00A0126F"/>
    <w:p w14:paraId="4B9F8791" w14:textId="77777777" w:rsidR="00A0126F" w:rsidRDefault="00A0126F" w:rsidP="00A0126F">
      <w:r>
        <w:t>121.  Janganlah kamu memakan sesuatu dari (daging hewan) yang (ketika disembelih) tidak disebut nama Allah. Perbuatan itu benar-benar suatu kefasikan. Sesungguhnya setan benar-benar selalu membisiki kawan-kawannya258) agar mereka membantahmu. Jika kamu menuruti mereka, sesungguhnya kamu benar-benar musyrik.</w:t>
      </w:r>
    </w:p>
    <w:p w14:paraId="79F30CD8" w14:textId="77777777" w:rsidR="00A0126F" w:rsidRDefault="00A0126F" w:rsidP="00A0126F">
      <w:r>
        <w:t xml:space="preserve">258) Lihat catatan kaki surah Āli ‘Imrān (3): 28. </w:t>
      </w:r>
    </w:p>
    <w:p w14:paraId="5999B1FD" w14:textId="77777777" w:rsidR="00A0126F" w:rsidRDefault="00A0126F" w:rsidP="00A0126F">
      <w:pPr>
        <w:bidi/>
        <w:rPr>
          <w:rFonts w:cs="LPMQ Isep Misbah"/>
          <w:rtl/>
        </w:rPr>
      </w:pPr>
      <w:r>
        <w:rPr>
          <w:rFonts w:cs="LPMQ Isep Misbah"/>
          <w:rtl/>
        </w:rPr>
        <w:t>﴿ اَوَمَنْ كَانَ مَيْتًا فَاَحْيَيْنٰهُ وَجَعَلْنَا لَهٗ نُوْرًا يَّمْشِيْ بِهٖ فِى النَّاسِ كَمَنْ مَّثَلُهٗ فِى الظُّلُمٰتِ لَيْسَ بِخَارِجٍ مِّنْهَاۗ كَذٰلِكَ زُيِّنَ لِلْكٰفِرِيْنَ مَا كَانُوْا يَعْمَلُوْنَ ١٢٢ ﴾ ( الانعام/6:122)</w:t>
      </w:r>
    </w:p>
    <w:p w14:paraId="7798D203" w14:textId="7C40B62C" w:rsidR="00A0126F" w:rsidRDefault="00A0126F" w:rsidP="00A0126F"/>
    <w:p w14:paraId="43E3E7D5" w14:textId="77777777" w:rsidR="00A0126F" w:rsidRDefault="00A0126F" w:rsidP="00A0126F">
      <w:r>
        <w:t>122.  Apakah orang yang sudah mati lalu Kami hidupkan dan beri dia cahaya yang membuatnya dapat berjalan di tengah-tengah orang banyak, seperti orang yang berada dalam kegelapan sehingga dia tidak dapat keluar dari sana? Demikianlah, dijadikan terasa indah bagi orang-orang kafir apa yang mereka kerjakan.</w:t>
      </w:r>
    </w:p>
    <w:p w14:paraId="07AD8A8C" w14:textId="77777777" w:rsidR="00A0126F" w:rsidRDefault="00A0126F" w:rsidP="00A0126F"/>
    <w:p w14:paraId="10DA759A" w14:textId="77777777" w:rsidR="00A0126F" w:rsidRDefault="00A0126F" w:rsidP="00A0126F">
      <w:pPr>
        <w:bidi/>
        <w:rPr>
          <w:rFonts w:cs="LPMQ Isep Misbah"/>
          <w:rtl/>
        </w:rPr>
      </w:pPr>
      <w:r>
        <w:rPr>
          <w:rFonts w:cs="LPMQ Isep Misbah"/>
          <w:rtl/>
        </w:rPr>
        <w:t>﴿ وَكَذٰلِكَ جَعَلْنَا فِيْ كُلِّ قَرْيَةٍ اَكٰبِرَ مُجْرِمِيْهَا لِيَمْكُرُوْا فِيْهَاۗ وَمَا يَمْكُرُوْنَ اِلَّا بِاَنْفُسِهِمْ وَمَا يَشْعُرُوْنَ ١٢٣ ﴾ ( الانعام/6:123)</w:t>
      </w:r>
    </w:p>
    <w:p w14:paraId="6971BE8D" w14:textId="27A8C6AC" w:rsidR="00A0126F" w:rsidRDefault="00A0126F" w:rsidP="00A0126F"/>
    <w:p w14:paraId="029045B2" w14:textId="77777777" w:rsidR="00A0126F" w:rsidRDefault="00A0126F" w:rsidP="00A0126F">
      <w:r>
        <w:t>123.  Demikian pula pada setiap negeri Kami jadikan orang-orang jahatnya259) sebagai pembesar agar melakukan tipu daya di sana. Padahal, mereka hanya menipu diri sendiri tanpa menyadarinya.</w:t>
      </w:r>
    </w:p>
    <w:p w14:paraId="6014A597" w14:textId="77777777" w:rsidR="00A0126F" w:rsidRDefault="00A0126F" w:rsidP="00A0126F">
      <w:r>
        <w:t>259) Menurut sebagian mufasir, akābira mujrimīhā artinya adalah ‘para penjahat besar’.</w:t>
      </w:r>
    </w:p>
    <w:p w14:paraId="7DFBE619" w14:textId="77777777" w:rsidR="00A0126F" w:rsidRDefault="00A0126F" w:rsidP="00A0126F">
      <w:pPr>
        <w:bidi/>
        <w:rPr>
          <w:rFonts w:cs="LPMQ Isep Misbah"/>
          <w:rtl/>
        </w:rPr>
      </w:pPr>
      <w:r>
        <w:rPr>
          <w:rFonts w:cs="LPMQ Isep Misbah"/>
          <w:rtl/>
        </w:rPr>
        <w:t>﴿ وَاِذَا جَاۤءَتْهُمْ اٰيَةٌ قَالُوْا لَنْ نُّؤْمِنَ حَتّٰى نُؤْتٰى مِثْلَ مَآ اُوْتِيَ رُسُلُ اللّٰهِ ۘ اَللّٰهُ اَعْلَمُ حَيْثُ يَجْعَلُ رِسٰلَتَهٗۗ سَيُصِيْبُ الَّذِيْنَ اَجْرَمُوْا صَغَارٌ عِنْدَ اللّٰهِ وَعَذَابٌ شَدِيْدٌۢ بِمَا كَانُوْا يَمْكُرُوْنَ ١٢٤ ﴾ ( الانعام/6:124)</w:t>
      </w:r>
    </w:p>
    <w:p w14:paraId="14AA1320" w14:textId="094382C1" w:rsidR="00A0126F" w:rsidRDefault="00A0126F" w:rsidP="00A0126F"/>
    <w:p w14:paraId="6CF33F60" w14:textId="77777777" w:rsidR="00A0126F" w:rsidRDefault="00A0126F" w:rsidP="00A0126F">
      <w:r>
        <w:t>124.  Apabila datang suatu ayat kepada mereka, mereka berkata, “Kami tidak akan beriman hingga diberikan kepada kami (sesuatu) seperti apa yang diberikan kepada rasul-rasul Allah.” Allah lebih mengetahui di mana Dia menempatkan tugas kerasulan-Nya. Orang-orang yang berdosa nanti akan ditimpa kehinaan di sisi Allah dan azab yang keras karena tipu daya yang mereka lakukan.</w:t>
      </w:r>
    </w:p>
    <w:p w14:paraId="21DEB0EF" w14:textId="77777777" w:rsidR="00A0126F" w:rsidRDefault="00A0126F" w:rsidP="00A0126F"/>
    <w:p w14:paraId="694A24DE" w14:textId="77777777" w:rsidR="00A0126F" w:rsidRDefault="00A0126F" w:rsidP="00A0126F">
      <w:pPr>
        <w:bidi/>
        <w:rPr>
          <w:rFonts w:cs="LPMQ Isep Misbah"/>
          <w:rtl/>
        </w:rPr>
      </w:pPr>
      <w:r>
        <w:rPr>
          <w:rFonts w:cs="LPMQ Isep Misbah"/>
          <w:rtl/>
        </w:rPr>
        <w:t>﴿ فَمَنْ يُّرِدِ اللّٰهُ اَنْ يَّهْدِيَهٗ يَشْرَحْ صَدْرَهٗ لِلْاِسْلَامِۚ وَمَنْ يُّرِدْ اَنْ يُّضِلَّهٗ يَجْعَلْ صَدْرَهٗ ضَيِّقًا حَرَجًا كَاَنَّمَا يَصَّعَّدُ فِى السَّمَاۤءِۗ كَذٰلِكَ يَجْعَلُ اللّٰهُ الرِّجْسَ عَلَى الَّذِيْنَ لَا يُؤْمِنُوْنَ ١٢٥ ﴾ ( الانعام/6:125)</w:t>
      </w:r>
    </w:p>
    <w:p w14:paraId="6ACEF33F" w14:textId="02BEB59E" w:rsidR="00A0126F" w:rsidRDefault="00A0126F" w:rsidP="00A0126F"/>
    <w:p w14:paraId="729C73E2" w14:textId="77777777" w:rsidR="00A0126F" w:rsidRDefault="00A0126F" w:rsidP="00A0126F">
      <w:r>
        <w:t xml:space="preserve">125.  Maka, siapa yang Allah kehendaki mendapat hidayah, Dia akan melapangkan dadanya untuk menerima Islam. Siapa yang Dia kehendaki menjadi sesat, Dia akan menjadikan dadanya sempit </w:t>
      </w:r>
      <w:r>
        <w:lastRenderedPageBreak/>
        <w:t>lagi sesak seakan-akan dia sedang mendaki ke langit. Begitulah Allah menimpakan siksa kepada orang-orang yang tidak beriman.</w:t>
      </w:r>
    </w:p>
    <w:p w14:paraId="3A8E55FC" w14:textId="77777777" w:rsidR="00A0126F" w:rsidRDefault="00A0126F" w:rsidP="00A0126F"/>
    <w:p w14:paraId="76351154" w14:textId="77777777" w:rsidR="00A0126F" w:rsidRDefault="00A0126F" w:rsidP="00A0126F">
      <w:pPr>
        <w:bidi/>
        <w:rPr>
          <w:rFonts w:cs="LPMQ Isep Misbah"/>
          <w:rtl/>
        </w:rPr>
      </w:pPr>
      <w:r>
        <w:rPr>
          <w:rFonts w:cs="LPMQ Isep Misbah"/>
          <w:rtl/>
        </w:rPr>
        <w:t>﴿ وَهٰذَا صِرَاطُ رَبِّكَ مُسْتَقِيْمًاۗ قَدْ فَصَّلْنَا الْاٰيٰتِ لِقَوْمٍ يَّذَّكَّرُوْنَ ١٢٦ ﴾ ( الانعام/6:126)</w:t>
      </w:r>
    </w:p>
    <w:p w14:paraId="1D2C2861" w14:textId="018569B6" w:rsidR="00A0126F" w:rsidRDefault="00A0126F" w:rsidP="00A0126F"/>
    <w:p w14:paraId="0F718568" w14:textId="77777777" w:rsidR="00A0126F" w:rsidRDefault="00A0126F" w:rsidP="00A0126F">
      <w:r>
        <w:t>126.  Inilah jalan Tuhanmu yang lurus. Sungguh, Kami telah menjelaskan secara rinci ayat-ayat (Kami) kepada orang-orang yang mengambil pelajaran.</w:t>
      </w:r>
    </w:p>
    <w:p w14:paraId="522C6026" w14:textId="77777777" w:rsidR="00A0126F" w:rsidRDefault="00A0126F" w:rsidP="00A0126F"/>
    <w:p w14:paraId="17D6FAA7" w14:textId="77777777" w:rsidR="00A0126F" w:rsidRDefault="00A0126F" w:rsidP="00A0126F">
      <w:pPr>
        <w:bidi/>
        <w:rPr>
          <w:rFonts w:cs="LPMQ Isep Misbah"/>
          <w:rtl/>
        </w:rPr>
      </w:pPr>
      <w:r>
        <w:rPr>
          <w:rFonts w:cs="LPMQ Isep Misbah"/>
          <w:rtl/>
        </w:rPr>
        <w:t>﴿ ۞ لَهُمْ دَارُ السَّلٰمِ عِنْدَ رَبِّهِمْ وَهُوَ وَلِيُّهُمْ بِمَا كَانُوْا يَعْمَلُوْنَ ١٢٧ ﴾ ( الانعام/6:127)</w:t>
      </w:r>
    </w:p>
    <w:p w14:paraId="69D89F2F" w14:textId="0B71625B" w:rsidR="00A0126F" w:rsidRDefault="00A0126F" w:rsidP="00A0126F"/>
    <w:p w14:paraId="3E07605C" w14:textId="77777777" w:rsidR="00A0126F" w:rsidRDefault="00A0126F" w:rsidP="00A0126F">
      <w:r>
        <w:t>127.  Bagi mereka (disediakan) tempat yang damai (surga) di sisi Tuhannya. Dialah pelindung mereka karena apa (amal kebajikan) yang mereka kerjakan.</w:t>
      </w:r>
    </w:p>
    <w:p w14:paraId="2E5E2A7A" w14:textId="77777777" w:rsidR="00A0126F" w:rsidRDefault="00A0126F" w:rsidP="00A0126F"/>
    <w:p w14:paraId="176EF3E7" w14:textId="77777777" w:rsidR="00A0126F" w:rsidRDefault="00A0126F" w:rsidP="00A0126F">
      <w:pPr>
        <w:bidi/>
        <w:rPr>
          <w:rFonts w:cs="LPMQ Isep Misbah"/>
          <w:rtl/>
        </w:rPr>
      </w:pPr>
      <w:r>
        <w:rPr>
          <w:rFonts w:cs="LPMQ Isep Misbah"/>
          <w:rtl/>
        </w:rPr>
        <w:t>﴿ وَيَوْمَ يَحْشُرُهُمْ جَمِيْعًاۚ يٰمَعْشَرَ الْجِنِّ قَدِ اسْتَكْثَرْتُمْ مِّنَ الْاِنْسِ ۚوَقَالَ اَوْلِيَاۤؤُهُمْ مِّنَ الْاِنْسِ رَبَّنَا اسْتَمْتَعَ بَعْضُنَا بِبَعْضٍ وَّبَلَغْنَآ اَجَلَنَا الَّذِيْٓ اَجَّلْتَ لَنَا ۗقَالَ النَّارُ مَثْوٰىكُمْ خٰلِدِيْنَ فِيْهَآ اِلَّا مَا شَاۤءَ اللّٰهُ ۗاِنَّ رَبَّكَ حَكِيْمٌ عَلِيْمٌ ١٢٨ ﴾ ( الانعام/6:128)</w:t>
      </w:r>
    </w:p>
    <w:p w14:paraId="078564AF" w14:textId="56C9D14A" w:rsidR="00A0126F" w:rsidRDefault="00A0126F" w:rsidP="00A0126F"/>
    <w:p w14:paraId="5CCE7194" w14:textId="77777777" w:rsidR="00A0126F" w:rsidRDefault="00A0126F" w:rsidP="00A0126F">
      <w:r>
        <w:t>128.  (Ingatlah) pada hari ketika Dia mengumpulkan mereka semua (dan Allah berfirman), “Wahai golongan jin, kamu telah sering kali (menyesatkan) manusia.” Kawan-kawan260) mereka dari golongan manusia berkata, “Ya Tuhan, kami telah saling mendapatkan kesenangan261) dan kami telah sampai pada waktu yang telah Engkau tentukan buat kami.” Allah berfirman, “Nerakalah tempat kamu selama-lamanya, kecuali jika Allah menghendaki lain.” Sesungguhnya Tuhanmu Maha Bijaksana lagi Maha Mengetahui.</w:t>
      </w:r>
    </w:p>
    <w:p w14:paraId="3A1FD5DC" w14:textId="77777777" w:rsidR="00A0126F" w:rsidRDefault="00A0126F" w:rsidP="00A0126F">
      <w:r>
        <w:lastRenderedPageBreak/>
        <w:t>260) Tentang makna kata waliy dan auliyā’, silakan lihat catatan kaki surah Āli ‘Imrān (3): 28.</w:t>
      </w:r>
    </w:p>
    <w:p w14:paraId="0751364C" w14:textId="77777777" w:rsidR="00A0126F" w:rsidRDefault="00A0126F" w:rsidP="00A0126F">
      <w:r>
        <w:t>261) Masing-masing telah merasakan kesenangan dari pihak lain. Pihak jin setan merasa bahagia karena berhasil menyesatkan manusia, sedangkan manusia merasa senang mengikuti bujukan jin dan leluasa merasakan kenikmatan duniawi.</w:t>
      </w:r>
    </w:p>
    <w:p w14:paraId="04FE319B" w14:textId="77777777" w:rsidR="00A0126F" w:rsidRDefault="00A0126F" w:rsidP="00A0126F">
      <w:pPr>
        <w:bidi/>
        <w:rPr>
          <w:rFonts w:cs="LPMQ Isep Misbah"/>
          <w:rtl/>
        </w:rPr>
      </w:pPr>
      <w:r>
        <w:rPr>
          <w:rFonts w:cs="LPMQ Isep Misbah"/>
          <w:rtl/>
        </w:rPr>
        <w:t>﴿ وَكَذٰلِكَ نُوَلِّيْ بَعْضَ الظّٰلِمِيْنَ بَعْضًاۢ بِمَا كَانُوْا يَكْسِبُوْنَ ࣖ ١٢٩ ﴾ ( الانعام/6:129)</w:t>
      </w:r>
    </w:p>
    <w:p w14:paraId="2103A7C4" w14:textId="519CBCA7" w:rsidR="00A0126F" w:rsidRDefault="00A0126F" w:rsidP="00A0126F"/>
    <w:p w14:paraId="3BB827EC" w14:textId="77777777" w:rsidR="00A0126F" w:rsidRDefault="00A0126F" w:rsidP="00A0126F">
      <w:r>
        <w:t>129.  Demikianlah Kami jadikan sebagian orang-orang zalim berteman dengan sebagian lainnya, sebagai balasan atas apa yang selalu mereka kerjakan.</w:t>
      </w:r>
    </w:p>
    <w:p w14:paraId="15DC0B72" w14:textId="77777777" w:rsidR="00A0126F" w:rsidRDefault="00A0126F" w:rsidP="00A0126F"/>
    <w:p w14:paraId="4C1F907B" w14:textId="77777777" w:rsidR="00A0126F" w:rsidRDefault="00A0126F" w:rsidP="00A0126F">
      <w:pPr>
        <w:bidi/>
        <w:rPr>
          <w:rFonts w:cs="LPMQ Isep Misbah"/>
          <w:rtl/>
        </w:rPr>
      </w:pPr>
      <w:r>
        <w:rPr>
          <w:rFonts w:cs="LPMQ Isep Misbah"/>
          <w:rtl/>
        </w:rPr>
        <w:t>﴿ يٰمَعْشَرَ الْجِنِّ وَالْاِنْسِ اَلَمْ يَأْتِكُمْ رُسُلٌ مِّنْكُمْ يَقُصُّوْنَ عَلَيْكُمْ اٰيٰتِيْ وَيُنْذِرُوْنَكُمْ لِقَاۤءَ يَوْمِكُمْ هٰذَاۗ قَالُوْا شَهِدْنَا عَلٰٓى اَنْفُسِنَا وَغَرَّتْهُمُ الْحَيٰوةُ الدُّنْيَا وَشَهِدُوْا عَلٰٓى اَنْفُسِهِمْ اَنَّهُمْ كَانُوْا كٰفِرِيْنَ ١٣٠ ﴾ ( الانعام/6:130)</w:t>
      </w:r>
    </w:p>
    <w:p w14:paraId="71F39982" w14:textId="37517C6F" w:rsidR="00A0126F" w:rsidRDefault="00A0126F" w:rsidP="00A0126F"/>
    <w:p w14:paraId="196EDE81" w14:textId="77777777" w:rsidR="00A0126F" w:rsidRDefault="00A0126F" w:rsidP="00A0126F">
      <w:r>
        <w:t>130.  (Allah berfirman,) “Wahai golongan jin dan manusia, tidakkah sudah datang kepadamu rasul-rasul dari kalanganmu sendiri yang menyampaikan ayat-ayat-Ku kepadamu dan memperingatkanmu tentang pertemuan pada hari ini?” Mereka menjawab, “(Ya,) kami menjadi saksi atas diri kami sendiri.” Namun, mereka tertipu oleh kehidupan dunia. Mereka telah menjadi saksi atas diri mereka sendiri bahwa mereka adalah orang kafir.</w:t>
      </w:r>
    </w:p>
    <w:p w14:paraId="2E574951" w14:textId="77777777" w:rsidR="00A0126F" w:rsidRDefault="00A0126F" w:rsidP="00A0126F"/>
    <w:p w14:paraId="71F869F4" w14:textId="77777777" w:rsidR="00A0126F" w:rsidRDefault="00A0126F" w:rsidP="00A0126F">
      <w:pPr>
        <w:bidi/>
        <w:rPr>
          <w:rFonts w:cs="LPMQ Isep Misbah"/>
          <w:rtl/>
        </w:rPr>
      </w:pPr>
      <w:r>
        <w:rPr>
          <w:rFonts w:cs="LPMQ Isep Misbah"/>
          <w:rtl/>
        </w:rPr>
        <w:t>﴿ ذٰلِكَ اَنْ لَّمْ يَكُنْ رَّبُّكَ مُهْلِكَ الْقُرٰى بِظُلْمٍ وَّاَهْلُهَا غٰفِلُوْنَ ١٣١ ﴾ ( الانعام/6:131)</w:t>
      </w:r>
    </w:p>
    <w:p w14:paraId="1BFB61B7" w14:textId="65A47A65" w:rsidR="00A0126F" w:rsidRDefault="00A0126F" w:rsidP="00A0126F"/>
    <w:p w14:paraId="62990CC8" w14:textId="77777777" w:rsidR="00A0126F" w:rsidRDefault="00A0126F" w:rsidP="00A0126F">
      <w:r>
        <w:t>131.  Demikian itu (pengutusan para rasul) karena Tuhanmu tidak akan membinasakan suatu negeri karena kezaliman (mereka), sedangkan penduduknya dalam keadaan belum tahu.</w:t>
      </w:r>
    </w:p>
    <w:p w14:paraId="3133EC0F" w14:textId="77777777" w:rsidR="00A0126F" w:rsidRDefault="00A0126F" w:rsidP="00A0126F"/>
    <w:p w14:paraId="378F71F6" w14:textId="77777777" w:rsidR="00A0126F" w:rsidRDefault="00A0126F" w:rsidP="00A0126F">
      <w:pPr>
        <w:bidi/>
        <w:rPr>
          <w:rFonts w:cs="LPMQ Isep Misbah"/>
          <w:rtl/>
        </w:rPr>
      </w:pPr>
      <w:r>
        <w:rPr>
          <w:rFonts w:cs="LPMQ Isep Misbah"/>
          <w:rtl/>
        </w:rPr>
        <w:t>﴿ وَلِكُلٍّ دَرَجٰتٌ مِّمَّا عَمِلُوْاۗ وَمَا رَبُّكَ بِغَافِلٍ عَمَّا يَعْمَلُوْنَ ١٣٢ ﴾ ( الانعام/6:132)</w:t>
      </w:r>
    </w:p>
    <w:p w14:paraId="0BE801A4" w14:textId="2FF3D06B" w:rsidR="00A0126F" w:rsidRDefault="00A0126F" w:rsidP="00A0126F"/>
    <w:p w14:paraId="330FC598" w14:textId="77777777" w:rsidR="00A0126F" w:rsidRDefault="00A0126F" w:rsidP="00A0126F">
      <w:r>
        <w:t>132.  Masing-masing orang ada tingkatannya, (sesuai) dengan apa yang mereka kerjakan. Tuhanmu tidak lengah terhadap apa yang mereka kerjakan.</w:t>
      </w:r>
    </w:p>
    <w:p w14:paraId="77CA7A58" w14:textId="77777777" w:rsidR="00A0126F" w:rsidRDefault="00A0126F" w:rsidP="00A0126F"/>
    <w:p w14:paraId="62FCCF2F" w14:textId="77777777" w:rsidR="00A0126F" w:rsidRDefault="00A0126F" w:rsidP="00A0126F">
      <w:pPr>
        <w:bidi/>
        <w:rPr>
          <w:rFonts w:cs="LPMQ Isep Misbah"/>
          <w:rtl/>
        </w:rPr>
      </w:pPr>
      <w:r>
        <w:rPr>
          <w:rFonts w:cs="LPMQ Isep Misbah"/>
          <w:rtl/>
        </w:rPr>
        <w:t>﴿ وَرَبُّكَ الْغَنِيُّ ذُو الرَّحْمَةِ ۗاِنْ يَّشَأْ يُذْهِبْكُمْ وَيَسْتَخْلِفْ مِنْۢ بَعْدِكُمْ مَّا يَشَاۤءُ كَمَآ اَنْشَاَكُمْ مِّنْ ذُرِّيَّةِ قَوْمٍ اٰخَرِيْنَ ١٣٣ ﴾ ( الانعام/6:133)</w:t>
      </w:r>
    </w:p>
    <w:p w14:paraId="322FD8DE" w14:textId="2DC468FF" w:rsidR="00A0126F" w:rsidRDefault="00A0126F" w:rsidP="00A0126F"/>
    <w:p w14:paraId="3231CE8C" w14:textId="77777777" w:rsidR="00A0126F" w:rsidRDefault="00A0126F" w:rsidP="00A0126F">
      <w:r>
        <w:t>133.  Tuhanmulah Yang Maha Kaya lagi penuh rahmat. Jika menghendaki, Dia akan memusnahkanmu. Setelah itu, Dia akan menggantimu dengan yang dikehendaki-Nya, sebagaimana Dia menjadikan kamu dari keturunan kaum lain (sebelummu).</w:t>
      </w:r>
    </w:p>
    <w:p w14:paraId="57BC3901" w14:textId="77777777" w:rsidR="00A0126F" w:rsidRDefault="00A0126F" w:rsidP="00A0126F"/>
    <w:p w14:paraId="41208A38" w14:textId="77777777" w:rsidR="00A0126F" w:rsidRDefault="00A0126F" w:rsidP="00A0126F">
      <w:pPr>
        <w:bidi/>
        <w:rPr>
          <w:rFonts w:cs="LPMQ Isep Misbah"/>
          <w:rtl/>
        </w:rPr>
      </w:pPr>
      <w:r>
        <w:rPr>
          <w:rFonts w:cs="LPMQ Isep Misbah"/>
          <w:rtl/>
        </w:rPr>
        <w:t>﴿ اِنَّ مَا تُوْعَدُوْنَ لَاٰتٍۙ وَّمَآ اَنْتُمْ بِمُعْجِزِيْنَ ١٣٤ ﴾ ( الانعام/6:134)</w:t>
      </w:r>
    </w:p>
    <w:p w14:paraId="35174C39" w14:textId="6AE3D2F2" w:rsidR="00A0126F" w:rsidRDefault="00A0126F" w:rsidP="00A0126F"/>
    <w:p w14:paraId="3276F835" w14:textId="77777777" w:rsidR="00A0126F" w:rsidRDefault="00A0126F" w:rsidP="00A0126F">
      <w:r>
        <w:t>134.  Sesungguhnya apa pun yang dijanjikan kepadamu pasti datang dan kamu tidak mampu menolaknya.</w:t>
      </w:r>
    </w:p>
    <w:p w14:paraId="013E840E" w14:textId="77777777" w:rsidR="00A0126F" w:rsidRDefault="00A0126F" w:rsidP="00A0126F"/>
    <w:p w14:paraId="3E0C74BB" w14:textId="77777777" w:rsidR="00A0126F" w:rsidRDefault="00A0126F" w:rsidP="00A0126F">
      <w:pPr>
        <w:bidi/>
        <w:rPr>
          <w:rFonts w:cs="LPMQ Isep Misbah"/>
          <w:rtl/>
        </w:rPr>
      </w:pPr>
      <w:r>
        <w:rPr>
          <w:rFonts w:cs="LPMQ Isep Misbah"/>
          <w:rtl/>
        </w:rPr>
        <w:t>﴿ قُلْ يٰقَوْمِ اعْمَلُوْا عَلٰى مَكَانَتِكُمْ اِنِّيْ عَامِلٌۚ فَسَوْفَ تَعْلَمُوْنَۙ مَنْ تَكُوْنُ لَهٗ عَاقِبَةُ الدَّارِۗ اِنَّهٗ لَا يُفْلِحُ الظّٰلِمُوْنَ ١٣٥ ﴾ ( الانعام/6:135)</w:t>
      </w:r>
    </w:p>
    <w:p w14:paraId="3967A5FC" w14:textId="565CB805" w:rsidR="00A0126F" w:rsidRDefault="00A0126F" w:rsidP="00A0126F"/>
    <w:p w14:paraId="575345EB" w14:textId="77777777" w:rsidR="00A0126F" w:rsidRDefault="00A0126F" w:rsidP="00A0126F">
      <w:r>
        <w:t>135.  Katakanlah (Nabi Muhammad), “Wahai kaumku, berbuatlah menurut kedudukanmu, aku pun berbuat (demikian). Kelak kamu akan mengetahui siapa yang akan memperoleh tempat (terbaik) di akhirat (nanti). Sesungguhnya orang-orang yang zalim tidak akan beruntung.</w:t>
      </w:r>
    </w:p>
    <w:p w14:paraId="22DF093D" w14:textId="77777777" w:rsidR="00A0126F" w:rsidRDefault="00A0126F" w:rsidP="00A0126F"/>
    <w:p w14:paraId="2F1B43D0" w14:textId="77777777" w:rsidR="00A0126F" w:rsidRDefault="00A0126F" w:rsidP="00A0126F">
      <w:pPr>
        <w:bidi/>
        <w:rPr>
          <w:rFonts w:cs="LPMQ Isep Misbah"/>
          <w:rtl/>
        </w:rPr>
      </w:pPr>
      <w:r>
        <w:rPr>
          <w:rFonts w:cs="LPMQ Isep Misbah"/>
          <w:rtl/>
        </w:rPr>
        <w:t>﴿ وَجَعَلُوْا لِلّٰهِ مِمَّا ذَرَاَ مِنَ الْحَرْثِ وَالْاَنْعَامِ نَصِيْبًا فَقَالُوْا هٰذَا لِلّٰهِ بِزَعْمِهِمْ وَهٰذَا لِشُرَكَاۤىِٕنَاۚ فَمَا كَانَ لِشُرَكَاۤىِٕهِمْ فَلَا يَصِلُ اِلَى اللّٰهِ ۚوَمَا كَانَ لِلّٰهِ فَهُوَ يَصِلُ اِلٰى شُرَكَاۤىِٕهِمْۗ سَاۤءَ مَا يَحْكُمُوْنَ ١٣٦ ﴾ ( الانعام/6:136)</w:t>
      </w:r>
    </w:p>
    <w:p w14:paraId="7CD99382" w14:textId="7719AD53" w:rsidR="00A0126F" w:rsidRDefault="00A0126F" w:rsidP="00A0126F"/>
    <w:p w14:paraId="1369328C" w14:textId="77777777" w:rsidR="00A0126F" w:rsidRDefault="00A0126F" w:rsidP="00A0126F">
      <w:r>
        <w:t>136.  Mereka menyediakan sebagian dari sesuatu yang Allah ciptakan, yaitu hasil tanaman dan hewan ternak, untuk Allah sambil berkata menurut persangkaan mereka, “Ini untuk Allah dan yang ini untuk berhala-berhala kami.” Bagian yang (disediakan) untuk berhala-berhala mereka tidak akan sampai kepada Allah, sedangkan bagian yang (disediakan) untuk Allah akan sampai pada berhala-berhala mereka.262) Sangat buruk ketetapan mereka itu.</w:t>
      </w:r>
    </w:p>
    <w:p w14:paraId="0AFBF8BB" w14:textId="77777777" w:rsidR="00A0126F" w:rsidRDefault="00A0126F" w:rsidP="00A0126F">
      <w:r>
        <w:t xml:space="preserve">262) Mereka membagi hasil tanaman dan ternak menjadi tiga bagian: satu bagian untuk mereka sendiri, satu bagian untuk Allah Swt., dan satu bagian untuk berhala mereka. Jika bagian untuk berhala tersebut menguntungkan, mereka tidak akan menguranginya sedikit pun untuk dipersembahkan kepada Allah Swt. Sebaliknya, jika bagian yang mereka persembahkan untuk Allah Swt. menguntungkan, mereka akan mengambil sebagiannya untuk dipersembahkan pada berhala. </w:t>
      </w:r>
    </w:p>
    <w:p w14:paraId="32B5D608" w14:textId="77777777" w:rsidR="00A0126F" w:rsidRDefault="00A0126F" w:rsidP="00A0126F">
      <w:pPr>
        <w:bidi/>
        <w:rPr>
          <w:rFonts w:cs="LPMQ Isep Misbah"/>
          <w:rtl/>
        </w:rPr>
      </w:pPr>
      <w:r>
        <w:rPr>
          <w:rFonts w:cs="LPMQ Isep Misbah"/>
          <w:rtl/>
        </w:rPr>
        <w:t>﴿ وَكَذٰلِكَ زَيَّنَ لِكَثِيْرٍ مِّنَ الْمُشْرِكِيْنَ قَتْلَ اَوْلَادِهِمْ شُرَكَاۤؤُهُمْ لِيُرْدُوْهُمْ وَلِيَلْبِسُوْا عَلَيْهِمْ دِيْنَهُمْۗ وَلَوْ شَاۤءَ اللّٰهُ مَا فَعَلُوْهُ فَذَرْهُمْ وَمَا يَفْتَرُوْنَ ١٣٧ ﴾ ( الانعام/6:137)</w:t>
      </w:r>
    </w:p>
    <w:p w14:paraId="18F6984A" w14:textId="7F81D42E" w:rsidR="00A0126F" w:rsidRDefault="00A0126F" w:rsidP="00A0126F"/>
    <w:p w14:paraId="61D36895" w14:textId="77777777" w:rsidR="00A0126F" w:rsidRDefault="00A0126F" w:rsidP="00A0126F">
      <w:r>
        <w:t xml:space="preserve">137.  Demikianlah berhala-berhala mereka (setan) menjadikan terasa indah bagi banyak orang musyrik membunuh anak-anak mereka untuk membinasakan mereka dan mengacaukan agama </w:t>
      </w:r>
      <w:r>
        <w:lastRenderedPageBreak/>
        <w:t>mereka sendiri.263) Seandainya Allah berkehendak, niscaya mereka tidak akan mengerjakannya. Biarkanlah mereka bersama apa (kebohongan) yang mereka ada-adakan</w:t>
      </w:r>
    </w:p>
    <w:p w14:paraId="6DEF2775" w14:textId="77777777" w:rsidR="00A0126F" w:rsidRDefault="00A0126F" w:rsidP="00A0126F">
      <w:r>
        <w:t>263) Sebagian orang Arab adalah penganut syariat Nabi Ibrahim a.s. Nabi Ibrahim a.s. pernah diperintah Allah Swt. untuk mengurbankan anaknya, Ismail. Kemudian, sejumlah pemuka agama mereka mengaburkan pengertian berkurban itu sehingga dapat menanamkan rasa memandang baik membunuh anak-anak mereka dengan alasan mendekatkan diri kepada Allah Swt. Padahal, alasan yang sesungguhnya adalah karena takut miskin dan takut ternoda.</w:t>
      </w:r>
    </w:p>
    <w:p w14:paraId="614F6818" w14:textId="77777777" w:rsidR="00A0126F" w:rsidRDefault="00A0126F" w:rsidP="00A0126F">
      <w:pPr>
        <w:bidi/>
        <w:rPr>
          <w:rFonts w:cs="LPMQ Isep Misbah"/>
          <w:rtl/>
        </w:rPr>
      </w:pPr>
      <w:r>
        <w:rPr>
          <w:rFonts w:cs="LPMQ Isep Misbah"/>
          <w:rtl/>
        </w:rPr>
        <w:t>﴿ وَقَالُوْا هٰذِهٖٓ اَنْعَامٌ وَّحَرْثٌ حِجْرٌ لَّا يَطْعَمُهَآ اِلَّا مَنْ نَّشَاۤءُ بِزَعْمِهِمْ وَاَنْعَامٌ حُرِّمَتْ ظُهُوْرُهَا وَاَنْعَامٌ لَّا يَذْكُرُوْنَ اسْمَ اللّٰهِ عَلَيْهَا افْتِرَاۤءً عَلَيْهِۗ سَيَجْزِيْهِمْ بِمَا كَانُوْا يَفْتَرُوْنَ ١٣٨ ﴾ ( الانعام/6:138)</w:t>
      </w:r>
    </w:p>
    <w:p w14:paraId="3EE5D206" w14:textId="73961FD0" w:rsidR="00A0126F" w:rsidRDefault="00A0126F" w:rsidP="00A0126F"/>
    <w:p w14:paraId="3829DC86" w14:textId="77777777" w:rsidR="00A0126F" w:rsidRDefault="00A0126F" w:rsidP="00A0126F">
      <w:r>
        <w:t>138.  Mereka berkata menurut anggapan mereka, “Inilah hewan ternak dan hasil bumi yang dilarang, tidak boleh dimakan, kecuali oleh orang yang kami kehendaki. Ada pula hewan yang diharamkan punggungnya (tidak boleh ditunggangi) dan ada hewan ternak yang (ketika disembelih) boleh tidak menyebut nama Allah.” (Hal itu) sebagai kebohongan terhadap Allah. Kelak Allah akan membalas semua yang mereka ada-adakan.</w:t>
      </w:r>
    </w:p>
    <w:p w14:paraId="7C5921A2" w14:textId="77777777" w:rsidR="00A0126F" w:rsidRDefault="00A0126F" w:rsidP="00A0126F"/>
    <w:p w14:paraId="0E677FAB" w14:textId="77777777" w:rsidR="00A0126F" w:rsidRDefault="00A0126F" w:rsidP="00A0126F">
      <w:pPr>
        <w:bidi/>
        <w:rPr>
          <w:rFonts w:cs="LPMQ Isep Misbah"/>
          <w:rtl/>
        </w:rPr>
      </w:pPr>
      <w:r>
        <w:rPr>
          <w:rFonts w:cs="LPMQ Isep Misbah"/>
          <w:rtl/>
        </w:rPr>
        <w:t>﴿ وَقَالُوْا مَا فِيْ بُطُوْنِ هٰذِهِ الْاَنْعَامِ خَالِصَةٌ لِّذُكُوْرِنَا وَمُحَرَّمٌ عَلٰٓى اَزْوَاجِنَاۚ وَاِنْ يَّكُنْ مَّيْتَةً فَهُمْ فِيْهِ شُرَكَاۤءُ ۗسَيَجْزِيْهِمْ وَصْفَهُمْۗ اِنَّهٗ حَكِيْمٌ عَلِيْمٌ ١٣٩ ﴾ ( الانعام/6:139)</w:t>
      </w:r>
    </w:p>
    <w:p w14:paraId="03C0283E" w14:textId="026C4389" w:rsidR="00A0126F" w:rsidRDefault="00A0126F" w:rsidP="00A0126F"/>
    <w:p w14:paraId="79E9FAC7" w14:textId="77777777" w:rsidR="00A0126F" w:rsidRDefault="00A0126F" w:rsidP="00A0126F">
      <w:r>
        <w:t>139.  Mereka juga berkata, “Apa yang ada di dalam perut hewan ternak ini khusus untuk kaum laki-laki kami dan haram bagi istri-istri kami.” Jika (yang ada di dalam perut itu dilahirkan dalam keadaan) mati, semua boleh (memakannya). Kelak Allah akan membalas ketetapan mereka. Sesungguhnya Dia Maha Bijaksana lagi Maha Mengetahui.</w:t>
      </w:r>
    </w:p>
    <w:p w14:paraId="508354EC" w14:textId="77777777" w:rsidR="00A0126F" w:rsidRDefault="00A0126F" w:rsidP="00A0126F"/>
    <w:p w14:paraId="7B596EED" w14:textId="77777777" w:rsidR="00A0126F" w:rsidRDefault="00A0126F" w:rsidP="00A0126F">
      <w:pPr>
        <w:bidi/>
        <w:rPr>
          <w:rFonts w:cs="LPMQ Isep Misbah"/>
          <w:rtl/>
        </w:rPr>
      </w:pPr>
      <w:r>
        <w:rPr>
          <w:rFonts w:cs="LPMQ Isep Misbah"/>
          <w:rtl/>
        </w:rPr>
        <w:lastRenderedPageBreak/>
        <w:t>﴿ قَدْ خَسِرَ الَّذِيْنَ قَتَلُوْٓا اَوْلَادَهُمْ سَفَهًاۢ بِغَيْرِ عِلْمٍ وَّحَرَّمُوْا مَا رَزَقَهُمُ اللّٰهُ افْتِرَاۤءً عَلَى اللّٰهِ ۗقَدْ ضَلُّوْا وَمَا كَانُوْا مُهْتَدِيْنَ ࣖ ١٤٠ ﴾ ( الانعام/6:140)</w:t>
      </w:r>
    </w:p>
    <w:p w14:paraId="1FE96576" w14:textId="595DB79A" w:rsidR="00A0126F" w:rsidRDefault="00A0126F" w:rsidP="00A0126F"/>
    <w:p w14:paraId="2A75017E" w14:textId="77777777" w:rsidR="00A0126F" w:rsidRDefault="00A0126F" w:rsidP="00A0126F">
      <w:r>
        <w:t>140.  Sungguh rugi orang-orang yang membunuh anak-anak mereka karena kebodohan tanpa pengetahuan dan mengharamkan rezeki yang dikaruniakan Allah kepada mereka dengan (semata-mata) membuat-buat kebohongan terhadap Allah. Sungguh, mereka telah sesat dan tidak mendapat petunjuk.</w:t>
      </w:r>
    </w:p>
    <w:p w14:paraId="1E679A7B" w14:textId="77777777" w:rsidR="00A0126F" w:rsidRDefault="00A0126F" w:rsidP="00A0126F"/>
    <w:p w14:paraId="0FF6D5B1" w14:textId="77777777" w:rsidR="00A0126F" w:rsidRDefault="00A0126F" w:rsidP="00A0126F">
      <w:pPr>
        <w:bidi/>
        <w:rPr>
          <w:rFonts w:cs="LPMQ Isep Misbah"/>
          <w:rtl/>
        </w:rPr>
      </w:pPr>
      <w:r>
        <w:rPr>
          <w:rFonts w:cs="LPMQ Isep Misbah"/>
          <w:rtl/>
        </w:rPr>
        <w:t>﴿ ۞ وَهُوَ الَّذِيْٓ اَنْشَاَ جَنّٰتٍ مَّعْرُوْشٰتٍ وَّغَيْرَ مَعْرُوْشٰتٍ وَّالنَّخْلَ وَالزَّرْعَ مُخْتَلِفًا اُكُلُهٗ وَالزَّيْتُوْنَ وَالرُّمَّانَ مُتَشَابِهًا وَّغَيْرَ مُتَشَابِهٍۗ كُلُوْا مِنْ ثَمَرِهٖٓ اِذَآ اَثْمَرَ وَاٰتُوْا حَقَّهٗ يَوْمَ حَصَادِهٖۖ وَلَا تُسْرِفُوْا ۗاِنَّهٗ لَا يُحِبُّ الْمُسْرِفِيْنَۙ ١٤١ ﴾ ( الانعام/6:141)</w:t>
      </w:r>
    </w:p>
    <w:p w14:paraId="1EE922BA" w14:textId="5A692D2C" w:rsidR="00A0126F" w:rsidRDefault="00A0126F" w:rsidP="00A0126F"/>
    <w:p w14:paraId="522173A6" w14:textId="77777777" w:rsidR="00A0126F" w:rsidRDefault="00A0126F" w:rsidP="00A0126F">
      <w:r>
        <w:t>141.  Dialah yang menumbuhkan tanaman-tanaman yang merambat dan yang tidak merambat, pohon kurma, tanaman yang beraneka ragam rasanya, serta zaitun dan delima yang serupa (bentuk dan warnanya) dan tidak serupa (rasanya). Makanlah buahnya apabila ia berbuah dan berikanlah haknya (zakatnya) pada waktu memetik hasilnya. Akan tetapi, janganlah berlebih-lebihan. Sesungguhnya Allah tidak menyukai orang-orang yang berlebih-lebihan.</w:t>
      </w:r>
    </w:p>
    <w:p w14:paraId="0D732FC5" w14:textId="77777777" w:rsidR="00A0126F" w:rsidRDefault="00A0126F" w:rsidP="00A0126F"/>
    <w:p w14:paraId="6A42B98B" w14:textId="77777777" w:rsidR="00A0126F" w:rsidRDefault="00A0126F" w:rsidP="00A0126F">
      <w:pPr>
        <w:bidi/>
        <w:rPr>
          <w:rFonts w:cs="LPMQ Isep Misbah"/>
          <w:rtl/>
        </w:rPr>
      </w:pPr>
      <w:r>
        <w:rPr>
          <w:rFonts w:cs="LPMQ Isep Misbah"/>
          <w:rtl/>
        </w:rPr>
        <w:t>﴿ وَمِنَ الْاَنْعَامِ حَمُوْلَةً وَّفَرْشًا ۗ كُلُوْا مِمَّا رَزَقَكُمُ اللّٰهُ وَلَا تَتَّبِعُوْا خُطُوٰتِ الشَّيْطٰنِۗ اِنَّهٗ لَكُمْ عَدُوٌّ مُّبِيْنٌۙ ١٤٢ ﴾ ( الانعام/6:142)</w:t>
      </w:r>
    </w:p>
    <w:p w14:paraId="7AA68DAF" w14:textId="16FC5B2E" w:rsidR="00A0126F" w:rsidRDefault="00A0126F" w:rsidP="00A0126F"/>
    <w:p w14:paraId="4C560485" w14:textId="77777777" w:rsidR="00A0126F" w:rsidRDefault="00A0126F" w:rsidP="00A0126F">
      <w:r>
        <w:lastRenderedPageBreak/>
        <w:t>142.  Di antara hewan-hewan ternak itu ada yang dijadikan pengangkut beban dan ada (pula) yang untuk disembelih. Makanlah rezeki yang diberikan Allah kepadamu. Janganlah kamu mengikuti langkah-langkah setan. Sesungguhnya dia adalah musuh yang nyata bagimu.</w:t>
      </w:r>
    </w:p>
    <w:p w14:paraId="41003281" w14:textId="77777777" w:rsidR="00A0126F" w:rsidRDefault="00A0126F" w:rsidP="00A0126F"/>
    <w:p w14:paraId="38592797" w14:textId="77777777" w:rsidR="00A0126F" w:rsidRDefault="00A0126F" w:rsidP="00A0126F">
      <w:pPr>
        <w:bidi/>
        <w:rPr>
          <w:rFonts w:cs="LPMQ Isep Misbah"/>
          <w:rtl/>
        </w:rPr>
      </w:pPr>
      <w:r>
        <w:rPr>
          <w:rFonts w:cs="LPMQ Isep Misbah"/>
          <w:rtl/>
        </w:rPr>
        <w:t>﴿ ثَمٰنِيَةَ اَزْوَاجٍۚ مِنَ الضَّأْنِ اثْنَيْنِ وَمِنَ الْمَعْزِ اثْنَيْنِۗ قُلْ ءٰۤالذَّكَرَيْنِ حَرَّمَ اَمِ الْاُنْثَيَيْنِ اَمَّا اشْتَمَلَتْ عَلَيْهِ اَرْحَامُ الْاُنْثَيَيْنِۗ نَبِّـُٔوْنِيْ بِعِلْمٍ اِنْ كُنْتُمْ صٰدِقِيْنَ ١٤٣ ﴾ ( الانعام/6:143)</w:t>
      </w:r>
    </w:p>
    <w:p w14:paraId="2FCB98C6" w14:textId="3F9E5615" w:rsidR="00A0126F" w:rsidRDefault="00A0126F" w:rsidP="00A0126F"/>
    <w:p w14:paraId="3C09AC6B" w14:textId="77777777" w:rsidR="00A0126F" w:rsidRDefault="00A0126F" w:rsidP="00A0126F">
      <w:r>
        <w:t>143.  Ada delapan hewan ternak yang berpasangan (empat pasang, yaitu) sepasang domba dan sepasang kambing. Katakanlah, “Apakah yang Dia haramkan itu dua yang jantan, dua yang betina, atau yang ada dalam kandungan kedua betinanya? Terangkanlah kepadaku berdasarkan pengetahuan jika kamu orang yang benar.”</w:t>
      </w:r>
    </w:p>
    <w:p w14:paraId="595902B4" w14:textId="77777777" w:rsidR="00A0126F" w:rsidRDefault="00A0126F" w:rsidP="00A0126F"/>
    <w:p w14:paraId="3F44E343" w14:textId="77777777" w:rsidR="00A0126F" w:rsidRDefault="00A0126F" w:rsidP="00A0126F">
      <w:pPr>
        <w:bidi/>
        <w:rPr>
          <w:rFonts w:cs="LPMQ Isep Misbah"/>
          <w:rtl/>
        </w:rPr>
      </w:pPr>
      <w:r>
        <w:rPr>
          <w:rFonts w:cs="LPMQ Isep Misbah"/>
          <w:rtl/>
        </w:rPr>
        <w:t>﴿ وَمِنَ الْاِبِلِ اثْنَيْنِ وَمِنَ الْبَقَرِ اثْنَيْنِۗ قُلْ ءٰۤالذَّكَرَيْنِ حَرَّمَ اَمِ الْاُنْثَيَيْنِ اَمَّا اشْتَمَلَتْ عَلَيْهِ اَرْحَامُ الْاُنْثَيَيْنِۗ اَمْ كُنْتُمْ شُهَدَاۤءَ اِذْ وَصّٰىكُمُ اللّٰهُ بِهٰذَاۚ فَمَنْ اَظْلَمُ مِمَّنِ افْتَرٰى عَلَى اللّٰهِ كَذِبًا لِّيُضِلَّ النَّاسَ بِغَيْرِ عِلْمٍۗ اِنَّ اللّٰهَ لَا يَهْدِى الْقَوْمَ الظّٰلِمِيْنَ ࣖ ١٤٤ ﴾ ( الانعام/6:144)</w:t>
      </w:r>
    </w:p>
    <w:p w14:paraId="627EA004" w14:textId="3DA35D73" w:rsidR="00A0126F" w:rsidRDefault="00A0126F" w:rsidP="00A0126F"/>
    <w:p w14:paraId="79C24979" w14:textId="77777777" w:rsidR="00A0126F" w:rsidRDefault="00A0126F" w:rsidP="00A0126F">
      <w:r>
        <w:t>144.  (Dua pasang lagi adalah) sepasang unta dan sepasang sapi. Katakanlah, “Apakah yang Dia haramkan dua yang jantan, dua yang betina, atau yang ada dalam kandungan kedua betinanya? Apakah kamu menjadi saksi ketika Allah menetapkan ini bagimu? Siapakah yang lebih zalim daripada orang-orang yang mengada-adakan kebohongan terhadap Allah untuk menyesatkan orang-orang tanpa pengetahuan?”264) Sesungguhnya Allah tidak akan memberi petunjuk kepada orang-orang yang zalim.</w:t>
      </w:r>
    </w:p>
    <w:p w14:paraId="41A09D21" w14:textId="77777777" w:rsidR="00A0126F" w:rsidRDefault="00A0126F" w:rsidP="00A0126F">
      <w:r>
        <w:lastRenderedPageBreak/>
        <w:t>264) Maksud diharamkan pada ayat 143 dan 144 ini adalah bahwa hewan-hewan itu diharamkan karena akan dipersembahkan pada berhala-berhala mereka.</w:t>
      </w:r>
    </w:p>
    <w:p w14:paraId="3530E33A" w14:textId="77777777" w:rsidR="00A0126F" w:rsidRDefault="00A0126F" w:rsidP="00A0126F">
      <w:pPr>
        <w:bidi/>
        <w:rPr>
          <w:rFonts w:cs="LPMQ Isep Misbah"/>
          <w:rtl/>
        </w:rPr>
      </w:pPr>
      <w:r>
        <w:rPr>
          <w:rFonts w:cs="LPMQ Isep Misbah"/>
          <w:rtl/>
        </w:rPr>
        <w:t>﴿ قُلْ لَّآ اَجِدُ فِيْ مَآ اُوْحِيَ اِلَيَّ مُحَرَّمًا عَلٰى طَاعِمٍ يَّطْعَمُهٗٓ اِلَّآ اَنْ يَّكُوْنَ مَيْتَةً اَوْ دَمًا مَّسْفُوْحًا اَوْ لَحْمَ خِنْزِيْرٍ فَاِنَّهٗ رِجْسٌ اَوْ فِسْقًا اُهِلَّ لِغَيْرِ اللّٰهِ بِهٖۚ فَمَنِ اضْطُرَّ غَيْرَ بَاغٍ وَّلَا عَادٍ فَاِنَّ رَبَّكَ غَفُوْرٌ رَّحِيْمٌ ١٤٥ ﴾ ( الانعام/6:145)</w:t>
      </w:r>
    </w:p>
    <w:p w14:paraId="3E31A226" w14:textId="50BE7239" w:rsidR="00A0126F" w:rsidRDefault="00A0126F" w:rsidP="00A0126F"/>
    <w:p w14:paraId="70A21ECA" w14:textId="77777777" w:rsidR="00A0126F" w:rsidRDefault="00A0126F" w:rsidP="00A0126F">
      <w:r>
        <w:t>145.  Katakanlah, “Tidak kudapati di dalam apa yang diwahyukan kepadaku sesuatu yang diharamkan memakannya bagi yang ingin memakannya, kecuali (daging) hewan yang mati (bangkai), darah yang mengalir, daging babi karena ia najis, atau yang disembelih secara fasik, (yaitu) dengan menyebut (nama) selain Allah. Akan tetapi, siapa pun yang terpaksa bukan karena menginginkannya dan tidak melebihi (batas darurat), maka sesungguhnya Tuhanmu Maha Pengampun lagi Maha Penyayang.”</w:t>
      </w:r>
    </w:p>
    <w:p w14:paraId="6594C1BD" w14:textId="77777777" w:rsidR="00A0126F" w:rsidRDefault="00A0126F" w:rsidP="00A0126F"/>
    <w:p w14:paraId="7F7F2C27" w14:textId="77777777" w:rsidR="00A0126F" w:rsidRDefault="00A0126F" w:rsidP="00A0126F">
      <w:pPr>
        <w:bidi/>
        <w:rPr>
          <w:rFonts w:cs="LPMQ Isep Misbah"/>
          <w:rtl/>
        </w:rPr>
      </w:pPr>
      <w:r>
        <w:rPr>
          <w:rFonts w:cs="LPMQ Isep Misbah"/>
          <w:rtl/>
        </w:rPr>
        <w:t>﴿ وَعَلَى الَّذِيْنَ هَادُوْا حَرَّمْنَا كُلَّ ذِيْ ظُفُرٍۚ وَمِنَ الْبَقَرِ وَالْغَنَمِ حَرَّمْنَا عَلَيْهِمْ شُحُوْمَهُمَآ اِلَّا مَا حَمَلَتْ ظُهُوْرُهُمَآ اَوِ الْحَوَايَآ اَوْ مَا اخْتَلَطَ بِعَظْمٍۗ ذٰلِكَ جَزَيْنٰهُمْ بِبَغْيِهِمْۚ وَاِنَّا لَصٰدِقُوْنَ ١٤٦ ﴾ ( الانعام/6:146)</w:t>
      </w:r>
    </w:p>
    <w:p w14:paraId="5C023E9E" w14:textId="2DD92C24" w:rsidR="00A0126F" w:rsidRDefault="00A0126F" w:rsidP="00A0126F"/>
    <w:p w14:paraId="58BEE832" w14:textId="77777777" w:rsidR="00A0126F" w:rsidRDefault="00A0126F" w:rsidP="00A0126F">
      <w:r>
        <w:t>146.  Atas orang-orang Yahudi Kami mengharamkan semua (hewan) yang berkuku.265) Kami mengharamkan pula atas mereka lemak sapi dan domba, kecuali yang melekat di punggungnya, yang ada dalam isi perutnya, atau yang bercampur dengan tulang. Demikianlah Kami menghukum mereka karena kedurhakaannya. Sesungguhnya Kami Maha Benar</w:t>
      </w:r>
    </w:p>
    <w:p w14:paraId="23100434" w14:textId="77777777" w:rsidR="00A0126F" w:rsidRDefault="00A0126F" w:rsidP="00A0126F">
      <w:r>
        <w:t>265) Yang dimaksud hewan berkuku di sini adalah hewan yang jari-jarinya tidak saling terpisah, seperti unta, itik, dan angsa. Sebagian mufasir mengartikannya dengan hewan yang berkuku tunggal, seperti kuda dan keledai.</w:t>
      </w:r>
    </w:p>
    <w:p w14:paraId="5320EDCF" w14:textId="77777777" w:rsidR="00A0126F" w:rsidRDefault="00A0126F" w:rsidP="00A0126F">
      <w:pPr>
        <w:bidi/>
        <w:rPr>
          <w:rFonts w:cs="LPMQ Isep Misbah"/>
          <w:rtl/>
        </w:rPr>
      </w:pPr>
      <w:r>
        <w:rPr>
          <w:rFonts w:cs="LPMQ Isep Misbah"/>
          <w:rtl/>
        </w:rPr>
        <w:t>﴿ فَاِنْ كَذَّبُوْكَ فَقُلْ رَّبُّكُمْ ذُوْ رَحْمَةٍ وَّاسِعَةٍۚ وَلَا يُرَدُّ بَأْسُهٗ عَنِ الْقَوْمِ الْمُجْرِمِيْنَ ١٤٧ ﴾ ( الانعام/6:147)</w:t>
      </w:r>
    </w:p>
    <w:p w14:paraId="0F5ED201" w14:textId="387DF4B1" w:rsidR="00A0126F" w:rsidRDefault="00A0126F" w:rsidP="00A0126F"/>
    <w:p w14:paraId="06387822" w14:textId="77777777" w:rsidR="00A0126F" w:rsidRDefault="00A0126F" w:rsidP="00A0126F">
      <w:r>
        <w:t>147.  Maka, jika mereka mendustakanmu, katakanlah, “Tuhanmu mempunyai rahmat yang luas dan siksa-Nya tidak dapat dielakkan dari orang-orang yang berdosa.”</w:t>
      </w:r>
    </w:p>
    <w:p w14:paraId="2DF601BC" w14:textId="77777777" w:rsidR="00A0126F" w:rsidRDefault="00A0126F" w:rsidP="00A0126F"/>
    <w:p w14:paraId="6E62B494" w14:textId="77777777" w:rsidR="00A0126F" w:rsidRDefault="00A0126F" w:rsidP="00A0126F">
      <w:pPr>
        <w:bidi/>
        <w:rPr>
          <w:rFonts w:cs="LPMQ Isep Misbah"/>
          <w:rtl/>
        </w:rPr>
      </w:pPr>
      <w:r>
        <w:rPr>
          <w:rFonts w:cs="LPMQ Isep Misbah"/>
          <w:rtl/>
        </w:rPr>
        <w:t>﴿ سَيَقُوْلُ الَّذِيْنَ اَشْرَكُوْا لَوْ شَاۤءَ اللّٰهُ مَآ اَشْرَكْنَا وَلَآ اٰبَاۤؤُنَا وَلَا حَرَّمْنَا مِنْ شَيْءٍۗ كَذٰلِكَ كَذَّبَ الَّذِيْنَ مِنْ قَبْلِهِمْ حَتّٰى ذَاقُوْا بَأْسَنَاۗ قُلْ هَلْ عِنْدَكُمْ مِّنْ عِلْمٍ فَتُخْرِجُوْهُ لَنَاۗ اِنْ تَتَّبِعُوْنَ اِلَّا الظَّنَّ وَاِنْ اَنْتُمْ اِلَّا تَخْرُصُوْنَ ١٤٨ ﴾ ( الانعام/6:148)</w:t>
      </w:r>
    </w:p>
    <w:p w14:paraId="67B41DB8" w14:textId="01AD3F51" w:rsidR="00A0126F" w:rsidRDefault="00A0126F" w:rsidP="00A0126F"/>
    <w:p w14:paraId="717153C0" w14:textId="77777777" w:rsidR="00A0126F" w:rsidRDefault="00A0126F" w:rsidP="00A0126F">
      <w:r>
        <w:t>148.  Orang-orang musyrik akan berkata, “Jika Allah menghendaki, tentu kami tidak akan mempersekutukan-Nya, begitu pula nenek moyang kami, dan kami tidak akan mengharamkan apa pun.” Seperti itu pula orang-orang sebelum mereka telah mendustakan (para rasul) sampai mereka merasakan azab Kami. Katakanlah (Nabi Muhammad), “Apakah kamu mempunyai dalil yang dapat kamu kemukakan kepada kami? Yang kamu ikuti hanya persangkaan belaka dan kamu hanya mengira-ngira.”</w:t>
      </w:r>
    </w:p>
    <w:p w14:paraId="5330FD2B" w14:textId="77777777" w:rsidR="00A0126F" w:rsidRDefault="00A0126F" w:rsidP="00A0126F"/>
    <w:p w14:paraId="0BFE5600" w14:textId="77777777" w:rsidR="00A0126F" w:rsidRDefault="00A0126F" w:rsidP="00A0126F">
      <w:pPr>
        <w:bidi/>
        <w:rPr>
          <w:rFonts w:cs="LPMQ Isep Misbah"/>
          <w:rtl/>
        </w:rPr>
      </w:pPr>
      <w:r>
        <w:rPr>
          <w:rFonts w:cs="LPMQ Isep Misbah"/>
          <w:rtl/>
        </w:rPr>
        <w:t>﴿ قُلْ فَلِلّٰهِ الْحُجَّةُ الْبَالِغَةُۚ فَلَوْ شَاۤءَ لَهَدٰىكُمْ اَجْمَعِيْنَ ١٤٩ ﴾ ( الانعام/6:149)</w:t>
      </w:r>
    </w:p>
    <w:p w14:paraId="0569C704" w14:textId="196D2A59" w:rsidR="00A0126F" w:rsidRDefault="00A0126F" w:rsidP="00A0126F"/>
    <w:p w14:paraId="0A42E5E2" w14:textId="77777777" w:rsidR="00A0126F" w:rsidRDefault="00A0126F" w:rsidP="00A0126F">
      <w:r>
        <w:t>149.  Katakanlah (Nabi Muhammad), “Hanya milik Allahlah dalil yang kuat. Maka, kalau Dia menghendaki, niscaya kamu semua mendapat petunjuk.”</w:t>
      </w:r>
    </w:p>
    <w:p w14:paraId="2ED1B478" w14:textId="77777777" w:rsidR="00A0126F" w:rsidRDefault="00A0126F" w:rsidP="00A0126F"/>
    <w:p w14:paraId="4735E168" w14:textId="77777777" w:rsidR="00A0126F" w:rsidRDefault="00A0126F" w:rsidP="00A0126F">
      <w:pPr>
        <w:bidi/>
        <w:rPr>
          <w:rFonts w:cs="LPMQ Isep Misbah"/>
          <w:rtl/>
        </w:rPr>
      </w:pPr>
      <w:r>
        <w:rPr>
          <w:rFonts w:cs="LPMQ Isep Misbah"/>
          <w:rtl/>
        </w:rPr>
        <w:t>﴿ قُلْ هَلُمَّ شُهَدَاۤءَكُمُ الَّذِيْنَ يَشْهَدُوْنَ اَنَّ اللّٰهَ حَرَّمَ هٰذَاۚ فَاِنْ شَهِدُوْا فَلَا تَشْهَدْ مَعَهُمْۚ وَلَا تَتَّبِعْ اَهْوَاۤءَ الَّذِيْنَ كَذَّبُوْا بِاٰيٰتِنَا وَالَّذِيْنَ لَا يُؤْمِنُوْنَ بِالْاٰخِرَةِ وَهُمْ بِرَبِّهِمْ يَعْدِلُوْنَ ࣖ ١٥٠ ﴾ ( الانعام/6:150)</w:t>
      </w:r>
    </w:p>
    <w:p w14:paraId="2E4F2688" w14:textId="66402E1C" w:rsidR="00A0126F" w:rsidRDefault="00A0126F" w:rsidP="00A0126F"/>
    <w:p w14:paraId="65044794" w14:textId="77777777" w:rsidR="00A0126F" w:rsidRDefault="00A0126F" w:rsidP="00A0126F">
      <w:r>
        <w:lastRenderedPageBreak/>
        <w:t>150.  Katakanlah (Nabi Muhammad), “Bawalah saksi-saksimu yang dapat membuktikan bahwa Allah mengharamkan ini.” Jika mereka memberi kesaksian, engkau jangan (ikut pula) memberi kesaksian bersama mereka. Jangan engkau ikuti keinginan orang-orang yang mendustakan ayat-ayat Kami dan orang-orang yang tidak beriman kepada akhirat dan mempersekutukan Tuhan.</w:t>
      </w:r>
    </w:p>
    <w:p w14:paraId="1F600B6F" w14:textId="77777777" w:rsidR="00A0126F" w:rsidRDefault="00A0126F" w:rsidP="00A0126F"/>
    <w:p w14:paraId="06F1CE89" w14:textId="77777777" w:rsidR="00A0126F" w:rsidRDefault="00A0126F" w:rsidP="00A0126F">
      <w:pPr>
        <w:bidi/>
        <w:rPr>
          <w:rFonts w:cs="LPMQ Isep Misbah"/>
          <w:rtl/>
        </w:rPr>
      </w:pPr>
      <w:r>
        <w:rPr>
          <w:rFonts w:cs="LPMQ Isep Misbah"/>
          <w:rtl/>
        </w:rPr>
        <w:t>﴿ ۞ قُلْ تَعَالَوْا اَتْلُ مَا حَرَّمَ رَبُّكُمْ عَلَيْكُمْ اَلَّا تُشْرِكُوْا بِهٖ شَيْـًٔا وَّبِالْوَالِدَيْنِ اِحْسَانًاۚ وَلَا تَقْتُلُوْٓا اَوْلَادَكُمْ مِّنْ اِمْلَاقٍۗ نَحْنُ نَرْزُقُكُمْ وَاِيَّاهُمْ ۚوَلَا تَقْرَبُوا الْفَوَاحِشَ مَا ظَهَرَ مِنْهَا وَمَا بَطَنَۚ وَلَا تَقْتُلُوا النَّفْسَ الَّتِيْ حَرَّمَ اللّٰهُ اِلَّا بِالْحَقِّۗ ذٰلِكُمْ وَصّٰىكُمْ بِهٖ لَعَلَّكُمْ تَعْقِلُوْنَ ١٥١ ﴾ ( الانعام/6:151)</w:t>
      </w:r>
    </w:p>
    <w:p w14:paraId="3BC2686B" w14:textId="12B36336" w:rsidR="00A0126F" w:rsidRDefault="00A0126F" w:rsidP="00A0126F"/>
    <w:p w14:paraId="0D0F163C" w14:textId="77777777" w:rsidR="00A0126F" w:rsidRDefault="00A0126F" w:rsidP="00A0126F">
      <w:r>
        <w:t>151.  Katakanlah (Nabi Muhammad), “Kemarilah! Aku akan membacakan apa yang diharamkan Tuhan kepadamu, (yaitu) janganlah mempersekutukan-Nya dengan apa pun, berbuatbaiklah kepada kedua orang tua, dan janganlah membunuh anak-anakmu karena kemiskinan. (Tuhanmu berfirman,) ‘Kamilah yang memberi rezeki kepadamu dan kepada mereka.’ Janganlah pula kamu mendekati perbuatan keji, baik yang terlihat maupun yang tersembunyi. Janganlah kamu membunuh orang yang diharamkan Allah, kecuali dengan alasan yang benar.266) Demikian itu Dia perintahkan kepadamu agar kamu mengerti.</w:t>
      </w:r>
    </w:p>
    <w:p w14:paraId="766F17F4" w14:textId="77777777" w:rsidR="00A0126F" w:rsidRDefault="00A0126F" w:rsidP="00A0126F">
      <w:r>
        <w:t>266) Yaitu yang dibenarkan oleh syariat, seperti kisas, hukuman mati bagi orang murtad, dan rajam.</w:t>
      </w:r>
    </w:p>
    <w:p w14:paraId="120E637D" w14:textId="77777777" w:rsidR="00A0126F" w:rsidRDefault="00A0126F" w:rsidP="00A0126F">
      <w:pPr>
        <w:bidi/>
        <w:rPr>
          <w:rFonts w:cs="LPMQ Isep Misbah"/>
          <w:rtl/>
        </w:rPr>
      </w:pPr>
      <w:r>
        <w:rPr>
          <w:rFonts w:cs="LPMQ Isep Misbah"/>
          <w:rtl/>
        </w:rPr>
        <w:t>﴿ وَلَا تَقْرَبُوْا مَالَ الْيَتِيْمِ اِلَّا بِالَّتِيْ هِيَ اَحْسَنُ حَتّٰى يَبْلُغَ اَشُدَّهٗ ۚوَاَوْفُوا الْكَيْلَ وَالْمِيْزَانَ بِالْقِسْطِۚ لَا نُكَلِّفُ نَفْسًا اِلَّا وُسْعَهَاۚ وَاِذَا قُلْتُمْ فَاعْدِلُوْا وَلَوْ كَانَ ذَا قُرْبٰىۚ وَبِعَهْدِ اللّٰهِ اَوْفُوْاۗ ذٰلِكُمْ وَصّٰىكُمْ بِهٖ لَعَلَّكُمْ تَذَكَّرُوْنَۙ ١٥٢ ﴾ ( الانعام/6:152)</w:t>
      </w:r>
    </w:p>
    <w:p w14:paraId="0F825392" w14:textId="029465B4" w:rsidR="00A0126F" w:rsidRDefault="00A0126F" w:rsidP="00A0126F"/>
    <w:p w14:paraId="76F5ABC2" w14:textId="77777777" w:rsidR="00A0126F" w:rsidRDefault="00A0126F" w:rsidP="00A0126F">
      <w:r>
        <w:t xml:space="preserve">152.  Janganlah kamu mendekati (menggunakan) harta anak yatim, kecuali dengan cara yang lebih bermanfaat, sampai dia mencapai (usia) dewasa. Sempurnakanlah takaran dan timbangan dengan </w:t>
      </w:r>
      <w:r>
        <w:lastRenderedPageBreak/>
        <w:t>adil. Kami tidak membebani seseorang melainkan menurut kesanggupannya. Apabila kamu berbicara, lakukanlah secara adil sekalipun dia kerabat(-mu). Penuhilah pula janji Allah. Demikian itu Dia perintahkan kepadamu agar kamu mengambil pelajaran.”</w:t>
      </w:r>
    </w:p>
    <w:p w14:paraId="114F4834" w14:textId="77777777" w:rsidR="00A0126F" w:rsidRDefault="00A0126F" w:rsidP="00A0126F"/>
    <w:p w14:paraId="575FAB03" w14:textId="77777777" w:rsidR="00A0126F" w:rsidRDefault="00A0126F" w:rsidP="00A0126F">
      <w:pPr>
        <w:bidi/>
        <w:rPr>
          <w:rFonts w:cs="LPMQ Isep Misbah"/>
          <w:rtl/>
        </w:rPr>
      </w:pPr>
      <w:r>
        <w:rPr>
          <w:rFonts w:cs="LPMQ Isep Misbah"/>
          <w:rtl/>
        </w:rPr>
        <w:t>﴿ وَاَنَّ هٰذَا صِرَاطِيْ مُسْتَقِيْمًا فَاتَّبِعُوْهُ ۚوَلَا تَتَّبِعُوا السُّبُلَ فَتَفَرَّقَ بِكُمْ عَنْ سَبِيْلِهٖ ۗذٰلِكُمْ وَصّٰىكُمْ بِهٖ لَعَلَّكُمْ تَتَّقُوْنَ ١٥٣ ﴾ ( الانعام/6:153)</w:t>
      </w:r>
    </w:p>
    <w:p w14:paraId="4BAC42FB" w14:textId="2991BF2B" w:rsidR="00A0126F" w:rsidRDefault="00A0126F" w:rsidP="00A0126F"/>
    <w:p w14:paraId="5D7C840F" w14:textId="77777777" w:rsidR="00A0126F" w:rsidRDefault="00A0126F" w:rsidP="00A0126F">
      <w:r>
        <w:t>153.  Sungguh, inilah jalan-Ku yang lurus, maka ikutilah! Jangan kamu ikuti jalan-jalan (yang lain) sehingga mencerai-beraikanmu dari jalan-Nya. Demikian itu Dia perintahkan kepadamu agar kamu bertakwa.</w:t>
      </w:r>
    </w:p>
    <w:p w14:paraId="7F7E6AA9" w14:textId="77777777" w:rsidR="00A0126F" w:rsidRDefault="00A0126F" w:rsidP="00A0126F"/>
    <w:p w14:paraId="2CBFC216" w14:textId="77777777" w:rsidR="00A0126F" w:rsidRDefault="00A0126F" w:rsidP="00A0126F">
      <w:pPr>
        <w:bidi/>
        <w:rPr>
          <w:rFonts w:cs="LPMQ Isep Misbah"/>
          <w:rtl/>
        </w:rPr>
      </w:pPr>
      <w:r>
        <w:rPr>
          <w:rFonts w:cs="LPMQ Isep Misbah"/>
          <w:rtl/>
        </w:rPr>
        <w:t>﴿ ثُمَّ اٰتَيْنَا مُوْسَى الْكِتٰبَ تَمَامًا عَلَى الَّذِيْٓ اَحْسَنَ وَتَفْصِيْلًا لِّكُلِّ شَيْءٍ وَّهُدًى وَّرَحْمَةً لَّعَلَّهُمْ بِلِقَاۤءِ رَبِّهِمْ يُؤْمِنُوْنَ ࣖ ١٥٤ ﴾ ( الانعام/6:154)</w:t>
      </w:r>
    </w:p>
    <w:p w14:paraId="3B249E8D" w14:textId="2FCED4A0" w:rsidR="00A0126F" w:rsidRDefault="00A0126F" w:rsidP="00A0126F"/>
    <w:p w14:paraId="19CDF7FF" w14:textId="77777777" w:rsidR="00A0126F" w:rsidRDefault="00A0126F" w:rsidP="00A0126F">
      <w:r>
        <w:t>154.  Kemudian, Kami telah menganugerahkan kepada Musa Kitab (Taurat) untuk menyempurnakan (nikmat Kami) kepada orang yang berbuat kebaikan, menjelaskan secara rinci segala sesuatu, serta memberi petunjuk dan rahmat agar mereka beriman kepada pertemuan dengan Tuhannya.</w:t>
      </w:r>
    </w:p>
    <w:p w14:paraId="25F69FDD" w14:textId="77777777" w:rsidR="00A0126F" w:rsidRDefault="00A0126F" w:rsidP="00A0126F"/>
    <w:p w14:paraId="4FC5D5DE" w14:textId="77777777" w:rsidR="00A0126F" w:rsidRDefault="00A0126F" w:rsidP="00A0126F">
      <w:pPr>
        <w:bidi/>
        <w:rPr>
          <w:rFonts w:cs="LPMQ Isep Misbah"/>
          <w:rtl/>
        </w:rPr>
      </w:pPr>
      <w:r>
        <w:rPr>
          <w:rFonts w:cs="LPMQ Isep Misbah"/>
          <w:rtl/>
        </w:rPr>
        <w:t>﴿ وَهٰذَا كِتٰبٌ اَنْزَلْنٰهُ مُبٰرَكٌ فَاتَّبِعُوْهُ وَاتَّقُوْا لَعَلَّكُمْ تُرْحَمُوْنَۙ ١٥٥ ﴾ ( الانعام/6:155)</w:t>
      </w:r>
    </w:p>
    <w:p w14:paraId="46DEB0BC" w14:textId="015FB595" w:rsidR="00A0126F" w:rsidRDefault="00A0126F" w:rsidP="00A0126F"/>
    <w:p w14:paraId="3AB083C5" w14:textId="77777777" w:rsidR="00A0126F" w:rsidRDefault="00A0126F" w:rsidP="00A0126F">
      <w:r>
        <w:lastRenderedPageBreak/>
        <w:t>155.  (Al-Qur’an) ini adalah Kitab yang Kami turunkan lagi diberkahi. Maka, ikutilah dan bertakwalah agar kamu dirahmati.</w:t>
      </w:r>
    </w:p>
    <w:p w14:paraId="66B4DC45" w14:textId="77777777" w:rsidR="00A0126F" w:rsidRDefault="00A0126F" w:rsidP="00A0126F"/>
    <w:p w14:paraId="343C8A07" w14:textId="77777777" w:rsidR="00A0126F" w:rsidRDefault="00A0126F" w:rsidP="00A0126F">
      <w:pPr>
        <w:bidi/>
        <w:rPr>
          <w:rFonts w:cs="LPMQ Isep Misbah"/>
          <w:rtl/>
        </w:rPr>
      </w:pPr>
      <w:r>
        <w:rPr>
          <w:rFonts w:cs="LPMQ Isep Misbah"/>
          <w:rtl/>
        </w:rPr>
        <w:t>﴿ اَنْ تَقُوْلُوْٓا اِنَّمَآ اُنْزِلَ الْكِتٰبُ عَلٰى طَاۤىِٕفَتَيْنِ مِنْ قَبْلِنَاۖ وَاِنْ كُنَّا عَنْ دِرَاسَتِهِمْ لَغٰفِلِيْنَۙ ١٥٦ ﴾ ( الانعام/6:156)</w:t>
      </w:r>
    </w:p>
    <w:p w14:paraId="6E8DBFAF" w14:textId="43732AC4" w:rsidR="00A0126F" w:rsidRDefault="00A0126F" w:rsidP="00A0126F"/>
    <w:p w14:paraId="37BE717A" w14:textId="77777777" w:rsidR="00A0126F" w:rsidRDefault="00A0126F" w:rsidP="00A0126F">
      <w:r>
        <w:t>156.  (Kami turunkan Al-Qur’an itu) supaya kamu (tidak) mengatakan, “Kitab itu hanya diturunkan kepada dua golongan sebelum kami (Yahudi dan Nasrani) dan sesungguhnya kami lengah dari apa yang mereka baca,”</w:t>
      </w:r>
    </w:p>
    <w:p w14:paraId="42A11B36" w14:textId="77777777" w:rsidR="00A0126F" w:rsidRDefault="00A0126F" w:rsidP="00A0126F"/>
    <w:p w14:paraId="2125B022" w14:textId="77777777" w:rsidR="00A0126F" w:rsidRDefault="00A0126F" w:rsidP="00A0126F">
      <w:pPr>
        <w:bidi/>
        <w:rPr>
          <w:rFonts w:cs="LPMQ Isep Misbah"/>
          <w:rtl/>
        </w:rPr>
      </w:pPr>
      <w:r>
        <w:rPr>
          <w:rFonts w:cs="LPMQ Isep Misbah"/>
          <w:rtl/>
        </w:rPr>
        <w:t>﴿ اَوْ تَقُوْلُوْا لَوْ اَنَّآ اُنْزِلَ عَلَيْنَا الْكِتٰبُ لَكُنَّآ اَهْدٰى مِنْهُمْۚ فَقَدْ جَاۤءَكُمْ بَيِّنَةٌ مِّنْ رَّبِّكُمْ وَهُدًى وَّرَحْمَةٌ ۚفَمَنْ اَظْلَمُ مِمَّنْ كَذَّبَ بِاٰيٰتِ اللّٰهِ وَصَدَفَ عَنْهَا ۗسَنَجْزِى الَّذِيْنَ يَصْدِفُوْنَ عَنْ اٰيٰتِنَا سُوْۤءَ الْعَذَابِ بِمَا كَانُوْا يَصْدِفُوْنَ ١٥٧ ﴾ ( الانعام/6:157)</w:t>
      </w:r>
    </w:p>
    <w:p w14:paraId="2B6001A5" w14:textId="744BF5E8" w:rsidR="00A0126F" w:rsidRDefault="00A0126F" w:rsidP="00A0126F"/>
    <w:p w14:paraId="740C0B33" w14:textId="77777777" w:rsidR="00A0126F" w:rsidRDefault="00A0126F" w:rsidP="00A0126F">
      <w:r>
        <w:t>157.  atau supaya kamu (tidak) mengatakan, “Sesungguhnya jikalau Kitab itu diturunkan kepada kami, tentulah kami lebih mendapat petunjuk daripada mereka.” Sungguh, telah datang kepadamu penjelasan yang nyata, petunjuk, dan rahmat dari Tuhanmu. Maka, siapakah yang lebih zalim daripada orang yang mendustakan ayat-ayat Allah dan berpaling darinya? Kelak, Kami akan memberi balasan kepada orang-orang yang berpaling dari ayat-ayat Kami dengan siksaan yang buruk karena mereka selalu berpaling.</w:t>
      </w:r>
    </w:p>
    <w:p w14:paraId="39B0A1F4" w14:textId="77777777" w:rsidR="00A0126F" w:rsidRDefault="00A0126F" w:rsidP="00A0126F"/>
    <w:p w14:paraId="5F5C214D" w14:textId="77777777" w:rsidR="00A0126F" w:rsidRDefault="00A0126F" w:rsidP="00A0126F">
      <w:pPr>
        <w:bidi/>
        <w:rPr>
          <w:rFonts w:cs="LPMQ Isep Misbah"/>
          <w:rtl/>
        </w:rPr>
      </w:pPr>
      <w:r>
        <w:rPr>
          <w:rFonts w:cs="LPMQ Isep Misbah"/>
          <w:rtl/>
        </w:rPr>
        <w:t>﴿ هَلْ يَنْظُرُوْنَ اِلَّآ اَنْ تَأْتِيَهُمُ الْمَلٰۤىِٕكَةُ اَوْ يَأْتِيَ رَبُّكَ اَوْ يَأْتِيَ بَعْضُ اٰيٰتِ رَبِّكَ ۗيَوْمَ يَأْتِيْ بَعْضُ اٰيٰتِ رَبِّكَ لَا يَنْفَعُ نَفْسًا اِيْمَانُهَا لَمْ تَكُنْ اٰمَنَتْ مِنْ قَبْلُ اَوْ كَسَبَتْ فِيْٓ اِيْمَانِهَا خَيْرًاۗ قُلِ انْتَظِرُوْٓا اِنَّا مُنْتَظِرُوْنَ ١٥٨ ﴾ ( الانعام/6:158)</w:t>
      </w:r>
    </w:p>
    <w:p w14:paraId="3E6F0423" w14:textId="21B95E1C" w:rsidR="00A0126F" w:rsidRDefault="00A0126F" w:rsidP="00A0126F"/>
    <w:p w14:paraId="66F3016D" w14:textId="77777777" w:rsidR="00A0126F" w:rsidRDefault="00A0126F" w:rsidP="00A0126F">
      <w:r>
        <w:lastRenderedPageBreak/>
        <w:t>158.  Yang mereka nanti-nantikan hanyalah kedatangan malaikat kepada mereka, kedatangan Tuhanmu, atau sebagian tanda-tanda dari Tuhanmu. Pada hari datangnya sebagian tanda-tanda Tuhanmu tidak bermanfaat lagi iman seseorang yang belum beriman sebelum itu atau (belum) berusaha berbuat kebajikan dalam masa imannya itu. Katakanlah, “Tunggulah! Sesungguhnya Kami pun menunggu.”</w:t>
      </w:r>
    </w:p>
    <w:p w14:paraId="4709418A" w14:textId="77777777" w:rsidR="00A0126F" w:rsidRDefault="00A0126F" w:rsidP="00A0126F"/>
    <w:p w14:paraId="08E7EA70" w14:textId="77777777" w:rsidR="00A0126F" w:rsidRDefault="00A0126F" w:rsidP="00A0126F">
      <w:pPr>
        <w:bidi/>
        <w:rPr>
          <w:rFonts w:cs="LPMQ Isep Misbah"/>
          <w:rtl/>
        </w:rPr>
      </w:pPr>
      <w:r>
        <w:rPr>
          <w:rFonts w:cs="LPMQ Isep Misbah"/>
          <w:rtl/>
        </w:rPr>
        <w:t>﴿ اِنَّ الَّذِيْنَ فَرَّقُوْا دِيْنَهُمْ وَكَانُوْا شِيَعًا لَّسْتَ مِنْهُمْ فِيْ شَيْءٍۗ اِنَّمَآ اَمْرُهُمْ اِلَى اللّٰهِ ثُمَّ يُنَبِّئُهُمْ بِمَا كَانُوْا يَفْعَلُوْنَ ١٥٩ ﴾ ( الانعام/6:159)</w:t>
      </w:r>
    </w:p>
    <w:p w14:paraId="160ACA9D" w14:textId="49241935" w:rsidR="00A0126F" w:rsidRDefault="00A0126F" w:rsidP="00A0126F"/>
    <w:p w14:paraId="54081C50" w14:textId="77777777" w:rsidR="00A0126F" w:rsidRDefault="00A0126F" w:rsidP="00A0126F">
      <w:r>
        <w:t>159.  Sesungguhnya orang-orang yang memecah belah agamanya dan mereka menjadi (terpecah) dalam golongan-golongan, sedikit pun engkau (Nabi Muhammad) tidak bertanggung jawab terhadap mereka. Sesungguhnya urusan mereka (terserah) hanya kepada Allah. Kemudian, Dia akan memberitahukan kepada mereka apa yang telah mereka perbuat.</w:t>
      </w:r>
    </w:p>
    <w:p w14:paraId="7D902EC2" w14:textId="77777777" w:rsidR="00A0126F" w:rsidRDefault="00A0126F" w:rsidP="00A0126F"/>
    <w:p w14:paraId="13E93A14" w14:textId="77777777" w:rsidR="00A0126F" w:rsidRDefault="00A0126F" w:rsidP="00A0126F">
      <w:pPr>
        <w:bidi/>
        <w:rPr>
          <w:rFonts w:cs="LPMQ Isep Misbah"/>
          <w:rtl/>
        </w:rPr>
      </w:pPr>
      <w:r>
        <w:rPr>
          <w:rFonts w:cs="LPMQ Isep Misbah"/>
          <w:rtl/>
        </w:rPr>
        <w:t>﴿ مَنْ جَاۤءَ بِالْحَسَنَةِ فَلَهٗ عَشْرُ اَمْثَالِهَا ۚوَمَنْ جَاۤءَ بِالسَّيِّئَةِ فَلَا يُجْزٰٓى اِلَّا مِثْلَهَا وَهُمْ لَا يُظْلَمُوْنَ ١٦٠ ﴾ ( الانعام/6:160)</w:t>
      </w:r>
    </w:p>
    <w:p w14:paraId="20324CA2" w14:textId="1F5ED39F" w:rsidR="00A0126F" w:rsidRDefault="00A0126F" w:rsidP="00A0126F"/>
    <w:p w14:paraId="68B565AB" w14:textId="77777777" w:rsidR="00A0126F" w:rsidRDefault="00A0126F" w:rsidP="00A0126F">
      <w:r>
        <w:t>160.  Siapa yang berbuat kebaikan, dia akan mendapat balasan sepuluh kali lipatnya. Siapa yang berbuat keburukan, dia tidak akan diberi balasan melainkan yang seimbang dengannya. Mereka (sedikit pun) tidak dizalimi (dirugikan).</w:t>
      </w:r>
    </w:p>
    <w:p w14:paraId="2EF604D0" w14:textId="77777777" w:rsidR="00A0126F" w:rsidRDefault="00A0126F" w:rsidP="00A0126F"/>
    <w:p w14:paraId="6A23C4D2" w14:textId="77777777" w:rsidR="00A0126F" w:rsidRDefault="00A0126F" w:rsidP="00A0126F">
      <w:pPr>
        <w:bidi/>
        <w:rPr>
          <w:rFonts w:cs="LPMQ Isep Misbah"/>
          <w:rtl/>
        </w:rPr>
      </w:pPr>
      <w:r>
        <w:rPr>
          <w:rFonts w:cs="LPMQ Isep Misbah"/>
          <w:rtl/>
        </w:rPr>
        <w:t xml:space="preserve">﴿ قُلْ اِنَّنِيْ هَدٰىنِيْ رَبِّيْٓ اِلٰى صِرَاطٍ مُّسْتَقِيْمٍ </w:t>
      </w:r>
      <w:r>
        <w:rPr>
          <w:rFonts w:cs="LPMQ Isep Misbah" w:hint="cs"/>
          <w:rtl/>
        </w:rPr>
        <w:t>ەۚ</w:t>
      </w:r>
      <w:r>
        <w:rPr>
          <w:rFonts w:cs="LPMQ Isep Misbah"/>
          <w:rtl/>
        </w:rPr>
        <w:t xml:space="preserve"> دِيْنًا قِيَمًا مِّلَّةَ اِبْرٰهِيْمَ حَنِيْفًاۚ وَمَا كَانَ مِنَ الْمُشْرِكِيْنَ ١٦١ ﴾ ( الانعام/6:161)</w:t>
      </w:r>
    </w:p>
    <w:p w14:paraId="5F053E7E" w14:textId="368A13BB" w:rsidR="00A0126F" w:rsidRDefault="00A0126F" w:rsidP="00A0126F"/>
    <w:p w14:paraId="4BF0409F" w14:textId="77777777" w:rsidR="00A0126F" w:rsidRDefault="00A0126F" w:rsidP="00A0126F">
      <w:r>
        <w:lastRenderedPageBreak/>
        <w:t>161.  Katakanlah (Nabi Muhammad), “Sesungguhnya Tuhanku telah membimbingku ke jalan yang lurus, agama yang benar, agama Ibrahim yang lurus, dan dia (Ibrahim) tidak termasuk orang-orang musyrik.”</w:t>
      </w:r>
    </w:p>
    <w:p w14:paraId="2AE11DC5" w14:textId="77777777" w:rsidR="00A0126F" w:rsidRDefault="00A0126F" w:rsidP="00A0126F"/>
    <w:p w14:paraId="420EC31C" w14:textId="77777777" w:rsidR="00A0126F" w:rsidRDefault="00A0126F" w:rsidP="00A0126F">
      <w:pPr>
        <w:bidi/>
        <w:rPr>
          <w:rFonts w:cs="LPMQ Isep Misbah"/>
          <w:rtl/>
        </w:rPr>
      </w:pPr>
      <w:r>
        <w:rPr>
          <w:rFonts w:cs="LPMQ Isep Misbah"/>
          <w:rtl/>
        </w:rPr>
        <w:t>﴿ قُلْ اِنَّ صَلَاتِيْ وَنُسُكِيْ وَمَحْيَايَ وَمَمَاتِيْ لِلّٰهِ رَبِّ الْعٰلَمِيْنَۙ ١٦٢ ﴾ ( الانعام/6:162)</w:t>
      </w:r>
    </w:p>
    <w:p w14:paraId="0E3F0B2E" w14:textId="193FDD05" w:rsidR="00A0126F" w:rsidRDefault="00A0126F" w:rsidP="00A0126F"/>
    <w:p w14:paraId="0E2AC383" w14:textId="77777777" w:rsidR="00A0126F" w:rsidRDefault="00A0126F" w:rsidP="00A0126F">
      <w:r>
        <w:t>162.  Katakanlah (Nabi Muhammad), “Sesungguhnya salatku, ibadahku, hidupku, dan matiku hanyalah untuk Allah, Tuhan semesta alam.</w:t>
      </w:r>
    </w:p>
    <w:p w14:paraId="6F97A99F" w14:textId="77777777" w:rsidR="00A0126F" w:rsidRDefault="00A0126F" w:rsidP="00A0126F"/>
    <w:p w14:paraId="1C472746" w14:textId="77777777" w:rsidR="00A0126F" w:rsidRDefault="00A0126F" w:rsidP="00A0126F">
      <w:pPr>
        <w:bidi/>
        <w:rPr>
          <w:rFonts w:cs="LPMQ Isep Misbah"/>
          <w:rtl/>
        </w:rPr>
      </w:pPr>
      <w:r>
        <w:rPr>
          <w:rFonts w:cs="LPMQ Isep Misbah"/>
          <w:rtl/>
        </w:rPr>
        <w:t>﴿ لَا شَرِيْكَ لَهٗ ۚوَبِذٰلِكَ اُمِرْتُ وَاَنَا۠ اَوَّلُ الْمُسْلِمِيْنَ ١٦٣ ﴾ ( الانعام/6:163)</w:t>
      </w:r>
    </w:p>
    <w:p w14:paraId="3A6666D0" w14:textId="28533C90" w:rsidR="00A0126F" w:rsidRDefault="00A0126F" w:rsidP="00A0126F"/>
    <w:p w14:paraId="58EF586C" w14:textId="77777777" w:rsidR="00A0126F" w:rsidRDefault="00A0126F" w:rsidP="00A0126F">
      <w:r>
        <w:t>163.  Tidak ada sekutu bagi-Nya. Itulah yang diperintahkan kepadaku. Aku adalah orang yang pertama dalam kelompok orang muslim.”</w:t>
      </w:r>
    </w:p>
    <w:p w14:paraId="73298F55" w14:textId="77777777" w:rsidR="00A0126F" w:rsidRDefault="00A0126F" w:rsidP="00A0126F"/>
    <w:p w14:paraId="1EA10DB9" w14:textId="77777777" w:rsidR="00A0126F" w:rsidRDefault="00A0126F" w:rsidP="00A0126F">
      <w:pPr>
        <w:bidi/>
        <w:rPr>
          <w:rFonts w:cs="LPMQ Isep Misbah"/>
          <w:rtl/>
        </w:rPr>
      </w:pPr>
      <w:r>
        <w:rPr>
          <w:rFonts w:cs="LPMQ Isep Misbah"/>
          <w:rtl/>
        </w:rPr>
        <w:t>﴿ قُلْ اَغَيْرَ اللّٰهِ اَبْغِيْ رَبًّا وَّهُوَ رَبُّ كُلِّ شَيْءٍۗ وَلَا تَكْسِبُ كُلُّ نَفْسٍ اِلَّا عَلَيْهَاۚ وَلَا تَزِرُ وَازِرَةٌ وِّزْرَ اُخْرٰىۚ ثُمَّ اِلٰى رَبِّكُمْ مَّرْجِعُكُمْ فَيُنَبِّئُكُمْ بِمَا كُنْتُمْ فِيْهِ تَخْتَلِفُوْنَ ١٦٤ ﴾ ( الانعام/6:164)</w:t>
      </w:r>
    </w:p>
    <w:p w14:paraId="3878C40C" w14:textId="0D700CA0" w:rsidR="00A0126F" w:rsidRDefault="00A0126F" w:rsidP="00A0126F"/>
    <w:p w14:paraId="2A23506E" w14:textId="77777777" w:rsidR="00A0126F" w:rsidRDefault="00A0126F" w:rsidP="00A0126F">
      <w:r>
        <w:t>164.  Katakanlah (Nabi Muhammad), “Apakah aku (pantas) mencari tuhan selain Allah, padahal Dialah Tuhan bagi segala sesuatu. Setiap orang yang berbuat dosa, dirinya sendirilah yang akan bertanggung jawab. Seseorang tidak akan memikul beban dosa orang lain. Kemudian, kepada Tuhanmulah kamu kembali, lalu Dia akan memberitahukan kepadamu apa yang dahulu kamu perselisihkan.”</w:t>
      </w:r>
    </w:p>
    <w:p w14:paraId="267AA3D0" w14:textId="77777777" w:rsidR="00A0126F" w:rsidRDefault="00A0126F" w:rsidP="00A0126F"/>
    <w:p w14:paraId="5BCA6304" w14:textId="77777777" w:rsidR="00A0126F" w:rsidRDefault="00A0126F" w:rsidP="00A0126F">
      <w:pPr>
        <w:bidi/>
        <w:rPr>
          <w:rFonts w:cs="LPMQ Isep Misbah"/>
          <w:rtl/>
        </w:rPr>
      </w:pPr>
      <w:r>
        <w:rPr>
          <w:rFonts w:cs="LPMQ Isep Misbah"/>
          <w:rtl/>
        </w:rPr>
        <w:t>﴿ وَهُوَ الَّذِيْ جَعَلَكُمْ خَلٰۤىِٕفَ الْاَرْضِ وَرَفَعَ بَعْضَكُمْ فَوْقَ بَعْضٍ دَرَجٰتٍ لِّيَبْلُوَكُمْ فِيْ مَآ اٰتٰىكُمْۗ اِنَّ رَبَّكَ سَرِيْعُ الْعِقَابِۖ وَاِنَّهٗ لَغَفُوْرٌ رَّحِيْمٌ ࣖ ١٦٥ ﴾ ( الانعام/6:165)</w:t>
      </w:r>
    </w:p>
    <w:p w14:paraId="236288C7" w14:textId="49EB1D28" w:rsidR="00A0126F" w:rsidRDefault="00A0126F" w:rsidP="00A0126F"/>
    <w:p w14:paraId="6BDC07C9" w14:textId="77777777" w:rsidR="00A0126F" w:rsidRDefault="00A0126F" w:rsidP="00A0126F">
      <w:r>
        <w:t>165.  Dialah yang menjadikan kamu sebagai khalifah-khalifah di bumi dan Dia meninggikan sebagian kamu beberapa derajat atas sebagian (yang lain) untuk menguji kamu atas apa yang diberikan-Nya kepadamu. Sesungguhnya Tuhanmu sangat cepat hukuman-Nya. Sesungguhnya Dia Maha Pengampun lagi Maha Penyayang.</w:t>
      </w:r>
    </w:p>
    <w:p w14:paraId="36102EE1" w14:textId="77777777" w:rsidR="00A0126F" w:rsidRDefault="00A0126F" w:rsidP="00A0126F">
      <w:r>
        <w:t xml:space="preserve"> (Al-An'am/6:111-165)</w:t>
      </w:r>
    </w:p>
    <w:p w14:paraId="17107A8D" w14:textId="77777777" w:rsidR="00A0126F" w:rsidRDefault="00A0126F" w:rsidP="00A0126F">
      <w:pPr>
        <w:bidi/>
        <w:rPr>
          <w:rFonts w:cs="LPMQ Isep Misbah"/>
          <w:rtl/>
        </w:rPr>
      </w:pPr>
      <w:r>
        <w:rPr>
          <w:rFonts w:cs="LPMQ Isep Misbah"/>
          <w:rtl/>
        </w:rPr>
        <w:t>﴿ الۤمّۤصۤ ۚ ١ ﴾ ( الاعراف/7:1)</w:t>
      </w:r>
    </w:p>
    <w:p w14:paraId="4C8C3D0F" w14:textId="6E3A24BF" w:rsidR="00A0126F" w:rsidRDefault="00A0126F" w:rsidP="00A0126F">
      <w:r>
        <w:t>Terjemahan Kemenag 2019</w:t>
      </w:r>
    </w:p>
    <w:p w14:paraId="4EEA0C64" w14:textId="77777777" w:rsidR="00A0126F" w:rsidRDefault="00A0126F" w:rsidP="00A0126F">
      <w:r>
        <w:t>1.  Alif Lām Mīm Ṣād.</w:t>
      </w:r>
    </w:p>
    <w:p w14:paraId="4A628F7E" w14:textId="77777777" w:rsidR="00A0126F" w:rsidRDefault="00A0126F" w:rsidP="00A0126F"/>
    <w:p w14:paraId="06517AFF" w14:textId="77777777" w:rsidR="00A0126F" w:rsidRDefault="00A0126F" w:rsidP="00A0126F">
      <w:pPr>
        <w:bidi/>
        <w:rPr>
          <w:rFonts w:cs="LPMQ Isep Misbah"/>
          <w:rtl/>
        </w:rPr>
      </w:pPr>
      <w:r>
        <w:rPr>
          <w:rFonts w:cs="LPMQ Isep Misbah"/>
          <w:rtl/>
        </w:rPr>
        <w:t>﴿ كِتٰبٌ اُنْزِلَ اِلَيْكَ فَلَا يَكُنْ فِيْ صَدْرِكَ حَرَجٌ مِّنْهُ لِتُنْذِرَ بِهٖ وَذِكْرٰى لِلْمُؤْمِنِيْنَ ٢ ﴾ ( الاعراف/7:2)</w:t>
      </w:r>
    </w:p>
    <w:p w14:paraId="7B755542" w14:textId="4227A77F" w:rsidR="00A0126F" w:rsidRDefault="00A0126F" w:rsidP="00A0126F"/>
    <w:p w14:paraId="6E19F41C" w14:textId="77777777" w:rsidR="00A0126F" w:rsidRDefault="00A0126F" w:rsidP="00A0126F">
      <w:r>
        <w:t>2.  (Inilah) Kitab yang diturunkan kepadamu (Nabi Muhammad), maka janganlah engkau sesak dada karenanya supaya dengan (kitab itu) engkau memberi peringatan, dan menjadi pelajaran bagi orang-orang yang beriman.</w:t>
      </w:r>
    </w:p>
    <w:p w14:paraId="220F17DF" w14:textId="77777777" w:rsidR="00A0126F" w:rsidRDefault="00A0126F" w:rsidP="00A0126F"/>
    <w:p w14:paraId="5EC97AD7" w14:textId="77777777" w:rsidR="00A0126F" w:rsidRDefault="00A0126F" w:rsidP="00A0126F">
      <w:pPr>
        <w:bidi/>
        <w:rPr>
          <w:rFonts w:cs="LPMQ Isep Misbah"/>
          <w:rtl/>
        </w:rPr>
      </w:pPr>
      <w:r>
        <w:rPr>
          <w:rFonts w:cs="LPMQ Isep Misbah"/>
          <w:rtl/>
        </w:rPr>
        <w:t>﴿ اِتَّبِعُوْا مَآ اُنْزِلَ اِلَيْكُمْ مِّنْ رَّبِّكُمْ وَلَا تَتَّبِعُوْا مِنْ دُوْنِهٖٓ اَوْلِيَاۤءَۗ قَلِيْلًا مَّا تَذَكَّرُوْنَ ٣ ﴾ ( الاعراف/7:3)</w:t>
      </w:r>
    </w:p>
    <w:p w14:paraId="2F738968" w14:textId="38137DAF" w:rsidR="00A0126F" w:rsidRDefault="00A0126F" w:rsidP="00A0126F"/>
    <w:p w14:paraId="3AEFDC7D" w14:textId="77777777" w:rsidR="00A0126F" w:rsidRDefault="00A0126F" w:rsidP="00A0126F">
      <w:r>
        <w:lastRenderedPageBreak/>
        <w:t>3.  Ikutilah apa yang diturunkan kepadamu dari Tuhanmu dan janganlah kamu ikuti pelindung267) selain Dia. Sedikit sekali kamu mengambil pelajaran.</w:t>
      </w:r>
    </w:p>
    <w:p w14:paraId="24F48B5B" w14:textId="77777777" w:rsidR="00A0126F" w:rsidRDefault="00A0126F" w:rsidP="00A0126F">
      <w:r>
        <w:t>267) Lihat catatan kaki surah Āli ‘Imrān (3): 28.</w:t>
      </w:r>
    </w:p>
    <w:p w14:paraId="22F69956" w14:textId="77777777" w:rsidR="00A0126F" w:rsidRDefault="00A0126F" w:rsidP="00A0126F">
      <w:pPr>
        <w:bidi/>
        <w:rPr>
          <w:rFonts w:cs="LPMQ Isep Misbah"/>
          <w:rtl/>
        </w:rPr>
      </w:pPr>
      <w:r>
        <w:rPr>
          <w:rFonts w:cs="LPMQ Isep Misbah"/>
          <w:rtl/>
        </w:rPr>
        <w:t>﴿ وَكَمْ مِّنْ قَرْيَةٍ اَهْلَكْنٰهَا فَجَاۤءَهَا بَأْسُنَا بَيَاتًا اَوْ هُمْ قَاۤىِٕلُوْنَ ٤ ﴾ ( الاعراف/7:4)</w:t>
      </w:r>
    </w:p>
    <w:p w14:paraId="5C30CE65" w14:textId="5492E8B7" w:rsidR="00A0126F" w:rsidRDefault="00A0126F" w:rsidP="00A0126F"/>
    <w:p w14:paraId="507D28F6" w14:textId="77777777" w:rsidR="00A0126F" w:rsidRDefault="00A0126F" w:rsidP="00A0126F">
      <w:r>
        <w:t>4.  Betapa banyak negeri yang telah Kami binasakan. Siksaan Kami datang (menimpa penduduknya) pada malam hari atau pada saat mereka beristirahat pada siang hari.</w:t>
      </w:r>
    </w:p>
    <w:p w14:paraId="4D544ED9" w14:textId="77777777" w:rsidR="00A0126F" w:rsidRDefault="00A0126F" w:rsidP="00A0126F"/>
    <w:p w14:paraId="5FAD2183" w14:textId="77777777" w:rsidR="00A0126F" w:rsidRDefault="00A0126F" w:rsidP="00A0126F">
      <w:pPr>
        <w:bidi/>
        <w:rPr>
          <w:rFonts w:cs="LPMQ Isep Misbah"/>
          <w:rtl/>
        </w:rPr>
      </w:pPr>
      <w:r>
        <w:rPr>
          <w:rFonts w:cs="LPMQ Isep Misbah"/>
          <w:rtl/>
        </w:rPr>
        <w:t>﴿ فَمَا كَانَ دَعْوٰىهُمْ اِذْ جَاۤءَهُمْ بَأْسُنَآ اِلَّآ اَنْ قَالُوْٓا اِنَّا كُنَّا ظٰلِمِيْنَ ٥ ﴾ ( الاعراف/7:5)</w:t>
      </w:r>
    </w:p>
    <w:p w14:paraId="6C19A32F" w14:textId="3661C41B" w:rsidR="00A0126F" w:rsidRDefault="00A0126F" w:rsidP="00A0126F"/>
    <w:p w14:paraId="31B05EF8" w14:textId="77777777" w:rsidR="00A0126F" w:rsidRDefault="00A0126F" w:rsidP="00A0126F">
      <w:r>
        <w:t>5.  Maka, ketika siksaan Kami datang menimpa mereka, keluhan mereka tidak lain hanyalah ucapan “Sesungguhnya kami adalah orang-orang zalim.”</w:t>
      </w:r>
    </w:p>
    <w:p w14:paraId="3F5239AD" w14:textId="77777777" w:rsidR="00A0126F" w:rsidRDefault="00A0126F" w:rsidP="00A0126F"/>
    <w:p w14:paraId="2A5C3699" w14:textId="77777777" w:rsidR="00A0126F" w:rsidRDefault="00A0126F" w:rsidP="00A0126F">
      <w:pPr>
        <w:bidi/>
        <w:rPr>
          <w:rFonts w:cs="LPMQ Isep Misbah"/>
          <w:rtl/>
        </w:rPr>
      </w:pPr>
      <w:r>
        <w:rPr>
          <w:rFonts w:cs="LPMQ Isep Misbah"/>
          <w:rtl/>
        </w:rPr>
        <w:t>﴿ فَلَنَسْـَٔلَنَّ الَّذِيْنَ اُرْسِلَ اِلَيْهِمْ وَلَنَسْـَٔلَنَّ الْمُرْسَلِيْنَۙ ٦ ﴾ ( الاعراف/7:6)</w:t>
      </w:r>
    </w:p>
    <w:p w14:paraId="5C68ACBA" w14:textId="507B6EF3" w:rsidR="00A0126F" w:rsidRDefault="00A0126F" w:rsidP="00A0126F"/>
    <w:p w14:paraId="3C3A48D9" w14:textId="77777777" w:rsidR="00A0126F" w:rsidRDefault="00A0126F" w:rsidP="00A0126F">
      <w:r>
        <w:t>6.  Pasti akan Kami tanyai umat yang kepada mereka telah diutus para rasul. Pasti akan Kami tanyai (pula) para rasul.</w:t>
      </w:r>
    </w:p>
    <w:p w14:paraId="3ED3CDEB" w14:textId="77777777" w:rsidR="00A0126F" w:rsidRDefault="00A0126F" w:rsidP="00A0126F"/>
    <w:p w14:paraId="407470CB" w14:textId="77777777" w:rsidR="00A0126F" w:rsidRDefault="00A0126F" w:rsidP="00A0126F">
      <w:pPr>
        <w:bidi/>
        <w:rPr>
          <w:rFonts w:cs="LPMQ Isep Misbah"/>
          <w:rtl/>
        </w:rPr>
      </w:pPr>
      <w:r>
        <w:rPr>
          <w:rFonts w:cs="LPMQ Isep Misbah"/>
          <w:rtl/>
        </w:rPr>
        <w:t>﴿ فَلَنَقُصَّنَّ عَلَيْهِمْ بِعِلْمٍ وَّمَا كُنَّا غَاۤىِٕبِيْنَ ٧ ﴾ ( الاعراف/7:7)</w:t>
      </w:r>
    </w:p>
    <w:p w14:paraId="629AE391" w14:textId="5E8F747B" w:rsidR="00A0126F" w:rsidRDefault="00A0126F" w:rsidP="00A0126F"/>
    <w:p w14:paraId="749AC620" w14:textId="77777777" w:rsidR="00A0126F" w:rsidRDefault="00A0126F" w:rsidP="00A0126F">
      <w:r>
        <w:lastRenderedPageBreak/>
        <w:t>7.  Kemudian, pasti akan Kami kabarkan (hal itu) kepada mereka berdasarkan ilmu (Kami). Sedikit pun Kami tidak pernah gaib (jauh dari mereka).</w:t>
      </w:r>
    </w:p>
    <w:p w14:paraId="209B4A36" w14:textId="77777777" w:rsidR="00A0126F" w:rsidRDefault="00A0126F" w:rsidP="00A0126F"/>
    <w:p w14:paraId="026288F0" w14:textId="77777777" w:rsidR="00A0126F" w:rsidRDefault="00A0126F" w:rsidP="00A0126F">
      <w:pPr>
        <w:bidi/>
        <w:rPr>
          <w:rFonts w:cs="LPMQ Isep Misbah"/>
          <w:rtl/>
        </w:rPr>
      </w:pPr>
      <w:r>
        <w:rPr>
          <w:rFonts w:cs="LPMQ Isep Misbah"/>
          <w:rtl/>
        </w:rPr>
        <w:t>﴿ وَالْوَزْنُ يَوْمَىِٕذِ ِۨالْحَقُّۚ فَمَنْ ثَقُلَتْ مَوَازِيْنُهٗ فَاُولٰۤىِٕكَ هُمُ الْمُفْلِحُوْنَ ٨ ﴾ ( الاعراف/7:8)</w:t>
      </w:r>
    </w:p>
    <w:p w14:paraId="090443DB" w14:textId="007ACEF7" w:rsidR="00A0126F" w:rsidRDefault="00A0126F" w:rsidP="00A0126F"/>
    <w:p w14:paraId="14AFFBD2" w14:textId="77777777" w:rsidR="00A0126F" w:rsidRDefault="00A0126F" w:rsidP="00A0126F">
      <w:r>
        <w:t>8.  Timbangan pada hari itu (menjadi ukuran) kebenaran. Siapa yang berat timbangan (kebaikan)-nya, mereka itulah orang yang beruntung.</w:t>
      </w:r>
    </w:p>
    <w:p w14:paraId="78E1D98F" w14:textId="77777777" w:rsidR="00A0126F" w:rsidRDefault="00A0126F" w:rsidP="00A0126F"/>
    <w:p w14:paraId="21E6B01B" w14:textId="77777777" w:rsidR="00A0126F" w:rsidRDefault="00A0126F" w:rsidP="00A0126F">
      <w:pPr>
        <w:bidi/>
        <w:rPr>
          <w:rFonts w:cs="LPMQ Isep Misbah"/>
          <w:rtl/>
        </w:rPr>
      </w:pPr>
      <w:r>
        <w:rPr>
          <w:rFonts w:cs="LPMQ Isep Misbah"/>
          <w:rtl/>
        </w:rPr>
        <w:t>﴿ وَمَنْ خَفَّتْ مَوَازِيْنُهٗ فَاُولٰۤىِٕكَ الَّذِيْنَ خَسِرُوْٓا اَنْفُسَهُمْ بِمَا كَانُوْا بِاٰيٰتِنَا يَظْلِمُوْنَ ٩ ﴾ ( الاعراف/7:9)</w:t>
      </w:r>
    </w:p>
    <w:p w14:paraId="4D530438" w14:textId="0B644CE5" w:rsidR="00A0126F" w:rsidRDefault="00A0126F" w:rsidP="00A0126F"/>
    <w:p w14:paraId="608F9551" w14:textId="77777777" w:rsidR="00A0126F" w:rsidRDefault="00A0126F" w:rsidP="00A0126F">
      <w:r>
        <w:t>9.  Siapa yang ringan timbangan (kebaikan)-nya, mereka itulah orang yang telah merugikan dirinya sendiri karena mereka selalu mengingkari ayat-ayat Kami.</w:t>
      </w:r>
    </w:p>
    <w:p w14:paraId="256D48C4" w14:textId="77777777" w:rsidR="00A0126F" w:rsidRDefault="00A0126F" w:rsidP="00A0126F"/>
    <w:p w14:paraId="02DCE232" w14:textId="77777777" w:rsidR="00A0126F" w:rsidRDefault="00A0126F" w:rsidP="00A0126F">
      <w:pPr>
        <w:bidi/>
        <w:rPr>
          <w:rFonts w:cs="LPMQ Isep Misbah"/>
          <w:rtl/>
        </w:rPr>
      </w:pPr>
      <w:r>
        <w:rPr>
          <w:rFonts w:cs="LPMQ Isep Misbah"/>
          <w:rtl/>
        </w:rPr>
        <w:t>﴿ وَلَقَدْ مَكَّنّٰكُمْ فِى الْاَرْضِ وَجَعَلْنَا لَكُمْ فِيْهَا مَعَايِشَۗ قَلِيْلًا مَّا تَشْكُرُوْنَ ࣖ ١٠ ﴾ ( الاعراف/7:10)</w:t>
      </w:r>
    </w:p>
    <w:p w14:paraId="2BC5279D" w14:textId="6C8D46AA" w:rsidR="00A0126F" w:rsidRDefault="00A0126F" w:rsidP="00A0126F"/>
    <w:p w14:paraId="6D6ED9B1" w14:textId="77777777" w:rsidR="00A0126F" w:rsidRDefault="00A0126F" w:rsidP="00A0126F">
      <w:r>
        <w:t>10.  Sungguh, Kami benar-benar telah menempatkan kamu sekalian di bumi dan Kami sediakan di sana (bumi) penghidupan untukmu. (Akan tetapi,) sedikit sekali kamu bersyukur</w:t>
      </w:r>
    </w:p>
    <w:p w14:paraId="7E0AC7B6" w14:textId="77777777" w:rsidR="00A0126F" w:rsidRDefault="00A0126F" w:rsidP="00A0126F"/>
    <w:p w14:paraId="58B35AC6" w14:textId="77777777" w:rsidR="00A0126F" w:rsidRDefault="00A0126F" w:rsidP="00A0126F">
      <w:pPr>
        <w:bidi/>
        <w:rPr>
          <w:rFonts w:cs="LPMQ Isep Misbah"/>
          <w:rtl/>
        </w:rPr>
      </w:pPr>
      <w:r>
        <w:rPr>
          <w:rFonts w:cs="LPMQ Isep Misbah"/>
          <w:rtl/>
        </w:rPr>
        <w:t>﴿ وَلَقَدْ خَلَقْنٰكُمْ ثُمَّ صَوَّرْنٰكُمْ ثُمَّ قُلْنَا لِلْمَلٰۤىِٕكَةِ اسْجُدُوْا لِاٰدَمَ فَسَجَدُوْٓا اِلَّآ اِبْلِيْسَۗ لَمْ يَكُنْ مِّنَ السّٰجِدِيْنَ ١١ ﴾ ( الاعراف/7:11)</w:t>
      </w:r>
    </w:p>
    <w:p w14:paraId="5FE9312F" w14:textId="7E9C9955" w:rsidR="00A0126F" w:rsidRDefault="00A0126F" w:rsidP="00A0126F"/>
    <w:p w14:paraId="7C733A9C" w14:textId="77777777" w:rsidR="00A0126F" w:rsidRDefault="00A0126F" w:rsidP="00A0126F">
      <w:r>
        <w:t>11.  Sungguh, Kami benar-benar telah menciptakan kamu (Adam), kemudian Kami membentuk (tubuh)-mu. Lalu, Kami katakan kepada para malaikat, “Bersujudlah kamu kepada Adam.” Mereka pun sujud, tetapi Iblis (enggan). Ia (Iblis) tidak termasuk kelompok yang bersujud.</w:t>
      </w:r>
    </w:p>
    <w:p w14:paraId="6D3D3E1E" w14:textId="77777777" w:rsidR="00A0126F" w:rsidRDefault="00A0126F" w:rsidP="00A0126F"/>
    <w:p w14:paraId="45781B55" w14:textId="77777777" w:rsidR="00A0126F" w:rsidRDefault="00A0126F" w:rsidP="00A0126F">
      <w:pPr>
        <w:bidi/>
        <w:rPr>
          <w:rFonts w:cs="LPMQ Isep Misbah"/>
          <w:rtl/>
        </w:rPr>
      </w:pPr>
      <w:r>
        <w:rPr>
          <w:rFonts w:cs="LPMQ Isep Misbah"/>
          <w:rtl/>
        </w:rPr>
        <w:t>﴿ قَالَ مَا مَنَعَكَ اَلَّا تَسْجُدَ اِذْ اَمَرْتُكَ ۗقَالَ اَنَا۠ خَيْرٌ مِّنْهُۚ خَلَقْتَنِيْ مِنْ نَّارٍ وَّخَلَقْتَهٗ مِنْ طِيْنٍ ١٢ ﴾ ( الاعراف/7:12)</w:t>
      </w:r>
    </w:p>
    <w:p w14:paraId="7CCF5B8C" w14:textId="6184FA02" w:rsidR="00A0126F" w:rsidRDefault="00A0126F" w:rsidP="00A0126F"/>
    <w:p w14:paraId="126EEF4B" w14:textId="77777777" w:rsidR="00A0126F" w:rsidRDefault="00A0126F" w:rsidP="00A0126F">
      <w:r>
        <w:t>12.  Dia (Allah) berfirman, “Apakah yang menghalangimu (sehingga) kamu tidak bersujud ketika Aku menyuruhmu?” Ia (Iblis) menjawab, “Aku lebih baik daripada dia. Engkau menciptakanku dari api, sedangkan dia Engkau ciptakan dari tanah.”</w:t>
      </w:r>
    </w:p>
    <w:p w14:paraId="33716613" w14:textId="77777777" w:rsidR="00A0126F" w:rsidRDefault="00A0126F" w:rsidP="00A0126F"/>
    <w:p w14:paraId="7A01F1CE" w14:textId="77777777" w:rsidR="00A0126F" w:rsidRDefault="00A0126F" w:rsidP="00A0126F">
      <w:pPr>
        <w:bidi/>
        <w:rPr>
          <w:rFonts w:cs="LPMQ Isep Misbah"/>
          <w:rtl/>
        </w:rPr>
      </w:pPr>
      <w:r>
        <w:rPr>
          <w:rFonts w:cs="LPMQ Isep Misbah"/>
          <w:rtl/>
        </w:rPr>
        <w:t>﴿ قَالَ فَاهْبِطْ مِنْهَا فَمَا يَكُوْنُ لَكَ اَنْ تَتَكَبَّرَ فِيْهَا فَاخْرُجْ اِنَّكَ مِنَ الصّٰغِرِيْنَ ١٣ ﴾ ( الاعراف/7:13)</w:t>
      </w:r>
    </w:p>
    <w:p w14:paraId="1C58B0FE" w14:textId="2065BC9F" w:rsidR="00A0126F" w:rsidRDefault="00A0126F" w:rsidP="00A0126F"/>
    <w:p w14:paraId="22D360D5" w14:textId="77777777" w:rsidR="00A0126F" w:rsidRDefault="00A0126F" w:rsidP="00A0126F">
      <w:r>
        <w:t>13.  Dia (Allah) berfirman, “Turunlah kamu darinya (surga) karena kamu tidak sepatutnya menyombongkan diri di dalamnya. Keluarlah! Sesungguhnya kamu termasuk makhluk yang hina.”</w:t>
      </w:r>
    </w:p>
    <w:p w14:paraId="22A726F6" w14:textId="77777777" w:rsidR="00A0126F" w:rsidRDefault="00A0126F" w:rsidP="00A0126F"/>
    <w:p w14:paraId="50D8D39C" w14:textId="77777777" w:rsidR="00A0126F" w:rsidRDefault="00A0126F" w:rsidP="00A0126F">
      <w:pPr>
        <w:bidi/>
        <w:rPr>
          <w:rFonts w:cs="LPMQ Isep Misbah"/>
          <w:rtl/>
        </w:rPr>
      </w:pPr>
      <w:r>
        <w:rPr>
          <w:rFonts w:cs="LPMQ Isep Misbah"/>
          <w:rtl/>
        </w:rPr>
        <w:t>﴿ قَالَ اَنْظِرْنِيْٓ اِلٰى يَوْمِ يُبْعَثُوْنَ ١٤ ﴾ ( الاعراف/7:14)</w:t>
      </w:r>
    </w:p>
    <w:p w14:paraId="05F33450" w14:textId="018E72DA" w:rsidR="00A0126F" w:rsidRDefault="00A0126F" w:rsidP="00A0126F"/>
    <w:p w14:paraId="155D7444" w14:textId="77777777" w:rsidR="00A0126F" w:rsidRDefault="00A0126F" w:rsidP="00A0126F">
      <w:r>
        <w:t>14.  Ia (Iblis) menjawab, “Berilah aku penangguhan waktu sampai hari mereka dibangkitkan.”</w:t>
      </w:r>
    </w:p>
    <w:p w14:paraId="2D5CAF0D" w14:textId="77777777" w:rsidR="00A0126F" w:rsidRDefault="00A0126F" w:rsidP="00A0126F"/>
    <w:p w14:paraId="3BDFFEB6" w14:textId="77777777" w:rsidR="00A0126F" w:rsidRDefault="00A0126F" w:rsidP="00A0126F">
      <w:pPr>
        <w:bidi/>
        <w:rPr>
          <w:rFonts w:cs="LPMQ Isep Misbah"/>
          <w:rtl/>
        </w:rPr>
      </w:pPr>
      <w:r>
        <w:rPr>
          <w:rFonts w:cs="LPMQ Isep Misbah"/>
          <w:rtl/>
        </w:rPr>
        <w:t>﴿ قَالَ اِنَّكَ مِنَ الْمُنْظَرِيْنَ ١٥ ﴾ ( الاعراف/7:15)</w:t>
      </w:r>
    </w:p>
    <w:p w14:paraId="54AD876C" w14:textId="57B452F9" w:rsidR="00A0126F" w:rsidRDefault="00A0126F" w:rsidP="00A0126F"/>
    <w:p w14:paraId="064A450A" w14:textId="77777777" w:rsidR="00A0126F" w:rsidRDefault="00A0126F" w:rsidP="00A0126F">
      <w:r>
        <w:t>15.  Dia (Allah) berfirman, “Sesungguhnya kamu termasuk mereka yang diberi penangguhan waktu.”</w:t>
      </w:r>
    </w:p>
    <w:p w14:paraId="4AEFF923" w14:textId="77777777" w:rsidR="00A0126F" w:rsidRDefault="00A0126F" w:rsidP="00A0126F"/>
    <w:p w14:paraId="68E04E1E" w14:textId="77777777" w:rsidR="00A0126F" w:rsidRDefault="00A0126F" w:rsidP="00A0126F">
      <w:pPr>
        <w:bidi/>
        <w:rPr>
          <w:rFonts w:cs="LPMQ Isep Misbah"/>
          <w:rtl/>
        </w:rPr>
      </w:pPr>
      <w:r>
        <w:rPr>
          <w:rFonts w:cs="LPMQ Isep Misbah"/>
          <w:rtl/>
        </w:rPr>
        <w:t>﴿ قَالَ فَبِمَآ اَغْوَيْتَنِيْ لَاَقْعُدَنَّ لَهُمْ صِرَاطَكَ الْمُسْتَقِيْمَۙ ١٦ ﴾ ( الاعراف/7:16)</w:t>
      </w:r>
    </w:p>
    <w:p w14:paraId="50F6F759" w14:textId="73358FF3" w:rsidR="00A0126F" w:rsidRDefault="00A0126F" w:rsidP="00A0126F"/>
    <w:p w14:paraId="31C95544" w14:textId="77777777" w:rsidR="00A0126F" w:rsidRDefault="00A0126F" w:rsidP="00A0126F">
      <w:r>
        <w:t>16.  Ia (Iblis) menjawab, “Karena Engkau telah menyesatkan aku, pasti aku akan selalu menghalangi mereka dari jalan-Mu yang lurus.</w:t>
      </w:r>
    </w:p>
    <w:p w14:paraId="00952A6B" w14:textId="77777777" w:rsidR="00A0126F" w:rsidRDefault="00A0126F" w:rsidP="00A0126F"/>
    <w:p w14:paraId="232532EC" w14:textId="77777777" w:rsidR="00A0126F" w:rsidRDefault="00A0126F" w:rsidP="00A0126F">
      <w:pPr>
        <w:bidi/>
        <w:rPr>
          <w:rFonts w:cs="LPMQ Isep Misbah"/>
          <w:rtl/>
        </w:rPr>
      </w:pPr>
      <w:r>
        <w:rPr>
          <w:rFonts w:cs="LPMQ Isep Misbah"/>
          <w:rtl/>
        </w:rPr>
        <w:t>﴿ ثُمَّ لَاٰتِيَنَّهُمْ مِّنْۢ بَيْنِ اَيْدِيْهِمْ وَمِنْ خَلْفِهِمْ وَعَنْ اَيْمَانِهِمْ وَعَنْ شَمَاۤىِٕلِهِمْۗ وَلَا تَجِدُ اَكْثَرَهُمْ شٰكِرِيْنَ ١٧ ﴾ ( الاعراف/7:17)</w:t>
      </w:r>
    </w:p>
    <w:p w14:paraId="2A69B59B" w14:textId="7588FB7F" w:rsidR="00A0126F" w:rsidRDefault="00A0126F" w:rsidP="00A0126F"/>
    <w:p w14:paraId="7E311A40" w14:textId="77777777" w:rsidR="00A0126F" w:rsidRDefault="00A0126F" w:rsidP="00A0126F">
      <w:r>
        <w:t>17.  Kemudian, pasti aku akan mendatangi mereka dari depan, dari belakang, dari kanan, dan dari kiri mereka. Engkau tidak akan mendapati kebanyakan mereka bersyukur.”</w:t>
      </w:r>
    </w:p>
    <w:p w14:paraId="09A18044" w14:textId="77777777" w:rsidR="00A0126F" w:rsidRDefault="00A0126F" w:rsidP="00A0126F"/>
    <w:p w14:paraId="2295B561" w14:textId="77777777" w:rsidR="00A0126F" w:rsidRDefault="00A0126F" w:rsidP="00A0126F">
      <w:pPr>
        <w:bidi/>
        <w:rPr>
          <w:rFonts w:cs="LPMQ Isep Misbah"/>
          <w:rtl/>
        </w:rPr>
      </w:pPr>
      <w:r>
        <w:rPr>
          <w:rFonts w:cs="LPMQ Isep Misbah"/>
          <w:rtl/>
        </w:rPr>
        <w:t>﴿ قَالَ اخْرُجْ مِنْهَا مَذْءُوْمًا مَّدْحُوْرًا ۗ لَمَنْ تَبِعَكَ مِنْهُمْ لَاَمْلَـَٔنَّ جَهَنَّمَ مِنْكُمْ اَجْمَعِيْنَ ١٨ ﴾ ( الاعراف/7:18)</w:t>
      </w:r>
    </w:p>
    <w:p w14:paraId="7C517FB7" w14:textId="13C25DD0" w:rsidR="00A0126F" w:rsidRDefault="00A0126F" w:rsidP="00A0126F"/>
    <w:p w14:paraId="2534448C" w14:textId="77777777" w:rsidR="00A0126F" w:rsidRDefault="00A0126F" w:rsidP="00A0126F">
      <w:r>
        <w:t>18.  Dia (Allah) berfirman, “Keluarlah kamu darinya (surga) dalam keadaan terhina dan terusir! Sungguh, siapa pun di antara mereka yang mengikutimu pasti akan Aku isi (neraka) Jahanam dengan kamu semua.”</w:t>
      </w:r>
    </w:p>
    <w:p w14:paraId="7E982CB6" w14:textId="77777777" w:rsidR="00A0126F" w:rsidRDefault="00A0126F" w:rsidP="00A0126F"/>
    <w:p w14:paraId="0603AAE1" w14:textId="77777777" w:rsidR="00A0126F" w:rsidRDefault="00A0126F" w:rsidP="00A0126F">
      <w:pPr>
        <w:bidi/>
        <w:rPr>
          <w:rFonts w:cs="LPMQ Isep Misbah"/>
          <w:rtl/>
        </w:rPr>
      </w:pPr>
      <w:r>
        <w:rPr>
          <w:rFonts w:cs="LPMQ Isep Misbah"/>
          <w:rtl/>
        </w:rPr>
        <w:lastRenderedPageBreak/>
        <w:t>﴿ وَيٰٓاٰدَمُ اسْكُنْ اَنْتَ وَزَوْجُكَ الْجَنَّةَ فَكُلَا مِنْ حَيْثُ شِئْتُمَا وَلَا تَقْرَبَا هٰذِهِ الشَّجَرَةَ فَتَكُوْنَا مِنَ الظّٰلِمِيْنَ ١٩ ﴾ ( الاعراف/7:19)</w:t>
      </w:r>
    </w:p>
    <w:p w14:paraId="38D07F44" w14:textId="2EF8488A" w:rsidR="00A0126F" w:rsidRDefault="00A0126F" w:rsidP="00A0126F"/>
    <w:p w14:paraId="160AF2E5" w14:textId="77777777" w:rsidR="00A0126F" w:rsidRDefault="00A0126F" w:rsidP="00A0126F">
      <w:r>
        <w:t>19.  (Allah berfirman,) “Wahai Adam, tinggallah engkau dan istrimu di surga (ini). Lalu, makanlah apa saja yang kamu berdua sukai dan janganlah kamu berdua mendekati pohon yang satu ini sehingga kamu berdua termasuk orang-orang yang zalim.”</w:t>
      </w:r>
    </w:p>
    <w:p w14:paraId="68037D0F" w14:textId="77777777" w:rsidR="00A0126F" w:rsidRDefault="00A0126F" w:rsidP="00A0126F"/>
    <w:p w14:paraId="2EBA7DC5" w14:textId="77777777" w:rsidR="00A0126F" w:rsidRDefault="00A0126F" w:rsidP="00A0126F">
      <w:pPr>
        <w:bidi/>
        <w:rPr>
          <w:rFonts w:cs="LPMQ Isep Misbah"/>
          <w:rtl/>
        </w:rPr>
      </w:pPr>
      <w:r>
        <w:rPr>
          <w:rFonts w:cs="LPMQ Isep Misbah"/>
          <w:rtl/>
        </w:rPr>
        <w:t>﴿ فَوَسْوَسَ لَهُمَا الشَّيْطٰنُ لِيُبْدِيَ لَهُمَا مَا وٗرِيَ عَنْهُمَا مِنْ سَوْءٰتِهِمَا وَقَالَ مَا نَهٰىكُمَا رَبُّكُمَا عَنْ هٰذِهِ الشَّجَرَةِ اِلَّآ اَنْ تَكُوْنَا مَلَكَيْنِ اَوْ تَكُوْنَا مِنَ الْخٰلِدِيْنَ ٢٠ ﴾ ( الاعراف/7:20)</w:t>
      </w:r>
    </w:p>
    <w:p w14:paraId="24B76BD1" w14:textId="68E1850F" w:rsidR="00A0126F" w:rsidRDefault="00A0126F" w:rsidP="00A0126F"/>
    <w:p w14:paraId="1626A731" w14:textId="77777777" w:rsidR="00A0126F" w:rsidRDefault="00A0126F" w:rsidP="00A0126F">
      <w:r>
        <w:t>20.  Maka, setan membisikkan (pikiran jahat) kepada keduanya yang berakibat tampak pada keduanya sesuatu yang tertutup dari aurat keduanya. Ia (setan) berkata, “Tuhanmu tidak melarang kamu berdua untuk mendekati pohon ini, kecuali (karena Dia tidak senang) kamu berdua menjadi malaikat atau kamu berdua termasuk orang-orang yang kekal (dalam surga).”</w:t>
      </w:r>
    </w:p>
    <w:p w14:paraId="70F35B7B" w14:textId="77777777" w:rsidR="00A0126F" w:rsidRDefault="00A0126F" w:rsidP="00A0126F"/>
    <w:p w14:paraId="5C29D67D" w14:textId="77777777" w:rsidR="00A0126F" w:rsidRDefault="00A0126F" w:rsidP="00A0126F">
      <w:pPr>
        <w:bidi/>
        <w:rPr>
          <w:rFonts w:cs="LPMQ Isep Misbah"/>
          <w:rtl/>
        </w:rPr>
      </w:pPr>
      <w:r>
        <w:rPr>
          <w:rFonts w:cs="LPMQ Isep Misbah"/>
          <w:rtl/>
        </w:rPr>
        <w:t>﴿ وَقَاسَمَهُمَآ اِنِّيْ لَكُمَا لَمِنَ النّٰصِحِيْنَۙ ٢١ ﴾ ( الاعراف/7:21)</w:t>
      </w:r>
    </w:p>
    <w:p w14:paraId="65642E8C" w14:textId="43097066" w:rsidR="00A0126F" w:rsidRDefault="00A0126F" w:rsidP="00A0126F"/>
    <w:p w14:paraId="379C005E" w14:textId="77777777" w:rsidR="00A0126F" w:rsidRDefault="00A0126F" w:rsidP="00A0126F">
      <w:r>
        <w:t>21.  Ia (setan) bersumpah kepada keduanya, “Sesungguhnya aku ini bagi kamu berdua benar-benar termasuk para pemberi nasihat.”</w:t>
      </w:r>
    </w:p>
    <w:p w14:paraId="482297E5" w14:textId="77777777" w:rsidR="00A0126F" w:rsidRDefault="00A0126F" w:rsidP="00A0126F"/>
    <w:p w14:paraId="58BD489C" w14:textId="77777777" w:rsidR="00A0126F" w:rsidRDefault="00A0126F" w:rsidP="00A0126F">
      <w:pPr>
        <w:bidi/>
        <w:rPr>
          <w:rFonts w:cs="LPMQ Isep Misbah"/>
          <w:rtl/>
        </w:rPr>
      </w:pPr>
      <w:r>
        <w:rPr>
          <w:rFonts w:cs="LPMQ Isep Misbah"/>
          <w:rtl/>
        </w:rPr>
        <w:lastRenderedPageBreak/>
        <w:t>﴿ فَدَلّٰىهُمَا بِغُرُوْرٍۚ فَلَمَّا ذَاقَا الشَّجَرَةَ بَدَتْ لَهُمَا سَوْءٰتُهُمَا وَطَفِقَا يَخْصِفٰنِ عَلَيْهِمَا مِنْ وَّرَقِ الْجَنَّةِۗ وَنَادٰىهُمَا رَبُّهُمَآ اَلَمْ اَنْهَكُمَا عَنْ تِلْكُمَا الشَّجَرَةِ وَاَقُلْ لَّكُمَآ اِنَّ الشَّيْطٰنَ لَكُمَا عَدُوٌّ مُّبِيْنٌ ٢٢ ﴾ ( الاعراف/7:22)</w:t>
      </w:r>
    </w:p>
    <w:p w14:paraId="126D0E6E" w14:textId="4FA3C4AF" w:rsidR="00A0126F" w:rsidRDefault="00A0126F" w:rsidP="00A0126F"/>
    <w:p w14:paraId="6DC26279" w14:textId="77777777" w:rsidR="00A0126F" w:rsidRDefault="00A0126F" w:rsidP="00A0126F">
      <w:r>
        <w:t>22.  Ia (setan) menjerumuskan keduanya dengan tipu daya. Maka, ketika keduanya telah mencicipi (buah) pohon itu, tampaklah pada keduanya auratnya dan mulailah keduanya menutupinya dengan daun-daun (di) surga. Tuhan mereka menyeru mereka, “Bukankah Aku telah melarang kamu berdua dari pohon itu dan Aku telah mengatakan bahwa sesungguhnya setan adalah musuh yang nyata bagi kamu berdua?”</w:t>
      </w:r>
    </w:p>
    <w:p w14:paraId="62AF1F55" w14:textId="77777777" w:rsidR="00A0126F" w:rsidRDefault="00A0126F" w:rsidP="00A0126F"/>
    <w:p w14:paraId="27D7C579" w14:textId="77777777" w:rsidR="00A0126F" w:rsidRDefault="00A0126F" w:rsidP="00A0126F">
      <w:pPr>
        <w:bidi/>
        <w:rPr>
          <w:rFonts w:cs="LPMQ Isep Misbah"/>
          <w:rtl/>
        </w:rPr>
      </w:pPr>
      <w:r>
        <w:rPr>
          <w:rFonts w:cs="LPMQ Isep Misbah"/>
          <w:rtl/>
        </w:rPr>
        <w:t>﴿ قَالَا رَبَّنَا ظَلَمْنَآ اَنْفُسَنَا وَاِنْ لَّمْ تَغْفِرْ لَنَا وَتَرْحَمْنَا لَنَكُوْنَنَّ مِنَ الْخٰسِرِيْنَ ٢٣ ﴾ ( الاعراف/7:23)</w:t>
      </w:r>
    </w:p>
    <w:p w14:paraId="7EA77F59" w14:textId="7351E554" w:rsidR="00A0126F" w:rsidRDefault="00A0126F" w:rsidP="00A0126F"/>
    <w:p w14:paraId="484C770D" w14:textId="77777777" w:rsidR="00A0126F" w:rsidRDefault="00A0126F" w:rsidP="00A0126F">
      <w:r>
        <w:t>23.  Keduanya berkata, “Ya Tuhan kami, kami telah menzalimi diri kami sendiri. Jika Engkau tidak mengampuni kami dan tidak merahmati kami, niscaya kami termasuk orang-orang yang rugi.”</w:t>
      </w:r>
    </w:p>
    <w:p w14:paraId="20C0873B" w14:textId="77777777" w:rsidR="00A0126F" w:rsidRDefault="00A0126F" w:rsidP="00A0126F"/>
    <w:p w14:paraId="3AFFFE8A" w14:textId="77777777" w:rsidR="00A0126F" w:rsidRDefault="00A0126F" w:rsidP="00A0126F">
      <w:pPr>
        <w:bidi/>
        <w:rPr>
          <w:rFonts w:cs="LPMQ Isep Misbah"/>
          <w:rtl/>
        </w:rPr>
      </w:pPr>
      <w:r>
        <w:rPr>
          <w:rFonts w:cs="LPMQ Isep Misbah"/>
          <w:rtl/>
        </w:rPr>
        <w:t>﴿ قَالَ اهْبِطُوْا بَعْضُكُمْ لِبَعْضٍ عَدُوٌّ ۚوَلَكُمْ فِى الْاَرْضِ مُسْتَقَرٌّ وَّمَتَاعٌ اِلٰى حِيْنٍ ٢٤ ﴾ ( الاعراف/7:24)</w:t>
      </w:r>
    </w:p>
    <w:p w14:paraId="1ABDAB7F" w14:textId="1510A7BF" w:rsidR="00A0126F" w:rsidRDefault="00A0126F" w:rsidP="00A0126F"/>
    <w:p w14:paraId="683E0D71" w14:textId="77777777" w:rsidR="00A0126F" w:rsidRDefault="00A0126F" w:rsidP="00A0126F">
      <w:r>
        <w:t>24.  Dia (Allah) berfirman, “Turunlah kamu! Sebagian kamu menjadi musuh bagi yang lain serta bagi kamu ada tempat tinggal dan kesenangan di bumi sampai waktu yang telah ditentukan.”</w:t>
      </w:r>
    </w:p>
    <w:p w14:paraId="40A22438" w14:textId="77777777" w:rsidR="00A0126F" w:rsidRDefault="00A0126F" w:rsidP="00A0126F"/>
    <w:p w14:paraId="6754F897" w14:textId="77777777" w:rsidR="00A0126F" w:rsidRDefault="00A0126F" w:rsidP="00A0126F">
      <w:pPr>
        <w:bidi/>
        <w:rPr>
          <w:rFonts w:cs="LPMQ Isep Misbah"/>
          <w:rtl/>
        </w:rPr>
      </w:pPr>
      <w:r>
        <w:rPr>
          <w:rFonts w:cs="LPMQ Isep Misbah"/>
          <w:rtl/>
        </w:rPr>
        <w:t>﴿ قَالَ فِيْهَا تَحْيَوْنَ وَفِيْهَا تَمُوْتُوْنَ وَمِنْهَا تُخْرَجُوْنَ ࣖ ٢٥ ﴾ ( الاعراف/7:25)</w:t>
      </w:r>
    </w:p>
    <w:p w14:paraId="409BC169" w14:textId="275447D8" w:rsidR="00A0126F" w:rsidRDefault="00A0126F" w:rsidP="00A0126F"/>
    <w:p w14:paraId="76987D6D" w14:textId="77777777" w:rsidR="00A0126F" w:rsidRDefault="00A0126F" w:rsidP="00A0126F">
      <w:r>
        <w:lastRenderedPageBreak/>
        <w:t>25.  Dia (Allah) berfirman, “Di sana kamu hidup, di sana kamu mati, dan dari sana (pula) kamu akan dikeluarkan (dibangkitkan).”</w:t>
      </w:r>
    </w:p>
    <w:p w14:paraId="414434F3" w14:textId="77777777" w:rsidR="00A0126F" w:rsidRDefault="00A0126F" w:rsidP="00A0126F"/>
    <w:p w14:paraId="2F258DE9" w14:textId="77777777" w:rsidR="00A0126F" w:rsidRDefault="00A0126F" w:rsidP="00A0126F">
      <w:pPr>
        <w:bidi/>
        <w:rPr>
          <w:rFonts w:cs="LPMQ Isep Misbah"/>
          <w:rtl/>
        </w:rPr>
      </w:pPr>
      <w:r>
        <w:rPr>
          <w:rFonts w:cs="LPMQ Isep Misbah"/>
          <w:rtl/>
        </w:rPr>
        <w:t>﴿ يٰبَنِيْٓ اٰدَمَ قَدْ اَنْزَلْنَا عَلَيْكُمْ لِبَاسًا يُّوَارِيْ سَوْءٰتِكُمْ وَرِيْشًاۗ وَلِبَاسُ التَّقْوٰى ذٰلِكَ خَيْرٌۗ ذٰلِكَ مِنْ اٰيٰتِ اللّٰهِ لَعَلَّهُمْ يَذَّكَّرُوْنَ ٢٦ ﴾ ( الاعراف/7:26)</w:t>
      </w:r>
    </w:p>
    <w:p w14:paraId="24A1528A" w14:textId="70B01BC0" w:rsidR="00A0126F" w:rsidRDefault="00A0126F" w:rsidP="00A0126F"/>
    <w:p w14:paraId="3F765C90" w14:textId="77777777" w:rsidR="00A0126F" w:rsidRDefault="00A0126F" w:rsidP="00A0126F">
      <w:r>
        <w:t>26.  Wahai anak cucu Adam, sungguh Kami telah menurunkan kepadamu pakaian untuk menutupi auratmu dan bulu (sebagai bahan pakaian untuk menghias diri). (Akan tetapi,) pakaian takwa itulah yang paling baik. Yang demikian itu merupakan sebagian tanda-tanda (kekuasaan) Allah agar mereka selalu ingat.</w:t>
      </w:r>
    </w:p>
    <w:p w14:paraId="6989E0F4" w14:textId="77777777" w:rsidR="00A0126F" w:rsidRDefault="00A0126F" w:rsidP="00A0126F"/>
    <w:p w14:paraId="67F3A6A2" w14:textId="77777777" w:rsidR="00A0126F" w:rsidRDefault="00A0126F" w:rsidP="00A0126F">
      <w:pPr>
        <w:bidi/>
        <w:rPr>
          <w:rFonts w:cs="LPMQ Isep Misbah"/>
          <w:rtl/>
        </w:rPr>
      </w:pPr>
      <w:r>
        <w:rPr>
          <w:rFonts w:cs="LPMQ Isep Misbah"/>
          <w:rtl/>
        </w:rPr>
        <w:t>﴿ يٰبَنِيْٓ اٰدَمَ لَا يَفْتِنَنَّكُمُ الشَّيْطٰنُ كَمَآ اَخْرَجَ اَبَوَيْكُمْ مِّنَ الْجَنَّةِ يَنْزِعُ عَنْهُمَا لِبَاسَهُمَا لِيُرِيَهُمَا سَوْءٰتِهِمَا ۗاِنَّهٗ يَرٰىكُمْ هُوَ وَقَبِيْلُهٗ مِنْ حَيْثُ لَا تَرَوْنَهُمْۗ اِنَّا جَعَلْنَا الشَّيٰطِيْنَ اَوْلِيَاۤءَ لِلَّذِيْنَ لَا يُؤْمِنُوْنَ ٢٧ ﴾ ( الاعراف/7:27)</w:t>
      </w:r>
    </w:p>
    <w:p w14:paraId="0182A29B" w14:textId="1E240C2C" w:rsidR="00A0126F" w:rsidRDefault="00A0126F" w:rsidP="00A0126F"/>
    <w:p w14:paraId="34B7C547" w14:textId="77777777" w:rsidR="00A0126F" w:rsidRDefault="00A0126F" w:rsidP="00A0126F">
      <w:r>
        <w:t>27.  Wahai anak cucu Adam, janganlah sekali-kali kamu tertipu oleh setan sebagaimana ia (setan) telah mengeluarkan ibu bapakmu dari surga dengan menanggalkan pakaian keduanya untuk memperlihatkan kepada keduanya aurat mereka berdua. Sesungguhnya ia (setan) dan para pengikutnya melihat kamu dari suatu tempat yang kamu tidak (bisa) melihat mereka. Sesungguhnya Kami telah menjadikan setan-setan itu (sebagai) penolong268) bagi orang-orang yang tidak beriman.</w:t>
      </w:r>
    </w:p>
    <w:p w14:paraId="78F0C5CD" w14:textId="77777777" w:rsidR="00A0126F" w:rsidRDefault="00A0126F" w:rsidP="00A0126F">
      <w:r>
        <w:t>268) Lihat catatan kaki surah Āli ‘Imrān (3): 28.</w:t>
      </w:r>
    </w:p>
    <w:p w14:paraId="24F1B058" w14:textId="77777777" w:rsidR="00A0126F" w:rsidRDefault="00A0126F" w:rsidP="00A0126F">
      <w:pPr>
        <w:bidi/>
        <w:rPr>
          <w:rFonts w:cs="LPMQ Isep Misbah"/>
          <w:rtl/>
        </w:rPr>
      </w:pPr>
      <w:r>
        <w:rPr>
          <w:rFonts w:cs="LPMQ Isep Misbah"/>
          <w:rtl/>
        </w:rPr>
        <w:lastRenderedPageBreak/>
        <w:t>﴿ وَاِذَا فَعَلُوْا فَاحِشَةً قَالُوْا وَجَدْنَا عَلَيْهَآ اٰبَاۤءَنَا وَاللّٰهُ اَمَرَنَا بِهَاۗ قُلْ اِنَّ اللّٰهَ لَا يَأْمُرُ بِالْفَحْشَاۤءِۗ اَتَقُوْلُوْنَ عَلَى اللّٰهِ مَا لَا تَعْلَمُوْنَ ٢٨ ﴾ ( الاعراف/7:28)</w:t>
      </w:r>
    </w:p>
    <w:p w14:paraId="58C899B9" w14:textId="47E12FC0" w:rsidR="00A0126F" w:rsidRDefault="00A0126F" w:rsidP="00A0126F"/>
    <w:p w14:paraId="4DEB579B" w14:textId="77777777" w:rsidR="00A0126F" w:rsidRDefault="00A0126F" w:rsidP="00A0126F">
      <w:r>
        <w:t>28.  Apabila mereka melakukan perbuatan keji, mereka berkata, “Kami mendapati nenek moyang kami melakukan yang demikian dan Allah menyuruh kami mengerjakannya.” Katakanlah (Nabi Muhammad), “Sesungguhnya Allah tidak memerintahkan kekejian.269) Pantaskah kamu mengatakan tentang Allah apa yang tidak kamu ketahui?”</w:t>
      </w:r>
    </w:p>
    <w:p w14:paraId="268A291A" w14:textId="77777777" w:rsidR="00A0126F" w:rsidRDefault="00A0126F" w:rsidP="00A0126F">
      <w:r>
        <w:t>269) Maksud melakukan kekejian di sini adalah syirik, tawaf bertelanjang di sekeliling Ka‘bah, dan sebagainya.</w:t>
      </w:r>
    </w:p>
    <w:p w14:paraId="208860A9" w14:textId="77777777" w:rsidR="00A0126F" w:rsidRDefault="00A0126F" w:rsidP="00A0126F">
      <w:pPr>
        <w:bidi/>
        <w:rPr>
          <w:rFonts w:cs="LPMQ Isep Misbah"/>
          <w:rtl/>
        </w:rPr>
      </w:pPr>
      <w:r>
        <w:rPr>
          <w:rFonts w:cs="LPMQ Isep Misbah"/>
          <w:rtl/>
        </w:rPr>
        <w:t xml:space="preserve">﴿ قُلْ اَمَرَ رَبِّيْ بِالْقِسْطِۗ وَاَقِيْمُوْا وُجُوْهَكُمْ عِنْدَ كُلِّ مَسْجِدٍ وَّادْعُوْهُ مُخْلِصِيْنَ لَهُ الدِّيْنَ </w:t>
      </w:r>
      <w:r>
        <w:rPr>
          <w:rFonts w:cs="LPMQ Isep Misbah" w:hint="cs"/>
          <w:rtl/>
        </w:rPr>
        <w:t>ەۗ</w:t>
      </w:r>
      <w:r>
        <w:rPr>
          <w:rFonts w:cs="LPMQ Isep Misbah"/>
          <w:rtl/>
        </w:rPr>
        <w:t xml:space="preserve"> كَمَا بَدَاَكُمْ تَعُوْدُوْنَۗ ٢٩ ﴾ ( الاعراف/7:29)</w:t>
      </w:r>
    </w:p>
    <w:p w14:paraId="0DDBD7B7" w14:textId="52EE7196" w:rsidR="00A0126F" w:rsidRDefault="00A0126F" w:rsidP="00A0126F"/>
    <w:p w14:paraId="54490268" w14:textId="77777777" w:rsidR="00A0126F" w:rsidRDefault="00A0126F" w:rsidP="00A0126F">
      <w:r>
        <w:t>29.  Katakanlah (Nabi Muhammad), “Tuhanku memerintahkan aku berlaku adil. Hadapkanlah wajahmu (kepada Allah) di setiap masjid dan berdoalah kepada-Nya dengan mengikhlaskan ketaatan kepada-Nya. Kamu akan kembali kepada-Nya sebagaimana Dia telah menciptakan kamu pada permulaan.”</w:t>
      </w:r>
    </w:p>
    <w:p w14:paraId="4268A046" w14:textId="77777777" w:rsidR="00A0126F" w:rsidRDefault="00A0126F" w:rsidP="00A0126F"/>
    <w:p w14:paraId="2B9365CF" w14:textId="77777777" w:rsidR="00A0126F" w:rsidRDefault="00A0126F" w:rsidP="00A0126F">
      <w:pPr>
        <w:bidi/>
        <w:rPr>
          <w:rFonts w:cs="LPMQ Isep Misbah"/>
          <w:rtl/>
        </w:rPr>
      </w:pPr>
      <w:r>
        <w:rPr>
          <w:rFonts w:cs="LPMQ Isep Misbah"/>
          <w:rtl/>
        </w:rPr>
        <w:t>﴿ فَرِيْقًا هَدٰى وَفَرِيْقًا حَقَّ عَلَيْهِمُ الضَّلٰلَةُ ۗاِنَّهُمُ اتَّخَذُوا الشَّيٰطِيْنَ اَوْلِيَاۤءَ مِنْ دُوْنِ اللّٰهِ وَيَحْسَبُوْنَ اَنَّهُمْ مُّهْتَدُوْنَ ٣٠ ﴾ ( الاعراف/7:30)</w:t>
      </w:r>
    </w:p>
    <w:p w14:paraId="77B60098" w14:textId="42D97612" w:rsidR="00A0126F" w:rsidRDefault="00A0126F" w:rsidP="00A0126F"/>
    <w:p w14:paraId="2584BB84" w14:textId="77777777" w:rsidR="00A0126F" w:rsidRDefault="00A0126F" w:rsidP="00A0126F">
      <w:r>
        <w:lastRenderedPageBreak/>
        <w:t>30.  Sekelompok (manusia) telah diberi-Nya petunjuk dan sekelompok (lainnya) telah pasti kesesatan atas mereka. Sesungguhnya mereka menjadikan setan-setan sebagai pelindung270) selain Allah. Mereka mengira bahwa mereka adalah orang-orang yang mendapat petunjuk.</w:t>
      </w:r>
    </w:p>
    <w:p w14:paraId="419FA20E" w14:textId="77777777" w:rsidR="00A0126F" w:rsidRDefault="00A0126F" w:rsidP="00A0126F">
      <w:r>
        <w:t>270) Lihat catatan kaki surah Āli ‘Imrān (3): 28.</w:t>
      </w:r>
    </w:p>
    <w:p w14:paraId="64D104E8" w14:textId="77777777" w:rsidR="00A0126F" w:rsidRDefault="00A0126F" w:rsidP="00A0126F">
      <w:pPr>
        <w:bidi/>
        <w:rPr>
          <w:rFonts w:cs="LPMQ Isep Misbah"/>
          <w:rtl/>
        </w:rPr>
      </w:pPr>
      <w:r>
        <w:rPr>
          <w:rFonts w:cs="LPMQ Isep Misbah"/>
          <w:rtl/>
        </w:rPr>
        <w:t>﴿ ۞ يٰبَنِيْٓ اٰدَمَ خُذُوْا زِيْنَتَكُمْ عِنْدَ كُلِّ مَسْجِدٍ وَّكُلُوْا وَاشْرَبُوْا وَلَا تُسْرِفُوْاۚ اِنَّهٗ لَا يُحِبُّ الْمُسْرِفِيْنَ ࣖ ٣١ ﴾ ( الاعراف/7:31)</w:t>
      </w:r>
    </w:p>
    <w:p w14:paraId="5EB474B4" w14:textId="2418C1D6" w:rsidR="00A0126F" w:rsidRDefault="00A0126F" w:rsidP="00A0126F"/>
    <w:p w14:paraId="19C70A44" w14:textId="77777777" w:rsidR="00A0126F" w:rsidRDefault="00A0126F" w:rsidP="00A0126F">
      <w:r>
        <w:t>31.  Wahai anak cucu Adam, pakailah pakaianmu yang indah pada setiap (memasuki) masjid dan makan serta minumlah, tetapi janganlah berlebihan. Sesungguhnya Dia tidak menyukai orang-orang yang berlebihan.</w:t>
      </w:r>
    </w:p>
    <w:p w14:paraId="7DA62739" w14:textId="77777777" w:rsidR="00A0126F" w:rsidRDefault="00A0126F" w:rsidP="00A0126F"/>
    <w:p w14:paraId="235FBA02" w14:textId="77777777" w:rsidR="00A0126F" w:rsidRDefault="00A0126F" w:rsidP="00A0126F">
      <w:pPr>
        <w:bidi/>
        <w:rPr>
          <w:rFonts w:cs="LPMQ Isep Misbah"/>
          <w:rtl/>
        </w:rPr>
      </w:pPr>
      <w:r>
        <w:rPr>
          <w:rFonts w:cs="LPMQ Isep Misbah"/>
          <w:rtl/>
        </w:rPr>
        <w:t>﴿ قُلْ مَنْ حَرَّمَ زِيْنَةَ اللّٰهِ الَّتِيْٓ اَخْرَجَ لِعِبَادِهٖ وَالطَّيِّبٰتِ مِنَ الرِّزْقِۗ قُلْ هِيَ لِلَّذِيْنَ اٰمَنُوْا فِى الْحَيٰوةِ الدُّنْيَا خَالِصَةً يَّوْمَ الْقِيٰمَةِۗ كَذٰلِكَ نُفَصِّلُ الْاٰيٰتِ لِقَوْمٍ يَّعْلَمُوْنَ ٣٢ ﴾ ( الاعراف/7:32)</w:t>
      </w:r>
    </w:p>
    <w:p w14:paraId="05FB0639" w14:textId="11C3E61E" w:rsidR="00A0126F" w:rsidRDefault="00A0126F" w:rsidP="00A0126F"/>
    <w:p w14:paraId="059356D6" w14:textId="77777777" w:rsidR="00A0126F" w:rsidRDefault="00A0126F" w:rsidP="00A0126F">
      <w:r>
        <w:t>32.  Katakanlah (Nabi Muhammad), “Siapakah yang mengharamkan perhiasan (dari) Allah yang telah Dia sediakan untuk hamba-hamba-Nya dan rezeki yang baik-baik? Katakanlah, ‘Semua itu adalah untuk orang-orang yang beriman (dan juga tidak beriman) dalam kehidupan dunia, (tetapi ia akan menjadi) khusus (untuk mereka yang beriman saja) pada hari Kiamat.’” Demikianlah Kami menjelaskan secara terperinci ayat-ayat itu kepada kaum yang mengetahui.</w:t>
      </w:r>
    </w:p>
    <w:p w14:paraId="70F42AD0" w14:textId="77777777" w:rsidR="00A0126F" w:rsidRDefault="00A0126F" w:rsidP="00A0126F"/>
    <w:p w14:paraId="193270C7" w14:textId="77777777" w:rsidR="00A0126F" w:rsidRDefault="00A0126F" w:rsidP="00A0126F">
      <w:pPr>
        <w:bidi/>
        <w:rPr>
          <w:rFonts w:cs="LPMQ Isep Misbah"/>
          <w:rtl/>
        </w:rPr>
      </w:pPr>
      <w:r>
        <w:rPr>
          <w:rFonts w:cs="LPMQ Isep Misbah"/>
          <w:rtl/>
        </w:rPr>
        <w:t>﴿ قُلْ اِنَّمَا حَرَّمَ رَبِّيَ الْفَوَاحِشَ مَا ظَهَرَ مِنْهَا وَمَا بَطَنَ وَالْاِثْمَ وَالْبَغْيَ بِغَيْرِ الْحَقِّ وَاَنْ تُشْرِكُوْا بِاللّٰهِ مَا لَمْ يُنَزِّلْ بِهٖ سُلْطٰنًا وَّاَنْ تَقُوْلُوْا عَلَى اللّٰهِ مَا لَا تَعْلَمُوْنَ ٣٣ ﴾ ( الاعراف/7:33)</w:t>
      </w:r>
    </w:p>
    <w:p w14:paraId="17484F8C" w14:textId="523D6AAE" w:rsidR="00A0126F" w:rsidRDefault="00A0126F" w:rsidP="00A0126F"/>
    <w:p w14:paraId="03A052E4" w14:textId="77777777" w:rsidR="00A0126F" w:rsidRDefault="00A0126F" w:rsidP="00A0126F">
      <w:r>
        <w:lastRenderedPageBreak/>
        <w:t>33.  Katakanlah (Nabi Muhammad), “Sesungguhnya Tuhanku hanya mengharamkan segala perbuatan keji yang tampak dan yang tersembunyi, perbuatan dosa, dan perbuatan melampaui batas tanpa alasan yang benar. (Dia juga mengharamkan) kamu mempersekutukan Allah dengan sesuatu yang Allah tidak menurunkan bukti pembenaran untuk itu dan (mengharamkan) kamu mengatakan tentang Allah apa yang tidak kamu ketahui.”</w:t>
      </w:r>
    </w:p>
    <w:p w14:paraId="5540D5B4" w14:textId="77777777" w:rsidR="00A0126F" w:rsidRDefault="00A0126F" w:rsidP="00A0126F"/>
    <w:p w14:paraId="1ABCA4F6" w14:textId="77777777" w:rsidR="00A0126F" w:rsidRDefault="00A0126F" w:rsidP="00A0126F">
      <w:pPr>
        <w:bidi/>
        <w:rPr>
          <w:rFonts w:cs="LPMQ Isep Misbah"/>
          <w:rtl/>
        </w:rPr>
      </w:pPr>
      <w:r>
        <w:rPr>
          <w:rFonts w:cs="LPMQ Isep Misbah"/>
          <w:rtl/>
        </w:rPr>
        <w:t>﴿ وَلِكُلِّ اُمَّةٍ اَجَلٌۚ فَاِذَا جَاۤءَ اَجَلُهُمْ لَا يَسْتَأْخِرُوْنَ سَاعَةً وَّلَا يَسْتَقْدِمُوْنَ ٣٤ ﴾ ( الاعراف/7:34)</w:t>
      </w:r>
    </w:p>
    <w:p w14:paraId="5E70DA91" w14:textId="335338F4" w:rsidR="00A0126F" w:rsidRDefault="00A0126F" w:rsidP="00A0126F"/>
    <w:p w14:paraId="48031AE2" w14:textId="77777777" w:rsidR="00A0126F" w:rsidRDefault="00A0126F" w:rsidP="00A0126F">
      <w:r>
        <w:t xml:space="preserve">34.  Setiap umat mempunyai ajal (batas waktu). Jika ajalnya tiba, mereka tidak dapat meminta penundaan sesaat pun dan tidak dapat (pula) meminta percepatan. </w:t>
      </w:r>
    </w:p>
    <w:p w14:paraId="22CA0D2F" w14:textId="77777777" w:rsidR="00A0126F" w:rsidRDefault="00A0126F" w:rsidP="00A0126F"/>
    <w:p w14:paraId="12E3DE2D" w14:textId="77777777" w:rsidR="00A0126F" w:rsidRDefault="00A0126F" w:rsidP="00A0126F">
      <w:pPr>
        <w:bidi/>
        <w:rPr>
          <w:rFonts w:cs="LPMQ Isep Misbah"/>
          <w:rtl/>
        </w:rPr>
      </w:pPr>
      <w:r>
        <w:rPr>
          <w:rFonts w:cs="LPMQ Isep Misbah"/>
          <w:rtl/>
        </w:rPr>
        <w:t>﴿ يٰبَنِيْٓ اٰدَمَ اِمَّا يَأْتِيَنَّكُمْ رُسُلٌ مِّنْكُمْ يَقُصُّوْنَ عَلَيْكُمْ اٰيٰتِيْۙ فَمَنِ اتَّقٰى وَاَصْلَحَ فَلَا خَوْفٌ عَلَيْهِمْ وَلَا هُمْ يَحْزَنُوْنَ ٣٥ ﴾ ( الاعراف/7:35)</w:t>
      </w:r>
    </w:p>
    <w:p w14:paraId="78041586" w14:textId="3C689333" w:rsidR="00A0126F" w:rsidRDefault="00A0126F" w:rsidP="00A0126F"/>
    <w:p w14:paraId="6C1A9F04" w14:textId="77777777" w:rsidR="00A0126F" w:rsidRDefault="00A0126F" w:rsidP="00A0126F">
      <w:r>
        <w:t>35.  Wahai anak cucu Adam, jika datang kepadamu rasul-rasul dari kalanganmu sendiri, yang menceritakan kepadamu ayat-ayat-Ku, siapa pun yang bertakwa dan melakukan perbaikan, tidak ada rasa takut menimpa mereka dan tidak (pula) mereka bersedih.</w:t>
      </w:r>
    </w:p>
    <w:p w14:paraId="18819F8C" w14:textId="77777777" w:rsidR="00A0126F" w:rsidRDefault="00A0126F" w:rsidP="00A0126F"/>
    <w:p w14:paraId="074FE20C" w14:textId="77777777" w:rsidR="00A0126F" w:rsidRDefault="00A0126F" w:rsidP="00A0126F">
      <w:pPr>
        <w:bidi/>
        <w:rPr>
          <w:rFonts w:cs="LPMQ Isep Misbah"/>
          <w:rtl/>
        </w:rPr>
      </w:pPr>
      <w:r>
        <w:rPr>
          <w:rFonts w:cs="LPMQ Isep Misbah"/>
          <w:rtl/>
        </w:rPr>
        <w:t>﴿ وَالَّذِيْنَ كَذَّبُوْا بِاٰيٰتِنَا وَاسْتَكْبَرُوْا عَنْهَآ اُولٰۤىِٕكَ اَصْحٰبُ النَّارِۚ هُمْ فِيْهَا خٰلِدُوْنَ ٣٦ ﴾ ( الاعراف/7:36)</w:t>
      </w:r>
    </w:p>
    <w:p w14:paraId="07D4542E" w14:textId="3FD27143" w:rsidR="00A0126F" w:rsidRDefault="00A0126F" w:rsidP="00A0126F"/>
    <w:p w14:paraId="1477C6DE" w14:textId="77777777" w:rsidR="00A0126F" w:rsidRDefault="00A0126F" w:rsidP="00A0126F">
      <w:r>
        <w:t>36.  Orang-orang yang mendustakan ayat-ayat Kami dan menyombongkan diri terhadapnya, mereka itulah penghuni neraka, mereka kekal di dalamnya.</w:t>
      </w:r>
    </w:p>
    <w:p w14:paraId="09AA2A53" w14:textId="77777777" w:rsidR="00A0126F" w:rsidRDefault="00A0126F" w:rsidP="00A0126F"/>
    <w:p w14:paraId="7A3195EA" w14:textId="77777777" w:rsidR="00A0126F" w:rsidRDefault="00A0126F" w:rsidP="00A0126F">
      <w:pPr>
        <w:bidi/>
        <w:rPr>
          <w:rFonts w:cs="LPMQ Isep Misbah"/>
          <w:rtl/>
        </w:rPr>
      </w:pPr>
      <w:r>
        <w:rPr>
          <w:rFonts w:cs="LPMQ Isep Misbah"/>
          <w:rtl/>
        </w:rPr>
        <w:t>﴿ فَمَنْ اَظْلَمُ مِمَّنِ افْتَرٰى عَلَى اللّٰهِ كَذِبًا اَوْ كَذَّبَ بِاٰيٰتِهٖۗ اُولٰۤىِٕكَ يَنَالُهُمْ نَصِيْبُهُمْ مِّنَ الْكِتٰبِۗ حَتّٰٓى اِذَا جَاۤءَتْهُمْ رُسُلُنَا يَتَوَفَّوْنَهُمْۙ قَالُوْٓا اَيْنَ مَا كُنْتُمْ تَدْعُوْنَ مِنْ دُوْنِ اللّٰهِ ۗقَالُوْا ضَلُّوْا عَنَّا وَشَهِدُوْا عَلٰٓى اَنْفُسِهِمْ اَنَّهُمْ كَانُوْا كٰفِرِيْنَ ٣٧ ﴾ ( الاعراف/7:37)</w:t>
      </w:r>
    </w:p>
    <w:p w14:paraId="6C6A5213" w14:textId="39C29DEE" w:rsidR="00A0126F" w:rsidRDefault="00A0126F" w:rsidP="00A0126F"/>
    <w:p w14:paraId="736F6DC4" w14:textId="77777777" w:rsidR="00A0126F" w:rsidRDefault="00A0126F" w:rsidP="00A0126F">
      <w:r>
        <w:t>37.  Siapakah yang lebih zalim daripada orang yang mengada-adakan kebohongan terhadap Allah atau yang mendustakan ayat-ayat-Nya? Mereka itu akan memperoleh bagian (yang telah ditentukan) dari ketetapan Allah (di dunia) sehingga apabila datang kepada mereka para utusan (malaikat) Kami untuk mencabut nyawanya, mereka (para malaikat) berkata, “Manakah sembahan yang biasa kamu sembah selain Allah?” Mereka (orang-orang musyrik) menjawab, “Semuanya telah lenyap dari kami.” Mereka memberikan kesaksian terhadap diri mereka sendiri bahwa mereka adalah orang-orang kafir.</w:t>
      </w:r>
    </w:p>
    <w:p w14:paraId="794EF091" w14:textId="77777777" w:rsidR="00A0126F" w:rsidRDefault="00A0126F" w:rsidP="00A0126F"/>
    <w:p w14:paraId="7B4B4083" w14:textId="77777777" w:rsidR="00A0126F" w:rsidRDefault="00A0126F" w:rsidP="00A0126F">
      <w:pPr>
        <w:bidi/>
        <w:rPr>
          <w:rFonts w:cs="LPMQ Isep Misbah"/>
          <w:rtl/>
        </w:rPr>
      </w:pPr>
      <w:r>
        <w:rPr>
          <w:rFonts w:cs="LPMQ Isep Misbah"/>
          <w:rtl/>
        </w:rPr>
        <w:t xml:space="preserve">﴿ قَالَ ادْخُلُوْا فِيْٓ اُمَمٍ قَدْ خَلَتْ مِنْ قَبْلِكُمْ مِّنَ الْجِنِّ وَالْاِنْسِ فِى النَّارِۙ كُلَّمَا دَخَلَتْ اُمَّةٌ لَّعَنَتْ اُخْتَهَا ۗحَتّٰٓى اِذَا ادَّارَكُوْا فِيْهَا جَمِيْعًا ۙقَالَتْ اُخْرٰىهُمْ لِاُوْلٰىهُمْ رَبَّنَا هٰٓؤُلَاۤءِ اَضَلُّوْنَا فَاٰتِهِمْ عَذَابًا ضِعْفًا مِّنَ النَّارِ </w:t>
      </w:r>
      <w:r>
        <w:rPr>
          <w:rFonts w:cs="LPMQ Isep Misbah" w:hint="cs"/>
          <w:rtl/>
        </w:rPr>
        <w:t>ەۗ</w:t>
      </w:r>
      <w:r>
        <w:rPr>
          <w:rFonts w:cs="LPMQ Isep Misbah"/>
          <w:rtl/>
        </w:rPr>
        <w:t xml:space="preserve"> قَالَ لِكُلٍّ ضِعْفٌ وَّلٰكِنْ لَّا تَعْلَمُوْنَ ٣٨ ﴾ ( الاعراف/7:38)</w:t>
      </w:r>
    </w:p>
    <w:p w14:paraId="5322E8D5" w14:textId="2DDFBC65" w:rsidR="00A0126F" w:rsidRDefault="00A0126F" w:rsidP="00A0126F"/>
    <w:p w14:paraId="715C8E0F" w14:textId="77777777" w:rsidR="00A0126F" w:rsidRDefault="00A0126F" w:rsidP="00A0126F">
      <w:r>
        <w:t>38.  Allah berfirman, “Masuklah kamu ke dalam api neraka bersama umat-umat yang telah berlalu sebelum kamu dari (golongan) jin dan manusia.” Setiap kali suatu umat masuk, dia melaknat saudaranya, sehingga apabila mereka telah masuk semuanya, berkatalah orang yang (masuk) belakangan (kepada) orang yang (masuk) terlebih dahulu, “Ya Tuhan kami, mereka telah menyesatkan kami. Datangkanlah siksaan api neraka yang berlipat ganda kepada mereka.” Allah berfirman, “Masing-masing mendapatkan (siksaan) yang berlipat ganda, tetapi kamu tidak mengetahui.”</w:t>
      </w:r>
    </w:p>
    <w:p w14:paraId="7BDBB5CA" w14:textId="77777777" w:rsidR="00A0126F" w:rsidRDefault="00A0126F" w:rsidP="00A0126F"/>
    <w:p w14:paraId="662A0F94" w14:textId="77777777" w:rsidR="00A0126F" w:rsidRDefault="00A0126F" w:rsidP="00A0126F">
      <w:pPr>
        <w:bidi/>
        <w:rPr>
          <w:rFonts w:cs="LPMQ Isep Misbah"/>
          <w:rtl/>
        </w:rPr>
      </w:pPr>
      <w:r>
        <w:rPr>
          <w:rFonts w:cs="LPMQ Isep Misbah"/>
          <w:rtl/>
        </w:rPr>
        <w:t>﴿ وَقَالَتْ اُوْلٰىهُمْ لِاُخْرٰىهُمْ فَمَا كَانَ لَكُمْ عَلَيْنَا مِنْ فَضْلٍ فَذُوْقُوا الْعَذَابَ بِمَا كُنْتُمْ تَكْسِبُوْنَ ࣖ ٣٩ ﴾ ( الاعراف/7:39)</w:t>
      </w:r>
    </w:p>
    <w:p w14:paraId="683FE19D" w14:textId="36DA0CCE" w:rsidR="00A0126F" w:rsidRDefault="00A0126F" w:rsidP="00A0126F"/>
    <w:p w14:paraId="586A75B7" w14:textId="77777777" w:rsidR="00A0126F" w:rsidRDefault="00A0126F" w:rsidP="00A0126F">
      <w:r>
        <w:t>39.  Orang yang (masuk) terlebih dahulu berkata kepada yang (masuk) belakangan, “Kamu tidak mempunyai kelebihan sedikit pun atas kami. Maka, rasakanlah azab itu karena perbuatan yang telah kamu lakukan.”</w:t>
      </w:r>
    </w:p>
    <w:p w14:paraId="4265E2D7" w14:textId="77777777" w:rsidR="00A0126F" w:rsidRDefault="00A0126F" w:rsidP="00A0126F"/>
    <w:p w14:paraId="22D1F5E2" w14:textId="77777777" w:rsidR="00A0126F" w:rsidRDefault="00A0126F" w:rsidP="00A0126F">
      <w:pPr>
        <w:bidi/>
        <w:rPr>
          <w:rFonts w:cs="LPMQ Isep Misbah"/>
          <w:rtl/>
        </w:rPr>
      </w:pPr>
      <w:r>
        <w:rPr>
          <w:rFonts w:cs="LPMQ Isep Misbah"/>
          <w:rtl/>
        </w:rPr>
        <w:t>﴿ اِنَّ الَّذِيْنَ كَذَّبُوْا بِاٰيٰتِنَا وَاسْتَكْبَرُوْا عَنْهَا لَا تُفَتَّحُ لَهُمْ اَبْوَابُ السَّمَاۤءِ وَلَا يَدْخُلُوْنَ الْجَنَّةَ حَتّٰى يَلِجَ الْجَمَلُ فِيْ سَمِّ الْخِيَاطِ ۗ وَكَذٰلِكَ نَجْزِى الْمُجْرِمِيْنَ ٤٠ ﴾ ( الاعراف/7:40)</w:t>
      </w:r>
    </w:p>
    <w:p w14:paraId="21816125" w14:textId="59BC2B32" w:rsidR="00A0126F" w:rsidRDefault="00A0126F" w:rsidP="00A0126F"/>
    <w:p w14:paraId="0D5F4545" w14:textId="77777777" w:rsidR="00A0126F" w:rsidRDefault="00A0126F" w:rsidP="00A0126F">
      <w:r>
        <w:t>40.  Sesungguhnya (bagi) orang-orang yang mendustakan ayat-ayat Kami dan menyombongkan diri terhadapnya, tidak akan dibukakan bagi mereka pintu-pintu langit271) dan mereka tidak akan masuk surga sebelum unta masuk ke dalam lubang jarum.272) Demikianlah Kami memberi balasan kepada orang-orang yang berbuat durhaka.</w:t>
      </w:r>
    </w:p>
    <w:p w14:paraId="2DC62029" w14:textId="77777777" w:rsidR="00A0126F" w:rsidRDefault="00A0126F" w:rsidP="00A0126F">
      <w:r>
        <w:t>271) Maksudnya, doa dan amal mereka tidak diterima oleh Allah Swt.</w:t>
      </w:r>
    </w:p>
    <w:p w14:paraId="59A1BC14" w14:textId="77777777" w:rsidR="00A0126F" w:rsidRDefault="00A0126F" w:rsidP="00A0126F">
      <w:r>
        <w:t>272) Maksudnya, mereka tidak mungkin masuk surga sebagaimana unta mustahil masuk ke dalam lubang jarum.</w:t>
      </w:r>
    </w:p>
    <w:p w14:paraId="585251A4" w14:textId="77777777" w:rsidR="00A0126F" w:rsidRDefault="00A0126F" w:rsidP="00A0126F">
      <w:pPr>
        <w:bidi/>
        <w:rPr>
          <w:rFonts w:cs="LPMQ Isep Misbah"/>
          <w:rtl/>
        </w:rPr>
      </w:pPr>
      <w:r>
        <w:rPr>
          <w:rFonts w:cs="LPMQ Isep Misbah"/>
          <w:rtl/>
        </w:rPr>
        <w:t>﴿ لَهُمْ مِّنْ جَهَنَّمَ مِهَادٌ وَّمِنْ فَوْقِهِمْ غَوَاشٍۗ وَكَذٰلِكَ نَجْزِى الظّٰلِمِيْنَ ٤١ ﴾ ( الاعراف/7:41)</w:t>
      </w:r>
    </w:p>
    <w:p w14:paraId="08AA054E" w14:textId="2CB935D1" w:rsidR="00A0126F" w:rsidRDefault="00A0126F" w:rsidP="00A0126F"/>
    <w:p w14:paraId="60716B23" w14:textId="77777777" w:rsidR="00A0126F" w:rsidRDefault="00A0126F" w:rsidP="00A0126F">
      <w:r>
        <w:t>41.  Bagi mereka (disediakan) alas tidur dari (api neraka) Jahanam dan di atas mereka ada selimut (dari api neraka). Demikianlah Kami memberi balasan kepada orang-orang yang zalim.</w:t>
      </w:r>
    </w:p>
    <w:p w14:paraId="6ABB2F78" w14:textId="77777777" w:rsidR="00A0126F" w:rsidRDefault="00A0126F" w:rsidP="00A0126F"/>
    <w:p w14:paraId="1E7078C0" w14:textId="77777777" w:rsidR="00A0126F" w:rsidRDefault="00A0126F" w:rsidP="00A0126F">
      <w:pPr>
        <w:bidi/>
        <w:rPr>
          <w:rFonts w:cs="LPMQ Isep Misbah"/>
          <w:rtl/>
        </w:rPr>
      </w:pPr>
      <w:r>
        <w:rPr>
          <w:rFonts w:cs="LPMQ Isep Misbah"/>
          <w:rtl/>
        </w:rPr>
        <w:lastRenderedPageBreak/>
        <w:t>﴿ وَالَّذِيْنَ اٰمَنُوْا وَعَمِلُوا الصّٰلِحٰتِ لَا نُكَلِّفُ نَفْسًا اِلَّا وُسْعَهَآ اُولٰۤىِٕكَ اَصْحٰبُ الْجَنَّةِۚ هُمْ فِيْهَا خٰلِدُوْنَ ٤٢ ﴾ ( الاعراف/7:42)</w:t>
      </w:r>
    </w:p>
    <w:p w14:paraId="1382EA59" w14:textId="2A190F66" w:rsidR="00A0126F" w:rsidRDefault="00A0126F" w:rsidP="00A0126F"/>
    <w:p w14:paraId="5B468F1D" w14:textId="77777777" w:rsidR="00A0126F" w:rsidRDefault="00A0126F" w:rsidP="00A0126F">
      <w:r>
        <w:t>42.  (Adapun) orang-orang yang beriman dan mengerjakan kebajikan, Kami tidak akan membebani seseorang melainkan menurut kesanggupannya. Mereka itulah penghuni surga. Mereka kekal di dalamnya.</w:t>
      </w:r>
    </w:p>
    <w:p w14:paraId="740CBF86" w14:textId="77777777" w:rsidR="00A0126F" w:rsidRDefault="00A0126F" w:rsidP="00A0126F"/>
    <w:p w14:paraId="40B3A86E" w14:textId="77777777" w:rsidR="00A0126F" w:rsidRDefault="00A0126F" w:rsidP="00A0126F">
      <w:pPr>
        <w:bidi/>
        <w:rPr>
          <w:rFonts w:cs="LPMQ Isep Misbah"/>
          <w:rtl/>
        </w:rPr>
      </w:pPr>
      <w:r>
        <w:rPr>
          <w:rFonts w:cs="LPMQ Isep Misbah"/>
          <w:rtl/>
        </w:rPr>
        <w:t>﴿ وَنَزَعْنَا مَا فِيْ صُدُوْرِهِمْ مِّنْ غِلٍّ تَجْرِيْ مِنْ تَحْتِهِمُ الْاَنْهٰرُۚ وَقَالُوا الْحَمْدُ لِلّٰهِ الَّذِيْ هَدٰىنَا لِهٰذَاۗ وَمَا كُنَّا لِنَهْتَدِيَ لَوْلَآ اَنْ هَدٰىنَا اللّٰهُ ۚ لَقَدْ جَاۤءَتْ رُسُلُ رَبِّنَا بِالْحَقِّۗ وَنُوْدُوْٓا اَنْ تِلْكُمُ الْجَنَّةُ اُوْرِثْتُمُوْهَا بِمَا كُنْتُمْ تَعْمَلُوْنَ ٤٣ ﴾ ( الاعراف/7:43)</w:t>
      </w:r>
    </w:p>
    <w:p w14:paraId="18C06736" w14:textId="63C61229" w:rsidR="00A0126F" w:rsidRDefault="00A0126F" w:rsidP="00A0126F"/>
    <w:p w14:paraId="68BC2879" w14:textId="77777777" w:rsidR="00A0126F" w:rsidRDefault="00A0126F" w:rsidP="00A0126F">
      <w:r>
        <w:t>43.  Kami mencabut rasa dendam dari dalam dada mereka, (di surga) mengalir di bawah mereka sungai-sungai. Mereka berkata, “Segala puji bagi Allah yang telah menunjukkan kami ke (surga) ini. Kami tidak akan mendapat petunjuk sekiranya Allah tidak menunjukkan kami. Sungguh, rasul-rasul Tuhan kami telah datang membawa kebenaran.” Diserukan kepada mereka, “Itulah surga yang telah diwariskan kepadamu karena apa yang selalu kamu kerjakan.”</w:t>
      </w:r>
    </w:p>
    <w:p w14:paraId="10C3234E" w14:textId="77777777" w:rsidR="00A0126F" w:rsidRDefault="00A0126F" w:rsidP="00A0126F"/>
    <w:p w14:paraId="2A88E58C" w14:textId="77777777" w:rsidR="00A0126F" w:rsidRDefault="00A0126F" w:rsidP="00A0126F">
      <w:pPr>
        <w:bidi/>
        <w:rPr>
          <w:rFonts w:cs="LPMQ Isep Misbah"/>
          <w:rtl/>
        </w:rPr>
      </w:pPr>
      <w:r>
        <w:rPr>
          <w:rFonts w:cs="LPMQ Isep Misbah"/>
          <w:rtl/>
        </w:rPr>
        <w:t>﴿ وَنَادٰٓى اَصْحٰبُ الْجَنَّةِ اَصْحٰبَ النَّارِ اَنْ قَدْ وَجَدْنَا مَا وَعَدَنَا رَبُّنَا حَقًّا فَهَلْ وَجَدْتُّمْ مَّا وَعَدَ رَبُّكُمْ حَقًّا ۗقَالُوْا نَعَمْۚ فَاَذَّنَ مُؤَذِّنٌۢ بَيْنَهُمْ اَنْ لَّعْنَةُ اللّٰهِ عَلَى الظّٰلِمِيْنَ ٤٤ ﴾ ( الاعراف/7:44)</w:t>
      </w:r>
    </w:p>
    <w:p w14:paraId="155AAC3D" w14:textId="683A9592" w:rsidR="00A0126F" w:rsidRDefault="00A0126F" w:rsidP="00A0126F"/>
    <w:p w14:paraId="4EFE773C" w14:textId="77777777" w:rsidR="00A0126F" w:rsidRDefault="00A0126F" w:rsidP="00A0126F">
      <w:r>
        <w:t xml:space="preserve">44.  Para penghuni surga menyeru para penghuni neraka, “Sungguh, kami telah mendapati sesuatu (surga) yang dijanjikan Tuhan kepada kami itu benar. Apakah kamu telah mendapati (pula) sesuatu </w:t>
      </w:r>
      <w:r>
        <w:lastRenderedPageBreak/>
        <w:t>(azab) yang dijanjikan Tuhan kepadamu itu benar?” Mereka menjawab, “Benar.” Kemudian penyeru (malaikat) mengumumkan di antara mereka, “Laknat Allah bagi orang-orang yang zalim.”</w:t>
      </w:r>
    </w:p>
    <w:p w14:paraId="5F6AC8F1" w14:textId="77777777" w:rsidR="00A0126F" w:rsidRDefault="00A0126F" w:rsidP="00A0126F"/>
    <w:p w14:paraId="3BAC52DE" w14:textId="77777777" w:rsidR="00A0126F" w:rsidRDefault="00A0126F" w:rsidP="00A0126F">
      <w:pPr>
        <w:bidi/>
        <w:rPr>
          <w:rFonts w:cs="LPMQ Isep Misbah"/>
          <w:rtl/>
        </w:rPr>
      </w:pPr>
      <w:r>
        <w:rPr>
          <w:rFonts w:cs="LPMQ Isep Misbah"/>
          <w:rtl/>
        </w:rPr>
        <w:t>﴿ اَلَّذِيْنَ يَصُدُّوْنَ عَنْ سَبِيْلِ اللّٰهِ وَيَبْغُوْنَهَا عِوَجًاۚ وَهُمْ بِالْاٰخِرَةِ كٰفِرُوْنَۘ ٤٥ ﴾ ( الاعراف/7:45)</w:t>
      </w:r>
    </w:p>
    <w:p w14:paraId="48F8A96E" w14:textId="1EABB0DA" w:rsidR="00A0126F" w:rsidRDefault="00A0126F" w:rsidP="00A0126F"/>
    <w:p w14:paraId="6A56D9C8" w14:textId="77777777" w:rsidR="00A0126F" w:rsidRDefault="00A0126F" w:rsidP="00A0126F">
      <w:r>
        <w:t>45.  (Mereka adalah) orang-orang yang menghalang-halangi (orang lain) dari jalan Allah serta menginginkan jalan itu menjadi bengkok dan mereka itu orang-orang yang mengingkari (kehidupan) akhirat.</w:t>
      </w:r>
    </w:p>
    <w:p w14:paraId="5B787FB1" w14:textId="77777777" w:rsidR="00A0126F" w:rsidRDefault="00A0126F" w:rsidP="00A0126F"/>
    <w:p w14:paraId="59E7A346" w14:textId="77777777" w:rsidR="00A0126F" w:rsidRDefault="00A0126F" w:rsidP="00A0126F">
      <w:pPr>
        <w:bidi/>
        <w:rPr>
          <w:rFonts w:cs="LPMQ Isep Misbah"/>
          <w:rtl/>
        </w:rPr>
      </w:pPr>
      <w:r>
        <w:rPr>
          <w:rFonts w:cs="LPMQ Isep Misbah"/>
          <w:rtl/>
        </w:rPr>
        <w:t>﴿ وَبَيْنَهُمَا حِجَابٌۚ وَعَلَى الْاَعْرَافِ رِجَالٌ يَّعْرِفُوْنَ كُلًّا ۢ بِسِيْمٰىهُمْۚ وَنَادَوْا اَصْحٰبَ الْجَنَّةِ اَنْ سَلٰمٌ عَلَيْكُمْۗ لَمْ يَدْخُلُوْهَا وَهُمْ يَطْمَعُوْنَ ٤٦ ﴾ ( الاعراف/7:46)</w:t>
      </w:r>
    </w:p>
    <w:p w14:paraId="13EE77CD" w14:textId="38C78936" w:rsidR="00A0126F" w:rsidRDefault="00A0126F" w:rsidP="00A0126F"/>
    <w:p w14:paraId="1520E346" w14:textId="77777777" w:rsidR="00A0126F" w:rsidRDefault="00A0126F" w:rsidP="00A0126F">
      <w:r>
        <w:t>46.  Di antara keduanya (para penghuni surga dan neraka) ada batas pemisah dan di atas tempat yang tertinggi (al-a‘rāf)273) ada orang-orang yang saling mengenal dengan tandanya masing-masing. Mereka menyeru para penghuni surga, “Salāmun ‘alaikum (semoga keselamatan tercurah kepadamu).” Mereka belum dapat memasukinya, padahal mereka sangat ingin (memasukinya).</w:t>
      </w:r>
    </w:p>
    <w:p w14:paraId="377E6FC3" w14:textId="77777777" w:rsidR="00A0126F" w:rsidRDefault="00A0126F" w:rsidP="00A0126F">
      <w:r>
        <w:t>273) Kata a‘rāf adalah bentuk jamak dari ‘urf yang berarti ‘sesuatu yang tinggi’ atau ‘sesuatu yang terhormat’. Pembatas antara surga dan neraka disebut dengan a‘rāf karena posisinya yang tinggi.</w:t>
      </w:r>
    </w:p>
    <w:p w14:paraId="73FD2E40" w14:textId="77777777" w:rsidR="00A0126F" w:rsidRDefault="00A0126F" w:rsidP="00A0126F">
      <w:pPr>
        <w:bidi/>
        <w:rPr>
          <w:rFonts w:cs="LPMQ Isep Misbah"/>
          <w:rtl/>
        </w:rPr>
      </w:pPr>
      <w:r>
        <w:rPr>
          <w:rFonts w:cs="LPMQ Isep Misbah"/>
          <w:rtl/>
        </w:rPr>
        <w:t>﴿ ۞ وَاِذَا صُرِفَتْ اَبْصَارُهُمْ تِلْقَاۤءَ اَصْحٰبِ النَّارِۙ قَالُوْا رَبَّنَا لَا تَجْعَلْنَا مَعَ الْقَوْمِ الظّٰلِمِيْنَ ࣖ ٤٧ ﴾ ( الاعراف/7:47)</w:t>
      </w:r>
    </w:p>
    <w:p w14:paraId="22584BBB" w14:textId="08926A1A" w:rsidR="00A0126F" w:rsidRDefault="00A0126F" w:rsidP="00A0126F"/>
    <w:p w14:paraId="49654A92" w14:textId="77777777" w:rsidR="00A0126F" w:rsidRDefault="00A0126F" w:rsidP="00A0126F">
      <w:r>
        <w:t>47.  Apabila pandangan mereka dialihkan ke arah penghuni neraka, mereka berkata, “Ya Tuhan kami, janganlah Engkau tempatkan kami bersama kaum yang zalim itu.”</w:t>
      </w:r>
    </w:p>
    <w:p w14:paraId="3CF01125" w14:textId="77777777" w:rsidR="00A0126F" w:rsidRDefault="00A0126F" w:rsidP="00A0126F"/>
    <w:p w14:paraId="6C9B6AAF" w14:textId="77777777" w:rsidR="00A0126F" w:rsidRDefault="00A0126F" w:rsidP="00A0126F">
      <w:pPr>
        <w:bidi/>
        <w:rPr>
          <w:rFonts w:cs="LPMQ Isep Misbah"/>
          <w:rtl/>
        </w:rPr>
      </w:pPr>
      <w:r>
        <w:rPr>
          <w:rFonts w:cs="LPMQ Isep Misbah"/>
          <w:rtl/>
        </w:rPr>
        <w:t>﴿ وَنَادٰٓى اَصْحٰبُ الْاَعْرَافِ رِجَالًا يَّعْرِفُوْنَهُمْ بِسِيْمٰىهُمْ قَالُوْا مَآ اَغْنٰى عَنْكُمْ جَمْعُكُمْ وَمَا كُنْتُمْ تَسْتَكْبِرُوْنَ ٤٨ ﴾ ( الاعراف/7:48)</w:t>
      </w:r>
    </w:p>
    <w:p w14:paraId="1979A3F7" w14:textId="60CE7CED" w:rsidR="00A0126F" w:rsidRDefault="00A0126F" w:rsidP="00A0126F"/>
    <w:p w14:paraId="4B1DC553" w14:textId="77777777" w:rsidR="00A0126F" w:rsidRDefault="00A0126F" w:rsidP="00A0126F">
      <w:r>
        <w:t>48.  Orang-orang di atas tempat yang tertinggi (al-a‘rāf) menyeru orang-orang yang mereka kenal dengan tanda-tanda (khusus) sambil berkata, “Tidak ada manfaatnya bagimu (harta) yang kamu kumpulkan dan apa yang selalu kamu sombongkan.</w:t>
      </w:r>
    </w:p>
    <w:p w14:paraId="2592E23B" w14:textId="77777777" w:rsidR="00A0126F" w:rsidRDefault="00A0126F" w:rsidP="00A0126F"/>
    <w:p w14:paraId="353BDE57" w14:textId="77777777" w:rsidR="00A0126F" w:rsidRDefault="00A0126F" w:rsidP="00A0126F">
      <w:pPr>
        <w:bidi/>
        <w:rPr>
          <w:rFonts w:cs="LPMQ Isep Misbah"/>
          <w:rtl/>
        </w:rPr>
      </w:pPr>
      <w:r>
        <w:rPr>
          <w:rFonts w:cs="LPMQ Isep Misbah"/>
          <w:rtl/>
        </w:rPr>
        <w:t>﴿ اَهٰٓؤُلَاۤءِ الَّذِيْنَ اَقْسَمْتُمْ لَا يَنَالُهُمُ اللّٰهُ بِرَحْمَةٍۗ اُدْخُلُوا الْجَنَّةَ لَا خَوْفٌ عَلَيْكُمْ وَلَآ اَنْتُمْ تَحْزَنُوْنَ ٤٩ ﴾ ( الاعراف/7:49)</w:t>
      </w:r>
    </w:p>
    <w:p w14:paraId="61E10D37" w14:textId="0EFDAF54" w:rsidR="00A0126F" w:rsidRDefault="00A0126F" w:rsidP="00A0126F"/>
    <w:p w14:paraId="122D10DC" w14:textId="77777777" w:rsidR="00A0126F" w:rsidRDefault="00A0126F" w:rsidP="00A0126F">
      <w:r>
        <w:t>49.  Itukah orang-orang yang kamu telah bersumpah (ketika kamu hidup di dunia), bahwa mereka tidak akan diberi rahmat oleh Allah?” (Allah berfirman,) “Masuklah kamu ke dalam surga! Tidak ada rasa takut padamu dan kamu juga tidak akan bersedih.”</w:t>
      </w:r>
    </w:p>
    <w:p w14:paraId="3E35337C" w14:textId="77777777" w:rsidR="00A0126F" w:rsidRDefault="00A0126F" w:rsidP="00A0126F"/>
    <w:p w14:paraId="488B3778" w14:textId="77777777" w:rsidR="00A0126F" w:rsidRDefault="00A0126F" w:rsidP="00A0126F">
      <w:pPr>
        <w:bidi/>
        <w:rPr>
          <w:rFonts w:cs="LPMQ Isep Misbah"/>
          <w:rtl/>
        </w:rPr>
      </w:pPr>
      <w:r>
        <w:rPr>
          <w:rFonts w:cs="LPMQ Isep Misbah"/>
          <w:rtl/>
        </w:rPr>
        <w:t>﴿ وَنَادٰٓى اَصْحٰبُ النَّارِ اَصْحٰبَ الْجَنَّةِ اَنْ اَفِيْضُوْا عَلَيْنَا مِنَ الْمَاۤءِ اَوْ مِمَّا رَزَقَكُمُ اللّٰهُ ۗقَالُوْٓا اِنَّ اللّٰهَ حَرَّمَهُمَا عَلَى الْكٰفِرِيْنَۙ ٥٠ ﴾ ( الاعراف/7:50)</w:t>
      </w:r>
    </w:p>
    <w:p w14:paraId="6C720855" w14:textId="1A04E328" w:rsidR="00A0126F" w:rsidRDefault="00A0126F" w:rsidP="00A0126F"/>
    <w:p w14:paraId="2EC2D4CD" w14:textId="77777777" w:rsidR="00A0126F" w:rsidRDefault="00A0126F" w:rsidP="00A0126F">
      <w:r>
        <w:t>50.  Para penghuni neraka menyeru para penghuni surga, “Tuangkanlah (sedikit) air kepada kami atau rezeki apa saja yang telah dikaruniakan Allah kepadamu.” Mereka menjawab, “Sesungguhnya Allah telah mengharamkan keduanya (air dan rezeki) bagi orang-orang kafir.”</w:t>
      </w:r>
    </w:p>
    <w:p w14:paraId="28D386BB" w14:textId="77777777" w:rsidR="00A0126F" w:rsidRDefault="00A0126F" w:rsidP="00A0126F"/>
    <w:p w14:paraId="39B5B268" w14:textId="77777777" w:rsidR="00A0126F" w:rsidRDefault="00A0126F" w:rsidP="00A0126F">
      <w:pPr>
        <w:bidi/>
        <w:rPr>
          <w:rFonts w:cs="LPMQ Isep Misbah"/>
          <w:rtl/>
        </w:rPr>
      </w:pPr>
      <w:r>
        <w:rPr>
          <w:rFonts w:cs="LPMQ Isep Misbah"/>
          <w:rtl/>
        </w:rPr>
        <w:lastRenderedPageBreak/>
        <w:t>﴿ الَّذِيْنَ اتَّخَذُوْا دِيْنَهُمْ لَهْوًا وَّلَعِبًا وَّغَرَّتْهُمُ الْحَيٰوةُ الدُّنْيَاۚ فَالْيَوْمَ نَنْسٰىهُمْ كَمَا نَسُوْا لِقَاۤءَ يَوْمِهِمْ هٰذَاۙ وَمَا كَانُوْا بِاٰيٰتِنَا يَجْحَدُوْنَ ٥١ ﴾ ( الاعراف/7:51)</w:t>
      </w:r>
    </w:p>
    <w:p w14:paraId="4DF20E57" w14:textId="55E47DA9" w:rsidR="00A0126F" w:rsidRDefault="00A0126F" w:rsidP="00A0126F"/>
    <w:p w14:paraId="53C65F5F" w14:textId="77777777" w:rsidR="00A0126F" w:rsidRDefault="00A0126F" w:rsidP="00A0126F">
      <w:r>
        <w:t>51.  (Mereka adalah) orang-orang yang menjadikan agamanya sebagai kelengahan dan permainan serta mereka telah tertipu oleh kehidupan dunia. Maka, pada hari ini (Kiamat), Kami melupakan mereka sebagaimana mereka dahulu melupakan pertemuan hari ini dan karena mereka selalu mengingkari ayat-ayat Kami.</w:t>
      </w:r>
    </w:p>
    <w:p w14:paraId="1837FF6B" w14:textId="77777777" w:rsidR="00A0126F" w:rsidRDefault="00A0126F" w:rsidP="00A0126F"/>
    <w:p w14:paraId="5564A2BA" w14:textId="77777777" w:rsidR="00A0126F" w:rsidRDefault="00A0126F" w:rsidP="00A0126F">
      <w:pPr>
        <w:bidi/>
        <w:rPr>
          <w:rFonts w:cs="LPMQ Isep Misbah"/>
          <w:rtl/>
        </w:rPr>
      </w:pPr>
      <w:r>
        <w:rPr>
          <w:rFonts w:cs="LPMQ Isep Misbah"/>
          <w:rtl/>
        </w:rPr>
        <w:t>﴿ وَلَقَدْ جِئْنٰهُمْ بِكِتٰبٍ فَصَّلْنٰهُ عَلٰى عِلْمٍ هُدًى وَّرَحْمَةً لِّقَوْمٍ يُّؤْمِنُوْنَ ٥٢ ﴾ ( الاعراف/7:52)</w:t>
      </w:r>
    </w:p>
    <w:p w14:paraId="6F8154DF" w14:textId="374E6425" w:rsidR="00A0126F" w:rsidRDefault="00A0126F" w:rsidP="00A0126F"/>
    <w:p w14:paraId="1FFE506A" w14:textId="77777777" w:rsidR="00A0126F" w:rsidRDefault="00A0126F" w:rsidP="00A0126F">
      <w:r>
        <w:t>52.  Sungguh, Kami telah mendatangkan kepada mereka Kitab (Al-Qur’an) yang telah Kami jelaskan secara terperinci atas dasar pengetahuan sebagai petunjuk dan rahmat bagi orang-orang yang beriman.</w:t>
      </w:r>
    </w:p>
    <w:p w14:paraId="4435B1C9" w14:textId="77777777" w:rsidR="00A0126F" w:rsidRDefault="00A0126F" w:rsidP="00A0126F"/>
    <w:p w14:paraId="78F821BB" w14:textId="77777777" w:rsidR="00A0126F" w:rsidRDefault="00A0126F" w:rsidP="00A0126F">
      <w:pPr>
        <w:bidi/>
        <w:rPr>
          <w:rFonts w:cs="LPMQ Isep Misbah"/>
          <w:rtl/>
        </w:rPr>
      </w:pPr>
      <w:r>
        <w:rPr>
          <w:rFonts w:cs="LPMQ Isep Misbah"/>
          <w:rtl/>
        </w:rPr>
        <w:t>﴿ هَلْ يَنْظُرُوْنَ اِلَّا تَأْوِيْلَهٗۗ يَوْمَ يَأْتِيْ تَأْوِيْلُهٗ يَقُوْلُ الَّذِيْنَ نَسُوْهُ مِنْ قَبْلُ قَدْ جَاۤءَتْ رُسُلُ رَبِّنَا بِالْحَقِّۚ فَهَلْ لَّنَا مِنْ شُفَعَاۤءَ فَيَشْفَعُوْا لَنَآ اَوْ نُرَدُّ فَنَعْمَلَ غَيْرَ الَّذِيْ كُنَّا نَعْمَلُۗ قَدْ خَسِرُوْٓا اَنْفُسَهُمْ وَضَلَّ عَنْهُمْ مَّا كَانُوْا يَفْتَرُوْنَ ࣖ ٥٣ ﴾ ( الاعراف/7:53)</w:t>
      </w:r>
    </w:p>
    <w:p w14:paraId="3AA1AD51" w14:textId="1B85D990" w:rsidR="00A0126F" w:rsidRDefault="00A0126F" w:rsidP="00A0126F"/>
    <w:p w14:paraId="3BBD822B" w14:textId="77777777" w:rsidR="00A0126F" w:rsidRDefault="00A0126F" w:rsidP="00A0126F">
      <w:r>
        <w:t xml:space="preserve">53.  Tidakkah mereka menunggu kecuali takwilnya (terwujudnya kebenaran Al-Qur’an). Pada hari bukti kebenaran itu tiba, orang-orang yang sebelum itu mengabaikannya berkata, “Sungguh, rasul-rasul Tuhan kami telah datang membawa kebenaran. Maka adakah pemberi syafaat bagi kami yang </w:t>
      </w:r>
      <w:r>
        <w:lastRenderedPageBreak/>
        <w:t>akan memberikan pertolongan kepada kami atau agar kami dikembalikan (ke dunia) sehingga kami akan beramal tidak seperti perbuatan yang pernah kami lakukan dahulu?” Sungguh, mereka telah merugikan diri sendiri dan telah hilang lenyap dari mereka apa pun yang dahulu mereka ada-adakan.</w:t>
      </w:r>
    </w:p>
    <w:p w14:paraId="1A8C8E1F" w14:textId="77777777" w:rsidR="00A0126F" w:rsidRDefault="00A0126F" w:rsidP="00A0126F"/>
    <w:p w14:paraId="43873B60" w14:textId="77777777" w:rsidR="00A0126F" w:rsidRDefault="00A0126F" w:rsidP="00A0126F">
      <w:pPr>
        <w:bidi/>
        <w:rPr>
          <w:rFonts w:cs="LPMQ Isep Misbah"/>
          <w:rtl/>
        </w:rPr>
      </w:pPr>
      <w:r>
        <w:rPr>
          <w:rFonts w:cs="LPMQ Isep Misbah"/>
          <w:rtl/>
        </w:rPr>
        <w:t>﴿ اِنَّ رَبَّكُمُ اللّٰهُ الَّذِيْ خَلَقَ السَّمٰوٰتِ وَالْاَرْضَ فِيْ سِتَّةِ اَيَّامٍ ثُمَّ اسْتَوٰى عَلَى الْعَرْشِۗ يُغْشِى الَّيْلَ النَّهَارَ يَطْلُبُهٗ حَثِيْثًاۙ وَّالشَّمْسَ وَالْقَمَرَ وَالنُّجُوْمَ مُسَخَّرٰتٍۢ بِاَمْرِهٖٓ ۙاَلَا لَهُ الْخَلْقُ وَالْاَمْرُۗ تَبٰرَكَ اللّٰهُ رَبُّ الْعٰلَمِيْنَ ٥٤ ﴾ ( الاعراف/7:54)</w:t>
      </w:r>
    </w:p>
    <w:p w14:paraId="58C19642" w14:textId="16EAA9F8" w:rsidR="00A0126F" w:rsidRDefault="00A0126F" w:rsidP="00A0126F"/>
    <w:p w14:paraId="615AB726" w14:textId="77777777" w:rsidR="00A0126F" w:rsidRDefault="00A0126F" w:rsidP="00A0126F">
      <w:r>
        <w:t>54.  Sesungguhnya Tuhanmu adalah Allah yang telah menciptakan langit dan bumi dalam enam masa,274) kemudian Dia bersemayam di atas ʻArasy.275) Dia menutupkan malam pada siang yang mengikutinya dengan cepat. (Dia ciptakan) matahari, bulan, dan bintang-bintang tunduk pada perintah-Nya. Ingatlah! Hanya milik-Nyalah segala penciptaan dan urusan. Maha Berlimpah anugerah Allah, Tuhan semesta alam.</w:t>
      </w:r>
    </w:p>
    <w:p w14:paraId="12BF7996" w14:textId="77777777" w:rsidR="00A0126F" w:rsidRDefault="00A0126F" w:rsidP="00A0126F">
      <w:r>
        <w:t>274) Allah menciptakan alam semesta dalam enam masa yang prosesnya sepanjang sejarah alam semesta, seperti yang dijelaskan dalam surah an-Nāzi‘āt (79): 27‒33.</w:t>
      </w:r>
    </w:p>
    <w:p w14:paraId="0E8B50A7" w14:textId="77777777" w:rsidR="00A0126F" w:rsidRDefault="00A0126F" w:rsidP="00A0126F">
      <w:r>
        <w:t>275) Bersemayam di atas ʻArasy adalah satu sifat Allah yang wajib diimani sesuai dengan keagungan Allah Swt. dan kesucian-Nya.</w:t>
      </w:r>
    </w:p>
    <w:p w14:paraId="07BD94A4" w14:textId="77777777" w:rsidR="00A0126F" w:rsidRDefault="00A0126F" w:rsidP="00A0126F"/>
    <w:p w14:paraId="77E776BE" w14:textId="77777777" w:rsidR="00A0126F" w:rsidRDefault="00A0126F" w:rsidP="00A0126F"/>
    <w:p w14:paraId="331870AE" w14:textId="77777777" w:rsidR="00A0126F" w:rsidRDefault="00A0126F" w:rsidP="00A0126F">
      <w:pPr>
        <w:bidi/>
        <w:rPr>
          <w:rFonts w:cs="LPMQ Isep Misbah"/>
          <w:rtl/>
        </w:rPr>
      </w:pPr>
      <w:r>
        <w:rPr>
          <w:rFonts w:cs="LPMQ Isep Misbah"/>
          <w:rtl/>
        </w:rPr>
        <w:t>﴿ اُدْعُوْا رَبَّكُمْ تَضَرُّعًا وَّخُفْيَةً ۗاِنَّهٗ لَا يُحِبُّ الْمُعْتَدِيْنَۚ ٥٥ ﴾ ( الاعراف/7:55)</w:t>
      </w:r>
    </w:p>
    <w:p w14:paraId="61B3E600" w14:textId="05C35ECC" w:rsidR="00A0126F" w:rsidRDefault="00A0126F" w:rsidP="00A0126F"/>
    <w:p w14:paraId="3B06B340" w14:textId="77777777" w:rsidR="00A0126F" w:rsidRDefault="00A0126F" w:rsidP="00A0126F">
      <w:r>
        <w:t>55.  Berdoalah kepada Tuhanmu dengan rendah hati dan suara yang lembut. Sesungguhnya Dia tidak menyukai orang-orang yang melampaui batas.</w:t>
      </w:r>
    </w:p>
    <w:p w14:paraId="1F135445" w14:textId="77777777" w:rsidR="00A0126F" w:rsidRDefault="00A0126F" w:rsidP="00A0126F"/>
    <w:p w14:paraId="384C5837" w14:textId="77777777" w:rsidR="00A0126F" w:rsidRDefault="00A0126F" w:rsidP="00A0126F">
      <w:pPr>
        <w:bidi/>
        <w:rPr>
          <w:rFonts w:cs="LPMQ Isep Misbah"/>
          <w:rtl/>
        </w:rPr>
      </w:pPr>
      <w:r>
        <w:rPr>
          <w:rFonts w:cs="LPMQ Isep Misbah"/>
          <w:rtl/>
        </w:rPr>
        <w:lastRenderedPageBreak/>
        <w:t>﴿ وَلَا تُفْسِدُوْا فِى الْاَرْضِ بَعْدَ اِصْلَاحِهَا وَادْعُوْهُ خَوْفًا وَّطَمَعًاۗ اِنَّ رَحْمَتَ اللّٰهِ قَرِيْبٌ مِّنَ الْمُحْسِنِيْنَ ٥٦ ﴾ ( الاعراف/7:56)</w:t>
      </w:r>
    </w:p>
    <w:p w14:paraId="790CE436" w14:textId="4394A35F" w:rsidR="00A0126F" w:rsidRDefault="00A0126F" w:rsidP="00A0126F"/>
    <w:p w14:paraId="5318A7AE" w14:textId="77777777" w:rsidR="00A0126F" w:rsidRDefault="00A0126F" w:rsidP="00A0126F">
      <w:r>
        <w:t>56.  Janganlah kamu berbuat kerusakan di bumi setelah diatur dengan baik. Berdoalah kepada-Nya dengan rasa takut dan penuh harap. Sesungguhnya rahmat Allah sangat dekat dengan orang-orang yang berbuat baik.</w:t>
      </w:r>
    </w:p>
    <w:p w14:paraId="48A28C6E" w14:textId="77777777" w:rsidR="00A0126F" w:rsidRDefault="00A0126F" w:rsidP="00A0126F"/>
    <w:p w14:paraId="05B72E57" w14:textId="77777777" w:rsidR="00A0126F" w:rsidRDefault="00A0126F" w:rsidP="00A0126F">
      <w:pPr>
        <w:bidi/>
        <w:rPr>
          <w:rFonts w:cs="LPMQ Isep Misbah"/>
          <w:rtl/>
        </w:rPr>
      </w:pPr>
      <w:r>
        <w:rPr>
          <w:rFonts w:cs="LPMQ Isep Misbah"/>
          <w:rtl/>
        </w:rPr>
        <w:t>﴿ وَهُوَ الَّذِيْ يُرْسِلُ الرِّيٰحَ بُشْرًاۢ بَيْنَ يَدَيْ رَحْمَتِهٖۗ حَتّٰٓى اِذَآ اَقَلَّتْ سَحَابًا ثِقَالًا سُقْنٰهُ لِبَلَدٍ مَّيِّتٍ فَاَنْزَلْنَا بِهِ الْمَاۤءَ فَاَخْرَجْنَا بِهٖ مِنْ كُلِّ الثَّمَرٰتِۗ كَذٰلِكَ نُخْرِجُ الْمَوْتٰى لَعَلَّكُمْ تَذَكَّرُوْنَ ٥٧ ﴾ ( الاعراف/7:57)</w:t>
      </w:r>
    </w:p>
    <w:p w14:paraId="4CE0B4AF" w14:textId="4E394274" w:rsidR="00A0126F" w:rsidRDefault="00A0126F" w:rsidP="00A0126F"/>
    <w:p w14:paraId="467899EB" w14:textId="77777777" w:rsidR="00A0126F" w:rsidRDefault="00A0126F" w:rsidP="00A0126F">
      <w:r>
        <w:t>57.  Dialah yang mendatangkan angin sebagai kabar gembira yang mendahului kedatangan rahmat-Nya (hujan) sehingga apabila (angin itu) telah memikul awan yang berat, Kami halau ia ke suatu negeri yang mati (tandus), lalu Kami turunkan hujan di daerah itu. Kemudian Kami tumbuhkan dengan hujan itu berbagai macam buah-buahan. Seperti itulah Kami membangkitkan orang-orang mati agar kamu selalu ingat.</w:t>
      </w:r>
    </w:p>
    <w:p w14:paraId="23E129D7" w14:textId="77777777" w:rsidR="00A0126F" w:rsidRDefault="00A0126F" w:rsidP="00A0126F"/>
    <w:p w14:paraId="28163FBF" w14:textId="77777777" w:rsidR="00A0126F" w:rsidRDefault="00A0126F" w:rsidP="00A0126F">
      <w:pPr>
        <w:bidi/>
        <w:rPr>
          <w:rFonts w:cs="LPMQ Isep Misbah"/>
          <w:rtl/>
        </w:rPr>
      </w:pPr>
      <w:r>
        <w:rPr>
          <w:rFonts w:cs="LPMQ Isep Misbah"/>
          <w:rtl/>
        </w:rPr>
        <w:t>﴿ وَالْبَلَدُ الطَّيِّبُ يَخْرُجُ نَبَاتُهٗ بِاِذْنِ رَبِّهٖۚ وَالَّذِيْ خَبُثَ لَا يَخْرُجُ اِلَّا نَكِدًاۗ كَذٰلِكَ نُصَرِّفُ الْاٰيٰتِ لِقَوْمٍ يَّشْكُرُوْنَ ࣖ ٥٨ ﴾ ( الاعراف/7:58)</w:t>
      </w:r>
    </w:p>
    <w:p w14:paraId="52BF0D19" w14:textId="100EEFE8" w:rsidR="00A0126F" w:rsidRDefault="00A0126F" w:rsidP="00A0126F"/>
    <w:p w14:paraId="6D857994" w14:textId="77777777" w:rsidR="00A0126F" w:rsidRDefault="00A0126F" w:rsidP="00A0126F">
      <w:r>
        <w:lastRenderedPageBreak/>
        <w:t>58.  Tanah yang baik, tanaman-tanamannya tumbuh subur seizin Tuhannya. Adapun tanah yang tidak subur, tanaman-tanamannya hanya tumbuh merana. Demikianlah Kami jelaskan berulang kali tanda-tanda kebesaran (Kami) bagi orang-orang yang bersyukur.</w:t>
      </w:r>
    </w:p>
    <w:p w14:paraId="7EA8B72F" w14:textId="77777777" w:rsidR="00A0126F" w:rsidRDefault="00A0126F" w:rsidP="00A0126F"/>
    <w:p w14:paraId="768E385C" w14:textId="77777777" w:rsidR="00A0126F" w:rsidRDefault="00A0126F" w:rsidP="00A0126F">
      <w:pPr>
        <w:bidi/>
        <w:rPr>
          <w:rFonts w:cs="LPMQ Isep Misbah"/>
          <w:rtl/>
        </w:rPr>
      </w:pPr>
      <w:r>
        <w:rPr>
          <w:rFonts w:cs="LPMQ Isep Misbah"/>
          <w:rtl/>
        </w:rPr>
        <w:t>﴿ لَقَدْ اَرْسَلْنَا نُوْحًا اِلٰى قَوْمِهٖ فَقَالَ يٰقَوْمِ اعْبُدُوا اللّٰهَ مَا لَكُمْ مِّنْ اِلٰهٍ غَيْرُهٗۗ اِنِّيْٓ اَخَافُ عَلَيْكُمْ عَذَابَ يَوْمٍ عَظِيْمٍ ٥٩ ﴾ ( الاعراف/7:59)</w:t>
      </w:r>
    </w:p>
    <w:p w14:paraId="02D5AB45" w14:textId="29888CCC" w:rsidR="00A0126F" w:rsidRDefault="00A0126F" w:rsidP="00A0126F"/>
    <w:p w14:paraId="699748D5" w14:textId="77777777" w:rsidR="00A0126F" w:rsidRDefault="00A0126F" w:rsidP="00A0126F">
      <w:r>
        <w:t>59.  Sungguh, Kami telah mengutus Nuh (sebagai rasul) kepada kaumnya, lalu ia berkata, “Wahai kaumku, sembahlah Allah (karena) tidak ada tuhan bagi kamu selain Dia.” Sesungguhnya (kalau kamu tidak menyembah Allah) aku takut kamu akan ditimpa azab hari yang besar (hari Kiamat).</w:t>
      </w:r>
    </w:p>
    <w:p w14:paraId="74601725" w14:textId="77777777" w:rsidR="00A0126F" w:rsidRDefault="00A0126F" w:rsidP="00A0126F"/>
    <w:p w14:paraId="288FB51B" w14:textId="77777777" w:rsidR="00A0126F" w:rsidRDefault="00A0126F" w:rsidP="00A0126F">
      <w:pPr>
        <w:bidi/>
        <w:rPr>
          <w:rFonts w:cs="LPMQ Isep Misbah"/>
          <w:rtl/>
        </w:rPr>
      </w:pPr>
      <w:r>
        <w:rPr>
          <w:rFonts w:cs="LPMQ Isep Misbah"/>
          <w:rtl/>
        </w:rPr>
        <w:t>﴿ قَالَ الْمَلَاُ مِنْ قَوْمِهٖٓ اِنَّا لَنَرٰىكَ فِيْ ضَلٰلٍ مُّبِيْنٍ ٦٠ ﴾ ( الاعراف/7:60)</w:t>
      </w:r>
    </w:p>
    <w:p w14:paraId="4AC0688F" w14:textId="2564D6C3" w:rsidR="00A0126F" w:rsidRDefault="00A0126F" w:rsidP="00A0126F"/>
    <w:p w14:paraId="503E16F6" w14:textId="77777777" w:rsidR="00A0126F" w:rsidRDefault="00A0126F" w:rsidP="00A0126F">
      <w:r>
        <w:t>60.  Pemuka-pemuka dari kaumnya berkata, “Sesungguhnya kami benar-benar melihatmu (berada) dalam kesesatan yang nyata.”</w:t>
      </w:r>
    </w:p>
    <w:p w14:paraId="1FFD9066" w14:textId="77777777" w:rsidR="00A0126F" w:rsidRDefault="00A0126F" w:rsidP="00A0126F"/>
    <w:p w14:paraId="61865C1F" w14:textId="77777777" w:rsidR="00A0126F" w:rsidRDefault="00A0126F" w:rsidP="00A0126F">
      <w:pPr>
        <w:bidi/>
        <w:rPr>
          <w:rFonts w:cs="LPMQ Isep Misbah"/>
          <w:rtl/>
        </w:rPr>
      </w:pPr>
      <w:r>
        <w:rPr>
          <w:rFonts w:cs="LPMQ Isep Misbah"/>
          <w:rtl/>
        </w:rPr>
        <w:t>﴿ قَالَ يٰقَوْمِ لَيْسَ بِيْ ضَلٰلَةٌ وَّلٰكِنِّيْ رَسُوْلٌ مِّنْ رَّبِّ الْعٰلَمِيْنَ ٦١ ﴾ ( الاعراف/7:61)</w:t>
      </w:r>
    </w:p>
    <w:p w14:paraId="6E69A3B9" w14:textId="5D996A0D" w:rsidR="00A0126F" w:rsidRDefault="00A0126F" w:rsidP="00A0126F"/>
    <w:p w14:paraId="125467DE" w14:textId="77777777" w:rsidR="00A0126F" w:rsidRDefault="00A0126F" w:rsidP="00A0126F">
      <w:r>
        <w:t>61.  Dia (Nuh) menjawab, “Hai kaumku, tidak ada padaku kesesatan sedikit pun, tetapi aku adalah rasul dari Tuhan semesta alam.</w:t>
      </w:r>
    </w:p>
    <w:p w14:paraId="5D20A610" w14:textId="77777777" w:rsidR="00A0126F" w:rsidRDefault="00A0126F" w:rsidP="00A0126F"/>
    <w:p w14:paraId="463171BA" w14:textId="77777777" w:rsidR="00A0126F" w:rsidRDefault="00A0126F" w:rsidP="00A0126F">
      <w:pPr>
        <w:bidi/>
        <w:rPr>
          <w:rFonts w:cs="LPMQ Isep Misbah"/>
          <w:rtl/>
        </w:rPr>
      </w:pPr>
      <w:r>
        <w:rPr>
          <w:rFonts w:cs="LPMQ Isep Misbah"/>
          <w:rtl/>
        </w:rPr>
        <w:lastRenderedPageBreak/>
        <w:t>﴿ اُبَلِّغُكُمْ رِسٰلٰتِ رَبِّيْ وَاَنْصَحُ لَكُمْ وَاَعْلَمُ مِنَ اللّٰهِ مَا لَا تَعْلَمُوْنَ ٦٢ ﴾ ( الاعراف/7:62)</w:t>
      </w:r>
    </w:p>
    <w:p w14:paraId="75816A25" w14:textId="488F8D6D" w:rsidR="00A0126F" w:rsidRDefault="00A0126F" w:rsidP="00A0126F"/>
    <w:p w14:paraId="4B9AD3D6" w14:textId="77777777" w:rsidR="00A0126F" w:rsidRDefault="00A0126F" w:rsidP="00A0126F">
      <w:r>
        <w:t>62.  Aku sampaikan kepadamu risalah (amanat) Tuhanku dan aku memberi nasihat kepadamu. Aku mengetahui dari Allah apa yang tidak kamu ketahui.</w:t>
      </w:r>
    </w:p>
    <w:p w14:paraId="3D51086E" w14:textId="77777777" w:rsidR="00A0126F" w:rsidRDefault="00A0126F" w:rsidP="00A0126F"/>
    <w:p w14:paraId="3E325C12" w14:textId="77777777" w:rsidR="00A0126F" w:rsidRDefault="00A0126F" w:rsidP="00A0126F">
      <w:pPr>
        <w:bidi/>
        <w:rPr>
          <w:rFonts w:cs="LPMQ Isep Misbah"/>
          <w:rtl/>
        </w:rPr>
      </w:pPr>
      <w:r>
        <w:rPr>
          <w:rFonts w:cs="LPMQ Isep Misbah"/>
          <w:rtl/>
        </w:rPr>
        <w:t>﴿ اَوَعَجِبْتُمْ اَنْ جَاۤءَكُمْ ذِكْرٌ مِّنْ رَّبِّكُمْ عَلٰى رَجُلٍ مِّنْكُمْ لِيُنْذِرَكُمْ وَلِتَتَّقُوْا وَلَعَلَّكُمْ تُرْحَمُوْنَ ٦٣ ﴾ ( الاعراف/7:63)</w:t>
      </w:r>
    </w:p>
    <w:p w14:paraId="72658740" w14:textId="68BD38A1" w:rsidR="00A0126F" w:rsidRDefault="00A0126F" w:rsidP="00A0126F"/>
    <w:p w14:paraId="58B6AF3F" w14:textId="77777777" w:rsidR="00A0126F" w:rsidRDefault="00A0126F" w:rsidP="00A0126F">
      <w:r>
        <w:t>63.  Apakah kamu (tidak percaya dan) heran bahwa telah datang kepada kamu peringatan dari Tuhanmu kepada seorang laki-laki dari golonganmu agar dia memberi peringatan kepadamu, agar kamu bertakwa, dan agar kamu mendapat rahmat?”</w:t>
      </w:r>
    </w:p>
    <w:p w14:paraId="57CEE687" w14:textId="77777777" w:rsidR="00A0126F" w:rsidRDefault="00A0126F" w:rsidP="00A0126F"/>
    <w:p w14:paraId="2B8AFCD8" w14:textId="77777777" w:rsidR="00A0126F" w:rsidRDefault="00A0126F" w:rsidP="00A0126F">
      <w:pPr>
        <w:bidi/>
        <w:rPr>
          <w:rFonts w:cs="LPMQ Isep Misbah"/>
          <w:rtl/>
        </w:rPr>
      </w:pPr>
      <w:r>
        <w:rPr>
          <w:rFonts w:cs="LPMQ Isep Misbah"/>
          <w:rtl/>
        </w:rPr>
        <w:t>﴿ فَكَذَّبُوْهُ فَاَنْجَيْنٰهُ وَالَّذِيْنَ مَعَهٗ فِى الْفُلْكِ وَاَغْرَقْنَا الَّذِيْنَ كَذَّبُوْا بِاٰيٰتِنَاۗ اِنَّهُمْ كَانُوْا قَوْمًا عَمِيْنَ ࣖ ٦٤ ﴾ ( الاعراف/7:64)</w:t>
      </w:r>
    </w:p>
    <w:p w14:paraId="628CFA9D" w14:textId="376EAA60" w:rsidR="00A0126F" w:rsidRDefault="00A0126F" w:rsidP="00A0126F"/>
    <w:p w14:paraId="4DF4DAF3" w14:textId="77777777" w:rsidR="00A0126F" w:rsidRDefault="00A0126F" w:rsidP="00A0126F">
      <w:r>
        <w:t>64.  (Karena) mereka mendustakannya (Nuh), Kami selamatkan dia dan orang-orang yang bersamanya di dalam bahtera serta Kami tenggelamkan orang-orang yang mendustakan ayat-ayat Kami. Sesungguhnya mereka adalah kaum yang buta (mata hatinya).</w:t>
      </w:r>
    </w:p>
    <w:p w14:paraId="6DB01E04" w14:textId="77777777" w:rsidR="00A0126F" w:rsidRDefault="00A0126F" w:rsidP="00A0126F"/>
    <w:p w14:paraId="76D91436" w14:textId="77777777" w:rsidR="00A0126F" w:rsidRDefault="00A0126F" w:rsidP="00A0126F">
      <w:pPr>
        <w:bidi/>
        <w:rPr>
          <w:rFonts w:cs="LPMQ Isep Misbah"/>
          <w:rtl/>
        </w:rPr>
      </w:pPr>
      <w:r>
        <w:rPr>
          <w:rFonts w:cs="LPMQ Isep Misbah"/>
          <w:rtl/>
        </w:rPr>
        <w:t>﴿ ۞ وَاِلٰى عَادٍ اَخَاهُمْ هُوْدًاۗ قَالَ يٰقَوْمِ اعْبُدُوا اللّٰهَ مَا لَكُمْ مِّنْ اِلٰهٍ غَيْرُهٗۗ اَفَلَا تَتَّقُوْنَ ٦٥ ﴾ ( الاعراف/7:65)</w:t>
      </w:r>
    </w:p>
    <w:p w14:paraId="7CAC4E4A" w14:textId="187C6270" w:rsidR="00A0126F" w:rsidRDefault="00A0126F" w:rsidP="00A0126F"/>
    <w:p w14:paraId="1D6478E6" w14:textId="77777777" w:rsidR="00A0126F" w:rsidRDefault="00A0126F" w:rsidP="00A0126F">
      <w:r>
        <w:t>65.  (Kami telah mengutus) kepada (kaum) ‘Ad saudara mereka, Hud. Dia berkata, “Wahai kaumku, sembahlah Allah, tidak ada tuhan bagimu selain Dia. Tidakkah kamu bertakwa?”</w:t>
      </w:r>
    </w:p>
    <w:p w14:paraId="43F74C8C" w14:textId="77777777" w:rsidR="00A0126F" w:rsidRDefault="00A0126F" w:rsidP="00A0126F"/>
    <w:p w14:paraId="21E0F133" w14:textId="77777777" w:rsidR="00A0126F" w:rsidRDefault="00A0126F" w:rsidP="00A0126F">
      <w:pPr>
        <w:bidi/>
        <w:rPr>
          <w:rFonts w:cs="LPMQ Isep Misbah"/>
          <w:rtl/>
        </w:rPr>
      </w:pPr>
      <w:r>
        <w:rPr>
          <w:rFonts w:cs="LPMQ Isep Misbah"/>
          <w:rtl/>
        </w:rPr>
        <w:t>﴿ قَالَ الْمَلَاُ الَّذِيْنَ كَفَرُوْا مِنْ قَوْمِهٖٓ اِنَّا لَنَرٰىكَ فِيْ سَفَاهَةٍ وَّاِنَّا لَنَظُنُّكَ مِنَ الْكٰذِبِيْنَ ٦٦ ﴾ ( الاعراف/7:66)</w:t>
      </w:r>
    </w:p>
    <w:p w14:paraId="13D334B2" w14:textId="01407BFB" w:rsidR="00A0126F" w:rsidRDefault="00A0126F" w:rsidP="00A0126F"/>
    <w:p w14:paraId="1176B6E4" w14:textId="77777777" w:rsidR="00A0126F" w:rsidRDefault="00A0126F" w:rsidP="00A0126F">
      <w:r>
        <w:t>66.  Para pemuka yang kufur di antara kaumnya berkata, “Sesungguhnya kami benar-benar melihat kamu dalam keadaan kurang akal dan sesungguhnya kami menduga bahwa kamu termasuk para pembohong.”</w:t>
      </w:r>
    </w:p>
    <w:p w14:paraId="130820A2" w14:textId="77777777" w:rsidR="00A0126F" w:rsidRDefault="00A0126F" w:rsidP="00A0126F"/>
    <w:p w14:paraId="4845FBED" w14:textId="77777777" w:rsidR="00A0126F" w:rsidRDefault="00A0126F" w:rsidP="00A0126F">
      <w:pPr>
        <w:bidi/>
        <w:rPr>
          <w:rFonts w:cs="LPMQ Isep Misbah"/>
          <w:rtl/>
        </w:rPr>
      </w:pPr>
      <w:r>
        <w:rPr>
          <w:rFonts w:cs="LPMQ Isep Misbah"/>
          <w:rtl/>
        </w:rPr>
        <w:t>﴿ قَالَ يٰقَوْمِ لَيْسَ بِيْ سَفَاهَةٌ وَّلٰكِنِّيْ رَسُوْلٌ مِّنْ رَّبِّ الْعٰلَمِيْنَ ٦٧ ﴾ ( الاعراف/7:67)</w:t>
      </w:r>
    </w:p>
    <w:p w14:paraId="753E442A" w14:textId="39D8ABDC" w:rsidR="00A0126F" w:rsidRDefault="00A0126F" w:rsidP="00A0126F"/>
    <w:p w14:paraId="62C9ACE0" w14:textId="77777777" w:rsidR="00A0126F" w:rsidRDefault="00A0126F" w:rsidP="00A0126F">
      <w:r>
        <w:t>67.  Dia (Hud) berkata, “Wahai kaumku, tidak ada padaku kekurangan akal sedikit pun, tetapi aku ini adalah rasul dari Tuhan semesta alam.</w:t>
      </w:r>
    </w:p>
    <w:p w14:paraId="2AA8D24E" w14:textId="77777777" w:rsidR="00A0126F" w:rsidRDefault="00A0126F" w:rsidP="00A0126F"/>
    <w:p w14:paraId="640E36AD" w14:textId="77777777" w:rsidR="00A0126F" w:rsidRDefault="00A0126F" w:rsidP="00A0126F">
      <w:pPr>
        <w:bidi/>
        <w:rPr>
          <w:rFonts w:cs="LPMQ Isep Misbah"/>
          <w:rtl/>
        </w:rPr>
      </w:pPr>
      <w:r>
        <w:rPr>
          <w:rFonts w:cs="LPMQ Isep Misbah"/>
          <w:rtl/>
        </w:rPr>
        <w:t>﴿ اُبَلِّغُكُمْ رِسٰلٰتِ رَبِّيْ وَاَنَا۠ لَكُمْ نَاصِحٌ اَمِيْنٌ ٦٨ ﴾ ( الاعراف/7:68)</w:t>
      </w:r>
    </w:p>
    <w:p w14:paraId="56F72EB0" w14:textId="2998C019" w:rsidR="00A0126F" w:rsidRDefault="00A0126F" w:rsidP="00A0126F"/>
    <w:p w14:paraId="743163BC" w14:textId="77777777" w:rsidR="00A0126F" w:rsidRDefault="00A0126F" w:rsidP="00A0126F">
      <w:r>
        <w:t>68.  Aku sampaikan kepadamu risalah-risalah (amanat) Tuhanku dan aku terhadap kamu adalah penasihat yang tepercaya.</w:t>
      </w:r>
    </w:p>
    <w:p w14:paraId="24103086" w14:textId="77777777" w:rsidR="00A0126F" w:rsidRDefault="00A0126F" w:rsidP="00A0126F"/>
    <w:p w14:paraId="2A3DD997" w14:textId="77777777" w:rsidR="00A0126F" w:rsidRDefault="00A0126F" w:rsidP="00A0126F">
      <w:pPr>
        <w:bidi/>
        <w:rPr>
          <w:rFonts w:cs="LPMQ Isep Misbah"/>
          <w:rtl/>
        </w:rPr>
      </w:pPr>
      <w:r>
        <w:rPr>
          <w:rFonts w:cs="LPMQ Isep Misbah"/>
          <w:rtl/>
        </w:rPr>
        <w:t>﴿ اَوَعَجِبْتُمْ اَنْ جَاۤءَكُمْ ذِكْرٌ مِّنْ رَّبِّكُمْ عَلٰى رَجُلٍ مِّنْكُمْ لِيُنْذِرَكُمْۗ وَاذْكُرُوْٓا اِذْ جَعَلَكُمْ خُلَفَاۤءَ مِنْۢ بَعْدِ قَوْمِ نُوْحٍ وَّزَادَكُمْ فِى الْخَلْقِ بَصْۣطَةً ۚفَاذْكُرُوْٓا اٰلَاۤءَ اللّٰهِ لَعَلَّكُمْ تُفْلِحُوْنَ ٦٩ ﴾ ( الاعراف/7:69)</w:t>
      </w:r>
    </w:p>
    <w:p w14:paraId="151F9224" w14:textId="6B2CA188" w:rsidR="00A0126F" w:rsidRDefault="00A0126F" w:rsidP="00A0126F"/>
    <w:p w14:paraId="5F64F8A4" w14:textId="77777777" w:rsidR="00A0126F" w:rsidRDefault="00A0126F" w:rsidP="00A0126F">
      <w:r>
        <w:lastRenderedPageBreak/>
        <w:t>69.  Apakah kamu (tidak percaya dan) heran bahwa telah datang kepadamu tuntunan dari Tuhanmu atas seorang laki-laki dari golonganmu supaya dia memberi peringatan kepadamu? Ingatlah, ketika Dia (Allah) menjadikan kamu pengganti-pengganti (yang berkuasa) sesudah kaum Nuh, dan melebihkan kamu dalam penciptaan (berupa) tubuh yang tinggi, besar, dan kuat. Maka, ingatlah nikmat-nikmat Allah supaya kamu mendapat keberuntungan.”</w:t>
      </w:r>
    </w:p>
    <w:p w14:paraId="7F2E0C72" w14:textId="77777777" w:rsidR="00A0126F" w:rsidRDefault="00A0126F" w:rsidP="00A0126F"/>
    <w:p w14:paraId="38B53D6C" w14:textId="77777777" w:rsidR="00A0126F" w:rsidRDefault="00A0126F" w:rsidP="00A0126F">
      <w:pPr>
        <w:bidi/>
        <w:rPr>
          <w:rFonts w:cs="LPMQ Isep Misbah"/>
          <w:rtl/>
        </w:rPr>
      </w:pPr>
      <w:r>
        <w:rPr>
          <w:rFonts w:cs="LPMQ Isep Misbah"/>
          <w:rtl/>
        </w:rPr>
        <w:t>﴿ قَالُوْٓا اَجِئْتَنَا لِنَعْبُدَ اللّٰهَ وَحْدَهٗ وَنَذَرَ مَا كَانَ يَعْبُدُ اٰبَاۤؤُنَاۚ فَأْتِنَا بِمَا تَعِدُنَآ اِنْ كُنْتَ مِنَ الصّٰدِقِيْنَ ٧٠ ﴾ ( الاعراف/7:70)</w:t>
      </w:r>
    </w:p>
    <w:p w14:paraId="73B7CAAE" w14:textId="24A067A7" w:rsidR="00A0126F" w:rsidRDefault="00A0126F" w:rsidP="00A0126F"/>
    <w:p w14:paraId="29E93206" w14:textId="77777777" w:rsidR="00A0126F" w:rsidRDefault="00A0126F" w:rsidP="00A0126F">
      <w:r>
        <w:t>70.  Mereka berkata, “Apakah engkau (wahai Hud) datang kepada kami agar kami menyembah Allah semata dan meninggalkan apa yang biasa disembah oleh bapak-bapak kami? Maka, datangkanlah kepada kami apa yang kamu janjikan kepada kami jika kamu termasuk orang-orang yang benar.”</w:t>
      </w:r>
    </w:p>
    <w:p w14:paraId="54DFE96B" w14:textId="77777777" w:rsidR="00A0126F" w:rsidRDefault="00A0126F" w:rsidP="00A0126F"/>
    <w:p w14:paraId="65D2F8CC" w14:textId="77777777" w:rsidR="00A0126F" w:rsidRDefault="00A0126F" w:rsidP="00A0126F">
      <w:pPr>
        <w:bidi/>
        <w:rPr>
          <w:rFonts w:cs="LPMQ Isep Misbah"/>
          <w:rtl/>
        </w:rPr>
      </w:pPr>
      <w:r>
        <w:rPr>
          <w:rFonts w:cs="LPMQ Isep Misbah"/>
          <w:rtl/>
        </w:rPr>
        <w:t>﴿ قَالَ قَدْ وَقَعَ عَلَيْكُمْ مِّنْ رَّبِّكُمْ رِجْسٌ وَّغَضَبٌۗ اَتُجَادِلُوْنَنِيْ فِيْٓ اَسْمَاۤءٍ سَمَّيْتُمُوْهَآ اَنْتُمْ وَاٰبَاۤؤُكُمْ مَّا نَزَّلَ اللّٰهُ بِهَا مِنْ سُلْطٰنٍۗ فَانْتَظِرُوْٓا اِنِّيْ مَعَكُمْ مِّنَ الْمُنْتَظِرِيْنَ ٧١ ﴾ ( الاعراف/7:71)</w:t>
      </w:r>
    </w:p>
    <w:p w14:paraId="19340C81" w14:textId="06C8F105" w:rsidR="00A0126F" w:rsidRDefault="00A0126F" w:rsidP="00A0126F"/>
    <w:p w14:paraId="0BF22BCC" w14:textId="77777777" w:rsidR="00A0126F" w:rsidRDefault="00A0126F" w:rsidP="00A0126F">
      <w:r>
        <w:t>71.  Dia (Hud) berkata, “Sungguh, sudah pasti kamu akan ditimpa azab dan kemarahan dari Tuhanmu. Apakah kamu sekalian hendak berbantah dengan Aku tentang nama-nama (berhala) yang kamu beserta nenek moyangmu menamakannya, padahal Allah tidak menurunkan sedikit pun hujah (alasan pembenaran) untuk itu? Maka, tunggulah (azab dan kemarahan itu)! Sesungguhnya aku bersamamu termasuk orang-orang yang menunggu.”</w:t>
      </w:r>
    </w:p>
    <w:p w14:paraId="27B6CC40" w14:textId="77777777" w:rsidR="00A0126F" w:rsidRDefault="00A0126F" w:rsidP="00A0126F"/>
    <w:p w14:paraId="1AEF21C2" w14:textId="77777777" w:rsidR="00A0126F" w:rsidRDefault="00A0126F" w:rsidP="00A0126F">
      <w:pPr>
        <w:bidi/>
        <w:rPr>
          <w:rFonts w:cs="LPMQ Isep Misbah"/>
          <w:rtl/>
        </w:rPr>
      </w:pPr>
      <w:r>
        <w:rPr>
          <w:rFonts w:cs="LPMQ Isep Misbah"/>
          <w:rtl/>
        </w:rPr>
        <w:t>﴿ فَاَنْجَيْنٰهُ وَالَّذِيْنَ مَعَهٗ بِرَحْمَةٍ مِّنَّا وَقَطَعْنَا دَابِرَ الَّذِيْنَ كَذَّبُوْا بِاٰيٰتِنَا وَمَا كَانُوْا مُؤْمِنِيْنَ ࣖ ٧٢ ﴾ ( الاعراف/7:72)</w:t>
      </w:r>
    </w:p>
    <w:p w14:paraId="2B2AC9B2" w14:textId="2AC677D0" w:rsidR="00A0126F" w:rsidRDefault="00A0126F" w:rsidP="00A0126F"/>
    <w:p w14:paraId="31F93DF2" w14:textId="77777777" w:rsidR="00A0126F" w:rsidRDefault="00A0126F" w:rsidP="00A0126F">
      <w:r>
        <w:t>72.  Maka, Kami selamatkan dia (Hud) dan orang-orang yang bersamanya karena rahmat yang besar dari Kami, dan Kami binasakan sampai akar-akarnya orang-orang yang mendustakan ayat-ayat Kami dan mereka bukanlah orang-orang mukmin.</w:t>
      </w:r>
    </w:p>
    <w:p w14:paraId="05294CE5" w14:textId="77777777" w:rsidR="00A0126F" w:rsidRDefault="00A0126F" w:rsidP="00A0126F"/>
    <w:p w14:paraId="68B85ACD" w14:textId="77777777" w:rsidR="00A0126F" w:rsidRDefault="00A0126F" w:rsidP="00A0126F">
      <w:pPr>
        <w:bidi/>
        <w:rPr>
          <w:rFonts w:cs="LPMQ Isep Misbah"/>
          <w:rtl/>
        </w:rPr>
      </w:pPr>
      <w:r>
        <w:rPr>
          <w:rFonts w:cs="LPMQ Isep Misbah"/>
          <w:rtl/>
        </w:rPr>
        <w:t>﴿ وَاِلٰى ثَمُوْدَ اَخَاهُمْ صٰلِحًاۘ قَالَ يٰقَوْمِ اعْبُدُوا اللّٰهَ مَا لَكُمْ مِّنْ اِلٰهٍ غَيْرُهٗۗ قَدْ جَاۤءَتْكُمْ بَيِّنَةٌ مِّنْ رَّبِّكُمْۗ هٰذِهٖ نَاقَةُ اللّٰهِ لَكُمْ اٰيَةً فَذَرُوْهَا تَأْكُلْ فِيْٓ اَرْضِ اللّٰهِ وَلَا تَمَسُّوْهَا بِسُوْۤءٍ فَيَأْخُذَكُمْ عَذَابٌ اَلِيْمٌ ٧٣ ﴾ ( الاعراف/7:73)</w:t>
      </w:r>
    </w:p>
    <w:p w14:paraId="7F93FB76" w14:textId="372A3176" w:rsidR="00A0126F" w:rsidRDefault="00A0126F" w:rsidP="00A0126F"/>
    <w:p w14:paraId="2023FF36" w14:textId="77777777" w:rsidR="00A0126F" w:rsidRDefault="00A0126F" w:rsidP="00A0126F">
      <w:r>
        <w:t xml:space="preserve">73.  Kami telah mengutus) kepada (kaum) Samud saudara mereka, Saleh. Dia berkata, “Wahai kaumku, sembahlah Allah, tidak ada bagi kamu tuhan selain Dia. Sungguh, telah datang kepada kamu bukti yang nyata dari Tuhanmu. Ini adalah unta betina Allah untuk kamu sebagai mukjizat. Maka, biarkanlah ia makan di bumi Allah dan janganlah kamu mengganggunya dengan keburukan apa pun sehingga kamu ditimpa siksa yang sangat pedih.” </w:t>
      </w:r>
    </w:p>
    <w:p w14:paraId="1B2BFF07" w14:textId="77777777" w:rsidR="00A0126F" w:rsidRDefault="00A0126F" w:rsidP="00A0126F"/>
    <w:p w14:paraId="79B4E57E" w14:textId="77777777" w:rsidR="00A0126F" w:rsidRDefault="00A0126F" w:rsidP="00A0126F">
      <w:pPr>
        <w:bidi/>
        <w:rPr>
          <w:rFonts w:cs="LPMQ Isep Misbah"/>
          <w:rtl/>
        </w:rPr>
      </w:pPr>
      <w:r>
        <w:rPr>
          <w:rFonts w:cs="LPMQ Isep Misbah"/>
          <w:rtl/>
        </w:rPr>
        <w:t>﴿ وَاذْكُرُوْٓا اِذْ جَعَلَكُمْ خُلَفَاۤءَ مِنْۢ بَعْدِ عَادٍ وَّبَوَّاَكُمْ فِى الْاَرْضِ تَتَّخِذُوْنَ مِنْ سُهُوْلِهَا قُصُوْرًا وَّتَنْحِتُوْنَ الْجِبَالَ بُيُوْتًا ۚفَاذْكُرُوْٓا اٰلَاۤءَ اللّٰهِ وَلَا تَعْثَوْا فِى الْاَرْضِ مُفْسِدِيْنَ ٧٤ ﴾ ( الاعراف/7:74)</w:t>
      </w:r>
    </w:p>
    <w:p w14:paraId="6B95998D" w14:textId="0CECF663" w:rsidR="00A0126F" w:rsidRDefault="00A0126F" w:rsidP="00A0126F"/>
    <w:p w14:paraId="2D56469D" w14:textId="77777777" w:rsidR="00A0126F" w:rsidRDefault="00A0126F" w:rsidP="00A0126F">
      <w:r>
        <w:t>74.  Ingatlah ketika (Allah) menjadikan kamu pengganti-pengganti (yang berkuasa) sesudah ‘Ad dan memberikan tempat bagimu di bumi. Kamu membuat pada dataran rendahnya bangunan-bangunan besar dan kamu pahat gunung-gunungnya menjadi rumah. Maka, ingatlah nikmat-nikmat Allah dan janganlah kamu melakukan kejahatan di bumi dengan berbuat kerusakan.</w:t>
      </w:r>
    </w:p>
    <w:p w14:paraId="6121A3C7" w14:textId="77777777" w:rsidR="00A0126F" w:rsidRDefault="00A0126F" w:rsidP="00A0126F"/>
    <w:p w14:paraId="0A0D4526" w14:textId="77777777" w:rsidR="00A0126F" w:rsidRDefault="00A0126F" w:rsidP="00A0126F">
      <w:pPr>
        <w:bidi/>
        <w:rPr>
          <w:rFonts w:cs="LPMQ Isep Misbah"/>
          <w:rtl/>
        </w:rPr>
      </w:pPr>
      <w:r>
        <w:rPr>
          <w:rFonts w:cs="LPMQ Isep Misbah"/>
          <w:rtl/>
        </w:rPr>
        <w:lastRenderedPageBreak/>
        <w:t>﴿ قَالَ الْمَلَاُ الَّذِيْنَ اسْتَكْبَرُوْا مِنْ قَوْمِهٖ لِلَّذِيْنَ اسْتُضْعِفُوْا لِمَنْ اٰمَنَ مِنْهُمْ اَتَعْلَمُوْنَ اَنَّ صٰلِحًا مُّرْسَلٌ مِّنْ رَّبِّهٖۗ قَالُوْٓا اِنَّا بِمَآ اُرْسِلَ بِهٖ مُؤْمِنُوْنَ ٧٥ ﴾ ( الاعراف/7:75)</w:t>
      </w:r>
    </w:p>
    <w:p w14:paraId="26570CCD" w14:textId="629505D2" w:rsidR="00A0126F" w:rsidRDefault="00A0126F" w:rsidP="00A0126F"/>
    <w:p w14:paraId="781A5E14" w14:textId="77777777" w:rsidR="00A0126F" w:rsidRDefault="00A0126F" w:rsidP="00A0126F">
      <w:r>
        <w:t>75.  Pemuka-pemuka yang menyombongkan diri di antara kaumnya berkata kepada orang-orang yang dianggap lemah yang telah beriman di antara mereka, “Tahukah kamu bahwa Saleh diutus (menjadi rasul) oleh Tuhannya?” Mereka menjawab, “Sesungguhnya kami beriman kepada apa (wahyu) yang dibawanya.”</w:t>
      </w:r>
    </w:p>
    <w:p w14:paraId="3227E947" w14:textId="77777777" w:rsidR="00A0126F" w:rsidRDefault="00A0126F" w:rsidP="00A0126F"/>
    <w:p w14:paraId="1DA21D85" w14:textId="77777777" w:rsidR="00A0126F" w:rsidRDefault="00A0126F" w:rsidP="00A0126F">
      <w:pPr>
        <w:bidi/>
        <w:rPr>
          <w:rFonts w:cs="LPMQ Isep Misbah"/>
          <w:rtl/>
        </w:rPr>
      </w:pPr>
      <w:r>
        <w:rPr>
          <w:rFonts w:cs="LPMQ Isep Misbah"/>
          <w:rtl/>
        </w:rPr>
        <w:t>﴿ قَالَ الَّذِيْنَ اسْتَكْبَرُوْٓا اِنَّا بِالَّذِيْٓ اٰمَنْتُمْ بِهٖ كٰفِرُوْنَ ٧٦ ﴾ ( الاعراف/7:76)</w:t>
      </w:r>
    </w:p>
    <w:p w14:paraId="58934925" w14:textId="402D1C43" w:rsidR="00A0126F" w:rsidRDefault="00A0126F" w:rsidP="00A0126F"/>
    <w:p w14:paraId="0EBEA5CF" w14:textId="77777777" w:rsidR="00A0126F" w:rsidRDefault="00A0126F" w:rsidP="00A0126F">
      <w:r>
        <w:t>76.  Orang-orang yang menyombongkan diri berkata, “Sesungguhnya kami adalah orang-orang yang mengingkari apa yang kamu imani.”</w:t>
      </w:r>
    </w:p>
    <w:p w14:paraId="656BE86F" w14:textId="77777777" w:rsidR="00A0126F" w:rsidRDefault="00A0126F" w:rsidP="00A0126F"/>
    <w:p w14:paraId="3999CC46" w14:textId="77777777" w:rsidR="00A0126F" w:rsidRDefault="00A0126F" w:rsidP="00A0126F">
      <w:pPr>
        <w:bidi/>
        <w:rPr>
          <w:rFonts w:cs="LPMQ Isep Misbah"/>
          <w:rtl/>
        </w:rPr>
      </w:pPr>
      <w:r>
        <w:rPr>
          <w:rFonts w:cs="LPMQ Isep Misbah"/>
          <w:rtl/>
        </w:rPr>
        <w:t>﴿ فَعَقَرُوا النَّاقَةَ وَعَتَوْا عَنْ اَمْرِ رَبِّهِمْ وَقَالُوْا يٰصٰلِحُ ائْتِنَا بِمَا تَعِدُنَآ اِنْ كُنْتَ مِنَ الْمُرْسَلِيْنَ ٧٧ ﴾ ( الاعراف/7:77)</w:t>
      </w:r>
    </w:p>
    <w:p w14:paraId="654CD787" w14:textId="77C0C6DC" w:rsidR="00A0126F" w:rsidRDefault="00A0126F" w:rsidP="00A0126F"/>
    <w:p w14:paraId="3B0704A5" w14:textId="77777777" w:rsidR="00A0126F" w:rsidRDefault="00A0126F" w:rsidP="00A0126F">
      <w:r>
        <w:t>77.  Lalu, mereka memotong unta betina itu dan mereka melampaui batas terhadap perintah Tuhan mereka, dan mereka berkata, “Wahai Saleh, datangkanlah kepada kami apa (ancaman siksa) yang engkau janjikan kepada kami jika engkau termasuk orang-orang yang diutus (Allah).”</w:t>
      </w:r>
    </w:p>
    <w:p w14:paraId="0FA043BE" w14:textId="77777777" w:rsidR="00A0126F" w:rsidRDefault="00A0126F" w:rsidP="00A0126F"/>
    <w:p w14:paraId="2B163E16" w14:textId="77777777" w:rsidR="00A0126F" w:rsidRDefault="00A0126F" w:rsidP="00A0126F">
      <w:pPr>
        <w:bidi/>
        <w:rPr>
          <w:rFonts w:cs="LPMQ Isep Misbah"/>
          <w:rtl/>
        </w:rPr>
      </w:pPr>
      <w:r>
        <w:rPr>
          <w:rFonts w:cs="LPMQ Isep Misbah"/>
          <w:rtl/>
        </w:rPr>
        <w:t>﴿ فَاَخَذَتْهُمُ الرَّجْفَةُ فَاَصْبَحُوْا فِيْ دَارِهِمْ جٰثِمِيْنَ ٧٨ ﴾ ( الاعراف/7:78)</w:t>
      </w:r>
    </w:p>
    <w:p w14:paraId="6390E776" w14:textId="1253920A" w:rsidR="00A0126F" w:rsidRDefault="00A0126F" w:rsidP="00A0126F"/>
    <w:p w14:paraId="67BD665A" w14:textId="77777777" w:rsidR="00A0126F" w:rsidRDefault="00A0126F" w:rsidP="00A0126F">
      <w:r>
        <w:lastRenderedPageBreak/>
        <w:t xml:space="preserve">78.  Maka, gempa (dahsyat) menimpa mereka sehingga mereka menjadi (mayat-mayat yang) bergelimpangan di dalam (reruntuhan) tempat tinggal mereka. </w:t>
      </w:r>
    </w:p>
    <w:p w14:paraId="423F81FD" w14:textId="77777777" w:rsidR="00A0126F" w:rsidRDefault="00A0126F" w:rsidP="00A0126F"/>
    <w:p w14:paraId="2A0A7E68" w14:textId="77777777" w:rsidR="00A0126F" w:rsidRDefault="00A0126F" w:rsidP="00A0126F">
      <w:pPr>
        <w:bidi/>
        <w:rPr>
          <w:rFonts w:cs="LPMQ Isep Misbah"/>
          <w:rtl/>
        </w:rPr>
      </w:pPr>
      <w:r>
        <w:rPr>
          <w:rFonts w:cs="LPMQ Isep Misbah"/>
          <w:rtl/>
        </w:rPr>
        <w:t>﴿ فَتَوَلّٰى عَنْهُمْ وَقَالَ يٰقَوْمِ لَقَدْ اَبْلَغْتُكُمْ رِسَالَةَ رَبِّيْ وَنَصَحْتُ لَكُمْ وَلٰكِنْ لَّا تُحِبُّوْنَ النّٰصِحِيْنَ ٧٩ ﴾ ( الاعراف/7:79)</w:t>
      </w:r>
    </w:p>
    <w:p w14:paraId="52DF9470" w14:textId="196A9CB5" w:rsidR="00A0126F" w:rsidRDefault="00A0126F" w:rsidP="00A0126F"/>
    <w:p w14:paraId="7013699F" w14:textId="77777777" w:rsidR="00A0126F" w:rsidRDefault="00A0126F" w:rsidP="00A0126F">
      <w:r>
        <w:t xml:space="preserve">79.  Maka, dia (Saleh) meninggalkan mereka seraya berkata, “Wahai kaumku, sungguh aku telah menyampaikan kepadamu risalah (amanat) Tuhanku dan aku telah menasihatimu, tetapi kamu tidak menyukai para pemberi nasihat.” </w:t>
      </w:r>
    </w:p>
    <w:p w14:paraId="16DB2DC2" w14:textId="77777777" w:rsidR="00A0126F" w:rsidRDefault="00A0126F" w:rsidP="00A0126F"/>
    <w:p w14:paraId="027DE1B9" w14:textId="77777777" w:rsidR="00A0126F" w:rsidRDefault="00A0126F" w:rsidP="00A0126F">
      <w:pPr>
        <w:bidi/>
        <w:rPr>
          <w:rFonts w:cs="LPMQ Isep Misbah"/>
          <w:rtl/>
        </w:rPr>
      </w:pPr>
      <w:r>
        <w:rPr>
          <w:rFonts w:cs="LPMQ Isep Misbah"/>
          <w:rtl/>
        </w:rPr>
        <w:t>﴿ وَلُوْطًا اِذْ قَالَ لِقَوْمِهٖٓ اَتَأْتُوْنَ الْفَاحِشَةَ مَا سَبَقَكُمْ بِهَا مِنْ اَحَدٍ مِّنَ الْعٰلَمِيْنَ ٨٠ ﴾ ( الاعراف/7:80)</w:t>
      </w:r>
    </w:p>
    <w:p w14:paraId="6EFF7466" w14:textId="717722C5" w:rsidR="00A0126F" w:rsidRDefault="00A0126F" w:rsidP="00A0126F"/>
    <w:p w14:paraId="5454E99F" w14:textId="77777777" w:rsidR="00A0126F" w:rsidRDefault="00A0126F" w:rsidP="00A0126F">
      <w:r>
        <w:t>80.  (Kami juga telah mengutus) Lut (kepada kaumnya). (Ingatlah) ketika dia berkata kepada kaumnya, “Apakah kamu mengerjakan perbuatan keji yang belum pernah dikerjakan oleh seorang pun sebelum kamu di dunia ini?</w:t>
      </w:r>
    </w:p>
    <w:p w14:paraId="2A4CE7A8" w14:textId="77777777" w:rsidR="00A0126F" w:rsidRDefault="00A0126F" w:rsidP="00A0126F"/>
    <w:p w14:paraId="71A0F743" w14:textId="77777777" w:rsidR="00A0126F" w:rsidRDefault="00A0126F" w:rsidP="00A0126F">
      <w:pPr>
        <w:bidi/>
        <w:rPr>
          <w:rFonts w:cs="LPMQ Isep Misbah"/>
          <w:rtl/>
        </w:rPr>
      </w:pPr>
      <w:r>
        <w:rPr>
          <w:rFonts w:cs="LPMQ Isep Misbah"/>
          <w:rtl/>
        </w:rPr>
        <w:t>﴿ اِنَّكُمْ لَتَأْتُوْنَ الرِّجَالَ شَهْوَةً مِّنْ دُوْنِ النِّسَاۤءِۗ بَلْ اَنْتُمْ قَوْمٌ مُّسْرِفُوْنَ ٨١ ﴾ ( الاعراف/7:81)</w:t>
      </w:r>
    </w:p>
    <w:p w14:paraId="39025095" w14:textId="635FEA00" w:rsidR="00A0126F" w:rsidRDefault="00A0126F" w:rsidP="00A0126F"/>
    <w:p w14:paraId="256F3348" w14:textId="77777777" w:rsidR="00A0126F" w:rsidRDefault="00A0126F" w:rsidP="00A0126F">
      <w:r>
        <w:t>81.  Sesungguhnya kamu benar-benar mendatangi laki-laki untuk melampiaskan syahwat, bukan kepada perempuan, bahkan kamu adalah kaum yang melampaui batas.”</w:t>
      </w:r>
    </w:p>
    <w:p w14:paraId="7984E8C5" w14:textId="77777777" w:rsidR="00A0126F" w:rsidRDefault="00A0126F" w:rsidP="00A0126F"/>
    <w:p w14:paraId="6941F8CB" w14:textId="77777777" w:rsidR="00A0126F" w:rsidRDefault="00A0126F" w:rsidP="00A0126F">
      <w:pPr>
        <w:bidi/>
        <w:rPr>
          <w:rFonts w:cs="LPMQ Isep Misbah"/>
          <w:rtl/>
        </w:rPr>
      </w:pPr>
      <w:r>
        <w:rPr>
          <w:rFonts w:cs="LPMQ Isep Misbah"/>
          <w:rtl/>
        </w:rPr>
        <w:t>﴿ وَمَا كَانَ جَوَابَ قَوْمِهٖٓ اِلَّآ اَنْ قَالُوْٓا اَخْرِجُوْهُمْ مِّنْ قَرْيَتِكُمْۚ اِنَّهُمْ اُنَاسٌ يَّتَطَهَّرُوْنَ ٨٢ ﴾ ( الاعراف/7:82)</w:t>
      </w:r>
    </w:p>
    <w:p w14:paraId="308347AB" w14:textId="7AE2C8E5" w:rsidR="00A0126F" w:rsidRDefault="00A0126F" w:rsidP="00A0126F"/>
    <w:p w14:paraId="3FEE2268" w14:textId="77777777" w:rsidR="00A0126F" w:rsidRDefault="00A0126F" w:rsidP="00A0126F">
      <w:r>
        <w:t>82.  Tidak ada jawaban kaumnya selain berkata, “Usirlah mereka (Lut dan pengikutnya) dari negerimu ini. Sesungguhnya mereka adalah orang-orang yang menganggap dirinya suci.”</w:t>
      </w:r>
    </w:p>
    <w:p w14:paraId="0B1FB4C8" w14:textId="77777777" w:rsidR="00A0126F" w:rsidRDefault="00A0126F" w:rsidP="00A0126F"/>
    <w:p w14:paraId="423B537C" w14:textId="77777777" w:rsidR="00A0126F" w:rsidRDefault="00A0126F" w:rsidP="00A0126F">
      <w:pPr>
        <w:bidi/>
        <w:rPr>
          <w:rFonts w:cs="LPMQ Isep Misbah"/>
          <w:rtl/>
        </w:rPr>
      </w:pPr>
      <w:r>
        <w:rPr>
          <w:rFonts w:cs="LPMQ Isep Misbah"/>
          <w:rtl/>
        </w:rPr>
        <w:t>﴿ فَاَنْجَيْنٰهُ وَاَهْلَهٗٓ اِلَّا امْرَاَتَهٗ كَانَتْ مِنَ الْغٰبِرِيْنَ ٨٣ ﴾ ( الاعراف/7:83)</w:t>
      </w:r>
    </w:p>
    <w:p w14:paraId="48EB7EEB" w14:textId="5A672676" w:rsidR="00A0126F" w:rsidRDefault="00A0126F" w:rsidP="00A0126F"/>
    <w:p w14:paraId="1ECA7E58" w14:textId="77777777" w:rsidR="00A0126F" w:rsidRDefault="00A0126F" w:rsidP="00A0126F">
      <w:r>
        <w:t>83.  Maka, Kami selamatkan dia dan pengikutnya, kecuali istrinya. Dia (istrinya) termasuk (orang-orang kafir) yang tertinggal.</w:t>
      </w:r>
    </w:p>
    <w:p w14:paraId="7C36E9AF" w14:textId="77777777" w:rsidR="00A0126F" w:rsidRDefault="00A0126F" w:rsidP="00A0126F"/>
    <w:p w14:paraId="2FA3F0D7" w14:textId="77777777" w:rsidR="00A0126F" w:rsidRDefault="00A0126F" w:rsidP="00A0126F">
      <w:pPr>
        <w:bidi/>
        <w:rPr>
          <w:rFonts w:cs="LPMQ Isep Misbah"/>
          <w:rtl/>
        </w:rPr>
      </w:pPr>
      <w:r>
        <w:rPr>
          <w:rFonts w:cs="LPMQ Isep Misbah"/>
          <w:rtl/>
        </w:rPr>
        <w:t>﴿ وَاَمْطَرْنَا عَلَيْهِمْ مَّطَرًاۗ فَانْظُرْ كَيْفَ كَانَ عَاقِبَةُ الْمُجْرِمِيْنَ ࣖ ٨٤ ﴾ ( الاعراف/7:84)</w:t>
      </w:r>
    </w:p>
    <w:p w14:paraId="59A678B0" w14:textId="61AFC84C" w:rsidR="00A0126F" w:rsidRDefault="00A0126F" w:rsidP="00A0126F"/>
    <w:p w14:paraId="15D3C6AD" w14:textId="77777777" w:rsidR="00A0126F" w:rsidRDefault="00A0126F" w:rsidP="00A0126F">
      <w:r>
        <w:t>84.  Kami hujani mereka dengan hujan (batu). Perhatikanlah, bagaimana kesudahan para pendurhaka.</w:t>
      </w:r>
    </w:p>
    <w:p w14:paraId="6A52F7F4" w14:textId="77777777" w:rsidR="00A0126F" w:rsidRDefault="00A0126F" w:rsidP="00A0126F"/>
    <w:p w14:paraId="075A77FC" w14:textId="77777777" w:rsidR="00A0126F" w:rsidRDefault="00A0126F" w:rsidP="00A0126F">
      <w:pPr>
        <w:bidi/>
        <w:rPr>
          <w:rFonts w:cs="LPMQ Isep Misbah"/>
          <w:rtl/>
        </w:rPr>
      </w:pPr>
      <w:r>
        <w:rPr>
          <w:rFonts w:cs="LPMQ Isep Misbah"/>
          <w:rtl/>
        </w:rPr>
        <w:t>﴿ وَاِلٰى مَدْيَنَ اَخَاهُمْ شُعَيْبًاۗ قَالَ يٰقَوْمِ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 ٨٥ ﴾ ( الاعراف/7:85)</w:t>
      </w:r>
    </w:p>
    <w:p w14:paraId="27857A8D" w14:textId="56DD6AE3" w:rsidR="00A0126F" w:rsidRDefault="00A0126F" w:rsidP="00A0126F"/>
    <w:p w14:paraId="2BFEFBA7" w14:textId="77777777" w:rsidR="00A0126F" w:rsidRDefault="00A0126F" w:rsidP="00A0126F">
      <w:r>
        <w:t xml:space="preserve">85.  Kepada penduduk Madyan,276) Kami (utus) saudara mereka, Syuʻaib. Dia berkata, “Wahai kaumku, sembahlah Allah. Tidak ada bagimu tuhan (yang disembah) selain Dia. Sungguh, telah datang kepadamu bukti yang nyata dari Tuhanmu. Maka, sempurnakanlah takaran dan timbangan, </w:t>
      </w:r>
      <w:r>
        <w:lastRenderedPageBreak/>
        <w:t>dan janganlah merugikan (hak-hak) orang lain sedikit pun. Jangan (pula) berbuat kerusakan di bumi setelah perbaikannya.277) Itulah lebih baik bagimu, jika kamu beriman.”</w:t>
      </w:r>
    </w:p>
    <w:p w14:paraId="6D9810FD" w14:textId="77777777" w:rsidR="00A0126F" w:rsidRDefault="00A0126F" w:rsidP="00A0126F">
      <w:r>
        <w:t>276) Madyan pada mulanya adalah nama putra Nabi Ibrahim a.s. dari istri beliau yang ketiga, Qatura. Madyan menikah dengan putri Nabi Lut a.s. Selanjutnya, kata Madyan dipakai sebagai sebutan bagi suku yang berasal dari keturunan Madyan. Mereka tinggal di pantai Laut Merah sebelah tenggara Gurun Sinai, yaitu antara Hijaz, tepatnya Tabuk Saudi Arabia dan Teluk Aqabah.</w:t>
      </w:r>
    </w:p>
    <w:p w14:paraId="4A6708F5" w14:textId="77777777" w:rsidR="00A0126F" w:rsidRDefault="00A0126F" w:rsidP="00A0126F">
      <w:r>
        <w:t>277) Yakni perbaikan melalui syariat dan aturan yang dibawa oleh para nabi dan dilanjutkan oleh para penerusnya.</w:t>
      </w:r>
    </w:p>
    <w:p w14:paraId="49A11C0E" w14:textId="77777777" w:rsidR="00A0126F" w:rsidRDefault="00A0126F" w:rsidP="00A0126F">
      <w:pPr>
        <w:bidi/>
        <w:rPr>
          <w:rFonts w:cs="LPMQ Isep Misbah"/>
          <w:rtl/>
        </w:rPr>
      </w:pPr>
      <w:r>
        <w:rPr>
          <w:rFonts w:cs="LPMQ Isep Misbah"/>
          <w:rtl/>
        </w:rPr>
        <w:t>﴿ وَلَا تَقْعُدُوْا بِكُلِّ صِرَاطٍ تُوْعِدُوْنَ وَتَصُدُّوْنَ عَنْ سَبِيْلِ اللّٰهِ مَنْ اٰمَنَ بِهٖ وَتَبْغُوْنَهَا عِوَجًاۚ وَاذْكُرُوْٓا اِذْ كُنْتُمْ قَلِيْلًا فَكَثَّرَكُمْۖ وَانْظُرُوْا كَيْفَ كَانَ عَاقِبَةُ الْمُفْسِدِيْنَ ٨٦ ﴾ ( الاعراف/7:86)</w:t>
      </w:r>
    </w:p>
    <w:p w14:paraId="54007591" w14:textId="6DCF6D4D" w:rsidR="00A0126F" w:rsidRDefault="00A0126F" w:rsidP="00A0126F"/>
    <w:p w14:paraId="5501BD8D" w14:textId="77777777" w:rsidR="00A0126F" w:rsidRDefault="00A0126F" w:rsidP="00A0126F">
      <w:r>
        <w:t>86.  Janganlah kamu duduk di setiap jalan dengan menakut-nakuti dan menghalang-halangi orang-orang yang beriman dari jalan Allah, serta ingin membelokkannya. Ingatlah ketika kamu dahulunya sedikit, lalu Allah memperbanyak jumlah kamu. Perhatikanlah, bagaimana kesudahan orang-orang yang berbuat kerusakan.</w:t>
      </w:r>
    </w:p>
    <w:p w14:paraId="0EB1C768" w14:textId="77777777" w:rsidR="00A0126F" w:rsidRDefault="00A0126F" w:rsidP="00A0126F"/>
    <w:p w14:paraId="69CD587B" w14:textId="77777777" w:rsidR="00A0126F" w:rsidRDefault="00A0126F" w:rsidP="00A0126F">
      <w:pPr>
        <w:bidi/>
        <w:rPr>
          <w:rFonts w:cs="LPMQ Isep Misbah"/>
          <w:rtl/>
        </w:rPr>
      </w:pPr>
      <w:r>
        <w:rPr>
          <w:rFonts w:cs="LPMQ Isep Misbah"/>
          <w:rtl/>
        </w:rPr>
        <w:t>﴿ وَاِنْ كَانَ طَاۤىِٕفَةٌ مِّنْكُمْ اٰمَنُوْا بِالَّذِيْٓ اُرْسِلْتُ بِهٖ وَطَاۤىِٕفَةٌ لَّمْ يُؤْمِنُوْا فَاصْبِرُوْا حَتّٰى يَحْكُمَ اللّٰهُ بَيْنَنَاۚ وَهُوَ خَيْرُ الْحٰكِمِيْنَ ۔ ٨٧ ﴾ ( الاعراف/7:87)</w:t>
      </w:r>
    </w:p>
    <w:p w14:paraId="4FC31898" w14:textId="553B94EE" w:rsidR="00A0126F" w:rsidRDefault="00A0126F" w:rsidP="00A0126F"/>
    <w:p w14:paraId="18D90844" w14:textId="77777777" w:rsidR="00A0126F" w:rsidRDefault="00A0126F" w:rsidP="00A0126F">
      <w:r>
        <w:t>87.  Jika ada segolongan di antara kamu yang beriman kepada (ajaran) yang aku diutus menyampaikannya dan ada (pula) segolongan yang tidak beriman, bersabarlah sampai Allah menetapkan keputusan di antara kita. Dia adalah pemberi putusan yang terbaik.</w:t>
      </w:r>
    </w:p>
    <w:p w14:paraId="743F82B6" w14:textId="75CBE0F6" w:rsidR="00A0126F" w:rsidRPr="00A0126F" w:rsidRDefault="00A0126F" w:rsidP="00A0126F">
      <w:r>
        <w:t xml:space="preserve"> (Al-A'raf/7:1-87)</w:t>
      </w:r>
    </w:p>
    <w:sectPr w:rsidR="00A0126F" w:rsidRPr="00A012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9B7"/>
    <w:rsid w:val="000812B1"/>
    <w:rsid w:val="000C0B66"/>
    <w:rsid w:val="006159B7"/>
    <w:rsid w:val="0073463E"/>
    <w:rsid w:val="00876FCE"/>
    <w:rsid w:val="00893589"/>
    <w:rsid w:val="00980A9C"/>
    <w:rsid w:val="00A0126F"/>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D192F"/>
  <w15:chartTrackingRefBased/>
  <w15:docId w15:val="{4FE1B9C0-068B-4F40-8C5D-4B69FD98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6159B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159B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159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59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59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59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6159B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159B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159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59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59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59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5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9B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9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59B7"/>
    <w:pPr>
      <w:spacing w:before="160"/>
      <w:jc w:val="center"/>
    </w:pPr>
    <w:rPr>
      <w:i/>
      <w:iCs/>
      <w:color w:val="404040" w:themeColor="text1" w:themeTint="BF"/>
    </w:rPr>
  </w:style>
  <w:style w:type="character" w:customStyle="1" w:styleId="QuoteChar">
    <w:name w:val="Quote Char"/>
    <w:basedOn w:val="DefaultParagraphFont"/>
    <w:link w:val="Quote"/>
    <w:uiPriority w:val="29"/>
    <w:rsid w:val="006159B7"/>
    <w:rPr>
      <w:i/>
      <w:iCs/>
      <w:color w:val="404040" w:themeColor="text1" w:themeTint="BF"/>
    </w:rPr>
  </w:style>
  <w:style w:type="paragraph" w:styleId="ListParagraph">
    <w:name w:val="List Paragraph"/>
    <w:basedOn w:val="Normal"/>
    <w:uiPriority w:val="34"/>
    <w:qFormat/>
    <w:rsid w:val="006159B7"/>
    <w:pPr>
      <w:ind w:left="720"/>
      <w:contextualSpacing/>
    </w:pPr>
  </w:style>
  <w:style w:type="character" w:styleId="IntenseEmphasis">
    <w:name w:val="Intense Emphasis"/>
    <w:basedOn w:val="DefaultParagraphFont"/>
    <w:uiPriority w:val="21"/>
    <w:qFormat/>
    <w:rsid w:val="006159B7"/>
    <w:rPr>
      <w:i/>
      <w:iCs/>
      <w:color w:val="2F5496" w:themeColor="accent1" w:themeShade="BF"/>
    </w:rPr>
  </w:style>
  <w:style w:type="paragraph" w:styleId="IntenseQuote">
    <w:name w:val="Intense Quote"/>
    <w:basedOn w:val="Normal"/>
    <w:next w:val="Normal"/>
    <w:link w:val="IntenseQuoteChar"/>
    <w:uiPriority w:val="30"/>
    <w:qFormat/>
    <w:rsid w:val="006159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9B7"/>
    <w:rPr>
      <w:i/>
      <w:iCs/>
      <w:color w:val="2F5496" w:themeColor="accent1" w:themeShade="BF"/>
    </w:rPr>
  </w:style>
  <w:style w:type="character" w:styleId="IntenseReference">
    <w:name w:val="Intense Reference"/>
    <w:basedOn w:val="DefaultParagraphFont"/>
    <w:uiPriority w:val="32"/>
    <w:qFormat/>
    <w:rsid w:val="006159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10104</Words>
  <Characters>57596</Characters>
  <Application>Microsoft Office Word</Application>
  <DocSecurity>0</DocSecurity>
  <Lines>479</Lines>
  <Paragraphs>135</Paragraphs>
  <ScaleCrop>false</ScaleCrop>
  <Company/>
  <LinksUpToDate>false</LinksUpToDate>
  <CharactersWithSpaces>67565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3</cp:revision>
  <dcterms:created xsi:type="dcterms:W3CDTF">2026-05-24T13:59:00Z</dcterms:created>
  <dcterms:modified xsi:type="dcterms:W3CDTF">2026-05-24T14:00:00Z</dcterms:modified>
</cp:coreProperties>
</file>