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FFC88" w14:textId="77777777" w:rsidR="00CF3949" w:rsidRDefault="00CF3949" w:rsidP="00CF3949">
      <w:pPr>
        <w:bidi/>
        <w:rPr>
          <w:rFonts w:cs="LPMQ Isep Misbah"/>
          <w:rtl/>
        </w:rPr>
      </w:pPr>
      <w:r>
        <w:rPr>
          <w:rFonts w:cs="LPMQ Isep Misbah"/>
          <w:rtl/>
        </w:rPr>
        <w:t>﴿ الۤرٰ ۗتِلْكَ اٰيٰتُ الْكِتٰبِ الْحَكِيْمِ ١ ﴾ ( يونس/10:1)</w:t>
      </w:r>
    </w:p>
    <w:p w14:paraId="03F27A52" w14:textId="33B79FC2" w:rsidR="00980A9C" w:rsidRDefault="00CF3949" w:rsidP="00CF3949">
      <w:r>
        <w:t>Terjemahan Kemenag 2019</w:t>
      </w:r>
    </w:p>
    <w:p w14:paraId="14CCF6C0" w14:textId="77777777" w:rsidR="00CF3949" w:rsidRDefault="00CF3949" w:rsidP="00CF3949">
      <w:r>
        <w:t>1.  Alif Lām Rā. Itulah ayat-ayat Kitab (Al-Qur’an) yang penuh hikmah</w:t>
      </w:r>
    </w:p>
    <w:p w14:paraId="50F285E4" w14:textId="77777777" w:rsidR="00CF3949" w:rsidRDefault="00CF3949" w:rsidP="00CF3949"/>
    <w:p w14:paraId="4A0702F5" w14:textId="77777777" w:rsidR="00CF3949" w:rsidRDefault="00CF3949" w:rsidP="00CF3949">
      <w:pPr>
        <w:bidi/>
        <w:rPr>
          <w:rFonts w:cs="LPMQ Isep Misbah"/>
          <w:rtl/>
        </w:rPr>
      </w:pPr>
      <w:r>
        <w:rPr>
          <w:rFonts w:cs="LPMQ Isep Misbah"/>
          <w:rtl/>
        </w:rPr>
        <w:t>﴿ اَكَانَ لِلنَّاسِ عَجَبًا اَنْ اَوْحَيْنَآ اِلٰى رَجُلٍ مِّنْهُمْ اَنْ اَنْذِرِ النَّاسَ وَبَشِّرِ الَّذِيْنَ اٰمَنُوْٓا اَنَّ لَهُمْ قَدَمَ صِدْقٍ عِنْدَ رَبِّهِمْ ۗ قَالَ الْكٰفِرُوْنَ اِنَّ هٰذَا لَسٰحِرٌ مُّبِيْنٌ ٢ ﴾ ( يونس/10:2)</w:t>
      </w:r>
    </w:p>
    <w:p w14:paraId="7F4683F5" w14:textId="03074C4E" w:rsidR="00CF3949" w:rsidRDefault="00CF3949" w:rsidP="00CF3949"/>
    <w:p w14:paraId="0E5EB0E4" w14:textId="77777777" w:rsidR="00CF3949" w:rsidRDefault="00CF3949" w:rsidP="00CF3949">
      <w:r>
        <w:t>2.  Pantaskah menjadi suatu keheranan bagi manusia bahwa Kami mewahyukan kepada seorang laki-laki di antara mereka (yaitu), “Berilah peringatan kepada manusia dan berilah kabar gembira kepada orang-orang yang beriman bahwa mereka mempunyai kedudukan yang tinggi di sisi Tuhan mereka.” Orang-orang kafir berkata, “Sesungguhnya dia (Nabi Muhammad) ini benar-benar seorang penyihir yang nyata.”</w:t>
      </w:r>
    </w:p>
    <w:p w14:paraId="70A8F483" w14:textId="77777777" w:rsidR="00CF3949" w:rsidRDefault="00CF3949" w:rsidP="00CF3949"/>
    <w:p w14:paraId="17A8D558" w14:textId="77777777" w:rsidR="00CF3949" w:rsidRDefault="00CF3949" w:rsidP="00CF3949">
      <w:pPr>
        <w:bidi/>
        <w:rPr>
          <w:rFonts w:cs="LPMQ Isep Misbah"/>
          <w:rtl/>
        </w:rPr>
      </w:pPr>
      <w:r>
        <w:rPr>
          <w:rFonts w:cs="LPMQ Isep Misbah"/>
          <w:rtl/>
        </w:rPr>
        <w:t>﴿ اِنَّ رَبَّكُمُ اللّٰهُ الَّذِيْ خَلَقَ السَّمٰوٰتِ وَالْاَرْضَ فِيْ سِتَّةِ اَيَّامٍ ثُمَّ اسْتَوٰى عَلَى الْعَرْشِ يُدَبِّرُ الْاَمْرَۗ مَا مِنْ شَفِيْعٍ اِلَّا مِنْۢ بَعْدِ اِذْنِهٖۗ ذٰلِكُمُ اللّٰهُ رَبُّكُمْ فَاعْبُدُوْهُۗ اَفَلَا تَذَكَّرُوْنَ ٣ ﴾ ( يونس/10:3)</w:t>
      </w:r>
    </w:p>
    <w:p w14:paraId="23ED6D99" w14:textId="0B38A89A" w:rsidR="00CF3949" w:rsidRDefault="00CF3949" w:rsidP="00CF3949"/>
    <w:p w14:paraId="7BF0D177" w14:textId="77777777" w:rsidR="00CF3949" w:rsidRDefault="00CF3949" w:rsidP="00CF3949">
      <w:r>
        <w:t>3.  Sesungguhnya Tuhanmu adalah Allah yang menciptakan langit dan bumi dalam enam masa,341) kemudian Dia bersemayam di atas ʻArasy342) (seraya) mengatur segala urusan. Tidak ada seorang pun pemberi syafaat, kecuali setelah (mendapat) izin-Nya. Itulah Allah, Tuhanmu. Maka, sembahlah Dia! Apakah kamu tidak mengambil pelajaran?</w:t>
      </w:r>
    </w:p>
    <w:p w14:paraId="11EE3279" w14:textId="77777777" w:rsidR="00CF3949" w:rsidRDefault="00CF3949" w:rsidP="00CF3949">
      <w:r>
        <w:t>341) Lihat catatan kaki surah al-A‘rāf (7): 54</w:t>
      </w:r>
    </w:p>
    <w:p w14:paraId="44D882C4" w14:textId="77777777" w:rsidR="00CF3949" w:rsidRDefault="00CF3949" w:rsidP="00CF3949">
      <w:r>
        <w:t>342) Bersemayam di atas ʻArasy sesuai dengan keagungan dan kesucian-Nya.</w:t>
      </w:r>
    </w:p>
    <w:p w14:paraId="0F165CA2" w14:textId="77777777" w:rsidR="00CF3949" w:rsidRDefault="00CF3949" w:rsidP="00CF3949">
      <w:pPr>
        <w:bidi/>
        <w:rPr>
          <w:rFonts w:cs="LPMQ Isep Misbah"/>
          <w:rtl/>
        </w:rPr>
      </w:pPr>
      <w:r>
        <w:rPr>
          <w:rFonts w:cs="LPMQ Isep Misbah"/>
          <w:rtl/>
        </w:rPr>
        <w:lastRenderedPageBreak/>
        <w:t>﴿ اِلَيْهِ مَرْجِعُكُمْ جَمِيْعًاۗ وَعْدَ اللّٰهِ حَقًّاۗ اِنَّهٗ يَبْدَؤُا الْخَلْقَ ثُمَّ يُعِيْدُهٗ لِيَجْزِيَ الَّذِيْنَ اٰمَنُوْا وَعَمِلُوا الصّٰلِحٰتِ بِالْقِسْطِۗ وَالَّذِيْنَ كَفَرُوْا لَهُمْ شَرَابٌ مِّنْ حَمِيْمٍ وَّعَذَابٌ اَلِيْمٌ ۢبِمَا كَانُوْا يَكْفُرُوْنَ ٤ ﴾ ( يونس/10:4)</w:t>
      </w:r>
    </w:p>
    <w:p w14:paraId="6FD0D208" w14:textId="207A4E30" w:rsidR="00CF3949" w:rsidRDefault="00CF3949" w:rsidP="00CF3949"/>
    <w:p w14:paraId="6107B347" w14:textId="77777777" w:rsidR="00CF3949" w:rsidRDefault="00CF3949" w:rsidP="00CF3949">
      <w:r>
        <w:t>4.  Hanya kepada-Nya kamu semua akan kembali. Itu merupakan janji Allah yang benar dan pasti. Sesungguhnya Dialah yang memulai penciptaan (makhluk), kemudian mengembalikannya (menghidupkannya lagi) agar Dia memberi balasan dengan adil kepada orang-orang yang beriman dan beramal saleh. Adapun untuk orang-orang yang kufur, untuk mereka (disediakan) minuman dari air yang mendidih dan azab yang sangat pedih karena mereka selalu kufur.</w:t>
      </w:r>
    </w:p>
    <w:p w14:paraId="5A17D067" w14:textId="77777777" w:rsidR="00CF3949" w:rsidRDefault="00CF3949" w:rsidP="00CF3949"/>
    <w:p w14:paraId="29ABFCAF" w14:textId="77777777" w:rsidR="00CF3949" w:rsidRDefault="00CF3949" w:rsidP="00CF3949">
      <w:pPr>
        <w:bidi/>
        <w:rPr>
          <w:rFonts w:cs="LPMQ Isep Misbah"/>
          <w:rtl/>
        </w:rPr>
      </w:pPr>
      <w:r>
        <w:rPr>
          <w:rFonts w:cs="LPMQ Isep Misbah"/>
          <w:rtl/>
        </w:rPr>
        <w:t>﴿ هُوَ الَّذِيْ جَعَلَ الشَّمْسَ ضِيَاۤءً وَّالْقَمَرَ نُوْرًا وَّقَدَّرَهٗ مَنَازِلَ لِتَعْلَمُوْا عَدَدَ السِّنِيْنَ وَالْحِسَابَۗ مَا خَلَقَ اللّٰهُ ذٰلِكَ اِلَّا بِالْحَقِّۗ يُفَصِّلُ الْاٰيٰتِ لِقَوْمٍ يَّعْلَمُوْنَ ٥ ﴾ ( يونس/10:5)</w:t>
      </w:r>
    </w:p>
    <w:p w14:paraId="7623B365" w14:textId="5EA2E159" w:rsidR="00CF3949" w:rsidRDefault="00CF3949" w:rsidP="00CF3949"/>
    <w:p w14:paraId="1E4DD03F" w14:textId="77777777" w:rsidR="00CF3949" w:rsidRDefault="00CF3949" w:rsidP="00CF3949">
      <w:r>
        <w:t>5.  Dialah yang menjadikan matahari bersinar dan bulan bercahaya.343) Dialah pula yang menetapkan tempat-tempat orbitnya agar kamu mengetahui bilangan tahun dan perhitungan (waktu).344) Allah tidak menciptakan demikian itu, kecuali dengan benar. Dia menjelaskan tanda-tanda (kebesaran-Nya) kepada kaum yang mengetahui.</w:t>
      </w:r>
    </w:p>
    <w:p w14:paraId="3552B49E" w14:textId="77777777" w:rsidR="00CF3949" w:rsidRDefault="00CF3949" w:rsidP="00CF3949">
      <w:r>
        <w:t>343) Allah Swt. menjadikan matahari dan bulan berbeda sifat fisisnya. Matahari bersinar karena memancarkan cahayanya dari proses reaksi nuklir di dalam intinya, sedangkan bulan bercahaya karena memantulkan cahaya matahari.</w:t>
      </w:r>
    </w:p>
    <w:p w14:paraId="5BEBCC4E" w14:textId="77777777" w:rsidR="00CF3949" w:rsidRDefault="00CF3949" w:rsidP="00CF3949">
      <w:r>
        <w:t>344) Pergerakan bulan mengitari bumi menyebabkan pemantulan cahaya matahari oleh bulan berubah-ubah bentuknya, dari bentuk sabit sampai purnama dan kembali menjadi sabit lagi, sesuai dengan posisinya. Keteraturan periode bulan mengitari bumi dijadikan sebagai perhitungan waktu bulanan. Dua belas bulan setara dengan satu tahun (surah at-Taubah [9]: 36).</w:t>
      </w:r>
    </w:p>
    <w:p w14:paraId="11AB2ACF" w14:textId="77777777" w:rsidR="00CF3949" w:rsidRDefault="00CF3949" w:rsidP="00CF3949">
      <w:pPr>
        <w:bidi/>
        <w:rPr>
          <w:rFonts w:cs="LPMQ Isep Misbah"/>
          <w:rtl/>
        </w:rPr>
      </w:pPr>
      <w:r>
        <w:rPr>
          <w:rFonts w:cs="LPMQ Isep Misbah"/>
          <w:rtl/>
        </w:rPr>
        <w:lastRenderedPageBreak/>
        <w:t>﴿ اِنَّ فِى اخْتِلَافِ الَّيْلِ وَالنَّهَارِ وَمَا خَلَقَ اللّٰهُ فِى السَّمٰوٰتِ وَالْاَرْضِ لَاٰيٰتٍ لِّقَوْمٍ يَّتَّقُوْنَ ٦ ﴾ ( يونس/10:6)</w:t>
      </w:r>
    </w:p>
    <w:p w14:paraId="76AEDFC9" w14:textId="0009C3DA" w:rsidR="00CF3949" w:rsidRDefault="00CF3949" w:rsidP="00CF3949"/>
    <w:p w14:paraId="5BBC6217" w14:textId="77777777" w:rsidR="00CF3949" w:rsidRDefault="00CF3949" w:rsidP="00CF3949">
      <w:r>
        <w:t>6.  Sesungguhnya pada pergantian malam dan siang dan pada apa yang diciptakan Allah di langit dan di bumi pasti terdapat tanda-tanda (kebesaran-Nya) bagi kaum yang bertakwa.</w:t>
      </w:r>
    </w:p>
    <w:p w14:paraId="173CBECD" w14:textId="77777777" w:rsidR="00CF3949" w:rsidRDefault="00CF3949" w:rsidP="00CF3949"/>
    <w:p w14:paraId="4600FB3E" w14:textId="77777777" w:rsidR="00CF3949" w:rsidRDefault="00CF3949" w:rsidP="00CF3949">
      <w:pPr>
        <w:bidi/>
        <w:rPr>
          <w:rFonts w:cs="LPMQ Isep Misbah"/>
          <w:rtl/>
        </w:rPr>
      </w:pPr>
      <w:r>
        <w:rPr>
          <w:rFonts w:cs="LPMQ Isep Misbah"/>
          <w:rtl/>
        </w:rPr>
        <w:t>﴿ اِنَّ الَّذِيْنَ لَا يَرْجُوْنَ لِقَاۤءَنَا وَرَضُوْا بِالْحَيٰوةِ الدُّنْيَا وَاطْمَـَٔنُّوْا بِهَا وَالَّذِيْنَ هُمْ عَنْ اٰيٰتِنَا غٰفِلُوْنَۙ ٧ ﴾ ( يونس/10:7)</w:t>
      </w:r>
    </w:p>
    <w:p w14:paraId="0D53C06F" w14:textId="107079E5" w:rsidR="00CF3949" w:rsidRDefault="00CF3949" w:rsidP="00CF3949"/>
    <w:p w14:paraId="49A59B0D" w14:textId="77777777" w:rsidR="00CF3949" w:rsidRDefault="00CF3949" w:rsidP="00CF3949">
      <w:r>
        <w:t>7.  Sesungguhnya orang-orang yang tidak mengharapkan pertemuan dengan Kami (di akhirat), merasa puas dengan kehidupan dunia, dan merasa tenteram dengannya, serta orang-orang yang lalai terhadap ayat-ayat Kami,</w:t>
      </w:r>
    </w:p>
    <w:p w14:paraId="5F511D30" w14:textId="77777777" w:rsidR="00CF3949" w:rsidRDefault="00CF3949" w:rsidP="00CF3949"/>
    <w:p w14:paraId="4867AA76" w14:textId="77777777" w:rsidR="00CF3949" w:rsidRDefault="00CF3949" w:rsidP="00CF3949">
      <w:pPr>
        <w:bidi/>
        <w:rPr>
          <w:rFonts w:cs="LPMQ Isep Misbah"/>
          <w:rtl/>
        </w:rPr>
      </w:pPr>
      <w:r>
        <w:rPr>
          <w:rFonts w:cs="LPMQ Isep Misbah"/>
          <w:rtl/>
        </w:rPr>
        <w:t>﴿ اُولٰۤىِٕكَ مَأْوٰىهُمُ النَّارُ بِمَا كَانُوْا يَكْسِبُوْنَ ٨ ﴾ ( يونس/10:8)</w:t>
      </w:r>
    </w:p>
    <w:p w14:paraId="2E4782D7" w14:textId="45D99CF8" w:rsidR="00CF3949" w:rsidRDefault="00CF3949" w:rsidP="00CF3949"/>
    <w:p w14:paraId="6E46AFE1" w14:textId="77777777" w:rsidR="00CF3949" w:rsidRDefault="00CF3949" w:rsidP="00CF3949">
      <w:r>
        <w:t>8.  mereka itu tempatnya adalah neraka karena apa yang selalu mereka kerjakan.</w:t>
      </w:r>
    </w:p>
    <w:p w14:paraId="3F259B63" w14:textId="77777777" w:rsidR="00CF3949" w:rsidRDefault="00CF3949" w:rsidP="00CF3949"/>
    <w:p w14:paraId="0A91F463" w14:textId="77777777" w:rsidR="00CF3949" w:rsidRDefault="00CF3949" w:rsidP="00CF3949">
      <w:pPr>
        <w:bidi/>
        <w:rPr>
          <w:rFonts w:cs="LPMQ Isep Misbah"/>
          <w:rtl/>
        </w:rPr>
      </w:pPr>
      <w:r>
        <w:rPr>
          <w:rFonts w:cs="LPMQ Isep Misbah"/>
          <w:rtl/>
        </w:rPr>
        <w:t>﴿ اِنَّ الَّذِيْنَ اٰمَنُوْا وَعَمِلُوا الصّٰلِحٰتِ يَهْدِيْهِمْ رَبُّهُمْ بِاِيْمَانِهِمْۚ تَجْرِيْ مِنْ تَحْتِهِمُ الْاَنْهٰرُ فِيْ جَنّٰتِ النَّعِيْمِ ٩ ﴾ ( يونس/10:9)</w:t>
      </w:r>
    </w:p>
    <w:p w14:paraId="385DF082" w14:textId="20C6ED7F" w:rsidR="00CF3949" w:rsidRDefault="00CF3949" w:rsidP="00CF3949"/>
    <w:p w14:paraId="0272C255" w14:textId="77777777" w:rsidR="00CF3949" w:rsidRDefault="00CF3949" w:rsidP="00CF3949">
      <w:r>
        <w:t xml:space="preserve">9.  Sesungguhnya orang-orang yang beriman dan beramal saleh, niscaya mereka diberi petunjuk oleh Tuhan karena keimanannya. (Mereka berada) di dalam surga yang penuh kenikmatan yang mengalir di bawahnya sungai-sungai. </w:t>
      </w:r>
    </w:p>
    <w:p w14:paraId="1CBF9D12" w14:textId="77777777" w:rsidR="00CF3949" w:rsidRDefault="00CF3949" w:rsidP="00CF3949"/>
    <w:p w14:paraId="6A09A9C3" w14:textId="77777777" w:rsidR="00CF3949" w:rsidRDefault="00CF3949" w:rsidP="00CF3949">
      <w:pPr>
        <w:bidi/>
        <w:rPr>
          <w:rFonts w:cs="LPMQ Isep Misbah"/>
          <w:rtl/>
        </w:rPr>
      </w:pPr>
      <w:r>
        <w:rPr>
          <w:rFonts w:cs="LPMQ Isep Misbah"/>
          <w:rtl/>
        </w:rPr>
        <w:t>﴿ دَعْوٰىهُمْ فِيْهَا سُبْحٰنَكَ اللّٰهُمَّ وَتَحِيَّتُهُمْ فِيْهَا سَلٰمٌۚ وَاٰخِرُ دَعْوٰىهُمْ اَنِ الْحَمْدُ لِلّٰهِ رَبِّ الْعٰلَمِيْنَ ࣖ ١٠ ﴾ ( يونس/10:10)</w:t>
      </w:r>
    </w:p>
    <w:p w14:paraId="230EC6C9" w14:textId="7DF98FAC" w:rsidR="00CF3949" w:rsidRDefault="00CF3949" w:rsidP="00CF3949"/>
    <w:p w14:paraId="0368D688" w14:textId="77777777" w:rsidR="00CF3949" w:rsidRDefault="00CF3949" w:rsidP="00CF3949">
      <w:r>
        <w:t>10.  Doa mereka di dalamnya adalah “Subhānakallāhumma” (‘Maha Suci Engkau, ya Tuhan kami’) penghormatan mereka di dalamnya adalah (ucapan) salam, dan doa penutup mereka adalah “Alḥamdu lillāhi rabbil ‘ālamīn” (‘segala puji bagi Allah, Tuhan semesta alam’).</w:t>
      </w:r>
    </w:p>
    <w:p w14:paraId="1BB58292" w14:textId="77777777" w:rsidR="00CF3949" w:rsidRDefault="00CF3949" w:rsidP="00CF3949"/>
    <w:p w14:paraId="5AD49C3A" w14:textId="77777777" w:rsidR="00CF3949" w:rsidRDefault="00CF3949" w:rsidP="00CF3949">
      <w:pPr>
        <w:bidi/>
        <w:rPr>
          <w:rFonts w:cs="LPMQ Isep Misbah"/>
          <w:rtl/>
        </w:rPr>
      </w:pPr>
      <w:r>
        <w:rPr>
          <w:rFonts w:cs="LPMQ Isep Misbah"/>
          <w:rtl/>
        </w:rPr>
        <w:t>﴿ ۞ وَلَوْ يُعَجِّلُ اللّٰهُ لِلنَّاسِ الشَّرَّ اسْتِعْجَالَهُمْ بِالْخَيْرِ لَقُضِيَ اِلَيْهِمْ اَجَلُهُمْۗ فَنَذَرُ الَّذِيْنَ لَا يَرْجُوْنَ لِقَاۤءَنَا فِيْ طُغْيَانِهِمْ يَعْمَهُوْنَ ١١ ﴾ ( يونس/10:11)</w:t>
      </w:r>
    </w:p>
    <w:p w14:paraId="366FB21A" w14:textId="1D5ED9C2" w:rsidR="00CF3949" w:rsidRDefault="00CF3949" w:rsidP="00CF3949"/>
    <w:p w14:paraId="2A9D0A4E" w14:textId="77777777" w:rsidR="00CF3949" w:rsidRDefault="00CF3949" w:rsidP="00CF3949">
      <w:r>
        <w:t>11.  Jikalau Allah menyegerakan keburukan bagi manusia sebagaimana permintaan mereka untuk menyegerakan kebaikan, pasti ajal mereka diakhiri. Akan tetapi, Kami biarkan orang-orang yang tidak mengharapkan pertemuan dengan Kami (di akhirat) terombang-ambing dalam kesesatan mereka.</w:t>
      </w:r>
    </w:p>
    <w:p w14:paraId="733F8AFB" w14:textId="77777777" w:rsidR="00CF3949" w:rsidRDefault="00CF3949" w:rsidP="00CF3949"/>
    <w:p w14:paraId="7AD91541" w14:textId="77777777" w:rsidR="00CF3949" w:rsidRDefault="00CF3949" w:rsidP="00CF3949">
      <w:pPr>
        <w:bidi/>
        <w:rPr>
          <w:rFonts w:cs="LPMQ Isep Misbah"/>
          <w:rtl/>
        </w:rPr>
      </w:pPr>
      <w:r>
        <w:rPr>
          <w:rFonts w:cs="LPMQ Isep Misbah"/>
          <w:rtl/>
        </w:rPr>
        <w:t>﴿ وَاِذَا مَسَّ الْاِنْسَانَ الضُّرُّ دَعَانَا لِجَنْۢبِهٖٓ اَوْ قَاعِدًا اَوْ قَاۤىِٕمًا ۚفَلَمَّا كَشَفْنَا عَنْهُ ضُرَّهٗ مَرَّ كَاَنْ لَّمْ يَدْعُنَآ اِلٰى ضُرٍّ مَّسَّهٗۗ كَذٰلِكَ زُيِّنَ لِلْمُسْرِفِيْنَ مَا كَانُوْا يَعْمَلُوْنَ ١٢ ﴾ ( يونس/10:12)</w:t>
      </w:r>
    </w:p>
    <w:p w14:paraId="4FE16298" w14:textId="5C4FC22D" w:rsidR="00CF3949" w:rsidRDefault="00CF3949" w:rsidP="00CF3949"/>
    <w:p w14:paraId="18407CB4" w14:textId="77777777" w:rsidR="00CF3949" w:rsidRDefault="00CF3949" w:rsidP="00CF3949">
      <w:r>
        <w:t xml:space="preserve">12.  Apabila manusia ditimpa kesusahan, dia berdoa kepada Kami dalam keadaan berbaring, duduk, atau berdiri. Namun, setelah Kami hilangkan kesusahan itu darinya, dia kembali (ke jalan yang sesat) seolah-olah dia tidak pernah berdoa kepada Kami untuk (menghilangkan) kesusahan </w:t>
      </w:r>
      <w:r>
        <w:lastRenderedPageBreak/>
        <w:t>yang telah menimpanya. Demikianlah, dijadikan terasa indah bagi orang-orang yang melampaui batas itu apa yang selalu mereka kerjakan.</w:t>
      </w:r>
    </w:p>
    <w:p w14:paraId="06E54778" w14:textId="77777777" w:rsidR="00CF3949" w:rsidRDefault="00CF3949" w:rsidP="00CF3949"/>
    <w:p w14:paraId="2D53C28E" w14:textId="77777777" w:rsidR="00CF3949" w:rsidRDefault="00CF3949" w:rsidP="00CF3949">
      <w:pPr>
        <w:bidi/>
        <w:rPr>
          <w:rFonts w:cs="LPMQ Isep Misbah"/>
          <w:rtl/>
        </w:rPr>
      </w:pPr>
      <w:r>
        <w:rPr>
          <w:rFonts w:cs="LPMQ Isep Misbah"/>
          <w:rtl/>
        </w:rPr>
        <w:t>﴿ وَلَقَدْ اَهْلَكْنَا الْقُرُوْنَ مِنْ قَبْلِكُمْ لَمَّا ظَلَمُوْاۙ وَجَاۤءَتْهُمْ رُسُلُهُمْ بِالْبَيِّنٰتِ وَمَا كَانُوْا لِيُؤْمِنُوْا ۗ كَذٰلِكَ نَجْزِى الْقَوْمَ الْمُجْرِمِيْنَ ١٣ ﴾ ( يونس/10:13)</w:t>
      </w:r>
    </w:p>
    <w:p w14:paraId="37C83A27" w14:textId="24F38576" w:rsidR="00CF3949" w:rsidRDefault="00CF3949" w:rsidP="00CF3949"/>
    <w:p w14:paraId="742DE7A0" w14:textId="77777777" w:rsidR="00CF3949" w:rsidRDefault="00CF3949" w:rsidP="00CF3949">
      <w:r>
        <w:t>13.  Sungguh, Kami benar-benar telah membinasakan beberapa generasi sebelum kamu ketika mereka berbuat zalim, padahal para rasul mereka telah datang membawa bukti-bukti yang nyata. Namun, mereka sama sekali tidak mau beriman. Demikianlah, Kami memberi balasan kepada kaum yang berbuat dosa.</w:t>
      </w:r>
    </w:p>
    <w:p w14:paraId="69D7B239" w14:textId="77777777" w:rsidR="00CF3949" w:rsidRDefault="00CF3949" w:rsidP="00CF3949"/>
    <w:p w14:paraId="4810652D" w14:textId="77777777" w:rsidR="00CF3949" w:rsidRDefault="00CF3949" w:rsidP="00CF3949">
      <w:pPr>
        <w:bidi/>
        <w:rPr>
          <w:rFonts w:cs="LPMQ Isep Misbah"/>
          <w:rtl/>
        </w:rPr>
      </w:pPr>
      <w:r>
        <w:rPr>
          <w:rFonts w:cs="LPMQ Isep Misbah"/>
          <w:rtl/>
        </w:rPr>
        <w:t>﴿ ثُمَّ جَعَلْنٰكُمْ خَلٰۤىِٕفَ فِى الْاَرْضِ مِنْۢ بَعْدِهِمْ لِنَنْظُرَ كَيْفَ تَعْمَلُوْنَ ١٤ ﴾ ( يونس/10:14)</w:t>
      </w:r>
    </w:p>
    <w:p w14:paraId="30724CC6" w14:textId="12DD1F8F" w:rsidR="00CF3949" w:rsidRDefault="00CF3949" w:rsidP="00CF3949"/>
    <w:p w14:paraId="4C869060" w14:textId="77777777" w:rsidR="00CF3949" w:rsidRDefault="00CF3949" w:rsidP="00CF3949">
      <w:r>
        <w:t>14.  Kemudian, Kami jadikan kamu sebagai pengganti-pengganti di bumi setelah mereka untuk Kami lihat bagaimana kamu berbuat.</w:t>
      </w:r>
    </w:p>
    <w:p w14:paraId="5E75E86F" w14:textId="77777777" w:rsidR="00CF3949" w:rsidRDefault="00CF3949" w:rsidP="00CF3949"/>
    <w:p w14:paraId="67C512BA" w14:textId="77777777" w:rsidR="00CF3949" w:rsidRDefault="00CF3949" w:rsidP="00CF3949">
      <w:pPr>
        <w:bidi/>
        <w:rPr>
          <w:rFonts w:cs="LPMQ Isep Misbah"/>
          <w:rtl/>
        </w:rPr>
      </w:pPr>
      <w:r>
        <w:rPr>
          <w:rFonts w:cs="LPMQ Isep Misbah"/>
          <w:rtl/>
        </w:rPr>
        <w:t>﴿ وَاِذَا تُتْلٰى عَلَيْهِمْ اٰيَاتُنَا بَيِّنٰتٍۙ قَالَ الَّذِيْنَ لَا يَرْجُوْنَ لِقَاۤءَنَا ائْتِ بِقُرْاٰنٍ غَيْرِ هٰذَآ اَوْ بَدِّلْهُ ۗ قُلْ مَا يَكُوْنُ لِيْٓ اَنْ اُبَدِّلَهٗ مِنْ تِلْقَاۤئِ نَفْسِيْ ۚاِنْ اَتَّبِعُ اِلَّا مَا يُوْحٰٓى اِلَيَّ ۚ اِنِّيْٓ اَخَافُ اِنْ عَصَيْتُ رَبِّيْ عَذَابَ يَوْمٍ عَظِيْمٍ ١٥ ﴾ ( يونس/10:15)</w:t>
      </w:r>
    </w:p>
    <w:p w14:paraId="61EB025C" w14:textId="259BDEF5" w:rsidR="00CF3949" w:rsidRDefault="00CF3949" w:rsidP="00CF3949"/>
    <w:p w14:paraId="118221D0" w14:textId="77777777" w:rsidR="00CF3949" w:rsidRDefault="00CF3949" w:rsidP="00CF3949">
      <w:r>
        <w:t xml:space="preserve">15.  Apabila dibacakan kepada mereka ayat-ayat Kami secara jelas, orang-orang yang tidak mengharapkan pertemuan dengan Kami (di akhirat) berkata, “Datangkanlah kitab selain Al-Qur’an ini atau gantilah!” Katakanlah (Nabi Muhammad), “Tidaklah pantas bagiku menggantinya atas </w:t>
      </w:r>
      <w:r>
        <w:lastRenderedPageBreak/>
        <w:t>kemauanku sendiri. Aku tidak mengikuti, kecuali apa yang diwahyukan kepadaku. Sesungguhnya aku takut akan azab hari yang dahsyat jika mendurhakai Tuhanku.”</w:t>
      </w:r>
    </w:p>
    <w:p w14:paraId="701F6097" w14:textId="77777777" w:rsidR="00CF3949" w:rsidRDefault="00CF3949" w:rsidP="00CF3949"/>
    <w:p w14:paraId="1437E4E3" w14:textId="77777777" w:rsidR="00CF3949" w:rsidRDefault="00CF3949" w:rsidP="00CF3949">
      <w:pPr>
        <w:bidi/>
        <w:rPr>
          <w:rFonts w:cs="LPMQ Isep Misbah"/>
          <w:rtl/>
        </w:rPr>
      </w:pPr>
      <w:r>
        <w:rPr>
          <w:rFonts w:cs="LPMQ Isep Misbah"/>
          <w:rtl/>
        </w:rPr>
        <w:t>﴿ قُلْ لَّوْ شَاۤءَ اللّٰهُ مَا تَلَوْتُهٗ عَلَيْكُمْ وَلَآ اَدْرٰىكُمْ بِهٖ ۖفَقَدْ لَبِثْتُ فِيْكُمْ عُمُرًا مِّنْ قَبْلِهٖۗ اَفَلَا تَعْقِلُوْنَ ١٦ ﴾ ( يونس/10:16)</w:t>
      </w:r>
    </w:p>
    <w:p w14:paraId="6BBEB52A" w14:textId="7EC98673" w:rsidR="00CF3949" w:rsidRDefault="00CF3949" w:rsidP="00CF3949"/>
    <w:p w14:paraId="3404F81C" w14:textId="77777777" w:rsidR="00CF3949" w:rsidRDefault="00CF3949" w:rsidP="00CF3949">
      <w:r>
        <w:t>16.  Katakanlah (Nabi Muhammad), “Jikalau Allah menghendaki, niscaya aku tidak membacakannya kepadamu dan Allah tidak (pula) memberitahukannya kepadamu. Sungguh, aku telah tinggal bersamamu beberapa lama sebelumnya (sebelum turun Al-Qur’an). Apakah kamu tidak mengerti?”</w:t>
      </w:r>
    </w:p>
    <w:p w14:paraId="7F25A560" w14:textId="77777777" w:rsidR="00CF3949" w:rsidRDefault="00CF3949" w:rsidP="00CF3949"/>
    <w:p w14:paraId="3F5C31B4" w14:textId="77777777" w:rsidR="00CF3949" w:rsidRDefault="00CF3949" w:rsidP="00CF3949">
      <w:pPr>
        <w:bidi/>
        <w:rPr>
          <w:rFonts w:cs="LPMQ Isep Misbah"/>
          <w:rtl/>
        </w:rPr>
      </w:pPr>
      <w:r>
        <w:rPr>
          <w:rFonts w:cs="LPMQ Isep Misbah"/>
          <w:rtl/>
        </w:rPr>
        <w:t>﴿ فَمَنْ اَظْلَمُ مِمَّنِ افْتَرٰى عَلَى اللّٰهِ كَذِبًا اَوْ كَذَّبَ بِاٰيٰتِهٖۗ اِنَّهٗ لَا يُفْلِحُ الْمُجْرِمُوْنَ ١٧ ﴾ ( يونس/10:17)</w:t>
      </w:r>
    </w:p>
    <w:p w14:paraId="2C0D5141" w14:textId="624655F3" w:rsidR="00CF3949" w:rsidRDefault="00CF3949" w:rsidP="00CF3949"/>
    <w:p w14:paraId="49CB042E" w14:textId="77777777" w:rsidR="00CF3949" w:rsidRDefault="00CF3949" w:rsidP="00CF3949">
      <w:r>
        <w:t>17.  Maka, siapakah yang lebih zalim daripada orang yang mengada-adakan kebohongan terhadap Allah atau mendustakan ayat-ayat-Nya? Sesungguhnya para pendurhaka itu tidak akan beruntung.</w:t>
      </w:r>
    </w:p>
    <w:p w14:paraId="302F2220" w14:textId="77777777" w:rsidR="00CF3949" w:rsidRDefault="00CF3949" w:rsidP="00CF3949"/>
    <w:p w14:paraId="792E7431" w14:textId="77777777" w:rsidR="00CF3949" w:rsidRDefault="00CF3949" w:rsidP="00CF3949">
      <w:pPr>
        <w:bidi/>
        <w:rPr>
          <w:rFonts w:cs="LPMQ Isep Misbah"/>
          <w:rtl/>
        </w:rPr>
      </w:pPr>
      <w:r>
        <w:rPr>
          <w:rFonts w:cs="LPMQ Isep Misbah"/>
          <w:rtl/>
        </w:rPr>
        <w:t>﴿ وَيَعْبُدُوْنَ مِنْ دُوْنِ اللّٰهِ مَا لَا يَضُرُّهُمْ وَلَا يَنْفَعُهُمْ وَيَقُوْلُوْنَ هٰٓؤُلَاۤءِ شُفَعَاۤؤُنَا عِنْدَ اللّٰهِ ۗقُلْ اَتُنَبِّـُٔوْنَ اللّٰهَ بِمَا لَا يَعْلَمُ فِى السَّمٰوٰتِ وَلَا فِى الْاَرْضِۗ سُبْحٰنَهٗ وَتَعٰلٰى عَمَّا يُشْرِكُوْنَ ١٨ ﴾ ( يونس/10:18)</w:t>
      </w:r>
    </w:p>
    <w:p w14:paraId="422C550F" w14:textId="0CB43A55" w:rsidR="00CF3949" w:rsidRDefault="00CF3949" w:rsidP="00CF3949"/>
    <w:p w14:paraId="79CC6222" w14:textId="77777777" w:rsidR="00CF3949" w:rsidRDefault="00CF3949" w:rsidP="00CF3949">
      <w:r>
        <w:t>18.  Mereka menyembah selain Allah apa yang tidak dapat mendatangkan mudarat kepada mereka dan tidak (pula) memberi manfaat. Mereka berkata, “Mereka (sembahan) itu adalah penolong-penolong kami di hadapan Allah.”345) Katakanlah, “Apakah kamu akan memberitahukan kepada Allah sesuatu di langit dan di bumi yang tidak Dia ketahui?”346) Maha Suci dan Maha Tinggi Dia dari apa yang mereka persekutukan.</w:t>
      </w:r>
    </w:p>
    <w:p w14:paraId="376C7FE4" w14:textId="77777777" w:rsidR="00CF3949" w:rsidRDefault="00CF3949" w:rsidP="00CF3949">
      <w:r>
        <w:lastRenderedPageBreak/>
        <w:t>345) Kalimat ini adalah ejekan terhadap penyembah berhala yang menyangka bahwa berhala-berhala itu dapat memberinya pertolongan di hadapan Allah Swt.</w:t>
      </w:r>
    </w:p>
    <w:p w14:paraId="543BA300" w14:textId="77777777" w:rsidR="00CF3949" w:rsidRDefault="00CF3949" w:rsidP="00CF3949">
      <w:r>
        <w:t>346) Ayat ini tidak menunjukkan ketidaktahuan Allah Swt. atas segala sesuatu di langit dan di bumi, tetapi menunjukkan kemustahilan adanya sembahan selain Allah Swt.</w:t>
      </w:r>
    </w:p>
    <w:p w14:paraId="1F0C9036" w14:textId="77777777" w:rsidR="00CF3949" w:rsidRDefault="00CF3949" w:rsidP="00CF3949">
      <w:pPr>
        <w:bidi/>
        <w:rPr>
          <w:rFonts w:cs="LPMQ Isep Misbah"/>
          <w:rtl/>
        </w:rPr>
      </w:pPr>
      <w:r>
        <w:rPr>
          <w:rFonts w:cs="LPMQ Isep Misbah"/>
          <w:rtl/>
        </w:rPr>
        <w:t>﴿ وَمَا كَانَ النَّاسُ اِلَّآ اُمَّةً وَّاحِدَةً فَاخْتَلَفُوْاۗ وَلَوْلَا كَلِمَةٌ سَبَقَتْ مِنْ رَّبِّكَ لَقُضِيَ بَيْنَهُمْ فِيْمَا فِيْهِ يَخْتَلِفُوْنَ ١٩ ﴾ ( يونس/10:19)</w:t>
      </w:r>
    </w:p>
    <w:p w14:paraId="707EE80F" w14:textId="0EE91663" w:rsidR="00CF3949" w:rsidRDefault="00CF3949" w:rsidP="00CF3949"/>
    <w:p w14:paraId="25F6E8AC" w14:textId="77777777" w:rsidR="00CF3949" w:rsidRDefault="00CF3949" w:rsidP="00CF3949">
      <w:r>
        <w:t>19.  Manusia itu dahulunya hanya umat yang satu (dalam ketauhidan), lalu mereka berselisih. Seandainya tidak karena suatu ketetapan yang telah ada dari Tuhanmu,347) pastilah di antara mereka telah diberi keputusan (azab di dunia) tentang apa yang mereka perselisihkan itu.</w:t>
      </w:r>
    </w:p>
    <w:p w14:paraId="636D30AD" w14:textId="77777777" w:rsidR="00CF3949" w:rsidRDefault="00CF3949" w:rsidP="00CF3949">
      <w:r>
        <w:t>347) Yakni ketetapan bahwa perselisihan manusia di dunia itu akan diputuskan di akhirat.</w:t>
      </w:r>
    </w:p>
    <w:p w14:paraId="3AB7027A" w14:textId="77777777" w:rsidR="00CF3949" w:rsidRDefault="00CF3949" w:rsidP="00CF3949">
      <w:pPr>
        <w:bidi/>
        <w:rPr>
          <w:rFonts w:cs="LPMQ Isep Misbah"/>
          <w:rtl/>
        </w:rPr>
      </w:pPr>
      <w:r>
        <w:rPr>
          <w:rFonts w:cs="LPMQ Isep Misbah"/>
          <w:rtl/>
        </w:rPr>
        <w:t>﴿ وَيَقُوْلُوْنَ لَوْلَآ اُنْزِلَ عَلَيْهِ اٰيَةٌ مِّنْ رَّبِّهٖۚ فَقُلْ اِنَّمَا الْغَيْبُ لِلّٰهِ فَانْتَظِرُوْاۚ اِنِّيْ مَعَكُمْ مِّنَ الْمُنْتَظِرِيْنَ ࣖ ٢٠ ﴾ ( يونس/10:20)</w:t>
      </w:r>
    </w:p>
    <w:p w14:paraId="1F26B6CE" w14:textId="6EF150D6" w:rsidR="00CF3949" w:rsidRDefault="00CF3949" w:rsidP="00CF3949"/>
    <w:p w14:paraId="792B2CB4" w14:textId="77777777" w:rsidR="00CF3949" w:rsidRDefault="00CF3949" w:rsidP="00CF3949">
      <w:r>
        <w:t>20.  Mereka berkata, “Mengapa tidak diturunkan kepadanya (Nabi Muhammad) suatu bukti (mukjizat) dari Tuhannya?” Katakanlah, “Sungguh, segala yang gaib itu hanya milik Allah. Maka, tunggulah (siksaan Allah)! Sesungguhnya aku pun termasuk orang-orang yang menunggu bersamamu.</w:t>
      </w:r>
    </w:p>
    <w:p w14:paraId="3ECCB0DC" w14:textId="77777777" w:rsidR="00CF3949" w:rsidRDefault="00CF3949" w:rsidP="00CF3949"/>
    <w:p w14:paraId="02E5D9C0" w14:textId="77777777" w:rsidR="00CF3949" w:rsidRDefault="00CF3949" w:rsidP="00CF3949">
      <w:pPr>
        <w:bidi/>
        <w:rPr>
          <w:rFonts w:cs="LPMQ Isep Misbah"/>
          <w:rtl/>
        </w:rPr>
      </w:pPr>
      <w:r>
        <w:rPr>
          <w:rFonts w:cs="LPMQ Isep Misbah"/>
          <w:rtl/>
        </w:rPr>
        <w:t>﴿ وَاِذَآ اَذَقْنَا النَّاسَ رَحْمَةً مِّنْۢ بَعْدِ ضَرَّاۤءَ مَسَّتْهُمْ اِذَا لَهُمْ مَّكْرٌ فِيْٓ اٰيٰتِنَاۗ قُلِ اللّٰهُ اَسْرَعُ مَكْرًاۗ اِنَّ رُسُلَنَا يَكْتُبُوْنَ مَا تَمْكُرُوْنَ ٢١ ﴾ ( يونس/10:21)</w:t>
      </w:r>
    </w:p>
    <w:p w14:paraId="45B903AC" w14:textId="4DA9B732" w:rsidR="00CF3949" w:rsidRDefault="00CF3949" w:rsidP="00CF3949"/>
    <w:p w14:paraId="31279672" w14:textId="77777777" w:rsidR="00CF3949" w:rsidRDefault="00CF3949" w:rsidP="00CF3949">
      <w:r>
        <w:lastRenderedPageBreak/>
        <w:t>21.  Apabila Kami memberikan suatu rahmat kepada manusia setelah bencana menimpa mereka, mereka segera melakukan segala tipu daya (untuk menentang) ayat-ayat Kami. Katakanlah, “Allah lebih cepat pembalasan-Nya (atas tipu daya itu).” Sesungguhnya malaikat-malaikat Kami mencatat tipu dayamu.</w:t>
      </w:r>
    </w:p>
    <w:p w14:paraId="2206CB01" w14:textId="77777777" w:rsidR="00CF3949" w:rsidRDefault="00CF3949" w:rsidP="00CF3949"/>
    <w:p w14:paraId="52052A64" w14:textId="77777777" w:rsidR="00CF3949" w:rsidRDefault="00CF3949" w:rsidP="00CF3949">
      <w:pPr>
        <w:bidi/>
        <w:rPr>
          <w:rFonts w:cs="LPMQ Isep Misbah"/>
          <w:rtl/>
        </w:rPr>
      </w:pPr>
      <w:r>
        <w:rPr>
          <w:rFonts w:cs="LPMQ Isep Misbah"/>
          <w:rtl/>
        </w:rPr>
        <w:t xml:space="preserve">﴿ هُوَ الَّذِيْ يُسَيِّرُكُمْ فِى الْبَرِّ وَالْبَحْرِۗ حَتّٰٓى اِذَا كُنْتُمْ فِىْ الْفُلْكِۚ وَجَرَيْنَ بِهِمْ بِرِيْحٍ طَيِّبَةٍ وَّفَرِحُوْا بِهَا جَاۤءَتْهَا رِيْحٌ عَاصِفٌ وَّجَاۤءَهُمُ الْمَوْجُ مِنْ كُلِّ مَكَانٍ وَّظَنُّوْٓا اَنَّهُمْ اُحِيْطَ بِهِمْۙ دَعَوُا اللّٰهَ مُخْلِصِيْنَ لَهُ الدِّيْنَ </w:t>
      </w:r>
      <w:r>
        <w:rPr>
          <w:rFonts w:cs="LPMQ Isep Misbah" w:hint="cs"/>
          <w:rtl/>
        </w:rPr>
        <w:t>ەۚ</w:t>
      </w:r>
      <w:r>
        <w:rPr>
          <w:rFonts w:cs="LPMQ Isep Misbah"/>
          <w:rtl/>
        </w:rPr>
        <w:t xml:space="preserve"> لَىِٕنْ اَنْجَيْتَنَا مِنْ هٰذِهٖ لَنَكُوْنَنَّ مِنَ الشّٰكِرِيْنَ ٢٢ ﴾ ( يونس/10:22)</w:t>
      </w:r>
    </w:p>
    <w:p w14:paraId="008F2FD3" w14:textId="07513905" w:rsidR="00CF3949" w:rsidRDefault="00CF3949" w:rsidP="00CF3949"/>
    <w:p w14:paraId="084CEBE6" w14:textId="77777777" w:rsidR="00CF3949" w:rsidRDefault="00CF3949" w:rsidP="00CF3949">
      <w:r>
        <w:t>22.  Dialah (Allah) yang menjadikan kamu dapat berjalan di daratan (dan berlayar) di lautan sehingga ketika kamu berada di dalam kapal, lalu meluncurlah (kapal) itu membawa mereka dengan tiupan angin yang baik dan mereka bergembira karenanya. Kemudian, datanglah badai dan gelombang menimpanya dari segenap penjuru dan mereka pun mengira telah terkepung (bahaya). Maka, mereka berdoa dengan mengikhlaskan ketaatan kepada-Nya (seraya berkata), “Sekiranya Engkau menyelamatkan kami dari (bahaya) ini, pasti kami termasuk orang-orang yang bersyukur.”</w:t>
      </w:r>
    </w:p>
    <w:p w14:paraId="1E8765CE" w14:textId="77777777" w:rsidR="00CF3949" w:rsidRDefault="00CF3949" w:rsidP="00CF3949"/>
    <w:p w14:paraId="7EB54371" w14:textId="77777777" w:rsidR="00CF3949" w:rsidRDefault="00CF3949" w:rsidP="00CF3949">
      <w:pPr>
        <w:bidi/>
        <w:rPr>
          <w:rFonts w:cs="LPMQ Isep Misbah"/>
          <w:rtl/>
        </w:rPr>
      </w:pPr>
      <w:r>
        <w:rPr>
          <w:rFonts w:cs="LPMQ Isep Misbah"/>
          <w:rtl/>
        </w:rPr>
        <w:t>﴿ فَلَمَّآ اَنْجٰىهُمْ اِذَا هُمْ يَبْغُوْنَ فِى الْاَرْضِ بِغَيْرِ الْحَقِّ ۗيٰٓاَيُّهَا النَّاسُ اِنَّمَا بَغْيُكُمْ عَلٰٓى اَنْفُسِكُمْ مَّتَاعَ الْحَيٰوةِ الدُّنْيَاۖ ثُمَّ اِلَيْنَا مَرْجِعُكُمْ فَنُنَبِّئُكُمْ بِمَا كُنْتُمْ تَعْمَلُوْنَ ٢٣ ﴾ ( يونس/10:23)</w:t>
      </w:r>
    </w:p>
    <w:p w14:paraId="214923B4" w14:textId="3C720EF9" w:rsidR="00CF3949" w:rsidRDefault="00CF3949" w:rsidP="00CF3949"/>
    <w:p w14:paraId="26CF4570" w14:textId="77777777" w:rsidR="00CF3949" w:rsidRDefault="00CF3949" w:rsidP="00CF3949">
      <w:r>
        <w:t>23.  Namun, ketika Allah menyelamatkan mereka, seketika itu mereka berbuat kezaliman di bumi tanpa (alasan) yang benar. Wahai manusia, sesungguhnya (bahaya) kezalimanmu akan menimpa dirimu sendiri. (Itu hanya) kenikmatan hidup duniawi. Kemudian, kepada Kamilah kembalimu, lalu akan Kami kabarkan kepadamu apa yang selama ini kamu kerjakan.</w:t>
      </w:r>
    </w:p>
    <w:p w14:paraId="53AABEB5" w14:textId="77777777" w:rsidR="00CF3949" w:rsidRDefault="00CF3949" w:rsidP="00CF3949"/>
    <w:p w14:paraId="31B81871" w14:textId="77777777" w:rsidR="00CF3949" w:rsidRDefault="00CF3949" w:rsidP="00CF3949">
      <w:pPr>
        <w:bidi/>
        <w:rPr>
          <w:rFonts w:cs="LPMQ Isep Misbah"/>
          <w:rtl/>
        </w:rPr>
      </w:pPr>
      <w:r>
        <w:rPr>
          <w:rFonts w:cs="LPMQ Isep Misbah"/>
          <w:rtl/>
        </w:rPr>
        <w:t>﴿ اِنَّمَا مَثَلُ الْحَيٰوةِ الدُّنْيَا كَمَاۤءٍ اَنْزَلْنٰهُ مِنَ السَّمَاۤءِ فَاخْتَلَطَ بِهٖ نَبَاتُ الْاَرْضِ مِمَّا يَأْكُلُ النَّاسُ وَالْاَنْعَامُ ۗحَتّٰٓى اِذَآ اَخَذَتِ الْاَرْضُ زُخْرُفَهَا وَازَّيَّنَتْ وَظَنَّ اَهْلُهَآ اَنَّهُمْ قٰدِرُوْنَ عَلَيْهَآ اَتٰىهَآ اَمْرُنَا لَيْلًا اَوْ نَهَارًا فَجَعَلْنٰهَا حَصِيْدًا كَاَنْ لَّمْ تَغْنَ بِالْاَمْسِۗ كَذٰلِكَ نُفَصِّلُ الْاٰيٰتِ لِقَوْمٍ يَّتَفَكَّرُوْنَ ٢٤ ﴾ ( يونس/10:24)</w:t>
      </w:r>
    </w:p>
    <w:p w14:paraId="2EDD83F4" w14:textId="69A673DF" w:rsidR="00CF3949" w:rsidRDefault="00CF3949" w:rsidP="00CF3949"/>
    <w:p w14:paraId="3999BAC3" w14:textId="77777777" w:rsidR="00CF3949" w:rsidRDefault="00CF3949" w:rsidP="00CF3949">
      <w:r>
        <w:t>24.  Sesungguhnya perumpamaan kehidupan dunia adalah ibarat air yang Kami turunkan dari langit, lalu tumbuhlah karenanya macam-macam tanaman bumi yang (dapat) dimakan oleh manusia dan hewan ternak. Hingga apabila bumi itu telah sempurna keindahannya, terhias,348) dan pemiliknya mengira bahwa mereka pasti menguasainya (memetik hasilnya), datanglah kepadanya azab Kami pada waktu malam atau siang. Lalu, Kami jadikan (tanaman)-nya seperti tanaman yang sudah disabit, seakan-akan belum pernah tumbuh kemarin. Demikianlah Kami menjelaskan secara terperinci ayat-ayat itu kepada kaum yang berpikir.</w:t>
      </w:r>
    </w:p>
    <w:p w14:paraId="3537A35C" w14:textId="77777777" w:rsidR="00CF3949" w:rsidRDefault="00CF3949" w:rsidP="00CF3949">
      <w:r>
        <w:t>348) Maksudnya adalah bahwa bumi tampak indah dengan gunung-gunung dan lembah-lembahnya yang telah menghijau dengan tanam-tanamannya.</w:t>
      </w:r>
    </w:p>
    <w:p w14:paraId="5F330293" w14:textId="77777777" w:rsidR="00CF3949" w:rsidRDefault="00CF3949" w:rsidP="00CF3949">
      <w:pPr>
        <w:bidi/>
        <w:rPr>
          <w:rFonts w:cs="LPMQ Isep Misbah"/>
          <w:rtl/>
        </w:rPr>
      </w:pPr>
      <w:r>
        <w:rPr>
          <w:rFonts w:cs="LPMQ Isep Misbah"/>
          <w:rtl/>
        </w:rPr>
        <w:t>﴿ وَاللّٰهُ يَدْعُوْآ اِلٰى دَارِ السَّلٰمِ ۚوَيَهْدِيْ مَنْ يَّشَاۤءُ اِلٰى صِرَاطٍ مُّسْتَقِيْمٍ ٢٥ ﴾ ( يونس/10:25)</w:t>
      </w:r>
    </w:p>
    <w:p w14:paraId="37F14AAC" w14:textId="3282CE59" w:rsidR="00CF3949" w:rsidRDefault="00CF3949" w:rsidP="00CF3949"/>
    <w:p w14:paraId="1DCFAAE9" w14:textId="77777777" w:rsidR="00CF3949" w:rsidRDefault="00CF3949" w:rsidP="00CF3949">
      <w:r>
        <w:t>25.  Allah menyeru (manusia) ke Dārussalām (surga) dan memberi petunjuk kepada siapa yang Dia kehendaki menuju jalan yang lurus (berdasarkan kesiapannya untuk menerima petunjuk).</w:t>
      </w:r>
    </w:p>
    <w:p w14:paraId="1DCA5B22" w14:textId="77777777" w:rsidR="00CF3949" w:rsidRDefault="00CF3949" w:rsidP="00CF3949"/>
    <w:p w14:paraId="4237AFCD" w14:textId="77777777" w:rsidR="00CF3949" w:rsidRDefault="00CF3949" w:rsidP="00CF3949">
      <w:pPr>
        <w:bidi/>
        <w:rPr>
          <w:rFonts w:cs="LPMQ Isep Misbah"/>
          <w:rtl/>
        </w:rPr>
      </w:pPr>
      <w:r>
        <w:rPr>
          <w:rFonts w:cs="LPMQ Isep Misbah"/>
          <w:rtl/>
        </w:rPr>
        <w:t>﴿ ۞ لِلَّذِيْنَ اَحْسَنُوا الْحُسْنٰى وَزِيَادَةٌ ۗوَلَا يَرْهَقُ وُجُوْهَهُمْ قَتَرٌ وَّلَا ذِلَّةٌ ۗاُولٰۤىِٕكَ اَصْحٰبُ الْجَنَّةِ هُمْ فِيْهَا خٰلِدُوْنَ ٢٦ ﴾ ( يونس/10:26)</w:t>
      </w:r>
    </w:p>
    <w:p w14:paraId="0A1306AC" w14:textId="7716D6B4" w:rsidR="00CF3949" w:rsidRDefault="00CF3949" w:rsidP="00CF3949"/>
    <w:p w14:paraId="70B7099A" w14:textId="77777777" w:rsidR="00CF3949" w:rsidRDefault="00CF3949" w:rsidP="00CF3949">
      <w:r>
        <w:t>26.  Bagi orang-orang yang berbuat baik (ada pahala) yang terbaik (surga) dan tambahannya (kenikmatan melihat Allah). Wajah-wajah mereka tidak ditutupi debu hitam dan tidak (pula diliputi) kehinaan. Mereka itulah para penghuni surga. Mereka kekal di dalamnya.</w:t>
      </w:r>
    </w:p>
    <w:p w14:paraId="282533B6" w14:textId="77777777" w:rsidR="00CF3949" w:rsidRDefault="00CF3949" w:rsidP="00CF3949"/>
    <w:p w14:paraId="6A0F056F" w14:textId="77777777" w:rsidR="00CF3949" w:rsidRDefault="00CF3949" w:rsidP="00CF3949">
      <w:pPr>
        <w:bidi/>
        <w:rPr>
          <w:rFonts w:cs="LPMQ Isep Misbah"/>
          <w:rtl/>
        </w:rPr>
      </w:pPr>
      <w:r>
        <w:rPr>
          <w:rFonts w:cs="LPMQ Isep Misbah"/>
          <w:rtl/>
        </w:rPr>
        <w:t>﴿ وَالَّذِيْنَ كَسَبُوا السَّيِّاٰتِ جَزَاۤءُ سَيِّئَةٍ ۢبِمِثْلِهَاۙ وَتَرْهَقُهُمْ ذِلَّةٌ ۗمَا لَهُمْ مِّنَ اللّٰهِ مِنْ عَاصِمٍۚ كَاَنَّمَآ اُغْشِيَتْ وُجُوْهُهُمْ قِطَعًا مِّنَ الَّيْلِ مُظْلِمًاۗ اُولٰۤىِٕكَ اَصْحٰبُ النَّارِ ۚهُمْ فِيْهَا خٰلِدُوْنَ ٢٧ ﴾ ( يونس/10:27)</w:t>
      </w:r>
    </w:p>
    <w:p w14:paraId="1BEEC676" w14:textId="74AB48A6" w:rsidR="00CF3949" w:rsidRDefault="00CF3949" w:rsidP="00CF3949"/>
    <w:p w14:paraId="56C624CD" w14:textId="77777777" w:rsidR="00CF3949" w:rsidRDefault="00CF3949" w:rsidP="00CF3949">
      <w:r>
        <w:t>27.  Orang-orang yang berbuat kejahatan (akan mendapatkan) balasan kejahatan yang setimpal dan mereka diliputi kehinaan. Tidak ada bagi mereka seorang pelindung (pun) dari (azab) Allah. Wajah-wajah mereka seakan-akan ditutupi kepingan-kepingan malam yang gelap gulita. Mereka itulah para penghuni neraka. Mereka kekal di dalamnya.</w:t>
      </w:r>
    </w:p>
    <w:p w14:paraId="37BF1CBC" w14:textId="77777777" w:rsidR="00CF3949" w:rsidRDefault="00CF3949" w:rsidP="00CF3949"/>
    <w:p w14:paraId="5084FB29" w14:textId="77777777" w:rsidR="00CF3949" w:rsidRDefault="00CF3949" w:rsidP="00CF3949">
      <w:pPr>
        <w:bidi/>
        <w:rPr>
          <w:rFonts w:cs="LPMQ Isep Misbah"/>
          <w:rtl/>
        </w:rPr>
      </w:pPr>
      <w:r>
        <w:rPr>
          <w:rFonts w:cs="LPMQ Isep Misbah"/>
          <w:rtl/>
        </w:rPr>
        <w:t>﴿ وَيَوْمَ نَحْشُرُهُمْ جَمِيْعًا ثُمَّ نَقُوْلُ لِلَّذِيْنَ اَشْرَكُوْا مَكَانَكُمْ اَنْتُمْ وَشُرَكَاۤؤُكُمْۚ فَزَيَّلْنَا بَيْنَهُمْ وَقَالَ شُرَكَاۤؤُهُمْ مَّا كُنْتُمْ اِيَّانَا تَعْبُدُوْنَ ٢٨ ﴾ ( يونس/10:28)</w:t>
      </w:r>
    </w:p>
    <w:p w14:paraId="6EA6FF2A" w14:textId="39BE31B0" w:rsidR="00CF3949" w:rsidRDefault="00CF3949" w:rsidP="00CF3949"/>
    <w:p w14:paraId="65D7BC9B" w14:textId="77777777" w:rsidR="00CF3949" w:rsidRDefault="00CF3949" w:rsidP="00CF3949">
      <w:r>
        <w:t>28.  (Ingatlah) pada hari (ketika) Kami mengumpulkan mereka semuanya, kemudian Kami berfirman kepada orang-orang yang mempersekutukan (Kami), “Tetaplah di tempatmu, kamu dan para sekutumu.” Lalu, Kami pisahkan di antara mereka, dan sekutu-sekutu mereka berkata, “Kamu sekali-kali tidak pernah menyembah kami.”</w:t>
      </w:r>
    </w:p>
    <w:p w14:paraId="553FC1DA" w14:textId="77777777" w:rsidR="00CF3949" w:rsidRDefault="00CF3949" w:rsidP="00CF3949"/>
    <w:p w14:paraId="3C374110" w14:textId="77777777" w:rsidR="00CF3949" w:rsidRDefault="00CF3949" w:rsidP="00CF3949">
      <w:pPr>
        <w:bidi/>
        <w:rPr>
          <w:rFonts w:cs="LPMQ Isep Misbah"/>
          <w:rtl/>
        </w:rPr>
      </w:pPr>
      <w:r>
        <w:rPr>
          <w:rFonts w:cs="LPMQ Isep Misbah"/>
          <w:rtl/>
        </w:rPr>
        <w:t>﴿ فَكَفٰى بِاللّٰهِ شَهِيْدًاۢ بَيْنَنَا وَبَيْنَكُمْ اِنْ كُنَّا عَنْ عِبَادَتِكُمْ لَغٰفِلِيْنَ ٢٩ ﴾ ( يونس/10:29)</w:t>
      </w:r>
    </w:p>
    <w:p w14:paraId="711EAD11" w14:textId="09FCA449" w:rsidR="00CF3949" w:rsidRDefault="00CF3949" w:rsidP="00CF3949"/>
    <w:p w14:paraId="0A566A89" w14:textId="77777777" w:rsidR="00CF3949" w:rsidRDefault="00CF3949" w:rsidP="00CF3949">
      <w:r>
        <w:t>29.  Maka, cukuplah Allah menjadi saksi antara kami dengan kamu, bahwa sesungguhnya kami tidak tahu-menahu tentang penyembahan kamu (kepada kami).”</w:t>
      </w:r>
    </w:p>
    <w:p w14:paraId="630082D6" w14:textId="77777777" w:rsidR="00CF3949" w:rsidRDefault="00CF3949" w:rsidP="00CF3949"/>
    <w:p w14:paraId="4093C155" w14:textId="77777777" w:rsidR="00CF3949" w:rsidRDefault="00CF3949" w:rsidP="00CF3949">
      <w:pPr>
        <w:bidi/>
        <w:rPr>
          <w:rFonts w:cs="LPMQ Isep Misbah"/>
          <w:rtl/>
        </w:rPr>
      </w:pPr>
      <w:r>
        <w:rPr>
          <w:rFonts w:cs="LPMQ Isep Misbah"/>
          <w:rtl/>
        </w:rPr>
        <w:t>﴿ هُنَالِكَ تَبْلُوْا كُلُّ نَفْسٍ مَّآ اَسْلَفَتْ وَرُدُّوْٓا اِلَى اللّٰهِ مَوْلٰىهُمُ الْحَقِّ وَضَلَّ عَنْهُمْ مَّا كَانُوْا يَفْتَرُوْنَ ࣖ ٣٠ ﴾ ( يونس/10:30)</w:t>
      </w:r>
    </w:p>
    <w:p w14:paraId="430FD3DC" w14:textId="25A83205" w:rsidR="00CF3949" w:rsidRDefault="00CF3949" w:rsidP="00CF3949"/>
    <w:p w14:paraId="66323137" w14:textId="77777777" w:rsidR="00CF3949" w:rsidRDefault="00CF3949" w:rsidP="00CF3949">
      <w:r>
        <w:t>30.  Di sanalah (padang Mahsyar), setiap jiwa merasakan pembalasan dari apa yang telah dikerjakannya (dahulu) dan mereka dikembalikan kepada Allah, pelindung mereka yang sebenarnya, dan lenyaplah dari mereka apa (sesembahan) yang selalu mereka ada-adakan.</w:t>
      </w:r>
    </w:p>
    <w:p w14:paraId="71CBD04E" w14:textId="77777777" w:rsidR="00CF3949" w:rsidRDefault="00CF3949" w:rsidP="00CF3949"/>
    <w:p w14:paraId="36A45524" w14:textId="77777777" w:rsidR="00CF3949" w:rsidRDefault="00CF3949" w:rsidP="00CF3949">
      <w:pPr>
        <w:bidi/>
        <w:rPr>
          <w:rFonts w:cs="LPMQ Isep Misbah"/>
          <w:rtl/>
        </w:rPr>
      </w:pPr>
      <w:r>
        <w:rPr>
          <w:rFonts w:cs="LPMQ Isep Misbah"/>
          <w:rtl/>
        </w:rPr>
        <w:t>﴿ قُلْ مَنْ يَّرْزُقُكُمْ مِّنَ السَّمَاۤءِ وَالْاَرْضِ اَمَّنْ يَّمْلِكُ السَّمْعَ وَالْاَبْصَارَ وَمَنْ يُّخْرِجُ الْحَيَّ مِنَ الْمَيِّتِ وَيُخْرِجُ الْمَيِّتَ مِنَ الْحَيِّ وَمَنْ يُّدَبِّرُ الْاَمْرَۗ فَسَيَقُوْلُوْنَ اللّٰهُ ۚفَقُلْ اَفَلَا تَتَّقُوْنَ ٣١ ﴾ ( يونس/10:31)</w:t>
      </w:r>
    </w:p>
    <w:p w14:paraId="091D612C" w14:textId="1F345B6E" w:rsidR="00CF3949" w:rsidRDefault="00CF3949" w:rsidP="00CF3949"/>
    <w:p w14:paraId="226D3359" w14:textId="77777777" w:rsidR="00CF3949" w:rsidRDefault="00CF3949" w:rsidP="00CF3949">
      <w:r>
        <w:t>31.  Katakanlah (Nabi Muhammad), “Siapakah yang menganugerahkan rezeki kepadamu dari langit dan bumi, siapakah yang kuasa (menciptakan) pendengaran dan penglihatan, siapakah yang mengeluarkan yang hidup dari yang mati dan mengeluarkan yang mati dari yang hidup, serta siapakah yang mengatur segala urusan?” Maka, mereka akan menjawab, “Allah.” Maka, katakanlah, “Apakah kamu tidak takut (akan azab Allah)?”</w:t>
      </w:r>
    </w:p>
    <w:p w14:paraId="043B884C" w14:textId="77777777" w:rsidR="00CF3949" w:rsidRDefault="00CF3949" w:rsidP="00CF3949"/>
    <w:p w14:paraId="455A556A" w14:textId="77777777" w:rsidR="00CF3949" w:rsidRDefault="00CF3949" w:rsidP="00CF3949">
      <w:pPr>
        <w:bidi/>
        <w:rPr>
          <w:rFonts w:cs="LPMQ Isep Misbah"/>
          <w:rtl/>
        </w:rPr>
      </w:pPr>
      <w:r>
        <w:rPr>
          <w:rFonts w:cs="LPMQ Isep Misbah"/>
          <w:rtl/>
        </w:rPr>
        <w:t>﴿ فَذٰلِكُمُ اللّٰهُ رَبُّكُمُ الْحَقُّۚ فَمَاذَا بَعْدَ الْحَقِّ اِلَّا الضَّلٰلُ ۖفَاَنّٰى تُصْرَفُوْنَ ٣٢ ﴾ ( يونس/10:32)</w:t>
      </w:r>
    </w:p>
    <w:p w14:paraId="49C997AF" w14:textId="7AE8859A" w:rsidR="00CF3949" w:rsidRDefault="00CF3949" w:rsidP="00CF3949"/>
    <w:p w14:paraId="78EED16F" w14:textId="77777777" w:rsidR="00CF3949" w:rsidRDefault="00CF3949" w:rsidP="00CF3949">
      <w:r>
        <w:lastRenderedPageBreak/>
        <w:t>32.  Maka, itulah Allah, Tuhan kamu yang sebenarnya. Tidak ada setelah kebenaran itu kecuali kesesatan. Maka, bagaimana kamu dipalingkan (dari kebenaran)?</w:t>
      </w:r>
    </w:p>
    <w:p w14:paraId="09F46B81" w14:textId="77777777" w:rsidR="00CF3949" w:rsidRDefault="00CF3949" w:rsidP="00CF3949"/>
    <w:p w14:paraId="5296E676" w14:textId="77777777" w:rsidR="00CF3949" w:rsidRDefault="00CF3949" w:rsidP="00CF3949">
      <w:pPr>
        <w:bidi/>
        <w:rPr>
          <w:rFonts w:cs="LPMQ Isep Misbah"/>
          <w:rtl/>
        </w:rPr>
      </w:pPr>
      <w:r>
        <w:rPr>
          <w:rFonts w:cs="LPMQ Isep Misbah"/>
          <w:rtl/>
        </w:rPr>
        <w:t>﴿ كَذٰلِكَ حَقَّتْ كَلِمَتُ رَبِّكَ عَلَى الَّذِيْنَ فَسَقُوْٓا اَنَّهُمْ لَا يُؤْمِنُوْنَ ٣٣ ﴾ ( يونس/10:33)</w:t>
      </w:r>
    </w:p>
    <w:p w14:paraId="4615088B" w14:textId="00CCF9C7" w:rsidR="00CF3949" w:rsidRDefault="00CF3949" w:rsidP="00CF3949"/>
    <w:p w14:paraId="636DAFCE" w14:textId="77777777" w:rsidR="00CF3949" w:rsidRDefault="00CF3949" w:rsidP="00CF3949">
      <w:r>
        <w:t>33.  Demikianlah, telah pasti (berlaku) ketentuan Tuhanmu terhadap orang-orang yang berbuat fasik bahwa sesungguhnya mereka tidak beriman.</w:t>
      </w:r>
    </w:p>
    <w:p w14:paraId="1644DF85" w14:textId="77777777" w:rsidR="00CF3949" w:rsidRDefault="00CF3949" w:rsidP="00CF3949"/>
    <w:p w14:paraId="0403A407" w14:textId="77777777" w:rsidR="00CF3949" w:rsidRDefault="00CF3949" w:rsidP="00CF3949">
      <w:pPr>
        <w:bidi/>
        <w:rPr>
          <w:rFonts w:cs="LPMQ Isep Misbah"/>
          <w:rtl/>
        </w:rPr>
      </w:pPr>
      <w:r>
        <w:rPr>
          <w:rFonts w:cs="LPMQ Isep Misbah"/>
          <w:rtl/>
        </w:rPr>
        <w:t>﴿ قُلْ هَلْ مِنْ شُرَكَاۤىِٕكُمْ مَّنْ يَّبْدَؤُا الْخَلْقَ ثُمَّ يُعِيْدُهٗۗ قُلِ اللّٰهُ يَبْدَؤُا الْخَلْقَ ثُمَّ يُعِيْدُهٗ فَاَنّٰى تُؤْفَكُوْنَ ٣٤ ﴾ ( يونس/10:34)</w:t>
      </w:r>
    </w:p>
    <w:p w14:paraId="5AF3D5A5" w14:textId="6B3FA757" w:rsidR="00CF3949" w:rsidRDefault="00CF3949" w:rsidP="00CF3949"/>
    <w:p w14:paraId="6E6AA8F7" w14:textId="77777777" w:rsidR="00CF3949" w:rsidRDefault="00CF3949" w:rsidP="00CF3949">
      <w:r>
        <w:t>34.  Katakanlah (Nabi Muhammad), “Apakah di antara sekutu-sekutu kamu ada yang dapat memulai penciptaan (makhluk) kemudian mengembalikannya (menghidupkannya lagi)?” Katakanlah, “Allah memulai penciptaan (makhluk), kemudian mengembalikannya (menghidupkannya lagi). Lalu, bagaimana kamu dapat dipalingkan (dari kebenaran)?”</w:t>
      </w:r>
    </w:p>
    <w:p w14:paraId="2EE754EB" w14:textId="77777777" w:rsidR="00CF3949" w:rsidRDefault="00CF3949" w:rsidP="00CF3949"/>
    <w:p w14:paraId="38377C52" w14:textId="77777777" w:rsidR="00CF3949" w:rsidRDefault="00CF3949" w:rsidP="00CF3949">
      <w:pPr>
        <w:bidi/>
        <w:rPr>
          <w:rFonts w:cs="LPMQ Isep Misbah"/>
          <w:rtl/>
        </w:rPr>
      </w:pPr>
      <w:r>
        <w:rPr>
          <w:rFonts w:cs="LPMQ Isep Misbah"/>
          <w:rtl/>
        </w:rPr>
        <w:t>﴿ قُلْ هَلْ مِنْ شُرَكَاۤىِٕكُمْ مَّنْ يَّهْدِيْٓ اِلَى الْحَقِّۗ قُلِ اللّٰهُ يَهْدِيْ لِلْحَقِّۗ اَفَمَنْ يَّهْدِيْٓ اِلَى الْحَقِّ اَحَقُّ اَنْ يُّتَّبَعَ اَمَّنْ لَّا يَهِدِّيْٓ اِلَّآ اَنْ يُّهْدٰىۚ فَمَا لَكُمْۗ كَيْفَ تَحْكُمُوْنَ ٣٥ ﴾ ( يونس/10:35)</w:t>
      </w:r>
    </w:p>
    <w:p w14:paraId="2D118EC4" w14:textId="630454D6" w:rsidR="00CF3949" w:rsidRDefault="00CF3949" w:rsidP="00CF3949"/>
    <w:p w14:paraId="5ECE1C0A" w14:textId="77777777" w:rsidR="00CF3949" w:rsidRDefault="00CF3949" w:rsidP="00CF3949">
      <w:r>
        <w:t>35.  Katakanlah (Nabi Muhammad), “Apakah di antara sekutu-sekutu kamu ada yang membimbing pada kebenaran?” Katakanlah, “Allah membimbing pada kebenaran.” Maka, apakah yang membimbing pada kebenaran lebih berhak diikuti ataukah yang tidak mampu membimbing bahkan perlu dibimbing? Maka, mengapa kamu (berbuat demikian)? Bagaimanakah kamu memberi keputusan?</w:t>
      </w:r>
    </w:p>
    <w:p w14:paraId="11D4248F" w14:textId="77777777" w:rsidR="00CF3949" w:rsidRDefault="00CF3949" w:rsidP="00CF3949"/>
    <w:p w14:paraId="038D1141" w14:textId="77777777" w:rsidR="00CF3949" w:rsidRDefault="00CF3949" w:rsidP="00CF3949">
      <w:pPr>
        <w:bidi/>
        <w:rPr>
          <w:rFonts w:cs="LPMQ Isep Misbah"/>
          <w:rtl/>
        </w:rPr>
      </w:pPr>
      <w:r>
        <w:rPr>
          <w:rFonts w:cs="LPMQ Isep Misbah"/>
          <w:rtl/>
        </w:rPr>
        <w:t>﴿ وَمَا يَتَّبِعُ اَكْثَرُهُمْ اِلَّا ظَنًّاۗ اِنَّ الظَّنَّ لَا يُغْنِيْ مِنَ الْحَقِّ شَيْـًٔاۗ اِنَّ اللّٰهَ عَلِيْمٌ ۢبِمَا يَفْعَلُوْنَ ٣٦ ﴾ ( يونس/10:36)</w:t>
      </w:r>
    </w:p>
    <w:p w14:paraId="4AA97B46" w14:textId="128B42C4" w:rsidR="00CF3949" w:rsidRDefault="00CF3949" w:rsidP="00CF3949"/>
    <w:p w14:paraId="17A8FC44" w14:textId="77777777" w:rsidR="00CF3949" w:rsidRDefault="00CF3949" w:rsidP="00CF3949">
      <w:r>
        <w:t>36.  Kebanyakan mereka hanya mengikuti dugaan. Sesungguhnya dugaan itu tidak sedikit pun berguna menyangkut (perolehan) kebenaran. Sesungguhnya Allah Maha Mengetahui apa yang mereka lakukan.</w:t>
      </w:r>
    </w:p>
    <w:p w14:paraId="313E6EA9" w14:textId="77777777" w:rsidR="00CF3949" w:rsidRDefault="00CF3949" w:rsidP="00CF3949"/>
    <w:p w14:paraId="75134F85" w14:textId="77777777" w:rsidR="00CF3949" w:rsidRDefault="00CF3949" w:rsidP="00CF3949">
      <w:pPr>
        <w:bidi/>
        <w:rPr>
          <w:rFonts w:cs="LPMQ Isep Misbah"/>
          <w:rtl/>
        </w:rPr>
      </w:pPr>
      <w:r>
        <w:rPr>
          <w:rFonts w:cs="LPMQ Isep Misbah"/>
          <w:rtl/>
        </w:rPr>
        <w:t>﴿ وَمَا كَانَ هٰذَا الْقُرْاٰنُ اَنْ يُّفْتَرٰى مِنْ دُوْنِ اللّٰهِ وَلٰكِنْ تَصْدِيْقَ الَّذِيْ بَيْنَ يَدَيْهِ وَتَفْصِيْلَ الْكِتٰبِ لَا رَيْبَ فِيْهِ مِنْ رَّبِّ الْعٰلَمِيْنَۗ ٣٧ ﴾ ( يونس/10:37)</w:t>
      </w:r>
    </w:p>
    <w:p w14:paraId="648932D2" w14:textId="43281DFD" w:rsidR="00CF3949" w:rsidRDefault="00CF3949" w:rsidP="00CF3949"/>
    <w:p w14:paraId="547CCD88" w14:textId="77777777" w:rsidR="00CF3949" w:rsidRDefault="00CF3949" w:rsidP="00CF3949">
      <w:r>
        <w:t>37.  Tidak mungkin Al-Qur’an ini dibuat-buat oleh selain Allah, tetapi (Al-Qur’an) membenarkan (kitab-kitab) yang sebelumnya dan menjelaskan secara terperinci ketetapan (Allah). Tidak ada keraguan di dalamnya, (diturunkan) dari Tuhan semesta alam.</w:t>
      </w:r>
    </w:p>
    <w:p w14:paraId="4FD0B71D" w14:textId="77777777" w:rsidR="00CF3949" w:rsidRDefault="00CF3949" w:rsidP="00CF3949"/>
    <w:p w14:paraId="473FDEE0" w14:textId="77777777" w:rsidR="00CF3949" w:rsidRDefault="00CF3949" w:rsidP="00CF3949">
      <w:pPr>
        <w:bidi/>
        <w:rPr>
          <w:rFonts w:cs="LPMQ Isep Misbah"/>
          <w:rtl/>
        </w:rPr>
      </w:pPr>
      <w:r>
        <w:rPr>
          <w:rFonts w:cs="LPMQ Isep Misbah"/>
          <w:rtl/>
        </w:rPr>
        <w:t>﴿ اَمْ يَقُوْلُوْنَ افْتَرٰىهُ ۗ قُلْ فَأْتُوْا بِسُوْرَةٍ مِّثْلِهٖ وَادْعُوْا مَنِ اسْتَطَعْتُمْ مِّنْ دُوْنِ اللّٰهِ اِنْ كُنْتُمْ صٰدِقِيْنَ ٣٨ ﴾ ( يونس/10:38)</w:t>
      </w:r>
    </w:p>
    <w:p w14:paraId="7512DDA6" w14:textId="150DA356" w:rsidR="00CF3949" w:rsidRDefault="00CF3949" w:rsidP="00CF3949"/>
    <w:p w14:paraId="599735B4" w14:textId="77777777" w:rsidR="00CF3949" w:rsidRDefault="00CF3949" w:rsidP="00CF3949">
      <w:r>
        <w:t>38.  Bahkan, apakah (pantas) mereka mengatakan, “Dia (Nabi Muhammad) telah membuat-buat (Al-Qur’an) itu.”? Katakanlah (Nabi Muhammad), “(Kalau demikian,) buatlah satu surah yang semisal dengannya dan ajaklah siapa yang dapat kamu (ajak) selain Allah (untuk menolongmu), jika kamu orang-orang yang benar.”</w:t>
      </w:r>
    </w:p>
    <w:p w14:paraId="68EF33A0" w14:textId="77777777" w:rsidR="00CF3949" w:rsidRDefault="00CF3949" w:rsidP="00CF3949"/>
    <w:p w14:paraId="7D1A70B2" w14:textId="77777777" w:rsidR="00CF3949" w:rsidRDefault="00CF3949" w:rsidP="00CF3949">
      <w:pPr>
        <w:bidi/>
        <w:rPr>
          <w:rFonts w:cs="LPMQ Isep Misbah"/>
          <w:rtl/>
        </w:rPr>
      </w:pPr>
      <w:r>
        <w:rPr>
          <w:rFonts w:cs="LPMQ Isep Misbah"/>
          <w:rtl/>
        </w:rPr>
        <w:lastRenderedPageBreak/>
        <w:t>﴿ بَلْ كَذَّبُوْا بِمَا لَمْ يُحِيْطُوْا بِعِلْمِهٖ وَلَمَّا يَأْتِهِمْ تَأْوِيْلُهٗۗ كَذٰلِكَ كَذَّبَ الَّذِيْنَ مِنْ قَبْلِهِمْ فَانْظُرْ كَيْفَ كَانَ عَاقِبَةُ الظّٰلِمِيْنَ ٣٩ ﴾ ( يونس/10:39)</w:t>
      </w:r>
    </w:p>
    <w:p w14:paraId="1B12A34F" w14:textId="3B9C7AA9" w:rsidR="00CF3949" w:rsidRDefault="00CF3949" w:rsidP="00CF3949"/>
    <w:p w14:paraId="6BE38597" w14:textId="77777777" w:rsidR="00CF3949" w:rsidRDefault="00CF3949" w:rsidP="00CF3949">
      <w:r>
        <w:t>39.  Bahkan, mereka mendustakan apa yang mereka belum mengetahuinya dengan sempurna dan belum datang kepada mereka penjelasannya. Demikianlah halnya umat-umat sebelum mereka telah mendustakan (para rasul). Maka, perhatikanlah bagaimana kesudahan orang-orang zalim.</w:t>
      </w:r>
    </w:p>
    <w:p w14:paraId="291FED9E" w14:textId="77777777" w:rsidR="00CF3949" w:rsidRDefault="00CF3949" w:rsidP="00CF3949"/>
    <w:p w14:paraId="0EB1E0E7" w14:textId="77777777" w:rsidR="00CF3949" w:rsidRDefault="00CF3949" w:rsidP="00CF3949">
      <w:pPr>
        <w:bidi/>
        <w:rPr>
          <w:rFonts w:cs="LPMQ Isep Misbah"/>
          <w:rtl/>
        </w:rPr>
      </w:pPr>
      <w:r>
        <w:rPr>
          <w:rFonts w:cs="LPMQ Isep Misbah"/>
          <w:rtl/>
        </w:rPr>
        <w:t>﴿ وَمِنْهُمْ مَّنْ يُّؤْمِنُ بِهٖ وَمِنْهُمْ مَّنْ لَّا يُؤْمِنُ بِهٖۗ وَرَبُّكَ اَعْلَمُ بِالْمُفْسِدِيْنَ ࣖ ٤٠ ﴾ ( يونس/10:40)</w:t>
      </w:r>
    </w:p>
    <w:p w14:paraId="27F98032" w14:textId="48EB8749" w:rsidR="00CF3949" w:rsidRDefault="00CF3949" w:rsidP="00CF3949"/>
    <w:p w14:paraId="229D11C9" w14:textId="77777777" w:rsidR="00CF3949" w:rsidRDefault="00CF3949" w:rsidP="00CF3949">
      <w:r>
        <w:t>40.  Di antara mereka ada orang yang beriman padanya (Al-Qur’an), dan di antara mereka ada (pula) orang yang tidak beriman padanya. Tuhanmu lebih mengetahui tentang orang-orang yang berbuat kerusakan.</w:t>
      </w:r>
    </w:p>
    <w:p w14:paraId="286009CD" w14:textId="77777777" w:rsidR="00CF3949" w:rsidRDefault="00CF3949" w:rsidP="00CF3949"/>
    <w:p w14:paraId="3E0A5EC2" w14:textId="77777777" w:rsidR="00CF3949" w:rsidRDefault="00CF3949" w:rsidP="00CF3949">
      <w:pPr>
        <w:bidi/>
        <w:rPr>
          <w:rFonts w:cs="LPMQ Isep Misbah"/>
          <w:rtl/>
        </w:rPr>
      </w:pPr>
      <w:r>
        <w:rPr>
          <w:rFonts w:cs="LPMQ Isep Misbah"/>
          <w:rtl/>
        </w:rPr>
        <w:t>﴿ وَاِنْ كَذَّبُوْكَ فَقُلْ لِّيْ عَمَلِيْ وَلَكُمْ عَمَلُكُمْۚ اَنْتُمْ بَرِيْۤـُٔوْنَ مِمَّآ اَعْمَلُ وَاَنَا۠ بَرِيْۤءٌ مِّمَّا تَعْمَلُوْنَ ٤١ ﴾ ( يونس/10:41)</w:t>
      </w:r>
    </w:p>
    <w:p w14:paraId="7BF9B144" w14:textId="0764B898" w:rsidR="00CF3949" w:rsidRDefault="00CF3949" w:rsidP="00CF3949"/>
    <w:p w14:paraId="786EE26C" w14:textId="77777777" w:rsidR="00CF3949" w:rsidRDefault="00CF3949" w:rsidP="00CF3949">
      <w:r>
        <w:t>41.  Jika mereka mendustakanmu (Nabi Muhammad), katakanlah, “Bagiku perbuatanku dan bagimu perbuatanmu. Kamu berlepas diri dari apa yang aku perbuat dan aku pun berlepas diri dari apa yang kamu perbuat.”</w:t>
      </w:r>
    </w:p>
    <w:p w14:paraId="548C9492" w14:textId="77777777" w:rsidR="00CF3949" w:rsidRDefault="00CF3949" w:rsidP="00CF3949"/>
    <w:p w14:paraId="36E3E5B6" w14:textId="77777777" w:rsidR="00CF3949" w:rsidRDefault="00CF3949" w:rsidP="00CF3949">
      <w:pPr>
        <w:bidi/>
        <w:rPr>
          <w:rFonts w:cs="LPMQ Isep Misbah"/>
          <w:rtl/>
        </w:rPr>
      </w:pPr>
      <w:r>
        <w:rPr>
          <w:rFonts w:cs="LPMQ Isep Misbah"/>
          <w:rtl/>
        </w:rPr>
        <w:t>﴿ وَمِنْهُمْ مَّنْ يَّسْتَمِعُوْنَ اِلَيْكَۗ اَفَاَنْتَ تُسْمِعُ الصُّمَّ وَلَوْ كَانُوْا لَا يَعْقِلُوْنَ ٤٢ ﴾ ( يونس/10:42)</w:t>
      </w:r>
    </w:p>
    <w:p w14:paraId="32137D08" w14:textId="302C8480" w:rsidR="00CF3949" w:rsidRDefault="00CF3949" w:rsidP="00CF3949"/>
    <w:p w14:paraId="379E414A" w14:textId="77777777" w:rsidR="00CF3949" w:rsidRDefault="00CF3949" w:rsidP="00CF3949">
      <w:r>
        <w:lastRenderedPageBreak/>
        <w:t>42.  Di antara mereka ada orang yang mendengarkan engkau (Nabi Muhammad). Apakah engkau dapat menjadikan orang yang tuli itu bisa mendengar walaupun mereka tidak mengerti?</w:t>
      </w:r>
    </w:p>
    <w:p w14:paraId="7FD5AE18" w14:textId="77777777" w:rsidR="00CF3949" w:rsidRDefault="00CF3949" w:rsidP="00CF3949"/>
    <w:p w14:paraId="55FDC858" w14:textId="77777777" w:rsidR="00CF3949" w:rsidRDefault="00CF3949" w:rsidP="00CF3949">
      <w:pPr>
        <w:bidi/>
        <w:rPr>
          <w:rFonts w:cs="LPMQ Isep Misbah"/>
          <w:rtl/>
        </w:rPr>
      </w:pPr>
      <w:r>
        <w:rPr>
          <w:rFonts w:cs="LPMQ Isep Misbah"/>
          <w:rtl/>
        </w:rPr>
        <w:t>﴿ وَمِنْهُمْ مَّنْ يَّنْظُرُ اِلَيْكَۗ اَفَاَنْتَ تَهْدِى الْعُمْيَ وَلَوْ كَانُوْا لَا يُبْصِرُوْنَ ٤٣ ﴾ ( يونس/10:43)</w:t>
      </w:r>
    </w:p>
    <w:p w14:paraId="20F9FD34" w14:textId="4384BAC4" w:rsidR="00CF3949" w:rsidRDefault="00CF3949" w:rsidP="00CF3949"/>
    <w:p w14:paraId="717A3664" w14:textId="77777777" w:rsidR="00CF3949" w:rsidRDefault="00CF3949" w:rsidP="00CF3949">
      <w:r>
        <w:t>43.  Di antara mereka ada orang yang melihat kepada engkau. Apakah engkau dapat memberi petunjuk kepada orang yang buta, walaupun mereka tidak melihat?</w:t>
      </w:r>
    </w:p>
    <w:p w14:paraId="3860C6E9" w14:textId="77777777" w:rsidR="00CF3949" w:rsidRDefault="00CF3949" w:rsidP="00CF3949"/>
    <w:p w14:paraId="014B2147" w14:textId="77777777" w:rsidR="00CF3949" w:rsidRDefault="00CF3949" w:rsidP="00CF3949">
      <w:pPr>
        <w:bidi/>
        <w:rPr>
          <w:rFonts w:cs="LPMQ Isep Misbah"/>
          <w:rtl/>
        </w:rPr>
      </w:pPr>
      <w:r>
        <w:rPr>
          <w:rFonts w:cs="LPMQ Isep Misbah"/>
          <w:rtl/>
        </w:rPr>
        <w:t>﴿ اِنَّ اللّٰهَ لَا يَظْلِمُ النَّاسَ شَيْـًٔا وَّلٰكِنَّ النَّاسَ اَنْفُسَهُمْ يَظْلِمُوْنَ ٤٤ ﴾ ( يونس/10:44)</w:t>
      </w:r>
    </w:p>
    <w:p w14:paraId="6B4E3372" w14:textId="73BBA8E4" w:rsidR="00CF3949" w:rsidRDefault="00CF3949" w:rsidP="00CF3949"/>
    <w:p w14:paraId="7AAA3A65" w14:textId="77777777" w:rsidR="00CF3949" w:rsidRDefault="00CF3949" w:rsidP="00CF3949">
      <w:r>
        <w:t>44.  Sesungguhnya Allah tidak menzalimi manusia sedikit pun, tetapi manusia itulah yang menzalimi dirinya sendiri.</w:t>
      </w:r>
    </w:p>
    <w:p w14:paraId="636E8CA0" w14:textId="77777777" w:rsidR="00CF3949" w:rsidRDefault="00CF3949" w:rsidP="00CF3949"/>
    <w:p w14:paraId="1736ACEA" w14:textId="77777777" w:rsidR="00CF3949" w:rsidRDefault="00CF3949" w:rsidP="00CF3949">
      <w:pPr>
        <w:bidi/>
        <w:rPr>
          <w:rFonts w:cs="LPMQ Isep Misbah"/>
          <w:rtl/>
        </w:rPr>
      </w:pPr>
      <w:r>
        <w:rPr>
          <w:rFonts w:cs="LPMQ Isep Misbah"/>
          <w:rtl/>
        </w:rPr>
        <w:t>﴿ وَيَوْمَ يَحْشُرُهُمْ كَاَنْ لَّمْ يَلْبَثُوْٓا اِلَّا سَاعَةً مِّنَ النَّهَارِ يَتَعَارَفُوْنَ بَيْنَهُمْۗ قَدْ خَسِرَ الَّذِيْنَ كَذَّبُوْا بِلِقَاۤءِ اللّٰهِ وَمَا كَانُوْا مُهْتَدِيْنَ ٤٥ ﴾ ( يونس/10:45)</w:t>
      </w:r>
    </w:p>
    <w:p w14:paraId="025A3DD1" w14:textId="2315D26F" w:rsidR="00CF3949" w:rsidRDefault="00CF3949" w:rsidP="00CF3949"/>
    <w:p w14:paraId="208639EC" w14:textId="77777777" w:rsidR="00CF3949" w:rsidRDefault="00CF3949" w:rsidP="00CF3949">
      <w:r>
        <w:t>45.  (Ingatlah) pada hari (ketika) Allah mengumpulkan mereka, (mereka merasa) seakan-akan tidak pernah berdiam (di dunia) kecuali sesaat saja pada siang hari, (seperti ketika) mereka (sejenak) saling mengenal di antara mereka (setelah dibangkitkan dari alam kubur). Sungguh rugi orang-orang yang mendustakan pertemuan dengan Allah dan mereka bukanlah orang-orang yang mendapat petunjuk.</w:t>
      </w:r>
    </w:p>
    <w:p w14:paraId="472B3FFB" w14:textId="77777777" w:rsidR="00CF3949" w:rsidRDefault="00CF3949" w:rsidP="00CF3949"/>
    <w:p w14:paraId="4BEE6E0C" w14:textId="77777777" w:rsidR="00CF3949" w:rsidRDefault="00CF3949" w:rsidP="00CF3949">
      <w:pPr>
        <w:bidi/>
        <w:rPr>
          <w:rFonts w:cs="LPMQ Isep Misbah"/>
          <w:rtl/>
        </w:rPr>
      </w:pPr>
      <w:r>
        <w:rPr>
          <w:rFonts w:cs="LPMQ Isep Misbah"/>
          <w:rtl/>
        </w:rPr>
        <w:lastRenderedPageBreak/>
        <w:t>﴿ وَاِمَّا نُرِيَنَّكَ بَعْضَ الَّذِيْ نَعِدُهُمْ اَوْ نَتَوَفَّيَنَّكَ فَاِلَيْنَا مَرْجِعُهُمْ ثُمَّ اللّٰهُ شَهِيْدٌ عَلٰى مَا يَفْعَلُوْنَ ٤٦ ﴾ ( يونس/10:46)</w:t>
      </w:r>
    </w:p>
    <w:p w14:paraId="00C7C0B3" w14:textId="61426A21" w:rsidR="00CF3949" w:rsidRDefault="00CF3949" w:rsidP="00CF3949"/>
    <w:p w14:paraId="7FFE1409" w14:textId="77777777" w:rsidR="00CF3949" w:rsidRDefault="00CF3949" w:rsidP="00CF3949">
      <w:r>
        <w:t>46.  Sesungguhnya jika Kami benar-benar memperlihatkan kepadamu (Nabi Muhammad) sebagian dari (siksa) yang Kami janjikan kepada mereka (di dunia), atau jika Kami mewafatkan engkau (sebelum datangnya azab itu), hanya kepada Kamilah mereka kembali, kemudian Allah menjadi saksi atas apa yang mereka lakukan.</w:t>
      </w:r>
    </w:p>
    <w:p w14:paraId="10D570CF" w14:textId="77777777" w:rsidR="00CF3949" w:rsidRDefault="00CF3949" w:rsidP="00CF3949"/>
    <w:p w14:paraId="54441382" w14:textId="77777777" w:rsidR="00CF3949" w:rsidRDefault="00CF3949" w:rsidP="00CF3949">
      <w:pPr>
        <w:bidi/>
        <w:rPr>
          <w:rFonts w:cs="LPMQ Isep Misbah"/>
          <w:rtl/>
        </w:rPr>
      </w:pPr>
      <w:r>
        <w:rPr>
          <w:rFonts w:cs="LPMQ Isep Misbah"/>
          <w:rtl/>
        </w:rPr>
        <w:t>﴿ وَلِكُلِّ اُمَّةٍ رَّسُوْلٌ ۚفَاِذَا جَاۤءَ رَسُوْلُهُمْ قُضِيَ بَيْنَهُمْ بِالْقِسْطِ وَهُمْ لَا يُظْلَمُوْنَ ٤٧ ﴾ ( يونس/10:47)</w:t>
      </w:r>
    </w:p>
    <w:p w14:paraId="52D70950" w14:textId="675573B0" w:rsidR="00CF3949" w:rsidRDefault="00CF3949" w:rsidP="00CF3949"/>
    <w:p w14:paraId="659B5469" w14:textId="77777777" w:rsidR="00CF3949" w:rsidRDefault="00CF3949" w:rsidP="00CF3949">
      <w:r>
        <w:t>47.  Setiap umat mempunyai rasul. Apabila rasul mereka telah datang (di akhirat kelak), diputuskanlah (oleh Allah) di antara mereka dengan adil, sedangkan mereka tidak dizalimi (sedikit pun).</w:t>
      </w:r>
    </w:p>
    <w:p w14:paraId="54BF724B" w14:textId="77777777" w:rsidR="00CF3949" w:rsidRDefault="00CF3949" w:rsidP="00CF3949"/>
    <w:p w14:paraId="765E9308" w14:textId="77777777" w:rsidR="00CF3949" w:rsidRDefault="00CF3949" w:rsidP="00CF3949">
      <w:pPr>
        <w:bidi/>
        <w:rPr>
          <w:rFonts w:cs="LPMQ Isep Misbah"/>
          <w:rtl/>
        </w:rPr>
      </w:pPr>
      <w:r>
        <w:rPr>
          <w:rFonts w:cs="LPMQ Isep Misbah"/>
          <w:rtl/>
        </w:rPr>
        <w:t>﴿ وَيَقُوْلُوْنَ مَتٰى هٰذَا الْوَعْدُ اِنْ كُنْتُمْ صٰدِقِيْنَ ٤٨ ﴾ ( يونس/10:48)</w:t>
      </w:r>
    </w:p>
    <w:p w14:paraId="5C087CC9" w14:textId="4F908581" w:rsidR="00CF3949" w:rsidRDefault="00CF3949" w:rsidP="00CF3949"/>
    <w:p w14:paraId="27750A01" w14:textId="77777777" w:rsidR="00CF3949" w:rsidRDefault="00CF3949" w:rsidP="00CF3949">
      <w:r>
        <w:t>48.  Mereka mengatakan, “Kapankah (datangnya) janji (azab) ini jika kamu (Nabi Muhammad dan para pengikutmu) adalah orang-orang benar?”</w:t>
      </w:r>
    </w:p>
    <w:p w14:paraId="32CD1C54" w14:textId="77777777" w:rsidR="00CF3949" w:rsidRDefault="00CF3949" w:rsidP="00CF3949"/>
    <w:p w14:paraId="6AFA8B68" w14:textId="77777777" w:rsidR="00CF3949" w:rsidRDefault="00CF3949" w:rsidP="00CF3949">
      <w:pPr>
        <w:bidi/>
        <w:rPr>
          <w:rFonts w:cs="LPMQ Isep Misbah"/>
          <w:rtl/>
        </w:rPr>
      </w:pPr>
      <w:r>
        <w:rPr>
          <w:rFonts w:cs="LPMQ Isep Misbah"/>
          <w:rtl/>
        </w:rPr>
        <w:t>﴿ قُلْ لَّآ اَمْلِكُ لِنَفْسِيْ ضَرًّا وَّلَا نَفْعًا اِلَّا مَا شَاۤءَ اللّٰهُ ۗ لِكُلِّ اُمَّةٍ اَجَلٌ ۚاِذَا جَاۤءَ اَجَلُهُمْ فَلَا يَسْتَأْخِرُوْنَ سَاعَةً وَّلَا يَسْتَقْدِمُوْنَ ٤٩ ﴾ ( يونس/10:49)</w:t>
      </w:r>
    </w:p>
    <w:p w14:paraId="78916CFD" w14:textId="01C483A2" w:rsidR="00CF3949" w:rsidRDefault="00CF3949" w:rsidP="00CF3949"/>
    <w:p w14:paraId="221BB86A" w14:textId="77777777" w:rsidR="00CF3949" w:rsidRDefault="00CF3949" w:rsidP="00CF3949">
      <w:r>
        <w:lastRenderedPageBreak/>
        <w:t xml:space="preserve">49.  Katakanlah (Nabi Muhammad), “Aku tidak kuasa (menolak) mudarat dan tidak pula (mendatangkan) manfaat kepada diriku, kecuali apa yang Allah kehendaki.” Setiap umat mempunyai ajal (batas waktu). Apabila ajalnya tiba, mereka tidak dapat meminta penundaan sesaat pun dan tidak (pula) dapat meminta percepatan. </w:t>
      </w:r>
    </w:p>
    <w:p w14:paraId="3A22E4A6" w14:textId="77777777" w:rsidR="00CF3949" w:rsidRDefault="00CF3949" w:rsidP="00CF3949"/>
    <w:p w14:paraId="15557088" w14:textId="77777777" w:rsidR="00CF3949" w:rsidRDefault="00CF3949" w:rsidP="00CF3949">
      <w:pPr>
        <w:bidi/>
        <w:rPr>
          <w:rFonts w:cs="LPMQ Isep Misbah"/>
          <w:rtl/>
        </w:rPr>
      </w:pPr>
      <w:r>
        <w:rPr>
          <w:rFonts w:cs="LPMQ Isep Misbah"/>
          <w:rtl/>
        </w:rPr>
        <w:t>﴿ قُلْ اَرَءَيْتُمْ اِنْ اَتٰىكُمْ عَذَابُهٗ بَيَاتًا اَوْ نَهَارًا مَّاذَا يَسْتَعْجِلُ مِنْهُ الْمُجْرِمُوْنَ ٥٠ ﴾ ( يونس/10:50)</w:t>
      </w:r>
    </w:p>
    <w:p w14:paraId="5BCD1577" w14:textId="67AA8FA4" w:rsidR="00CF3949" w:rsidRDefault="00CF3949" w:rsidP="00CF3949"/>
    <w:p w14:paraId="40C7F363" w14:textId="77777777" w:rsidR="00CF3949" w:rsidRDefault="00CF3949" w:rsidP="00CF3949">
      <w:r>
        <w:t>50.  Katakanlah (Nabi Muhammad), “Terangkanlah kepadaku, jika datang kepada kamu siksaan-Nya pada waktu malam atau siang hari, (siksa) manakah yang diminta untuk disegerakan oleh para pendurhaka itu?”</w:t>
      </w:r>
    </w:p>
    <w:p w14:paraId="5984C3E7" w14:textId="77777777" w:rsidR="00CF3949" w:rsidRDefault="00CF3949" w:rsidP="00CF3949"/>
    <w:p w14:paraId="524EAE40" w14:textId="77777777" w:rsidR="00CF3949" w:rsidRDefault="00CF3949" w:rsidP="00CF3949">
      <w:pPr>
        <w:bidi/>
        <w:rPr>
          <w:rFonts w:cs="LPMQ Isep Misbah"/>
          <w:rtl/>
        </w:rPr>
      </w:pPr>
      <w:r>
        <w:rPr>
          <w:rFonts w:cs="LPMQ Isep Misbah"/>
          <w:rtl/>
        </w:rPr>
        <w:t>﴿ اَثُمَّ اِذَا مَا وَقَعَ اٰمَنْتُمْ بِهٖۗ اٰۤلْـٰٔنَ وَقَدْ كُنْتُمْ بِهٖ تَسْتَعْجِلُوْنَ ٥١ ﴾ ( يونس/10:51)</w:t>
      </w:r>
    </w:p>
    <w:p w14:paraId="42042E61" w14:textId="555C55A6" w:rsidR="00CF3949" w:rsidRDefault="00CF3949" w:rsidP="00CF3949"/>
    <w:p w14:paraId="7C4361FF" w14:textId="77777777" w:rsidR="00CF3949" w:rsidRDefault="00CF3949" w:rsidP="00CF3949">
      <w:r>
        <w:t>51.  Apabila azab itu terjadi, apakah kemudian kamu baru memercayainya? Apakah (baru) sekarang (kamu beriman), padahal sebelumnya kamu selalu meminta agar ia disegerakan?</w:t>
      </w:r>
    </w:p>
    <w:p w14:paraId="4372A652" w14:textId="77777777" w:rsidR="00CF3949" w:rsidRDefault="00CF3949" w:rsidP="00CF3949"/>
    <w:p w14:paraId="220DDF08" w14:textId="77777777" w:rsidR="00CF3949" w:rsidRDefault="00CF3949" w:rsidP="00CF3949">
      <w:pPr>
        <w:bidi/>
        <w:rPr>
          <w:rFonts w:cs="LPMQ Isep Misbah"/>
          <w:rtl/>
        </w:rPr>
      </w:pPr>
      <w:r>
        <w:rPr>
          <w:rFonts w:cs="LPMQ Isep Misbah"/>
          <w:rtl/>
        </w:rPr>
        <w:t>﴿ ثُمَّ قِيْلَ لِلَّذِيْنَ ظَلَمُوْا ذُوْقُوْا عَذَابَ الْخُلْدِۚ هَلْ تُجْزَوْنَ اِلَّا بِمَا كُنْتُمْ تَكْسِبُوْنَ ٥٢ ﴾ ( يونس/10:52)</w:t>
      </w:r>
    </w:p>
    <w:p w14:paraId="4FD5280B" w14:textId="206371B5" w:rsidR="00CF3949" w:rsidRDefault="00CF3949" w:rsidP="00CF3949"/>
    <w:p w14:paraId="45B2A5F6" w14:textId="77777777" w:rsidR="00CF3949" w:rsidRDefault="00CF3949" w:rsidP="00CF3949">
      <w:r>
        <w:t>52.  Kemudian, dikatakan kepada orang-orang yang zalim itu, “Rasakanlah olehmu azab yang kekal. (Bukankah) kamu tidak diberi balasan, melainkan (setimpal) dengan apa yang selama ini telah kamu usahakan?”</w:t>
      </w:r>
    </w:p>
    <w:p w14:paraId="16B8DB8A" w14:textId="77777777" w:rsidR="00CF3949" w:rsidRDefault="00CF3949" w:rsidP="00CF3949"/>
    <w:p w14:paraId="21AE14A3" w14:textId="77777777" w:rsidR="00CF3949" w:rsidRDefault="00CF3949" w:rsidP="00CF3949">
      <w:pPr>
        <w:bidi/>
        <w:rPr>
          <w:rFonts w:cs="LPMQ Isep Misbah"/>
          <w:rtl/>
        </w:rPr>
      </w:pPr>
      <w:r>
        <w:rPr>
          <w:rFonts w:cs="LPMQ Isep Misbah"/>
          <w:rtl/>
        </w:rPr>
        <w:lastRenderedPageBreak/>
        <w:t>﴿ ۞ وَيَسْتَنْۢبِـُٔوْنَكَ اَحَقٌّ هُوَ ۗ قُلْ اِيْ وَرَبِّيْٓ اِنَّهٗ لَحَقٌّ ۗوَمَآ اَنْتُمْ بِمُعْجِزِيْنَ ࣖ ٥٣ ﴾ ( يونس/10:53)</w:t>
      </w:r>
    </w:p>
    <w:p w14:paraId="5FE38BF2" w14:textId="4CCAF88D" w:rsidR="00CF3949" w:rsidRDefault="00CF3949" w:rsidP="00CF3949"/>
    <w:p w14:paraId="1E4EF983" w14:textId="77777777" w:rsidR="00CF3949" w:rsidRDefault="00CF3949" w:rsidP="00CF3949">
      <w:r>
        <w:t>53.  Mereka menanyakan kepadamu (Nabi Muhammad), “Benarkah ia (azab yang dijanjikan Allah) itu?” Katakanlah, “Ya, demi Tuhanku, sesungguhnya (azab) itu pasti benar dan sekali-kali kamu tidak dapat menghindar.”</w:t>
      </w:r>
    </w:p>
    <w:p w14:paraId="2553A80E" w14:textId="77777777" w:rsidR="00CF3949" w:rsidRDefault="00CF3949" w:rsidP="00CF3949"/>
    <w:p w14:paraId="0CC91B3F" w14:textId="77777777" w:rsidR="00CF3949" w:rsidRDefault="00CF3949" w:rsidP="00CF3949">
      <w:pPr>
        <w:bidi/>
        <w:rPr>
          <w:rFonts w:cs="LPMQ Isep Misbah"/>
          <w:rtl/>
        </w:rPr>
      </w:pPr>
      <w:r>
        <w:rPr>
          <w:rFonts w:cs="LPMQ Isep Misbah"/>
          <w:rtl/>
        </w:rPr>
        <w:t>﴿ وَلَوْ اَنَّ لِكُلِّ نَفْسٍ ظَلَمَتْ مَا فِى الْاَرْضِ لَافْتَدَتْ بِهٖۗ وَاَسَرُّوا النَّدَامَةَ لَمَّا رَاَوُا الْعَذَابَۚ وَقُضِيَ بَيْنَهُمْ بِالْقِسْطِ وَهُمْ لَا يُظْلَمُوْنَ ٥٤ ﴾ ( يونس/10:54)</w:t>
      </w:r>
    </w:p>
    <w:p w14:paraId="604B0423" w14:textId="1562DD1B" w:rsidR="00CF3949" w:rsidRDefault="00CF3949" w:rsidP="00CF3949"/>
    <w:p w14:paraId="0D3C5BEB" w14:textId="77777777" w:rsidR="00CF3949" w:rsidRDefault="00CF3949" w:rsidP="00CF3949">
      <w:r>
        <w:t>54.  Seandainya setiap orang yang berbuat zalim itu (mempunyai) apa yang ada di bumi, tentu dia menebus diri dengannya. Mereka menyembunyikan penyesalan ketika mereka telah menyaksikan azab itu. Diputuskanlah (oleh Allah) di antara mereka dengan adil, sedangkan mereka tidak dizalimi (sedikit pun).</w:t>
      </w:r>
    </w:p>
    <w:p w14:paraId="73FA47F0" w14:textId="77777777" w:rsidR="00CF3949" w:rsidRDefault="00CF3949" w:rsidP="00CF3949"/>
    <w:p w14:paraId="0C4ECC9A" w14:textId="77777777" w:rsidR="00CF3949" w:rsidRDefault="00CF3949" w:rsidP="00CF3949">
      <w:pPr>
        <w:bidi/>
        <w:rPr>
          <w:rFonts w:cs="LPMQ Isep Misbah"/>
          <w:rtl/>
        </w:rPr>
      </w:pPr>
      <w:r>
        <w:rPr>
          <w:rFonts w:cs="LPMQ Isep Misbah"/>
          <w:rtl/>
        </w:rPr>
        <w:t>﴿ اَلَآ اِنَّ لِلّٰهِ مَا فِى السَّمٰوٰتِ وَالْاَرْضِۗ اَلَآ اِنَّ وَعْدَ اللّٰهِ حَقٌّ وَّلٰكِنَّ اَكْثَرَهُمْ لَا يَعْلَمُوْنَ ٥٥ ﴾ ( يونس/10:55)</w:t>
      </w:r>
    </w:p>
    <w:p w14:paraId="61D79987" w14:textId="63A6AD2F" w:rsidR="00CF3949" w:rsidRDefault="00CF3949" w:rsidP="00CF3949"/>
    <w:p w14:paraId="106B6510" w14:textId="77777777" w:rsidR="00CF3949" w:rsidRDefault="00CF3949" w:rsidP="00CF3949">
      <w:r>
        <w:t>55.  Ketahuilah, sesungguhnya milik Allahlah apa yang ada di langit dan di bumi. Ketahuilah, sesungguhnya janji Allah itu benar, tetapi kebanyakan mereka tidak mengetahui.</w:t>
      </w:r>
    </w:p>
    <w:p w14:paraId="3846D25F" w14:textId="77777777" w:rsidR="00CF3949" w:rsidRDefault="00CF3949" w:rsidP="00CF3949"/>
    <w:p w14:paraId="1F47ABF8" w14:textId="77777777" w:rsidR="00CF3949" w:rsidRDefault="00CF3949" w:rsidP="00CF3949">
      <w:pPr>
        <w:bidi/>
        <w:rPr>
          <w:rFonts w:cs="LPMQ Isep Misbah"/>
          <w:rtl/>
        </w:rPr>
      </w:pPr>
      <w:r>
        <w:rPr>
          <w:rFonts w:cs="LPMQ Isep Misbah"/>
          <w:rtl/>
        </w:rPr>
        <w:t>﴿ هُوَ يُحْيٖ وَيُمِيْتُ وَاِلَيْهِ تُرْجَعُوْنَ ٥٦ ﴾ ( يونس/10:56)</w:t>
      </w:r>
    </w:p>
    <w:p w14:paraId="535C7E2B" w14:textId="10015C89" w:rsidR="00CF3949" w:rsidRDefault="00CF3949" w:rsidP="00CF3949"/>
    <w:p w14:paraId="0F133275" w14:textId="77777777" w:rsidR="00CF3949" w:rsidRDefault="00CF3949" w:rsidP="00CF3949">
      <w:r>
        <w:lastRenderedPageBreak/>
        <w:t>56.  Dialah yang menghidupkan dan mematikan serta hanya kepada-Nyalah kamu akan dikembalikan.</w:t>
      </w:r>
    </w:p>
    <w:p w14:paraId="41D24105" w14:textId="77777777" w:rsidR="00CF3949" w:rsidRDefault="00CF3949" w:rsidP="00CF3949"/>
    <w:p w14:paraId="5A9F5F8C" w14:textId="77777777" w:rsidR="00CF3949" w:rsidRDefault="00CF3949" w:rsidP="00CF3949">
      <w:pPr>
        <w:bidi/>
        <w:rPr>
          <w:rFonts w:cs="LPMQ Isep Misbah"/>
          <w:rtl/>
        </w:rPr>
      </w:pPr>
      <w:r>
        <w:rPr>
          <w:rFonts w:cs="LPMQ Isep Misbah"/>
          <w:rtl/>
        </w:rPr>
        <w:t>﴿ يٰٓاَيُّهَا النَّاسُ قَدْ جَاۤءَتْكُمْ مَّوْعِظَةٌ مِّنْ رَّبِّكُمْ وَشِفَاۤءٌ لِّمَا فِى الصُّدُوْرِۙ وَهُدًى وَّرَحْمَةٌ لِّلْمُؤْمِنِيْنَ ٥٧ ﴾ ( يونس/10:57)</w:t>
      </w:r>
    </w:p>
    <w:p w14:paraId="71E56F73" w14:textId="3A153502" w:rsidR="00CF3949" w:rsidRDefault="00CF3949" w:rsidP="00CF3949"/>
    <w:p w14:paraId="4C892E98" w14:textId="77777777" w:rsidR="00CF3949" w:rsidRDefault="00CF3949" w:rsidP="00CF3949">
      <w:r>
        <w:t>57.  Wahai manusia, sungguh telah datang kepadamu pelajaran (Al-Qur’an) dari Tuhanmu, penyembuh bagi sesuatu (penyakit) yang terdapat dalam dada, dan petunjuk serta rahmat bagi orang-orang mukmin.</w:t>
      </w:r>
    </w:p>
    <w:p w14:paraId="7232A4E0" w14:textId="77777777" w:rsidR="00CF3949" w:rsidRDefault="00CF3949" w:rsidP="00CF3949"/>
    <w:p w14:paraId="4D423253" w14:textId="77777777" w:rsidR="00CF3949" w:rsidRDefault="00CF3949" w:rsidP="00CF3949">
      <w:pPr>
        <w:bidi/>
        <w:rPr>
          <w:rFonts w:cs="LPMQ Isep Misbah"/>
          <w:rtl/>
        </w:rPr>
      </w:pPr>
      <w:r>
        <w:rPr>
          <w:rFonts w:cs="LPMQ Isep Misbah"/>
          <w:rtl/>
        </w:rPr>
        <w:t>﴿ قُلْ بِفَضْلِ اللّٰهِ وَبِرَحْمَتِهٖ فَبِذٰلِكَ فَلْيَفْرَحُوْاۗ هُوَ خَيْرٌ مِّمَّا يَجْمَعُوْنَ ٥٨ ﴾ ( يونس/10:58)</w:t>
      </w:r>
    </w:p>
    <w:p w14:paraId="2F33A86C" w14:textId="1BEC2488" w:rsidR="00CF3949" w:rsidRDefault="00CF3949" w:rsidP="00CF3949"/>
    <w:p w14:paraId="52377D92" w14:textId="77777777" w:rsidR="00CF3949" w:rsidRDefault="00CF3949" w:rsidP="00CF3949">
      <w:r>
        <w:t xml:space="preserve">58.  Katakanlah (Nabi Muhammad), “Dengan karunia Allah dan rahmat-Nya itu, hendaklah mereka bergembira. Itu lebih baik daripada apa yang mereka kumpulkan.” </w:t>
      </w:r>
    </w:p>
    <w:p w14:paraId="657349B8" w14:textId="77777777" w:rsidR="00CF3949" w:rsidRDefault="00CF3949" w:rsidP="00CF3949"/>
    <w:p w14:paraId="386F2865" w14:textId="77777777" w:rsidR="00CF3949" w:rsidRDefault="00CF3949" w:rsidP="00CF3949">
      <w:pPr>
        <w:bidi/>
        <w:rPr>
          <w:rFonts w:cs="LPMQ Isep Misbah"/>
          <w:rtl/>
        </w:rPr>
      </w:pPr>
      <w:r>
        <w:rPr>
          <w:rFonts w:cs="LPMQ Isep Misbah"/>
          <w:rtl/>
        </w:rPr>
        <w:t>﴿ قُلْ اَرَءَيْتُمْ مَّآ اَنْزَلَ اللّٰهُ لَكُمْ مِّنْ رِّزْقٍ فَجَعَلْتُمْ مِّنْهُ حَرَامًا وَّحَلٰلًا ۗ قُلْ ءٰۤاللّٰهُ اَذِنَ لَكُمْ اَمْ عَلَى اللّٰهِ تَفْتَرُوْنَ ٥٩ ﴾ ( يونس/10:59)</w:t>
      </w:r>
    </w:p>
    <w:p w14:paraId="083B9E8C" w14:textId="12E00D69" w:rsidR="00CF3949" w:rsidRDefault="00CF3949" w:rsidP="00CF3949"/>
    <w:p w14:paraId="5FF88B7C" w14:textId="77777777" w:rsidR="00CF3949" w:rsidRDefault="00CF3949" w:rsidP="00CF3949">
      <w:r>
        <w:t>59.  Katakanlah (Nabi Muhammad), “Terangkanlah kepadaku tentang rezeki yang diturunkan Allah kepadamu, lalu kamu jadikan sebagiannya haram dan sebagiannya halal.” Katakanlah, “Apakah Allah telah memberikan izin kepadamu (tentang ini) ataukah kamu mengada-ada atas nama Allah?”</w:t>
      </w:r>
    </w:p>
    <w:p w14:paraId="2DE88CAE" w14:textId="77777777" w:rsidR="00CF3949" w:rsidRDefault="00CF3949" w:rsidP="00CF3949"/>
    <w:p w14:paraId="6E052CE2" w14:textId="77777777" w:rsidR="00CF3949" w:rsidRDefault="00CF3949" w:rsidP="00CF3949">
      <w:pPr>
        <w:bidi/>
        <w:rPr>
          <w:rFonts w:cs="LPMQ Isep Misbah"/>
          <w:rtl/>
        </w:rPr>
      </w:pPr>
      <w:r>
        <w:rPr>
          <w:rFonts w:cs="LPMQ Isep Misbah"/>
          <w:rtl/>
        </w:rPr>
        <w:lastRenderedPageBreak/>
        <w:t>﴿ وَمَا ظَنُّ الَّذِيْنَ يَفْتَرُوْنَ عَلَى اللّٰهِ الْكَذِبَ يَوْمَ الْقِيٰمَةِ ۗاِنَّ اللّٰهَ لَذُوْ فَضْلٍ عَلَى النَّاسِ وَلٰكِنَّ اَكْثَرَهُمْ لَا يَشْكُرُوْنَ ࣖ ٦٠ ﴾ ( يونس/10:60)</w:t>
      </w:r>
    </w:p>
    <w:p w14:paraId="54E6970A" w14:textId="4D69C707" w:rsidR="00CF3949" w:rsidRDefault="00CF3949" w:rsidP="00CF3949"/>
    <w:p w14:paraId="09B1567F" w14:textId="77777777" w:rsidR="00CF3949" w:rsidRDefault="00CF3949" w:rsidP="00CF3949">
      <w:r>
        <w:t>60.  Apakah dugaan orang-orang yang mengada-adakan kebohongan terhadap Allah (berkenaan dengan apa yang akan Allah berikan kepada mereka) pada hari Kiamat? Sesungguhnya Allah benar-benar mempunyai karunia (yang dilimpahkan-Nya) kepada manusia, tetapi kebanyakan mereka tidak bersyukur.</w:t>
      </w:r>
    </w:p>
    <w:p w14:paraId="5D531747" w14:textId="77777777" w:rsidR="00CF3949" w:rsidRDefault="00CF3949" w:rsidP="00CF3949"/>
    <w:p w14:paraId="41AF0191" w14:textId="77777777" w:rsidR="00CF3949" w:rsidRDefault="00CF3949" w:rsidP="00CF3949">
      <w:pPr>
        <w:bidi/>
        <w:rPr>
          <w:rFonts w:cs="LPMQ Isep Misbah"/>
          <w:rtl/>
        </w:rPr>
      </w:pPr>
      <w:r>
        <w:rPr>
          <w:rFonts w:cs="LPMQ Isep Misbah"/>
          <w:rtl/>
        </w:rPr>
        <w:t>﴿ وَمَا تَكُوْنُ فِيْ شَأْنٍ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فِيْ كِتٰبٍ مُّبِيْنٍ ٦١ ﴾ ( يونس/10:61)</w:t>
      </w:r>
    </w:p>
    <w:p w14:paraId="76FADB87" w14:textId="361794AA" w:rsidR="00CF3949" w:rsidRDefault="00CF3949" w:rsidP="00CF3949"/>
    <w:p w14:paraId="6D9CBD0B" w14:textId="77777777" w:rsidR="00CF3949" w:rsidRDefault="00CF3949" w:rsidP="00CF3949">
      <w:r>
        <w:t>61.  Engkau (Nabi Muhammad) tidak berada dalam suatu urusan, tidak membaca suatu ayat Al-Qur’an, dan tidak pula mengerjakan suatu pekerjaan, kecuali Kami menjadi saksi atasmu ketika kamu melakukannya. Tidak ada yang luput sedikit pun dari (pengetahuan) Tuhanmu, walaupun seberat zarah, baik di bumi maupun di langit. Tidak ada sesuatu yang lebih kecil dan yang lebih besar daripada itu, kecuali semua tercatat dalam kitab yang nyata (Lauhulmahfuz).</w:t>
      </w:r>
    </w:p>
    <w:p w14:paraId="65B593EE" w14:textId="77777777" w:rsidR="00CF3949" w:rsidRDefault="00CF3949" w:rsidP="00CF3949"/>
    <w:p w14:paraId="4A9A9EC4" w14:textId="77777777" w:rsidR="00CF3949" w:rsidRDefault="00CF3949" w:rsidP="00CF3949">
      <w:pPr>
        <w:bidi/>
        <w:rPr>
          <w:rFonts w:cs="LPMQ Isep Misbah"/>
          <w:rtl/>
        </w:rPr>
      </w:pPr>
      <w:r>
        <w:rPr>
          <w:rFonts w:cs="LPMQ Isep Misbah"/>
          <w:rtl/>
        </w:rPr>
        <w:t>﴿ اَلَآ اِنَّ اَوْلِيَاۤءَ اللّٰهِ لَا خَوْفٌ عَلَيْهِمْ وَلَا هُمْ يَحْزَنُوْنَۚ ٦٢ ﴾ ( يونس/10:62)</w:t>
      </w:r>
    </w:p>
    <w:p w14:paraId="20036D26" w14:textId="01F90DFF" w:rsidR="00CF3949" w:rsidRDefault="00CF3949" w:rsidP="00CF3949"/>
    <w:p w14:paraId="28545568" w14:textId="77777777" w:rsidR="00CF3949" w:rsidRDefault="00CF3949" w:rsidP="00CF3949">
      <w:r>
        <w:t>62.  Ketahuilah bahwa sesungguhnya (bagi) para wali Allah itu tidak ada rasa takut yang menimpa mereka dan mereka pun tidak bersedih.</w:t>
      </w:r>
    </w:p>
    <w:p w14:paraId="03B44368" w14:textId="77777777" w:rsidR="00CF3949" w:rsidRDefault="00CF3949" w:rsidP="00CF3949"/>
    <w:p w14:paraId="1FD730CF" w14:textId="77777777" w:rsidR="00CF3949" w:rsidRDefault="00CF3949" w:rsidP="00CF3949">
      <w:pPr>
        <w:bidi/>
        <w:rPr>
          <w:rFonts w:cs="LPMQ Isep Misbah"/>
          <w:rtl/>
        </w:rPr>
      </w:pPr>
      <w:r>
        <w:rPr>
          <w:rFonts w:cs="LPMQ Isep Misbah"/>
          <w:rtl/>
        </w:rPr>
        <w:lastRenderedPageBreak/>
        <w:t>﴿ اَلَّذِيْنَ اٰمَنُوْا وَكَانُوْا يَتَّقُوْنَۗ ٦٣ ﴾ ( يونس/10:63)</w:t>
      </w:r>
    </w:p>
    <w:p w14:paraId="5B5A20FD" w14:textId="358A9086" w:rsidR="00CF3949" w:rsidRDefault="00CF3949" w:rsidP="00CF3949"/>
    <w:p w14:paraId="075BE7C2" w14:textId="77777777" w:rsidR="00CF3949" w:rsidRDefault="00CF3949" w:rsidP="00CF3949">
      <w:r>
        <w:t>63.  (Mereka adalah) orang-orang yang beriman dan selalu bertakwa.</w:t>
      </w:r>
    </w:p>
    <w:p w14:paraId="25E7D6F8" w14:textId="77777777" w:rsidR="00CF3949" w:rsidRDefault="00CF3949" w:rsidP="00CF3949"/>
    <w:p w14:paraId="7E03C8CE" w14:textId="77777777" w:rsidR="00CF3949" w:rsidRDefault="00CF3949" w:rsidP="00CF3949">
      <w:pPr>
        <w:bidi/>
        <w:rPr>
          <w:rFonts w:cs="LPMQ Isep Misbah"/>
          <w:rtl/>
        </w:rPr>
      </w:pPr>
      <w:r>
        <w:rPr>
          <w:rFonts w:cs="LPMQ Isep Misbah"/>
          <w:rtl/>
        </w:rPr>
        <w:t>﴿ لَهُمُ الْبُشْرٰى فِى الْحَيٰوةِ الدُّنْيَا وَفِى الْاٰخِرَةِۗ لَا تَبْدِيْلَ لِكَلِمٰتِ اللّٰهِ ۗذٰلِكَ هُوَ الْفَوْزُ الْعَظِيْمُۗ ٦٤ ﴾ ( يونس/10:64)</w:t>
      </w:r>
    </w:p>
    <w:p w14:paraId="28E2224F" w14:textId="4A2EBC8A" w:rsidR="00CF3949" w:rsidRDefault="00CF3949" w:rsidP="00CF3949"/>
    <w:p w14:paraId="72097BD6" w14:textId="77777777" w:rsidR="00CF3949" w:rsidRDefault="00CF3949" w:rsidP="00CF3949">
      <w:r>
        <w:t>64.  Bagi mereka berita gembira di dalam kehidupan di dunia dan di akhirat. Tidak ada perubahan bagi kalimat-kalimat (ketetapan dan janji) Allah. Demikian itulah kemenangan yang agung.</w:t>
      </w:r>
    </w:p>
    <w:p w14:paraId="77E9C602" w14:textId="77777777" w:rsidR="00CF3949" w:rsidRDefault="00CF3949" w:rsidP="00CF3949"/>
    <w:p w14:paraId="5DEB2685" w14:textId="77777777" w:rsidR="00CF3949" w:rsidRDefault="00CF3949" w:rsidP="00CF3949">
      <w:pPr>
        <w:bidi/>
        <w:rPr>
          <w:rFonts w:cs="LPMQ Isep Misbah"/>
          <w:rtl/>
        </w:rPr>
      </w:pPr>
      <w:r>
        <w:rPr>
          <w:rFonts w:cs="LPMQ Isep Misbah"/>
          <w:rtl/>
        </w:rPr>
        <w:t>﴿ وَلَا يَحْزُنْكَ قَوْلُهُمْۘ اِنَّ الْعِزَّةَ لِلّٰهِ جَمِيْعًاۗ هُوَ السَّمِيْعُ الْعَلِيْمُ ٦٥ ﴾ ( يونس/10:65)</w:t>
      </w:r>
    </w:p>
    <w:p w14:paraId="6F202EBE" w14:textId="5E5E2CD7" w:rsidR="00CF3949" w:rsidRDefault="00CF3949" w:rsidP="00CF3949"/>
    <w:p w14:paraId="452B004C" w14:textId="77777777" w:rsidR="00CF3949" w:rsidRDefault="00CF3949" w:rsidP="00CF3949">
      <w:r>
        <w:t>65.  Janganlah engkau (Nabi Muhammad) sedih oleh perkataan mereka. Sesungguhnya kekuasaan itu seluruhnya milik Allah. Dia Maha Mendengar lagi Maha Mengetahui.</w:t>
      </w:r>
    </w:p>
    <w:p w14:paraId="1C6C378B" w14:textId="77777777" w:rsidR="00CF3949" w:rsidRDefault="00CF3949" w:rsidP="00CF3949"/>
    <w:p w14:paraId="30CB274F" w14:textId="77777777" w:rsidR="00CF3949" w:rsidRDefault="00CF3949" w:rsidP="00CF3949">
      <w:pPr>
        <w:bidi/>
        <w:rPr>
          <w:rFonts w:cs="LPMQ Isep Misbah"/>
          <w:rtl/>
        </w:rPr>
      </w:pPr>
      <w:r>
        <w:rPr>
          <w:rFonts w:cs="LPMQ Isep Misbah"/>
          <w:rtl/>
        </w:rPr>
        <w:t>﴿ اَلَآ اِنَّ لِلّٰهِ مَنْ فِى السَّمٰوٰتِ وَمَنْ فِى الْاَرْضِۗ وَمَا يَتَّبِعُ الَّذِيْنَ يَدْعُوْنَ مِنْ دُوْنِ اللّٰهِ شُرَكَاۤءَ ۗاِنْ يَّتَّبِعُوْنَ اِلَّا الظَّنَّ وَاِنْ هُمْ اِلَّا يَخْرُصُوْنَ ٦٦ ﴾ ( يونس/10:66)</w:t>
      </w:r>
    </w:p>
    <w:p w14:paraId="0873D606" w14:textId="7E9B8F08" w:rsidR="00CF3949" w:rsidRDefault="00CF3949" w:rsidP="00CF3949"/>
    <w:p w14:paraId="26078674" w14:textId="77777777" w:rsidR="00CF3949" w:rsidRDefault="00CF3949" w:rsidP="00CF3949">
      <w:r>
        <w:t>66.  Ketahuilah bahwa sesungguhnya milik Allahlah siapa yang ada di langit dan siapa yang ada di bumi. Orang-orang yang menyeru sekutu-sekutu selain Allah tidaklah mengikuti (suatu kebenaran). Mereka hanya mengikuti persangkaan belaka dan mereka hanyalah menduga-duga.</w:t>
      </w:r>
    </w:p>
    <w:p w14:paraId="51FA7F91" w14:textId="77777777" w:rsidR="00CF3949" w:rsidRDefault="00CF3949" w:rsidP="00CF3949"/>
    <w:p w14:paraId="28CE00F8" w14:textId="77777777" w:rsidR="00CF3949" w:rsidRDefault="00CF3949" w:rsidP="00CF3949">
      <w:pPr>
        <w:bidi/>
        <w:rPr>
          <w:rFonts w:cs="LPMQ Isep Misbah"/>
          <w:rtl/>
        </w:rPr>
      </w:pPr>
      <w:r>
        <w:rPr>
          <w:rFonts w:cs="LPMQ Isep Misbah"/>
          <w:rtl/>
        </w:rPr>
        <w:t>﴿ هُوَ الَّذِيْ جَعَلَ لَكُمُ الَّيْلَ لِتَسْكُنُوْا فِيْهِ وَالنَّهَارَ مُبْصِرًا ۗاِنَّ فِيْ ذٰلِكَ لَاٰيٰتٍ لِّقَوْمٍ يَّسْمَعُوْنَ ٦٧ ﴾ ( يونس/10:67)</w:t>
      </w:r>
    </w:p>
    <w:p w14:paraId="7FC5A2FA" w14:textId="11FCC2E8" w:rsidR="00CF3949" w:rsidRDefault="00CF3949" w:rsidP="00CF3949"/>
    <w:p w14:paraId="57869AFB" w14:textId="77777777" w:rsidR="00CF3949" w:rsidRDefault="00CF3949" w:rsidP="00CF3949">
      <w:r>
        <w:t>67.  Dialah yang menjadikan malam bagimu agar kamu beristirahat padanya dan (menjadikan) siang terang benderang.349) Sesungguhnya pada yang demikian itu benar-benar terdapat tanda-tanda (kebesaran Allah) bagi kaum yang (mau) mendengar.</w:t>
      </w:r>
    </w:p>
    <w:p w14:paraId="5BC595F4" w14:textId="77777777" w:rsidR="00CF3949" w:rsidRDefault="00CF3949" w:rsidP="00CF3949">
      <w:r>
        <w:t>349) Allah Swt. menjadikan siklus harian rotasi bumi sebagai penyebab keberulangan malam dan siang. Saat malam, ketika matahari berada pada belahan bumi sebaliknya, suasana gelap dan sejuk sehingga sangat cocok menjadi waktu beristirahat. Sementara itu, siang hari yang terang sangat cocok menjadi waktu beraktivitas.</w:t>
      </w:r>
    </w:p>
    <w:p w14:paraId="6A8458C2" w14:textId="77777777" w:rsidR="00CF3949" w:rsidRDefault="00CF3949" w:rsidP="00CF3949">
      <w:pPr>
        <w:bidi/>
        <w:rPr>
          <w:rFonts w:cs="LPMQ Isep Misbah"/>
          <w:rtl/>
        </w:rPr>
      </w:pPr>
      <w:r>
        <w:rPr>
          <w:rFonts w:cs="LPMQ Isep Misbah"/>
          <w:rtl/>
        </w:rPr>
        <w:t>﴿ قَالُوا اتَّخَذَ اللّٰهُ وَلَدًا سُبْحٰنَهٗ ۗ هُوَ الْغَنِيُّ ۗ لَهٗ مَا فِى السَّمٰوٰتِ وَمَا فِى الْاَرْضِۗ اِنْ عِنْدَكُمْ مِّنْ سُلْطٰنٍۢ بِهٰذَاۗ اَتَقُوْلُوْنَ عَلَى اللّٰهِ مَا لَا تَعْلَمُوْنَ ٦٨ ﴾ ( يونس/10:68)</w:t>
      </w:r>
    </w:p>
    <w:p w14:paraId="06979001" w14:textId="46168F4D" w:rsidR="00CF3949" w:rsidRDefault="00CF3949" w:rsidP="00CF3949"/>
    <w:p w14:paraId="43AA492D" w14:textId="77777777" w:rsidR="00CF3949" w:rsidRDefault="00CF3949" w:rsidP="00CF3949">
      <w:r>
        <w:t>68.  Mereka (yang menyekutukan Allah) berkata, “Allah mengangkat anak.” Maha Suci Dia. Dialah Yang Maha Kaya. Milik-Nyalah apa yang ada di langit dan apa yang ada di bumi. Kamu tidak mempunyai alasan kuat tentang ini. Pantaskah kamu mengatakan tentang Allah apa yang tidak kamu ketahui?</w:t>
      </w:r>
    </w:p>
    <w:p w14:paraId="285AB79F" w14:textId="77777777" w:rsidR="00CF3949" w:rsidRDefault="00CF3949" w:rsidP="00CF3949"/>
    <w:p w14:paraId="17E44B5D" w14:textId="77777777" w:rsidR="00CF3949" w:rsidRDefault="00CF3949" w:rsidP="00CF3949">
      <w:pPr>
        <w:bidi/>
        <w:rPr>
          <w:rFonts w:cs="LPMQ Isep Misbah"/>
          <w:rtl/>
        </w:rPr>
      </w:pPr>
      <w:r>
        <w:rPr>
          <w:rFonts w:cs="LPMQ Isep Misbah"/>
          <w:rtl/>
        </w:rPr>
        <w:t>﴿ قُلْ اِنَّ الَّذِيْنَ يَفْتَرُوْنَ عَلَى اللّٰهِ الْكَذِبَ لَا يُفْلِحُوْنَۗ ٦٩ ﴾ ( يونس/10:69)</w:t>
      </w:r>
    </w:p>
    <w:p w14:paraId="342B0758" w14:textId="3B43175E" w:rsidR="00CF3949" w:rsidRDefault="00CF3949" w:rsidP="00CF3949"/>
    <w:p w14:paraId="33258718" w14:textId="77777777" w:rsidR="00CF3949" w:rsidRDefault="00CF3949" w:rsidP="00CF3949">
      <w:r>
        <w:t>69.  Katakanlah (Nabi Muhammad), “Sesungguhnya orang-orang yang mengada-adakan kebohongan terhadap Allah tidak akan beruntung.”</w:t>
      </w:r>
    </w:p>
    <w:p w14:paraId="76E4ABB9" w14:textId="77777777" w:rsidR="00CF3949" w:rsidRDefault="00CF3949" w:rsidP="00CF3949"/>
    <w:p w14:paraId="42A8E29A" w14:textId="77777777" w:rsidR="00CF3949" w:rsidRDefault="00CF3949" w:rsidP="00CF3949">
      <w:pPr>
        <w:bidi/>
        <w:rPr>
          <w:rFonts w:cs="LPMQ Isep Misbah"/>
          <w:rtl/>
        </w:rPr>
      </w:pPr>
      <w:r>
        <w:rPr>
          <w:rFonts w:cs="LPMQ Isep Misbah"/>
          <w:rtl/>
        </w:rPr>
        <w:lastRenderedPageBreak/>
        <w:t>﴿ مَتَاعٌ فِى الدُّنْيَا ثُمَّ اِلَيْنَا مَرْجِعُهُمْ ثُمَّ نُذِيْقُهُمُ الْعَذَابَ الشَّدِيْدَ بِمَا كَانُوْا يَكْفُرُوْنَ ࣖ ٧٠ ﴾ ( يونس/10:70)</w:t>
      </w:r>
    </w:p>
    <w:p w14:paraId="2E9347F9" w14:textId="3D9CC7C7" w:rsidR="00CF3949" w:rsidRDefault="00CF3949" w:rsidP="00CF3949"/>
    <w:p w14:paraId="14CE3C81" w14:textId="77777777" w:rsidR="00CF3949" w:rsidRDefault="00CF3949" w:rsidP="00CF3949">
      <w:r>
        <w:t>70.  (Bagi mereka) kesenangan (sesaat) ketika di dunia, selanjutnya kepada Kamilah tempat mereka kembali, kemudian Kami jadikan mereka merasakan azab yang keras karena mereka selalu kufur.</w:t>
      </w:r>
    </w:p>
    <w:p w14:paraId="141FF407" w14:textId="77777777" w:rsidR="00CF3949" w:rsidRDefault="00CF3949" w:rsidP="00CF3949"/>
    <w:p w14:paraId="46DCDBD4" w14:textId="77777777" w:rsidR="00CF3949" w:rsidRDefault="00CF3949" w:rsidP="00CF3949">
      <w:pPr>
        <w:bidi/>
        <w:rPr>
          <w:rFonts w:cs="LPMQ Isep Misbah"/>
          <w:rtl/>
        </w:rPr>
      </w:pPr>
      <w:r>
        <w:rPr>
          <w:rFonts w:cs="LPMQ Isep Misbah"/>
          <w:rtl/>
        </w:rPr>
        <w:t>﴿ ۞ وَاتْلُ عَلَيْهِمْ نَبَاَ نُوْحٍۘ اِذْ قَالَ لِقَوْمِهٖ يٰقَوْمِ اِنْ كَانَ كَبُرَ عَلَيْكُمْ مَّقَامِيْ وَتَذْكِيْرِيْ بِاٰيٰتِ اللّٰهِ فَعَلَى اللّٰهِ تَوَكَّلْتُ فَاَجْمِعُوْٓا اَمْرَكُمْ وَشُرَكَاۤءَكُمْ ثُمَّ لَا يَكُنْ اَمْرُكُمْ عَلَيْكُمْ غُمَّةً ثُمَّ اقْضُوْٓا اِلَيَّ وَلَا تُنْظِرُوْنِ ٧١ ﴾ ( يونس/10:71)</w:t>
      </w:r>
    </w:p>
    <w:p w14:paraId="6FF35A86" w14:textId="6D789AF0" w:rsidR="00CF3949" w:rsidRDefault="00CF3949" w:rsidP="00CF3949"/>
    <w:p w14:paraId="111BBCF2" w14:textId="77777777" w:rsidR="00CF3949" w:rsidRDefault="00CF3949" w:rsidP="00CF3949">
      <w:r>
        <w:t>71.  Bacakanlah (sampaikanlah wahai Nabi Muhammad) kepada mereka berita penting (tentang) Nuh ketika dia berkata kepada kaumnya, “Wahai kaumku, jika terasa berat bagi kamu keberadaanku tinggal (bersamamu) dan peringatanku dengan ayat-ayat Allah, kepada Allahlah aku bertawakal. Oleh karena itu, bulatkanlah keputusanmu dan kumpulkanlah sekutu-sekutumu (untuk membinasakanku), selanjutnya janganlah keputusanmu itu dirahasiakan. Kemudian, bertindaklah terhadap diriku dan janganlah kamu tunda-tunda (tindakan itu) kepadaku.</w:t>
      </w:r>
    </w:p>
    <w:p w14:paraId="6E6136A4" w14:textId="77777777" w:rsidR="00CF3949" w:rsidRDefault="00CF3949" w:rsidP="00CF3949"/>
    <w:p w14:paraId="45365302" w14:textId="77777777" w:rsidR="00CF3949" w:rsidRDefault="00CF3949" w:rsidP="00CF3949">
      <w:pPr>
        <w:bidi/>
        <w:rPr>
          <w:rFonts w:cs="LPMQ Isep Misbah"/>
          <w:rtl/>
        </w:rPr>
      </w:pPr>
      <w:r>
        <w:rPr>
          <w:rFonts w:cs="LPMQ Isep Misbah"/>
          <w:rtl/>
        </w:rPr>
        <w:t>﴿ فَاِنْ تَوَلَّيْتُمْ فَمَا سَاَلْتُكُمْ مِّنْ اَجْرٍۗ اِنْ اَجْرِيَ اِلَّا عَلَى اللّٰهِ ۙوَاُمِرْتُ اَنْ اَكُوْنَ مِنَ الْمُسْلِمِيْنَ ٧٢ ﴾ ( يونس/10:72)</w:t>
      </w:r>
    </w:p>
    <w:p w14:paraId="2F6F81EC" w14:textId="227A3455" w:rsidR="00CF3949" w:rsidRDefault="00CF3949" w:rsidP="00CF3949"/>
    <w:p w14:paraId="4730A559" w14:textId="77777777" w:rsidR="00CF3949" w:rsidRDefault="00CF3949" w:rsidP="00CF3949">
      <w:r>
        <w:t>72.  Jika kamu berpaling (dari peringatanku), aku tidak meminta imbalan sedikit pun darimu. Imbalanku tidak lain hanyalah dari Allah dan aku diperintah agar aku masuk ke dalam golongan orang-orang muslim.”</w:t>
      </w:r>
    </w:p>
    <w:p w14:paraId="427CB25A" w14:textId="77777777" w:rsidR="00CF3949" w:rsidRDefault="00CF3949" w:rsidP="00CF3949"/>
    <w:p w14:paraId="6E7D714B" w14:textId="77777777" w:rsidR="00CF3949" w:rsidRDefault="00CF3949" w:rsidP="00CF3949">
      <w:pPr>
        <w:bidi/>
        <w:rPr>
          <w:rFonts w:cs="LPMQ Isep Misbah"/>
          <w:rtl/>
        </w:rPr>
      </w:pPr>
      <w:r>
        <w:rPr>
          <w:rFonts w:cs="LPMQ Isep Misbah"/>
          <w:rtl/>
        </w:rPr>
        <w:lastRenderedPageBreak/>
        <w:t>﴿ فَكَذَّبُوْهُ فَنَجَّيْنٰهُ وَمَنْ مَّعَهٗ فِى الْفُلْكِ وَجَعَلْنٰهُمْ خَلٰۤىِٕفَ وَاَغْرَقْنَا الَّذِيْنَ كَذَّبُوْا بِاٰيٰتِنَاۚ فَانْظُرْ كَيْفَ كَانَ عَاقِبَةُ الْمُنْذَرِيْنَ ٧٣ ﴾ ( يونس/10:73)</w:t>
      </w:r>
    </w:p>
    <w:p w14:paraId="3FB5854B" w14:textId="44D30541" w:rsidR="00CF3949" w:rsidRDefault="00CF3949" w:rsidP="00CF3949"/>
    <w:p w14:paraId="1225AF5C" w14:textId="77777777" w:rsidR="00CF3949" w:rsidRDefault="00CF3949" w:rsidP="00CF3949">
      <w:r>
        <w:t>73.  Mereka mendustakannya (Nuh). Lalu, Kami selamatkan dia dan orang-orang yang bersamanya di dalam bahtera serta Kami jadikan mereka sebagai generasi penerus dan Kami tenggelamkan orang-orang yang mendustakan ayat-ayat Kami. Perhatikanlah bagaimana kesudahan orang-orang yang diberi peringatan itu.</w:t>
      </w:r>
    </w:p>
    <w:p w14:paraId="04AF4E38" w14:textId="77777777" w:rsidR="00CF3949" w:rsidRDefault="00CF3949" w:rsidP="00CF3949"/>
    <w:p w14:paraId="5FE9FDEA" w14:textId="77777777" w:rsidR="00CF3949" w:rsidRDefault="00CF3949" w:rsidP="00CF3949">
      <w:pPr>
        <w:bidi/>
        <w:rPr>
          <w:rFonts w:cs="LPMQ Isep Misbah"/>
          <w:rtl/>
        </w:rPr>
      </w:pPr>
      <w:r>
        <w:rPr>
          <w:rFonts w:cs="LPMQ Isep Misbah"/>
          <w:rtl/>
        </w:rPr>
        <w:t>﴿ ثُمَّ بَعَثْنَا مِنْۢ بَعْدِهٖ رُسُلًا اِلٰى قَوْمِهِمْ فَجَاۤءُوْهُمْ بِالْبَيِّنٰتِ فَمَا كَانُوْا لِيُؤْمِنُوْا بِمَا كَذَّبُوْا بِهٖ مِنْ قَبْلُ ۗ كَذٰلِكَ نَطْبَعُ عَلٰى قُلُوْبِ الْمُعْتَدِيْنَ ٧٤ ﴾ ( يونس/10:74)</w:t>
      </w:r>
    </w:p>
    <w:p w14:paraId="336A030D" w14:textId="545870BE" w:rsidR="00CF3949" w:rsidRDefault="00CF3949" w:rsidP="00CF3949"/>
    <w:p w14:paraId="67F96784" w14:textId="77777777" w:rsidR="00CF3949" w:rsidRDefault="00CF3949" w:rsidP="00CF3949">
      <w:r>
        <w:t>74.  Kemudian, Kami mengutus setelahnya (Nuh) beberapa rasul kepada kaum mereka (umat masing-masing), maka rasul-rasul itu datang kepada mereka dengan membawa bukti-bukti yang nyata, tetapi mereka tidak mau beriman karena mereka dahulu telah (biasa) mendustakannya. Demikianlah Kami mengunci hati orang-orang yang melampaui batas.</w:t>
      </w:r>
    </w:p>
    <w:p w14:paraId="6F12A803" w14:textId="77777777" w:rsidR="00CF3949" w:rsidRDefault="00CF3949" w:rsidP="00CF3949"/>
    <w:p w14:paraId="4175C119" w14:textId="77777777" w:rsidR="00CF3949" w:rsidRDefault="00CF3949" w:rsidP="00CF3949">
      <w:pPr>
        <w:bidi/>
        <w:rPr>
          <w:rFonts w:cs="LPMQ Isep Misbah"/>
          <w:rtl/>
        </w:rPr>
      </w:pPr>
      <w:r>
        <w:rPr>
          <w:rFonts w:cs="LPMQ Isep Misbah"/>
          <w:rtl/>
        </w:rPr>
        <w:t>﴿ ثُمَّ بَعَثْنَا مِنْۢ بَعْدِهِمْ مُّوْسٰى وَهٰرُوْنَ اِلٰى فِرْعَوْنَ وَمَلَا۟ىِٕهٖ بِاٰيٰتِنَا فَاسْتَكْبَرُوْا وَكَانُوْا قَوْمًا مُّجْرِمِيْنَ ٧٥ ﴾ ( يونس/10:75)</w:t>
      </w:r>
    </w:p>
    <w:p w14:paraId="6E69A89B" w14:textId="39C4797F" w:rsidR="00CF3949" w:rsidRDefault="00CF3949" w:rsidP="00CF3949"/>
    <w:p w14:paraId="37D1BF0E" w14:textId="77777777" w:rsidR="00CF3949" w:rsidRDefault="00CF3949" w:rsidP="00CF3949">
      <w:r>
        <w:t>75.  Kemudian, setelah mereka Kami mengutus Musa dan Harun kepada Fir‘aun dan para pemuka kaumnya, dengan membawa tanda-tanda (kekuasaan) Kami. Lalu, mereka menyombongkan diri dan mereka adalah kaum pendurhaka.</w:t>
      </w:r>
    </w:p>
    <w:p w14:paraId="5336F98F" w14:textId="77777777" w:rsidR="00CF3949" w:rsidRDefault="00CF3949" w:rsidP="00CF3949"/>
    <w:p w14:paraId="3F7DCAAF" w14:textId="77777777" w:rsidR="00CF3949" w:rsidRDefault="00CF3949" w:rsidP="00CF3949">
      <w:pPr>
        <w:bidi/>
        <w:rPr>
          <w:rFonts w:cs="LPMQ Isep Misbah"/>
          <w:rtl/>
        </w:rPr>
      </w:pPr>
      <w:r>
        <w:rPr>
          <w:rFonts w:cs="LPMQ Isep Misbah"/>
          <w:rtl/>
        </w:rPr>
        <w:lastRenderedPageBreak/>
        <w:t>﴿ فَلَمَّا جَاۤءَهُمُ الْحَقُّ مِنْ عِنْدِنَا قَالُوْٓا اِنَّ هٰذَا لَسِحْرٌ مُّبِيْنٌ ٧٦ ﴾ ( يونس/10:76)</w:t>
      </w:r>
    </w:p>
    <w:p w14:paraId="39462117" w14:textId="7F10B85D" w:rsidR="00CF3949" w:rsidRDefault="00CF3949" w:rsidP="00CF3949"/>
    <w:p w14:paraId="3985F8BC" w14:textId="77777777" w:rsidR="00CF3949" w:rsidRDefault="00CF3949" w:rsidP="00CF3949">
      <w:r>
        <w:t>76.  Ketika telah datang kepada mereka kebenaran (mukjizat) dari sisi Kami, mereka berkata, “Sesungguhnya ini benar-benar sihir yang nyata.”</w:t>
      </w:r>
    </w:p>
    <w:p w14:paraId="2B5B686C" w14:textId="77777777" w:rsidR="00CF3949" w:rsidRDefault="00CF3949" w:rsidP="00CF3949"/>
    <w:p w14:paraId="5EF8002E" w14:textId="77777777" w:rsidR="00CF3949" w:rsidRDefault="00CF3949" w:rsidP="00CF3949">
      <w:pPr>
        <w:bidi/>
        <w:rPr>
          <w:rFonts w:cs="LPMQ Isep Misbah"/>
          <w:rtl/>
        </w:rPr>
      </w:pPr>
      <w:r>
        <w:rPr>
          <w:rFonts w:cs="LPMQ Isep Misbah"/>
          <w:rtl/>
        </w:rPr>
        <w:t>﴿ قَالَ مُوْسٰٓى اَتَقُوْلُوْنَ لِلْحَقِّ لَمَّا جَاۤءَكُمْ ۗ اَسِحْرٌ هٰذَاۗ وَلَا يُفْلِحُ السّٰحِرُوْنَ ٧٧ ﴾ ( يونس/10:77)</w:t>
      </w:r>
    </w:p>
    <w:p w14:paraId="34E91F74" w14:textId="6CC1B98B" w:rsidR="00CF3949" w:rsidRDefault="00CF3949" w:rsidP="00CF3949"/>
    <w:p w14:paraId="02D626B8" w14:textId="77777777" w:rsidR="00CF3949" w:rsidRDefault="00CF3949" w:rsidP="00CF3949">
      <w:r>
        <w:t>77.  Musa berkata, “Apakah (pantas) kamu mengatakan terhadap kebenaran (mukjizat) ketika ia datang kepadamu, ‘sihirkah ini?’ Padahal, para penyihir itu tidaklah mendapat kemenangan.”</w:t>
      </w:r>
    </w:p>
    <w:p w14:paraId="1F39B785" w14:textId="77777777" w:rsidR="00CF3949" w:rsidRDefault="00CF3949" w:rsidP="00CF3949"/>
    <w:p w14:paraId="7A9EC3A7" w14:textId="77777777" w:rsidR="00CF3949" w:rsidRDefault="00CF3949" w:rsidP="00CF3949">
      <w:pPr>
        <w:bidi/>
        <w:rPr>
          <w:rFonts w:cs="LPMQ Isep Misbah"/>
          <w:rtl/>
        </w:rPr>
      </w:pPr>
      <w:r>
        <w:rPr>
          <w:rFonts w:cs="LPMQ Isep Misbah"/>
          <w:rtl/>
        </w:rPr>
        <w:t>﴿ قَالُوْٓا اَجِئْتَنَا لِتَلْفِتَنَا عَمَّا وَجَدْنَا عَلَيْهِ اٰبَاۤءَنَا وَتَكُوْنَ لَكُمَا الْكِبْرِيَاۤءُ فِى الْاَرْضِۗ وَمَا نَحْنُ لَكُمَا بِمُؤْمِنِيْنَ ٧٨ ﴾ ( يونس/10:78)</w:t>
      </w:r>
    </w:p>
    <w:p w14:paraId="0C5BC94E" w14:textId="044232AD" w:rsidR="00CF3949" w:rsidRDefault="00CF3949" w:rsidP="00CF3949"/>
    <w:p w14:paraId="6E1B455F" w14:textId="77777777" w:rsidR="00CF3949" w:rsidRDefault="00CF3949" w:rsidP="00CF3949">
      <w:r>
        <w:t>78.  Mereka berkata, “Apakah engkau (Musa) datang kepada kami untuk memalingkan kami dari apa yang kami dapati pada nenek moyang kami (menyembah berhala), dan agar kamu berdua (Musa dan Harun) mempunyai kekuasaan di bumi (negeri Mesir)? Kami tidak akan beriman kepada kamu berdua.”</w:t>
      </w:r>
    </w:p>
    <w:p w14:paraId="0DDF47C9" w14:textId="77777777" w:rsidR="00CF3949" w:rsidRDefault="00CF3949" w:rsidP="00CF3949"/>
    <w:p w14:paraId="091E081D" w14:textId="77777777" w:rsidR="00CF3949" w:rsidRDefault="00CF3949" w:rsidP="00CF3949">
      <w:pPr>
        <w:bidi/>
        <w:rPr>
          <w:rFonts w:cs="LPMQ Isep Misbah"/>
          <w:rtl/>
        </w:rPr>
      </w:pPr>
      <w:r>
        <w:rPr>
          <w:rFonts w:cs="LPMQ Isep Misbah"/>
          <w:rtl/>
        </w:rPr>
        <w:t>﴿ وَقَالَ فِرْعَوْنُ ائْتُوْنِيْ بِكُلِّ سٰحِرٍ عَلِيْمٍ ٧٩ ﴾ ( يونس/10:79)</w:t>
      </w:r>
    </w:p>
    <w:p w14:paraId="1452DEDA" w14:textId="49D19A6C" w:rsidR="00CF3949" w:rsidRDefault="00CF3949" w:rsidP="00CF3949"/>
    <w:p w14:paraId="5705506A" w14:textId="77777777" w:rsidR="00CF3949" w:rsidRDefault="00CF3949" w:rsidP="00CF3949">
      <w:r>
        <w:lastRenderedPageBreak/>
        <w:t>79.  Fir‘aun berkata (kepada para pemuka kaumnya), “Datangkanlah kepadaku semua penyihir yang ulung!”</w:t>
      </w:r>
    </w:p>
    <w:p w14:paraId="28B9AEFB" w14:textId="77777777" w:rsidR="00CF3949" w:rsidRDefault="00CF3949" w:rsidP="00CF3949"/>
    <w:p w14:paraId="59EDF7A2" w14:textId="77777777" w:rsidR="00CF3949" w:rsidRDefault="00CF3949" w:rsidP="00CF3949">
      <w:pPr>
        <w:bidi/>
        <w:rPr>
          <w:rFonts w:cs="LPMQ Isep Misbah"/>
          <w:rtl/>
        </w:rPr>
      </w:pPr>
      <w:r>
        <w:rPr>
          <w:rFonts w:cs="LPMQ Isep Misbah"/>
          <w:rtl/>
        </w:rPr>
        <w:t>﴿ فَلَمَّا جَاۤءَ السَّحَرَةُ قَالَ لَهُمْ مُّوْسٰٓى اَلْقُوْا مَآ اَنْتُمْ مُّلْقُوْنَ ٨٠ ﴾ ( يونس/10:80)</w:t>
      </w:r>
    </w:p>
    <w:p w14:paraId="46C4AEC4" w14:textId="767AA3E1" w:rsidR="00CF3949" w:rsidRDefault="00CF3949" w:rsidP="00CF3949"/>
    <w:p w14:paraId="39853F75" w14:textId="77777777" w:rsidR="00CF3949" w:rsidRDefault="00CF3949" w:rsidP="00CF3949">
      <w:r>
        <w:t>80.  Ketika para penyihir itu datang, Musa berkata kepada mereka, “Lemparkanlah apa yang hendak kamu lemparkan!”</w:t>
      </w:r>
    </w:p>
    <w:p w14:paraId="0335829C" w14:textId="77777777" w:rsidR="00CF3949" w:rsidRDefault="00CF3949" w:rsidP="00CF3949"/>
    <w:p w14:paraId="543A2F77" w14:textId="77777777" w:rsidR="00CF3949" w:rsidRDefault="00CF3949" w:rsidP="00CF3949">
      <w:pPr>
        <w:bidi/>
        <w:rPr>
          <w:rFonts w:cs="LPMQ Isep Misbah"/>
          <w:rtl/>
        </w:rPr>
      </w:pPr>
      <w:r>
        <w:rPr>
          <w:rFonts w:cs="LPMQ Isep Misbah"/>
          <w:rtl/>
        </w:rPr>
        <w:t>﴿ فَلَمَّآ اَلْقَوْا قَالَ مُوْسٰى مَا جِئْتُمْ بِهِ ۙالسِّحْرُۗ اِنَّ اللّٰهَ سَيُبْطِلُهٗۗ اِنَّ اللّٰهَ لَا يُصْلِحُ عَمَلَ الْمُفْسِدِيْنَ ࣖ ٨١ ﴾ ( يونس/10:81)</w:t>
      </w:r>
    </w:p>
    <w:p w14:paraId="0DC6F04A" w14:textId="36E04169" w:rsidR="00CF3949" w:rsidRDefault="00CF3949" w:rsidP="00CF3949"/>
    <w:p w14:paraId="08D7F658" w14:textId="77777777" w:rsidR="00CF3949" w:rsidRDefault="00CF3949" w:rsidP="00CF3949">
      <w:r>
        <w:t>81.  Setelah mereka melemparkan (tali-temali), Musa berkata, “Apa yang kamu bawa itulah sihir. Sesungguhnya Allah akan membatalkan (mengalahkan)-nya. Sesungguhnya Allah tidak membiarkan perbuatan orang-orang yang berbuat kerusakan.</w:t>
      </w:r>
    </w:p>
    <w:p w14:paraId="35B097BF" w14:textId="77777777" w:rsidR="00CF3949" w:rsidRDefault="00CF3949" w:rsidP="00CF3949"/>
    <w:p w14:paraId="4D4FF401" w14:textId="77777777" w:rsidR="00CF3949" w:rsidRDefault="00CF3949" w:rsidP="00CF3949">
      <w:pPr>
        <w:bidi/>
        <w:rPr>
          <w:rFonts w:cs="LPMQ Isep Misbah"/>
          <w:rtl/>
        </w:rPr>
      </w:pPr>
      <w:r>
        <w:rPr>
          <w:rFonts w:cs="LPMQ Isep Misbah"/>
          <w:rtl/>
        </w:rPr>
        <w:t>﴿ وَيُحِقُّ اللّٰهُ الْحَقَّ بِكَلِمٰتِهٖ وَلَوْ كَرِهَ الْمُجْرِمُوْنَ ٨٢ ﴾ ( يونس/10:82)</w:t>
      </w:r>
    </w:p>
    <w:p w14:paraId="29B3A82C" w14:textId="52BA3A00" w:rsidR="00CF3949" w:rsidRDefault="00CF3949" w:rsidP="00CF3949"/>
    <w:p w14:paraId="47530D72" w14:textId="77777777" w:rsidR="00CF3949" w:rsidRDefault="00CF3949" w:rsidP="00CF3949">
      <w:r>
        <w:t>82.  Allah akan mengukuhkan kebenaran dengan ketetapan-ketetapan-Nya, walaupun para pendurhaka tidak menyukainya.</w:t>
      </w:r>
    </w:p>
    <w:p w14:paraId="6AC89113" w14:textId="77777777" w:rsidR="00CF3949" w:rsidRDefault="00CF3949" w:rsidP="00CF3949"/>
    <w:p w14:paraId="629856AD" w14:textId="77777777" w:rsidR="00CF3949" w:rsidRDefault="00CF3949" w:rsidP="00CF3949">
      <w:pPr>
        <w:bidi/>
        <w:rPr>
          <w:rFonts w:cs="LPMQ Isep Misbah"/>
          <w:rtl/>
        </w:rPr>
      </w:pPr>
      <w:r>
        <w:rPr>
          <w:rFonts w:cs="LPMQ Isep Misbah"/>
          <w:rtl/>
        </w:rPr>
        <w:t>﴿ فَمَآ اٰمَنَ لِمُوْسٰىٓ اِلَّا ذُرِّيَّةٌ مِّنْ قَوْمِهٖ عَلٰى خَوْفٍ مِّنْ فِرْعَوْنَ وَمَلَا۟ىِٕهِمْ اَنْ يَّفْتِنَهُمْ ۗوَاِنَّ فِرْعَوْنَ لَعَالٍ فِى الْاَرْضِۚ وَاِنَّهٗ لَمِنَ الْمُسْرِفِيْنَ ٨٣ ﴾ ( يونس/10:83)</w:t>
      </w:r>
    </w:p>
    <w:p w14:paraId="271689C4" w14:textId="2B727FAA" w:rsidR="00CF3949" w:rsidRDefault="00CF3949" w:rsidP="00CF3949"/>
    <w:p w14:paraId="166CC682" w14:textId="77777777" w:rsidR="00CF3949" w:rsidRDefault="00CF3949" w:rsidP="00CF3949">
      <w:r>
        <w:t>83.  Tidak ada yang beriman kepada Musa selain keturunan dari kaumnya disertai ketakutan kepada Fir‘aun dan para pemuka kaumnya yang akan menyiksa mereka. Sesungguhnya Fir‘aun benar-benar sewenang-wenang di bumi. Sesungguhnya ia benar-benar termasuk orang-orang yang melampaui batas.</w:t>
      </w:r>
    </w:p>
    <w:p w14:paraId="62755DB6" w14:textId="77777777" w:rsidR="00CF3949" w:rsidRDefault="00CF3949" w:rsidP="00CF3949"/>
    <w:p w14:paraId="498BD2DC" w14:textId="77777777" w:rsidR="00CF3949" w:rsidRDefault="00CF3949" w:rsidP="00CF3949">
      <w:pPr>
        <w:bidi/>
        <w:rPr>
          <w:rFonts w:cs="LPMQ Isep Misbah"/>
          <w:rtl/>
        </w:rPr>
      </w:pPr>
      <w:r>
        <w:rPr>
          <w:rFonts w:cs="LPMQ Isep Misbah"/>
          <w:rtl/>
        </w:rPr>
        <w:t>﴿ وَقَالَ مُوْسٰى يٰقَوْمِ اِنْ كُنْتُمْ اٰمَنْتُمْ بِاللّٰهِ فَعَلَيْهِ تَوَكَّلُوْٓا اِنْ كُنْتُمْ مُّسْلِمِيْنَ ٨٤ ﴾ ( يونس/10:84)</w:t>
      </w:r>
    </w:p>
    <w:p w14:paraId="47136A95" w14:textId="4B990CC6" w:rsidR="00CF3949" w:rsidRDefault="00CF3949" w:rsidP="00CF3949"/>
    <w:p w14:paraId="5F76792C" w14:textId="77777777" w:rsidR="00CF3949" w:rsidRDefault="00CF3949" w:rsidP="00CF3949">
      <w:r>
        <w:t>84.  Musa berkata, “Wahai kaumku, jika kamu sungguh-sungguh beriman kepada Allah, bertawakallah hanya kepada-Nya apabila kamu benar-benar orang-orang muslim (yang berserah diri kepada Allah).”</w:t>
      </w:r>
    </w:p>
    <w:p w14:paraId="0A6A2FA4" w14:textId="77777777" w:rsidR="00CF3949" w:rsidRDefault="00CF3949" w:rsidP="00CF3949"/>
    <w:p w14:paraId="24692EEC" w14:textId="77777777" w:rsidR="00CF3949" w:rsidRDefault="00CF3949" w:rsidP="00CF3949">
      <w:pPr>
        <w:bidi/>
        <w:rPr>
          <w:rFonts w:cs="LPMQ Isep Misbah"/>
          <w:rtl/>
        </w:rPr>
      </w:pPr>
      <w:r>
        <w:rPr>
          <w:rFonts w:cs="LPMQ Isep Misbah"/>
          <w:rtl/>
        </w:rPr>
        <w:t>﴿ فَقَالُوْا عَلَى اللّٰهِ تَوَكَّلْنَا ۚرَبَّنَا لَا تَجْعَلْنَا فِتْنَةً لِّلْقَوْمِ الظّٰلِمِيْنَ ٨٥ ﴾ ( يونس/10:85)</w:t>
      </w:r>
    </w:p>
    <w:p w14:paraId="6C95F14E" w14:textId="26B26213" w:rsidR="00CF3949" w:rsidRDefault="00CF3949" w:rsidP="00CF3949"/>
    <w:p w14:paraId="30E072D4" w14:textId="77777777" w:rsidR="00CF3949" w:rsidRDefault="00CF3949" w:rsidP="00CF3949">
      <w:r>
        <w:t>85.  Mereka pun berkata, “Kepada Allahlah kami bertawakal. Ya Tuhan kami, janganlah Engkau jadikan kami (sasaran) fitnah bagi kaum yang zalim.</w:t>
      </w:r>
    </w:p>
    <w:p w14:paraId="38357988" w14:textId="77777777" w:rsidR="00CF3949" w:rsidRDefault="00CF3949" w:rsidP="00CF3949"/>
    <w:p w14:paraId="450B574A" w14:textId="77777777" w:rsidR="00CF3949" w:rsidRDefault="00CF3949" w:rsidP="00CF3949">
      <w:pPr>
        <w:bidi/>
        <w:rPr>
          <w:rFonts w:cs="LPMQ Isep Misbah"/>
          <w:rtl/>
        </w:rPr>
      </w:pPr>
      <w:r>
        <w:rPr>
          <w:rFonts w:cs="LPMQ Isep Misbah"/>
          <w:rtl/>
        </w:rPr>
        <w:t>﴿ وَنَجِّنَا بِرَحْمَتِكَ مِنَ الْقَوْمِ الْكٰفِرِيْنَ ٨٦ ﴾ ( يونس/10:86)</w:t>
      </w:r>
    </w:p>
    <w:p w14:paraId="30737392" w14:textId="76841AF6" w:rsidR="00CF3949" w:rsidRDefault="00CF3949" w:rsidP="00CF3949"/>
    <w:p w14:paraId="28234A62" w14:textId="77777777" w:rsidR="00CF3949" w:rsidRDefault="00CF3949" w:rsidP="00CF3949">
      <w:r>
        <w:t>86.  Selamatkanlah pula kami dengan rahmat-Mu dari kaum yang kafir.”</w:t>
      </w:r>
    </w:p>
    <w:p w14:paraId="4DDAAD1E" w14:textId="77777777" w:rsidR="00CF3949" w:rsidRDefault="00CF3949" w:rsidP="00CF3949"/>
    <w:p w14:paraId="27308582" w14:textId="77777777" w:rsidR="00CF3949" w:rsidRDefault="00CF3949" w:rsidP="00CF3949">
      <w:pPr>
        <w:bidi/>
        <w:rPr>
          <w:rFonts w:cs="LPMQ Isep Misbah"/>
          <w:rtl/>
        </w:rPr>
      </w:pPr>
      <w:r>
        <w:rPr>
          <w:rFonts w:cs="LPMQ Isep Misbah"/>
          <w:rtl/>
        </w:rPr>
        <w:lastRenderedPageBreak/>
        <w:t>﴿ وَاَوْحَيْنَآ اِلٰى مُوْسٰى وَاَخِيْهِ اَنْ تَبَوَّاٰ لِقَوْمِكُمَا بِمِصْرَ بُيُوْتًا وَّاجْعَلُوْا بُيُوْتَكُمْ قِبْلَةً وَّاَقِيْمُوا الصَّلٰوةَۗ وَبَشِّرِ الْمُؤْمِنِيْنَ ٨٧ ﴾ ( يونس/10:87)</w:t>
      </w:r>
    </w:p>
    <w:p w14:paraId="7BBD2AFC" w14:textId="5930260C" w:rsidR="00CF3949" w:rsidRDefault="00CF3949" w:rsidP="00CF3949"/>
    <w:p w14:paraId="00A60794" w14:textId="77777777" w:rsidR="00CF3949" w:rsidRDefault="00CF3949" w:rsidP="00CF3949">
      <w:r>
        <w:t>87.  Telah Kami wahyukan kepada Musa dan saudaranya (Harun), “Ambillah oleh kamu berdua beberapa rumah di Mesir untuk tempat tinggal kaummu, jadikanlah rumah-rumahmu itu kiblat (tempat ibadah), dan tegakkanlah salat. Gembirakanlah orang-orang mukmin.”</w:t>
      </w:r>
    </w:p>
    <w:p w14:paraId="703034E7" w14:textId="77777777" w:rsidR="00CF3949" w:rsidRDefault="00CF3949" w:rsidP="00CF3949"/>
    <w:p w14:paraId="46EA6E6E" w14:textId="77777777" w:rsidR="00CF3949" w:rsidRDefault="00CF3949" w:rsidP="00CF3949">
      <w:pPr>
        <w:bidi/>
        <w:rPr>
          <w:rFonts w:cs="LPMQ Isep Misbah"/>
          <w:rtl/>
        </w:rPr>
      </w:pPr>
      <w:r>
        <w:rPr>
          <w:rFonts w:cs="LPMQ Isep Misbah"/>
          <w:rtl/>
        </w:rPr>
        <w:t>﴿ وَقَالَ مُوْسٰى رَبَّنَآ اِنَّكَ اٰتَيْتَ فِرْعَوْنَ وَمَلَاَهٗ زِيْنَةً وَّاَمْوَالًا فِى الْحَيٰوةِ الدُّنْيَاۗ رَبَّنَا لِيُضِلُّوْا عَنْ سَبِيْلِكَ ۚرَبَّنَا اطْمِسْ عَلٰٓى اَمْوَالِهِمْ وَاشْدُدْ عَلٰى قُلُوْبِهِمْ فَلَا يُؤْمِنُوْا حَتّٰى يَرَوُا الْعَذَابَ الْاَلِيْمَ ٨٨ ﴾ ( يونس/10:88)</w:t>
      </w:r>
    </w:p>
    <w:p w14:paraId="133FFCAA" w14:textId="05D7E7F6" w:rsidR="00CF3949" w:rsidRDefault="00CF3949" w:rsidP="00CF3949"/>
    <w:p w14:paraId="1CB273B9" w14:textId="77777777" w:rsidR="00CF3949" w:rsidRDefault="00CF3949" w:rsidP="00CF3949">
      <w:r>
        <w:t>88.  Musa berkata, “Ya Tuhan kami, sesungguhnya Engkau telah memberikan kepada Fir‘aun dan para pemuka kaumnya perhiasan dan harta kekayaan (yang banyak) dalam kehidupan dunia. Ya Tuhan kami, (akibat pemberian itu) mereka menyesatkan (manusia) dari jalan-Mu. Ya Tuhan kami, binasakanlah harta benda mereka dan kunci matilah hati mereka sehingga mereka tidak beriman sampai mereka melihat azab yang sangat pedih.”</w:t>
      </w:r>
    </w:p>
    <w:p w14:paraId="0F6E14E4" w14:textId="77777777" w:rsidR="00CF3949" w:rsidRDefault="00CF3949" w:rsidP="00CF3949"/>
    <w:p w14:paraId="41BD140C" w14:textId="77777777" w:rsidR="00CF3949" w:rsidRDefault="00CF3949" w:rsidP="00CF3949">
      <w:pPr>
        <w:bidi/>
        <w:rPr>
          <w:rFonts w:cs="LPMQ Isep Misbah"/>
          <w:rtl/>
        </w:rPr>
      </w:pPr>
      <w:r>
        <w:rPr>
          <w:rFonts w:cs="LPMQ Isep Misbah"/>
          <w:rtl/>
        </w:rPr>
        <w:t>﴿ قَالَ قَدْ اُجِيْبَتْ دَّعْوَتُكُمَا فَاسْتَقِيْمَا وَلَا تَتَّبِعٰۤنِّ سَبِيْلَ الَّذِيْنَ لَا يَعْلَمُوْنَ ٨٩ ﴾ ( يونس/10:89)</w:t>
      </w:r>
    </w:p>
    <w:p w14:paraId="244A370A" w14:textId="0D243976" w:rsidR="00CF3949" w:rsidRDefault="00CF3949" w:rsidP="00CF3949"/>
    <w:p w14:paraId="1373C14F" w14:textId="77777777" w:rsidR="00CF3949" w:rsidRDefault="00CF3949" w:rsidP="00CF3949">
      <w:r>
        <w:t>89.  Dia (Allah) berfirman, “Sungguh, permohonan kamu berdua telah diperkenankan. Maka, tetaplah kamu berdua (pada jalan yang lurus) dan janganlah sekali-kali kamu berdua mengikuti jalan orang-orang yang tidak mengetahui.”</w:t>
      </w:r>
    </w:p>
    <w:p w14:paraId="5368C90B" w14:textId="77777777" w:rsidR="00CF3949" w:rsidRDefault="00CF3949" w:rsidP="00CF3949"/>
    <w:p w14:paraId="7E4FD5CC" w14:textId="77777777" w:rsidR="00CF3949" w:rsidRDefault="00CF3949" w:rsidP="00CF3949">
      <w:pPr>
        <w:bidi/>
        <w:rPr>
          <w:rFonts w:cs="LPMQ Isep Misbah"/>
          <w:rtl/>
        </w:rPr>
      </w:pPr>
      <w:r>
        <w:rPr>
          <w:rFonts w:cs="LPMQ Isep Misbah"/>
          <w:rtl/>
        </w:rPr>
        <w:lastRenderedPageBreak/>
        <w:t>﴿ ۞ وَجَاوَزْنَا بِبَنِيْٓ اِسْرَاۤءِيْلَ الْبَحْرَ فَاَتْبَعَهُمْ فِرْعَوْنُ وَجُنُوْدُهٗ بَغْيًا وَّعَدْوًا ۗحَتّٰىٓ اِذَآ اَدْرَكَهُ الْغَرَقُ قَالَ اٰمَنْتُ اَنَّهٗ لَآ اِلٰهَ اِلَّا الَّذِيْٓ اٰمَنَتْ بِهٖ بَنُوْٓا اِسْرَاۤءِيْلَ وَاَنَا۠ مِنَ الْمُسْلِمِيْنَ ٩٠ ﴾ ( يونس/10:90)</w:t>
      </w:r>
    </w:p>
    <w:p w14:paraId="3C15A5C7" w14:textId="674933A9" w:rsidR="00CF3949" w:rsidRDefault="00CF3949" w:rsidP="00CF3949"/>
    <w:p w14:paraId="4BDD56C9" w14:textId="77777777" w:rsidR="00CF3949" w:rsidRDefault="00CF3949" w:rsidP="00CF3949">
      <w:r>
        <w:t>90.  Kami jadikan Bani Israil bisa melintasi laut itu (Laut Merah). Lalu, Fir‘aun dan bala tentaranya mengikuti mereka untuk menganiaya dan menindas hingga ketika Fir‘aun hampir (mati) tenggelam, dia berkata, “Aku percaya bahwa tidak ada tuhan selain (Tuhan) yang telah dipercayai oleh Bani Israil dan aku termasuk orang-orang muslim (yang berserah diri kepada-Nya).”</w:t>
      </w:r>
    </w:p>
    <w:p w14:paraId="7BEC3E18" w14:textId="77777777" w:rsidR="00CF3949" w:rsidRDefault="00CF3949" w:rsidP="00CF3949"/>
    <w:p w14:paraId="5D32AAB0" w14:textId="77777777" w:rsidR="00CF3949" w:rsidRDefault="00CF3949" w:rsidP="00CF3949">
      <w:pPr>
        <w:bidi/>
        <w:rPr>
          <w:rFonts w:cs="LPMQ Isep Misbah"/>
          <w:rtl/>
        </w:rPr>
      </w:pPr>
      <w:r>
        <w:rPr>
          <w:rFonts w:cs="LPMQ Isep Misbah"/>
          <w:rtl/>
        </w:rPr>
        <w:t>﴿ اٰۤلْـٰٔنَ وَقَدْ عَصَيْتَ قَبْلُ وَكُنْتَ مِنَ الْمُفْسِدِيْنَ ٩١ ﴾ ( يونس/10:91)</w:t>
      </w:r>
    </w:p>
    <w:p w14:paraId="7A76AB26" w14:textId="311712A2" w:rsidR="00CF3949" w:rsidRDefault="00CF3949" w:rsidP="00CF3949"/>
    <w:p w14:paraId="6001C012" w14:textId="77777777" w:rsidR="00CF3949" w:rsidRDefault="00CF3949" w:rsidP="00CF3949">
      <w:r>
        <w:t>91.  Apakah (baru) sekarang (kamu beriman), padahal sungguh kamu telah durhaka sejak dahulu dan kamu termasuk orang-orang yang berbuat kerusakan?</w:t>
      </w:r>
    </w:p>
    <w:p w14:paraId="2DB6D3BC" w14:textId="77777777" w:rsidR="00CF3949" w:rsidRDefault="00CF3949" w:rsidP="00CF3949"/>
    <w:p w14:paraId="59DCB8A5" w14:textId="77777777" w:rsidR="00CF3949" w:rsidRDefault="00CF3949" w:rsidP="00CF3949">
      <w:pPr>
        <w:bidi/>
        <w:rPr>
          <w:rFonts w:cs="LPMQ Isep Misbah"/>
          <w:rtl/>
        </w:rPr>
      </w:pPr>
      <w:r>
        <w:rPr>
          <w:rFonts w:cs="LPMQ Isep Misbah"/>
          <w:rtl/>
        </w:rPr>
        <w:t>﴿ فَالْيَوْمَ نُنَجِّيْكَ بِبَدَنِكَ لِتَكُوْنَ لِمَنْ خَلْفَكَ اٰيَةً ۗوَاِنَّ كَثِيْرًا مِّنَ النَّاسِ عَنْ اٰيٰتِنَا لَغٰفِلُوْنَ ࣖ ٩٢ ﴾ ( يونس/10:92)</w:t>
      </w:r>
    </w:p>
    <w:p w14:paraId="39B03ED9" w14:textId="59E5A44B" w:rsidR="00CF3949" w:rsidRDefault="00CF3949" w:rsidP="00CF3949"/>
    <w:p w14:paraId="73CA1B72" w14:textId="77777777" w:rsidR="00CF3949" w:rsidRDefault="00CF3949" w:rsidP="00CF3949">
      <w:r>
        <w:t>92.  Pada hari ini Kami selamatkan jasadmu agar kamu menjadi pelajaran bagi orang-orang yang datang setelah kamu. Sesungguhnya kebanyakan manusia benar-benar lengah (tidak mengindahkan) tanda-tanda (kekuasaan) Kami.</w:t>
      </w:r>
    </w:p>
    <w:p w14:paraId="2D7B796D" w14:textId="77777777" w:rsidR="00CF3949" w:rsidRDefault="00CF3949" w:rsidP="00CF3949"/>
    <w:p w14:paraId="0298D0C0" w14:textId="77777777" w:rsidR="00CF3949" w:rsidRDefault="00CF3949" w:rsidP="00CF3949">
      <w:pPr>
        <w:bidi/>
        <w:rPr>
          <w:rFonts w:cs="LPMQ Isep Misbah"/>
          <w:rtl/>
        </w:rPr>
      </w:pPr>
      <w:r>
        <w:rPr>
          <w:rFonts w:cs="LPMQ Isep Misbah"/>
          <w:rtl/>
        </w:rPr>
        <w:t>﴿ وَلَقَدْ بَوَّأْنَا بَنِيْٓ اِسْرَاۤءِيْلَ مُبَوَّاَ صِدْقٍ وَّرَزَقْنٰهُمْ مِّنَ الطَّيِّبٰتِ ۚفَمَا اخْتَلَفُوْا حَتّٰى جَاۤءَهُمُ الْعِلْمُ ۗاِنَّ رَبَّكَ يَقْضِيْ بَيْنَهُمْ يَوْمَ الْقِيٰمَةِ فِيْمَا كَانُوْا فِيْهِ يَخْتَلِفُوْنَ ٩٣ ﴾ ( يونس/10:93)</w:t>
      </w:r>
    </w:p>
    <w:p w14:paraId="5998FD5B" w14:textId="6EC7D08E" w:rsidR="00CF3949" w:rsidRDefault="00CF3949" w:rsidP="00CF3949"/>
    <w:p w14:paraId="2825559D" w14:textId="77777777" w:rsidR="00CF3949" w:rsidRDefault="00CF3949" w:rsidP="00CF3949">
      <w:r>
        <w:t>93.  Sungguh, Kami benar-benar telah menempatkan Bani Israil di tempat kediaman yang benar (bagus dan nyaman) dan Kami beri mereka rezeki yang baik. Maka, mereka tidak berselisih hingga datang kepada mereka pengetahuan (yang tersurat dalam Taurat). Sesungguhnya Tuhanmu akan memberi keputusan antara mereka pada hari Kiamat tentang apa yang selalu mereka perselisihkan.</w:t>
      </w:r>
    </w:p>
    <w:p w14:paraId="5846BEA4" w14:textId="77777777" w:rsidR="00CF3949" w:rsidRDefault="00CF3949" w:rsidP="00CF3949"/>
    <w:p w14:paraId="5197E2D6" w14:textId="77777777" w:rsidR="00CF3949" w:rsidRDefault="00CF3949" w:rsidP="00CF3949">
      <w:pPr>
        <w:bidi/>
        <w:rPr>
          <w:rFonts w:cs="LPMQ Isep Misbah"/>
          <w:rtl/>
        </w:rPr>
      </w:pPr>
      <w:r>
        <w:rPr>
          <w:rFonts w:cs="LPMQ Isep Misbah"/>
          <w:rtl/>
        </w:rPr>
        <w:t>﴿ فَاِنْ كُنْتَ فِيْ شَكٍّ مِّمَّآ اَنْزَلْنَآ اِلَيْكَ فَسْـَٔلِ الَّذِيْنَ يَقْرَءُوْنَ الْكِتٰبَ مِنْ قَبْلِكَ ۚ لَقَدْ جَاۤءَكَ الْحَقُّ مِنْ رَّبِّكَ فَلَا تَكُوْنَنَّ مِنَ الْمُمْتَرِيْنَۙ ٩٤ ﴾ ( يونس/10:94)</w:t>
      </w:r>
    </w:p>
    <w:p w14:paraId="2B041AA1" w14:textId="2D0C72AB" w:rsidR="00CF3949" w:rsidRDefault="00CF3949" w:rsidP="00CF3949"/>
    <w:p w14:paraId="1B9B9C06" w14:textId="77777777" w:rsidR="00CF3949" w:rsidRDefault="00CF3949" w:rsidP="00CF3949">
      <w:r>
        <w:t>94.  Jika engkau (Nabi Muhammad) berada dalam keraguan tentang apa (kisah nabi-nabi terdahulu) yang Kami turunkan kepadamu, tanyakanlah kepada orang-orang yang membaca kitab sebelum kamu. Sungguh, telah datang kebenaran kepadamu dari Tuhanmu. Maka, janganlah sekali-kali engkau termasuk orang-orang yang ragu.</w:t>
      </w:r>
    </w:p>
    <w:p w14:paraId="69200753" w14:textId="77777777" w:rsidR="00CF3949" w:rsidRDefault="00CF3949" w:rsidP="00CF3949"/>
    <w:p w14:paraId="22096694" w14:textId="77777777" w:rsidR="00CF3949" w:rsidRDefault="00CF3949" w:rsidP="00CF3949">
      <w:pPr>
        <w:bidi/>
        <w:rPr>
          <w:rFonts w:cs="LPMQ Isep Misbah"/>
          <w:rtl/>
        </w:rPr>
      </w:pPr>
      <w:r>
        <w:rPr>
          <w:rFonts w:cs="LPMQ Isep Misbah"/>
          <w:rtl/>
        </w:rPr>
        <w:t>﴿ وَلَا تَكُوْنَنَّ مِنَ الَّذِيْنَ كَذَّبُوْا بِاٰيٰتِ اللّٰهِ فَتَكُوْنَ مِنَ الْخٰسِرِيْنَ ٩٥ ﴾ ( يونس/10:95)</w:t>
      </w:r>
    </w:p>
    <w:p w14:paraId="75CCF2A9" w14:textId="0CC5F9B6" w:rsidR="00CF3949" w:rsidRDefault="00CF3949" w:rsidP="00CF3949"/>
    <w:p w14:paraId="4F4CBC4F" w14:textId="77777777" w:rsidR="00CF3949" w:rsidRDefault="00CF3949" w:rsidP="00CF3949">
      <w:r>
        <w:t>95.  Janganlah sekali-kali kamu termasuk orang-orang yang mendustakan ayat-ayat Allah yang menyebabkan kamu tergolong orang-orang yang merugi.</w:t>
      </w:r>
    </w:p>
    <w:p w14:paraId="4BE60490" w14:textId="77777777" w:rsidR="00CF3949" w:rsidRDefault="00CF3949" w:rsidP="00CF3949"/>
    <w:p w14:paraId="774D85A6" w14:textId="77777777" w:rsidR="00CF3949" w:rsidRDefault="00CF3949" w:rsidP="00CF3949">
      <w:pPr>
        <w:bidi/>
        <w:rPr>
          <w:rFonts w:cs="LPMQ Isep Misbah"/>
          <w:rtl/>
        </w:rPr>
      </w:pPr>
      <w:r>
        <w:rPr>
          <w:rFonts w:cs="LPMQ Isep Misbah"/>
          <w:rtl/>
        </w:rPr>
        <w:t>﴿ اِنَّ الَّذِيْنَ حَقَّتْ عَلَيْهِمْ كَلِمَةُ رَبِّكَ لَا يُؤْمِنُوْنَ ٩٦ ﴾ ( يونس/10:96)</w:t>
      </w:r>
    </w:p>
    <w:p w14:paraId="69DC57EA" w14:textId="5249E11A" w:rsidR="00CF3949" w:rsidRDefault="00CF3949" w:rsidP="00CF3949"/>
    <w:p w14:paraId="640A982E" w14:textId="77777777" w:rsidR="00CF3949" w:rsidRDefault="00CF3949" w:rsidP="00CF3949">
      <w:r>
        <w:lastRenderedPageBreak/>
        <w:t>96.  Sesungguhnya orang-orang yang telah pasti mendapatkan ketentuan Tuhanmu (menjadi kufur atas pilihan sendiri) itu tidak akan beriman.</w:t>
      </w:r>
    </w:p>
    <w:p w14:paraId="285B7641" w14:textId="77777777" w:rsidR="00CF3949" w:rsidRDefault="00CF3949" w:rsidP="00CF3949"/>
    <w:p w14:paraId="0BDBBE21" w14:textId="77777777" w:rsidR="00CF3949" w:rsidRDefault="00CF3949" w:rsidP="00CF3949">
      <w:pPr>
        <w:bidi/>
        <w:rPr>
          <w:rFonts w:cs="LPMQ Isep Misbah"/>
          <w:rtl/>
        </w:rPr>
      </w:pPr>
      <w:r>
        <w:rPr>
          <w:rFonts w:cs="LPMQ Isep Misbah"/>
          <w:rtl/>
        </w:rPr>
        <w:t>﴿ وَلَوْ جَاۤءَتْهُمْ كُلُّ اٰيَةٍ حَتّٰى يَرَوُا الْعَذَابَ الْاَلِيْمَ ٩٧ ﴾ ( يونس/10:97)</w:t>
      </w:r>
    </w:p>
    <w:p w14:paraId="3645BB99" w14:textId="57D4700E" w:rsidR="00CF3949" w:rsidRDefault="00CF3949" w:rsidP="00CF3949"/>
    <w:p w14:paraId="1F631022" w14:textId="77777777" w:rsidR="00CF3949" w:rsidRDefault="00CF3949" w:rsidP="00CF3949">
      <w:r>
        <w:t>97.  Meskipun semua tanda-tanda (kebesaran Allah) datang kepada mereka, (mereka tidak juga beriman) hingga mereka menyaksikan azab yang sangat pedih.</w:t>
      </w:r>
    </w:p>
    <w:p w14:paraId="5033F975" w14:textId="77777777" w:rsidR="00CF3949" w:rsidRDefault="00CF3949" w:rsidP="00CF3949"/>
    <w:p w14:paraId="17C30C17" w14:textId="77777777" w:rsidR="00CF3949" w:rsidRDefault="00CF3949" w:rsidP="00CF3949">
      <w:pPr>
        <w:bidi/>
        <w:rPr>
          <w:rFonts w:cs="LPMQ Isep Misbah"/>
          <w:rtl/>
        </w:rPr>
      </w:pPr>
      <w:r>
        <w:rPr>
          <w:rFonts w:cs="LPMQ Isep Misbah"/>
          <w:rtl/>
        </w:rPr>
        <w:t>﴿ فَلَوْلَا كَانَتْ قَرْيَةٌ اٰمَنَتْ فَنَفَعَهَآ اِيْمَانُهَآ اِلَّا قَوْمَ يُوْنُسَۗ لَمَّآ اٰمَنُوْا كَشَفْنَا عَنْهُمْ عَذَابَ الْخِزْيِ فِى الْحَيٰوةِ الدُّنْيَا وَمَتَّعْنٰهُمْ اِلٰى حِيْنٍ ٩٨ ﴾ ( يونس/10:98)</w:t>
      </w:r>
    </w:p>
    <w:p w14:paraId="5A3B9844" w14:textId="74F5E0EE" w:rsidR="00CF3949" w:rsidRDefault="00CF3949" w:rsidP="00CF3949"/>
    <w:p w14:paraId="6F293237" w14:textId="77777777" w:rsidR="00CF3949" w:rsidRDefault="00CF3949" w:rsidP="00CF3949">
      <w:r>
        <w:t>98.  Mengapa tidak ada (penduduk) suatu negeri pun yang segera beriman sehingga imannya itu bermanfaat kepadanya, selain kaum Yunus? Ketika mereka beriman, Kami hilangkan dari mereka azab yang menghinakan dalam kehidupan dunia dan Kami berikan kesenangan hidup (sementara) kepada mereka sampai waktu yang ditentukan.</w:t>
      </w:r>
    </w:p>
    <w:p w14:paraId="17DA297B" w14:textId="77777777" w:rsidR="00CF3949" w:rsidRDefault="00CF3949" w:rsidP="00CF3949"/>
    <w:p w14:paraId="76341F1B" w14:textId="77777777" w:rsidR="00CF3949" w:rsidRDefault="00CF3949" w:rsidP="00CF3949">
      <w:pPr>
        <w:bidi/>
        <w:rPr>
          <w:rFonts w:cs="LPMQ Isep Misbah"/>
          <w:rtl/>
        </w:rPr>
      </w:pPr>
      <w:r>
        <w:rPr>
          <w:rFonts w:cs="LPMQ Isep Misbah"/>
          <w:rtl/>
        </w:rPr>
        <w:t>﴿ وَلَوْ شَاۤءَ رَبُّكَ لَاٰمَنَ مَنْ فِى الْاَرْضِ كُلُّهُمْ جَمِيْعًاۗ اَفَاَنْتَ تُكْرِهُ النَّاسَ حَتّٰى يَكُوْنُوْا مُؤْمِنِيْنَ ٩٩ ﴾ ( يونس/10:99)</w:t>
      </w:r>
    </w:p>
    <w:p w14:paraId="72ED0A03" w14:textId="27760896" w:rsidR="00CF3949" w:rsidRDefault="00CF3949" w:rsidP="00CF3949"/>
    <w:p w14:paraId="3957A92F" w14:textId="77777777" w:rsidR="00CF3949" w:rsidRDefault="00CF3949" w:rsidP="00CF3949">
      <w:r>
        <w:t>99.  Seandainya Tuhanmu menghendaki, tentulah semua orang di bumi seluruhnya beriman. Apakah engkau (Nabi Muhammad) akan memaksa manusia hingga mereka menjadi orang-orang mukmin?</w:t>
      </w:r>
    </w:p>
    <w:p w14:paraId="3A7E404F" w14:textId="77777777" w:rsidR="00CF3949" w:rsidRDefault="00CF3949" w:rsidP="00CF3949"/>
    <w:p w14:paraId="7ED63898" w14:textId="77777777" w:rsidR="00CF3949" w:rsidRDefault="00CF3949" w:rsidP="00CF3949">
      <w:pPr>
        <w:bidi/>
        <w:rPr>
          <w:rFonts w:cs="LPMQ Isep Misbah"/>
          <w:rtl/>
        </w:rPr>
      </w:pPr>
      <w:r>
        <w:rPr>
          <w:rFonts w:cs="LPMQ Isep Misbah"/>
          <w:rtl/>
        </w:rPr>
        <w:lastRenderedPageBreak/>
        <w:t>﴿ وَمَا كَانَ لِنَفْسٍ اَنْ تُؤْمِنَ اِلَّا بِاِذْنِ اللّٰهِ ۗوَيَجْعَلُ الرِّجْسَ عَلَى الَّذِيْنَ لَا يَعْقِلُوْنَ ١٠٠ ﴾ ( يونس/10:100)</w:t>
      </w:r>
    </w:p>
    <w:p w14:paraId="62885B40" w14:textId="1875EB72" w:rsidR="00CF3949" w:rsidRDefault="00CF3949" w:rsidP="00CF3949"/>
    <w:p w14:paraId="5A1C80E2" w14:textId="77777777" w:rsidR="00CF3949" w:rsidRDefault="00CF3949" w:rsidP="00CF3949">
      <w:r>
        <w:t>100.  Tidak seorang pun akan beriman, kecuali dengan izin Allah dan Dia menimpakan azab kepada orang-orang yang tidak mau mengerti.</w:t>
      </w:r>
    </w:p>
    <w:p w14:paraId="399AB787" w14:textId="77777777" w:rsidR="00CF3949" w:rsidRDefault="00CF3949" w:rsidP="00CF3949"/>
    <w:p w14:paraId="5B0D6ACA" w14:textId="77777777" w:rsidR="00CF3949" w:rsidRDefault="00CF3949" w:rsidP="00CF3949">
      <w:pPr>
        <w:bidi/>
        <w:rPr>
          <w:rFonts w:cs="LPMQ Isep Misbah"/>
          <w:rtl/>
        </w:rPr>
      </w:pPr>
      <w:r>
        <w:rPr>
          <w:rFonts w:cs="LPMQ Isep Misbah"/>
          <w:rtl/>
        </w:rPr>
        <w:t>﴿ قُلِ انْظُرُوْا مَاذَا فِى السَّمٰوٰتِ وَالْاَرْضِ ۗوَمَا تُغْنِى الْاٰيٰتُ وَالنُّذُرُ عَنْ قَوْمٍ لَّا يُؤْمِنُوْنَ ١٠١ ﴾ ( يونس/10:101)</w:t>
      </w:r>
    </w:p>
    <w:p w14:paraId="4DDF7095" w14:textId="7F7F8B3C" w:rsidR="00CF3949" w:rsidRDefault="00CF3949" w:rsidP="00CF3949"/>
    <w:p w14:paraId="38F5ED08" w14:textId="77777777" w:rsidR="00CF3949" w:rsidRDefault="00CF3949" w:rsidP="00CF3949">
      <w:r>
        <w:t>101.  Katakanlah (Nabi Muhammad), “Perhatikanlah apa saja yang ada di langit dan di bumi!” Tidaklah berguna tanda-tanda (kebesaran Allah) dan peringatan-peringatan itu (untuk menghindarkan azab Allah) dari kaum yang tidak beriman.</w:t>
      </w:r>
    </w:p>
    <w:p w14:paraId="2201D7B7" w14:textId="77777777" w:rsidR="00CF3949" w:rsidRDefault="00CF3949" w:rsidP="00CF3949"/>
    <w:p w14:paraId="67D0408D" w14:textId="77777777" w:rsidR="00CF3949" w:rsidRDefault="00CF3949" w:rsidP="00CF3949">
      <w:pPr>
        <w:bidi/>
        <w:rPr>
          <w:rFonts w:cs="LPMQ Isep Misbah"/>
          <w:rtl/>
        </w:rPr>
      </w:pPr>
      <w:r>
        <w:rPr>
          <w:rFonts w:cs="LPMQ Isep Misbah"/>
          <w:rtl/>
        </w:rPr>
        <w:t>﴿ فَهَلْ يَنْتَظِرُوْنَ اِلَّا مِثْلَ اَيَّامِ الَّذِيْنَ خَلَوْا مِنْ قَبْلِهِمْۗ قُلْ فَانْتَظِرُوْٓا اِنِّيْ مَعَكُمْ مِّنَ الْمُنْتَظِرِيْنَ ١٠٢ ﴾ ( يونس/10:102)</w:t>
      </w:r>
    </w:p>
    <w:p w14:paraId="5EDE2E71" w14:textId="3BBD4A18" w:rsidR="00CF3949" w:rsidRDefault="00CF3949" w:rsidP="00CF3949"/>
    <w:p w14:paraId="3CDD795F" w14:textId="77777777" w:rsidR="00CF3949" w:rsidRDefault="00CF3949" w:rsidP="00CF3949">
      <w:r>
        <w:t>102.  Mereka tidak menunggu kecuali seperti hari-hari (kejadian-kejadian) yang sama dengan kejadian-kejadian (yang menimpa) orang-orang terdahulu sebelum mereka. Katakanlah (Nabi Muhammad), “Maka, tunggulah (siksaan Allah)! Sesungguhnya aku pun termasuk orang-orang yang menunggu bersamamu.”</w:t>
      </w:r>
    </w:p>
    <w:p w14:paraId="0D45E3AC" w14:textId="77777777" w:rsidR="00CF3949" w:rsidRDefault="00CF3949" w:rsidP="00CF3949"/>
    <w:p w14:paraId="0F334392" w14:textId="77777777" w:rsidR="00CF3949" w:rsidRDefault="00CF3949" w:rsidP="00CF3949">
      <w:pPr>
        <w:bidi/>
        <w:rPr>
          <w:rFonts w:cs="LPMQ Isep Misbah"/>
          <w:rtl/>
        </w:rPr>
      </w:pPr>
      <w:r>
        <w:rPr>
          <w:rFonts w:cs="LPMQ Isep Misbah"/>
          <w:rtl/>
        </w:rPr>
        <w:t>﴿ ثُمَّ نُنَجِّيْ رُسُلَنَا وَالَّذِيْنَ اٰمَنُوْا كَذٰلِكَ ۚحَقًّا عَلَيْنَا نُنْجِ الْمُؤْمِنِيْنَ ࣖ ١٠٣ ﴾ ( يونس/10:103)</w:t>
      </w:r>
    </w:p>
    <w:p w14:paraId="05151359" w14:textId="4D3BEE56" w:rsidR="00CF3949" w:rsidRDefault="00CF3949" w:rsidP="00CF3949"/>
    <w:p w14:paraId="3A078B06" w14:textId="77777777" w:rsidR="00CF3949" w:rsidRDefault="00CF3949" w:rsidP="00CF3949">
      <w:r>
        <w:t>103.  Kemudian, Kami selamatkan rasul-rasul Kami dan orang-orang yang beriman. Demikianlah menjadi ketentuan Kami untuk menyelamatkan orang-orang mukmin.</w:t>
      </w:r>
    </w:p>
    <w:p w14:paraId="4D123747" w14:textId="77777777" w:rsidR="00CF3949" w:rsidRDefault="00CF3949" w:rsidP="00CF3949"/>
    <w:p w14:paraId="6D7A1827" w14:textId="77777777" w:rsidR="00CF3949" w:rsidRDefault="00CF3949" w:rsidP="00CF3949">
      <w:pPr>
        <w:bidi/>
        <w:rPr>
          <w:rFonts w:cs="LPMQ Isep Misbah"/>
          <w:rtl/>
        </w:rPr>
      </w:pPr>
      <w:r>
        <w:rPr>
          <w:rFonts w:cs="LPMQ Isep Misbah"/>
          <w:rtl/>
        </w:rPr>
        <w:t>﴿ قُلْ يٰٓاَيُّهَا النَّاسُ اِنْ كُنْتُمْ فِيْ شَكٍّ مِّنْ دِيْنِيْ فَلَآ اَعْبُدُ الَّذِيْنَ تَعْبُدُوْنَ مِنْ دُوْنِ اللّٰهِ وَلٰكِنْ اَعْبُدُ اللّٰهَ الَّذِيْ يَتَوَفّٰىكُمْ ۖ وَاُمِرْتُ اَنْ اَكُوْنَ مِنَ الْمُؤْمِنِيْنَۙ ١٠٤ ﴾ ( يونس/10:104)</w:t>
      </w:r>
    </w:p>
    <w:p w14:paraId="5BEC294E" w14:textId="4EDF7436" w:rsidR="00CF3949" w:rsidRDefault="00CF3949" w:rsidP="00CF3949"/>
    <w:p w14:paraId="4CEA3166" w14:textId="77777777" w:rsidR="00CF3949" w:rsidRDefault="00CF3949" w:rsidP="00CF3949">
      <w:r>
        <w:t>104.  Katakanlah (Nabi Muhammad), “Wahai manusia, jika kamu masih dalam keragu-raguan tentang agamaku, aku tidak menyembah (apa atau siapa) yang kamu sembah selain Allah, tetapi aku menyembah Allah yang akan mematikan kamu dan aku diperintah supaya aku termasuk orang-orang mukmin.”</w:t>
      </w:r>
    </w:p>
    <w:p w14:paraId="7B418D32" w14:textId="77777777" w:rsidR="00CF3949" w:rsidRDefault="00CF3949" w:rsidP="00CF3949"/>
    <w:p w14:paraId="599DD0A8" w14:textId="77777777" w:rsidR="00CF3949" w:rsidRDefault="00CF3949" w:rsidP="00CF3949">
      <w:pPr>
        <w:bidi/>
        <w:rPr>
          <w:rFonts w:cs="LPMQ Isep Misbah"/>
          <w:rtl/>
        </w:rPr>
      </w:pPr>
      <w:r>
        <w:rPr>
          <w:rFonts w:cs="LPMQ Isep Misbah"/>
          <w:rtl/>
        </w:rPr>
        <w:t>﴿ وَاَنْ اَقِمْ وَجْهَكَ لِلدِّيْنِ حَنِيْفًاۚ وَلَا تَكُوْنَنَّ مِنَ الْمُشْرِكِيْنَ ١٠٥ ﴾ ( يونس/10:105)</w:t>
      </w:r>
    </w:p>
    <w:p w14:paraId="39B8AAF4" w14:textId="1CD2AF5A" w:rsidR="00CF3949" w:rsidRDefault="00CF3949" w:rsidP="00CF3949"/>
    <w:p w14:paraId="083EC80B" w14:textId="77777777" w:rsidR="00CF3949" w:rsidRDefault="00CF3949" w:rsidP="00CF3949">
      <w:r>
        <w:t>105.  (Aku juga diperintah dengan firman-Nya), “Hadapkanlah wajahmu kepada agama (Islam) dengan lurus dan janganlah sekali-kali engkau termasuk orang-orang musyrik.</w:t>
      </w:r>
    </w:p>
    <w:p w14:paraId="1B41F359" w14:textId="77777777" w:rsidR="00CF3949" w:rsidRDefault="00CF3949" w:rsidP="00CF3949"/>
    <w:p w14:paraId="36901694" w14:textId="77777777" w:rsidR="00CF3949" w:rsidRDefault="00CF3949" w:rsidP="00CF3949">
      <w:pPr>
        <w:bidi/>
        <w:rPr>
          <w:rFonts w:cs="LPMQ Isep Misbah"/>
          <w:rtl/>
        </w:rPr>
      </w:pPr>
      <w:r>
        <w:rPr>
          <w:rFonts w:cs="LPMQ Isep Misbah"/>
          <w:rtl/>
        </w:rPr>
        <w:t>﴿ وَلَا تَدْعُ مِنْ دُوْنِ اللّٰهِ مَا لَا يَنْفَعُكَ وَلَا يَضُرُّكَ ۚفَاِنْ فَعَلْتَ فَاِنَّكَ اِذًا مِّنَ الظّٰلِمِيْنَ ١٠٦ ﴾ ( يونس/10:106)</w:t>
      </w:r>
    </w:p>
    <w:p w14:paraId="2F20BABE" w14:textId="4C215A40" w:rsidR="00CF3949" w:rsidRDefault="00CF3949" w:rsidP="00CF3949"/>
    <w:p w14:paraId="6D92B6DA" w14:textId="77777777" w:rsidR="00CF3949" w:rsidRDefault="00CF3949" w:rsidP="00CF3949">
      <w:r>
        <w:t>106.  Janganlah engkau sembah selain Allah, sesuatu yang tidak memberi manfaat kepadamu dan tidak (pula) memberi mudarat kepadamu, sebab jika engkau lakukan (yang demikian itu), sesungguhnya engkau termasuk orang-orang zalim.”</w:t>
      </w:r>
    </w:p>
    <w:p w14:paraId="60D2CBC5" w14:textId="77777777" w:rsidR="00CF3949" w:rsidRDefault="00CF3949" w:rsidP="00CF3949"/>
    <w:p w14:paraId="61F7BF8A" w14:textId="77777777" w:rsidR="00CF3949" w:rsidRDefault="00CF3949" w:rsidP="00CF3949">
      <w:pPr>
        <w:bidi/>
        <w:rPr>
          <w:rFonts w:cs="LPMQ Isep Misbah"/>
          <w:rtl/>
        </w:rPr>
      </w:pPr>
      <w:r>
        <w:rPr>
          <w:rFonts w:cs="LPMQ Isep Misbah"/>
          <w:rtl/>
        </w:rPr>
        <w:lastRenderedPageBreak/>
        <w:t>﴿ وَاِنْ يَّمْسَسْكَ اللّٰهُ بِضُرٍّ فَلَا كَاشِفَ لَهٗ ٓاِلَّا هُوَ ۚوَاِنْ يُّرِدْكَ بِخَيْرٍ فَلَا رَاۤدَّ لِفَضْلِهٖۗ يُصِيْبُ بِهٖ مَنْ يَّشَاۤءُ مِنْ عِبَادِهٖ ۗوَهُوَ الْغَفُوْرُ الرَّحِيْمُ ١٠٧ ﴾ ( يونس/10:107)</w:t>
      </w:r>
    </w:p>
    <w:p w14:paraId="48220131" w14:textId="11E03902" w:rsidR="00CF3949" w:rsidRDefault="00CF3949" w:rsidP="00CF3949"/>
    <w:p w14:paraId="4B7F6120" w14:textId="77777777" w:rsidR="00CF3949" w:rsidRDefault="00CF3949" w:rsidP="00CF3949">
      <w:r>
        <w:t>107.  Jika Allah menimpakan suatu mudarat kepadamu, tidak ada yang dapat menghilangkannya kecuali Dia dan jika Dia menghendaki kebaikan bagimu, tidak ada yang dapat menolak karunia-Nya. Dia memberikannya (kebaikan itu) kepada siapa yang Dia kehendaki di antara hamba-hamba-Nya. Dialah Yang Maha Pengampun lagi Maha Penyayang.</w:t>
      </w:r>
    </w:p>
    <w:p w14:paraId="3F44054D" w14:textId="77777777" w:rsidR="00CF3949" w:rsidRDefault="00CF3949" w:rsidP="00CF3949"/>
    <w:p w14:paraId="2EC1F908" w14:textId="77777777" w:rsidR="00CF3949" w:rsidRDefault="00CF3949" w:rsidP="00CF3949">
      <w:pPr>
        <w:bidi/>
        <w:rPr>
          <w:rFonts w:cs="LPMQ Isep Misbah"/>
          <w:rtl/>
        </w:rPr>
      </w:pPr>
      <w:r>
        <w:rPr>
          <w:rFonts w:cs="LPMQ Isep Misbah"/>
          <w:rtl/>
        </w:rPr>
        <w:t>﴿ قُلْ يٰٓاَيُّهَا النَّاسُ قَدْ جَاۤءَكُمُ الْحَقُّ مِنْ رَّبِّكُمْ ۚفَمَنِ اهْتَدٰى فَاِنَّمَا يَهْتَدِيْ لِنَفْسِهٖ ۚوَمَنْ ضَلَّ فَاِنَّمَا يَضِلُّ عَلَيْهَا ۚوَمَآ اَنَا۠ عَلَيْكُمْ بِوَكِيْلٍۗ ١٠٨ ﴾ ( يونس/10:108)</w:t>
      </w:r>
    </w:p>
    <w:p w14:paraId="49DA4B9D" w14:textId="2F8C2707" w:rsidR="00CF3949" w:rsidRDefault="00CF3949" w:rsidP="00CF3949"/>
    <w:p w14:paraId="74931423" w14:textId="77777777" w:rsidR="00CF3949" w:rsidRDefault="00CF3949" w:rsidP="00CF3949">
      <w:r>
        <w:t>108.  Katakanlah (Nabi Muhammad), “Wahai manusia, sungguh telah datang kepadamu kebenaran (Al-Qur’an) dari Tuhanmu. Maka, siapa yang mendapatkan petunjuk, sesungguhnya petunjuknya itu untuk (kebaikan) dirinya sendiri. Siapa yang sesat, sesungguhnya kesesatannya itu (mencelakakan) dirinya sendiri. Aku bukanlah penanggung jawab kamu.”</w:t>
      </w:r>
    </w:p>
    <w:p w14:paraId="2B525070" w14:textId="77777777" w:rsidR="00CF3949" w:rsidRDefault="00CF3949" w:rsidP="00CF3949"/>
    <w:p w14:paraId="51DE6B05" w14:textId="77777777" w:rsidR="00CF3949" w:rsidRDefault="00CF3949" w:rsidP="00CF3949">
      <w:pPr>
        <w:bidi/>
        <w:rPr>
          <w:rFonts w:cs="LPMQ Isep Misbah"/>
          <w:rtl/>
        </w:rPr>
      </w:pPr>
      <w:r>
        <w:rPr>
          <w:rFonts w:cs="LPMQ Isep Misbah"/>
          <w:rtl/>
        </w:rPr>
        <w:t>﴿ وَاتَّبِعْ مَا يُوْحٰىٓ اِلَيْكَ وَاصْبِرْ حَتّٰى يَحْكُمَ اللّٰهُ ۚوَهُوَ خَيْرُ الْحٰكِمِيْنَ ࣖ ١٠٩ ﴾ ( يونس/10:109)</w:t>
      </w:r>
    </w:p>
    <w:p w14:paraId="35C31E5B" w14:textId="0FE4A6C4" w:rsidR="00CF3949" w:rsidRDefault="00CF3949" w:rsidP="00CF3949"/>
    <w:p w14:paraId="3F3B57AD" w14:textId="77777777" w:rsidR="00CF3949" w:rsidRDefault="00CF3949" w:rsidP="00CF3949">
      <w:r>
        <w:t>109.  Ikutilah apa yang telah diwahyukan kepadamu dan bersabarlah hingga Allah memberi keputusan. Dia adalah pemberi putusan yang terbaik.</w:t>
      </w:r>
    </w:p>
    <w:p w14:paraId="14AD6E8E" w14:textId="77777777" w:rsidR="00CF3949" w:rsidRDefault="00CF3949" w:rsidP="00CF3949">
      <w:r>
        <w:t xml:space="preserve"> (Yunus/10:1-109)</w:t>
      </w:r>
    </w:p>
    <w:p w14:paraId="44960067" w14:textId="629F4F2D" w:rsidR="00CF3949" w:rsidRPr="00CF3949" w:rsidRDefault="00CF3949" w:rsidP="00CF3949"/>
    <w:sectPr w:rsidR="00CF3949" w:rsidRPr="00CF39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949"/>
    <w:rsid w:val="000812B1"/>
    <w:rsid w:val="0073463E"/>
    <w:rsid w:val="00876FCE"/>
    <w:rsid w:val="00893589"/>
    <w:rsid w:val="00980A9C"/>
    <w:rsid w:val="00A9013C"/>
    <w:rsid w:val="00AD2482"/>
    <w:rsid w:val="00CF39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CFB66"/>
  <w15:chartTrackingRefBased/>
  <w15:docId w15:val="{7601725C-8F6A-4015-AE71-00E79A03B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CF39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F39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F39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F39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F39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F39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CF394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F394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F39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F39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F39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F39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F3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9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9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F3949"/>
    <w:pPr>
      <w:spacing w:before="160"/>
      <w:jc w:val="center"/>
    </w:pPr>
    <w:rPr>
      <w:i/>
      <w:iCs/>
      <w:color w:val="404040" w:themeColor="text1" w:themeTint="BF"/>
    </w:rPr>
  </w:style>
  <w:style w:type="character" w:customStyle="1" w:styleId="QuoteChar">
    <w:name w:val="Quote Char"/>
    <w:basedOn w:val="DefaultParagraphFont"/>
    <w:link w:val="Quote"/>
    <w:uiPriority w:val="29"/>
    <w:rsid w:val="00CF3949"/>
    <w:rPr>
      <w:i/>
      <w:iCs/>
      <w:color w:val="404040" w:themeColor="text1" w:themeTint="BF"/>
    </w:rPr>
  </w:style>
  <w:style w:type="paragraph" w:styleId="ListParagraph">
    <w:name w:val="List Paragraph"/>
    <w:basedOn w:val="Normal"/>
    <w:uiPriority w:val="34"/>
    <w:qFormat/>
    <w:rsid w:val="00CF3949"/>
    <w:pPr>
      <w:ind w:left="720"/>
      <w:contextualSpacing/>
    </w:pPr>
  </w:style>
  <w:style w:type="character" w:styleId="IntenseEmphasis">
    <w:name w:val="Intense Emphasis"/>
    <w:basedOn w:val="DefaultParagraphFont"/>
    <w:uiPriority w:val="21"/>
    <w:qFormat/>
    <w:rsid w:val="00CF3949"/>
    <w:rPr>
      <w:i/>
      <w:iCs/>
      <w:color w:val="2F5496" w:themeColor="accent1" w:themeShade="BF"/>
    </w:rPr>
  </w:style>
  <w:style w:type="paragraph" w:styleId="IntenseQuote">
    <w:name w:val="Intense Quote"/>
    <w:basedOn w:val="Normal"/>
    <w:next w:val="Normal"/>
    <w:link w:val="IntenseQuoteChar"/>
    <w:uiPriority w:val="30"/>
    <w:qFormat/>
    <w:rsid w:val="00CF3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949"/>
    <w:rPr>
      <w:i/>
      <w:iCs/>
      <w:color w:val="2F5496" w:themeColor="accent1" w:themeShade="BF"/>
    </w:rPr>
  </w:style>
  <w:style w:type="character" w:styleId="IntenseReference">
    <w:name w:val="Intense Reference"/>
    <w:basedOn w:val="DefaultParagraphFont"/>
    <w:uiPriority w:val="32"/>
    <w:qFormat/>
    <w:rsid w:val="00CF39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7060</Words>
  <Characters>40244</Characters>
  <Application>Microsoft Office Word</Application>
  <DocSecurity>0</DocSecurity>
  <Lines>335</Lines>
  <Paragraphs>94</Paragraphs>
  <ScaleCrop>false</ScaleCrop>
  <Company/>
  <LinksUpToDate>false</LinksUpToDate>
  <CharactersWithSpaces>47210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2026-05-23T07:17:00Z</dcterms:created>
  <dcterms:modified xsi:type="dcterms:W3CDTF">2026-05-23T07:17:00Z</dcterms:modified>
</cp:coreProperties>
</file>