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0E55" w14:textId="77777777" w:rsidR="004D7CDF" w:rsidRDefault="004D7CDF" w:rsidP="004D7CDF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اَلْقَارِعَةُۙ ١ ﴾ ( القارعة/101:1)</w:t>
      </w:r>
    </w:p>
    <w:p w14:paraId="6744D8A5" w14:textId="0F8EB0C4" w:rsidR="00980A9C" w:rsidRDefault="004D7CDF" w:rsidP="004D7CDF">
      <w:r>
        <w:t>Terjemahan Kemenag 2019</w:t>
      </w:r>
    </w:p>
    <w:p w14:paraId="543DA6B6" w14:textId="77777777" w:rsidR="004D7CDF" w:rsidRDefault="004D7CDF" w:rsidP="004D7CDF">
      <w:r>
        <w:t>1.  Al-Qāri‘ah (hari Kiamat yang menggetarkan).</w:t>
      </w:r>
    </w:p>
    <w:p w14:paraId="725C3EC1" w14:textId="77777777" w:rsidR="004D7CDF" w:rsidRDefault="004D7CDF" w:rsidP="004D7CDF"/>
    <w:p w14:paraId="58776035" w14:textId="77777777" w:rsidR="004D7CDF" w:rsidRDefault="004D7CDF" w:rsidP="004D7CDF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 الْقَارِعَةُ ۚ ٢ ﴾ ( القارعة/101:2)</w:t>
      </w:r>
    </w:p>
    <w:p w14:paraId="1A805771" w14:textId="57E071B7" w:rsidR="004D7CDF" w:rsidRDefault="004D7CDF" w:rsidP="004D7CDF"/>
    <w:p w14:paraId="1398E5FC" w14:textId="77777777" w:rsidR="004D7CDF" w:rsidRDefault="004D7CDF" w:rsidP="004D7CDF">
      <w:r>
        <w:t>2.  Apakah al-Qāri‘ah itu?</w:t>
      </w:r>
    </w:p>
    <w:p w14:paraId="1A043607" w14:textId="77777777" w:rsidR="004D7CDF" w:rsidRDefault="004D7CDF" w:rsidP="004D7CDF"/>
    <w:p w14:paraId="4BBBC2DE" w14:textId="77777777" w:rsidR="004D7CDF" w:rsidRDefault="004D7CDF" w:rsidP="004D7CD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الْقَارِعَةُ ۗ ٣ ﴾ ( القارعة/101:3)</w:t>
      </w:r>
    </w:p>
    <w:p w14:paraId="3F85A773" w14:textId="2E99576D" w:rsidR="004D7CDF" w:rsidRDefault="004D7CDF" w:rsidP="004D7CDF"/>
    <w:p w14:paraId="6BA2ABDD" w14:textId="77777777" w:rsidR="004D7CDF" w:rsidRDefault="004D7CDF" w:rsidP="004D7CDF">
      <w:r>
        <w:t>3.  Tahukah kamu apakah al-Qāri‘ah itu?</w:t>
      </w:r>
    </w:p>
    <w:p w14:paraId="02A4FDA9" w14:textId="77777777" w:rsidR="004D7CDF" w:rsidRDefault="004D7CDF" w:rsidP="004D7CDF"/>
    <w:p w14:paraId="4483552D" w14:textId="77777777" w:rsidR="004D7CDF" w:rsidRDefault="004D7CDF" w:rsidP="004D7CDF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يَكُوْنُ النَّاسُ كَالْفَرَاشِ الْمَبْثُوْثِۙ ٤ ﴾ ( القارعة/101:4)</w:t>
      </w:r>
    </w:p>
    <w:p w14:paraId="288367DB" w14:textId="0EA3FF3C" w:rsidR="004D7CDF" w:rsidRDefault="004D7CDF" w:rsidP="004D7CDF"/>
    <w:p w14:paraId="66428C86" w14:textId="77777777" w:rsidR="004D7CDF" w:rsidRDefault="004D7CDF" w:rsidP="004D7CDF">
      <w:r>
        <w:t>4.  Pada hari itu manusia seperti laron yang beterbangan</w:t>
      </w:r>
    </w:p>
    <w:p w14:paraId="3C8AD983" w14:textId="77777777" w:rsidR="004D7CDF" w:rsidRDefault="004D7CDF" w:rsidP="004D7CDF"/>
    <w:p w14:paraId="36BF27AA" w14:textId="77777777" w:rsidR="004D7CDF" w:rsidRDefault="004D7CDF" w:rsidP="004D7CD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وَتَكُوْنُ الْجِبَالُ كَالْعِهْنِ الْمَنْفُوْشِۗ ٥ ﴾ ( القارعة/101:5)</w:t>
      </w:r>
    </w:p>
    <w:p w14:paraId="0322D4D3" w14:textId="35C73814" w:rsidR="004D7CDF" w:rsidRDefault="004D7CDF" w:rsidP="004D7CDF"/>
    <w:p w14:paraId="34E34240" w14:textId="77777777" w:rsidR="004D7CDF" w:rsidRDefault="004D7CDF" w:rsidP="004D7CDF">
      <w:r>
        <w:t>5.  dan gunung-gunung seperti bulu yang berhamburan.</w:t>
      </w:r>
    </w:p>
    <w:p w14:paraId="4F35306C" w14:textId="77777777" w:rsidR="004D7CDF" w:rsidRDefault="004D7CDF" w:rsidP="004D7CDF"/>
    <w:p w14:paraId="076153E2" w14:textId="77777777" w:rsidR="004D7CDF" w:rsidRDefault="004D7CDF" w:rsidP="004D7CD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مَنْ ثَقُلَتْ مَوَازِيْنُهٗۙ ٦ ﴾ ( القارعة/101:6)</w:t>
      </w:r>
    </w:p>
    <w:p w14:paraId="5CAFEBD9" w14:textId="468F6D4F" w:rsidR="004D7CDF" w:rsidRDefault="004D7CDF" w:rsidP="004D7CDF"/>
    <w:p w14:paraId="444BF76F" w14:textId="77777777" w:rsidR="004D7CDF" w:rsidRDefault="004D7CDF" w:rsidP="004D7CDF">
      <w:r>
        <w:t>6.  Siapa yang berat timbangan (kebaikan)-nya,</w:t>
      </w:r>
    </w:p>
    <w:p w14:paraId="5281BFD1" w14:textId="77777777" w:rsidR="004D7CDF" w:rsidRDefault="004D7CDF" w:rsidP="004D7CDF"/>
    <w:p w14:paraId="1E96030E" w14:textId="77777777" w:rsidR="004D7CDF" w:rsidRDefault="004D7CDF" w:rsidP="004D7CD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فَهُوَ فِيْ عِيْشَةٍ رَّاضِيَةٍۗ ٧ ﴾ ( القارعة/101:7)</w:t>
      </w:r>
    </w:p>
    <w:p w14:paraId="766D4122" w14:textId="56A8A385" w:rsidR="004D7CDF" w:rsidRDefault="004D7CDF" w:rsidP="004D7CDF"/>
    <w:p w14:paraId="0421556B" w14:textId="77777777" w:rsidR="004D7CDF" w:rsidRDefault="004D7CDF" w:rsidP="004D7CDF">
      <w:r>
        <w:t>7.  dia berada dalam kehidupan yang menyenangkan.</w:t>
      </w:r>
    </w:p>
    <w:p w14:paraId="7B14CB62" w14:textId="77777777" w:rsidR="004D7CDF" w:rsidRDefault="004D7CDF" w:rsidP="004D7CDF"/>
    <w:p w14:paraId="01D6ED0E" w14:textId="77777777" w:rsidR="004D7CDF" w:rsidRDefault="004D7CDF" w:rsidP="004D7CD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مَنْ خَفَّتْ مَوَازِيْنُهٗۙ ٨ ﴾ ( القارعة/101:8)</w:t>
      </w:r>
    </w:p>
    <w:p w14:paraId="241FED99" w14:textId="67CB6B0E" w:rsidR="004D7CDF" w:rsidRDefault="004D7CDF" w:rsidP="004D7CDF"/>
    <w:p w14:paraId="5E2F100F" w14:textId="77777777" w:rsidR="004D7CDF" w:rsidRDefault="004D7CDF" w:rsidP="004D7CDF">
      <w:r>
        <w:t>8.  Adapun orang yang ringan timbangan (kebaikan)-nya,</w:t>
      </w:r>
    </w:p>
    <w:p w14:paraId="505AFE8D" w14:textId="77777777" w:rsidR="004D7CDF" w:rsidRDefault="004D7CDF" w:rsidP="004D7CDF"/>
    <w:p w14:paraId="4BA8F191" w14:textId="77777777" w:rsidR="004D7CDF" w:rsidRDefault="004D7CDF" w:rsidP="004D7CD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فَاُمُّهٗ هَاوِيَةٌ ۗ ٩ ﴾ ( القارعة/101:9)</w:t>
      </w:r>
    </w:p>
    <w:p w14:paraId="10E01562" w14:textId="4DE4554B" w:rsidR="004D7CDF" w:rsidRDefault="004D7CDF" w:rsidP="004D7CDF"/>
    <w:p w14:paraId="3E2E818E" w14:textId="77777777" w:rsidR="004D7CDF" w:rsidRDefault="004D7CDF" w:rsidP="004D7CDF">
      <w:r>
        <w:t>9.  tempat kembalinya adalah (neraka) Hawiyah.</w:t>
      </w:r>
    </w:p>
    <w:p w14:paraId="7045D4F4" w14:textId="77777777" w:rsidR="004D7CDF" w:rsidRDefault="004D7CDF" w:rsidP="004D7CDF"/>
    <w:p w14:paraId="36B541ED" w14:textId="77777777" w:rsidR="004D7CDF" w:rsidRDefault="004D7CDF" w:rsidP="004D7CD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هِيَهْۗ ١٠ ﴾ ( القارعة/101:10)</w:t>
      </w:r>
    </w:p>
    <w:p w14:paraId="092397AA" w14:textId="42078CE7" w:rsidR="004D7CDF" w:rsidRDefault="004D7CDF" w:rsidP="004D7CDF"/>
    <w:p w14:paraId="1EC88469" w14:textId="77777777" w:rsidR="004D7CDF" w:rsidRDefault="004D7CDF" w:rsidP="004D7CDF">
      <w:r>
        <w:lastRenderedPageBreak/>
        <w:t>10.  Tahukah kamu apakah (neraka Hawiyah) itu?</w:t>
      </w:r>
    </w:p>
    <w:p w14:paraId="62A20536" w14:textId="77777777" w:rsidR="004D7CDF" w:rsidRDefault="004D7CDF" w:rsidP="004D7CDF"/>
    <w:p w14:paraId="58162C49" w14:textId="77777777" w:rsidR="004D7CDF" w:rsidRDefault="004D7CDF" w:rsidP="004D7CDF">
      <w:pPr>
        <w:bidi/>
        <w:rPr>
          <w:rFonts w:cs="LPMQ Isep Misbah"/>
          <w:rtl/>
        </w:rPr>
      </w:pPr>
      <w:r>
        <w:rPr>
          <w:rFonts w:cs="LPMQ Isep Misbah"/>
          <w:rtl/>
        </w:rPr>
        <w:t>﴿ نَارٌ حَامِيَةٌ ࣖ ١١ ﴾ ( القارعة/101:11)</w:t>
      </w:r>
    </w:p>
    <w:p w14:paraId="6B511837" w14:textId="7CAEC706" w:rsidR="004D7CDF" w:rsidRDefault="004D7CDF" w:rsidP="004D7CDF"/>
    <w:p w14:paraId="462428D1" w14:textId="77777777" w:rsidR="004D7CDF" w:rsidRDefault="004D7CDF" w:rsidP="004D7CDF">
      <w:r>
        <w:t>11.  (Ia adalah) api yang sangat panas.</w:t>
      </w:r>
    </w:p>
    <w:p w14:paraId="24EAB339" w14:textId="77777777" w:rsidR="004D7CDF" w:rsidRDefault="004D7CDF" w:rsidP="004D7CDF">
      <w:r>
        <w:t xml:space="preserve"> (Al-Qari'ah/101:1-11)</w:t>
      </w:r>
    </w:p>
    <w:p w14:paraId="59236C20" w14:textId="743EB676" w:rsidR="004D7CDF" w:rsidRPr="004D7CDF" w:rsidRDefault="004D7CDF" w:rsidP="004D7CDF"/>
    <w:sectPr w:rsidR="004D7CDF" w:rsidRPr="004D7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DF"/>
    <w:rsid w:val="000812B1"/>
    <w:rsid w:val="004D7CDF"/>
    <w:rsid w:val="0073463E"/>
    <w:rsid w:val="00876FCE"/>
    <w:rsid w:val="00893589"/>
    <w:rsid w:val="00980A9C"/>
    <w:rsid w:val="00A9013C"/>
    <w:rsid w:val="00FA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BF7D"/>
  <w15:chartTrackingRefBased/>
  <w15:docId w15:val="{0E68C0E7-D47A-4F46-90DB-911192D8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2026-05-23T09:17:00Z</dcterms:created>
  <dcterms:modified xsi:type="dcterms:W3CDTF">2026-05-23T09:17:00Z</dcterms:modified>
</cp:coreProperties>
</file>