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63E4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وَيْلٌ لِّكُلِّ هُمَزَةٍ لُّمَزَةٍۙ ١ ﴾ ( الهمزة/104:1)</w:t>
      </w:r>
    </w:p>
    <w:p w14:paraId="301B2962" w14:textId="7FF11763" w:rsidR="00980A9C" w:rsidRDefault="00AC7274" w:rsidP="00AC7274">
      <w:r>
        <w:t>Terjemahan Kemenag 2019</w:t>
      </w:r>
    </w:p>
    <w:p w14:paraId="623D92EC" w14:textId="77777777" w:rsidR="00AC7274" w:rsidRDefault="00AC7274" w:rsidP="00AC7274">
      <w:r>
        <w:t>1.  Celakalah setiap pengumpat lagi pencela</w:t>
      </w:r>
    </w:p>
    <w:p w14:paraId="2DB25F5F" w14:textId="77777777" w:rsidR="00AC7274" w:rsidRDefault="00AC7274" w:rsidP="00AC7274"/>
    <w:p w14:paraId="68CFC11C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ۨالَّذِيْ جَمَعَ مَالًا وَّعَدَّدَهٗۙ ٢ ﴾ ( الهمزة/104:2)</w:t>
      </w:r>
    </w:p>
    <w:p w14:paraId="313450A1" w14:textId="2F01881E" w:rsidR="00AC7274" w:rsidRDefault="00AC7274" w:rsidP="00AC7274"/>
    <w:p w14:paraId="17C0E8D9" w14:textId="77777777" w:rsidR="00AC7274" w:rsidRDefault="00AC7274" w:rsidP="00AC7274">
      <w:r>
        <w:t>2.  yang mengumpulkan harta dan menghitung-hitungnya.</w:t>
      </w:r>
    </w:p>
    <w:p w14:paraId="5A4F2B79" w14:textId="77777777" w:rsidR="00AC7274" w:rsidRDefault="00AC7274" w:rsidP="00AC7274"/>
    <w:p w14:paraId="01D7F048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يَحْسَبُ اَنَّ مَالَهٗٓ اَخْلَدَهٗۚ ٣ ﴾ ( الهمزة/104:3)</w:t>
      </w:r>
    </w:p>
    <w:p w14:paraId="27A17BB9" w14:textId="2A43B087" w:rsidR="00AC7274" w:rsidRDefault="00AC7274" w:rsidP="00AC7274"/>
    <w:p w14:paraId="2D925708" w14:textId="77777777" w:rsidR="00AC7274" w:rsidRDefault="00AC7274" w:rsidP="00AC7274">
      <w:r>
        <w:t>3.  Dia (manusia) mengira bahwa hartanya dapat mengekalkannya.</w:t>
      </w:r>
    </w:p>
    <w:p w14:paraId="3C86E617" w14:textId="77777777" w:rsidR="00AC7274" w:rsidRDefault="00AC7274" w:rsidP="00AC7274"/>
    <w:p w14:paraId="126DE86F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 لَيُنْۢبَذَنَّ فِى الْحُطَمَةِۖ ٤ ﴾ ( الهمزة/104:4)</w:t>
      </w:r>
    </w:p>
    <w:p w14:paraId="5D057C63" w14:textId="1E35D660" w:rsidR="00AC7274" w:rsidRDefault="00AC7274" w:rsidP="00AC7274"/>
    <w:p w14:paraId="75105910" w14:textId="77777777" w:rsidR="00AC7274" w:rsidRDefault="00AC7274" w:rsidP="00AC7274">
      <w:r>
        <w:t>4.  Sekali-kali tidak! Pasti dia akan dilemparkan ke dalam (neraka) Hutamah.</w:t>
      </w:r>
    </w:p>
    <w:p w14:paraId="19910E95" w14:textId="77777777" w:rsidR="00AC7274" w:rsidRDefault="00AC7274" w:rsidP="00AC7274"/>
    <w:p w14:paraId="4760A6A0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اَدْرٰىكَ مَا الْحُطَمَةُ ۗ ٥ ﴾ ( الهمزة/104:5)</w:t>
      </w:r>
    </w:p>
    <w:p w14:paraId="06B3943D" w14:textId="6CE925EB" w:rsidR="00AC7274" w:rsidRDefault="00AC7274" w:rsidP="00AC7274"/>
    <w:p w14:paraId="44E78452" w14:textId="77777777" w:rsidR="00AC7274" w:rsidRDefault="00AC7274" w:rsidP="00AC7274">
      <w:r>
        <w:t>5.  Tahukah kamu apakah (neraka) Hutamah?</w:t>
      </w:r>
    </w:p>
    <w:p w14:paraId="2DE4AD7E" w14:textId="77777777" w:rsidR="00AC7274" w:rsidRDefault="00AC7274" w:rsidP="00AC7274"/>
    <w:p w14:paraId="19CC328F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نَارُ اللّٰهِ الْمُوْقَدَةُۙ ٦ ﴾ ( الهمزة/104:6)</w:t>
      </w:r>
    </w:p>
    <w:p w14:paraId="2EB68E02" w14:textId="38E08E9F" w:rsidR="00AC7274" w:rsidRDefault="00AC7274" w:rsidP="00AC7274"/>
    <w:p w14:paraId="69F4E8E0" w14:textId="77777777" w:rsidR="00AC7274" w:rsidRDefault="00AC7274" w:rsidP="00AC7274">
      <w:r>
        <w:t>6.  (Ia adalah) api (azab) Allah yang dinyalakan</w:t>
      </w:r>
    </w:p>
    <w:p w14:paraId="7993BD8F" w14:textId="77777777" w:rsidR="00AC7274" w:rsidRDefault="00AC7274" w:rsidP="00AC7274"/>
    <w:p w14:paraId="1E4B7B17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الَّتِيْ تَطَّلِعُ عَلَى الْاَفْـِٕدَةِۗ ٧ ﴾ ( الهمزة/104:7)</w:t>
      </w:r>
    </w:p>
    <w:p w14:paraId="576FC8BA" w14:textId="33DC1CD9" w:rsidR="00AC7274" w:rsidRDefault="00AC7274" w:rsidP="00AC7274"/>
    <w:p w14:paraId="299CBC5F" w14:textId="77777777" w:rsidR="00AC7274" w:rsidRDefault="00AC7274" w:rsidP="00AC7274">
      <w:r>
        <w:t>7.  yang (membakar) naik sampai ke hati.</w:t>
      </w:r>
    </w:p>
    <w:p w14:paraId="1C5F32EB" w14:textId="77777777" w:rsidR="00AC7274" w:rsidRDefault="00AC7274" w:rsidP="00AC7274"/>
    <w:p w14:paraId="76E24484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اِنَّهَا عَلَيْهِمْ مُّؤْصَدَةٌۙ ٨ ﴾ ( الهمزة/104:8)</w:t>
      </w:r>
    </w:p>
    <w:p w14:paraId="1DA360AA" w14:textId="0B312197" w:rsidR="00AC7274" w:rsidRDefault="00AC7274" w:rsidP="00AC7274"/>
    <w:p w14:paraId="0BC8760A" w14:textId="77777777" w:rsidR="00AC7274" w:rsidRDefault="00AC7274" w:rsidP="00AC7274">
      <w:r>
        <w:t>8.  Sesungguhnya dia (api itu) tertutup rapat (sebagai hukuman) atas mereka,</w:t>
      </w:r>
    </w:p>
    <w:p w14:paraId="537C5A49" w14:textId="77777777" w:rsidR="00AC7274" w:rsidRDefault="00AC7274" w:rsidP="00AC7274"/>
    <w:p w14:paraId="7AD59258" w14:textId="77777777" w:rsidR="00AC7274" w:rsidRDefault="00AC7274" w:rsidP="00AC727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عَمَدٍ مُّمَدَّدَةٍ ࣖ ٩ ﴾ ( الهمزة/104:9)</w:t>
      </w:r>
    </w:p>
    <w:p w14:paraId="71F46E62" w14:textId="64A075D6" w:rsidR="00AC7274" w:rsidRDefault="00AC7274" w:rsidP="00AC7274"/>
    <w:p w14:paraId="05999CF9" w14:textId="77777777" w:rsidR="00AC7274" w:rsidRDefault="00AC7274" w:rsidP="00AC7274">
      <w:r>
        <w:t>9.  (sedangkan mereka) diikat pada tiang-tiang yang panjang.</w:t>
      </w:r>
    </w:p>
    <w:p w14:paraId="19BABF54" w14:textId="77777777" w:rsidR="00AC7274" w:rsidRDefault="00AC7274" w:rsidP="00AC7274">
      <w:r>
        <w:t xml:space="preserve"> (Al-Humazah/104:1-9)</w:t>
      </w:r>
    </w:p>
    <w:p w14:paraId="5F5C47E8" w14:textId="7127AA3C" w:rsidR="00AC7274" w:rsidRPr="00AC7274" w:rsidRDefault="00AC7274" w:rsidP="00AC7274"/>
    <w:sectPr w:rsidR="00AC7274" w:rsidRPr="00AC7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274"/>
    <w:rsid w:val="000812B1"/>
    <w:rsid w:val="0073463E"/>
    <w:rsid w:val="00876FCE"/>
    <w:rsid w:val="00893589"/>
    <w:rsid w:val="00980A9C"/>
    <w:rsid w:val="00A9013C"/>
    <w:rsid w:val="00AC7274"/>
    <w:rsid w:val="00FA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7986C"/>
  <w15:chartTrackingRefBased/>
  <w15:docId w15:val="{8006D3F0-F908-4F98-81AA-F5ABA4CE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2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2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2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2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2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2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2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2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2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2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2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2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2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2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2026-05-23T09:18:00Z</dcterms:created>
  <dcterms:modified xsi:type="dcterms:W3CDTF">2026-05-23T09:18:00Z</dcterms:modified>
</cp:coreProperties>
</file>