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9095" w14:textId="77777777" w:rsidR="00594157" w:rsidRDefault="00594157" w:rsidP="00594157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يٰٓاَيُّهَا الْكٰفِرُوْنَۙ ١ ﴾ ( الكٰفرون/109:1)</w:t>
      </w:r>
    </w:p>
    <w:p w14:paraId="5CE22E2A" w14:textId="29C868C4" w:rsidR="00980A9C" w:rsidRDefault="00594157" w:rsidP="00594157">
      <w:r>
        <w:t>Terjemahan Kemenag 2019</w:t>
      </w:r>
    </w:p>
    <w:p w14:paraId="0EE3D8BE" w14:textId="77777777" w:rsidR="00594157" w:rsidRDefault="00594157" w:rsidP="00594157">
      <w:r>
        <w:t>1.  Katakanlah (Nabi Muhammad), “Wahai orang-orang kafir,</w:t>
      </w:r>
    </w:p>
    <w:p w14:paraId="28A869C1" w14:textId="77777777" w:rsidR="00594157" w:rsidRDefault="00594157" w:rsidP="00594157"/>
    <w:p w14:paraId="43F1349C" w14:textId="77777777" w:rsidR="00594157" w:rsidRDefault="00594157" w:rsidP="00594157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لَآ اَعْبُدُ مَا تَعْبُدُوْنَۙ ٢ ﴾ ( الكٰفرون/109:2)</w:t>
      </w:r>
    </w:p>
    <w:p w14:paraId="15707D8A" w14:textId="5FEDE182" w:rsidR="00594157" w:rsidRDefault="00594157" w:rsidP="00594157"/>
    <w:p w14:paraId="68ACBAAE" w14:textId="77777777" w:rsidR="00594157" w:rsidRDefault="00594157" w:rsidP="00594157">
      <w:r>
        <w:t>2.  aku tidak akan menyembah apa yang kamu sembah.</w:t>
      </w:r>
    </w:p>
    <w:p w14:paraId="403EA31C" w14:textId="77777777" w:rsidR="00594157" w:rsidRDefault="00594157" w:rsidP="00594157"/>
    <w:p w14:paraId="461849EA" w14:textId="77777777" w:rsidR="00594157" w:rsidRDefault="00594157" w:rsidP="00594157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وَلَآ اَنْتُمْ عٰبِدُوْنَ مَآ اَعْبُدُۚ ٣ ﴾ ( الكٰفرون/109:3)</w:t>
      </w:r>
    </w:p>
    <w:p w14:paraId="0CEDF8D2" w14:textId="3E044D5A" w:rsidR="00594157" w:rsidRDefault="00594157" w:rsidP="00594157"/>
    <w:p w14:paraId="3EAE43DF" w14:textId="77777777" w:rsidR="00594157" w:rsidRDefault="00594157" w:rsidP="00594157">
      <w:r>
        <w:t>3.  Kamu juga bukan penyembah apa yang aku sembah.</w:t>
      </w:r>
    </w:p>
    <w:p w14:paraId="33EAD10B" w14:textId="77777777" w:rsidR="00594157" w:rsidRDefault="00594157" w:rsidP="00594157"/>
    <w:p w14:paraId="20DA0EC0" w14:textId="77777777" w:rsidR="00594157" w:rsidRDefault="00594157" w:rsidP="00594157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وَلَآ اَنَا۠ عَابِدٌ مَّا عَبَدْتُّمْۙ ٤ ﴾ ( الكٰفرون/109:4)</w:t>
      </w:r>
    </w:p>
    <w:p w14:paraId="07391EA5" w14:textId="52625169" w:rsidR="00594157" w:rsidRDefault="00594157" w:rsidP="00594157"/>
    <w:p w14:paraId="37A8375E" w14:textId="77777777" w:rsidR="00594157" w:rsidRDefault="00594157" w:rsidP="00594157">
      <w:r>
        <w:t>4.  Aku juga tidak pernah menjadi penyembah apa yang kamu sembah.</w:t>
      </w:r>
    </w:p>
    <w:p w14:paraId="5C2FEB1A" w14:textId="77777777" w:rsidR="00594157" w:rsidRDefault="00594157" w:rsidP="00594157"/>
    <w:p w14:paraId="0840332C" w14:textId="77777777" w:rsidR="00594157" w:rsidRDefault="00594157" w:rsidP="00594157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وَلَآ اَنْتُمْ عٰبِدُوْنَ مَآ اَعْبُدُۗ ٥ ﴾ ( الكٰفرون/109:5)</w:t>
      </w:r>
    </w:p>
    <w:p w14:paraId="5C67E191" w14:textId="355B3D02" w:rsidR="00594157" w:rsidRDefault="00594157" w:rsidP="00594157"/>
    <w:p w14:paraId="3F59C23A" w14:textId="77777777" w:rsidR="00594157" w:rsidRDefault="00594157" w:rsidP="00594157">
      <w:r>
        <w:t>5.  Kamu tidak pernah (pula) menjadi penyembah apa yang aku sembah.</w:t>
      </w:r>
    </w:p>
    <w:p w14:paraId="655D22DD" w14:textId="77777777" w:rsidR="00594157" w:rsidRDefault="00594157" w:rsidP="00594157"/>
    <w:p w14:paraId="0885B0FC" w14:textId="77777777" w:rsidR="00594157" w:rsidRDefault="00594157" w:rsidP="00594157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لَكُمْ دِيْنُكُمْ وَلِيَ دِيْنِ ࣖ ٦ ﴾ ( الكٰفرون/109:6)</w:t>
      </w:r>
    </w:p>
    <w:p w14:paraId="3B014E29" w14:textId="410F7198" w:rsidR="00594157" w:rsidRDefault="00594157" w:rsidP="00594157"/>
    <w:p w14:paraId="12604156" w14:textId="77777777" w:rsidR="00594157" w:rsidRDefault="00594157" w:rsidP="00594157">
      <w:r>
        <w:t>6.  Untukmu agamamu dan untukku agamaku.”</w:t>
      </w:r>
    </w:p>
    <w:p w14:paraId="40417DBC" w14:textId="77777777" w:rsidR="00594157" w:rsidRDefault="00594157" w:rsidP="00594157">
      <w:r>
        <w:t xml:space="preserve"> (Al-Kafirun/109:1-6)</w:t>
      </w:r>
    </w:p>
    <w:p w14:paraId="2D366B63" w14:textId="11B74E3F" w:rsidR="00594157" w:rsidRPr="00594157" w:rsidRDefault="00594157" w:rsidP="00594157"/>
    <w:sectPr w:rsidR="00594157" w:rsidRPr="00594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57"/>
    <w:rsid w:val="000812B1"/>
    <w:rsid w:val="00134C73"/>
    <w:rsid w:val="00594157"/>
    <w:rsid w:val="0073463E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F95C"/>
  <w15:chartTrackingRefBased/>
  <w15:docId w15:val="{23DEACAB-C573-40F0-81EC-2CF1C8E0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1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1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1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1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1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1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1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1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1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1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1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1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1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1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2026-05-23T09:21:00Z</dcterms:created>
  <dcterms:modified xsi:type="dcterms:W3CDTF">2026-05-23T09:21:00Z</dcterms:modified>
</cp:coreProperties>
</file>