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EE6F" w14:textId="77777777" w:rsidR="00F873CE" w:rsidRDefault="00F873CE" w:rsidP="00F873CE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تَبَّتْ يَدَآ اَبِيْ لَهَبٍ وَّتَبَّۗ ١ ﴾ ( اللهب/111:1)</w:t>
      </w:r>
    </w:p>
    <w:p w14:paraId="09124836" w14:textId="20341562" w:rsidR="00980A9C" w:rsidRDefault="00F873CE" w:rsidP="00F873CE">
      <w:r>
        <w:t>Terjemahan Kemenag 2019</w:t>
      </w:r>
    </w:p>
    <w:p w14:paraId="4A03A0B1" w14:textId="77777777" w:rsidR="00F873CE" w:rsidRDefault="00F873CE" w:rsidP="00F873CE">
      <w:r>
        <w:t>1.  Binasalah kedua tangan Abu Lahab dan benar-benar binasa dia.763)</w:t>
      </w:r>
    </w:p>
    <w:p w14:paraId="7C3F43BC" w14:textId="77777777" w:rsidR="00F873CE" w:rsidRDefault="00F873CE" w:rsidP="00F873CE">
      <w:r>
        <w:t>763) Yang dimaksud dengan kedua tangan Abu Lahab adalah Abu Lahab itu sendiri.</w:t>
      </w:r>
    </w:p>
    <w:p w14:paraId="55E1EA1C" w14:textId="77777777" w:rsidR="00F873CE" w:rsidRDefault="00F873CE" w:rsidP="00F873CE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مَآ اَغْنٰى عَنْهُ مَالُهٗ وَمَا كَسَبَۗ ٢ ﴾ ( اللهب/111:2)</w:t>
      </w:r>
    </w:p>
    <w:p w14:paraId="6D05FA55" w14:textId="22168B12" w:rsidR="00F873CE" w:rsidRDefault="00F873CE" w:rsidP="00F873CE"/>
    <w:p w14:paraId="661E180E" w14:textId="77777777" w:rsidR="00F873CE" w:rsidRDefault="00F873CE" w:rsidP="00F873CE">
      <w:r>
        <w:t>2.  Tidaklah berguna baginya hartanya dan apa yang dia usahakan.</w:t>
      </w:r>
    </w:p>
    <w:p w14:paraId="758CB023" w14:textId="77777777" w:rsidR="00F873CE" w:rsidRDefault="00F873CE" w:rsidP="00F873CE"/>
    <w:p w14:paraId="1D683632" w14:textId="77777777" w:rsidR="00F873CE" w:rsidRDefault="00F873CE" w:rsidP="00F873CE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سَيَصْلٰى نَارًا ذَاتَ لَهَبٍۙ ٣ ﴾ ( اللهب/111:3)</w:t>
      </w:r>
    </w:p>
    <w:p w14:paraId="46F57194" w14:textId="314E2182" w:rsidR="00F873CE" w:rsidRDefault="00F873CE" w:rsidP="00F873CE"/>
    <w:p w14:paraId="5C6B304F" w14:textId="77777777" w:rsidR="00F873CE" w:rsidRDefault="00F873CE" w:rsidP="00F873CE">
      <w:r>
        <w:t>3.  Kelak dia akan memasuki api yang bergejolak (neraka),</w:t>
      </w:r>
    </w:p>
    <w:p w14:paraId="225EA273" w14:textId="77777777" w:rsidR="00F873CE" w:rsidRDefault="00F873CE" w:rsidP="00F873CE"/>
    <w:p w14:paraId="21CFCC53" w14:textId="77777777" w:rsidR="00F873CE" w:rsidRDefault="00F873CE" w:rsidP="00F873CE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وَّامْرَاَتُهٗ ۗحَمَّالَةَ الْحَطَبِۚ ٤ ﴾ ( اللهب/111:4)</w:t>
      </w:r>
    </w:p>
    <w:p w14:paraId="42B0A9E5" w14:textId="238AE068" w:rsidR="00F873CE" w:rsidRDefault="00F873CE" w:rsidP="00F873CE"/>
    <w:p w14:paraId="5F40C445" w14:textId="77777777" w:rsidR="00F873CE" w:rsidRDefault="00F873CE" w:rsidP="00F873CE">
      <w:r>
        <w:t xml:space="preserve">4.  (begitu pula) istrinya, pembawa kayu bakar (penyebar fitnah). </w:t>
      </w:r>
    </w:p>
    <w:p w14:paraId="3BD977FA" w14:textId="77777777" w:rsidR="00F873CE" w:rsidRDefault="00F873CE" w:rsidP="00F873CE"/>
    <w:p w14:paraId="483A0051" w14:textId="77777777" w:rsidR="00F873CE" w:rsidRDefault="00F873CE" w:rsidP="00F873CE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جِيْدِهَا حَبْلٌ مِّنْ مَّسَدٍ ࣖ ٥ ﴾ ( اللهب/111:5)</w:t>
      </w:r>
    </w:p>
    <w:p w14:paraId="5CCDC086" w14:textId="20DC8DD6" w:rsidR="00F873CE" w:rsidRDefault="00F873CE" w:rsidP="00F873CE"/>
    <w:p w14:paraId="498FD09E" w14:textId="77777777" w:rsidR="00F873CE" w:rsidRDefault="00F873CE" w:rsidP="00F873CE">
      <w:r>
        <w:t>5.  Di lehernya ada tali dari sabut yang dipintal.</w:t>
      </w:r>
    </w:p>
    <w:p w14:paraId="04B3B03F" w14:textId="77777777" w:rsidR="00F873CE" w:rsidRDefault="00F873CE" w:rsidP="00F873CE">
      <w:r>
        <w:lastRenderedPageBreak/>
        <w:t xml:space="preserve"> (Al-Lahab/111:1-5)</w:t>
      </w:r>
    </w:p>
    <w:p w14:paraId="2F8813C8" w14:textId="2D432A1F" w:rsidR="00F873CE" w:rsidRPr="00F873CE" w:rsidRDefault="00F873CE" w:rsidP="00F873CE"/>
    <w:sectPr w:rsidR="00F873CE" w:rsidRPr="00F87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CE"/>
    <w:rsid w:val="000812B1"/>
    <w:rsid w:val="0073463E"/>
    <w:rsid w:val="007C48F3"/>
    <w:rsid w:val="00876FCE"/>
    <w:rsid w:val="00893589"/>
    <w:rsid w:val="00980A9C"/>
    <w:rsid w:val="00A9013C"/>
    <w:rsid w:val="00F8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2B095"/>
  <w15:chartTrackingRefBased/>
  <w15:docId w15:val="{630A2E17-999E-485B-930C-F1CC0B97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3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3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3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3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3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3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3C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3C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3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3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3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3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3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3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3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2026-05-23T09:21:00Z</dcterms:created>
  <dcterms:modified xsi:type="dcterms:W3CDTF">2026-05-23T09:22:00Z</dcterms:modified>
</cp:coreProperties>
</file>