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9859" w14:textId="77777777" w:rsidR="00D674C4" w:rsidRDefault="00D674C4" w:rsidP="00D674C4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قُلْ اَعُوْذُ بِرَبِّ الْفَلَقِۙ ١ ﴾ ( الفلق/113:1)</w:t>
      </w:r>
    </w:p>
    <w:p w14:paraId="5B6AC776" w14:textId="04A5730A" w:rsidR="00980A9C" w:rsidRDefault="00D674C4" w:rsidP="00D674C4">
      <w:r>
        <w:t>Terjemahan Kemenag 2019</w:t>
      </w:r>
    </w:p>
    <w:p w14:paraId="74E20B1F" w14:textId="77777777" w:rsidR="00D674C4" w:rsidRDefault="00D674C4" w:rsidP="00D674C4">
      <w:r>
        <w:t xml:space="preserve">1.  Katakanlah (Nabi Muhammad), “Aku berlindung kepada Tuhan yang (menjaga) fajar (subuh) </w:t>
      </w:r>
    </w:p>
    <w:p w14:paraId="6A3ACB03" w14:textId="77777777" w:rsidR="00D674C4" w:rsidRDefault="00D674C4" w:rsidP="00D674C4"/>
    <w:p w14:paraId="3026FAAC" w14:textId="77777777" w:rsidR="00D674C4" w:rsidRDefault="00D674C4" w:rsidP="00D674C4">
      <w:pPr>
        <w:bidi/>
        <w:rPr>
          <w:rFonts w:cs="LPMQ Isep Misbah"/>
          <w:rtl/>
        </w:rPr>
      </w:pPr>
      <w:r>
        <w:rPr>
          <w:rFonts w:cs="LPMQ Isep Misbah"/>
          <w:rtl/>
        </w:rPr>
        <w:t>﴿ مِنْ شَرِّ مَا خَلَقَۙ ٢ ﴾ ( الفلق/113:2)</w:t>
      </w:r>
    </w:p>
    <w:p w14:paraId="2451CD92" w14:textId="6C8B1EBC" w:rsidR="00D674C4" w:rsidRDefault="00D674C4" w:rsidP="00D674C4"/>
    <w:p w14:paraId="002CB210" w14:textId="77777777" w:rsidR="00D674C4" w:rsidRDefault="00D674C4" w:rsidP="00D674C4">
      <w:r>
        <w:t>2.  dari kejahatan (makhluk yang) Dia ciptakan,</w:t>
      </w:r>
    </w:p>
    <w:p w14:paraId="1FCB688A" w14:textId="77777777" w:rsidR="00D674C4" w:rsidRDefault="00D674C4" w:rsidP="00D674C4"/>
    <w:p w14:paraId="268B874F" w14:textId="77777777" w:rsidR="00D674C4" w:rsidRDefault="00D674C4" w:rsidP="00D674C4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وَمِنْ شَرِّ غَاسِقٍ اِذَا وَقَبَۙ ٣ ﴾ ( الفلق/113:3)</w:t>
      </w:r>
    </w:p>
    <w:p w14:paraId="4F35EA03" w14:textId="597632E6" w:rsidR="00D674C4" w:rsidRDefault="00D674C4" w:rsidP="00D674C4"/>
    <w:p w14:paraId="6BDF72D3" w14:textId="77777777" w:rsidR="00D674C4" w:rsidRDefault="00D674C4" w:rsidP="00D674C4">
      <w:r>
        <w:t>3.  dari kejahatan malam apabila telah gelap gulita,</w:t>
      </w:r>
    </w:p>
    <w:p w14:paraId="4D107DBE" w14:textId="77777777" w:rsidR="00D674C4" w:rsidRDefault="00D674C4" w:rsidP="00D674C4"/>
    <w:p w14:paraId="0CF99A90" w14:textId="77777777" w:rsidR="00D674C4" w:rsidRDefault="00D674C4" w:rsidP="00D674C4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وَمِنْ شَرِّ النَّفّٰثٰتِ فِى الْعُقَدِۙ ٤ ﴾ ( الفلق/113:4)</w:t>
      </w:r>
    </w:p>
    <w:p w14:paraId="1A88C4CB" w14:textId="0CB4BE6A" w:rsidR="00D674C4" w:rsidRDefault="00D674C4" w:rsidP="00D674C4"/>
    <w:p w14:paraId="456F0F7F" w14:textId="77777777" w:rsidR="00D674C4" w:rsidRDefault="00D674C4" w:rsidP="00D674C4">
      <w:r>
        <w:t>4.  dari kejahatan perempuan-perempuan (penyihir) yang meniup pada buhul-buhul (talinya),</w:t>
      </w:r>
    </w:p>
    <w:p w14:paraId="64982ACF" w14:textId="77777777" w:rsidR="00D674C4" w:rsidRDefault="00D674C4" w:rsidP="00D674C4"/>
    <w:p w14:paraId="28FA471F" w14:textId="77777777" w:rsidR="00D674C4" w:rsidRDefault="00D674C4" w:rsidP="00D674C4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وَمِنْ شَرِّ حَاسِدٍ اِذَا حَسَدَ ࣖ ٥ ﴾ ( الفلق/113:5)</w:t>
      </w:r>
    </w:p>
    <w:p w14:paraId="6BC335CF" w14:textId="3CAF37BE" w:rsidR="00D674C4" w:rsidRDefault="00D674C4" w:rsidP="00D674C4"/>
    <w:p w14:paraId="57961410" w14:textId="77777777" w:rsidR="00D674C4" w:rsidRDefault="00D674C4" w:rsidP="00D674C4">
      <w:r>
        <w:t>5.  dan dari kejahatan orang yang dengki apabila dia dengki.”</w:t>
      </w:r>
    </w:p>
    <w:p w14:paraId="329A78B5" w14:textId="77777777" w:rsidR="00D674C4" w:rsidRDefault="00D674C4" w:rsidP="00D674C4">
      <w:r>
        <w:lastRenderedPageBreak/>
        <w:t xml:space="preserve"> (Al-Falaq/113:1-5)</w:t>
      </w:r>
    </w:p>
    <w:p w14:paraId="71F99E3B" w14:textId="338C90C4" w:rsidR="00D674C4" w:rsidRPr="00D674C4" w:rsidRDefault="00D674C4" w:rsidP="00D674C4"/>
    <w:sectPr w:rsidR="00D674C4" w:rsidRPr="00D67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C4"/>
    <w:rsid w:val="000812B1"/>
    <w:rsid w:val="0073463E"/>
    <w:rsid w:val="00876FCE"/>
    <w:rsid w:val="00893589"/>
    <w:rsid w:val="00951A90"/>
    <w:rsid w:val="00980A9C"/>
    <w:rsid w:val="00A9013C"/>
    <w:rsid w:val="00D6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BD66E"/>
  <w15:chartTrackingRefBased/>
  <w15:docId w15:val="{63CA05D9-1356-4831-8F44-5AE6091F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4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4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4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4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4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4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4C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4C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4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4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4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4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4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4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2026-05-23T09:22:00Z</dcterms:created>
  <dcterms:modified xsi:type="dcterms:W3CDTF">2026-05-23T09:22:00Z</dcterms:modified>
</cp:coreProperties>
</file>