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9211F" w14:textId="77777777" w:rsidR="000307EE" w:rsidRDefault="000307EE" w:rsidP="000307EE">
      <w:pPr>
        <w:bidi/>
        <w:rPr>
          <w:rFonts w:cs="LPMQ Isep Misbah"/>
          <w:rtl/>
        </w:rPr>
      </w:pPr>
      <w:r>
        <w:rPr>
          <w:rFonts w:cs="LPMQ Isep Misbah"/>
          <w:rtl/>
        </w:rPr>
        <w:t>﴿ اَتٰىٓ اَمْرُ اللّٰهِ فَلَا تَسْتَعْجِلُوْهُ ۗسُبْحٰنَهٗ وَتَعٰلٰى عَمَّا يُشْرِكُوْنَ ١ ﴾ ( النحل/16:1)</w:t>
      </w:r>
    </w:p>
    <w:p w14:paraId="5F570C6D" w14:textId="4EF89DBE" w:rsidR="00980A9C" w:rsidRDefault="000307EE" w:rsidP="000307EE">
      <w:r>
        <w:t>Terjemahan Kemenag 2019</w:t>
      </w:r>
    </w:p>
    <w:p w14:paraId="3379D29B" w14:textId="77777777" w:rsidR="000307EE" w:rsidRDefault="000307EE" w:rsidP="000307EE">
      <w:r>
        <w:t>1.  Ketetapan Allah411) pasti datang. Maka, janganlah kamu meminta agar dipercepat (kedatangan)-nya. Maha Suci dan Maha Tinggi Dia dari apa yang mereka persekutukan.</w:t>
      </w:r>
    </w:p>
    <w:p w14:paraId="601CAC03" w14:textId="77777777" w:rsidR="000307EE" w:rsidRDefault="000307EE" w:rsidP="000307EE">
      <w:r>
        <w:t>411) Ketetapan Allah Swt. yang dimaksud adalah hari Kiamat yang telah diperingatkan kepada orang musyrik.</w:t>
      </w:r>
    </w:p>
    <w:p w14:paraId="5E41FED4" w14:textId="77777777" w:rsidR="000307EE" w:rsidRDefault="000307EE" w:rsidP="000307EE">
      <w:pPr>
        <w:bidi/>
        <w:rPr>
          <w:rFonts w:cs="LPMQ Isep Misbah"/>
          <w:rtl/>
        </w:rPr>
      </w:pPr>
      <w:r>
        <w:rPr>
          <w:rFonts w:cs="LPMQ Isep Misbah"/>
          <w:rtl/>
        </w:rPr>
        <w:t>﴿ يُنَزِّلُ الْمَلٰۤىِٕكَةَ بِالرُّوْحِ مِنْ اَمْرِهٖ عَلٰى مَنْ يَّشَاۤءُ مِنْ عِبَادِهٖٓ اَنْ اَنْذِرُوْٓا اَنَّهٗ لَآ اِلٰهَ اِلَّآ اَنَا۠ فَاتَّقُوْنِ ٢ ﴾ ( النحل/16:2)</w:t>
      </w:r>
    </w:p>
    <w:p w14:paraId="4D72E832" w14:textId="46FFCC00" w:rsidR="000307EE" w:rsidRDefault="000307EE" w:rsidP="000307EE"/>
    <w:p w14:paraId="07DC7882" w14:textId="77777777" w:rsidR="000307EE" w:rsidRDefault="000307EE" w:rsidP="000307EE">
      <w:r>
        <w:t>2.  Dia menurunkan para malaikat membawa wahyu atas perintah-Nya kepada siapa yang Dia kehendaki di antara hamba-hamba-Nya, yaitu (dengan berfirman), “Peringatkanlah (hamba-hamba-Ku) bahwa tidak ada tuhan selain Aku. Maka, bertakwalah kepada-Ku.”</w:t>
      </w:r>
    </w:p>
    <w:p w14:paraId="3672ACA6" w14:textId="77777777" w:rsidR="000307EE" w:rsidRDefault="000307EE" w:rsidP="000307EE"/>
    <w:p w14:paraId="4C8AD095" w14:textId="77777777" w:rsidR="000307EE" w:rsidRDefault="000307EE" w:rsidP="000307EE">
      <w:pPr>
        <w:bidi/>
        <w:rPr>
          <w:rFonts w:cs="LPMQ Isep Misbah"/>
          <w:rtl/>
        </w:rPr>
      </w:pPr>
      <w:r>
        <w:rPr>
          <w:rFonts w:cs="LPMQ Isep Misbah"/>
          <w:rtl/>
        </w:rPr>
        <w:t>﴿ خَلَقَ السَّمٰوٰتِ وَالْاَرْضَ بِالْحَقِّۗ تَعٰلٰى عَمَّا يُشْرِكُوْنَ ٣ ﴾ ( النحل/16:3)</w:t>
      </w:r>
    </w:p>
    <w:p w14:paraId="5988F090" w14:textId="685629B4" w:rsidR="000307EE" w:rsidRDefault="000307EE" w:rsidP="000307EE"/>
    <w:p w14:paraId="04C5DEDE" w14:textId="77777777" w:rsidR="000307EE" w:rsidRDefault="000307EE" w:rsidP="000307EE">
      <w:r>
        <w:t>3.  Dia menciptakan langit dan bumi dengan hak. Maha Tinggi Dia dari apa yang mereka persekutukan.</w:t>
      </w:r>
    </w:p>
    <w:p w14:paraId="45545D98" w14:textId="77777777" w:rsidR="000307EE" w:rsidRDefault="000307EE" w:rsidP="000307EE"/>
    <w:p w14:paraId="5B22FAC0" w14:textId="77777777" w:rsidR="000307EE" w:rsidRDefault="000307EE" w:rsidP="000307EE">
      <w:pPr>
        <w:bidi/>
        <w:rPr>
          <w:rFonts w:cs="LPMQ Isep Misbah"/>
          <w:rtl/>
        </w:rPr>
      </w:pPr>
      <w:r>
        <w:rPr>
          <w:rFonts w:cs="LPMQ Isep Misbah"/>
          <w:rtl/>
        </w:rPr>
        <w:t>﴿ خَلَقَ الْاِنْسَانَ مِنْ نُّطْفَةٍ فَاِذَا هُوَ خَصِيْمٌ مُّبِيْنٌ ٤ ﴾ ( النحل/16:4)</w:t>
      </w:r>
    </w:p>
    <w:p w14:paraId="732C30A9" w14:textId="509765A3" w:rsidR="000307EE" w:rsidRDefault="000307EE" w:rsidP="000307EE"/>
    <w:p w14:paraId="610CBD69" w14:textId="77777777" w:rsidR="000307EE" w:rsidRDefault="000307EE" w:rsidP="000307EE">
      <w:r>
        <w:t>4.  Dia telah menciptakan manusia dari mani, lalu ternyata dia menjadi pembantah yang nyata.</w:t>
      </w:r>
    </w:p>
    <w:p w14:paraId="51F9BE2D" w14:textId="77777777" w:rsidR="000307EE" w:rsidRDefault="000307EE" w:rsidP="000307EE"/>
    <w:p w14:paraId="5AB3E262" w14:textId="77777777" w:rsidR="000307EE" w:rsidRDefault="000307EE" w:rsidP="000307EE">
      <w:pPr>
        <w:bidi/>
        <w:rPr>
          <w:rFonts w:cs="LPMQ Isep Misbah"/>
          <w:rtl/>
        </w:rPr>
      </w:pPr>
      <w:r>
        <w:rPr>
          <w:rFonts w:cs="LPMQ Isep Misbah"/>
          <w:rtl/>
        </w:rPr>
        <w:lastRenderedPageBreak/>
        <w:t>﴿ وَالْاَنْعَامَ خَلَقَهَا لَكُمْ فِيْهَا دِفْءٌ وَّمَنَافِعُ وَمِنْهَا تَأْكُلُوْنَ ٥ ﴾ ( النحل/16:5)</w:t>
      </w:r>
    </w:p>
    <w:p w14:paraId="0FC489EF" w14:textId="7501A214" w:rsidR="000307EE" w:rsidRDefault="000307EE" w:rsidP="000307EE"/>
    <w:p w14:paraId="5004DEFB" w14:textId="77777777" w:rsidR="000307EE" w:rsidRDefault="000307EE" w:rsidP="000307EE">
      <w:r>
        <w:t>5.  Dia telah menciptakan hewan ternak untukmu. Padanya (hewan ternak itu) ada (bulu) yang menghangatkan dan berbagai manfaat, serta sebagian (daging)-nya kamu makan.</w:t>
      </w:r>
    </w:p>
    <w:p w14:paraId="0ADE9D29" w14:textId="77777777" w:rsidR="000307EE" w:rsidRDefault="000307EE" w:rsidP="000307EE"/>
    <w:p w14:paraId="44A9F4AE" w14:textId="77777777" w:rsidR="000307EE" w:rsidRDefault="000307EE" w:rsidP="000307EE">
      <w:pPr>
        <w:bidi/>
        <w:rPr>
          <w:rFonts w:cs="LPMQ Isep Misbah"/>
          <w:rtl/>
        </w:rPr>
      </w:pPr>
      <w:r>
        <w:rPr>
          <w:rFonts w:cs="LPMQ Isep Misbah"/>
          <w:rtl/>
        </w:rPr>
        <w:t>﴿ وَلَكُمْ فِيْهَا جَمَالٌ حِيْنَ تُرِيْحُوْنَ وَحِيْنَ تَسْرَحُوْنَۖ ٦ ﴾ ( النحل/16:6)</w:t>
      </w:r>
    </w:p>
    <w:p w14:paraId="2FE0DCD3" w14:textId="193FEE69" w:rsidR="000307EE" w:rsidRDefault="000307EE" w:rsidP="000307EE"/>
    <w:p w14:paraId="2A14D7AD" w14:textId="77777777" w:rsidR="000307EE" w:rsidRDefault="000307EE" w:rsidP="000307EE">
      <w:r>
        <w:t>6.  Kamu memperoleh keindahan padanya ketika kamu membawanya kembali ke kandang dan ketika melepaskannya (ke tempat penggembalaan).</w:t>
      </w:r>
    </w:p>
    <w:p w14:paraId="0DE183D2" w14:textId="77777777" w:rsidR="000307EE" w:rsidRDefault="000307EE" w:rsidP="000307EE"/>
    <w:p w14:paraId="2CDF8287" w14:textId="77777777" w:rsidR="000307EE" w:rsidRDefault="000307EE" w:rsidP="000307EE">
      <w:pPr>
        <w:bidi/>
        <w:rPr>
          <w:rFonts w:cs="LPMQ Isep Misbah"/>
          <w:rtl/>
        </w:rPr>
      </w:pPr>
      <w:r>
        <w:rPr>
          <w:rFonts w:cs="LPMQ Isep Misbah"/>
          <w:rtl/>
        </w:rPr>
        <w:t>﴿ وَتَحْمِلُ اَثْقَالَكُمْ اِلٰى بَلَدٍ لَّمْ تَكُوْنُوْا بٰلِغِيْهِ اِلَّا بِشِقِّ الْاَنْفُسِۗ اِنَّ رَبَّكُمْ لَرَءُوْفٌ رَّحِيْمٌۙ ٧ ﴾ ( النحل/16:7)</w:t>
      </w:r>
    </w:p>
    <w:p w14:paraId="2FAA5DBD" w14:textId="1F8ADA25" w:rsidR="000307EE" w:rsidRDefault="000307EE" w:rsidP="000307EE"/>
    <w:p w14:paraId="59B3BF44" w14:textId="77777777" w:rsidR="000307EE" w:rsidRDefault="000307EE" w:rsidP="000307EE">
      <w:r>
        <w:t>7.  Ia mengangkut beban-bebanmu ke suatu negeri yang kamu tidak sanggup mencapainya, kecuali dengan susah payah. Sesungguhnya Tuhanmu Maha Pengasih lagi Maha Penyayang.</w:t>
      </w:r>
    </w:p>
    <w:p w14:paraId="0387637F" w14:textId="77777777" w:rsidR="000307EE" w:rsidRDefault="000307EE" w:rsidP="000307EE"/>
    <w:p w14:paraId="41D102B5" w14:textId="77777777" w:rsidR="000307EE" w:rsidRDefault="000307EE" w:rsidP="000307EE">
      <w:pPr>
        <w:bidi/>
        <w:rPr>
          <w:rFonts w:cs="LPMQ Isep Misbah"/>
          <w:rtl/>
        </w:rPr>
      </w:pPr>
      <w:r>
        <w:rPr>
          <w:rFonts w:cs="LPMQ Isep Misbah"/>
          <w:rtl/>
        </w:rPr>
        <w:t>﴿ وَّالْخَيْلَ وَالْبِغَالَ وَالْحَمِيْرَ لِتَرْكَبُوْهَا وَزِيْنَةًۗ وَيَخْلُقُ مَا لَا تَعْلَمُوْنَ ٨ ﴾ ( النحل/16:8)</w:t>
      </w:r>
    </w:p>
    <w:p w14:paraId="1899E8B2" w14:textId="7C00B29C" w:rsidR="000307EE" w:rsidRDefault="000307EE" w:rsidP="000307EE"/>
    <w:p w14:paraId="777B3CC1" w14:textId="77777777" w:rsidR="000307EE" w:rsidRDefault="000307EE" w:rsidP="000307EE">
      <w:r>
        <w:t>8.  (Dia telah menciptakan) kuda, bagal,412) dan keledai untuk kamu tunggangi dan (menjadi) perhiasan. Allah menciptakan apa yang tidak kamu ketahui.</w:t>
      </w:r>
    </w:p>
    <w:p w14:paraId="4169CD2C" w14:textId="77777777" w:rsidR="000307EE" w:rsidRDefault="000307EE" w:rsidP="000307EE">
      <w:r>
        <w:t>412) Bagal adalah peranakan kuda dengan keledai.</w:t>
      </w:r>
    </w:p>
    <w:p w14:paraId="40678713" w14:textId="77777777" w:rsidR="000307EE" w:rsidRDefault="000307EE" w:rsidP="000307EE">
      <w:pPr>
        <w:bidi/>
        <w:rPr>
          <w:rFonts w:cs="LPMQ Isep Misbah"/>
          <w:rtl/>
        </w:rPr>
      </w:pPr>
      <w:r>
        <w:rPr>
          <w:rFonts w:cs="LPMQ Isep Misbah"/>
          <w:rtl/>
        </w:rPr>
        <w:lastRenderedPageBreak/>
        <w:t>﴿ وَعَلَى اللّٰهِ قَصْدُ السَّبِيْلِ وَمِنْهَا جَاۤىِٕرٌ ۗوَلَوْ شَاۤءَ لَهَدٰىكُمْ اَجْمَعِيْنَ ࣖ ٩ ﴾ ( النحل/16:9)</w:t>
      </w:r>
    </w:p>
    <w:p w14:paraId="61282068" w14:textId="12F0F158" w:rsidR="000307EE" w:rsidRDefault="000307EE" w:rsidP="000307EE"/>
    <w:p w14:paraId="1C030B5B" w14:textId="77777777" w:rsidR="000307EE" w:rsidRDefault="000307EE" w:rsidP="000307EE">
      <w:r>
        <w:t>9.  Allahlah yang menerangkan jalan yang lurus dan di antaranya ada (jalan) yang menyimpang. Jika Dia menghendaki, tentu Dia memberi petunjuk kamu semua (ke jalan yang benar).</w:t>
      </w:r>
    </w:p>
    <w:p w14:paraId="538B25CE" w14:textId="77777777" w:rsidR="000307EE" w:rsidRDefault="000307EE" w:rsidP="000307EE"/>
    <w:p w14:paraId="667371CD" w14:textId="77777777" w:rsidR="000307EE" w:rsidRDefault="000307EE" w:rsidP="000307EE">
      <w:pPr>
        <w:bidi/>
        <w:rPr>
          <w:rFonts w:cs="LPMQ Isep Misbah"/>
          <w:rtl/>
        </w:rPr>
      </w:pPr>
      <w:r>
        <w:rPr>
          <w:rFonts w:cs="LPMQ Isep Misbah"/>
          <w:rtl/>
        </w:rPr>
        <w:t>﴿ هُوَ الَّذِيْٓ اَنْزَلَ مِنَ السَّمَاۤءِ مَاۤءً لَّكُمْ مِّنْهُ شَرَابٌ وَّمِنْهُ شَجَرٌ فِيْهِ تُسِيْمُوْنَ  ١٠ ﴾ ( النحل/16:10)</w:t>
      </w:r>
    </w:p>
    <w:p w14:paraId="7B2EEB5C" w14:textId="1C3633F1" w:rsidR="000307EE" w:rsidRDefault="000307EE" w:rsidP="000307EE"/>
    <w:p w14:paraId="416E444B" w14:textId="77777777" w:rsidR="000307EE" w:rsidRDefault="000307EE" w:rsidP="000307EE">
      <w:r>
        <w:t>10.  Dialah yang telah menurunkan air (hujan) dari langit untuk kamu. Sebagiannya menjadi minuman dan sebagiannya (menyuburkan) tumbuhan yang dengannya kamu menggembalakan ternakmu.</w:t>
      </w:r>
    </w:p>
    <w:p w14:paraId="09B44029" w14:textId="77777777" w:rsidR="000307EE" w:rsidRDefault="000307EE" w:rsidP="000307EE"/>
    <w:p w14:paraId="2E25ED8E" w14:textId="77777777" w:rsidR="000307EE" w:rsidRDefault="000307EE" w:rsidP="000307EE">
      <w:pPr>
        <w:bidi/>
        <w:rPr>
          <w:rFonts w:cs="LPMQ Isep Misbah"/>
          <w:rtl/>
        </w:rPr>
      </w:pPr>
      <w:r>
        <w:rPr>
          <w:rFonts w:cs="LPMQ Isep Misbah"/>
          <w:rtl/>
        </w:rPr>
        <w:t>﴿ يُنْۢبِتُ لَكُمْ بِهِ الزَّرْعَ وَالزَّيْتُوْنَ وَالنَّخِيْلَ وَالْاَعْنَابَ وَمِنْ كُلِّ الثَّمَرٰتِۗ اِنَّ فِيْ ذٰلِكَ لَاٰيَةً لِّقَوْمٍ يَّتَفَكَّرُوْنَ ١١ ﴾ ( النحل/16:11)</w:t>
      </w:r>
    </w:p>
    <w:p w14:paraId="6D391FC1" w14:textId="630E1419" w:rsidR="000307EE" w:rsidRDefault="000307EE" w:rsidP="000307EE"/>
    <w:p w14:paraId="7C1B70F0" w14:textId="77777777" w:rsidR="000307EE" w:rsidRDefault="000307EE" w:rsidP="000307EE">
      <w:r>
        <w:t>11.  Dengan (air hujan) itu Dia menumbuhkan untukmu tumbuh-tumbuhan, zaitun, kurma, anggur, dan segala macam buah-buahan. Sesungguhnya pada yang demikian itu benar-benar terdapat tanda (kebesaran Allah) bagi orang yang berpikir.</w:t>
      </w:r>
    </w:p>
    <w:p w14:paraId="05402844" w14:textId="77777777" w:rsidR="000307EE" w:rsidRDefault="000307EE" w:rsidP="000307EE"/>
    <w:p w14:paraId="2E51C4CE" w14:textId="77777777" w:rsidR="000307EE" w:rsidRDefault="000307EE" w:rsidP="000307EE">
      <w:pPr>
        <w:bidi/>
        <w:rPr>
          <w:rFonts w:cs="LPMQ Isep Misbah"/>
          <w:rtl/>
        </w:rPr>
      </w:pPr>
      <w:r>
        <w:rPr>
          <w:rFonts w:cs="LPMQ Isep Misbah"/>
          <w:rtl/>
        </w:rPr>
        <w:t>﴿ وَسَخَّرَ لَكُمُ الَّيْلَ وَالنَّهَارَۙ وَالشَّمْسَ وَالْقَمَرَ ۗوَالنُّجُوْمُ مُسَخَّرٰتٌۢ بِاَمْرِهٖ ۗاِنَّ فِيْ ذٰلِكَ لَاٰيٰتٍ لِّقَوْمٍ يَّعْقِلُوْنَۙ ١٢ ﴾ ( النحل/16:12)</w:t>
      </w:r>
    </w:p>
    <w:p w14:paraId="16CD11E7" w14:textId="0955740D" w:rsidR="000307EE" w:rsidRDefault="000307EE" w:rsidP="000307EE"/>
    <w:p w14:paraId="241854C5" w14:textId="77777777" w:rsidR="000307EE" w:rsidRDefault="000307EE" w:rsidP="000307EE">
      <w:r>
        <w:t>12.  Dia menundukkan malam dan siang, matahari dan bulan untukmu, dan bintang-bintang dikendalikan dengan perintah-Nya. Sesungguhnya pada yang demikian itu benar-benar terdapat tanda-tanda (kebesaran Allah) bagi orang yang mengerti.</w:t>
      </w:r>
    </w:p>
    <w:p w14:paraId="38C22C1B" w14:textId="77777777" w:rsidR="000307EE" w:rsidRDefault="000307EE" w:rsidP="000307EE"/>
    <w:p w14:paraId="30B0550E" w14:textId="77777777" w:rsidR="000307EE" w:rsidRDefault="000307EE" w:rsidP="000307EE">
      <w:pPr>
        <w:bidi/>
        <w:rPr>
          <w:rFonts w:cs="LPMQ Isep Misbah"/>
          <w:rtl/>
        </w:rPr>
      </w:pPr>
      <w:r>
        <w:rPr>
          <w:rFonts w:cs="LPMQ Isep Misbah"/>
          <w:rtl/>
        </w:rPr>
        <w:t>﴿ وَمَا ذَرَاَ لَكُمْ فِى الْاَرْضِ مُخْتَلِفًا اَلْوَانُهٗ ۗاِنَّ فِيْ ذٰلِكَ لَاٰيَةً لِّقَوْمٍ يَّذَّكَّرُوْنَ ١٣ ﴾ ( النحل/16:13)</w:t>
      </w:r>
    </w:p>
    <w:p w14:paraId="6D932DC9" w14:textId="0C22DE21" w:rsidR="000307EE" w:rsidRDefault="000307EE" w:rsidP="000307EE"/>
    <w:p w14:paraId="716D5B06" w14:textId="77777777" w:rsidR="000307EE" w:rsidRDefault="000307EE" w:rsidP="000307EE">
      <w:r>
        <w:t>13.  (Dia juga mengendalikan) apa yang Dia ciptakan untukmu di bumi ini dengan berbagai jenis dan macam warnanya. Sesungguhnya pada yang demikian itu benar-benar terdapat tanda (kebesaran Allah) bagi kaum yang mengambil pelajaran.</w:t>
      </w:r>
    </w:p>
    <w:p w14:paraId="2F23C4AD" w14:textId="77777777" w:rsidR="000307EE" w:rsidRDefault="000307EE" w:rsidP="000307EE"/>
    <w:p w14:paraId="61025CC1" w14:textId="77777777" w:rsidR="000307EE" w:rsidRDefault="000307EE" w:rsidP="000307EE">
      <w:pPr>
        <w:bidi/>
        <w:rPr>
          <w:rFonts w:cs="LPMQ Isep Misbah"/>
          <w:rtl/>
        </w:rPr>
      </w:pPr>
      <w:r>
        <w:rPr>
          <w:rFonts w:cs="LPMQ Isep Misbah"/>
          <w:rtl/>
        </w:rPr>
        <w:t>﴿ وَهُوَ الَّذِيْ سَخَّرَ الْبَحْرَ لِتَأْكُلُوْا مِنْهُ لَحْمًا طَرِيًّا وَّتَسْتَخْرِجُوْا مِنْهُ حِلْيَةً تَلْبَسُوْنَهَاۚ وَتَرَى الْفُلْكَ مَوَاخِرَ فِيْهِ وَلِتَبْتَغُوْا مِنْ فَضْلِهٖ وَلَعَلَّكُمْ تَشْكُرُوْنَ ١٤ ﴾ ( النحل/16:14)</w:t>
      </w:r>
    </w:p>
    <w:p w14:paraId="7BF49A4F" w14:textId="0A3CFEA9" w:rsidR="000307EE" w:rsidRDefault="000307EE" w:rsidP="000307EE"/>
    <w:p w14:paraId="30324B9F" w14:textId="77777777" w:rsidR="000307EE" w:rsidRDefault="000307EE" w:rsidP="000307EE">
      <w:r>
        <w:t>14.  Dialah yang menundukkan lautan413) (untukmu) agar kamu dapat memakan daging yang segar (ikan) darinya dan (dari lautan itu) kamu mengeluarkan perhiasan yang kamu pakai. Kamu (juga) melihat perahu berlayar padanya, dan agar kamu mencari sebagian karunia-Nya, dan agar kamu bersyukur.</w:t>
      </w:r>
    </w:p>
    <w:p w14:paraId="54548065" w14:textId="77777777" w:rsidR="000307EE" w:rsidRDefault="000307EE" w:rsidP="000307EE">
      <w:r>
        <w:t>413) Yang dimaksud lautan di sini adalah perairan yang luas, baik tawar maupun asin, mencakup laut, danau, dan sungai yang luas.</w:t>
      </w:r>
    </w:p>
    <w:p w14:paraId="37BC9A5A" w14:textId="77777777" w:rsidR="000307EE" w:rsidRDefault="000307EE" w:rsidP="000307EE">
      <w:pPr>
        <w:bidi/>
        <w:rPr>
          <w:rFonts w:cs="LPMQ Isep Misbah"/>
          <w:rtl/>
        </w:rPr>
      </w:pPr>
      <w:r>
        <w:rPr>
          <w:rFonts w:cs="LPMQ Isep Misbah"/>
          <w:rtl/>
        </w:rPr>
        <w:t>﴿ وَاَلْقٰى فِى الْاَرْضِ رَوَاسِيَ اَنْ تَمِيْدَ بِكُمْ وَاَنْهٰرًا وَّسُبُلًا لَّعَلَّكُمْ تَهْتَدُوْنَۙ ١٥ ﴾ ( النحل/16:15)</w:t>
      </w:r>
    </w:p>
    <w:p w14:paraId="3B143BC9" w14:textId="48CE91CF" w:rsidR="000307EE" w:rsidRDefault="000307EE" w:rsidP="000307EE"/>
    <w:p w14:paraId="65DB5857" w14:textId="77777777" w:rsidR="000307EE" w:rsidRDefault="000307EE" w:rsidP="000307EE">
      <w:r>
        <w:t>15.  Dia memancangkan gunung-gunung di bumi agar bumi tidak berguncang bersamamu serta (menciptakan) sungai-sungai dan jalan-jalan agar kamu mendapat petunjuk.</w:t>
      </w:r>
    </w:p>
    <w:p w14:paraId="5CB232B9" w14:textId="77777777" w:rsidR="000307EE" w:rsidRDefault="000307EE" w:rsidP="000307EE"/>
    <w:p w14:paraId="2490BA1A" w14:textId="77777777" w:rsidR="000307EE" w:rsidRDefault="000307EE" w:rsidP="000307EE">
      <w:pPr>
        <w:bidi/>
        <w:rPr>
          <w:rFonts w:cs="LPMQ Isep Misbah"/>
          <w:rtl/>
        </w:rPr>
      </w:pPr>
      <w:r>
        <w:rPr>
          <w:rFonts w:cs="LPMQ Isep Misbah"/>
          <w:rtl/>
        </w:rPr>
        <w:t>﴿ وَعَلٰمٰتٍۗ وَبِالنَّجْمِ هُمْ يَهْتَدُوْنَ ١٦ ﴾ ( النحل/16:16)</w:t>
      </w:r>
    </w:p>
    <w:p w14:paraId="4040E3D8" w14:textId="3B50C48A" w:rsidR="000307EE" w:rsidRDefault="000307EE" w:rsidP="000307EE"/>
    <w:p w14:paraId="6409EBC2" w14:textId="77777777" w:rsidR="000307EE" w:rsidRDefault="000307EE" w:rsidP="000307EE">
      <w:r>
        <w:t>16.  (Dia juga menciptakan) tanda-tanda. Dengan bintang-bintang mereka mendapat petunjuk.</w:t>
      </w:r>
    </w:p>
    <w:p w14:paraId="6605EFB3" w14:textId="77777777" w:rsidR="000307EE" w:rsidRDefault="000307EE" w:rsidP="000307EE"/>
    <w:p w14:paraId="2B29A314" w14:textId="77777777" w:rsidR="000307EE" w:rsidRDefault="000307EE" w:rsidP="000307EE">
      <w:pPr>
        <w:bidi/>
        <w:rPr>
          <w:rFonts w:cs="LPMQ Isep Misbah"/>
          <w:rtl/>
        </w:rPr>
      </w:pPr>
      <w:r>
        <w:rPr>
          <w:rFonts w:cs="LPMQ Isep Misbah"/>
          <w:rtl/>
        </w:rPr>
        <w:t>﴿ اَفَمَنْ يَّخْلُقُ كَمَنْ لَّا يَخْلُقُۗ اَفَلَا تَذَكَّرُوْنَ ١٧ ﴾ ( النحل/16:17)</w:t>
      </w:r>
    </w:p>
    <w:p w14:paraId="3D25A11D" w14:textId="0CC98CC2" w:rsidR="000307EE" w:rsidRDefault="000307EE" w:rsidP="000307EE"/>
    <w:p w14:paraId="19675170" w14:textId="77777777" w:rsidR="000307EE" w:rsidRDefault="000307EE" w:rsidP="000307EE">
      <w:r>
        <w:t>17.  Maka, apakah (Zat) yang (dapat) menciptakan (sesuatu) sama dengan yang tidak (dapat) menciptakan? Apakah kamu tidak mengambil pelajaran?</w:t>
      </w:r>
    </w:p>
    <w:p w14:paraId="00755B65" w14:textId="77777777" w:rsidR="000307EE" w:rsidRDefault="000307EE" w:rsidP="000307EE"/>
    <w:p w14:paraId="7B24F5D8" w14:textId="77777777" w:rsidR="000307EE" w:rsidRDefault="000307EE" w:rsidP="000307EE">
      <w:pPr>
        <w:bidi/>
        <w:rPr>
          <w:rFonts w:cs="LPMQ Isep Misbah"/>
          <w:rtl/>
        </w:rPr>
      </w:pPr>
      <w:r>
        <w:rPr>
          <w:rFonts w:cs="LPMQ Isep Misbah"/>
          <w:rtl/>
        </w:rPr>
        <w:t>﴿ وَاِنْ تَعُدُّوْا نِعْمَةَ اللّٰهِ لَا تُحْصُوْهَا ۗاِنَّ اللّٰهَ لَغَفُوْرٌ رَّحِيْمٌ ١٨ ﴾ ( النحل/16:18)</w:t>
      </w:r>
    </w:p>
    <w:p w14:paraId="05420DD1" w14:textId="313FE445" w:rsidR="000307EE" w:rsidRDefault="000307EE" w:rsidP="000307EE"/>
    <w:p w14:paraId="0AE944E6" w14:textId="77777777" w:rsidR="000307EE" w:rsidRDefault="000307EE" w:rsidP="000307EE">
      <w:r>
        <w:t>18.  Jika kamu menghitung nikmat Allah, niscaya kamu tidak akan mampu menghitungnya. Sesungguhnya Allah benar-benar Maha Pengampun lagi Maha Penyayang.</w:t>
      </w:r>
    </w:p>
    <w:p w14:paraId="02EC850D" w14:textId="77777777" w:rsidR="000307EE" w:rsidRDefault="000307EE" w:rsidP="000307EE"/>
    <w:p w14:paraId="42B37CE6" w14:textId="77777777" w:rsidR="000307EE" w:rsidRDefault="000307EE" w:rsidP="000307EE">
      <w:pPr>
        <w:bidi/>
        <w:rPr>
          <w:rFonts w:cs="LPMQ Isep Misbah"/>
          <w:rtl/>
        </w:rPr>
      </w:pPr>
      <w:r>
        <w:rPr>
          <w:rFonts w:cs="LPMQ Isep Misbah"/>
          <w:rtl/>
        </w:rPr>
        <w:t>﴿ وَاللّٰهُ يَعْلَمُ مَا تُسِرُّوْنَ وَمَا تُعْلِنُوْنَ ١٩ ﴾ ( النحل/16:19)</w:t>
      </w:r>
    </w:p>
    <w:p w14:paraId="780CC744" w14:textId="46B902F6" w:rsidR="000307EE" w:rsidRDefault="000307EE" w:rsidP="000307EE"/>
    <w:p w14:paraId="7F0779C7" w14:textId="77777777" w:rsidR="000307EE" w:rsidRDefault="000307EE" w:rsidP="000307EE">
      <w:r>
        <w:t>19.  Allah mengetahui apa yang kamu rahasiakan dan apa yang kamu tampakkan.</w:t>
      </w:r>
    </w:p>
    <w:p w14:paraId="5B247ADE" w14:textId="77777777" w:rsidR="000307EE" w:rsidRDefault="000307EE" w:rsidP="000307EE"/>
    <w:p w14:paraId="59858080" w14:textId="77777777" w:rsidR="000307EE" w:rsidRDefault="000307EE" w:rsidP="000307EE">
      <w:pPr>
        <w:bidi/>
        <w:rPr>
          <w:rFonts w:cs="LPMQ Isep Misbah"/>
          <w:rtl/>
        </w:rPr>
      </w:pPr>
      <w:r>
        <w:rPr>
          <w:rFonts w:cs="LPMQ Isep Misbah"/>
          <w:rtl/>
        </w:rPr>
        <w:t>﴿ وَالَّذِيْنَ يَدْعُوْنَ مِنْ دُوْنِ اللّٰهِ لَا يَخْلُقُوْنَ شَيْـًٔا وَّهُمْ يُخْلَقُوْنَۗ ٢٠ ﴾ ( النحل/16:20)</w:t>
      </w:r>
    </w:p>
    <w:p w14:paraId="65328FBA" w14:textId="218A810C" w:rsidR="000307EE" w:rsidRDefault="000307EE" w:rsidP="000307EE"/>
    <w:p w14:paraId="476286EC" w14:textId="77777777" w:rsidR="000307EE" w:rsidRDefault="000307EE" w:rsidP="000307EE">
      <w:r>
        <w:t>20.  (Berhala-berhala) yang mereka seru selain Allah tidak dapat menciptakan sesuatu apa pun, bahkan berhala-berhala itu (sendiri) diciptakan (oleh manusia).</w:t>
      </w:r>
    </w:p>
    <w:p w14:paraId="665692DE" w14:textId="77777777" w:rsidR="000307EE" w:rsidRDefault="000307EE" w:rsidP="000307EE"/>
    <w:p w14:paraId="06C641B0" w14:textId="77777777" w:rsidR="000307EE" w:rsidRDefault="000307EE" w:rsidP="000307EE">
      <w:pPr>
        <w:bidi/>
        <w:rPr>
          <w:rFonts w:cs="LPMQ Isep Misbah"/>
          <w:rtl/>
        </w:rPr>
      </w:pPr>
      <w:r>
        <w:rPr>
          <w:rFonts w:cs="LPMQ Isep Misbah"/>
          <w:rtl/>
        </w:rPr>
        <w:t>﴿ اَمْوَاتٌ غَيْرُ اَحْيَاۤءٍ ۗوَمَا يَشْعُرُوْنَۙ اَيَّانَ يُبْعَثُوْنَ ࣖ ٢١ ﴾ ( النحل/16:21)</w:t>
      </w:r>
    </w:p>
    <w:p w14:paraId="11AB52DB" w14:textId="224D33BB" w:rsidR="000307EE" w:rsidRDefault="000307EE" w:rsidP="000307EE"/>
    <w:p w14:paraId="766D3082" w14:textId="77777777" w:rsidR="000307EE" w:rsidRDefault="000307EE" w:rsidP="000307EE">
      <w:r>
        <w:t>21.  (Berhala-berhala itu benda) mati, tidak hidup, dan tidak mengetahui kapankah mereka (penyembahnya) dibangkitkan.</w:t>
      </w:r>
    </w:p>
    <w:p w14:paraId="2D516F93" w14:textId="77777777" w:rsidR="000307EE" w:rsidRDefault="000307EE" w:rsidP="000307EE"/>
    <w:p w14:paraId="24B851FD" w14:textId="77777777" w:rsidR="000307EE" w:rsidRDefault="000307EE" w:rsidP="000307EE">
      <w:pPr>
        <w:bidi/>
        <w:rPr>
          <w:rFonts w:cs="LPMQ Isep Misbah"/>
          <w:rtl/>
        </w:rPr>
      </w:pPr>
      <w:r>
        <w:rPr>
          <w:rFonts w:cs="LPMQ Isep Misbah"/>
          <w:rtl/>
        </w:rPr>
        <w:t>﴿ اِلٰهُكُمْ اِلٰهٌ وَّاحِدٌ ۚفَالَّذِيْنَ لَا يُؤْمِنُوْنَ بِالْاٰخِرَةِ قُلُوْبُهُمْ مُّنْكِرَةٌ وَّهُمْ مُّسْتَكْبِرُوْنَ ٢٢ ﴾ ( النحل/16:22)</w:t>
      </w:r>
    </w:p>
    <w:p w14:paraId="730EAC74" w14:textId="28321765" w:rsidR="000307EE" w:rsidRDefault="000307EE" w:rsidP="000307EE"/>
    <w:p w14:paraId="508D3B6C" w14:textId="77777777" w:rsidR="000307EE" w:rsidRDefault="000307EE" w:rsidP="000307EE">
      <w:r>
        <w:t>22.  Tuhanmu adalah Tuhan Yang Maha Esa. Maka, orang-orang yang tidak beriman kepada akhirat hatinya mengingkari (keesaan Allah). Mereka adalah orang-orang yang sombong.</w:t>
      </w:r>
    </w:p>
    <w:p w14:paraId="4E9A8919" w14:textId="77777777" w:rsidR="000307EE" w:rsidRDefault="000307EE" w:rsidP="000307EE"/>
    <w:p w14:paraId="6B4223EA" w14:textId="77777777" w:rsidR="000307EE" w:rsidRDefault="000307EE" w:rsidP="000307EE">
      <w:pPr>
        <w:bidi/>
        <w:rPr>
          <w:rFonts w:cs="LPMQ Isep Misbah"/>
          <w:rtl/>
        </w:rPr>
      </w:pPr>
      <w:r>
        <w:rPr>
          <w:rFonts w:cs="LPMQ Isep Misbah"/>
          <w:rtl/>
        </w:rPr>
        <w:t>﴿ لَا جَرَمَ اَنَّ اللّٰهَ يَعْلَمُ مَا يُسِرُّوْنَ وَمَا يُعْلِنُوْنَ ۗاِنَّهٗ لَا يُحِبُّ الْمُسْتَكْبِرِيْنَ ٢٣ ﴾ ( النحل/16:23)</w:t>
      </w:r>
    </w:p>
    <w:p w14:paraId="594E12BF" w14:textId="198A5741" w:rsidR="000307EE" w:rsidRDefault="000307EE" w:rsidP="000307EE"/>
    <w:p w14:paraId="3648F5D1" w14:textId="77777777" w:rsidR="000307EE" w:rsidRDefault="000307EE" w:rsidP="000307EE">
      <w:r>
        <w:t>23.  Tidak diragukan lagi bahwa Allah mengetahui apa yang mereka rahasiakan dan apa yang mereka tampakkan. Sesungguhnya Dia tidak menyukai orang-orang yang sombong.</w:t>
      </w:r>
    </w:p>
    <w:p w14:paraId="4ED2979C" w14:textId="77777777" w:rsidR="000307EE" w:rsidRDefault="000307EE" w:rsidP="000307EE"/>
    <w:p w14:paraId="5D2C3A99" w14:textId="77777777" w:rsidR="000307EE" w:rsidRDefault="000307EE" w:rsidP="000307EE">
      <w:pPr>
        <w:bidi/>
        <w:rPr>
          <w:rFonts w:cs="LPMQ Isep Misbah"/>
          <w:rtl/>
        </w:rPr>
      </w:pPr>
      <w:r>
        <w:rPr>
          <w:rFonts w:cs="LPMQ Isep Misbah"/>
          <w:rtl/>
        </w:rPr>
        <w:t>﴿ وَاِذَا قِيْلَ لَهُمْ مَّاذَآ اَنْزَلَ رَبُّكُمْ ۙقَالُوْٓا اَسَاطِيْرُ الْاَوَّلِيْنَ ٢٤ ﴾ ( النحل/16:24)</w:t>
      </w:r>
    </w:p>
    <w:p w14:paraId="433D8F2A" w14:textId="000F11D8" w:rsidR="000307EE" w:rsidRDefault="000307EE" w:rsidP="000307EE"/>
    <w:p w14:paraId="6BA58CF7" w14:textId="77777777" w:rsidR="000307EE" w:rsidRDefault="000307EE" w:rsidP="000307EE">
      <w:r>
        <w:t>24.  Apabila dikatakan kepada mereka, “Apa yang telah Tuhanmu turunkan?” Mereka menjawab, “Dongeng-dongeng orang terdahulu.”</w:t>
      </w:r>
    </w:p>
    <w:p w14:paraId="17A9623B" w14:textId="77777777" w:rsidR="000307EE" w:rsidRDefault="000307EE" w:rsidP="000307EE"/>
    <w:p w14:paraId="645DEA3C" w14:textId="77777777" w:rsidR="000307EE" w:rsidRDefault="000307EE" w:rsidP="000307EE">
      <w:pPr>
        <w:bidi/>
        <w:rPr>
          <w:rFonts w:cs="LPMQ Isep Misbah"/>
          <w:rtl/>
        </w:rPr>
      </w:pPr>
      <w:r>
        <w:rPr>
          <w:rFonts w:cs="LPMQ Isep Misbah"/>
          <w:rtl/>
        </w:rPr>
        <w:t>﴿ لِيَحْمِلُوْٓا اَوْزَارَهُمْ كَامِلَةً يَّوْمَ الْقِيٰمَةِ ۙوَمِنْ اَوْزَارِ الَّذِيْنَ يُضِلُّوْنَهُمْ بِغَيْرِ عِلْمٍ ۗ اَلَا سَاۤءَ مَا يَزِرُوْنَ ࣖ ٢٥ ﴾ ( النحل/16:25)</w:t>
      </w:r>
    </w:p>
    <w:p w14:paraId="5CA4B2DC" w14:textId="582A286E" w:rsidR="000307EE" w:rsidRDefault="000307EE" w:rsidP="000307EE"/>
    <w:p w14:paraId="799F9C64" w14:textId="77777777" w:rsidR="000307EE" w:rsidRDefault="000307EE" w:rsidP="000307EE">
      <w:r>
        <w:t>25.  (Ucapan mereka) menyebabkan mereka pada hari Kiamat memikul dosa-dosanya sendiri secara utuh dan sebagian dosa orang-orang yang mereka sesatkan yang tidak mengetahui (bahwa mereka disesatkan). Ingatlah, alangkah buruknya (dosa) yang mereka pikul.</w:t>
      </w:r>
    </w:p>
    <w:p w14:paraId="50E1413B" w14:textId="77777777" w:rsidR="000307EE" w:rsidRDefault="000307EE" w:rsidP="000307EE"/>
    <w:p w14:paraId="75403A4F" w14:textId="77777777" w:rsidR="000307EE" w:rsidRDefault="000307EE" w:rsidP="000307EE">
      <w:pPr>
        <w:bidi/>
        <w:rPr>
          <w:rFonts w:cs="LPMQ Isep Misbah"/>
          <w:rtl/>
        </w:rPr>
      </w:pPr>
      <w:r>
        <w:rPr>
          <w:rFonts w:cs="LPMQ Isep Misbah"/>
          <w:rtl/>
        </w:rPr>
        <w:t>﴿ قَدْ مَكَرَ الَّذِيْنَ مِنْ قَبْلِهِمْ فَاَتَى اللّٰهُ بُنْيَانَهُمْ مِّنَ الْقَوَاعِدِ فَخَرَّ عَلَيْهِمُ السَّقْفُ مِنْ فَوْقِهِمْ وَاَتٰىهُمُ الْعَذَابُ مِنْ حَيْثُ لَا يَشْعُرُوْنَ ٢٦ ﴾ ( النحل/16:26)</w:t>
      </w:r>
    </w:p>
    <w:p w14:paraId="6EE3B5AE" w14:textId="6C9041FB" w:rsidR="000307EE" w:rsidRDefault="000307EE" w:rsidP="000307EE"/>
    <w:p w14:paraId="65600173" w14:textId="77777777" w:rsidR="000307EE" w:rsidRDefault="000307EE" w:rsidP="000307EE">
      <w:r>
        <w:t>26.  Sungguh, orang-orang sebelum mereka telah mengadakan tipu daya. Maka, Allah menghancurkan rumah-rumah mereka mulai dari fondasinya, lalu atapnya jatuh menimpa mereka dari atas. Azab itu datang kepada mereka dari arah yang tidak mereka sadari.</w:t>
      </w:r>
    </w:p>
    <w:p w14:paraId="2453A8D0" w14:textId="77777777" w:rsidR="000307EE" w:rsidRDefault="000307EE" w:rsidP="000307EE"/>
    <w:p w14:paraId="22418918" w14:textId="77777777" w:rsidR="000307EE" w:rsidRDefault="000307EE" w:rsidP="000307EE">
      <w:pPr>
        <w:bidi/>
        <w:rPr>
          <w:rFonts w:cs="LPMQ Isep Misbah"/>
          <w:rtl/>
        </w:rPr>
      </w:pPr>
      <w:r>
        <w:rPr>
          <w:rFonts w:cs="LPMQ Isep Misbah"/>
          <w:rtl/>
        </w:rPr>
        <w:t>﴿ ثُمَّ يَوْمَ الْقِيٰمَةِ يُخْزِيْهِمْ وَيَقُوْلُ اَيْنَ شُرَكَاۤءِيَ الَّذِيْنَ كُنْتُمْ تُشَاۤقُّوْنَ فِيْهِمْ ۗقَالَ الَّذِيْنَ اُوْتُوا الْعِلْمَ اِنَّ الْخِزْيَ الْيَوْمَ وَالسُّوْۤءَ عَلَى الْكٰفِرِيْنَۙ ٢٧ ﴾ ( النحل/16:27)</w:t>
      </w:r>
    </w:p>
    <w:p w14:paraId="60F9D187" w14:textId="388004B6" w:rsidR="000307EE" w:rsidRDefault="000307EE" w:rsidP="000307EE"/>
    <w:p w14:paraId="0053F564" w14:textId="77777777" w:rsidR="000307EE" w:rsidRDefault="000307EE" w:rsidP="000307EE">
      <w:r>
        <w:t>27.  Pada hari Kiamat Dia kemudian menghinakan mereka dan berfirman, “Di manakah sekutu-sekutu-Ku itu (yang karena membelanya) kamu selalu memusuhi mereka (nabi-nabi dan orang yang beriman)?” Orang-orang yang dianugerahi ilmu berkata, “Sesungguhnya kehinaan dan azab pada hari ini ditimpakan kepada orang-orang kafir.</w:t>
      </w:r>
    </w:p>
    <w:p w14:paraId="1998F9A8" w14:textId="77777777" w:rsidR="000307EE" w:rsidRDefault="000307EE" w:rsidP="000307EE"/>
    <w:p w14:paraId="6AED218A" w14:textId="77777777" w:rsidR="000307EE" w:rsidRDefault="000307EE" w:rsidP="000307EE">
      <w:pPr>
        <w:bidi/>
        <w:rPr>
          <w:rFonts w:cs="LPMQ Isep Misbah"/>
          <w:rtl/>
        </w:rPr>
      </w:pPr>
      <w:r>
        <w:rPr>
          <w:rFonts w:cs="LPMQ Isep Misbah"/>
          <w:rtl/>
        </w:rPr>
        <w:t>﴿ الَّذِيْنَ تَتَوَفّٰىهُمُ الْمَلٰۤىِٕكَةُ ظَالِمِيْٓ اَنْفُسِهِمْ ۖفَاَلْقَوُا السَّلَمَ مَا كُنَّا نَعْمَلُ مِنْ سُوْۤءٍ ۗبَلٰىٓ اِنَّ اللّٰهَ عَلِيْمٌۢ بِمَا كُنْتُمْ تَعْمَلُوْنَ ٢٨ ﴾ ( النحل/16:28)</w:t>
      </w:r>
    </w:p>
    <w:p w14:paraId="5C769F17" w14:textId="1CAE6F36" w:rsidR="000307EE" w:rsidRDefault="000307EE" w:rsidP="000307EE"/>
    <w:p w14:paraId="0BAA76EC" w14:textId="77777777" w:rsidR="000307EE" w:rsidRDefault="000307EE" w:rsidP="000307EE">
      <w:r>
        <w:t>28.  (yaitu) orang yang dicabut nyawanya oleh malaikat dalam keadaan (berbuat) zalim kepada diri sendiri, lalu mereka menyerahkan diri (sambil berkata), “Kami tidak pernah mengerjakan suatu kejahatan pun.” (Malaikat menjawab,) “Pernah! Sesungguhnya Allah Maha Mengetahui apa yang telah kamu kerjakan.”</w:t>
      </w:r>
    </w:p>
    <w:p w14:paraId="2C7E1FD7" w14:textId="77777777" w:rsidR="000307EE" w:rsidRDefault="000307EE" w:rsidP="000307EE"/>
    <w:p w14:paraId="544B0443" w14:textId="77777777" w:rsidR="000307EE" w:rsidRDefault="000307EE" w:rsidP="000307EE">
      <w:pPr>
        <w:bidi/>
        <w:rPr>
          <w:rFonts w:cs="LPMQ Isep Misbah"/>
          <w:rtl/>
        </w:rPr>
      </w:pPr>
      <w:r>
        <w:rPr>
          <w:rFonts w:cs="LPMQ Isep Misbah"/>
          <w:rtl/>
        </w:rPr>
        <w:t>﴿ فَادْخُلُوْٓا اَبْوَابَ جَهَنَّمَ خٰلِدِيْنَ فِيْهَا ۗفَلَبِئْسَ مَثْوَى الْمُتَكَبِّرِيْنَ ٢٩ ﴾ ( النحل/16:29)</w:t>
      </w:r>
    </w:p>
    <w:p w14:paraId="15C7ECB1" w14:textId="7D983C37" w:rsidR="000307EE" w:rsidRDefault="000307EE" w:rsidP="000307EE"/>
    <w:p w14:paraId="5C6E11EB" w14:textId="77777777" w:rsidR="000307EE" w:rsidRDefault="000307EE" w:rsidP="000307EE">
      <w:r>
        <w:t>29.  Maka, masukilah pintu-pintu (neraka) Jahanam. Kamu kekal di dalamnya. Itulah seburuk-buruk tempat (bagi) orang yang menyombongkan diri.</w:t>
      </w:r>
    </w:p>
    <w:p w14:paraId="2270EAA3" w14:textId="77777777" w:rsidR="000307EE" w:rsidRDefault="000307EE" w:rsidP="000307EE"/>
    <w:p w14:paraId="787FE9F4" w14:textId="77777777" w:rsidR="000307EE" w:rsidRDefault="000307EE" w:rsidP="000307EE">
      <w:pPr>
        <w:bidi/>
        <w:rPr>
          <w:rFonts w:cs="LPMQ Isep Misbah"/>
          <w:rtl/>
        </w:rPr>
      </w:pPr>
      <w:r>
        <w:rPr>
          <w:rFonts w:cs="LPMQ Isep Misbah"/>
          <w:rtl/>
        </w:rPr>
        <w:t>﴿ ۞ وَقِيْلَ لِلَّذِيْنَ اتَّقَوْا مَاذَآ اَنْزَلَ رَبُّكُمْ ۗقَالُوْا خَيْرًا ۚلِلَّذِيْنَ اَحْسَنُوْا فِيْ هٰذِهِ الدُّنْيَا حَسَنَةٌ ۗوَلَدَارُ الْاٰخِرَةِ خَيْرٌ ۗوَلَنِعْمَ دَارُ الْمُتَّقِيْنَۙ ٣٠ ﴾ ( النحل/16:30)</w:t>
      </w:r>
    </w:p>
    <w:p w14:paraId="679A9169" w14:textId="60E62756" w:rsidR="000307EE" w:rsidRDefault="000307EE" w:rsidP="000307EE"/>
    <w:p w14:paraId="02C41550" w14:textId="77777777" w:rsidR="000307EE" w:rsidRDefault="000307EE" w:rsidP="000307EE">
      <w:r>
        <w:t>30.  Kemudian, dikatakan kepada orang yang bertakwa, “Apa yang telah Tuhanmu turunkan?” Mereka menjawab, “Kebaikan.” Orang-orang yang berbuat baik di dunia ini mendapat (balasan) yang baik. Sungguh, negeri akhirat pasti lebih baik. Itulah sebaik-baik tempat (bagi) orang-orang yang bertakwa,</w:t>
      </w:r>
    </w:p>
    <w:p w14:paraId="397AD81E" w14:textId="77777777" w:rsidR="000307EE" w:rsidRDefault="000307EE" w:rsidP="000307EE"/>
    <w:p w14:paraId="7AFF3C08" w14:textId="77777777" w:rsidR="000307EE" w:rsidRDefault="000307EE" w:rsidP="000307EE">
      <w:pPr>
        <w:bidi/>
        <w:rPr>
          <w:rFonts w:cs="LPMQ Isep Misbah"/>
          <w:rtl/>
        </w:rPr>
      </w:pPr>
      <w:r>
        <w:rPr>
          <w:rFonts w:cs="LPMQ Isep Misbah"/>
          <w:rtl/>
        </w:rPr>
        <w:t>﴿ جَنّٰتُ عَدْنٍ يَّدْخُلُوْنَهَا تَجْرِيْ مِنْ تَحْتِهَا الْاَنْهٰرُ لَهُمْ فِيْهَا مَا يَشَاۤءُوْنَ ۗ كَذٰلِكَ يَجْزِى اللّٰهُ الْمُتَّقِيْنَۙ ٣١ ﴾ ( النحل/16:31)</w:t>
      </w:r>
    </w:p>
    <w:p w14:paraId="36249DB4" w14:textId="38C1B9BC" w:rsidR="000307EE" w:rsidRDefault="000307EE" w:rsidP="000307EE"/>
    <w:p w14:paraId="2575977C" w14:textId="77777777" w:rsidR="000307EE" w:rsidRDefault="000307EE" w:rsidP="000307EE">
      <w:r>
        <w:t>31.  (yaitu) surga-surga ‘Adn yang mereka masuki. Sungai-sungai mengalir di bawahnya. Di dalam (surga) itu mereka mendapat segala yang mereka inginkan. Demikianlah Allah memberi balasan kepada orang-orang yang bertakwa.</w:t>
      </w:r>
    </w:p>
    <w:p w14:paraId="7E35EF40" w14:textId="77777777" w:rsidR="000307EE" w:rsidRDefault="000307EE" w:rsidP="000307EE"/>
    <w:p w14:paraId="0923C379" w14:textId="77777777" w:rsidR="000307EE" w:rsidRDefault="000307EE" w:rsidP="000307EE">
      <w:pPr>
        <w:bidi/>
        <w:rPr>
          <w:rFonts w:cs="LPMQ Isep Misbah"/>
          <w:rtl/>
        </w:rPr>
      </w:pPr>
      <w:r>
        <w:rPr>
          <w:rFonts w:cs="LPMQ Isep Misbah"/>
          <w:rtl/>
        </w:rPr>
        <w:t>﴿ الَّذِيْنَ تَتَوَفّٰىهُمُ الْمَلٰۤىِٕكَةُ طَيِّبِيْنَ ۙيَقُوْلُوْنَ سَلٰمٌ عَلَيْكُمُ ادْخُلُوا الْجَنَّةَ بِمَا كُنْتُمْ تَعْمَلُوْنَ ٣٢ ﴾ ( النحل/16:32)</w:t>
      </w:r>
    </w:p>
    <w:p w14:paraId="504CC931" w14:textId="7628752A" w:rsidR="000307EE" w:rsidRDefault="000307EE" w:rsidP="000307EE"/>
    <w:p w14:paraId="3F7910F5" w14:textId="77777777" w:rsidR="000307EE" w:rsidRDefault="000307EE" w:rsidP="000307EE">
      <w:r>
        <w:t>32.  (Yaitu) orang-orang yang diwafatkan oleh malaikat dalam keadaan baik.414) Mereka (para malaikat) mengatakan, “Salāmun ‘alaikum (semoga keselamatan tercurah kepadamu). Masuklah ke dalam surga karena apa yang telah kamu kerjakan.”</w:t>
      </w:r>
    </w:p>
    <w:p w14:paraId="12B40E78" w14:textId="77777777" w:rsidR="000307EE" w:rsidRDefault="000307EE" w:rsidP="000307EE">
      <w:r>
        <w:t>414) Maksudnya adalah wafat dalam keadaan suci dari kekufuran dan kemaksiatan atau dapat juga berarti mereka wafat dalam keadaan senang karena ada berita gembira dari malaikat bahwa mereka akan masuk surga.</w:t>
      </w:r>
    </w:p>
    <w:p w14:paraId="16E926EA" w14:textId="77777777" w:rsidR="000307EE" w:rsidRDefault="000307EE" w:rsidP="000307EE">
      <w:pPr>
        <w:bidi/>
        <w:rPr>
          <w:rFonts w:cs="LPMQ Isep Misbah"/>
          <w:rtl/>
        </w:rPr>
      </w:pPr>
      <w:r>
        <w:rPr>
          <w:rFonts w:cs="LPMQ Isep Misbah"/>
          <w:rtl/>
        </w:rPr>
        <w:t>﴿ هَلْ يَنْظُرُوْنَ اِلَّآ اَنْ تَأْتِيَهُمُ الْمَلٰۤىِٕكَةُ اَوْ يَأْتِيَ اَمْرُ رَبِّكَ ۗ كَذٰلِكَ فَعَلَ الَّذِيْنَ مِنْ قَبْلِهِمْ ۗوَمَا ظَلَمَهُمُ اللّٰهُ وَلٰكِنْ كَانُوْٓا اَنْفُسَهُمْ يَظْلِمُوْنَ ٣٣ ﴾ ( النحل/16:33)</w:t>
      </w:r>
    </w:p>
    <w:p w14:paraId="19EE7084" w14:textId="209BDFE5" w:rsidR="000307EE" w:rsidRDefault="000307EE" w:rsidP="000307EE"/>
    <w:p w14:paraId="44869E4D" w14:textId="77777777" w:rsidR="000307EE" w:rsidRDefault="000307EE" w:rsidP="000307EE">
      <w:r>
        <w:t>33.  Adakah yang mereka (orang kafir) tunggu selain kedatangan para malaikat kepadanya415) atau perintah Tuhanmu?416) Demikianlah orang-orang (kafir) sebelumnya berbuat. Allah tidak menzalimi mereka, justru merekalah yang (selalu) menzalimi diri mereka sendiri.</w:t>
      </w:r>
    </w:p>
    <w:p w14:paraId="2174405F" w14:textId="77777777" w:rsidR="000307EE" w:rsidRDefault="000307EE" w:rsidP="000307EE">
      <w:r>
        <w:t>415) Maksudnya adalah kedatangan malaikat untuk mencabut nyawa mereka.</w:t>
      </w:r>
    </w:p>
    <w:p w14:paraId="4B188D4A" w14:textId="77777777" w:rsidR="000307EE" w:rsidRDefault="000307EE" w:rsidP="000307EE">
      <w:r>
        <w:t>416) Maksudnya adalah kedatangan azab dari Allah Swt. untuk memusnahkan mereka.</w:t>
      </w:r>
    </w:p>
    <w:p w14:paraId="495BF592" w14:textId="77777777" w:rsidR="000307EE" w:rsidRDefault="000307EE" w:rsidP="000307EE">
      <w:pPr>
        <w:bidi/>
        <w:rPr>
          <w:rFonts w:cs="LPMQ Isep Misbah"/>
          <w:rtl/>
        </w:rPr>
      </w:pPr>
      <w:r>
        <w:rPr>
          <w:rFonts w:cs="LPMQ Isep Misbah"/>
          <w:rtl/>
        </w:rPr>
        <w:t>﴿ فَاَصَابَهُمْ سَيِّاٰتُ مَا عَمِلُوْا وَحَاقَ بِهِمْ مَّا كَانُوْا بِهٖ يَسْتَهْزِءُوْنَ ࣖ ٣٤ ﴾ ( النحل/16:34)</w:t>
      </w:r>
    </w:p>
    <w:p w14:paraId="0DBC4D8C" w14:textId="07F1266E" w:rsidR="000307EE" w:rsidRDefault="000307EE" w:rsidP="000307EE"/>
    <w:p w14:paraId="356DF164" w14:textId="77777777" w:rsidR="000307EE" w:rsidRDefault="000307EE" w:rsidP="000307EE">
      <w:r>
        <w:t>34.  Maka, mereka ditimpa azab (akibat) perbuatan mereka dan diliputi oleh azab yang dahulu mereka selalu perolok-olokkan.</w:t>
      </w:r>
    </w:p>
    <w:p w14:paraId="036CB7B6" w14:textId="77777777" w:rsidR="000307EE" w:rsidRDefault="000307EE" w:rsidP="000307EE"/>
    <w:p w14:paraId="5E6E652F" w14:textId="77777777" w:rsidR="000307EE" w:rsidRDefault="000307EE" w:rsidP="000307EE">
      <w:pPr>
        <w:bidi/>
        <w:rPr>
          <w:rFonts w:cs="LPMQ Isep Misbah"/>
          <w:rtl/>
        </w:rPr>
      </w:pPr>
      <w:r>
        <w:rPr>
          <w:rFonts w:cs="LPMQ Isep Misbah"/>
          <w:rtl/>
        </w:rPr>
        <w:t>﴿ وَقَالَ الَّذِيْنَ اَشْرَكُوْا لَوْ شَاۤءَ اللّٰهُ مَا عَبَدْنَا مِنْ دُوْنِهٖ مِنْ شَيْءٍ نَّحْنُ وَلَآ اٰبَاۤؤُنَا وَلَا حَرَّمْنَا مِنْ دُوْنِهٖ مِنْ شَيْءٍ ۗ كَذٰلِكَ فَعَلَ الَّذِيْنَ مِنْ قَبْلِهِمْ ۚفَهَلْ عَلَى الرُّسُلِ اِلَّا الْبَلٰغُ الْمُبِيْنُ ٣٥ ﴾ ( النحل/16:35)</w:t>
      </w:r>
    </w:p>
    <w:p w14:paraId="64D8CB4A" w14:textId="632A077E" w:rsidR="000307EE" w:rsidRDefault="000307EE" w:rsidP="000307EE"/>
    <w:p w14:paraId="03FF422F" w14:textId="77777777" w:rsidR="000307EE" w:rsidRDefault="000307EE" w:rsidP="000307EE">
      <w:r>
        <w:t>35.  Orang-orang yang musyrik berkata, “Seandainya Allah menghendaki, niscaya kami dan nenek moyang kami tidak akan menyembah sesuatu apa pun selain-Nya dan tidak (pula) mengharamkan sesuatu pun tanpa (ketetapan)-Nya.” Demikianlah orang-orang (kafir) sebelumnya berbuat. Bukankah kewajiban para rasul hanya menyampaikan (amanat Allah) dengan jelas?</w:t>
      </w:r>
    </w:p>
    <w:p w14:paraId="35420F69" w14:textId="77777777" w:rsidR="000307EE" w:rsidRDefault="000307EE" w:rsidP="000307EE"/>
    <w:p w14:paraId="5B7675F0" w14:textId="77777777" w:rsidR="000307EE" w:rsidRDefault="000307EE" w:rsidP="000307EE">
      <w:pPr>
        <w:bidi/>
        <w:rPr>
          <w:rFonts w:cs="LPMQ Isep Misbah"/>
          <w:rtl/>
        </w:rPr>
      </w:pPr>
      <w:r>
        <w:rPr>
          <w:rFonts w:cs="LPMQ Isep Misbah"/>
          <w:rtl/>
        </w:rPr>
        <w:t>﴿ وَلَقَدْ بَعَثْنَا فِيْ كُلِّ اُمَّةٍ رَّسُوْلًا اَنِ اعْبُدُوا اللّٰهَ وَاجْتَنِبُوا الطَّاغُوْتَۚ فَمِنْهُمْ مَّنْ هَدَى اللّٰهُ وَمِنْهُمْ مَّنْ حَقَّتْ عَلَيْهِ الضَّلٰلَةُ ۗ فَسِيْرُوْا فِى الْاَرْضِ فَانْظُرُوْا كَيْفَ كَانَ عَاقِبَةُ الْمُكَذِّبِيْنَ ٣٦ ﴾ ( النحل/16:36)</w:t>
      </w:r>
    </w:p>
    <w:p w14:paraId="64E7AA88" w14:textId="7605E6DC" w:rsidR="000307EE" w:rsidRDefault="000307EE" w:rsidP="000307EE"/>
    <w:p w14:paraId="4EAE0435" w14:textId="77777777" w:rsidR="000307EE" w:rsidRDefault="000307EE" w:rsidP="000307EE">
      <w:r>
        <w:t>36.  Sungguh, Kami telah mengutus seorang rasul untuk setiap umat (untuk menyerukan), “Sembahlah Allah dan jauhilah tagut!” Di antara mereka ada yang diberi petunjuk oleh Allah dan ada pula yang ditetapkan dalam kesesatan.417) Maka, berjalanlah kamu di bumi dan perhatikanlah bagaimana kesudahan orang yang mendustakan (rasul-rasul).</w:t>
      </w:r>
    </w:p>
    <w:p w14:paraId="43E7E6CC" w14:textId="77777777" w:rsidR="000307EE" w:rsidRDefault="000307EE" w:rsidP="000307EE">
      <w:r>
        <w:t xml:space="preserve">417) Lihat catatan kaki surah al-Baqarah (2): 26. </w:t>
      </w:r>
    </w:p>
    <w:p w14:paraId="08E9316A" w14:textId="77777777" w:rsidR="000307EE" w:rsidRDefault="000307EE" w:rsidP="000307EE">
      <w:pPr>
        <w:bidi/>
        <w:rPr>
          <w:rFonts w:cs="LPMQ Isep Misbah"/>
          <w:rtl/>
        </w:rPr>
      </w:pPr>
      <w:r>
        <w:rPr>
          <w:rFonts w:cs="LPMQ Isep Misbah"/>
          <w:rtl/>
        </w:rPr>
        <w:t>﴿ اِنْ تَحْرِصْ عَلٰى هُدٰىهُمْ فَاِنَّ اللّٰهَ لَا يَهْدِيْ مَنْ يُّضِلُّ وَمَا لَهُمْ مِّنْ نّٰصِرِيْنَ ٣٧ ﴾ ( النحل/16:37)</w:t>
      </w:r>
    </w:p>
    <w:p w14:paraId="4D63037C" w14:textId="328DE724" w:rsidR="000307EE" w:rsidRDefault="000307EE" w:rsidP="000307EE"/>
    <w:p w14:paraId="08441554" w14:textId="77777777" w:rsidR="000307EE" w:rsidRDefault="000307EE" w:rsidP="000307EE">
      <w:r>
        <w:t>37.  Jika engkau (Nabi Muhammad) berusaha keras untuk memberi mereka petunjuk, maka sesungguhnya Allah tidak akan memberi petunjuk kepada orang yang telah Dia sesatkan dan mereka tidak mempunyai penolong.</w:t>
      </w:r>
    </w:p>
    <w:p w14:paraId="1F256FD8" w14:textId="77777777" w:rsidR="000307EE" w:rsidRDefault="000307EE" w:rsidP="000307EE"/>
    <w:p w14:paraId="186F6FE9" w14:textId="77777777" w:rsidR="000307EE" w:rsidRDefault="000307EE" w:rsidP="000307EE">
      <w:pPr>
        <w:bidi/>
        <w:rPr>
          <w:rFonts w:cs="LPMQ Isep Misbah"/>
          <w:rtl/>
        </w:rPr>
      </w:pPr>
      <w:r>
        <w:rPr>
          <w:rFonts w:cs="LPMQ Isep Misbah"/>
          <w:rtl/>
        </w:rPr>
        <w:t>﴿ وَاَقْسَمُوْا بِاللّٰهِ جَهْدَ اَيْمَانِهِمْۙ لَا يَبْعَثُ اللّٰهُ مَنْ يَّمُوْتُۗ بَلٰى وَعْدًا عَلَيْهِ حَقًّا وَّلٰكِنَّ اَكْثَرَ النَّاسِ لَا يَعْلَمُوْنَۙ ٣٨ ﴾ ( النحل/16:38)</w:t>
      </w:r>
    </w:p>
    <w:p w14:paraId="69AF5273" w14:textId="7A40865C" w:rsidR="000307EE" w:rsidRDefault="000307EE" w:rsidP="000307EE"/>
    <w:p w14:paraId="260248C5" w14:textId="77777777" w:rsidR="000307EE" w:rsidRDefault="000307EE" w:rsidP="000307EE">
      <w:r>
        <w:t>38.  Mereka sungguh-sungguh bersumpah dengan (nama) Allah, “Allah tidak akan membangkitkan orang yang mati.” Bukan demikian (justru Allah pasti akan membangkitkannya). (Yang demikian ini) adalah janji yang pasti Dia penuhi, tetapi kebanyakan manusia tidak mengetahui,</w:t>
      </w:r>
    </w:p>
    <w:p w14:paraId="7DB0CA73" w14:textId="77777777" w:rsidR="000307EE" w:rsidRDefault="000307EE" w:rsidP="000307EE"/>
    <w:p w14:paraId="5A0378D5" w14:textId="77777777" w:rsidR="000307EE" w:rsidRDefault="000307EE" w:rsidP="000307EE">
      <w:pPr>
        <w:bidi/>
        <w:rPr>
          <w:rFonts w:cs="LPMQ Isep Misbah"/>
          <w:rtl/>
        </w:rPr>
      </w:pPr>
      <w:r>
        <w:rPr>
          <w:rFonts w:cs="LPMQ Isep Misbah"/>
          <w:rtl/>
        </w:rPr>
        <w:t>﴿ لِيُبَيِّنَ لَهُمُ الَّذِيْ يَخْتَلِفُوْنَ فِيْهِ وَلِيَعْلَمَ الَّذِيْنَ كَفَرُوْٓا اَنَّهُمْ كَانُوْا كٰذِبِيْنَ ٣٩ ﴾ ( النحل/16:39)</w:t>
      </w:r>
    </w:p>
    <w:p w14:paraId="52B5FEC2" w14:textId="02538AE1" w:rsidR="000307EE" w:rsidRDefault="000307EE" w:rsidP="000307EE"/>
    <w:p w14:paraId="28F7E1AB" w14:textId="77777777" w:rsidR="000307EE" w:rsidRDefault="000307EE" w:rsidP="000307EE">
      <w:r>
        <w:t>39.  supaya Dia menjelaskan kepada mereka apa yang mereka perselisihkan, dan supaya orang-orang yang kufur mengetahui bahwa mereka adalah para pendusta.</w:t>
      </w:r>
    </w:p>
    <w:p w14:paraId="37519EE3" w14:textId="77777777" w:rsidR="000307EE" w:rsidRDefault="000307EE" w:rsidP="000307EE"/>
    <w:p w14:paraId="01BA426D" w14:textId="77777777" w:rsidR="000307EE" w:rsidRDefault="000307EE" w:rsidP="000307EE">
      <w:pPr>
        <w:bidi/>
        <w:rPr>
          <w:rFonts w:cs="LPMQ Isep Misbah"/>
          <w:rtl/>
        </w:rPr>
      </w:pPr>
      <w:r>
        <w:rPr>
          <w:rFonts w:cs="LPMQ Isep Misbah"/>
          <w:rtl/>
        </w:rPr>
        <w:t>﴿ اِنَّمَا قَوْلُنَا لِشَيْءٍ اِذَآ اَرَدْنٰهُ اَنْ نَّقُوْلَ لَهٗ كُنْ فَيَكُوْنُ ࣖ ٤٠ ﴾ ( النحل/16:40)</w:t>
      </w:r>
    </w:p>
    <w:p w14:paraId="66189CCC" w14:textId="51493D1C" w:rsidR="000307EE" w:rsidRDefault="000307EE" w:rsidP="000307EE"/>
    <w:p w14:paraId="0476DA80" w14:textId="77777777" w:rsidR="000307EE" w:rsidRDefault="000307EE" w:rsidP="000307EE">
      <w:r>
        <w:t>40.  Sesungguhnya firman Kami terhadap sesuatu apabila Kami menghendakinya, hanya (dengan) berfirman kepadanya, “Jadilah!” Maka, jadilah sesuatu itu.</w:t>
      </w:r>
    </w:p>
    <w:p w14:paraId="14AD0F4F" w14:textId="77777777" w:rsidR="000307EE" w:rsidRDefault="000307EE" w:rsidP="000307EE"/>
    <w:p w14:paraId="4ACEDD9A" w14:textId="77777777" w:rsidR="000307EE" w:rsidRDefault="000307EE" w:rsidP="000307EE">
      <w:pPr>
        <w:bidi/>
        <w:rPr>
          <w:rFonts w:cs="LPMQ Isep Misbah"/>
          <w:rtl/>
        </w:rPr>
      </w:pPr>
      <w:r>
        <w:rPr>
          <w:rFonts w:cs="LPMQ Isep Misbah"/>
          <w:rtl/>
        </w:rPr>
        <w:t>﴿ وَالَّذِيْنَ هَاجَرُوْا فِى اللّٰهِ مِنْۢ بَعْدِ مَا ظُلِمُوْا لَنُبَوِّئَنَّهُمْ فِى الدُّنْيَا حَسَنَةً ۗوَلَاَجْرُ الْاٰخِرَةِ اَكْبَرُۘ لَوْ كَانُوْا يَعْلَمُوْنَۙ ٤١ ﴾ ( النحل/16:41)</w:t>
      </w:r>
    </w:p>
    <w:p w14:paraId="61A46DA9" w14:textId="4E310D0F" w:rsidR="000307EE" w:rsidRDefault="000307EE" w:rsidP="000307EE"/>
    <w:p w14:paraId="30E8CBD5" w14:textId="77777777" w:rsidR="000307EE" w:rsidRDefault="000307EE" w:rsidP="000307EE">
      <w:r>
        <w:t>41.  Orang yang berhijrah karena Allah setelah mereka dizalimi, pasti Kami akan memberikan tempat yang baik kepada mereka di dunia. Pahala di akhirat pasti lebih besar, sekiranya mereka mengetahui,</w:t>
      </w:r>
    </w:p>
    <w:p w14:paraId="569108CB" w14:textId="77777777" w:rsidR="000307EE" w:rsidRDefault="000307EE" w:rsidP="000307EE"/>
    <w:p w14:paraId="6C11006F" w14:textId="77777777" w:rsidR="000307EE" w:rsidRDefault="000307EE" w:rsidP="000307EE">
      <w:pPr>
        <w:bidi/>
        <w:rPr>
          <w:rFonts w:cs="LPMQ Isep Misbah"/>
          <w:rtl/>
        </w:rPr>
      </w:pPr>
      <w:r>
        <w:rPr>
          <w:rFonts w:cs="LPMQ Isep Misbah"/>
          <w:rtl/>
        </w:rPr>
        <w:t>﴿ الَّذِيْنَ صَبَرُوْا وَعَلٰى رَبِّهِمْ يَتَوَكَّلُوْنَ ٤٢ ﴾ ( النحل/16:42)</w:t>
      </w:r>
    </w:p>
    <w:p w14:paraId="2636C078" w14:textId="150B42DE" w:rsidR="000307EE" w:rsidRDefault="000307EE" w:rsidP="000307EE"/>
    <w:p w14:paraId="5FDBF431" w14:textId="77777777" w:rsidR="000307EE" w:rsidRDefault="000307EE" w:rsidP="000307EE">
      <w:r>
        <w:t>42.  (yaitu) orang-orang yang sabar dan hanya kepada Tuhan mereka bertawakal.</w:t>
      </w:r>
    </w:p>
    <w:p w14:paraId="23F0E23E" w14:textId="77777777" w:rsidR="000307EE" w:rsidRDefault="000307EE" w:rsidP="000307EE"/>
    <w:p w14:paraId="66823E16" w14:textId="77777777" w:rsidR="000307EE" w:rsidRDefault="000307EE" w:rsidP="000307EE">
      <w:pPr>
        <w:bidi/>
        <w:rPr>
          <w:rFonts w:cs="LPMQ Isep Misbah"/>
          <w:rtl/>
        </w:rPr>
      </w:pPr>
      <w:r>
        <w:rPr>
          <w:rFonts w:cs="LPMQ Isep Misbah"/>
          <w:rtl/>
        </w:rPr>
        <w:t>﴿ وَمَآ اَرْسَلْنَا مِنْ قَبْلِكَ اِلَّا رِجَالًا نُّوْحِيْٓ اِلَيْهِمْ فَسْـَٔلُوْٓا اَهْلَ الذِّكْرِ اِنْ كُنْتُمْ لَا تَعْلَمُوْنَۙ ٤٣ ﴾ ( النحل/16:43)</w:t>
      </w:r>
    </w:p>
    <w:p w14:paraId="3E4D4931" w14:textId="6B24313F" w:rsidR="000307EE" w:rsidRDefault="000307EE" w:rsidP="000307EE"/>
    <w:p w14:paraId="315090AE" w14:textId="77777777" w:rsidR="000307EE" w:rsidRDefault="000307EE" w:rsidP="000307EE">
      <w:r>
        <w:t>43.  Kami tidak mengutus sebelum engkau (Nabi Muhammad), melainkan laki-laki yang Kami beri wahyu kepadanya. Maka, bertanyalah kepada orang-orang yang mempunyai pengetahuan418) jika kamu tidak mengetahui.</w:t>
      </w:r>
    </w:p>
    <w:p w14:paraId="295D1E99" w14:textId="77777777" w:rsidR="000307EE" w:rsidRDefault="000307EE" w:rsidP="000307EE">
      <w:r>
        <w:t>418) Yakni orang yang mempunyai pengetahuan tentang nabi dan kitab-kitab.</w:t>
      </w:r>
    </w:p>
    <w:p w14:paraId="60BB077C" w14:textId="77777777" w:rsidR="000307EE" w:rsidRDefault="000307EE" w:rsidP="000307EE">
      <w:pPr>
        <w:bidi/>
        <w:rPr>
          <w:rFonts w:cs="LPMQ Isep Misbah"/>
          <w:rtl/>
        </w:rPr>
      </w:pPr>
      <w:r>
        <w:rPr>
          <w:rFonts w:cs="LPMQ Isep Misbah"/>
          <w:rtl/>
        </w:rPr>
        <w:t>﴿ بِالْبَيِّنٰتِ وَالزُّبُرِۗ وَاَنْزَلْنَآ اِلَيْكَ الذِّكْرَ لِتُبَيِّنَ لِلنَّاسِ مَا نُزِّلَ اِلَيْهِمْ وَلَعَلَّهُمْ يَتَفَكَّرُوْنَ ٤٤ ﴾ ( النحل/16:44)</w:t>
      </w:r>
    </w:p>
    <w:p w14:paraId="401A27CE" w14:textId="746BA58D" w:rsidR="000307EE" w:rsidRDefault="000307EE" w:rsidP="000307EE"/>
    <w:p w14:paraId="5529C804" w14:textId="77777777" w:rsidR="000307EE" w:rsidRDefault="000307EE" w:rsidP="000307EE">
      <w:r>
        <w:t>44.  (Kami mengutus mereka) dengan (membawa) bukti-bukti yang jelas (mukjizat) dan kitab-kitab. Kami turunkan aż-Żikr (Al-Qur’an) kepadamu agar engkau menerangkan kepada manusia apa yang telah diturunkan kepada mereka dan agar mereka memikirkan.</w:t>
      </w:r>
    </w:p>
    <w:p w14:paraId="60B30DAD" w14:textId="77777777" w:rsidR="000307EE" w:rsidRDefault="000307EE" w:rsidP="000307EE"/>
    <w:p w14:paraId="0F1937B3" w14:textId="77777777" w:rsidR="000307EE" w:rsidRDefault="000307EE" w:rsidP="000307EE">
      <w:pPr>
        <w:bidi/>
        <w:rPr>
          <w:rFonts w:cs="LPMQ Isep Misbah"/>
          <w:rtl/>
        </w:rPr>
      </w:pPr>
      <w:r>
        <w:rPr>
          <w:rFonts w:cs="LPMQ Isep Misbah"/>
          <w:rtl/>
        </w:rPr>
        <w:t>﴿ اَفَاَمِنَ الَّذِيْنَ مَكَرُوا السَّيِّاٰتِ اَنْ يَّخْسِفَ اللّٰهُ بِهِمُ الْاَرْضَ اَوْ يَأْتِيَهُمُ الْعَذَابُ مِنْ حَيْثُ لَا يَشْعُرُوْنَۙ ٤٥ ﴾ ( النحل/16:45)</w:t>
      </w:r>
    </w:p>
    <w:p w14:paraId="617DF94A" w14:textId="5020A2FA" w:rsidR="000307EE" w:rsidRDefault="000307EE" w:rsidP="000307EE"/>
    <w:p w14:paraId="16FC83E1" w14:textId="77777777" w:rsidR="000307EE" w:rsidRDefault="000307EE" w:rsidP="000307EE">
      <w:r>
        <w:t>45.  Apakah orang-orang yang membuat tipu daya yang jahat itu merasa aman (dari bencana) dibenamkannya bumi oleh Allah bersama mereka atau (terhadap) datangnya siksa kepada mereka dari arah yang tidak mereka sadari.</w:t>
      </w:r>
    </w:p>
    <w:p w14:paraId="15D91DA1" w14:textId="77777777" w:rsidR="000307EE" w:rsidRDefault="000307EE" w:rsidP="000307EE"/>
    <w:p w14:paraId="03C54168" w14:textId="77777777" w:rsidR="000307EE" w:rsidRDefault="000307EE" w:rsidP="000307EE">
      <w:pPr>
        <w:bidi/>
        <w:rPr>
          <w:rFonts w:cs="LPMQ Isep Misbah"/>
          <w:rtl/>
        </w:rPr>
      </w:pPr>
      <w:r>
        <w:rPr>
          <w:rFonts w:cs="LPMQ Isep Misbah"/>
          <w:rtl/>
        </w:rPr>
        <w:t>﴿ اَوْ يَأْخُذَهُمْ فِيْ تَقَلُّبِهِمْ فَمَا هُمْ بِمُعْجِزِيْنَۙ ٤٦ ﴾ ( النحل/16:46)</w:t>
      </w:r>
    </w:p>
    <w:p w14:paraId="5A08C98A" w14:textId="45525CF7" w:rsidR="000307EE" w:rsidRDefault="000307EE" w:rsidP="000307EE"/>
    <w:p w14:paraId="6DC369AC" w14:textId="77777777" w:rsidR="000307EE" w:rsidRDefault="000307EE" w:rsidP="000307EE">
      <w:r>
        <w:t>46.  Atau, Allah mengazab mereka pada waktu mereka dalam perjalanan sehingga mereka tidak berdaya menolak (azab itu).</w:t>
      </w:r>
    </w:p>
    <w:p w14:paraId="7EE206BD" w14:textId="77777777" w:rsidR="000307EE" w:rsidRDefault="000307EE" w:rsidP="000307EE"/>
    <w:p w14:paraId="13AEAB1F" w14:textId="77777777" w:rsidR="000307EE" w:rsidRDefault="000307EE" w:rsidP="000307EE">
      <w:pPr>
        <w:bidi/>
        <w:rPr>
          <w:rFonts w:cs="LPMQ Isep Misbah"/>
          <w:rtl/>
        </w:rPr>
      </w:pPr>
      <w:r>
        <w:rPr>
          <w:rFonts w:cs="LPMQ Isep Misbah"/>
          <w:rtl/>
        </w:rPr>
        <w:t>﴿ اَوْ يَأْخُذَهُمْ عَلٰى تَخَوُّفٍۗ فَاِنَّ رَبَّكُمْ لَرَءُوْفٌ رَّحِيْمٌ ٤٧ ﴾ ( النحل/16:47)</w:t>
      </w:r>
    </w:p>
    <w:p w14:paraId="3CFF046D" w14:textId="402983B6" w:rsidR="000307EE" w:rsidRDefault="000307EE" w:rsidP="000307EE"/>
    <w:p w14:paraId="376F536B" w14:textId="77777777" w:rsidR="000307EE" w:rsidRDefault="000307EE" w:rsidP="000307EE">
      <w:r>
        <w:t>47.  Atau, Allah mengazab mereka dengan kekurangan (secara berangsur-angsur sampai binasa).419) Sesungguhnya Tuhanmu Maha Pengasih lagi Maha Penyayang.</w:t>
      </w:r>
    </w:p>
    <w:p w14:paraId="0A302DB6" w14:textId="77777777" w:rsidR="000307EE" w:rsidRDefault="000307EE" w:rsidP="000307EE">
      <w:r>
        <w:t>419) Kekurangan itu meliputi harta, jiwa, raga, dan sebagainya. Menurut sebagian mufasir, takhawwuf berarti ‘dalam keadaan takut’.</w:t>
      </w:r>
    </w:p>
    <w:p w14:paraId="0A105563" w14:textId="77777777" w:rsidR="000307EE" w:rsidRDefault="000307EE" w:rsidP="000307EE">
      <w:pPr>
        <w:bidi/>
        <w:rPr>
          <w:rFonts w:cs="LPMQ Isep Misbah"/>
          <w:rtl/>
        </w:rPr>
      </w:pPr>
      <w:r>
        <w:rPr>
          <w:rFonts w:cs="LPMQ Isep Misbah"/>
          <w:rtl/>
        </w:rPr>
        <w:t>﴿ اَوَلَمْ يَرَوْا اِلٰى مَا خَلَقَ اللّٰهُ مِنْ شَيْءٍ يَّتَفَيَّؤُا ظِلٰلُهٗ عَنِ الْيَمِيْنِ وَالشَّمَاۤىِٕلِ سُجَّدًا لِّلّٰهِ وَهُمْ دَاخِرُوْنَ ٤٨ ﴾ ( النحل/16:48)</w:t>
      </w:r>
    </w:p>
    <w:p w14:paraId="016AB984" w14:textId="755647E0" w:rsidR="000307EE" w:rsidRDefault="000307EE" w:rsidP="000307EE"/>
    <w:p w14:paraId="306AFC62" w14:textId="77777777" w:rsidR="000307EE" w:rsidRDefault="000307EE" w:rsidP="000307EE">
      <w:r>
        <w:t>48.  Apakah mereka tidak memperhatikan segala sesuatu yang diciptakan Allah, bayang-bayangnya berbolak-balik ke kanan dan ke kiri (dalam keadaan) sujud kepada Allah, sedangkan mereka rendah hati.</w:t>
      </w:r>
    </w:p>
    <w:p w14:paraId="0A6CF0AC" w14:textId="77777777" w:rsidR="000307EE" w:rsidRDefault="000307EE" w:rsidP="000307EE"/>
    <w:p w14:paraId="5AC03534" w14:textId="77777777" w:rsidR="000307EE" w:rsidRDefault="000307EE" w:rsidP="000307EE">
      <w:pPr>
        <w:bidi/>
        <w:rPr>
          <w:rFonts w:cs="LPMQ Isep Misbah"/>
          <w:rtl/>
        </w:rPr>
      </w:pPr>
      <w:r>
        <w:rPr>
          <w:rFonts w:cs="LPMQ Isep Misbah"/>
          <w:rtl/>
        </w:rPr>
        <w:t>﴿ وَلِلّٰهِ يَسْجُدُ مَا فِى السَّمٰوٰتِ وَمَا فِى الْاَرْضِ مِنْ دَاۤبَّةٍ وَّالْمَلٰۤىِٕكَةُ وَهُمْ لَا يَسْتَكْبِرُوْنَ ٤٩ ﴾ ( النحل/16:49)</w:t>
      </w:r>
    </w:p>
    <w:p w14:paraId="6D0DAB71" w14:textId="1059A94A" w:rsidR="000307EE" w:rsidRDefault="000307EE" w:rsidP="000307EE"/>
    <w:p w14:paraId="48CA9B97" w14:textId="77777777" w:rsidR="000307EE" w:rsidRDefault="000307EE" w:rsidP="000307EE">
      <w:r>
        <w:t>49.  Hanya kepada Allah bersujud segala apa yang ada di langit dan apa yang ada di bumi, yaitu semua makhluk yang bergerak (bernyawa). Para malaikat (juga bersujud) dan mereka tidak menyombongkan diri.</w:t>
      </w:r>
    </w:p>
    <w:p w14:paraId="1A30F448" w14:textId="77777777" w:rsidR="000307EE" w:rsidRDefault="000307EE" w:rsidP="000307EE"/>
    <w:p w14:paraId="30283184" w14:textId="77777777" w:rsidR="000307EE" w:rsidRDefault="000307EE" w:rsidP="000307EE">
      <w:pPr>
        <w:bidi/>
        <w:rPr>
          <w:rFonts w:cs="LPMQ Isep Misbah"/>
          <w:rtl/>
        </w:rPr>
      </w:pPr>
      <w:r>
        <w:rPr>
          <w:rFonts w:cs="LPMQ Isep Misbah"/>
          <w:rtl/>
        </w:rPr>
        <w:t>﴿ يَخَافُوْنَ رَبَّهُمْ مِّنْ فَوْقِهِمْ وَيَفْعَلُوْنَ مَا يُؤْمَرُوْنَ ࣖ ۩ ٥٠ ﴾ ( النحل/16:50)</w:t>
      </w:r>
    </w:p>
    <w:p w14:paraId="34C8EB95" w14:textId="631823F4" w:rsidR="000307EE" w:rsidRDefault="000307EE" w:rsidP="000307EE"/>
    <w:p w14:paraId="15E42A15" w14:textId="77777777" w:rsidR="000307EE" w:rsidRDefault="000307EE" w:rsidP="000307EE">
      <w:r>
        <w:t>50.  Mereka takut kepada Tuhan mereka yang (berkuasa) di atas mereka dan melaksanakan apa yang diperintahkan (kepada mereka).</w:t>
      </w:r>
    </w:p>
    <w:p w14:paraId="4731DE50" w14:textId="77777777" w:rsidR="000307EE" w:rsidRDefault="000307EE" w:rsidP="000307EE"/>
    <w:p w14:paraId="79F59362" w14:textId="77777777" w:rsidR="000307EE" w:rsidRDefault="000307EE" w:rsidP="000307EE">
      <w:pPr>
        <w:bidi/>
        <w:rPr>
          <w:rFonts w:cs="LPMQ Isep Misbah"/>
          <w:rtl/>
        </w:rPr>
      </w:pPr>
      <w:r>
        <w:rPr>
          <w:rFonts w:cs="LPMQ Isep Misbah"/>
          <w:rtl/>
        </w:rPr>
        <w:t>﴿ ۞ وَقَالَ اللّٰهُ لَا تَتَّخِذُوْٓا اِلٰهَيْنِ اثْنَيْنِۚ اِنَّمَا هُوَ اِلٰهٌ وَّاحِدٌ فَاِيَّايَ فَارْهَبُوْنِ ٥١ ﴾ ( النحل/16:51)</w:t>
      </w:r>
    </w:p>
    <w:p w14:paraId="56B02A0D" w14:textId="5F2A6F1D" w:rsidR="000307EE" w:rsidRDefault="000307EE" w:rsidP="000307EE"/>
    <w:p w14:paraId="1C338DF8" w14:textId="77777777" w:rsidR="000307EE" w:rsidRDefault="000307EE" w:rsidP="000307EE">
      <w:r>
        <w:t>51.  Allah berfirman, “Janganlah kamu menyembah dua tuhan. Sesungguhnya hanya Dialah Tuhan Yang Maha Esa. Maka, hendaklah kepada-Ku saja kamu takut.”</w:t>
      </w:r>
    </w:p>
    <w:p w14:paraId="4AD442DF" w14:textId="77777777" w:rsidR="000307EE" w:rsidRDefault="000307EE" w:rsidP="000307EE"/>
    <w:p w14:paraId="0F4D4D9D" w14:textId="77777777" w:rsidR="000307EE" w:rsidRDefault="000307EE" w:rsidP="000307EE">
      <w:pPr>
        <w:bidi/>
        <w:rPr>
          <w:rFonts w:cs="LPMQ Isep Misbah"/>
          <w:rtl/>
        </w:rPr>
      </w:pPr>
      <w:r>
        <w:rPr>
          <w:rFonts w:cs="LPMQ Isep Misbah"/>
          <w:rtl/>
        </w:rPr>
        <w:t>﴿ وَلَهٗ مَا فِى السَّمٰوٰتِ وَالْاَرْضِ وَلَهُ الدِّيْنُ وَاصِبًاۗ اَفَغَيْرَ اللّٰهِ تَتَّقُوْنَ ٥٢ ﴾ ( النحل/16:52)</w:t>
      </w:r>
    </w:p>
    <w:p w14:paraId="4B217EE1" w14:textId="4C1651CF" w:rsidR="000307EE" w:rsidRDefault="000307EE" w:rsidP="000307EE"/>
    <w:p w14:paraId="3979139D" w14:textId="77777777" w:rsidR="000307EE" w:rsidRDefault="000307EE" w:rsidP="000307EE">
      <w:r>
        <w:t>52.  Hanya milik-Nya segala apa yang ada di langit dan di bumi serta hanya kepada-Nya ketaatan selama-lamanya. Mengapa kepada selain Allah kamu bertakwa?</w:t>
      </w:r>
    </w:p>
    <w:p w14:paraId="0A0D5878" w14:textId="77777777" w:rsidR="000307EE" w:rsidRDefault="000307EE" w:rsidP="000307EE"/>
    <w:p w14:paraId="6AEEA035" w14:textId="77777777" w:rsidR="000307EE" w:rsidRDefault="000307EE" w:rsidP="000307EE">
      <w:pPr>
        <w:bidi/>
        <w:rPr>
          <w:rFonts w:cs="LPMQ Isep Misbah"/>
          <w:rtl/>
        </w:rPr>
      </w:pPr>
      <w:r>
        <w:rPr>
          <w:rFonts w:cs="LPMQ Isep Misbah"/>
          <w:rtl/>
        </w:rPr>
        <w:t>﴿ وَمَا بِكُمْ مِّنْ نِّعْمَةٍ فَمِنَ اللّٰهِ ثُمَّ اِذَا مَسَّكُمُ الضُّرُّ فَاِلَيْهِ تَجْـَٔرُوْنَۚ ٥٣ ﴾ ( النحل/16:53)</w:t>
      </w:r>
    </w:p>
    <w:p w14:paraId="63E5526D" w14:textId="3D07AFC3" w:rsidR="000307EE" w:rsidRDefault="000307EE" w:rsidP="000307EE"/>
    <w:p w14:paraId="58FB93B5" w14:textId="77777777" w:rsidR="000307EE" w:rsidRDefault="000307EE" w:rsidP="000307EE">
      <w:r>
        <w:t>53.  Segala nikmat yang ada padamu (datangnya) dari Allah. Kemudian, apabila kamu ditimpa kemudaratan, kepada-Nyalah kamu meminta pertolongan.</w:t>
      </w:r>
    </w:p>
    <w:p w14:paraId="2CDAA255" w14:textId="77777777" w:rsidR="000307EE" w:rsidRDefault="000307EE" w:rsidP="000307EE"/>
    <w:p w14:paraId="3E00FFC4" w14:textId="77777777" w:rsidR="000307EE" w:rsidRDefault="000307EE" w:rsidP="000307EE">
      <w:pPr>
        <w:bidi/>
        <w:rPr>
          <w:rFonts w:cs="LPMQ Isep Misbah"/>
          <w:rtl/>
        </w:rPr>
      </w:pPr>
      <w:r>
        <w:rPr>
          <w:rFonts w:cs="LPMQ Isep Misbah"/>
          <w:rtl/>
        </w:rPr>
        <w:t>﴿ ثُمَّ اِذَا كَشَفَ الضُّرَّ عَنْكُمْ اِذَا فَرِيْقٌ مِّنْكُمْ بِرَبِّهِمْ يُشْرِكُوْنَۙ ٥٤ ﴾ ( النحل/16:54)</w:t>
      </w:r>
    </w:p>
    <w:p w14:paraId="0C43E68D" w14:textId="5A926A33" w:rsidR="000307EE" w:rsidRDefault="000307EE" w:rsidP="000307EE"/>
    <w:p w14:paraId="7C04B27C" w14:textId="77777777" w:rsidR="000307EE" w:rsidRDefault="000307EE" w:rsidP="000307EE">
      <w:r>
        <w:t>54.  Kemudian, apabila Dia telah menghilangkan kemudaratan darimu, tiba-tiba segolongan dari kamu mempersekutukan Tuhan mereka (dengan yang lain).</w:t>
      </w:r>
    </w:p>
    <w:p w14:paraId="4A6B5023" w14:textId="77777777" w:rsidR="000307EE" w:rsidRDefault="000307EE" w:rsidP="000307EE"/>
    <w:p w14:paraId="7654DB40" w14:textId="77777777" w:rsidR="000307EE" w:rsidRDefault="000307EE" w:rsidP="000307EE">
      <w:pPr>
        <w:bidi/>
        <w:rPr>
          <w:rFonts w:cs="LPMQ Isep Misbah"/>
          <w:rtl/>
        </w:rPr>
      </w:pPr>
      <w:r>
        <w:rPr>
          <w:rFonts w:cs="LPMQ Isep Misbah"/>
          <w:rtl/>
        </w:rPr>
        <w:t>﴿ لِيَكْفُرُوْا بِمَآ اٰتَيْنٰهُمْۗ فَتَمَتَّعُوْاۗ فَسَوْفَ تَعْلَمُوْنَ ٥٥ ﴾ ( النحل/16:55)</w:t>
      </w:r>
    </w:p>
    <w:p w14:paraId="6BD1ED8D" w14:textId="11EE197F" w:rsidR="000307EE" w:rsidRDefault="000307EE" w:rsidP="000307EE"/>
    <w:p w14:paraId="22D94046" w14:textId="77777777" w:rsidR="000307EE" w:rsidRDefault="000307EE" w:rsidP="000307EE">
      <w:r>
        <w:t>55.  Biarkan mereka (orang-orang musyrik) mengingkari apa yang telah Kami anugerahkan kepada mereka. Bersenang-senanglah, kelak kamu akan mengetahui (akibat buruk perbuatanmu).</w:t>
      </w:r>
    </w:p>
    <w:p w14:paraId="66AE8D82" w14:textId="77777777" w:rsidR="000307EE" w:rsidRDefault="000307EE" w:rsidP="000307EE"/>
    <w:p w14:paraId="7682E674" w14:textId="77777777" w:rsidR="000307EE" w:rsidRDefault="000307EE" w:rsidP="000307EE">
      <w:pPr>
        <w:bidi/>
        <w:rPr>
          <w:rFonts w:cs="LPMQ Isep Misbah"/>
          <w:rtl/>
        </w:rPr>
      </w:pPr>
      <w:r>
        <w:rPr>
          <w:rFonts w:cs="LPMQ Isep Misbah"/>
          <w:rtl/>
        </w:rPr>
        <w:t>﴿ وَيَجْعَلُوْنَ لِمَا لَا يَعْلَمُوْنَ نَصِيْبًا مِّمَّا رَزَقْنٰهُمْۗ تَاللّٰهِ لَتُسْـَٔلُنَّ عَمَّا كُنْتُمْ تَفْتَرُوْنَ ٥٦ ﴾ ( النحل/16:56)</w:t>
      </w:r>
    </w:p>
    <w:p w14:paraId="3DA1FD9E" w14:textId="5177A85D" w:rsidR="000307EE" w:rsidRDefault="000307EE" w:rsidP="000307EE"/>
    <w:p w14:paraId="3A22B2E7" w14:textId="77777777" w:rsidR="000307EE" w:rsidRDefault="000307EE" w:rsidP="000307EE">
      <w:r>
        <w:t>56.  Mereka menyediakan bagian dari rezeki yang telah Kami anugerahkan kepada mereka untuk (berhala-berhala) yang tidak mereka ketahui (kekuasaannya). Demi Allah, kamu pasti akan ditanyai tentang apa yang kamu ada-adakan.</w:t>
      </w:r>
    </w:p>
    <w:p w14:paraId="19942BD0" w14:textId="77777777" w:rsidR="000307EE" w:rsidRDefault="000307EE" w:rsidP="000307EE"/>
    <w:p w14:paraId="0CB125D9" w14:textId="77777777" w:rsidR="000307EE" w:rsidRDefault="000307EE" w:rsidP="000307EE">
      <w:pPr>
        <w:bidi/>
        <w:rPr>
          <w:rFonts w:cs="LPMQ Isep Misbah"/>
          <w:rtl/>
        </w:rPr>
      </w:pPr>
      <w:r>
        <w:rPr>
          <w:rFonts w:cs="LPMQ Isep Misbah"/>
          <w:rtl/>
        </w:rPr>
        <w:t>﴿ وَيَجْعَلُوْنَ لِلّٰهِ الْبَنٰتِ سُبْحٰنَهٗۙ وَلَهُمْ مَّا يَشْتَهُوْنَ ٥٧ ﴾ ( النحل/16:57)</w:t>
      </w:r>
    </w:p>
    <w:p w14:paraId="3E25411B" w14:textId="64618827" w:rsidR="000307EE" w:rsidRDefault="000307EE" w:rsidP="000307EE"/>
    <w:p w14:paraId="46E65BA3" w14:textId="77777777" w:rsidR="000307EE" w:rsidRDefault="000307EE" w:rsidP="000307EE">
      <w:r>
        <w:t>57.  Mereka menetapkan bagi Allah anak-anak perempuan; Maha Suci Dia, sedangkan untuk mereka sendiri apa yang mereka sukai (anak-anak laki-laki).420)</w:t>
      </w:r>
    </w:p>
    <w:p w14:paraId="2A214DF8" w14:textId="77777777" w:rsidR="000307EE" w:rsidRDefault="000307EE" w:rsidP="000307EE">
      <w:r>
        <w:t>420) Perkataan mereka bahwa Allah Swt. mempunyai anak perempuan, yaitu yang berwujud para malaikat, dipicu kebencian mereka kepada anak perempuan, sebagaimana tersebut dalam ayat Al-Qur’an berikutnya.</w:t>
      </w:r>
    </w:p>
    <w:p w14:paraId="026DD54C" w14:textId="77777777" w:rsidR="000307EE" w:rsidRDefault="000307EE" w:rsidP="000307EE">
      <w:pPr>
        <w:bidi/>
        <w:rPr>
          <w:rFonts w:cs="LPMQ Isep Misbah"/>
          <w:rtl/>
        </w:rPr>
      </w:pPr>
      <w:r>
        <w:rPr>
          <w:rFonts w:cs="LPMQ Isep Misbah"/>
          <w:rtl/>
        </w:rPr>
        <w:t>﴿ وَاِذَا بُشِّرَ اَحَدُهُمْ بِالْاُنْثٰى ظَلَّ وَجْهُهٗ مُسْوَدًّا وَّهُوَ كَظِيْمٌۚ ٥٨ ﴾ ( النحل/16:58)</w:t>
      </w:r>
    </w:p>
    <w:p w14:paraId="0E08CD2C" w14:textId="5AB8E674" w:rsidR="000307EE" w:rsidRDefault="000307EE" w:rsidP="000307EE"/>
    <w:p w14:paraId="796BB2C7" w14:textId="77777777" w:rsidR="000307EE" w:rsidRDefault="000307EE" w:rsidP="000307EE">
      <w:r>
        <w:t>58.  (Padahal,) apabila salah seorang dari mereka diberi kabar tentang (kelahiran) anak perempuan, wajahnya menjadi hitam (merah padam) dan dia sangat marah (sedih dan malu).</w:t>
      </w:r>
    </w:p>
    <w:p w14:paraId="7A5D0B42" w14:textId="77777777" w:rsidR="000307EE" w:rsidRDefault="000307EE" w:rsidP="000307EE"/>
    <w:p w14:paraId="5001DDB3" w14:textId="77777777" w:rsidR="000307EE" w:rsidRDefault="000307EE" w:rsidP="000307EE">
      <w:pPr>
        <w:bidi/>
        <w:rPr>
          <w:rFonts w:cs="LPMQ Isep Misbah"/>
          <w:rtl/>
        </w:rPr>
      </w:pPr>
      <w:r>
        <w:rPr>
          <w:rFonts w:cs="LPMQ Isep Misbah"/>
          <w:rtl/>
        </w:rPr>
        <w:t>﴿ يَتَوٰرٰى مِنَ الْقَوْمِ مِنْ سُوْۤءِ مَا بُشِّرَ بِهٖۗ اَيُمْسِكُهٗ عَلٰى هُوْنٍ اَمْ يَدُسُّهٗ فِى التُّرَابِۗ اَلَا سَاۤءَ مَا يَحْكُمُوْنَ ٥٩ ﴾ ( النحل/16:59)</w:t>
      </w:r>
    </w:p>
    <w:p w14:paraId="70F3E770" w14:textId="5E85D9D0" w:rsidR="000307EE" w:rsidRDefault="000307EE" w:rsidP="000307EE"/>
    <w:p w14:paraId="44559401" w14:textId="77777777" w:rsidR="000307EE" w:rsidRDefault="000307EE" w:rsidP="000307EE">
      <w:r>
        <w:t>59.  Dia bersembunyi dari orang banyak karena kabar buruk yang disampaikan kepadanya. Apakah dia akan memeliharanya dengan (menanggung) kehinaan atau akan membenamkannya ke dalam tanah (hidup-hidup)? Ingatlah, alangkah buruk (putusan) yang mereka tetapkan itu!</w:t>
      </w:r>
    </w:p>
    <w:p w14:paraId="1F9BC10C" w14:textId="77777777" w:rsidR="000307EE" w:rsidRDefault="000307EE" w:rsidP="000307EE"/>
    <w:p w14:paraId="64A248F2" w14:textId="77777777" w:rsidR="000307EE" w:rsidRDefault="000307EE" w:rsidP="000307EE">
      <w:pPr>
        <w:bidi/>
        <w:rPr>
          <w:rFonts w:cs="LPMQ Isep Misbah"/>
          <w:rtl/>
        </w:rPr>
      </w:pPr>
      <w:r>
        <w:rPr>
          <w:rFonts w:cs="LPMQ Isep Misbah"/>
          <w:rtl/>
        </w:rPr>
        <w:t>﴿ لِلَّذِيْنَ لَا يُؤْمِنُوْنَ بِالْاٰخِرَةِ مَثَلُ السَّوْءِۚ وَلِلّٰهِ الْمَثَلُ الْاَعْلٰىۗ وَهُوَ الْعَزِيْزُ الْحَكِيْمُ ࣖ ٦٠ ﴾ ( النحل/16:60)</w:t>
      </w:r>
    </w:p>
    <w:p w14:paraId="6F7A45EE" w14:textId="3549A095" w:rsidR="000307EE" w:rsidRDefault="000307EE" w:rsidP="000307EE"/>
    <w:p w14:paraId="551C6071" w14:textId="77777777" w:rsidR="000307EE" w:rsidRDefault="000307EE" w:rsidP="000307EE">
      <w:r>
        <w:t>60.  Orang-orang yang tidak beriman pada (kehidupan) akhirat mempunyai sifat yang buruk, sedangkan Allah mempunyai sifat Yang Maha Tinggi. Dia Maha Perkasa lagi Maha Bijaksana.</w:t>
      </w:r>
    </w:p>
    <w:p w14:paraId="4A6FDB1E" w14:textId="77777777" w:rsidR="000307EE" w:rsidRDefault="000307EE" w:rsidP="000307EE"/>
    <w:p w14:paraId="6CCEE8F0" w14:textId="77777777" w:rsidR="000307EE" w:rsidRDefault="000307EE" w:rsidP="000307EE">
      <w:pPr>
        <w:bidi/>
        <w:rPr>
          <w:rFonts w:cs="LPMQ Isep Misbah"/>
          <w:rtl/>
        </w:rPr>
      </w:pPr>
      <w:r>
        <w:rPr>
          <w:rFonts w:cs="LPMQ Isep Misbah"/>
          <w:rtl/>
        </w:rPr>
        <w:t>﴿ وَلَوْ يُؤَاخِذُ اللّٰهُ النَّاسَ بِظُلْمِهِمْ مَّا تَرَكَ عَلَيْهَا مِنْ دَاۤبَّةٍ وَّلٰكِنْ يُّؤَخِّرُهُمْ اِلٰٓى اَجَلٍ مُّسَمًّىۚ فَاِذَا جَاۤءَ اَجَلُهُمْ لَا يَسْتَأْخِرُوْنَ سَاعَةً وَّلَا يَسْتَقْدِمُوْنَ ٦١ ﴾ ( النحل/16:61)</w:t>
      </w:r>
    </w:p>
    <w:p w14:paraId="546E25EB" w14:textId="4035D8E7" w:rsidR="000307EE" w:rsidRDefault="000307EE" w:rsidP="000307EE"/>
    <w:p w14:paraId="0FD0EB53" w14:textId="77777777" w:rsidR="000307EE" w:rsidRDefault="000307EE" w:rsidP="000307EE">
      <w:r>
        <w:t xml:space="preserve">61.  Seandainya Allah menghukum manusia karena kezaliman mereka, niscaya Dia tidak meninggalkan satu makhluk melata pun di atasnya (bumi), tetapi Dia menangguhkan mereka sampai waktu yang sudah ditentukan. Maka, apabila ajalnya tiba, mereka tidak dapat meminta penundaan dan percepatan sesaat pun. </w:t>
      </w:r>
    </w:p>
    <w:p w14:paraId="2FBA813A" w14:textId="77777777" w:rsidR="000307EE" w:rsidRDefault="000307EE" w:rsidP="000307EE"/>
    <w:p w14:paraId="0A489411" w14:textId="77777777" w:rsidR="000307EE" w:rsidRDefault="000307EE" w:rsidP="000307EE">
      <w:pPr>
        <w:bidi/>
        <w:rPr>
          <w:rFonts w:cs="LPMQ Isep Misbah"/>
          <w:rtl/>
        </w:rPr>
      </w:pPr>
      <w:r>
        <w:rPr>
          <w:rFonts w:cs="LPMQ Isep Misbah"/>
          <w:rtl/>
        </w:rPr>
        <w:t>﴿ وَيَجْعَلُوْنَ لِلّٰهِ مَا يَكْرَهُوْنَ وَتَصِفُ اَلْسِنَتُهُمُ الْكَذِبَ اَنَّ لَهُمُ الْحُسْنٰى لَا جَرَمَ اَنَّ لَهُمُ النَّارَ وَاَنَّهُمْ مُّفْرَطُوْنَ ٦٢ ﴾ ( النحل/16:62)</w:t>
      </w:r>
    </w:p>
    <w:p w14:paraId="04076239" w14:textId="20FC4DFD" w:rsidR="000307EE" w:rsidRDefault="000307EE" w:rsidP="000307EE"/>
    <w:p w14:paraId="46E7C88F" w14:textId="77777777" w:rsidR="000307EE" w:rsidRDefault="000307EE" w:rsidP="000307EE">
      <w:r>
        <w:t>62.  Mereka menetapkan bagi Allah apa yang mereka sendiri membencinya dan lidah mereka mengucapkan kebohongan bahwa sesungguhnya bagi merekalah (balasan) yang terbaik (surga). Tidak diragukan bahwa nerakalah (tempat yang layak) bagi mereka dan sesungguhnya mereka segera akan dimasukkan (ke dalamnya).</w:t>
      </w:r>
    </w:p>
    <w:p w14:paraId="0DE71FEA" w14:textId="77777777" w:rsidR="000307EE" w:rsidRDefault="000307EE" w:rsidP="000307EE"/>
    <w:p w14:paraId="40BDC847" w14:textId="77777777" w:rsidR="000307EE" w:rsidRDefault="000307EE" w:rsidP="000307EE">
      <w:pPr>
        <w:bidi/>
        <w:rPr>
          <w:rFonts w:cs="LPMQ Isep Misbah"/>
          <w:rtl/>
        </w:rPr>
      </w:pPr>
      <w:r>
        <w:rPr>
          <w:rFonts w:cs="LPMQ Isep Misbah"/>
          <w:rtl/>
        </w:rPr>
        <w:t>﴿ تَاللّٰهِ لَقَدْ اَرْسَلْنَآ اِلٰٓى اُمَمٍ مِّنْ قَبْلِكَ فَزَيَّنَ لَهُمُ الشَّيْطٰنُ اَعْمَالَهُمْ فَهُوَ وَلِيُّهُمُ الْيَوْمَ وَلَهُمْ عَذَابٌ اَلِيْمٌ ٦٣ ﴾ ( النحل/16:63)</w:t>
      </w:r>
    </w:p>
    <w:p w14:paraId="482FE4FE" w14:textId="76C00CF3" w:rsidR="000307EE" w:rsidRDefault="000307EE" w:rsidP="000307EE"/>
    <w:p w14:paraId="1DA02600" w14:textId="77777777" w:rsidR="000307EE" w:rsidRDefault="000307EE" w:rsidP="000307EE">
      <w:r>
        <w:t>63.  Demi Allah, sungguh Kami telah mengutus (rasul-rasul) kepada umat-umat sebelum engkau (Nabi Muhammad). Akan tetapi, setan menjadikan perbuatan mereka (yang buruk) terasa indah bagi mereka sehingga ia (setan) menjadi pemimpin mereka pada hari ini (di dunia) dan bagi mereka azab yang sangat pedih (di akhirat).</w:t>
      </w:r>
    </w:p>
    <w:p w14:paraId="2ECE60CE" w14:textId="77777777" w:rsidR="000307EE" w:rsidRDefault="000307EE" w:rsidP="000307EE"/>
    <w:p w14:paraId="342257F1" w14:textId="77777777" w:rsidR="000307EE" w:rsidRDefault="000307EE" w:rsidP="000307EE">
      <w:pPr>
        <w:bidi/>
        <w:rPr>
          <w:rFonts w:cs="LPMQ Isep Misbah"/>
          <w:rtl/>
        </w:rPr>
      </w:pPr>
      <w:r>
        <w:rPr>
          <w:rFonts w:cs="LPMQ Isep Misbah"/>
          <w:rtl/>
        </w:rPr>
        <w:t>﴿ وَمَآ اَنْزَلْنَا عَلَيْكَ الْكِتٰبَ اِلَّا لِتُبَيِّنَ لَهُمُ الَّذِى اخْتَلَفُوْا فِيْهِۙ وَهُدًى وَّرَحْمَةً لِّقَوْمٍ يُّؤْمِنُوْنَ ٦٤ ﴾ ( النحل/16:64)</w:t>
      </w:r>
    </w:p>
    <w:p w14:paraId="19BFFFB3" w14:textId="3E6497DA" w:rsidR="000307EE" w:rsidRDefault="000307EE" w:rsidP="000307EE"/>
    <w:p w14:paraId="16CD7932" w14:textId="77777777" w:rsidR="000307EE" w:rsidRDefault="000307EE" w:rsidP="000307EE">
      <w:r>
        <w:t>64.  Kami tidak menurunkan Kitab (Al-Qur’an) ini kepadamu (Nabi Muhammad), kecuali agar engkau menjelaskan kepada mereka apa yang mereka perselisihkan serta menjadi petunjuk dan rahmat bagi kaum yang beriman.</w:t>
      </w:r>
    </w:p>
    <w:p w14:paraId="5521A871" w14:textId="77777777" w:rsidR="000307EE" w:rsidRDefault="000307EE" w:rsidP="000307EE"/>
    <w:p w14:paraId="6BA0CFEB" w14:textId="77777777" w:rsidR="000307EE" w:rsidRDefault="000307EE" w:rsidP="000307EE">
      <w:pPr>
        <w:bidi/>
        <w:rPr>
          <w:rFonts w:cs="LPMQ Isep Misbah"/>
          <w:rtl/>
        </w:rPr>
      </w:pPr>
      <w:r>
        <w:rPr>
          <w:rFonts w:cs="LPMQ Isep Misbah"/>
          <w:rtl/>
        </w:rPr>
        <w:t>﴿ وَاللّٰهُ اَنْزَلَ مِنَ السَّمَاۤءِ مَاۤءً فَاَحْيَا بِهِ الْاَرْضَ بَعْدَ مَوْتِهَاۗ اِنَّ فِيْ ذٰلِكَ لَاٰيَةً لِّقَوْمٍ يَّسْمَعُوْنَ ࣖ ٦٥ ﴾ ( النحل/16:65)</w:t>
      </w:r>
    </w:p>
    <w:p w14:paraId="73BAECBF" w14:textId="0747E174" w:rsidR="000307EE" w:rsidRDefault="000307EE" w:rsidP="000307EE"/>
    <w:p w14:paraId="3986310D" w14:textId="77777777" w:rsidR="000307EE" w:rsidRDefault="000307EE" w:rsidP="000307EE">
      <w:r>
        <w:t>65.  Allah menurunkan air (hujan) dari langit dan dengannya (air itu) Allah menghidupkan bumi sesudah mati (kering)-nya. Sesungguhnya pada yang demikian itu benar-benar terdapat tanda (kebesaran Allah) bagi kaum yang mendengarkan (pelajaran dengan perhatian dan penghayatan).</w:t>
      </w:r>
    </w:p>
    <w:p w14:paraId="6EB86AF2" w14:textId="77777777" w:rsidR="000307EE" w:rsidRDefault="000307EE" w:rsidP="000307EE"/>
    <w:p w14:paraId="7539545E" w14:textId="77777777" w:rsidR="000307EE" w:rsidRDefault="000307EE" w:rsidP="000307EE">
      <w:pPr>
        <w:bidi/>
        <w:rPr>
          <w:rFonts w:cs="LPMQ Isep Misbah"/>
          <w:rtl/>
        </w:rPr>
      </w:pPr>
      <w:r>
        <w:rPr>
          <w:rFonts w:cs="LPMQ Isep Misbah"/>
          <w:rtl/>
        </w:rPr>
        <w:t>﴿ وَاِنَّ لَكُمْ فِى الْاَنْعَامِ لَعِبْرَةً ۚ نُسْقِيْكُمْ مِّمَّا فِيْ بُطُوْنِهٖ مِنْۢ بَيْنِ فَرْثٍ وَّدَمٍ لَّبَنًا خَالِصًا سَاۤىِٕغًا لِّلشّٰرِبِيْنَ ٦٦ ﴾ ( النحل/16:66)</w:t>
      </w:r>
    </w:p>
    <w:p w14:paraId="4A93AD04" w14:textId="33EBB988" w:rsidR="000307EE" w:rsidRDefault="000307EE" w:rsidP="000307EE"/>
    <w:p w14:paraId="3A9629A6" w14:textId="77777777" w:rsidR="000307EE" w:rsidRDefault="000307EE" w:rsidP="000307EE">
      <w:r>
        <w:t>66.  Sesungguhnya pada hewan ternak itu benar-benar terdapat pelajaran bagi kamu. Kami memberi kamu minum dari sebagian apa yang ada dalam perutnya, dari antara kotoran dan darah (berupa) susu murni yang mudah ditelan oleh orang-orang yang meminumnya.</w:t>
      </w:r>
    </w:p>
    <w:p w14:paraId="0177A3AF" w14:textId="77777777" w:rsidR="000307EE" w:rsidRDefault="000307EE" w:rsidP="000307EE"/>
    <w:p w14:paraId="53F21790" w14:textId="77777777" w:rsidR="000307EE" w:rsidRDefault="000307EE" w:rsidP="000307EE">
      <w:pPr>
        <w:bidi/>
        <w:rPr>
          <w:rFonts w:cs="LPMQ Isep Misbah"/>
          <w:rtl/>
        </w:rPr>
      </w:pPr>
      <w:r>
        <w:rPr>
          <w:rFonts w:cs="LPMQ Isep Misbah"/>
          <w:rtl/>
        </w:rPr>
        <w:t>﴿ وَمِنْ ثَمَرٰتِ النَّخِيْلِ وَالْاَعْنَابِ تَتَّخِذُوْنَ مِنْهُ سَكَرًا وَّرِزْقًا حَسَنًاۗ اِنَّ فِيْ ذٰلِكَ لَاٰيَةً لِّقَوْمٍ يَّعْقِلُوْنَ ٦٧ ﴾ ( النحل/16:67)</w:t>
      </w:r>
    </w:p>
    <w:p w14:paraId="037B522A" w14:textId="65CF11FE" w:rsidR="000307EE" w:rsidRDefault="000307EE" w:rsidP="000307EE"/>
    <w:p w14:paraId="5AC6D39C" w14:textId="77777777" w:rsidR="000307EE" w:rsidRDefault="000307EE" w:rsidP="000307EE">
      <w:r>
        <w:t>67.  Dari buah kurma dan anggur, kamu membuat minuman yang memabukkan dan rezeki yang baik. Sesungguhnya pada yang demikian itu benar-benar terdapat tanda (kebesaran Allah) bagi kaum yang mengerti.</w:t>
      </w:r>
    </w:p>
    <w:p w14:paraId="56EA6327" w14:textId="77777777" w:rsidR="000307EE" w:rsidRDefault="000307EE" w:rsidP="000307EE"/>
    <w:p w14:paraId="5F81CAF4" w14:textId="77777777" w:rsidR="000307EE" w:rsidRDefault="000307EE" w:rsidP="000307EE">
      <w:pPr>
        <w:bidi/>
        <w:rPr>
          <w:rFonts w:cs="LPMQ Isep Misbah"/>
          <w:rtl/>
        </w:rPr>
      </w:pPr>
      <w:r>
        <w:rPr>
          <w:rFonts w:cs="LPMQ Isep Misbah"/>
          <w:rtl/>
        </w:rPr>
        <w:t>﴿ وَاَوْحٰى رَبُّكَ اِلَى النَّحْلِ اَنِ اتَّخِذِيْ مِنَ الْجِبَالِ بُيُوْتًا وَّمِنَ الشَّجَرِ وَمِمَّا يَعْرِشُوْنَۙ ٦٨ ﴾ ( النحل/16:68)</w:t>
      </w:r>
    </w:p>
    <w:p w14:paraId="60FA6333" w14:textId="78EAB72A" w:rsidR="000307EE" w:rsidRDefault="000307EE" w:rsidP="000307EE"/>
    <w:p w14:paraId="7ADF995F" w14:textId="77777777" w:rsidR="000307EE" w:rsidRDefault="000307EE" w:rsidP="000307EE">
      <w:r>
        <w:t>68.  Tuhanmu mengilhamkan kepada lebah, “Buatlah sarang-sarang di pegunungan, pepohonan, dan bangunan yang dibuat oleh manusia.</w:t>
      </w:r>
    </w:p>
    <w:p w14:paraId="35509605" w14:textId="77777777" w:rsidR="000307EE" w:rsidRDefault="000307EE" w:rsidP="000307EE"/>
    <w:p w14:paraId="3640F731" w14:textId="77777777" w:rsidR="000307EE" w:rsidRDefault="000307EE" w:rsidP="000307EE">
      <w:pPr>
        <w:bidi/>
        <w:rPr>
          <w:rFonts w:cs="LPMQ Isep Misbah"/>
          <w:rtl/>
        </w:rPr>
      </w:pPr>
      <w:r>
        <w:rPr>
          <w:rFonts w:cs="LPMQ Isep Misbah"/>
          <w:rtl/>
        </w:rPr>
        <w:t>﴿ ثُمَّ كُلِيْ مِنْ كُلِّ الثَّمَرٰتِ فَاسْلُكِيْ سُبُلَ رَبِّكِ ذُلُلًاۗ يَخْرُجُ مِنْۢ بُطُوْنِهَا شَرَابٌ مُّخْتَلِفٌ اَلْوَانُهٗ ۖفِيْهِ شِفَاۤءٌ لِّلنَّاسِۗ اِنَّ فِيْ ذٰلِكَ لَاٰيَةً لِّقَوْمٍ يَّتَفَكَّرُوْنَ ٦٩ ﴾ ( النحل/16:69)</w:t>
      </w:r>
    </w:p>
    <w:p w14:paraId="5ACC2ED5" w14:textId="6F980692" w:rsidR="000307EE" w:rsidRDefault="000307EE" w:rsidP="000307EE"/>
    <w:p w14:paraId="1A81371B" w14:textId="77777777" w:rsidR="000307EE" w:rsidRDefault="000307EE" w:rsidP="000307EE">
      <w:r>
        <w:t>69.  Kemudian, makanlah (wahai lebah) dari segala (macam) buah-buahan lalu tempuhlah jalan-jalan Tuhanmu yang telah dimudahkan (bagimu).” Dari perutnya itu keluar minuman (madu) yang beraneka warnanya. Di dalamnya terdapat obat bagi manusia. Sesungguhnya pada yang demikian itu benar-benar terdapat tanda (kebesaran Allah) bagi kaum yang berpikir.</w:t>
      </w:r>
    </w:p>
    <w:p w14:paraId="2F4ABE01" w14:textId="77777777" w:rsidR="000307EE" w:rsidRDefault="000307EE" w:rsidP="000307EE"/>
    <w:p w14:paraId="6EA32BFC" w14:textId="77777777" w:rsidR="000307EE" w:rsidRDefault="000307EE" w:rsidP="000307EE">
      <w:pPr>
        <w:bidi/>
        <w:rPr>
          <w:rFonts w:cs="LPMQ Isep Misbah"/>
          <w:rtl/>
        </w:rPr>
      </w:pPr>
      <w:r>
        <w:rPr>
          <w:rFonts w:cs="LPMQ Isep Misbah"/>
          <w:rtl/>
        </w:rPr>
        <w:t>﴿ وَاللّٰهُ خَلَقَكُمْ ثُمَّ يَتَوَفّٰىكُمْ وَمِنْكُمْ مَّنْ يُّرَدُّ اِلٰٓى اَرْذَلِ الْعُمُرِ لِكَيْ لَا يَعْلَمَ بَعْدَ عِلْمٍ شَيْـًٔاۗ اِنَّ اللّٰهَ عَلِيْمٌ قَدِيْرٌ ࣖ ٧٠ ﴾ ( النحل/16:70)</w:t>
      </w:r>
    </w:p>
    <w:p w14:paraId="46274364" w14:textId="61680560" w:rsidR="000307EE" w:rsidRDefault="000307EE" w:rsidP="000307EE"/>
    <w:p w14:paraId="1AB7D6F5" w14:textId="77777777" w:rsidR="000307EE" w:rsidRDefault="000307EE" w:rsidP="000307EE">
      <w:r>
        <w:t>70.  Allah telah menciptakanmu, kemudian mewafatkanmu. Di antara kamu ada yang dikembalikan pada usia yang tua renta (pikun) sehingga dia tidak mengetahui lagi sesuatu yang pernah diketahuinya. Sesungguhnya Allah Maha Mengetahui lagi Maha Kuasa.</w:t>
      </w:r>
    </w:p>
    <w:p w14:paraId="32FADC21" w14:textId="77777777" w:rsidR="000307EE" w:rsidRDefault="000307EE" w:rsidP="000307EE"/>
    <w:p w14:paraId="6FD84359" w14:textId="77777777" w:rsidR="000307EE" w:rsidRDefault="000307EE" w:rsidP="000307EE">
      <w:pPr>
        <w:bidi/>
        <w:rPr>
          <w:rFonts w:cs="LPMQ Isep Misbah"/>
          <w:rtl/>
        </w:rPr>
      </w:pPr>
      <w:r>
        <w:rPr>
          <w:rFonts w:cs="LPMQ Isep Misbah"/>
          <w:rtl/>
        </w:rPr>
        <w:t>﴿ وَاللّٰهُ فَضَّلَ بَعْضَكُمْ عَلٰى بَعْضٍ فِى الرِّزْقِۚ فَمَا الَّذِيْنَ فُضِّلُوْا بِرَاۤدِّيْ رِزْقِهِمْ عَلٰى مَا مَلَكَتْ اَيْمَانُهُمْ فَهُمْ فِيْهِ سَوَاۤءٌۗ اَفَبِنِعْمَةِ اللّٰهِ يَجْحَدُوْنَ ٧١ ﴾ ( النحل/16:71)</w:t>
      </w:r>
    </w:p>
    <w:p w14:paraId="6AA28888" w14:textId="5CDB9B0E" w:rsidR="000307EE" w:rsidRDefault="000307EE" w:rsidP="000307EE"/>
    <w:p w14:paraId="17F450D8" w14:textId="77777777" w:rsidR="000307EE" w:rsidRDefault="000307EE" w:rsidP="000307EE">
      <w:r>
        <w:t>71.  Allah melebihkan sebagian kamu atas sebagian yang lain dalam hal rezeki. Akan tetapi, orang-orang yang dilebihkan (rezekinya itu) tidak mau memberikan rezekinya kepada para hamba sahaya yang mereka miliki sehingga mereka sama-sama (merasakan) rezeki itu. Mengapa terhadap nikmat Allah mereka ingkar?</w:t>
      </w:r>
    </w:p>
    <w:p w14:paraId="0915D14C" w14:textId="77777777" w:rsidR="000307EE" w:rsidRDefault="000307EE" w:rsidP="000307EE"/>
    <w:p w14:paraId="322A175B" w14:textId="77777777" w:rsidR="000307EE" w:rsidRDefault="000307EE" w:rsidP="000307EE">
      <w:pPr>
        <w:bidi/>
        <w:rPr>
          <w:rFonts w:cs="LPMQ Isep Misbah"/>
          <w:rtl/>
        </w:rPr>
      </w:pPr>
      <w:r>
        <w:rPr>
          <w:rFonts w:cs="LPMQ Isep Misbah"/>
          <w:rtl/>
        </w:rPr>
        <w:t>﴿ وَاللّٰهُ جَعَلَ لَكُمْ مِّنْ اَنْفُسِكُمْ اَزْوَاجًا وَّجَعَلَ لَكُمْ مِّنْ اَزْوَاجِكُمْ بَنِيْنَ وَحَفَدَةً وَّرَزَقَكُمْ مِّنَ الطَّيِّبٰتِۗ اَفَبِالْبَاطِلِ يُؤْمِنُوْنَ وَبِنِعْمَتِ اللّٰهِ هُمْ يَكْفُرُوْنَۙ ٧٢ ﴾ ( النحل/16:72)</w:t>
      </w:r>
    </w:p>
    <w:p w14:paraId="4F5924F4" w14:textId="250B00CA" w:rsidR="000307EE" w:rsidRDefault="000307EE" w:rsidP="000307EE"/>
    <w:p w14:paraId="3D182778" w14:textId="77777777" w:rsidR="000307EE" w:rsidRDefault="000307EE" w:rsidP="000307EE">
      <w:r>
        <w:t>72.  Allah menjadikan bagimu pasangan (suami atau istri) dari jenis kamu sendiri, menjadikan bagimu dari pasanganmu anak-anak dan cucu-cucu, serta menganugerahi kamu rezeki yang baik-baik. Mengapa terhadap yang batil mereka beriman, sedangkan terhadap nikmat Allah mereka ingkar?</w:t>
      </w:r>
    </w:p>
    <w:p w14:paraId="6E65B75B" w14:textId="77777777" w:rsidR="000307EE" w:rsidRDefault="000307EE" w:rsidP="000307EE"/>
    <w:p w14:paraId="35ABD092" w14:textId="77777777" w:rsidR="000307EE" w:rsidRDefault="000307EE" w:rsidP="000307EE">
      <w:pPr>
        <w:bidi/>
        <w:rPr>
          <w:rFonts w:cs="LPMQ Isep Misbah"/>
          <w:rtl/>
        </w:rPr>
      </w:pPr>
      <w:r>
        <w:rPr>
          <w:rFonts w:cs="LPMQ Isep Misbah"/>
          <w:rtl/>
        </w:rPr>
        <w:t>﴿ وَيَعْبُدُوْنَ مِنْ دُوْنِ اللّٰهِ مَا لَا يَمْلِكُ لَهُمْ رِزْقًا مِّنَ السَّمٰوٰتِ وَالْاَرْضِ شَيْـًٔا وَّلَا يَسْتَطِيْعُوْنَ ۚ ٧٣ ﴾ ( النحل/16:73)</w:t>
      </w:r>
    </w:p>
    <w:p w14:paraId="7F99B71B" w14:textId="4F3815DE" w:rsidR="000307EE" w:rsidRDefault="000307EE" w:rsidP="000307EE"/>
    <w:p w14:paraId="58F6BEE1" w14:textId="77777777" w:rsidR="000307EE" w:rsidRDefault="000307EE" w:rsidP="000307EE">
      <w:r>
        <w:t>73.  Mereka menyembah selain Allah, sesuatu yang sama sekali tidak kuasa memberikan rezeki sedikit pun kepada mereka, baik dari langit maupun dari bumi, dan tidak akan sanggup (berbuat apa pun).</w:t>
      </w:r>
    </w:p>
    <w:p w14:paraId="2B9A6EAC" w14:textId="77777777" w:rsidR="000307EE" w:rsidRDefault="000307EE" w:rsidP="000307EE"/>
    <w:p w14:paraId="00D153F2" w14:textId="77777777" w:rsidR="000307EE" w:rsidRDefault="000307EE" w:rsidP="000307EE">
      <w:pPr>
        <w:bidi/>
        <w:rPr>
          <w:rFonts w:cs="LPMQ Isep Misbah"/>
          <w:rtl/>
        </w:rPr>
      </w:pPr>
      <w:r>
        <w:rPr>
          <w:rFonts w:cs="LPMQ Isep Misbah"/>
          <w:rtl/>
        </w:rPr>
        <w:t>﴿ فَلَا تَضْرِبُوْا لِلّٰهِ الْاَمْثَالَ ۗاِنَّ اللّٰهَ يَعْلَمُ وَاَنْتُمْ لَا تَعْلَمُوْنَ ٧٤ ﴾ ( النحل/16:74)</w:t>
      </w:r>
    </w:p>
    <w:p w14:paraId="4C067E17" w14:textId="5E947820" w:rsidR="000307EE" w:rsidRDefault="000307EE" w:rsidP="000307EE"/>
    <w:p w14:paraId="537C4C81" w14:textId="77777777" w:rsidR="000307EE" w:rsidRDefault="000307EE" w:rsidP="000307EE">
      <w:r>
        <w:t>74.  Maka, janganlah kamu mengadakan sekutu-sekutu bagi Allah. Sesungguhnya Allah mengetahui, sedangkan kamu tidak mengetahui.</w:t>
      </w:r>
    </w:p>
    <w:p w14:paraId="40913660" w14:textId="77777777" w:rsidR="000307EE" w:rsidRDefault="000307EE" w:rsidP="000307EE"/>
    <w:p w14:paraId="2E3E4285" w14:textId="77777777" w:rsidR="000307EE" w:rsidRDefault="000307EE" w:rsidP="000307EE">
      <w:pPr>
        <w:bidi/>
        <w:rPr>
          <w:rFonts w:cs="LPMQ Isep Misbah"/>
          <w:rtl/>
        </w:rPr>
      </w:pPr>
      <w:r>
        <w:rPr>
          <w:rFonts w:cs="LPMQ Isep Misbah"/>
          <w:rtl/>
        </w:rPr>
        <w:t>﴿ ۞ ضَرَبَ اللّٰهُ مَثَلًا عَبْدًا مَّمْلُوْكًا لَّا يَقْدِرُ عَلٰى شَيْءٍ وَّمَنْ رَّزَقْنٰهُ مِنَّا رِزْقًا حَسَنًا فَهُوَ يُنْفِقُ مِنْهُ سِرًّا وَّجَهْرًاۗ هَلْ يَسْتَوٗنَ ۚ اَلْحَمْدُ لِلّٰهِ ۗبَلْ اَكْثَرُهُمْ لَا يَعْلَمُوْنَ ٧٥ ﴾ ( النحل/16:75)</w:t>
      </w:r>
    </w:p>
    <w:p w14:paraId="5DCBC182" w14:textId="1DDFD014" w:rsidR="000307EE" w:rsidRDefault="000307EE" w:rsidP="000307EE"/>
    <w:p w14:paraId="27F47E2F" w14:textId="77777777" w:rsidR="000307EE" w:rsidRDefault="000307EE" w:rsidP="000307EE">
      <w:r>
        <w:t>75.  Allah membuat perumpamaan seorang hamba sahaya di bawah kekuasaan orang lain, yang tidak berdaya berbuat sesuatu, dengan seorang yang Kami anugerahi rezeki yang baik dari Kami. Lalu, dia menginfakkan sebagian rezeki itu secara sembunyi-sembunyi dan secara terang-terangan. Apakah mereka itu sama? Segala puji bagi Allah, tetapi kebanyakan mereka tidak mengetahui.</w:t>
      </w:r>
    </w:p>
    <w:p w14:paraId="47754239" w14:textId="77777777" w:rsidR="000307EE" w:rsidRDefault="000307EE" w:rsidP="000307EE"/>
    <w:p w14:paraId="6ABCF9D2" w14:textId="77777777" w:rsidR="000307EE" w:rsidRDefault="000307EE" w:rsidP="000307EE">
      <w:pPr>
        <w:bidi/>
        <w:rPr>
          <w:rFonts w:cs="LPMQ Isep Misbah"/>
          <w:rtl/>
        </w:rPr>
      </w:pPr>
      <w:r>
        <w:rPr>
          <w:rFonts w:cs="LPMQ Isep Misbah"/>
          <w:rtl/>
        </w:rPr>
        <w:t>﴿ وَضَرَبَ اللّٰهُ مَثَلًا رَّجُلَيْنِ اَحَدُهُمَآ اَبْكَمُ لَا يَقْدِرُ عَلٰى شَيْءٍ وَّهُوَ كَلٌّ عَلٰى مَوْلٰىهُ ۗ اَيْنَمَا يُوَجِّهْهُّ لَا يَأْتِ بِخَيْرٍ ۖهَلْ يَسْتَوِيْ هُوَۙ وَمَنْ يَّأْمُرُ بِالْعَدْلِ وَهُوَ عَلٰى صِرَاطٍ مُّسْتَقِيْمٍ ࣖ ٧٦ ﴾ ( النحل/16:76)</w:t>
      </w:r>
    </w:p>
    <w:p w14:paraId="52EBFC61" w14:textId="093C5607" w:rsidR="000307EE" w:rsidRDefault="000307EE" w:rsidP="000307EE"/>
    <w:p w14:paraId="7D2C92C3" w14:textId="77777777" w:rsidR="000307EE" w:rsidRDefault="000307EE" w:rsidP="000307EE">
      <w:r>
        <w:t>76.  Allah (juga) membuat perumpamaan dua orang laki-laki, yang seorang bisu tidak dapat berbuat sesuatu sehingga dia menjadi beban penanggungnya. Ke mana saja disuruh (oleh penanggungnya itu), dia sama sekali tidak dapat mendatangkan suatu kebaikan. Apakah sama orang itu dengan orang yang menyuruh berbuat adil dan dia berada di jalan yang lurus?</w:t>
      </w:r>
    </w:p>
    <w:p w14:paraId="588792A4" w14:textId="77777777" w:rsidR="000307EE" w:rsidRDefault="000307EE" w:rsidP="000307EE"/>
    <w:p w14:paraId="0DBD2E6F" w14:textId="77777777" w:rsidR="000307EE" w:rsidRDefault="000307EE" w:rsidP="000307EE">
      <w:pPr>
        <w:bidi/>
        <w:rPr>
          <w:rFonts w:cs="LPMQ Isep Misbah"/>
          <w:rtl/>
        </w:rPr>
      </w:pPr>
      <w:r>
        <w:rPr>
          <w:rFonts w:cs="LPMQ Isep Misbah"/>
          <w:rtl/>
        </w:rPr>
        <w:t>﴿ وَلِلّٰهِ غَيْبُ السَّمٰوٰتِ وَالْاَرْضِۗ وَمَآ اَمْرُ السَّاعَةِ اِلَّا كَلَمْحِ الْبَصَرِ اَوْ هُوَ اَقْرَبُۗ اِنَّ اللّٰهَ عَلٰى كُلِّ شَيْءٍ قَدِيْرٌ ٧٧ ﴾ ( النحل/16:77)</w:t>
      </w:r>
    </w:p>
    <w:p w14:paraId="2B1585ED" w14:textId="64117B89" w:rsidR="000307EE" w:rsidRDefault="000307EE" w:rsidP="000307EE"/>
    <w:p w14:paraId="38EC76EB" w14:textId="77777777" w:rsidR="000307EE" w:rsidRDefault="000307EE" w:rsidP="000307EE">
      <w:r>
        <w:t>77.  Milik Allah (segala) yang tersembunyi di langit dan di bumi. Urusan kejadian Kiamat itu hanya seperti sekejap mata atau lebih cepat (lagi). Sesungguhnya Allah Maha Kuasa atas segala sesuatu.</w:t>
      </w:r>
    </w:p>
    <w:p w14:paraId="6C1A04D2" w14:textId="77777777" w:rsidR="000307EE" w:rsidRDefault="000307EE" w:rsidP="000307EE"/>
    <w:p w14:paraId="25EB6A59" w14:textId="77777777" w:rsidR="000307EE" w:rsidRDefault="000307EE" w:rsidP="000307EE">
      <w:pPr>
        <w:bidi/>
        <w:rPr>
          <w:rFonts w:cs="LPMQ Isep Misbah"/>
          <w:rtl/>
        </w:rPr>
      </w:pPr>
      <w:r>
        <w:rPr>
          <w:rFonts w:cs="LPMQ Isep Misbah"/>
          <w:rtl/>
        </w:rPr>
        <w:t>﴿ وَاللّٰهُ اَخْرَجَكُمْ مِّنْۢ بُطُوْنِ اُمَّهٰتِكُمْ لَا تَعْلَمُوْنَ شَيْـًٔاۙ وَّجَعَلَ لَكُمُ السَّمْعَ وَالْاَبْصَارَ وَالْاَفْـِٕدَةَ ۙ لَعَلَّكُمْ تَشْكُرُوْنَ ٧٨ ﴾ ( النحل/16:78)</w:t>
      </w:r>
    </w:p>
    <w:p w14:paraId="166663D8" w14:textId="3D37EF7D" w:rsidR="000307EE" w:rsidRDefault="000307EE" w:rsidP="000307EE"/>
    <w:p w14:paraId="2E0DB948" w14:textId="77777777" w:rsidR="000307EE" w:rsidRDefault="000307EE" w:rsidP="000307EE">
      <w:r>
        <w:t>78.  Allah mengeluarkan kamu dari perut ibumu dalam keadaan tidak mengetahui sesuatu pun dan Dia menjadikan bagi kamu pendengaran, penglihatan, dan hati nurani agar kamu bersyukur.</w:t>
      </w:r>
    </w:p>
    <w:p w14:paraId="44093AD2" w14:textId="77777777" w:rsidR="000307EE" w:rsidRDefault="000307EE" w:rsidP="000307EE"/>
    <w:p w14:paraId="0F767704" w14:textId="77777777" w:rsidR="000307EE" w:rsidRDefault="000307EE" w:rsidP="000307EE">
      <w:pPr>
        <w:bidi/>
        <w:rPr>
          <w:rFonts w:cs="LPMQ Isep Misbah"/>
          <w:rtl/>
        </w:rPr>
      </w:pPr>
      <w:r>
        <w:rPr>
          <w:rFonts w:cs="LPMQ Isep Misbah"/>
          <w:rtl/>
        </w:rPr>
        <w:t>﴿ اَلَمْ يَرَوْا اِلَى الطَّيْرِ مُسَخَّرٰتٍ فِيْ جَوِّ السَّمَاۤءِ ۗمَا يُمْسِكُهُنَّ اِلَّا اللّٰهُ ۗاِنَّ فِيْ ذٰلِكَ لَاٰيٰتٍ لِّقَوْمٍ يُّؤْمِنُوْنَ ٧٩ ﴾ ( النحل/16:79)</w:t>
      </w:r>
    </w:p>
    <w:p w14:paraId="7F143C0F" w14:textId="31226481" w:rsidR="000307EE" w:rsidRDefault="000307EE" w:rsidP="000307EE"/>
    <w:p w14:paraId="75283216" w14:textId="77777777" w:rsidR="000307EE" w:rsidRDefault="000307EE" w:rsidP="000307EE">
      <w:r>
        <w:t>79.  Tidakkah mereka memperhatikan burung-burung yang dapat terbang di angkasa dengan mudah. Tidak ada yang menahannya selain Allah. Sesungguhnya pada yang demikian itu benar-benar terdapat tanda-tanda (kebesaran Allah) bagi kaum yang beriman.</w:t>
      </w:r>
    </w:p>
    <w:p w14:paraId="4F76F3E1" w14:textId="77777777" w:rsidR="000307EE" w:rsidRDefault="000307EE" w:rsidP="000307EE"/>
    <w:p w14:paraId="7DFB0CCE" w14:textId="77777777" w:rsidR="000307EE" w:rsidRDefault="000307EE" w:rsidP="000307EE">
      <w:pPr>
        <w:bidi/>
        <w:rPr>
          <w:rFonts w:cs="LPMQ Isep Misbah"/>
          <w:rtl/>
        </w:rPr>
      </w:pPr>
      <w:r>
        <w:rPr>
          <w:rFonts w:cs="LPMQ Isep Misbah"/>
          <w:rtl/>
        </w:rPr>
        <w:t>﴿ وَاللّٰهُ جَعَلَ لَكُمْ مِّنْۢ بُيُوْتِكُمْ سَكَنًا وَّجَعَلَ لَكُمْ مِّنْ جُلُوْدِ الْاَنْعَامِ بُيُوْتًا تَسْتَخِفُّوْنَهَا يَوْمَ ظَعْنِكُمْ وَيَوْمَ اِقَامَتِكُمْ ۙ وَمِنْ اَصْوَافِهَا وَاَوْبَارِهَا وَاَشْعَارِهَآ اَثَاثًا وَّمَتَاعًا اِلٰى حِيْنٍ ٨٠ ﴾ ( النحل/16:80)</w:t>
      </w:r>
    </w:p>
    <w:p w14:paraId="4DC38942" w14:textId="665FA2F2" w:rsidR="000307EE" w:rsidRDefault="000307EE" w:rsidP="000307EE"/>
    <w:p w14:paraId="2E5ECF98" w14:textId="77777777" w:rsidR="000307EE" w:rsidRDefault="000307EE" w:rsidP="000307EE">
      <w:r>
        <w:t>80.  Allah menjadikan bagimu rumah sebagai tempat tinggal dan Dia menjadikan bagimu dari kulit binatang ternak (sebagai) rumah (kemah) yang kamu merasa ringan (membawa)-nya pada waktu kamu bepergian dan bermukim. (Dijadikan-Nya pula) dari bulu domba, bulu unta, dan bulu kambing peralatan rumah tangga serta kesenangan sampai waktu (tertentu).</w:t>
      </w:r>
    </w:p>
    <w:p w14:paraId="1816218A" w14:textId="77777777" w:rsidR="000307EE" w:rsidRDefault="000307EE" w:rsidP="000307EE"/>
    <w:p w14:paraId="7310B484" w14:textId="77777777" w:rsidR="000307EE" w:rsidRDefault="000307EE" w:rsidP="000307EE">
      <w:pPr>
        <w:bidi/>
        <w:rPr>
          <w:rFonts w:cs="LPMQ Isep Misbah"/>
          <w:rtl/>
        </w:rPr>
      </w:pPr>
      <w:r>
        <w:rPr>
          <w:rFonts w:cs="LPMQ Isep Misbah"/>
          <w:rtl/>
        </w:rPr>
        <w:t>﴿ وَاللّٰهُ جَعَلَ لَكُمْ مِّمَّا خَلَقَ ظِلٰلًا وَّجَعَلَ لَكُمْ مِّنَ الْجِبَالِ اَكْنَانًا وَّجَعَلَ لَكُمْ سَرَابِيْلَ تَقِيْكُمُ الْحَرَّ وَسَرَابِيْلَ تَقِيْكُمْ بَأْسَكُمْ ۚ كَذٰلِكَ يُتِمُّ نِعْمَتَهٗ عَلَيْكُمْ لَعَلَّكُمْ تُسْلِمُوْنَ ٨١ ﴾ ( النحل/16:81)</w:t>
      </w:r>
    </w:p>
    <w:p w14:paraId="3213CBC3" w14:textId="4B22046D" w:rsidR="000307EE" w:rsidRDefault="000307EE" w:rsidP="000307EE"/>
    <w:p w14:paraId="2395BAD8" w14:textId="77777777" w:rsidR="000307EE" w:rsidRDefault="000307EE" w:rsidP="000307EE">
      <w:r>
        <w:t>81.  Allah menjadikan tempat bernaung bagi kamu dari apa yang telah Dia ciptakan. Dia menjadikan bagi kamu tempat-tempat tertutup (gua dan lorong-lorong sebagai tempat tinggal) di gunung-gunung. Dia menjadikan pakaian bagimu untuk melindungimu dari panas dan pakaian (baju besi) untuk melindungimu dalam peperangan. Demikian Allah menyempurnakan nikmat-Nya kepadamu agar kamu berserah diri (kepada-Nya).</w:t>
      </w:r>
    </w:p>
    <w:p w14:paraId="6DC617C3" w14:textId="77777777" w:rsidR="000307EE" w:rsidRDefault="000307EE" w:rsidP="000307EE"/>
    <w:p w14:paraId="549AF01F" w14:textId="77777777" w:rsidR="000307EE" w:rsidRDefault="000307EE" w:rsidP="000307EE">
      <w:pPr>
        <w:bidi/>
        <w:rPr>
          <w:rFonts w:cs="LPMQ Isep Misbah"/>
          <w:rtl/>
        </w:rPr>
      </w:pPr>
      <w:r>
        <w:rPr>
          <w:rFonts w:cs="LPMQ Isep Misbah"/>
          <w:rtl/>
        </w:rPr>
        <w:t>﴿ فَاِنْ تَوَلَّوْا فَاِنَّمَا عَلَيْكَ الْبَلٰغُ الْمُبِيْنُ ٨٢ ﴾ ( النحل/16:82)</w:t>
      </w:r>
    </w:p>
    <w:p w14:paraId="4DD4DF08" w14:textId="638A8847" w:rsidR="000307EE" w:rsidRDefault="000307EE" w:rsidP="000307EE"/>
    <w:p w14:paraId="5A63BD9D" w14:textId="77777777" w:rsidR="000307EE" w:rsidRDefault="000307EE" w:rsidP="000307EE">
      <w:r>
        <w:t>82.  Jika mereka (kaum musyrik) berpaling, sesungguhnya kewajibanmu (Nabi Muhammad) hanyalah (melakukan) penyampaian yang jelas.</w:t>
      </w:r>
    </w:p>
    <w:p w14:paraId="7E0A2AB0" w14:textId="77777777" w:rsidR="000307EE" w:rsidRDefault="000307EE" w:rsidP="000307EE"/>
    <w:p w14:paraId="1B558B01" w14:textId="77777777" w:rsidR="000307EE" w:rsidRDefault="000307EE" w:rsidP="000307EE">
      <w:pPr>
        <w:bidi/>
        <w:rPr>
          <w:rFonts w:cs="LPMQ Isep Misbah"/>
          <w:rtl/>
        </w:rPr>
      </w:pPr>
      <w:r>
        <w:rPr>
          <w:rFonts w:cs="LPMQ Isep Misbah"/>
          <w:rtl/>
        </w:rPr>
        <w:t>﴿ يَعْرِفُوْنَ نِعْمَتَ اللّٰهِ ثُمَّ يُنْكِرُوْنَهَا وَاَكْثَرُهُمُ الْكٰفِرُوْنَ ࣖ ٨٣ ﴾ ( النحل/16:83)</w:t>
      </w:r>
    </w:p>
    <w:p w14:paraId="6B5B5BC2" w14:textId="671492ED" w:rsidR="000307EE" w:rsidRDefault="000307EE" w:rsidP="000307EE"/>
    <w:p w14:paraId="61E97253" w14:textId="77777777" w:rsidR="000307EE" w:rsidRDefault="000307EE" w:rsidP="000307EE">
      <w:r>
        <w:t>83.  Mereka mengetahui nikmat Allah, kemudian mengingkarinya dan kebanyakan mereka adalah orang-orang kafir.</w:t>
      </w:r>
    </w:p>
    <w:p w14:paraId="7D3C76F7" w14:textId="77777777" w:rsidR="000307EE" w:rsidRDefault="000307EE" w:rsidP="000307EE"/>
    <w:p w14:paraId="6AB7BBBE" w14:textId="77777777" w:rsidR="000307EE" w:rsidRDefault="000307EE" w:rsidP="000307EE">
      <w:pPr>
        <w:bidi/>
        <w:rPr>
          <w:rFonts w:cs="LPMQ Isep Misbah"/>
          <w:rtl/>
        </w:rPr>
      </w:pPr>
      <w:r>
        <w:rPr>
          <w:rFonts w:cs="LPMQ Isep Misbah"/>
          <w:rtl/>
        </w:rPr>
        <w:t>﴿ وَيَوْمَ نَبْعَثُ مِنْ كُلِّ اُمَّةٍ شَهِيْدًا ثُمَّ لَا يُؤْذَنُ لِلَّذِيْنَ كَفَرُوْا وَلَا هُمْ يُسْتَعْتَبُوْنَ ٨٤ ﴾ ( النحل/16:84)</w:t>
      </w:r>
    </w:p>
    <w:p w14:paraId="2E68ED25" w14:textId="13ACE41C" w:rsidR="000307EE" w:rsidRDefault="000307EE" w:rsidP="000307EE"/>
    <w:p w14:paraId="7D5C378D" w14:textId="77777777" w:rsidR="000307EE" w:rsidRDefault="000307EE" w:rsidP="000307EE">
      <w:r>
        <w:t>84.  (Ingatlah) hari (ketika) Kami menghadirkan seorang saksi (rasul) dari setiap umat. Kemudian, orang-orang yang kufur tidak diizinkan (untuk membela diri) dan tidak (pula) dibolehkan memohon ampunan.</w:t>
      </w:r>
    </w:p>
    <w:p w14:paraId="101E0DEF" w14:textId="77777777" w:rsidR="000307EE" w:rsidRDefault="000307EE" w:rsidP="000307EE"/>
    <w:p w14:paraId="3BA68BF2" w14:textId="77777777" w:rsidR="000307EE" w:rsidRDefault="000307EE" w:rsidP="000307EE">
      <w:pPr>
        <w:bidi/>
        <w:rPr>
          <w:rFonts w:cs="LPMQ Isep Misbah"/>
          <w:rtl/>
        </w:rPr>
      </w:pPr>
      <w:r>
        <w:rPr>
          <w:rFonts w:cs="LPMQ Isep Misbah"/>
          <w:rtl/>
        </w:rPr>
        <w:t>﴿ وَاِذَا رَاَ الَّذِيْنَ ظَلَمُوا الْعَذَابَ فَلَا يُخَفَّفُ عَنْهُمْ وَلَا هُمْ يُنْظَرُوْنَ ٨٥ ﴾ ( النحل/16:85)</w:t>
      </w:r>
    </w:p>
    <w:p w14:paraId="14B27327" w14:textId="6C094B9C" w:rsidR="000307EE" w:rsidRDefault="000307EE" w:rsidP="000307EE"/>
    <w:p w14:paraId="69DC7C9F" w14:textId="77777777" w:rsidR="000307EE" w:rsidRDefault="000307EE" w:rsidP="000307EE">
      <w:r>
        <w:t>85.  Apabila orang-orang yang berbuat zalim telah menyaksikan azab, mereka tidak mendapat keringanan dan tidak (pula) diberi penangguhan.</w:t>
      </w:r>
    </w:p>
    <w:p w14:paraId="553AFEAF" w14:textId="77777777" w:rsidR="000307EE" w:rsidRDefault="000307EE" w:rsidP="000307EE"/>
    <w:p w14:paraId="3EBBD768" w14:textId="77777777" w:rsidR="000307EE" w:rsidRDefault="000307EE" w:rsidP="000307EE">
      <w:pPr>
        <w:bidi/>
        <w:rPr>
          <w:rFonts w:cs="LPMQ Isep Misbah"/>
          <w:rtl/>
        </w:rPr>
      </w:pPr>
      <w:r>
        <w:rPr>
          <w:rFonts w:cs="LPMQ Isep Misbah"/>
          <w:rtl/>
        </w:rPr>
        <w:t>﴿ وَاِذَا رَاَ الَّذِيْنَ اَشْرَكُوْا شُرَكَاۤءَهُمْ قَالُوْا رَبَّنَا هٰٓؤُلَاۤءِ شُرَكَاۤؤُنَا الَّذِيْنَ كُنَّا نَدْعُوْا مِنْ دُوْنِكَۚ فَاَلْقَوْا اِلَيْهِمُ الْقَوْلَ اِنَّكُمْ لَكٰذِبُوْنَۚ ٨٦ ﴾ ( النحل/16:86)</w:t>
      </w:r>
    </w:p>
    <w:p w14:paraId="42A94CB4" w14:textId="5349512C" w:rsidR="000307EE" w:rsidRDefault="000307EE" w:rsidP="000307EE"/>
    <w:p w14:paraId="6FCA529B" w14:textId="77777777" w:rsidR="000307EE" w:rsidRDefault="000307EE" w:rsidP="000307EE">
      <w:r>
        <w:t>86.  Apabila orang-orang yang mempersekutukan (Allah) melihat sekutu-sekutu mereka, mereka berkata, “Wahai Tuhan kami, mereka inilah sekutu-sekutu kami yang dahulu kami sembah selain Engkau.” Lalu sekutu-sekutu mereka melontarkan ucapan kepada mereka, “Sesungguhnya kamu benar-benar para pendusta.”</w:t>
      </w:r>
    </w:p>
    <w:p w14:paraId="268CB27B" w14:textId="77777777" w:rsidR="000307EE" w:rsidRDefault="000307EE" w:rsidP="000307EE"/>
    <w:p w14:paraId="07052A6C" w14:textId="77777777" w:rsidR="000307EE" w:rsidRDefault="000307EE" w:rsidP="000307EE">
      <w:pPr>
        <w:bidi/>
        <w:rPr>
          <w:rFonts w:cs="LPMQ Isep Misbah"/>
          <w:rtl/>
        </w:rPr>
      </w:pPr>
      <w:r>
        <w:rPr>
          <w:rFonts w:cs="LPMQ Isep Misbah"/>
          <w:rtl/>
        </w:rPr>
        <w:t>﴿ وَاَلْقَوْا اِلَى اللّٰهِ يَوْمَىِٕذِ ِۨالسَّلَمَ وَضَلَّ عَنْهُمْ مَّا كَانُوْا يَفْتَرُوْنَ ٨٧ ﴾ ( النحل/16:87)</w:t>
      </w:r>
    </w:p>
    <w:p w14:paraId="040A545F" w14:textId="7EA7D0E0" w:rsidR="000307EE" w:rsidRDefault="000307EE" w:rsidP="000307EE"/>
    <w:p w14:paraId="59F6DA45" w14:textId="77777777" w:rsidR="000307EE" w:rsidRDefault="000307EE" w:rsidP="000307EE">
      <w:r>
        <w:t>87.  Pada hari itu mereka menyatakan tunduk kepada Allah dan lenyaplah dari mereka apa yang selalu mereka ada-adakan.</w:t>
      </w:r>
    </w:p>
    <w:p w14:paraId="6C7664D4" w14:textId="77777777" w:rsidR="000307EE" w:rsidRDefault="000307EE" w:rsidP="000307EE"/>
    <w:p w14:paraId="4AEF5BA5" w14:textId="77777777" w:rsidR="000307EE" w:rsidRDefault="000307EE" w:rsidP="000307EE">
      <w:pPr>
        <w:bidi/>
        <w:rPr>
          <w:rFonts w:cs="LPMQ Isep Misbah"/>
          <w:rtl/>
        </w:rPr>
      </w:pPr>
      <w:r>
        <w:rPr>
          <w:rFonts w:cs="LPMQ Isep Misbah"/>
          <w:rtl/>
        </w:rPr>
        <w:t>﴿ اَلَّذِيْنَ كَفَرُوْا وَصَدُّوْا عَنْ سَبِيْلِ اللّٰهِ زِدْنٰهُمْ عَذَابًا فَوْقَ الْعَذَابِ بِمَا كَانُوْا يُفْسِدُوْنَ ٨٨ ﴾ ( النحل/16:88)</w:t>
      </w:r>
    </w:p>
    <w:p w14:paraId="6889DD0B" w14:textId="15070FA1" w:rsidR="000307EE" w:rsidRDefault="000307EE" w:rsidP="000307EE"/>
    <w:p w14:paraId="3B02D132" w14:textId="77777777" w:rsidR="000307EE" w:rsidRDefault="000307EE" w:rsidP="000307EE">
      <w:r>
        <w:t>88.  Orang-orang yang kufur dan menghalangi (manusia) dari jalan Allah, Kami tambahkan kepada mereka siksaan demi siksaan karena mereka selalu berbuat kerusakan.</w:t>
      </w:r>
    </w:p>
    <w:p w14:paraId="4B8BD0FF" w14:textId="77777777" w:rsidR="000307EE" w:rsidRDefault="000307EE" w:rsidP="000307EE"/>
    <w:p w14:paraId="4B706DD6" w14:textId="77777777" w:rsidR="000307EE" w:rsidRDefault="000307EE" w:rsidP="000307EE">
      <w:pPr>
        <w:bidi/>
        <w:rPr>
          <w:rFonts w:cs="LPMQ Isep Misbah"/>
          <w:rtl/>
        </w:rPr>
      </w:pPr>
      <w:r>
        <w:rPr>
          <w:rFonts w:cs="LPMQ Isep Misbah"/>
          <w:rtl/>
        </w:rPr>
        <w:t>﴿ وَيَوْمَ نَبْعَثُ فِيْ كُلِّ اُمَّةٍ شَهِيْدًا عَلَيْهِمْ مِّنْ اَنْفُسِهِمْ وَجِئْنَا بِكَ شَهِيْدًا عَلٰى هٰٓؤُلَاۤءِۗ وَنَزَّلْنَا عَلَيْكَ الْكِتٰبَ تِبْيَانًا لِّكُلِّ شَيْءٍ وَّهُدًى وَّرَحْمَةً وَّبُشْرٰى لِلْمُسْلِمِيْنَ ࣖ ٨٩ ﴾ ( النحل/16:89)</w:t>
      </w:r>
    </w:p>
    <w:p w14:paraId="7C4AC9A1" w14:textId="4DDDA785" w:rsidR="000307EE" w:rsidRDefault="000307EE" w:rsidP="000307EE"/>
    <w:p w14:paraId="21DB62AE" w14:textId="77777777" w:rsidR="000307EE" w:rsidRDefault="000307EE" w:rsidP="000307EE">
      <w:r>
        <w:t>89.  (Ingatlah) hari (ketika) Kami menghadirkan seorang saksi (rasul) kepada setiap umat dari (kalangan) mereka sendiri dan Kami mendatangkan engkau (Nabi Muhammad) menjadi saksi atas mereka. Kami turunkan Kitab (Al-Qur’an) kepadamu untuk menjelaskan segala sesuatu sebagai petunjuk, rahmat, dan kabar gembira bagi orang-orang muslim.</w:t>
      </w:r>
    </w:p>
    <w:p w14:paraId="685A0225" w14:textId="77777777" w:rsidR="000307EE" w:rsidRDefault="000307EE" w:rsidP="000307EE"/>
    <w:p w14:paraId="0F2B7954" w14:textId="77777777" w:rsidR="000307EE" w:rsidRDefault="000307EE" w:rsidP="000307EE">
      <w:pPr>
        <w:bidi/>
        <w:rPr>
          <w:rFonts w:cs="LPMQ Isep Misbah"/>
          <w:rtl/>
        </w:rPr>
      </w:pPr>
      <w:r>
        <w:rPr>
          <w:rFonts w:cs="LPMQ Isep Misbah"/>
          <w:rtl/>
        </w:rPr>
        <w:t>﴿ ۞ اِنَّ اللّٰهَ يَأْمُرُ بِالْعَدْلِ وَالْاِحْسَانِ وَاِيْتَاۤئِ ذِى الْقُرْبٰى وَيَنْهٰى عَنِ الْفَحْشَاۤءِ وَالْمُنْكَرِ وَالْبَغْيِ يَعِظُكُمْ لَعَلَّكُمْ تَذَكَّرُوْنَ ٩٠ ﴾ ( النحل/16:90)</w:t>
      </w:r>
    </w:p>
    <w:p w14:paraId="3374210B" w14:textId="60113502" w:rsidR="000307EE" w:rsidRDefault="000307EE" w:rsidP="000307EE"/>
    <w:p w14:paraId="6EF6959A" w14:textId="77777777" w:rsidR="000307EE" w:rsidRDefault="000307EE" w:rsidP="000307EE">
      <w:r>
        <w:t>90.  Sesungguhnya Allah menyuruh berlaku adil, berbuat kebajikan, dan memberikan bantuan kepada kerabat. Dia (juga) melarang perbuatan keji, kemungkaran, dan permusuhan. Dia memberi pelajaran kepadamu agar kamu selalu ingat.</w:t>
      </w:r>
    </w:p>
    <w:p w14:paraId="260743E8" w14:textId="77777777" w:rsidR="000307EE" w:rsidRDefault="000307EE" w:rsidP="000307EE"/>
    <w:p w14:paraId="3CC3D412" w14:textId="77777777" w:rsidR="000307EE" w:rsidRDefault="000307EE" w:rsidP="000307EE">
      <w:pPr>
        <w:bidi/>
        <w:rPr>
          <w:rFonts w:cs="LPMQ Isep Misbah"/>
          <w:rtl/>
        </w:rPr>
      </w:pPr>
      <w:r>
        <w:rPr>
          <w:rFonts w:cs="LPMQ Isep Misbah"/>
          <w:rtl/>
        </w:rPr>
        <w:t>﴿ وَاَوْفُوْا بِعَهْدِ اللّٰهِ اِذَا عَاهَدْتُّمْ وَلَا تَنْقُضُوا الْاَيْمَانَ بَعْدَ تَوْكِيْدِهَا وَقَدْ جَعَلْتُمُ اللّٰهَ عَلَيْكُمْ كَفِيْلًا ۗاِنَّ اللّٰهَ يَعْلَمُ مَا تَفْعَلُوْنَ ٩١ ﴾ ( النحل/16:91)</w:t>
      </w:r>
    </w:p>
    <w:p w14:paraId="7BBDF2CE" w14:textId="7FC4D246" w:rsidR="000307EE" w:rsidRDefault="000307EE" w:rsidP="000307EE"/>
    <w:p w14:paraId="46546F69" w14:textId="77777777" w:rsidR="000307EE" w:rsidRDefault="000307EE" w:rsidP="000307EE">
      <w:r>
        <w:t>91.  Tepatilah janji dengan Allah apabila kamu berjanji. Janganlah kamu melanggar sumpah(-mu) setelah meneguhkannya, sedangkan kamu telah menjadikan Allah sebagai saksimu (terhadap sumpah itu). Sesungguhnya Allah mengetahui apa yang kamu kerjakan.</w:t>
      </w:r>
    </w:p>
    <w:p w14:paraId="142A039D" w14:textId="77777777" w:rsidR="000307EE" w:rsidRDefault="000307EE" w:rsidP="000307EE"/>
    <w:p w14:paraId="50987B7E" w14:textId="77777777" w:rsidR="000307EE" w:rsidRDefault="000307EE" w:rsidP="000307EE">
      <w:pPr>
        <w:bidi/>
        <w:rPr>
          <w:rFonts w:cs="LPMQ Isep Misbah"/>
          <w:rtl/>
        </w:rPr>
      </w:pPr>
      <w:r>
        <w:rPr>
          <w:rFonts w:cs="LPMQ Isep Misbah"/>
          <w:rtl/>
        </w:rPr>
        <w:t>﴿ وَلَا تَكُوْنُوْا كَالَّتِيْ نَقَضَتْ غَزْلَهَا مِنْۢ بَعْدِ قُوَّةٍ اَنْكَاثًاۗ تَتَّخِذُوْنَ اَيْمَانَكُمْ دَخَلًا ۢ بَيْنَكُمْ اَنْ تَكُوْنَ اُمَّةٌ هِيَ اَرْبٰى مِنْ اُمَّةٍ ۗاِنَّمَا يَبْلُوْكُمُ اللّٰهُ بِهٖۗ وَلَيُبَيِّنَنَّ لَكُمْ يَوْمَ الْقِيٰمَةِ مَا كُنْتُمْ فِيْهِ تَخْتَلِفُوْنَ ٩٢ ﴾ ( النحل/16:92)</w:t>
      </w:r>
    </w:p>
    <w:p w14:paraId="33786ECA" w14:textId="723AB0AB" w:rsidR="000307EE" w:rsidRDefault="000307EE" w:rsidP="000307EE"/>
    <w:p w14:paraId="1794B53A" w14:textId="77777777" w:rsidR="000307EE" w:rsidRDefault="000307EE" w:rsidP="000307EE">
      <w:r>
        <w:t>92.  Janganlah kamu seperti seorang perempuan yang menguraikan tenunannya yang sudah dipintal dengan kuat menjadi cerai-berai kembali. Kamu menjadikan sumpahmu sebagai alat penipu di antaramu karena ada (kecenderungan memihak kepada) satu golongan yang lebih banyak kelebihannya (jumlah, harta, kekuatan, pengaruh, dan sebagainya) daripada golongan yang lain. Sesungguhnya Allah hanya menguji kamu dengan hal itu dan pasti pada hari Kiamat Allah akan menjelaskan kepadamu apa yang selalu kamu perselisihkan.</w:t>
      </w:r>
    </w:p>
    <w:p w14:paraId="778C98BE" w14:textId="77777777" w:rsidR="000307EE" w:rsidRDefault="000307EE" w:rsidP="000307EE"/>
    <w:p w14:paraId="32CBEEFD" w14:textId="77777777" w:rsidR="000307EE" w:rsidRDefault="000307EE" w:rsidP="000307EE">
      <w:pPr>
        <w:bidi/>
        <w:rPr>
          <w:rFonts w:cs="LPMQ Isep Misbah"/>
          <w:rtl/>
        </w:rPr>
      </w:pPr>
      <w:r>
        <w:rPr>
          <w:rFonts w:cs="LPMQ Isep Misbah"/>
          <w:rtl/>
        </w:rPr>
        <w:t>﴿ وَلَوْ شَاۤءَ اللّٰهُ لَجَعَلَكُمْ اُمَّةً وَّاحِدَةً وَّلٰكِنْ يُّضِلُّ مَنْ يَّشَاۤءُ وَيَهْدِيْ مَنْ يَّشَاۤءُۗ وَلَتُسْـَٔلُنَّ عَمَّا كُنْتُمْ تَعْمَلُوْنَ ٩٣ ﴾ ( النحل/16:93)</w:t>
      </w:r>
    </w:p>
    <w:p w14:paraId="4CA4074F" w14:textId="67CCB1C0" w:rsidR="000307EE" w:rsidRDefault="000307EE" w:rsidP="000307EE"/>
    <w:p w14:paraId="584F3DCD" w14:textId="77777777" w:rsidR="000307EE" w:rsidRDefault="000307EE" w:rsidP="000307EE">
      <w:r>
        <w:t>93.  Seandainya Allah berkehendak, niscaya Dia menjadikanmu satu umat (saja). Akan tetapi, Dia menyesatkan siapa yang Dia kehendaki dan memberi petunjuk kepada siapa yang Dia kehendaki (berdasarkan kesiapannya untuk menerima petunjuk). Kamu pasti akan ditanya tentang apa yang kamu kerjakan.</w:t>
      </w:r>
    </w:p>
    <w:p w14:paraId="4F288C13" w14:textId="77777777" w:rsidR="000307EE" w:rsidRDefault="000307EE" w:rsidP="000307EE"/>
    <w:p w14:paraId="4CFF71C4" w14:textId="77777777" w:rsidR="000307EE" w:rsidRDefault="000307EE" w:rsidP="000307EE">
      <w:pPr>
        <w:bidi/>
        <w:rPr>
          <w:rFonts w:cs="LPMQ Isep Misbah"/>
          <w:rtl/>
        </w:rPr>
      </w:pPr>
      <w:r>
        <w:rPr>
          <w:rFonts w:cs="LPMQ Isep Misbah"/>
          <w:rtl/>
        </w:rPr>
        <w:t>﴿ وَلَا تَتَّخِذُوْٓا اَيْمَانَكُمْ دَخَلًا ۢ بَيْنَكُمْ فَتَزِلَّ قَدَمٌۢ بَعْدَ ثُبُوْتِهَا وَتَذُوْقُوا السُّوْۤءَ بِمَا صَدَدْتُّمْ عَنْ سَبِيْلِ اللّٰهِ ۚوَلَكُمْ عَذَابٌ عَظِيْمٌ ٩٤ ﴾ ( النحل/16:94)</w:t>
      </w:r>
    </w:p>
    <w:p w14:paraId="061306F0" w14:textId="619284D9" w:rsidR="000307EE" w:rsidRDefault="000307EE" w:rsidP="000307EE"/>
    <w:p w14:paraId="41472341" w14:textId="77777777" w:rsidR="000307EE" w:rsidRDefault="000307EE" w:rsidP="000307EE">
      <w:r>
        <w:t>94.  Janganlah kamu jadikan sumpah-sumpahmu sebagai alat penipu di antara kamu, yang menyebabkan kakimu tergelincir setelah kukuh tegaknya dan kamu akan merasakan keburukan karena kamu menghalangi (manusia) dari jalan Allah dan bagi kamu azab yang besar.</w:t>
      </w:r>
    </w:p>
    <w:p w14:paraId="2DED5B25" w14:textId="77777777" w:rsidR="000307EE" w:rsidRDefault="000307EE" w:rsidP="000307EE"/>
    <w:p w14:paraId="58C368B2" w14:textId="77777777" w:rsidR="000307EE" w:rsidRDefault="000307EE" w:rsidP="000307EE">
      <w:pPr>
        <w:bidi/>
        <w:rPr>
          <w:rFonts w:cs="LPMQ Isep Misbah"/>
          <w:rtl/>
        </w:rPr>
      </w:pPr>
      <w:r>
        <w:rPr>
          <w:rFonts w:cs="LPMQ Isep Misbah"/>
          <w:rtl/>
        </w:rPr>
        <w:t>﴿ وَلَا تَشْتَرُوْا بِعَهْدِ اللّٰهِ ثَمَنًا قَلِيْلًاۗ اِنَّمَا عِنْدَ اللّٰهِ هُوَ خَيْرٌ لَّكُمْ اِنْ كُنْتُمْ تَعْلَمُوْنَ ٩٥ ﴾ ( النحل/16:95)</w:t>
      </w:r>
    </w:p>
    <w:p w14:paraId="18CF1A8C" w14:textId="05CE5C9B" w:rsidR="000307EE" w:rsidRDefault="000307EE" w:rsidP="000307EE"/>
    <w:p w14:paraId="4D97E53A" w14:textId="77777777" w:rsidR="000307EE" w:rsidRDefault="000307EE" w:rsidP="000307EE">
      <w:r>
        <w:t>95.  Janganlah kamu jual perjanjian (dengan) Allah dengan harga murah. Sesungguhnya apa yang ada di sisi Allah itulah yang lebih baik bagimu jika kamu mengetahui.</w:t>
      </w:r>
    </w:p>
    <w:p w14:paraId="0E687B9D" w14:textId="77777777" w:rsidR="000307EE" w:rsidRDefault="000307EE" w:rsidP="000307EE"/>
    <w:p w14:paraId="12BF759B" w14:textId="77777777" w:rsidR="000307EE" w:rsidRDefault="000307EE" w:rsidP="000307EE">
      <w:pPr>
        <w:bidi/>
        <w:rPr>
          <w:rFonts w:cs="LPMQ Isep Misbah"/>
          <w:rtl/>
        </w:rPr>
      </w:pPr>
      <w:r>
        <w:rPr>
          <w:rFonts w:cs="LPMQ Isep Misbah"/>
          <w:rtl/>
        </w:rPr>
        <w:t>﴿ مَا عِنْدَكُمْ يَنْفَدُ وَمَا عِنْدَ اللّٰهِ بَاقٍۗ وَلَنَجْزِيَنَّ الَّذِيْنَ صَبَرُوْٓا اَجْرَهُمْ بِاَحْسَنِ مَا كَانُوْا يَعْمَلُوْنَ ٩٦ ﴾ ( النحل/16:96)</w:t>
      </w:r>
    </w:p>
    <w:p w14:paraId="6332C0EE" w14:textId="595AFD97" w:rsidR="000307EE" w:rsidRDefault="000307EE" w:rsidP="000307EE"/>
    <w:p w14:paraId="1F1A6236" w14:textId="77777777" w:rsidR="000307EE" w:rsidRDefault="000307EE" w:rsidP="000307EE">
      <w:r>
        <w:t>96.  Apa yang ada di sisimu akan lenyap dan apa yang ada di sisi Allah adalah kekal. Kami pasti akan memberi balasan kepada orang-orang yang sabar dengan pahala yang lebih baik daripada apa yang selalu mereka kerjakan.</w:t>
      </w:r>
    </w:p>
    <w:p w14:paraId="0D5DC98C" w14:textId="77777777" w:rsidR="000307EE" w:rsidRDefault="000307EE" w:rsidP="000307EE"/>
    <w:p w14:paraId="2A23310D" w14:textId="77777777" w:rsidR="000307EE" w:rsidRDefault="000307EE" w:rsidP="000307EE">
      <w:pPr>
        <w:bidi/>
        <w:rPr>
          <w:rFonts w:cs="LPMQ Isep Misbah"/>
          <w:rtl/>
        </w:rPr>
      </w:pPr>
      <w:r>
        <w:rPr>
          <w:rFonts w:cs="LPMQ Isep Misbah"/>
          <w:rtl/>
        </w:rPr>
        <w:t>﴿ مَنْ عَمِلَ صَالِحًا مِّنْ ذَكَرٍ اَوْ اُنْثٰى وَهُوَ مُؤْمِنٌ فَلَنُحْيِيَنَّهٗ حَيٰوةً طَيِّبَةًۚ وَلَنَجْزِيَنَّهُمْ اَجْرَهُمْ بِاَحْسَنِ مَا كَانُوْا يَعْمَلُوْنَ ٩٧ ﴾ ( النحل/16:97)</w:t>
      </w:r>
    </w:p>
    <w:p w14:paraId="2A3F1980" w14:textId="6209B9A1" w:rsidR="000307EE" w:rsidRDefault="000307EE" w:rsidP="000307EE"/>
    <w:p w14:paraId="36F8789F" w14:textId="77777777" w:rsidR="000307EE" w:rsidRDefault="000307EE" w:rsidP="000307EE">
      <w:r>
        <w:t>97.  Siapa yang mengerjakan kebajikan, baik laki-laki maupun perempuan, sedangkan dia seorang mukmin, sungguh, Kami pasti akan berikan kepadanya kehidupan yang baik421) dan akan Kami beri balasan dengan pahala yang lebih baik daripada apa yang selalu mereka kerjakan.</w:t>
      </w:r>
    </w:p>
    <w:p w14:paraId="06D68488" w14:textId="77777777" w:rsidR="000307EE" w:rsidRDefault="000307EE" w:rsidP="000307EE">
      <w:r>
        <w:t>421) Ayat ini menekankan bahwa laki-laki dan perempuan mendapat pahala yang sama dan bahwa amal kebajikan harus dilandasi iman.</w:t>
      </w:r>
    </w:p>
    <w:p w14:paraId="19C48F80" w14:textId="77777777" w:rsidR="000307EE" w:rsidRDefault="000307EE" w:rsidP="000307EE">
      <w:pPr>
        <w:bidi/>
        <w:rPr>
          <w:rFonts w:cs="LPMQ Isep Misbah"/>
          <w:rtl/>
        </w:rPr>
      </w:pPr>
      <w:r>
        <w:rPr>
          <w:rFonts w:cs="LPMQ Isep Misbah"/>
          <w:rtl/>
        </w:rPr>
        <w:t>﴿ فَاِذَا قَرَأْتَ الْقُرْاٰنَ فَاسْتَعِذْ بِاللّٰهِ مِنَ الشَّيْطٰنِ الرَّجِيْمِ ٩٨ ﴾ ( النحل/16:98)</w:t>
      </w:r>
    </w:p>
    <w:p w14:paraId="41653D50" w14:textId="6EA70DAD" w:rsidR="000307EE" w:rsidRDefault="000307EE" w:rsidP="000307EE"/>
    <w:p w14:paraId="044A80A7" w14:textId="77777777" w:rsidR="000307EE" w:rsidRDefault="000307EE" w:rsidP="000307EE">
      <w:r>
        <w:t>98.  Apabila engkau hendak membaca Al-Qur’an, mohonlah pelindungan kepada Allah dari setan yang terkutuk.</w:t>
      </w:r>
    </w:p>
    <w:p w14:paraId="711966D5" w14:textId="77777777" w:rsidR="000307EE" w:rsidRDefault="000307EE" w:rsidP="000307EE"/>
    <w:p w14:paraId="4D3C5360" w14:textId="77777777" w:rsidR="000307EE" w:rsidRDefault="000307EE" w:rsidP="000307EE">
      <w:pPr>
        <w:bidi/>
        <w:rPr>
          <w:rFonts w:cs="LPMQ Isep Misbah"/>
          <w:rtl/>
        </w:rPr>
      </w:pPr>
      <w:r>
        <w:rPr>
          <w:rFonts w:cs="LPMQ Isep Misbah"/>
          <w:rtl/>
        </w:rPr>
        <w:t>﴿ اِنَّهٗ لَيْسَ لَهٗ سُلْطٰنٌ عَلَى الَّذِيْنَ اٰمَنُوْا وَعَلٰى رَبِّهِمْ يَتَوَكَّلُوْنَ ٩٩ ﴾ ( النحل/16:99)</w:t>
      </w:r>
    </w:p>
    <w:p w14:paraId="3BC0C4BC" w14:textId="768AFDED" w:rsidR="000307EE" w:rsidRDefault="000307EE" w:rsidP="000307EE"/>
    <w:p w14:paraId="14ACC018" w14:textId="77777777" w:rsidR="000307EE" w:rsidRDefault="000307EE" w:rsidP="000307EE">
      <w:r>
        <w:t>99.  Sesungguhnya ia (setan) tidak memiliki pengaruh terhadap orang-orang yang beriman dan bertawakal hanya kepada Tuhan mereka.</w:t>
      </w:r>
    </w:p>
    <w:p w14:paraId="62E3D23A" w14:textId="77777777" w:rsidR="000307EE" w:rsidRDefault="000307EE" w:rsidP="000307EE"/>
    <w:p w14:paraId="2D8A90BA" w14:textId="77777777" w:rsidR="000307EE" w:rsidRDefault="000307EE" w:rsidP="000307EE">
      <w:pPr>
        <w:bidi/>
        <w:rPr>
          <w:rFonts w:cs="LPMQ Isep Misbah"/>
          <w:rtl/>
        </w:rPr>
      </w:pPr>
      <w:r>
        <w:rPr>
          <w:rFonts w:cs="LPMQ Isep Misbah"/>
          <w:rtl/>
        </w:rPr>
        <w:t>﴿ اِنَّمَا سُلْطٰنُهٗ عَلَى الَّذِيْنَ يَتَوَلَّوْنَهٗ وَالَّذِيْنَ هُمْ بِهٖ مُشْرِكُوْنَ ࣖ ١٠٠ ﴾ ( النحل/16:100)</w:t>
      </w:r>
    </w:p>
    <w:p w14:paraId="1942F909" w14:textId="5904F07B" w:rsidR="000307EE" w:rsidRDefault="000307EE" w:rsidP="000307EE"/>
    <w:p w14:paraId="458E5A5B" w14:textId="77777777" w:rsidR="000307EE" w:rsidRDefault="000307EE" w:rsidP="000307EE">
      <w:r>
        <w:t>100.  Pengaruhnya hanyalah terhadap orang-orang yang menjadikannya pemimpin dan orang-orang yang menjadi musyrik karena (tipu daya)-nya.</w:t>
      </w:r>
    </w:p>
    <w:p w14:paraId="3F58891D" w14:textId="77777777" w:rsidR="000307EE" w:rsidRDefault="000307EE" w:rsidP="000307EE"/>
    <w:p w14:paraId="4C3E743B" w14:textId="77777777" w:rsidR="000307EE" w:rsidRDefault="000307EE" w:rsidP="000307EE">
      <w:pPr>
        <w:bidi/>
        <w:rPr>
          <w:rFonts w:cs="LPMQ Isep Misbah"/>
          <w:rtl/>
        </w:rPr>
      </w:pPr>
      <w:r>
        <w:rPr>
          <w:rFonts w:cs="LPMQ Isep Misbah"/>
          <w:rtl/>
        </w:rPr>
        <w:t>﴿ وَاِذَا بَدَّلْنَآ اٰيَةً مَّكَانَ اٰيَةٍ ۙوَّاللّٰهُ اَعْلَمُ بِمَا يُنَزِّلُ قَالُوْٓا اِنَّمَآ اَنْتَ مُفْتَرٍۗ بَلْ اَكْثَرُهُمْ لَا يَعْلَمُوْنَ ١٠١ ﴾ ( النحل/16:101)</w:t>
      </w:r>
    </w:p>
    <w:p w14:paraId="7F59B6C4" w14:textId="4290E8C4" w:rsidR="000307EE" w:rsidRDefault="000307EE" w:rsidP="000307EE"/>
    <w:p w14:paraId="46B73994" w14:textId="77777777" w:rsidR="000307EE" w:rsidRDefault="000307EE" w:rsidP="000307EE">
      <w:r>
        <w:t>101.  Apabila Kami ganti suatu ayat di tempat ayat yang lain, padahal Allah lebih mengetahui apa yang diturunkan-Nya, mereka berkata, “Sesungguhnya engkau (Nabi Muhammad) adalah pembuat kebohongan.” Bahkan kebanyakan mereka tidak mengetahui.</w:t>
      </w:r>
    </w:p>
    <w:p w14:paraId="7EA137E7" w14:textId="77777777" w:rsidR="000307EE" w:rsidRDefault="000307EE" w:rsidP="000307EE"/>
    <w:p w14:paraId="0A0674BC" w14:textId="77777777" w:rsidR="000307EE" w:rsidRDefault="000307EE" w:rsidP="000307EE">
      <w:pPr>
        <w:bidi/>
        <w:rPr>
          <w:rFonts w:cs="LPMQ Isep Misbah"/>
          <w:rtl/>
        </w:rPr>
      </w:pPr>
      <w:r>
        <w:rPr>
          <w:rFonts w:cs="LPMQ Isep Misbah"/>
          <w:rtl/>
        </w:rPr>
        <w:t>﴿ قُلْ نَزَّلَهٗ رُوْحُ الْقُدُسِ مِنْ رَّبِّكَ بِالْحَقِّ لِيُثَبِّتَ الَّذِيْنَ اٰمَنُوْا وَهُدًى وَّبُشْرٰى لِلْمُسْلِمِيْنَ ١٠٢ ﴾ ( النحل/16:102)</w:t>
      </w:r>
    </w:p>
    <w:p w14:paraId="2D594235" w14:textId="09EAA69C" w:rsidR="000307EE" w:rsidRDefault="000307EE" w:rsidP="000307EE"/>
    <w:p w14:paraId="543D8AFB" w14:textId="77777777" w:rsidR="000307EE" w:rsidRDefault="000307EE" w:rsidP="000307EE">
      <w:r>
        <w:t>102.  Katakanlah (Nabi Muhammad), “Ruhulkudus (Jibril) menurunkannya (Al-Qur’an) dari Tuhanmu dengan hak untuk meneguhkan (hati) orang-orang yang telah beriman dan menjadi petunjuk serta kabar gembira bagi orang-orang muslim (yang berserah diri kepada Allah).”</w:t>
      </w:r>
    </w:p>
    <w:p w14:paraId="04EF7975" w14:textId="77777777" w:rsidR="000307EE" w:rsidRDefault="000307EE" w:rsidP="000307EE"/>
    <w:p w14:paraId="6492E721" w14:textId="77777777" w:rsidR="000307EE" w:rsidRDefault="000307EE" w:rsidP="000307EE">
      <w:pPr>
        <w:bidi/>
        <w:rPr>
          <w:rFonts w:cs="LPMQ Isep Misbah"/>
          <w:rtl/>
        </w:rPr>
      </w:pPr>
      <w:r>
        <w:rPr>
          <w:rFonts w:cs="LPMQ Isep Misbah"/>
          <w:rtl/>
        </w:rPr>
        <w:t>﴿ وَلَقَدْ نَعْلَمُ اَنَّهُمْ يَقُوْلُوْنَ اِنَّمَا يُعَلِّمُهٗ بَشَرٌۗ لِسَانُ الَّذِيْ يُلْحِدُوْنَ اِلَيْهِ اَعْجَمِيٌّ وَّهٰذَا لِسَانٌ عَرَبِيٌّ مُّبِيْنٌ ١٠٣ ﴾ ( النحل/16:103)</w:t>
      </w:r>
    </w:p>
    <w:p w14:paraId="37DE3F98" w14:textId="72132C2E" w:rsidR="000307EE" w:rsidRDefault="000307EE" w:rsidP="000307EE"/>
    <w:p w14:paraId="02843965" w14:textId="77777777" w:rsidR="000307EE" w:rsidRDefault="000307EE" w:rsidP="000307EE">
      <w:r>
        <w:t>103.  Sungguh, Kami benar-benar mengetahui bahwa mereka berkata, “Sesungguhnya ia (Al-Qur’an) hanyalah diajarkan kepadanya (Nabi Muhammad) oleh seorang manusia.” Bahasa orang yang mereka tuduh (bahwa Nabi Muhammad belajar kepadanya) adalah bahasa ajam (bukan bahasa Arab). Padahal, ini (Al-Qur’an) adalah bahasa Arab yang jelas.</w:t>
      </w:r>
    </w:p>
    <w:p w14:paraId="35E51645" w14:textId="77777777" w:rsidR="000307EE" w:rsidRDefault="000307EE" w:rsidP="000307EE"/>
    <w:p w14:paraId="3D882698" w14:textId="77777777" w:rsidR="000307EE" w:rsidRDefault="000307EE" w:rsidP="000307EE">
      <w:pPr>
        <w:bidi/>
        <w:rPr>
          <w:rFonts w:cs="LPMQ Isep Misbah"/>
          <w:rtl/>
        </w:rPr>
      </w:pPr>
      <w:r>
        <w:rPr>
          <w:rFonts w:cs="LPMQ Isep Misbah"/>
          <w:rtl/>
        </w:rPr>
        <w:t>﴿ اِنَّ الَّذِيْنَ لَا يُؤْمِنُوْنَ بِاٰيٰتِ اللّٰهِۙ لَا يَهْدِيْهِمُ اللّٰهُ وَلَهُمْ عَذَابٌ اَلِيْمٌ ١٠٤ ﴾ ( النحل/16:104)</w:t>
      </w:r>
    </w:p>
    <w:p w14:paraId="5EA3FB44" w14:textId="30941F79" w:rsidR="000307EE" w:rsidRDefault="000307EE" w:rsidP="000307EE"/>
    <w:p w14:paraId="3063EB23" w14:textId="77777777" w:rsidR="000307EE" w:rsidRDefault="000307EE" w:rsidP="000307EE">
      <w:r>
        <w:t>104.  Sesungguhnya orang-orang yang tidak beriman kepada ayat-ayat Allah (Al-Qur’an) tidak akan Allah beri petunjuk dan bagi mereka ada azab yang sangat pedih.</w:t>
      </w:r>
    </w:p>
    <w:p w14:paraId="343AE22B" w14:textId="77777777" w:rsidR="000307EE" w:rsidRDefault="000307EE" w:rsidP="000307EE"/>
    <w:p w14:paraId="680D4964" w14:textId="77777777" w:rsidR="000307EE" w:rsidRDefault="000307EE" w:rsidP="000307EE">
      <w:pPr>
        <w:bidi/>
        <w:rPr>
          <w:rFonts w:cs="LPMQ Isep Misbah"/>
          <w:rtl/>
        </w:rPr>
      </w:pPr>
      <w:r>
        <w:rPr>
          <w:rFonts w:cs="LPMQ Isep Misbah"/>
          <w:rtl/>
        </w:rPr>
        <w:t>﴿ اِنَّمَا يَفْتَرِى الْكَذِبَ الَّذِيْنَ لَا يُؤْمِنُوْنَ بِاٰيٰتِ اللّٰهِۚ وَاُولٰۤىِٕكَ هُمُ الْكٰذِبُوْنَ ١٠٥ ﴾ ( النحل/16:105)</w:t>
      </w:r>
    </w:p>
    <w:p w14:paraId="6F86DC5C" w14:textId="52036A2E" w:rsidR="000307EE" w:rsidRDefault="000307EE" w:rsidP="000307EE"/>
    <w:p w14:paraId="0662025B" w14:textId="77777777" w:rsidR="000307EE" w:rsidRDefault="000307EE" w:rsidP="000307EE">
      <w:r>
        <w:t>105.  Sesungguhnya yang mengada-adakan kebohongan hanyalah orang-orang yang tidak beriman kepada ayat-ayat Allah. Mereka itulah para pembohong.</w:t>
      </w:r>
    </w:p>
    <w:p w14:paraId="3A62783E" w14:textId="77777777" w:rsidR="000307EE" w:rsidRDefault="000307EE" w:rsidP="000307EE"/>
    <w:p w14:paraId="4BB1211D" w14:textId="77777777" w:rsidR="000307EE" w:rsidRDefault="000307EE" w:rsidP="000307EE">
      <w:pPr>
        <w:bidi/>
        <w:rPr>
          <w:rFonts w:cs="LPMQ Isep Misbah"/>
          <w:rtl/>
        </w:rPr>
      </w:pPr>
      <w:r>
        <w:rPr>
          <w:rFonts w:cs="LPMQ Isep Misbah"/>
          <w:rtl/>
        </w:rPr>
        <w:t>﴿ مَنْ كَفَرَ بِاللّٰهِ مِنْۢ بَعْدِ اِيْمَانِهٖٓ اِلَّا مَنْ اُكْرِهَ وَقَلْبُهٗ مُطْمَىِٕنٌّۢ بِالْاِيْمَانِ وَلٰكِنْ مَّنْ شَرَحَ بِالْكُفْرِ صَدْرًا فَعَلَيْهِمْ غَضَبٌ مِّنَ اللّٰهِ ۗوَلَهُمْ عَذَابٌ عَظِيْمٌ ١٠٦ ﴾ ( النحل/16:106)</w:t>
      </w:r>
    </w:p>
    <w:p w14:paraId="0F8C23AF" w14:textId="6EABB0F9" w:rsidR="000307EE" w:rsidRDefault="000307EE" w:rsidP="000307EE"/>
    <w:p w14:paraId="74E49496" w14:textId="77777777" w:rsidR="000307EE" w:rsidRDefault="000307EE" w:rsidP="000307EE">
      <w:r>
        <w:t>106.  Siapa yang kufur kepada Allah setelah beriman (dia mendapat kemurkaan Allah), kecuali orang yang dipaksa (mengucapkan kalimat kekufuran), sedangkan hatinya tetap tenang dengan keimanannya (dia tidak berdosa). Akan tetapi, siapa yang berlapang dada untuk (menerima) kekufuran, niscaya kemurkaan Allah menimpanya dan bagi mereka ada azab yang besar.</w:t>
      </w:r>
    </w:p>
    <w:p w14:paraId="2D50C21A" w14:textId="77777777" w:rsidR="000307EE" w:rsidRDefault="000307EE" w:rsidP="000307EE"/>
    <w:p w14:paraId="5DE1A8CF" w14:textId="77777777" w:rsidR="000307EE" w:rsidRDefault="000307EE" w:rsidP="000307EE">
      <w:pPr>
        <w:bidi/>
        <w:rPr>
          <w:rFonts w:cs="LPMQ Isep Misbah"/>
          <w:rtl/>
        </w:rPr>
      </w:pPr>
      <w:r>
        <w:rPr>
          <w:rFonts w:cs="LPMQ Isep Misbah"/>
          <w:rtl/>
        </w:rPr>
        <w:t>﴿ ذٰلِكَ بِاَنَّهُمُ اسْتَحَبُّوا الْحَيٰوةَ الدُّنْيَا عَلَى الْاٰخِرَةِۙ وَاَنَّ اللّٰهَ لَا يَهْدِى الْقَوْمَ الْكٰفِرِيْنَ ١٠٧ ﴾ ( النحل/16:107)</w:t>
      </w:r>
    </w:p>
    <w:p w14:paraId="520DB256" w14:textId="0E33376A" w:rsidR="000307EE" w:rsidRDefault="000307EE" w:rsidP="000307EE"/>
    <w:p w14:paraId="001C97C7" w14:textId="77777777" w:rsidR="000307EE" w:rsidRDefault="000307EE" w:rsidP="000307EE">
      <w:r>
        <w:t>107.  Yang demikian itu disebabkan mereka lebih mencintai kehidupan dunia daripada akhirat dan sesungguhnya Allah tidak memberi petunjuk kepada kaum yang kafir.</w:t>
      </w:r>
    </w:p>
    <w:p w14:paraId="2359A1FA" w14:textId="77777777" w:rsidR="000307EE" w:rsidRDefault="000307EE" w:rsidP="000307EE"/>
    <w:p w14:paraId="7C64EDC9" w14:textId="77777777" w:rsidR="000307EE" w:rsidRDefault="000307EE" w:rsidP="000307EE">
      <w:pPr>
        <w:bidi/>
        <w:rPr>
          <w:rFonts w:cs="LPMQ Isep Misbah"/>
          <w:rtl/>
        </w:rPr>
      </w:pPr>
      <w:r>
        <w:rPr>
          <w:rFonts w:cs="LPMQ Isep Misbah"/>
          <w:rtl/>
        </w:rPr>
        <w:t>﴿ اُولٰۤىِٕكَ الَّذِيْنَ طَبَعَ اللّٰهُ عَلٰى قُلُوْبِهِمْ وَسَمْعِهِمْ وَاَبْصَارِهِمْۗ وَاُولٰۤىِٕكَ هُمُ الْغٰفِلُوْنَ ١٠٨ ﴾ ( النحل/16:108)</w:t>
      </w:r>
    </w:p>
    <w:p w14:paraId="2774F7F7" w14:textId="40A7B203" w:rsidR="000307EE" w:rsidRDefault="000307EE" w:rsidP="000307EE"/>
    <w:p w14:paraId="4A3505FC" w14:textId="77777777" w:rsidR="000307EE" w:rsidRDefault="000307EE" w:rsidP="000307EE">
      <w:r>
        <w:t>108.  Mereka itulah orang-orang yang Allah kunci hati, pendengaran, dan penglihatannya. Mereka itulah orang-orang yang lalai.</w:t>
      </w:r>
    </w:p>
    <w:p w14:paraId="2412F2A5" w14:textId="77777777" w:rsidR="000307EE" w:rsidRDefault="000307EE" w:rsidP="000307EE"/>
    <w:p w14:paraId="685E3CA3" w14:textId="77777777" w:rsidR="000307EE" w:rsidRDefault="000307EE" w:rsidP="000307EE">
      <w:pPr>
        <w:bidi/>
        <w:rPr>
          <w:rFonts w:cs="LPMQ Isep Misbah"/>
          <w:rtl/>
        </w:rPr>
      </w:pPr>
      <w:r>
        <w:rPr>
          <w:rFonts w:cs="LPMQ Isep Misbah"/>
          <w:rtl/>
        </w:rPr>
        <w:t>﴿ لَا جَرَمَ اَنَّهُمْ فِى الْاٰخِرَةِ هُمُ الْخٰسِرُوْنَ ١٠٩ ﴾ ( النحل/16:109)</w:t>
      </w:r>
    </w:p>
    <w:p w14:paraId="5F6BAD14" w14:textId="05F37864" w:rsidR="000307EE" w:rsidRDefault="000307EE" w:rsidP="000307EE"/>
    <w:p w14:paraId="19538CE7" w14:textId="77777777" w:rsidR="000307EE" w:rsidRDefault="000307EE" w:rsidP="000307EE">
      <w:r>
        <w:t xml:space="preserve">109.  Tidak diragukan bahwa merekalah orang-orang yang rugi di akhirat. </w:t>
      </w:r>
    </w:p>
    <w:p w14:paraId="08C570A8" w14:textId="77777777" w:rsidR="000307EE" w:rsidRDefault="000307EE" w:rsidP="000307EE"/>
    <w:p w14:paraId="4EA69396" w14:textId="77777777" w:rsidR="000307EE" w:rsidRDefault="000307EE" w:rsidP="000307EE">
      <w:pPr>
        <w:bidi/>
        <w:rPr>
          <w:rFonts w:cs="LPMQ Isep Misbah"/>
          <w:rtl/>
        </w:rPr>
      </w:pPr>
      <w:r>
        <w:rPr>
          <w:rFonts w:cs="LPMQ Isep Misbah"/>
          <w:rtl/>
        </w:rPr>
        <w:t>﴿ ثُمَّ اِنَّ رَبَّكَ لِلَّذِيْنَ هَاجَرُوْا مِنْۢ بَعْدِ مَا فُتِنُوْا ثُمَّ جَاهَدُوْا وَصَبَرُوْاۚ اِنَّ رَبَّكَ مِنْۢ بَعْدِهَا لَغَفُوْرٌ رَّحِيْمٌ ࣖ ١١٠ ﴾ ( النحل/16:110)</w:t>
      </w:r>
    </w:p>
    <w:p w14:paraId="4C9461E8" w14:textId="197F95E8" w:rsidR="000307EE" w:rsidRDefault="000307EE" w:rsidP="000307EE"/>
    <w:p w14:paraId="3DB3069F" w14:textId="77777777" w:rsidR="000307EE" w:rsidRDefault="000307EE" w:rsidP="000307EE">
      <w:r>
        <w:t>110.  Kemudian, sesungguhnya Tuhanmu (adalah pelindung) bagi orang-orang yang berhijrah setelah menderita cobaan. Lalu, mereka berjihad dan bersabar. Sesungguhnya Tuhanmu setelah itu benar-benar Maha Pengampun lagi Maha Penyayang.</w:t>
      </w:r>
    </w:p>
    <w:p w14:paraId="7E67C888" w14:textId="77777777" w:rsidR="000307EE" w:rsidRDefault="000307EE" w:rsidP="000307EE"/>
    <w:p w14:paraId="7E1C9674" w14:textId="77777777" w:rsidR="000307EE" w:rsidRDefault="000307EE" w:rsidP="000307EE">
      <w:pPr>
        <w:bidi/>
        <w:rPr>
          <w:rFonts w:cs="LPMQ Isep Misbah"/>
          <w:rtl/>
        </w:rPr>
      </w:pPr>
      <w:r>
        <w:rPr>
          <w:rFonts w:cs="LPMQ Isep Misbah"/>
          <w:rtl/>
        </w:rPr>
        <w:t>﴿ ۞ يَوْمَ تَأْتِيْ كُلُّ نَفْسٍ تُجَادِلُ عَنْ نَّفْسِهَا وَتُوَفّٰى كُلُّ نَفْسٍ مَّا عَمِلَتْ وَهُمْ لَا يُظْلَمُوْنَ ١١١ ﴾ ( النحل/16:111)</w:t>
      </w:r>
    </w:p>
    <w:p w14:paraId="1F2D2CBE" w14:textId="6E84F7A0" w:rsidR="000307EE" w:rsidRDefault="000307EE" w:rsidP="000307EE"/>
    <w:p w14:paraId="1DF14259" w14:textId="77777777" w:rsidR="000307EE" w:rsidRDefault="000307EE" w:rsidP="000307EE">
      <w:r>
        <w:t>111.  (Ingatlah) hari (ketika) setiap orang datang untuk membela dirinya dan setiap orang disempurnakan (balasan) apa yang telah ia kerjakan dan mereka tidak dizalimi.</w:t>
      </w:r>
    </w:p>
    <w:p w14:paraId="2FF2A44D" w14:textId="77777777" w:rsidR="000307EE" w:rsidRDefault="000307EE" w:rsidP="000307EE"/>
    <w:p w14:paraId="368A35A6" w14:textId="77777777" w:rsidR="000307EE" w:rsidRDefault="000307EE" w:rsidP="000307EE">
      <w:pPr>
        <w:bidi/>
        <w:rPr>
          <w:rFonts w:cs="LPMQ Isep Misbah"/>
          <w:rtl/>
        </w:rPr>
      </w:pPr>
      <w:r>
        <w:rPr>
          <w:rFonts w:cs="LPMQ Isep Misbah"/>
          <w:rtl/>
        </w:rPr>
        <w:t>﴿ وَضَرَبَ اللّٰهُ مَثَلًا قَرْيَةً كَانَتْ اٰمِنَةً مُّطْمَىِٕنَّةً يَّأْتِيْهَا رِزْقُهَا رَغَدًا مِّنْ كُلِّ مَكَانٍ فَكَفَرَتْ بِاَنْعُمِ اللّٰهِ فَاَذَاقَهَا اللّٰهُ لِبَاسَ الْجُوْعِ وَالْخَوْفِ بِمَا كَانُوْا يَصْنَعُوْنَ ١١٢ ﴾ ( النحل/16:112)</w:t>
      </w:r>
    </w:p>
    <w:p w14:paraId="009A64D3" w14:textId="0A95F950" w:rsidR="000307EE" w:rsidRDefault="000307EE" w:rsidP="000307EE"/>
    <w:p w14:paraId="2A831E86" w14:textId="77777777" w:rsidR="000307EE" w:rsidRDefault="000307EE" w:rsidP="000307EE">
      <w:r>
        <w:t>112.  Allah telah membuat suatu perumpamaan sebuah negeri yang dahulu aman lagi tenteram yang rezekinya datang kepadanya berlimpah ruah dari setiap tempat, tetapi (penduduknya) mengingkari nikmat-nikmat Allah. Oleh karena itu, Allah menimpakan kepada mereka bencana kelaparan dan ketakutan422) karena apa yang selalu mereka perbuat.</w:t>
      </w:r>
    </w:p>
    <w:p w14:paraId="64C3DAB1" w14:textId="77777777" w:rsidR="000307EE" w:rsidRDefault="000307EE" w:rsidP="000307EE">
      <w:r>
        <w:t>422) Kelaparan dan ketakutan itu meliputi mereka seperti halnya pakaian menutupi tubuh mereka.</w:t>
      </w:r>
    </w:p>
    <w:p w14:paraId="2ECDDB6F" w14:textId="77777777" w:rsidR="000307EE" w:rsidRDefault="000307EE" w:rsidP="000307EE">
      <w:pPr>
        <w:bidi/>
        <w:rPr>
          <w:rFonts w:cs="LPMQ Isep Misbah"/>
          <w:rtl/>
        </w:rPr>
      </w:pPr>
      <w:r>
        <w:rPr>
          <w:rFonts w:cs="LPMQ Isep Misbah"/>
          <w:rtl/>
        </w:rPr>
        <w:t>﴿ وَلَقَدْ جَاۤءَهُمْ رَسُوْلٌ مِّنْهُمْ فَكَذَّبُوْهُ فَاَخَذَهُمُ الْعَذَابُ وَهُمْ ظٰلِمُوْنَ ١١٣ ﴾ ( النحل/16:113)</w:t>
      </w:r>
    </w:p>
    <w:p w14:paraId="771BD6B7" w14:textId="48A9A28D" w:rsidR="000307EE" w:rsidRDefault="000307EE" w:rsidP="000307EE"/>
    <w:p w14:paraId="04803334" w14:textId="77777777" w:rsidR="000307EE" w:rsidRDefault="000307EE" w:rsidP="000307EE">
      <w:r>
        <w:t>113.  Sungguh, telah datang kepada mereka seorang rasul dari (kalangan) mereka sendiri, tetapi mereka mendustakannya. Oleh karena itu, mereka ditimpa azab dan mereka itulah orang-orang zalim.</w:t>
      </w:r>
    </w:p>
    <w:p w14:paraId="388424D2" w14:textId="77777777" w:rsidR="000307EE" w:rsidRDefault="000307EE" w:rsidP="000307EE"/>
    <w:p w14:paraId="59F382EA" w14:textId="77777777" w:rsidR="000307EE" w:rsidRDefault="000307EE" w:rsidP="000307EE">
      <w:pPr>
        <w:bidi/>
        <w:rPr>
          <w:rFonts w:cs="LPMQ Isep Misbah"/>
          <w:rtl/>
        </w:rPr>
      </w:pPr>
      <w:r>
        <w:rPr>
          <w:rFonts w:cs="LPMQ Isep Misbah"/>
          <w:rtl/>
        </w:rPr>
        <w:t>﴿ فَكُلُوْا مِمَّا رَزَقَكُمُ اللّٰهُ حَلٰلًا طَيِّبًاۖ وَّاشْكُرُوْا نِعْمَتَ اللّٰهِ اِنْ كُنْتُمْ اِيَّاهُ تَعْبُدُوْنَ ١١٤ ﴾ ( النحل/16:114)</w:t>
      </w:r>
    </w:p>
    <w:p w14:paraId="700ECF24" w14:textId="40856EAC" w:rsidR="000307EE" w:rsidRDefault="000307EE" w:rsidP="000307EE"/>
    <w:p w14:paraId="18D948A3" w14:textId="77777777" w:rsidR="000307EE" w:rsidRDefault="000307EE" w:rsidP="000307EE">
      <w:r>
        <w:t>114.  Makanlah sebagian apa yang telah Allah anugerahkan kepadamu sebagai (rezeki) yang halal lagi baik dan syukurilah nikmat Allah jika kamu hanya menyembah kepada-Nya.</w:t>
      </w:r>
    </w:p>
    <w:p w14:paraId="1FEBD70D" w14:textId="77777777" w:rsidR="000307EE" w:rsidRDefault="000307EE" w:rsidP="000307EE"/>
    <w:p w14:paraId="36418D0D" w14:textId="77777777" w:rsidR="000307EE" w:rsidRDefault="000307EE" w:rsidP="000307EE">
      <w:pPr>
        <w:bidi/>
        <w:rPr>
          <w:rFonts w:cs="LPMQ Isep Misbah"/>
          <w:rtl/>
        </w:rPr>
      </w:pPr>
      <w:r>
        <w:rPr>
          <w:rFonts w:cs="LPMQ Isep Misbah"/>
          <w:rtl/>
        </w:rPr>
        <w:t>﴿ اِنَّمَا حَرَّمَ عَلَيْكُمُ الْمَيْتَةَ وَالدَّمَ وَلَحْمَ الْخِنْزِيْرِ وَمَآ اُهِلَّ لِغَيْرِ اللّٰهِ بِهٖۚ فَمَنِ اضْطُرَّ غَيْرَ بَاغٍ وَّلَا عَادٍ فَاِنَّ اللّٰهَ غَفُوْرٌ رَّحِيْمٌ ١١٥ ﴾ ( النحل/16:115)</w:t>
      </w:r>
    </w:p>
    <w:p w14:paraId="01C0B95D" w14:textId="35A5D74E" w:rsidR="000307EE" w:rsidRDefault="000307EE" w:rsidP="000307EE"/>
    <w:p w14:paraId="6E64C3CA" w14:textId="77777777" w:rsidR="000307EE" w:rsidRDefault="000307EE" w:rsidP="000307EE">
      <w:r>
        <w:t>115.  Sesungguhnya Allah hanya mengharamkan atasmu bangkai, darah, daging babi, dan (hewan) yang disembelih dengan (menyebut nama) selain Allah. Akan tetapi, siapa yang terpaksa (memakannya) bukan karena menginginkan dan tidak (pula) melampaui batas, sesungguhnya Allah Maha Pengampun lagi Maha Penyayang.</w:t>
      </w:r>
    </w:p>
    <w:p w14:paraId="71141BEE" w14:textId="77777777" w:rsidR="000307EE" w:rsidRDefault="000307EE" w:rsidP="000307EE"/>
    <w:p w14:paraId="79BCEC9B" w14:textId="77777777" w:rsidR="000307EE" w:rsidRDefault="000307EE" w:rsidP="000307EE">
      <w:pPr>
        <w:bidi/>
        <w:rPr>
          <w:rFonts w:cs="LPMQ Isep Misbah"/>
          <w:rtl/>
        </w:rPr>
      </w:pPr>
      <w:r>
        <w:rPr>
          <w:rFonts w:cs="LPMQ Isep Misbah"/>
          <w:rtl/>
        </w:rPr>
        <w:t>﴿ وَلَا تَقُوْلُوْا لِمَا تَصِفُ اَلْسِنَتُكُمُ الْكَذِبَ هٰذَا حَلٰلٌ وَّهٰذَا حَرَامٌ لِّتَفْتَرُوْا عَلَى اللّٰهِ الْكَذِبَۗ اِنَّ الَّذِيْنَ يَفْتَرُوْنَ عَلَى اللّٰهِ الْكَذِبَ لَا يُفْلِحُوْنَۗ ١١٦ ﴾ ( النحل/16:116)</w:t>
      </w:r>
    </w:p>
    <w:p w14:paraId="4F534569" w14:textId="2B8072B2" w:rsidR="000307EE" w:rsidRDefault="000307EE" w:rsidP="000307EE"/>
    <w:p w14:paraId="5C6C2184" w14:textId="77777777" w:rsidR="000307EE" w:rsidRDefault="000307EE" w:rsidP="000307EE">
      <w:r>
        <w:t>116.  Janganlah kamu mengatakan terhadap apa yang diucapkan oleh lidahmu secara bohong, “Ini halal dan ini haram,” untuk mengada-adakan kebohongan terhadap Allah. Sesungguhnya orang-orang yang mengada-adakan kebohongan terhadap Allah tidak akan beruntung.</w:t>
      </w:r>
    </w:p>
    <w:p w14:paraId="54A706F7" w14:textId="77777777" w:rsidR="000307EE" w:rsidRDefault="000307EE" w:rsidP="000307EE"/>
    <w:p w14:paraId="25AADA2D" w14:textId="77777777" w:rsidR="000307EE" w:rsidRDefault="000307EE" w:rsidP="000307EE">
      <w:pPr>
        <w:bidi/>
        <w:rPr>
          <w:rFonts w:cs="LPMQ Isep Misbah"/>
          <w:rtl/>
        </w:rPr>
      </w:pPr>
      <w:r>
        <w:rPr>
          <w:rFonts w:cs="LPMQ Isep Misbah"/>
          <w:rtl/>
        </w:rPr>
        <w:t>﴿ مَتَاعٌ قَلِيْلٌ ۖوَّلَهُمْ عَذَابٌ اَلِيْمٌ ١١٧ ﴾ ( النحل/16:117)</w:t>
      </w:r>
    </w:p>
    <w:p w14:paraId="77AE1CFE" w14:textId="26C31935" w:rsidR="000307EE" w:rsidRDefault="000307EE" w:rsidP="000307EE"/>
    <w:p w14:paraId="645C7424" w14:textId="77777777" w:rsidR="000307EE" w:rsidRDefault="000307EE" w:rsidP="000307EE">
      <w:r>
        <w:t>117.  (Itu adalah) kesenangan yang sedikit dan bagi mereka ada azab yang pedih.</w:t>
      </w:r>
    </w:p>
    <w:p w14:paraId="40A71E63" w14:textId="77777777" w:rsidR="000307EE" w:rsidRDefault="000307EE" w:rsidP="000307EE"/>
    <w:p w14:paraId="1743097E" w14:textId="77777777" w:rsidR="000307EE" w:rsidRDefault="000307EE" w:rsidP="000307EE">
      <w:pPr>
        <w:bidi/>
        <w:rPr>
          <w:rFonts w:cs="LPMQ Isep Misbah"/>
          <w:rtl/>
        </w:rPr>
      </w:pPr>
      <w:r>
        <w:rPr>
          <w:rFonts w:cs="LPMQ Isep Misbah"/>
          <w:rtl/>
        </w:rPr>
        <w:t>﴿ وَعَلَى الَّذِيْنَ هَادُوْا حَرَّمْنَا مَا قَصَصْنَا عَلَيْكَ مِنْ قَبْلُ ۗوَمَا ظَلَمْنٰهُمْ وَلٰكِنْ كَانُوْٓا اَنْفُسَهُمْ يَظْلِمُوْنَ ١١٨ ﴾ ( النحل/16:118)</w:t>
      </w:r>
    </w:p>
    <w:p w14:paraId="329D8A5B" w14:textId="66459A73" w:rsidR="000307EE" w:rsidRDefault="000307EE" w:rsidP="000307EE"/>
    <w:p w14:paraId="4E9337EB" w14:textId="77777777" w:rsidR="000307EE" w:rsidRDefault="000307EE" w:rsidP="000307EE">
      <w:r>
        <w:t>118.  Terhadap orang Yahudi Kami haramkan apa yang telah Kami ceritakan kepadamu (Nabi Muhammad) dahulu. Kami tidak menzalimi mereka, tetapi merekalah yang menzalimi diri sendiri.</w:t>
      </w:r>
    </w:p>
    <w:p w14:paraId="081CE6F9" w14:textId="77777777" w:rsidR="000307EE" w:rsidRDefault="000307EE" w:rsidP="000307EE"/>
    <w:p w14:paraId="3982A185" w14:textId="77777777" w:rsidR="000307EE" w:rsidRDefault="000307EE" w:rsidP="000307EE">
      <w:pPr>
        <w:bidi/>
        <w:rPr>
          <w:rFonts w:cs="LPMQ Isep Misbah"/>
          <w:rtl/>
        </w:rPr>
      </w:pPr>
      <w:r>
        <w:rPr>
          <w:rFonts w:cs="LPMQ Isep Misbah"/>
          <w:rtl/>
        </w:rPr>
        <w:t>﴿ ثُمَّ اِنَّ رَبَّكَ لِلَّذِيْنَ عَمِلُوا السُّوْۤءَ بِجَهَالَةٍ ثُمَّ تَابُوْا مِنْۢ بَعْدِ ذٰلِكَ وَاَصْلَحُوْٓا اِنَّ رَبَّكَ مِنْۢ بَعْدِهَا لَغَفُوْرٌ رَّحِيْمٌ ࣖ ١١٩ ﴾ ( النحل/16:119)</w:t>
      </w:r>
    </w:p>
    <w:p w14:paraId="1FD78533" w14:textId="57D5A0B2" w:rsidR="000307EE" w:rsidRDefault="000307EE" w:rsidP="000307EE"/>
    <w:p w14:paraId="567A5B14" w14:textId="77777777" w:rsidR="000307EE" w:rsidRDefault="000307EE" w:rsidP="000307EE">
      <w:r>
        <w:t>119.  Kemudian, sesungguhnya Tuhanmu (mengampuni) orang-orang yang melakukan keburukan karena kebodohan (tidak menyadari akibatnya), lalu bertobat dan memperbaiki (dirinya). Sesungguhnya Tuhanmu setelah itu benar-benar Maha Pengampun lagi Maha Penyayang.</w:t>
      </w:r>
    </w:p>
    <w:p w14:paraId="693531E5" w14:textId="77777777" w:rsidR="000307EE" w:rsidRDefault="000307EE" w:rsidP="000307EE"/>
    <w:p w14:paraId="6C3DC8A9" w14:textId="77777777" w:rsidR="000307EE" w:rsidRDefault="000307EE" w:rsidP="000307EE">
      <w:pPr>
        <w:bidi/>
        <w:rPr>
          <w:rFonts w:cs="LPMQ Isep Misbah"/>
          <w:rtl/>
        </w:rPr>
      </w:pPr>
      <w:r>
        <w:rPr>
          <w:rFonts w:cs="LPMQ Isep Misbah"/>
          <w:rtl/>
        </w:rPr>
        <w:t>﴿ اِنَّ اِبْرٰهِيْمَ كَانَ اُمَّةً قَانِتًا لِّلّٰهِ حَنِيْفًاۗ وَلَمْ يَكُ مِنَ الْمُشْرِكِيْنَۙ ١٢٠ ﴾ ( النحل/16:120)</w:t>
      </w:r>
    </w:p>
    <w:p w14:paraId="0C4C735E" w14:textId="38C80392" w:rsidR="000307EE" w:rsidRDefault="000307EE" w:rsidP="000307EE"/>
    <w:p w14:paraId="61DD1E0B" w14:textId="77777777" w:rsidR="000307EE" w:rsidRDefault="000307EE" w:rsidP="000307EE">
      <w:r>
        <w:t>120.  Sesungguhnya Ibrahim adalah imam (sosok anutan) yang patuh kepada Allah, hanif (lurus), dan bukan termasuk orang-orang musyrik.</w:t>
      </w:r>
    </w:p>
    <w:p w14:paraId="0E7DAF60" w14:textId="77777777" w:rsidR="000307EE" w:rsidRDefault="000307EE" w:rsidP="000307EE"/>
    <w:p w14:paraId="33F1808F" w14:textId="77777777" w:rsidR="000307EE" w:rsidRDefault="000307EE" w:rsidP="000307EE">
      <w:pPr>
        <w:bidi/>
        <w:rPr>
          <w:rFonts w:cs="LPMQ Isep Misbah"/>
          <w:rtl/>
        </w:rPr>
      </w:pPr>
      <w:r>
        <w:rPr>
          <w:rFonts w:cs="LPMQ Isep Misbah"/>
          <w:rtl/>
        </w:rPr>
        <w:t>﴿ شَاكِرًا لِّاَنْعُمِهِ ۖاجْتَبٰىهُ وَهَدٰىهُ اِلٰى صِرَاطٍ مُّسْتَقِيْمٍ ١٢١ ﴾ ( النحل/16:121)</w:t>
      </w:r>
    </w:p>
    <w:p w14:paraId="765B930E" w14:textId="06BDA1B6" w:rsidR="000307EE" w:rsidRDefault="000307EE" w:rsidP="000307EE"/>
    <w:p w14:paraId="7FBD2CDD" w14:textId="77777777" w:rsidR="000307EE" w:rsidRDefault="000307EE" w:rsidP="000307EE">
      <w:r>
        <w:t>121.  (Ibrahim) bersyukur atas nikmat-nikmat-Nya (dan Allah) telah memilih serta menunjukinya ke jalan yang lurus.</w:t>
      </w:r>
    </w:p>
    <w:p w14:paraId="1D82F1B6" w14:textId="77777777" w:rsidR="000307EE" w:rsidRDefault="000307EE" w:rsidP="000307EE"/>
    <w:p w14:paraId="0E586706" w14:textId="77777777" w:rsidR="000307EE" w:rsidRDefault="000307EE" w:rsidP="000307EE">
      <w:pPr>
        <w:bidi/>
        <w:rPr>
          <w:rFonts w:cs="LPMQ Isep Misbah"/>
          <w:rtl/>
        </w:rPr>
      </w:pPr>
      <w:r>
        <w:rPr>
          <w:rFonts w:cs="LPMQ Isep Misbah"/>
          <w:rtl/>
        </w:rPr>
        <w:t>﴿ وَاٰتَيْنٰهُ فِى الدُّنْيَا حَسَنَةً ۗوَاِنَّهٗ فِى الْاٰخِرَةِ لَمِنَ الصّٰلِحِيْنَ ۗ ١٢٢ ﴾ ( النحل/16:122)</w:t>
      </w:r>
    </w:p>
    <w:p w14:paraId="20F5E5AE" w14:textId="437F8685" w:rsidR="000307EE" w:rsidRDefault="000307EE" w:rsidP="000307EE"/>
    <w:p w14:paraId="4C2FCCB0" w14:textId="77777777" w:rsidR="000307EE" w:rsidRDefault="000307EE" w:rsidP="000307EE">
      <w:r>
        <w:t>122.  Kami berikan kepadanya kebaikan di dunia dan sesungguhnya di akhirat dia termasuk orang-orang yang saleh.</w:t>
      </w:r>
    </w:p>
    <w:p w14:paraId="1A2BC328" w14:textId="77777777" w:rsidR="000307EE" w:rsidRDefault="000307EE" w:rsidP="000307EE"/>
    <w:p w14:paraId="125FC354" w14:textId="77777777" w:rsidR="000307EE" w:rsidRDefault="000307EE" w:rsidP="000307EE">
      <w:pPr>
        <w:bidi/>
        <w:rPr>
          <w:rFonts w:cs="LPMQ Isep Misbah"/>
          <w:rtl/>
        </w:rPr>
      </w:pPr>
      <w:r>
        <w:rPr>
          <w:rFonts w:cs="LPMQ Isep Misbah"/>
          <w:rtl/>
        </w:rPr>
        <w:t>﴿ ثُمَّ اَوْحَيْنَآ اِلَيْكَ اَنِ اتَّبِعْ مِلَّةَ اِبْرٰهِيْمَ حَنِيْفًا ۗوَمَا كَانَ مِنَ الْمُشْرِكِيْنَ ١٢٣ ﴾ ( النحل/16:123)</w:t>
      </w:r>
    </w:p>
    <w:p w14:paraId="54CD4C5D" w14:textId="1BEA9B97" w:rsidR="000307EE" w:rsidRDefault="000307EE" w:rsidP="000307EE"/>
    <w:p w14:paraId="368714A8" w14:textId="77777777" w:rsidR="000307EE" w:rsidRDefault="000307EE" w:rsidP="000307EE">
      <w:r>
        <w:t>123.  Kemudian, Kami wahyukan kepadamu (Nabi Muhammad), “Ikutilah agama Ibrahim sebagai (sosok) yang hanif dan tidak termasuk orang-orang musyrik.”</w:t>
      </w:r>
    </w:p>
    <w:p w14:paraId="0EA48D81" w14:textId="77777777" w:rsidR="000307EE" w:rsidRDefault="000307EE" w:rsidP="000307EE"/>
    <w:p w14:paraId="6480808D" w14:textId="77777777" w:rsidR="000307EE" w:rsidRDefault="000307EE" w:rsidP="000307EE">
      <w:pPr>
        <w:bidi/>
        <w:rPr>
          <w:rFonts w:cs="LPMQ Isep Misbah"/>
          <w:rtl/>
        </w:rPr>
      </w:pPr>
      <w:r>
        <w:rPr>
          <w:rFonts w:cs="LPMQ Isep Misbah"/>
          <w:rtl/>
        </w:rPr>
        <w:t>﴿ اِنَّمَا جُعِلَ السَّبْتُ عَلَى الَّذِيْنَ اخْتَلَفُوْا فِيْهِۗ وَاِنَّ رَبَّكَ لَيَحْكُمُ بَيْنَهُمْ يَوْمَ الْقِيٰمَةِ فِيْمَا كَانُوْا فِيْهِ يَخْتَلِفُوْنَ ١٢٤ ﴾ ( النحل/16:124)</w:t>
      </w:r>
    </w:p>
    <w:p w14:paraId="535F2AED" w14:textId="59D53C8B" w:rsidR="000307EE" w:rsidRDefault="000307EE" w:rsidP="000307EE"/>
    <w:p w14:paraId="0A569C8A" w14:textId="77777777" w:rsidR="000307EE" w:rsidRDefault="000307EE" w:rsidP="000307EE">
      <w:r>
        <w:t>124.  Sesungguhnya (mengagungkan) hari Sabtu hanya diwajibkan bagi orang-orang (Yahudi) yang memperselisihkannya.423) Sesungguhnya Tuhanmu benar-benar akan memberi keputusan di antara mereka pada hari Kiamat tentang apa yang mereka perselisihkan.</w:t>
      </w:r>
    </w:p>
    <w:p w14:paraId="054FD115" w14:textId="77777777" w:rsidR="000307EE" w:rsidRDefault="000307EE" w:rsidP="000307EE">
      <w:r>
        <w:t>423) Orang-orang Yahudi diperintahkan untuk mengkhususkan hari Jumat untuk beribadah, tetapi mereka menolak dan menjadikan hari Sabtu sebagai penggantinya.</w:t>
      </w:r>
    </w:p>
    <w:p w14:paraId="51F26C20" w14:textId="77777777" w:rsidR="000307EE" w:rsidRDefault="000307EE" w:rsidP="000307EE">
      <w:pPr>
        <w:bidi/>
        <w:rPr>
          <w:rFonts w:cs="LPMQ Isep Misbah"/>
          <w:rtl/>
        </w:rPr>
      </w:pPr>
      <w:r>
        <w:rPr>
          <w:rFonts w:cs="LPMQ Isep Misbah"/>
          <w:rtl/>
        </w:rPr>
        <w:t>﴿ اُدْعُ اِلٰى سَبِيْلِ رَبِّكَ بِالْحِكْمَةِ وَالْمَوْعِظَةِ الْحَسَنَةِ وَجَادِلْهُمْ بِالَّتِيْ هِيَ اَحْسَنُۗ اِنَّ رَبَّكَ هُوَ اَعْلَمُ بِمَنْ ضَلَّ عَنْ سَبِيْلِهٖ وَهُوَ اَعْلَمُ بِالْمُهْتَدِيْنَ ١٢٥ ﴾ ( النحل/16:125)</w:t>
      </w:r>
    </w:p>
    <w:p w14:paraId="4E046D52" w14:textId="6214C5BA" w:rsidR="000307EE" w:rsidRDefault="000307EE" w:rsidP="000307EE"/>
    <w:p w14:paraId="29754FDA" w14:textId="77777777" w:rsidR="000307EE" w:rsidRDefault="000307EE" w:rsidP="000307EE">
      <w:r>
        <w:t>125.  Serulah (manusia) ke jalan Tuhanmu dengan hikmah424) dan pengajaran yang baik serta debatlah mereka dengan cara yang lebih baik. Sesungguhnya Tuhanmu Dialah yang paling tahu siapa yang tersesat dari jalan-Nya dan Dia (pula) yang paling tahu siapa yang mendapat petunjuk.</w:t>
      </w:r>
    </w:p>
    <w:p w14:paraId="556D46D2" w14:textId="77777777" w:rsidR="000307EE" w:rsidRDefault="000307EE" w:rsidP="000307EE">
      <w:r>
        <w:t>424) Hikmah adalah perkataan yang tegas dan benar yang dapat membedakan antara yang hak dan yang batil.</w:t>
      </w:r>
    </w:p>
    <w:p w14:paraId="0907F5B2" w14:textId="77777777" w:rsidR="000307EE" w:rsidRDefault="000307EE" w:rsidP="000307EE">
      <w:pPr>
        <w:bidi/>
        <w:rPr>
          <w:rFonts w:cs="LPMQ Isep Misbah"/>
          <w:rtl/>
        </w:rPr>
      </w:pPr>
      <w:r>
        <w:rPr>
          <w:rFonts w:cs="LPMQ Isep Misbah"/>
          <w:rtl/>
        </w:rPr>
        <w:t>﴿ وَاِنْ عَاقَبْتُمْ فَعَاقِبُوْا بِمِثْلِ مَا عُوْقِبْتُمْ بِهٖۗ وَلَىِٕنْ صَبَرْتُمْ لَهُوَ خَيْرٌ لِّلصّٰبِرِيْنَ ١٢٦ ﴾ ( النحل/16:126)</w:t>
      </w:r>
    </w:p>
    <w:p w14:paraId="771DA11C" w14:textId="5C42C838" w:rsidR="000307EE" w:rsidRDefault="000307EE" w:rsidP="000307EE"/>
    <w:p w14:paraId="4ED24973" w14:textId="77777777" w:rsidR="000307EE" w:rsidRDefault="000307EE" w:rsidP="000307EE">
      <w:r>
        <w:t>126.  Jika kamu membalas, balaslah dengan (balasan) yang sama dengan siksaan yang ditimpakan kepadamu. Sungguh, jika kamu bersabar, hal itu benar-benar lebih baik bagi orang-orang yang sabar.</w:t>
      </w:r>
    </w:p>
    <w:p w14:paraId="08D112D0" w14:textId="77777777" w:rsidR="000307EE" w:rsidRDefault="000307EE" w:rsidP="000307EE"/>
    <w:p w14:paraId="30AF0022" w14:textId="77777777" w:rsidR="000307EE" w:rsidRDefault="000307EE" w:rsidP="000307EE">
      <w:pPr>
        <w:bidi/>
        <w:rPr>
          <w:rFonts w:cs="LPMQ Isep Misbah"/>
          <w:rtl/>
        </w:rPr>
      </w:pPr>
      <w:r>
        <w:rPr>
          <w:rFonts w:cs="LPMQ Isep Misbah"/>
          <w:rtl/>
        </w:rPr>
        <w:t>﴿ وَاصْبِرْ وَمَا صَبْرُكَ اِلَّا بِاللّٰهِ وَلَا تَحْزَنْ عَلَيْهِمْ وَلَا تَكُ فِيْ ضَيْقٍ مِّمَّا يَمْكُرُوْنَ ١٢٧ ﴾ ( النحل/16:127)</w:t>
      </w:r>
    </w:p>
    <w:p w14:paraId="14F99A25" w14:textId="57CB6358" w:rsidR="000307EE" w:rsidRDefault="000307EE" w:rsidP="000307EE"/>
    <w:p w14:paraId="763FAE5F" w14:textId="77777777" w:rsidR="000307EE" w:rsidRDefault="000307EE" w:rsidP="000307EE">
      <w:r>
        <w:t>127.  Bersabarlah (Nabi Muhammad) dan kesabaranmu itu semata-mata dengan (pertolongan) Allah, janganlah bersedih terhadap (kekufuran) mereka, dan jangan (pula) bersempit dada terhadap tipu daya yang mereka rencanakan.</w:t>
      </w:r>
    </w:p>
    <w:p w14:paraId="29628B26" w14:textId="77777777" w:rsidR="000307EE" w:rsidRDefault="000307EE" w:rsidP="000307EE"/>
    <w:p w14:paraId="20C24452" w14:textId="77777777" w:rsidR="000307EE" w:rsidRDefault="000307EE" w:rsidP="000307EE">
      <w:pPr>
        <w:bidi/>
        <w:rPr>
          <w:rFonts w:cs="LPMQ Isep Misbah"/>
          <w:rtl/>
        </w:rPr>
      </w:pPr>
      <w:r>
        <w:rPr>
          <w:rFonts w:cs="LPMQ Isep Misbah"/>
          <w:rtl/>
        </w:rPr>
        <w:t>﴿ اِنَّ اللّٰهَ مَعَ الَّذِيْنَ اتَّقَوْا وَّالَّذِيْنَ هُمْ مُّحْسِنُوْنَ ࣖ ۔ ١٢٨ ﴾ ( النحل/16:128)</w:t>
      </w:r>
    </w:p>
    <w:p w14:paraId="07CC4964" w14:textId="4480EAF3" w:rsidR="000307EE" w:rsidRDefault="000307EE" w:rsidP="000307EE"/>
    <w:p w14:paraId="0CD16E56" w14:textId="77777777" w:rsidR="000307EE" w:rsidRDefault="000307EE" w:rsidP="000307EE">
      <w:r>
        <w:t>128.  Sesungguhnya Allah bersama orang-orang yang bertakwa dan yang berbuat kebaikan.</w:t>
      </w:r>
    </w:p>
    <w:p w14:paraId="03683D79" w14:textId="77777777" w:rsidR="000307EE" w:rsidRDefault="000307EE" w:rsidP="000307EE">
      <w:r>
        <w:t xml:space="preserve"> (An-Nahl/16:1-128)</w:t>
      </w:r>
    </w:p>
    <w:p w14:paraId="0BE9D30E" w14:textId="5982A106" w:rsidR="000307EE" w:rsidRPr="000307EE" w:rsidRDefault="000307EE" w:rsidP="000307EE"/>
    <w:sectPr w:rsidR="000307EE" w:rsidRPr="000307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7EE"/>
    <w:rsid w:val="000307EE"/>
    <w:rsid w:val="000812B1"/>
    <w:rsid w:val="0073463E"/>
    <w:rsid w:val="00876FCE"/>
    <w:rsid w:val="00893589"/>
    <w:rsid w:val="00980A9C"/>
    <w:rsid w:val="00A9013C"/>
    <w:rsid w:val="00B63A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105CD"/>
  <w15:chartTrackingRefBased/>
  <w15:docId w15:val="{DFE94EFA-6B1B-4F55-A08F-8374A952D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0307E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307E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307E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07E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07E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07E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0307E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307E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307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307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307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307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30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7E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7E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307EE"/>
    <w:pPr>
      <w:spacing w:before="160"/>
      <w:jc w:val="center"/>
    </w:pPr>
    <w:rPr>
      <w:i/>
      <w:iCs/>
      <w:color w:val="404040" w:themeColor="text1" w:themeTint="BF"/>
    </w:rPr>
  </w:style>
  <w:style w:type="character" w:customStyle="1" w:styleId="QuoteChar">
    <w:name w:val="Quote Char"/>
    <w:basedOn w:val="DefaultParagraphFont"/>
    <w:link w:val="Quote"/>
    <w:uiPriority w:val="29"/>
    <w:rsid w:val="000307EE"/>
    <w:rPr>
      <w:i/>
      <w:iCs/>
      <w:color w:val="404040" w:themeColor="text1" w:themeTint="BF"/>
    </w:rPr>
  </w:style>
  <w:style w:type="paragraph" w:styleId="ListParagraph">
    <w:name w:val="List Paragraph"/>
    <w:basedOn w:val="Normal"/>
    <w:uiPriority w:val="34"/>
    <w:qFormat/>
    <w:rsid w:val="000307EE"/>
    <w:pPr>
      <w:ind w:left="720"/>
      <w:contextualSpacing/>
    </w:pPr>
  </w:style>
  <w:style w:type="character" w:styleId="IntenseEmphasis">
    <w:name w:val="Intense Emphasis"/>
    <w:basedOn w:val="DefaultParagraphFont"/>
    <w:uiPriority w:val="21"/>
    <w:qFormat/>
    <w:rsid w:val="000307EE"/>
    <w:rPr>
      <w:i/>
      <w:iCs/>
      <w:color w:val="2F5496" w:themeColor="accent1" w:themeShade="BF"/>
    </w:rPr>
  </w:style>
  <w:style w:type="paragraph" w:styleId="IntenseQuote">
    <w:name w:val="Intense Quote"/>
    <w:basedOn w:val="Normal"/>
    <w:next w:val="Normal"/>
    <w:link w:val="IntenseQuoteChar"/>
    <w:uiPriority w:val="30"/>
    <w:qFormat/>
    <w:rsid w:val="000307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07EE"/>
    <w:rPr>
      <w:i/>
      <w:iCs/>
      <w:color w:val="2F5496" w:themeColor="accent1" w:themeShade="BF"/>
    </w:rPr>
  </w:style>
  <w:style w:type="character" w:styleId="IntenseReference">
    <w:name w:val="Intense Reference"/>
    <w:basedOn w:val="DefaultParagraphFont"/>
    <w:uiPriority w:val="32"/>
    <w:qFormat/>
    <w:rsid w:val="000307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7212</Words>
  <Characters>41114</Characters>
  <Application>Microsoft Office Word</Application>
  <DocSecurity>0</DocSecurity>
  <Lines>342</Lines>
  <Paragraphs>96</Paragraphs>
  <ScaleCrop>false</ScaleCrop>
  <Company/>
  <LinksUpToDate>false</LinksUpToDate>
  <CharactersWithSpaces>48230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2026-05-23T07:25:00Z</dcterms:created>
  <dcterms:modified xsi:type="dcterms:W3CDTF">2026-05-23T07:25:00Z</dcterms:modified>
</cp:coreProperties>
</file>