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F2FB" w14:textId="77777777" w:rsidR="00447E73" w:rsidRDefault="00447E73" w:rsidP="00447E73">
      <w:pPr>
        <w:bidi/>
        <w:rPr>
          <w:rFonts w:cs="LPMQ Isep Misbah"/>
          <w:rtl/>
        </w:rPr>
      </w:pPr>
      <w:r>
        <w:rPr>
          <w:rFonts w:cs="LPMQ Isep Misbah"/>
          <w:rtl/>
        </w:rPr>
        <w:t>﴿ سُبْحٰنَ الَّذِيْٓ اَسْرٰى بِعَبْدِهٖ لَيْلًا مِّنَ الْمَسْجِدِ الْحَرَامِ اِلَى الْمَسْجِدِ الْاَقْصَا الَّذِيْ بٰرَكْنَا حَوْلَهٗ لِنُرِيَهٗ مِنْ اٰيٰتِنَاۗ اِنَّهٗ هُوَ السَّمِيْعُ الْبَصِيْرُ ١ ﴾ ( الاسراۤء/17:1)</w:t>
      </w:r>
    </w:p>
    <w:p w14:paraId="21F9956E" w14:textId="45FA5063" w:rsidR="00980A9C" w:rsidRDefault="00447E73" w:rsidP="00447E73">
      <w:r>
        <w:t>Terjemahan Kemenag 2019</w:t>
      </w:r>
    </w:p>
    <w:p w14:paraId="34CE35D5" w14:textId="77777777" w:rsidR="00447E73" w:rsidRDefault="00447E73" w:rsidP="00447E73">
      <w:r>
        <w:t>1.  Maha Suci (Allah) yang telah memperjalankan hamba-Nya (Nabi Muhammad) pada malam hari dari Masjidilharam ke Masjidilaqsa yang telah Kami berkahi sekelilingnya425) agar Kami perlihatkan kepadanya sebagian tanda-tanda (kebesaran) Kami. Sesungguhnya Dia Maha Mendengar lagi Maha Melihat.</w:t>
      </w:r>
    </w:p>
    <w:p w14:paraId="5C0CF61F" w14:textId="77777777" w:rsidR="00447E73" w:rsidRDefault="00447E73" w:rsidP="00447E73">
      <w:r>
        <w:t>425) Masjidilaqsa dan daerah sekitarnya diberkahi Allah Swt., di antaranya, dengan diutusnya banyak nabi di sana dan dengan kesuburan tanahnya.</w:t>
      </w:r>
    </w:p>
    <w:p w14:paraId="6B393E4E" w14:textId="77777777" w:rsidR="00447E73" w:rsidRDefault="00447E73" w:rsidP="00447E73">
      <w:pPr>
        <w:bidi/>
        <w:rPr>
          <w:rFonts w:cs="LPMQ Isep Misbah"/>
          <w:rtl/>
        </w:rPr>
      </w:pPr>
      <w:r>
        <w:rPr>
          <w:rFonts w:cs="LPMQ Isep Misbah"/>
          <w:rtl/>
        </w:rPr>
        <w:t>﴿ وَاٰتَيْنَا مُوْسَى الْكِتٰبَ وَجَعَلْنٰهُ هُدًى لِّبَنِيْٓ اِسْرَاۤءِيْلَ اَلَّا تَتَّخِذُوْا مِنْ دُوْنِيْ وَكِيْلًاۗ ٢ ﴾ ( الاسراۤء/17:2)</w:t>
      </w:r>
    </w:p>
    <w:p w14:paraId="017654DD" w14:textId="784ADE26" w:rsidR="00447E73" w:rsidRDefault="00447E73" w:rsidP="00447E73"/>
    <w:p w14:paraId="7A93D0A7" w14:textId="77777777" w:rsidR="00447E73" w:rsidRDefault="00447E73" w:rsidP="00447E73">
      <w:r>
        <w:t>2.  Kami memberi Musa Kitab (Taurat) dan menjadikannya sebagai petunjuk bagi Bani Israil (dengan firman), “Janganlah kamu mengambil pelindung selain Aku.</w:t>
      </w:r>
    </w:p>
    <w:p w14:paraId="2ACE82C7" w14:textId="77777777" w:rsidR="00447E73" w:rsidRDefault="00447E73" w:rsidP="00447E73"/>
    <w:p w14:paraId="5E3E6346" w14:textId="77777777" w:rsidR="00447E73" w:rsidRDefault="00447E73" w:rsidP="00447E73">
      <w:pPr>
        <w:bidi/>
        <w:rPr>
          <w:rFonts w:cs="LPMQ Isep Misbah"/>
          <w:rtl/>
        </w:rPr>
      </w:pPr>
      <w:r>
        <w:rPr>
          <w:rFonts w:cs="LPMQ Isep Misbah"/>
          <w:rtl/>
        </w:rPr>
        <w:t>﴿ ذُرِّيَّةَ مَنْ حَمَلْنَا مَعَ نُوْحٍۗ اِنَّهٗ كَانَ عَبْدًا شَكُوْرًا ٣ ﴾ ( الاسراۤء/17:3)</w:t>
      </w:r>
    </w:p>
    <w:p w14:paraId="4EFA4005" w14:textId="4F7BDF9D" w:rsidR="00447E73" w:rsidRDefault="00447E73" w:rsidP="00447E73"/>
    <w:p w14:paraId="626C3D9E" w14:textId="77777777" w:rsidR="00447E73" w:rsidRDefault="00447E73" w:rsidP="00447E73">
      <w:r>
        <w:t>3.  (Wahai) keturunan orang yang Kami bawa bersama Nuh, sesungguhnya dia (Nuh) adalah hamba (Allah) yang banyak bersyukur.”</w:t>
      </w:r>
    </w:p>
    <w:p w14:paraId="1BCAC7E3" w14:textId="77777777" w:rsidR="00447E73" w:rsidRDefault="00447E73" w:rsidP="00447E73"/>
    <w:p w14:paraId="6D8845C9" w14:textId="77777777" w:rsidR="00447E73" w:rsidRDefault="00447E73" w:rsidP="00447E73">
      <w:pPr>
        <w:bidi/>
        <w:rPr>
          <w:rFonts w:cs="LPMQ Isep Misbah"/>
          <w:rtl/>
        </w:rPr>
      </w:pPr>
      <w:r>
        <w:rPr>
          <w:rFonts w:cs="LPMQ Isep Misbah"/>
          <w:rtl/>
        </w:rPr>
        <w:t>﴿ وَقَضَيْنَآ اِلٰى بَنِيْٓ اِسْرَاۤءِيْلَ فِى الْكِتٰبِ لَتُفْسِدُنَّ فِى الْاَرْضِ مَرَّتَيْنِ وَلَتَعْلُنَّ عُلُوًّا كَبِيْرًا ٤ ﴾ ( الاسراۤء/17:4)</w:t>
      </w:r>
    </w:p>
    <w:p w14:paraId="567A089F" w14:textId="4D631778" w:rsidR="00447E73" w:rsidRDefault="00447E73" w:rsidP="00447E73"/>
    <w:p w14:paraId="54B6B086" w14:textId="77777777" w:rsidR="00447E73" w:rsidRDefault="00447E73" w:rsidP="00447E73">
      <w:r>
        <w:lastRenderedPageBreak/>
        <w:t>4.  Kami wahyukan kepada Bani Israil di dalam Kitab (Taurat) itu, “Kamu benar-benar akan berbuat kerusakan di bumi ini dua kali dan benar-benar akan menyombongkan diri dengan kesombongan yang besar.”</w:t>
      </w:r>
    </w:p>
    <w:p w14:paraId="0C6C8A42" w14:textId="77777777" w:rsidR="00447E73" w:rsidRDefault="00447E73" w:rsidP="00447E73"/>
    <w:p w14:paraId="28EB0561" w14:textId="77777777" w:rsidR="00447E73" w:rsidRDefault="00447E73" w:rsidP="00447E73">
      <w:pPr>
        <w:bidi/>
        <w:rPr>
          <w:rFonts w:cs="LPMQ Isep Misbah"/>
          <w:rtl/>
        </w:rPr>
      </w:pPr>
      <w:r>
        <w:rPr>
          <w:rFonts w:cs="LPMQ Isep Misbah"/>
          <w:rtl/>
        </w:rPr>
        <w:t>﴿ فَاِذَا جَاۤءَ وَعْدُ اُوْلٰىهُمَا بَعَثْنَا عَلَيْكُمْ عِبَادًا لَّنَآ اُولِيْ بَأْسٍ شَدِيْدٍ فَجَاسُوْا خِلٰلَ الدِّيَارِۗ وَكَانَ وَعْدًا مَّفْعُوْلًا ٥ ﴾ ( الاسراۤء/17:5)</w:t>
      </w:r>
    </w:p>
    <w:p w14:paraId="73B969F0" w14:textId="3B00CDFC" w:rsidR="00447E73" w:rsidRDefault="00447E73" w:rsidP="00447E73"/>
    <w:p w14:paraId="038471C4" w14:textId="77777777" w:rsidR="00447E73" w:rsidRDefault="00447E73" w:rsidP="00447E73">
      <w:r>
        <w:t>5.  Apabila datang saat (kerusakan) yang pertama dari keduanya, Kami datangkan kepadamu hamba-hamba Kami yang perkasa, lalu mereka merajalela di kampung-kampung. Itulah janji yang pasti terlaksana.</w:t>
      </w:r>
    </w:p>
    <w:p w14:paraId="0F0144DB" w14:textId="77777777" w:rsidR="00447E73" w:rsidRDefault="00447E73" w:rsidP="00447E73"/>
    <w:p w14:paraId="2FD29C95" w14:textId="77777777" w:rsidR="00447E73" w:rsidRDefault="00447E73" w:rsidP="00447E73">
      <w:pPr>
        <w:bidi/>
        <w:rPr>
          <w:rFonts w:cs="LPMQ Isep Misbah"/>
          <w:rtl/>
        </w:rPr>
      </w:pPr>
      <w:r>
        <w:rPr>
          <w:rFonts w:cs="LPMQ Isep Misbah"/>
          <w:rtl/>
        </w:rPr>
        <w:t>﴿ ثُمَّ رَدَدْنَا لَكُمُ الْكَرَّةَ عَلَيْهِمْ وَاَمْدَدْنٰكُمْ بِاَمْوَالٍ وَّبَنِيْنَ وَجَعَلْنٰكُمْ اَكْثَرَ نَفِيْرًا ٦ ﴾ ( الاسراۤء/17:6)</w:t>
      </w:r>
    </w:p>
    <w:p w14:paraId="605D526C" w14:textId="3EBB3AFC" w:rsidR="00447E73" w:rsidRDefault="00447E73" w:rsidP="00447E73"/>
    <w:p w14:paraId="561329E7" w14:textId="77777777" w:rsidR="00447E73" w:rsidRDefault="00447E73" w:rsidP="00447E73">
      <w:r>
        <w:t>6.  Kemudian, Kami memberikan kepadamu giliran untuk mengalahkan mereka, membantumu dengan harta kekayaan dan anak-anak, dan menjadikanmu kelompok yang lebih besar.</w:t>
      </w:r>
    </w:p>
    <w:p w14:paraId="5AFD3225" w14:textId="77777777" w:rsidR="00447E73" w:rsidRDefault="00447E73" w:rsidP="00447E73"/>
    <w:p w14:paraId="162044B1" w14:textId="77777777" w:rsidR="00447E73" w:rsidRDefault="00447E73" w:rsidP="00447E73">
      <w:pPr>
        <w:bidi/>
        <w:rPr>
          <w:rFonts w:cs="LPMQ Isep Misbah"/>
          <w:rtl/>
        </w:rPr>
      </w:pPr>
      <w:r>
        <w:rPr>
          <w:rFonts w:cs="LPMQ Isep Misbah"/>
          <w:rtl/>
        </w:rPr>
        <w:t>﴿ اِنْ اَحْسَنْتُمْ اَحْسَنْتُمْ لِاَنْفُسِكُمْ ۗوَاِنْ اَسَأْتُمْ فَلَهَاۗ فَاِذَا جَاۤءَ وَعْدُ الْاٰخِرَةِ لِيَسٗۤـُٔوْا وُجُوْهَكُمْ وَلِيَدْخُلُوا الْمَسْجِدَ كَمَا دَخَلُوْهُ اَوَّلَ مَرَّةٍ وَّلِيُتَبِّرُوْا مَا عَلَوْا تَتْبِيْرًا ٧ ﴾ ( الاسراۤء/17:7)</w:t>
      </w:r>
    </w:p>
    <w:p w14:paraId="188F860D" w14:textId="58DC4A6E" w:rsidR="00447E73" w:rsidRDefault="00447E73" w:rsidP="00447E73"/>
    <w:p w14:paraId="0F7B8797" w14:textId="77777777" w:rsidR="00447E73" w:rsidRDefault="00447E73" w:rsidP="00447E73">
      <w:r>
        <w:t xml:space="preserve">7.  Jika berbuat baik, (berarti) kamu telah berbuat baik untuk dirimu sendiri. Jika kamu berbuat jahat, (kerugian dari kejahatan) itu kembali kepada dirimu sendiri. Apabila datang saat (kerusakan) yang kedua, (Kami bangkitkan musuhmu) untuk menyuramkan wajahmu, untuk memasuki masjid </w:t>
      </w:r>
      <w:r>
        <w:lastRenderedPageBreak/>
        <w:t>(Baitulmaqdis) sebagaimana memasukinya ketika pertama kali, dan untuk membinasakan apa saja yang mereka kuasai.</w:t>
      </w:r>
    </w:p>
    <w:p w14:paraId="4C760A5D" w14:textId="77777777" w:rsidR="00447E73" w:rsidRDefault="00447E73" w:rsidP="00447E73"/>
    <w:p w14:paraId="144C6DB4" w14:textId="77777777" w:rsidR="00447E73" w:rsidRDefault="00447E73" w:rsidP="00447E73">
      <w:pPr>
        <w:bidi/>
        <w:rPr>
          <w:rFonts w:cs="LPMQ Isep Misbah"/>
          <w:rtl/>
        </w:rPr>
      </w:pPr>
      <w:r>
        <w:rPr>
          <w:rFonts w:cs="LPMQ Isep Misbah"/>
          <w:rtl/>
        </w:rPr>
        <w:t>﴿ عَسٰى رَبُّكُمْ اَنْ يَّرْحَمَكُمْۚ وَاِنْ عُدْتُّمْ عُدْنَاۘ وَجَعَلْنَا جَهَنَّمَ لِلْكٰفِرِيْنَ حَصِيْرًا ٨ ﴾ ( الاسراۤء/17:8)</w:t>
      </w:r>
    </w:p>
    <w:p w14:paraId="3894DB07" w14:textId="67787C7B" w:rsidR="00447E73" w:rsidRDefault="00447E73" w:rsidP="00447E73"/>
    <w:p w14:paraId="7F81E613" w14:textId="77777777" w:rsidR="00447E73" w:rsidRDefault="00447E73" w:rsidP="00447E73">
      <w:r>
        <w:t>8.  Mudah-mudahan Tuhanmu melimpahkan rahmat kepadamu. Akan tetapi, jika kamu kembali (melakukan kejahatan), niscaya Kami kembali (mengazabmu). Kami jadikan (neraka) Jahanam sebagai penjara bagi orang-orang kafir.</w:t>
      </w:r>
    </w:p>
    <w:p w14:paraId="68CE5D60" w14:textId="77777777" w:rsidR="00447E73" w:rsidRDefault="00447E73" w:rsidP="00447E73"/>
    <w:p w14:paraId="0C6D6C8E" w14:textId="77777777" w:rsidR="00447E73" w:rsidRDefault="00447E73" w:rsidP="00447E73">
      <w:pPr>
        <w:bidi/>
        <w:rPr>
          <w:rFonts w:cs="LPMQ Isep Misbah"/>
          <w:rtl/>
        </w:rPr>
      </w:pPr>
      <w:r>
        <w:rPr>
          <w:rFonts w:cs="LPMQ Isep Misbah"/>
          <w:rtl/>
        </w:rPr>
        <w:t>﴿ اِنَّ هٰذَا الْقُرْاٰنَ يَهْدِيْ لِلَّتِيْ هِيَ اَقْوَمُ وَيُبَشِّرُ الْمُؤْمِنِيْنَ الَّذِيْنَ يَعْمَلُوْنَ الصّٰلِحٰتِ اَنَّ لَهُمْ اَجْرًا كَبِيْرًاۙ ٩ ﴾ ( الاسراۤء/17:9)</w:t>
      </w:r>
    </w:p>
    <w:p w14:paraId="0A8ED35A" w14:textId="4FE12C4D" w:rsidR="00447E73" w:rsidRDefault="00447E73" w:rsidP="00447E73"/>
    <w:p w14:paraId="0FFB3C3E" w14:textId="77777777" w:rsidR="00447E73" w:rsidRDefault="00447E73" w:rsidP="00447E73">
      <w:r>
        <w:t>9.  Sesungguhnya Al-Qur’an ini memberi petunjuk ke (jalan) yang paling lurus dan memberi kabar gembira kepada orang-orang mukmin yang mengerjakan kebajikan bahwa bagi mereka ada pahala yang sangat besar</w:t>
      </w:r>
    </w:p>
    <w:p w14:paraId="0334DDB1" w14:textId="77777777" w:rsidR="00447E73" w:rsidRDefault="00447E73" w:rsidP="00447E73"/>
    <w:p w14:paraId="37F87013" w14:textId="77777777" w:rsidR="00447E73" w:rsidRDefault="00447E73" w:rsidP="00447E73">
      <w:pPr>
        <w:bidi/>
        <w:rPr>
          <w:rFonts w:cs="LPMQ Isep Misbah"/>
          <w:rtl/>
        </w:rPr>
      </w:pPr>
      <w:r>
        <w:rPr>
          <w:rFonts w:cs="LPMQ Isep Misbah"/>
          <w:rtl/>
        </w:rPr>
        <w:t>﴿ وَّاَنَّ الَّذِيْنَ لَا يُؤْمِنُوْنَ بِالْاٰخِرَةِ اَعْتَدْنَا لَهُمْ عَذَابًا اَلِيْمًا ࣖ ١٠ ﴾ ( الاسراۤء/17:10)</w:t>
      </w:r>
    </w:p>
    <w:p w14:paraId="1E63A89A" w14:textId="1E29784A" w:rsidR="00447E73" w:rsidRDefault="00447E73" w:rsidP="00447E73"/>
    <w:p w14:paraId="0CADC296" w14:textId="77777777" w:rsidR="00447E73" w:rsidRDefault="00447E73" w:rsidP="00447E73">
      <w:r>
        <w:t>10.  dan sesungguhnya bagi orang-orang yang tidak beriman pada akhirat telah Kami sediakan bagi mereka azab yang sangat pedih.</w:t>
      </w:r>
    </w:p>
    <w:p w14:paraId="2B45DBA5" w14:textId="77777777" w:rsidR="00447E73" w:rsidRDefault="00447E73" w:rsidP="00447E73"/>
    <w:p w14:paraId="7BBB4061" w14:textId="77777777" w:rsidR="00447E73" w:rsidRDefault="00447E73" w:rsidP="00447E73">
      <w:pPr>
        <w:bidi/>
        <w:rPr>
          <w:rFonts w:cs="LPMQ Isep Misbah"/>
          <w:rtl/>
        </w:rPr>
      </w:pPr>
      <w:r>
        <w:rPr>
          <w:rFonts w:cs="LPMQ Isep Misbah"/>
          <w:rtl/>
        </w:rPr>
        <w:t>﴿ وَيَدْعُ الْاِنْسَانُ بِالشَّرِّ دُعَاۤءَهٗ بِالْخَيْرِۗ وَكَانَ الْاِنْسَانُ عَجُوْلًا ١١ ﴾ ( الاسراۤء/17:11)</w:t>
      </w:r>
    </w:p>
    <w:p w14:paraId="2EE3DD66" w14:textId="32081931" w:rsidR="00447E73" w:rsidRDefault="00447E73" w:rsidP="00447E73"/>
    <w:p w14:paraId="0018561E" w14:textId="77777777" w:rsidR="00447E73" w:rsidRDefault="00447E73" w:rsidP="00447E73">
      <w:r>
        <w:t>11.  Manusia (seringkali) berdoa untuk (mendapatkan) keburukan sebagaimana (biasanya) berdoa untuk (mendapatkan) kebaikan. Manusia itu (sifatnya) tergesa-gesa.</w:t>
      </w:r>
    </w:p>
    <w:p w14:paraId="3262C46C" w14:textId="77777777" w:rsidR="00447E73" w:rsidRDefault="00447E73" w:rsidP="00447E73"/>
    <w:p w14:paraId="7702CC8A" w14:textId="77777777" w:rsidR="00447E73" w:rsidRDefault="00447E73" w:rsidP="00447E73">
      <w:pPr>
        <w:bidi/>
        <w:rPr>
          <w:rFonts w:cs="LPMQ Isep Misbah"/>
          <w:rtl/>
        </w:rPr>
      </w:pPr>
      <w:r>
        <w:rPr>
          <w:rFonts w:cs="LPMQ Isep Misbah"/>
          <w:rtl/>
        </w:rPr>
        <w:t>﴿ وَجَعَلْنَا الَّيْلَ وَالنَّهَارَ اٰيَتَيْنِ فَمَحَوْنَآ اٰيَةَ الَّيْلِ وَجَعَلْنَآ اٰيَةَ النَّهَارِ مُبْصِرَةً لِّتَبْتَغُوْا فَضْلًا مِّنْ رَّبِّكُمْ وَلِتَعْلَمُوْا عَدَدَ السِّنِيْنَ وَالْحِسَابَۗ وَكُلَّ شَيْءٍ فَصَّلْنٰهُ تَفْصِيْلًا ١٢ ﴾ ( الاسراۤء/17:12)</w:t>
      </w:r>
    </w:p>
    <w:p w14:paraId="2F6A8DE2" w14:textId="75CDE623" w:rsidR="00447E73" w:rsidRDefault="00447E73" w:rsidP="00447E73"/>
    <w:p w14:paraId="32B8EEF9" w14:textId="77777777" w:rsidR="00447E73" w:rsidRDefault="00447E73" w:rsidP="00447E73">
      <w:r>
        <w:t>12.  Kami jadikan malam dan siang sebagai dua tanda (kebesaran Kami). Kami hapuskan tanda malam dan Kami jadikan tanda siang itu terang benderang agar kamu (dapat) mencari karunia dari Tuhanmu dan mengetahui bilangan tahun serta perhitungan (waktu). Segala sesuatu telah Kami terangkan secara terperinci.</w:t>
      </w:r>
    </w:p>
    <w:p w14:paraId="5A28E448" w14:textId="77777777" w:rsidR="00447E73" w:rsidRDefault="00447E73" w:rsidP="00447E73"/>
    <w:p w14:paraId="0E05254F" w14:textId="77777777" w:rsidR="00447E73" w:rsidRDefault="00447E73" w:rsidP="00447E73">
      <w:pPr>
        <w:bidi/>
        <w:rPr>
          <w:rFonts w:cs="LPMQ Isep Misbah"/>
          <w:rtl/>
        </w:rPr>
      </w:pPr>
      <w:r>
        <w:rPr>
          <w:rFonts w:cs="LPMQ Isep Misbah"/>
          <w:rtl/>
        </w:rPr>
        <w:t>﴿ وَكُلَّ اِنْسَانٍ اَلْزَمْنٰهُ طٰۤىِٕرَهٗ فِيْ عُنُقِهٖۗ وَنُخْرِجُ لَهٗ يَوْمَ الْقِيٰمَةِ كِتٰبًا يَّلْقٰىهُ مَنْشُوْرًا ١٣ ﴾ ( الاسراۤء/17:13)</w:t>
      </w:r>
    </w:p>
    <w:p w14:paraId="2B4B9EC0" w14:textId="6DCA8960" w:rsidR="00447E73" w:rsidRDefault="00447E73" w:rsidP="00447E73"/>
    <w:p w14:paraId="23895286" w14:textId="77777777" w:rsidR="00447E73" w:rsidRDefault="00447E73" w:rsidP="00447E73">
      <w:r>
        <w:t>13.  Setiap manusia telah Kami kalungkan (catatan) amal perbuatannya di lehernya. Pada hari Kiamat Kami keluarkan baginya sebuah kitab yang dia terima dalam keadaan terbuka.</w:t>
      </w:r>
    </w:p>
    <w:p w14:paraId="4C683EC9" w14:textId="77777777" w:rsidR="00447E73" w:rsidRDefault="00447E73" w:rsidP="00447E73"/>
    <w:p w14:paraId="1174C15F" w14:textId="77777777" w:rsidR="00447E73" w:rsidRDefault="00447E73" w:rsidP="00447E73">
      <w:pPr>
        <w:bidi/>
        <w:rPr>
          <w:rFonts w:cs="LPMQ Isep Misbah"/>
          <w:rtl/>
        </w:rPr>
      </w:pPr>
      <w:r>
        <w:rPr>
          <w:rFonts w:cs="LPMQ Isep Misbah"/>
          <w:rtl/>
        </w:rPr>
        <w:t>﴿ اِقْرَأْ كِتٰبَكَۗ كَفٰى بِنَفْسِكَ الْيَوْمَ عَلَيْكَ حَسِيْبًاۗ ١٤ ﴾ ( الاسراۤء/17:14)</w:t>
      </w:r>
    </w:p>
    <w:p w14:paraId="013C3A5E" w14:textId="563D871A" w:rsidR="00447E73" w:rsidRDefault="00447E73" w:rsidP="00447E73"/>
    <w:p w14:paraId="0EECB663" w14:textId="77777777" w:rsidR="00447E73" w:rsidRDefault="00447E73" w:rsidP="00447E73">
      <w:r>
        <w:t>14.  (Dikatakan,) “Bacalah kitabmu. Cukuplah dirimu pada hari ini sebagai penghitung atas (amal) dirimu.”</w:t>
      </w:r>
    </w:p>
    <w:p w14:paraId="51DDC6FE" w14:textId="77777777" w:rsidR="00447E73" w:rsidRDefault="00447E73" w:rsidP="00447E73"/>
    <w:p w14:paraId="4A5DC264" w14:textId="77777777" w:rsidR="00447E73" w:rsidRDefault="00447E73" w:rsidP="00447E73">
      <w:pPr>
        <w:bidi/>
        <w:rPr>
          <w:rFonts w:cs="LPMQ Isep Misbah"/>
          <w:rtl/>
        </w:rPr>
      </w:pPr>
      <w:r>
        <w:rPr>
          <w:rFonts w:cs="LPMQ Isep Misbah"/>
          <w:rtl/>
        </w:rPr>
        <w:t>﴿ مَنِ اهْتَدٰى فَاِنَّمَا يَهْتَدِيْ لِنَفْسِهٖۚ وَمَنْ ضَلَّ فَاِنَّمَا يَضِلُّ عَلَيْهَاۗ وَلَا تَزِرُ وَازِرَةٌ وِّزْرَ اُخْرٰىۗ وَمَا كُنَّا مُعَذِّبِيْنَ حَتّٰى نَبْعَثَ رَسُوْلًا ١٥ ﴾ ( الاسراۤء/17:15)</w:t>
      </w:r>
    </w:p>
    <w:p w14:paraId="5A9B0C33" w14:textId="4427EA8B" w:rsidR="00447E73" w:rsidRDefault="00447E73" w:rsidP="00447E73"/>
    <w:p w14:paraId="5C533905" w14:textId="77777777" w:rsidR="00447E73" w:rsidRDefault="00447E73" w:rsidP="00447E73">
      <w:r>
        <w:t>15.  Siapa yang mendapat petunjuk, sesungguhnya ia mendapat petunjuk itu hanya untuk dirinya. Siapa yang tersesat, sesungguhnya (akibat) kesesatannya itu hanya akan menimpa dirinya. Seorang yang berdosa tidak akan memikul dosa orang lain. Kami tidak akan menyiksa (seseorang) hingga Kami mengutus seorang rasul.</w:t>
      </w:r>
    </w:p>
    <w:p w14:paraId="695EB305" w14:textId="77777777" w:rsidR="00447E73" w:rsidRDefault="00447E73" w:rsidP="00447E73"/>
    <w:p w14:paraId="29B7F764" w14:textId="77777777" w:rsidR="00447E73" w:rsidRDefault="00447E73" w:rsidP="00447E73">
      <w:pPr>
        <w:bidi/>
        <w:rPr>
          <w:rFonts w:cs="LPMQ Isep Misbah"/>
          <w:rtl/>
        </w:rPr>
      </w:pPr>
      <w:r>
        <w:rPr>
          <w:rFonts w:cs="LPMQ Isep Misbah"/>
          <w:rtl/>
        </w:rPr>
        <w:t>﴿ وَاِذَآ اَرَدْنَآ اَنْ نُّهْلِكَ قَرْيَةً اَمَرْنَا مُتْرَفِيْهَا فَفَسَقُوْا فِيْهَا فَحَقَّ عَلَيْهَا الْقَوْلُ فَدَمَّرْنٰهَا تَدْمِيْرًا ١٦ ﴾ ( الاسراۤء/17:16)</w:t>
      </w:r>
    </w:p>
    <w:p w14:paraId="73072E0B" w14:textId="7106B76E" w:rsidR="00447E73" w:rsidRDefault="00447E73" w:rsidP="00447E73"/>
    <w:p w14:paraId="2531F64B" w14:textId="77777777" w:rsidR="00447E73" w:rsidRDefault="00447E73" w:rsidP="00447E73">
      <w:r>
        <w:t>16.  Jika Kami hendak membinasakan suatu negeri, Kami perintahkan orang-orang yang hidup mewah di negeri itu (agar menaati Allah). Lalu, mereka melakukan kedurhakaan di negeri itu sehingga pantaslah berlaku padanya perkataan (azab Kami). Maka, Kami hancurkan (negeri itu) sehancur-hancurnya.</w:t>
      </w:r>
    </w:p>
    <w:p w14:paraId="2338AB06" w14:textId="77777777" w:rsidR="00447E73" w:rsidRDefault="00447E73" w:rsidP="00447E73"/>
    <w:p w14:paraId="0B553F7C" w14:textId="77777777" w:rsidR="00447E73" w:rsidRDefault="00447E73" w:rsidP="00447E73">
      <w:pPr>
        <w:bidi/>
        <w:rPr>
          <w:rFonts w:cs="LPMQ Isep Misbah"/>
          <w:rtl/>
        </w:rPr>
      </w:pPr>
      <w:r>
        <w:rPr>
          <w:rFonts w:cs="LPMQ Isep Misbah"/>
          <w:rtl/>
        </w:rPr>
        <w:t>﴿ وَكَمْ اَهْلَكْنَا مِنَ الْقُرُوْنِ مِنْۢ بَعْدِ نُوْحٍۗ وَكَفٰى بِرَبِّكَ بِذُنُوْبِ عِبَادِهٖ خَبِيْرًاۢ بَصِيْرًا ١٧ ﴾ ( الاسراۤء/17:17)</w:t>
      </w:r>
    </w:p>
    <w:p w14:paraId="6DEE9C43" w14:textId="5005D8A6" w:rsidR="00447E73" w:rsidRDefault="00447E73" w:rsidP="00447E73"/>
    <w:p w14:paraId="1304E1BD" w14:textId="77777777" w:rsidR="00447E73" w:rsidRDefault="00447E73" w:rsidP="00447E73">
      <w:r>
        <w:t>17.  Banyak generasi setelah Nuh yang telah Kami binasakan. Cukuplah Tuhanmu sebagai Zat Yang Maha Teliti lagi Maha Melihat dosa-dosa hamba-Nya.</w:t>
      </w:r>
    </w:p>
    <w:p w14:paraId="7A194D00" w14:textId="77777777" w:rsidR="00447E73" w:rsidRDefault="00447E73" w:rsidP="00447E73"/>
    <w:p w14:paraId="5BF14CB9" w14:textId="77777777" w:rsidR="00447E73" w:rsidRDefault="00447E73" w:rsidP="00447E73">
      <w:pPr>
        <w:bidi/>
        <w:rPr>
          <w:rFonts w:cs="LPMQ Isep Misbah"/>
          <w:rtl/>
        </w:rPr>
      </w:pPr>
      <w:r>
        <w:rPr>
          <w:rFonts w:cs="LPMQ Isep Misbah"/>
          <w:rtl/>
        </w:rPr>
        <w:t>﴿ مَنْ كَانَ يُرِيْدُ الْعَاجِلَةَ عَجَّلْنَا لَهٗ فِيْهَا مَا نَشَاۤءُ لِمَنْ نُّرِيْدُ ثُمَّ جَعَلْنَا لَهٗ جَهَنَّمَۚ يَصْلٰىهَا مَذْمُوْمًا مَّدْحُوْرًا ١٨ ﴾ ( الاسراۤء/17:18)</w:t>
      </w:r>
    </w:p>
    <w:p w14:paraId="714EDD76" w14:textId="37ABFC0D" w:rsidR="00447E73" w:rsidRDefault="00447E73" w:rsidP="00447E73"/>
    <w:p w14:paraId="4B976719" w14:textId="77777777" w:rsidR="00447E73" w:rsidRDefault="00447E73" w:rsidP="00447E73">
      <w:r>
        <w:t>18.  Siapa yang menghendaki kehidupan sekarang (duniawi) Kami segerakan baginya di (dunia) ini apa yang Kami kehendaki bagi siapa yang Kami kehendaki. Kemudian, Kami sediakan baginya (neraka) Jahanam. Dia akan memasukinya dalam keadaan tercela lagi terusir (dari rahmat Allah).</w:t>
      </w:r>
    </w:p>
    <w:p w14:paraId="6364275E" w14:textId="77777777" w:rsidR="00447E73" w:rsidRDefault="00447E73" w:rsidP="00447E73"/>
    <w:p w14:paraId="0813DFE1" w14:textId="77777777" w:rsidR="00447E73" w:rsidRDefault="00447E73" w:rsidP="00447E73">
      <w:pPr>
        <w:bidi/>
        <w:rPr>
          <w:rFonts w:cs="LPMQ Isep Misbah"/>
          <w:rtl/>
        </w:rPr>
      </w:pPr>
      <w:r>
        <w:rPr>
          <w:rFonts w:cs="LPMQ Isep Misbah"/>
          <w:rtl/>
        </w:rPr>
        <w:t>﴿ وَمَنْ اَرَادَ الْاٰخِرَةَ وَسَعٰى لَهَا سَعْيَهَا وَهُوَ مُؤْمِنٌ فَاُولٰۤىِٕكَ كَانَ سَعْيُهُمْ مَّشْكُوْرًا ١٩ ﴾ ( الاسراۤء/17:19)</w:t>
      </w:r>
    </w:p>
    <w:p w14:paraId="08B00B37" w14:textId="144722EF" w:rsidR="00447E73" w:rsidRDefault="00447E73" w:rsidP="00447E73"/>
    <w:p w14:paraId="6A55310D" w14:textId="77777777" w:rsidR="00447E73" w:rsidRDefault="00447E73" w:rsidP="00447E73">
      <w:r>
        <w:t>19.  Siapa yang menghendaki kehidupan akhirat dan berusaha ke arah itu dengan sungguh-sungguh, dan dia adalah mukmin, mereka itulah orang yang usahanya dibalas dengan baik.</w:t>
      </w:r>
    </w:p>
    <w:p w14:paraId="13AFB16B" w14:textId="77777777" w:rsidR="00447E73" w:rsidRDefault="00447E73" w:rsidP="00447E73"/>
    <w:p w14:paraId="724AEA6A" w14:textId="77777777" w:rsidR="00447E73" w:rsidRDefault="00447E73" w:rsidP="00447E73">
      <w:pPr>
        <w:bidi/>
        <w:rPr>
          <w:rFonts w:cs="LPMQ Isep Misbah"/>
          <w:rtl/>
        </w:rPr>
      </w:pPr>
      <w:r>
        <w:rPr>
          <w:rFonts w:cs="LPMQ Isep Misbah"/>
          <w:rtl/>
        </w:rPr>
        <w:t>﴿ كُلًّا نُّمِدُّ هٰٓؤُلَاۤءِ وَهٰٓؤُلَاۤءِ مِنْ عَطَاۤءِ رَبِّكَ ۗوَمَا كَانَ عَطَاۤءُ رَبِّكَ مَحْظُوْرًا ٢٠ ﴾ ( الاسراۤء/17:20)</w:t>
      </w:r>
    </w:p>
    <w:p w14:paraId="40C6A009" w14:textId="56360AD8" w:rsidR="00447E73" w:rsidRDefault="00447E73" w:rsidP="00447E73"/>
    <w:p w14:paraId="66019C6B" w14:textId="77777777" w:rsidR="00447E73" w:rsidRDefault="00447E73" w:rsidP="00447E73">
      <w:r>
        <w:t>20.  Tiap-tiap (golongan), baik (golongan) ini (yang menginginkan dunia) maupun (golongan) itu (yang menginginkan akhirat) Kami berikan anugerah dari kemurahan Tuhanmu dan kemurahan Tuhanmu tidak dapat dihalangi.</w:t>
      </w:r>
    </w:p>
    <w:p w14:paraId="6A9EA268" w14:textId="77777777" w:rsidR="00447E73" w:rsidRDefault="00447E73" w:rsidP="00447E73"/>
    <w:p w14:paraId="622DC6FF" w14:textId="77777777" w:rsidR="00447E73" w:rsidRDefault="00447E73" w:rsidP="00447E73">
      <w:pPr>
        <w:bidi/>
        <w:rPr>
          <w:rFonts w:cs="LPMQ Isep Misbah"/>
          <w:rtl/>
        </w:rPr>
      </w:pPr>
      <w:r>
        <w:rPr>
          <w:rFonts w:cs="LPMQ Isep Misbah"/>
          <w:rtl/>
        </w:rPr>
        <w:t>﴿ اُنْظُرْ كَيْفَ فَضَّلْنَا بَعْضَهُمْ عَلٰى بَعْضٍۗ وَلَلْاٰخِرَةُ اَكْبَرُ دَرَجٰتٍ وَّاَكْبَرُ تَفْضِيْلًا ٢١ ﴾ ( الاسراۤء/17:21)</w:t>
      </w:r>
    </w:p>
    <w:p w14:paraId="5EDA3678" w14:textId="62C95E26" w:rsidR="00447E73" w:rsidRDefault="00447E73" w:rsidP="00447E73"/>
    <w:p w14:paraId="0A4B7D92" w14:textId="77777777" w:rsidR="00447E73" w:rsidRDefault="00447E73" w:rsidP="00447E73">
      <w:r>
        <w:t>21.  Perhatikanlah bagaimana Kami melebihkan sebagian mereka atas sebagian (yang lain). Sungguh kehidupan akhirat lebih tinggi derajatnya dan lebih besar keutamaannya.</w:t>
      </w:r>
    </w:p>
    <w:p w14:paraId="2F725D61" w14:textId="77777777" w:rsidR="00447E73" w:rsidRDefault="00447E73" w:rsidP="00447E73"/>
    <w:p w14:paraId="17738994" w14:textId="77777777" w:rsidR="00447E73" w:rsidRDefault="00447E73" w:rsidP="00447E73">
      <w:pPr>
        <w:bidi/>
        <w:rPr>
          <w:rFonts w:cs="LPMQ Isep Misbah"/>
          <w:rtl/>
        </w:rPr>
      </w:pPr>
      <w:r>
        <w:rPr>
          <w:rFonts w:cs="LPMQ Isep Misbah"/>
          <w:rtl/>
        </w:rPr>
        <w:t>﴿ لَا تَجْعَلْ مَعَ اللّٰهِ اِلٰهًا اٰخَرَ فَتَقْعُدَ مَذْمُوْمًا مَّخْذُوْلًا ࣖ ٢٢ ﴾ ( الاسراۤء/17:22)</w:t>
      </w:r>
    </w:p>
    <w:p w14:paraId="2F5ABB44" w14:textId="51752E06" w:rsidR="00447E73" w:rsidRDefault="00447E73" w:rsidP="00447E73"/>
    <w:p w14:paraId="372F3F17" w14:textId="77777777" w:rsidR="00447E73" w:rsidRDefault="00447E73" w:rsidP="00447E73">
      <w:r>
        <w:t>22.  Janganlah engkau menjadikan tuhan yang lain bersama Allah (sebab) nanti engkau menjadi tercela lagi terhina.</w:t>
      </w:r>
    </w:p>
    <w:p w14:paraId="0EBE870D" w14:textId="77777777" w:rsidR="00447E73" w:rsidRDefault="00447E73" w:rsidP="00447E73"/>
    <w:p w14:paraId="71A06532" w14:textId="77777777" w:rsidR="00447E73" w:rsidRDefault="00447E73" w:rsidP="00447E73">
      <w:pPr>
        <w:bidi/>
        <w:rPr>
          <w:rFonts w:cs="LPMQ Isep Misbah"/>
          <w:rtl/>
        </w:rPr>
      </w:pPr>
      <w:r>
        <w:rPr>
          <w:rFonts w:cs="LPMQ Isep Misbah"/>
          <w:rtl/>
        </w:rPr>
        <w:t>﴿ ۞ وَقَضٰى رَبُّكَ اَلَّا تَعْبُدُوْٓا اِلَّآ اِيَّاهُ وَبِالْوَالِدَيْنِ اِحْسٰنًاۗ اِمَّا يَبْلُغَنَّ عِنْدَكَ الْكِبَرَ اَحَدُهُمَآ اَوْ كِلٰهُمَا فَلَا تَقُلْ لَّهُمَآ اُفٍّ وَّلَا تَنْهَرْهُمَا وَقُلْ لَّهُمَا قَوْلًا كَرِيْمًا ٢٣ ﴾ ( الاسراۤء/17:23)</w:t>
      </w:r>
    </w:p>
    <w:p w14:paraId="1222DD44" w14:textId="12AF7ECE" w:rsidR="00447E73" w:rsidRDefault="00447E73" w:rsidP="00447E73"/>
    <w:p w14:paraId="515BCB1F" w14:textId="77777777" w:rsidR="00447E73" w:rsidRDefault="00447E73" w:rsidP="00447E73">
      <w:r>
        <w:t>23.  Tuhanmu telah memerintahkan agar kamu jangan menyembah selain Dia dan hendaklah berbuat baik kepada ibu bapak. Jika salah seorang di antara keduanya atau kedua-duanya sampai berusia lanjut dalam pemeliharaanmu, sekali-kali janganlah engkau mengatakan kepada keduanya perkataan “ah” dan janganlah engkau membentak keduanya, serta ucapkanlah kepada keduanya perkataan yang baik.426)</w:t>
      </w:r>
    </w:p>
    <w:p w14:paraId="740B6302" w14:textId="77777777" w:rsidR="00447E73" w:rsidRDefault="00447E73" w:rsidP="00447E73">
      <w:r>
        <w:t>426) Sekadar mengucapkan kata ah (atau kata-kata kasar lainnya) kepada orang tua tidak dibolehkan oleh agama, apalagi memperlakukan mereka dengan lebih kasar.</w:t>
      </w:r>
    </w:p>
    <w:p w14:paraId="481E8CC2" w14:textId="77777777" w:rsidR="00447E73" w:rsidRDefault="00447E73" w:rsidP="00447E73">
      <w:pPr>
        <w:bidi/>
        <w:rPr>
          <w:rFonts w:cs="LPMQ Isep Misbah"/>
          <w:rtl/>
        </w:rPr>
      </w:pPr>
      <w:r>
        <w:rPr>
          <w:rFonts w:cs="LPMQ Isep Misbah"/>
          <w:rtl/>
        </w:rPr>
        <w:t>﴿ وَاخْفِضْ لَهُمَا جَنَاحَ الذُّلِّ مِنَ الرَّحْمَةِ وَقُلْ رَّبِّ ارْحَمْهُمَا كَمَا رَبَّيٰنِيْ صَغِيْرًاۗ ٢٤ ﴾ ( الاسراۤء/17:24)</w:t>
      </w:r>
    </w:p>
    <w:p w14:paraId="78EC1907" w14:textId="73E2352A" w:rsidR="00447E73" w:rsidRDefault="00447E73" w:rsidP="00447E73"/>
    <w:p w14:paraId="435822B6" w14:textId="77777777" w:rsidR="00447E73" w:rsidRDefault="00447E73" w:rsidP="00447E73">
      <w:r>
        <w:t>24.  Rendahkanlah dirimu terhadap keduanya dengan penuh kasih sayang dan ucapkanlah, “Wahai Tuhanku, sayangilah keduanya sebagaimana mereka berdua (menyayangiku ketika) mendidik aku pada waktu kecil.”</w:t>
      </w:r>
    </w:p>
    <w:p w14:paraId="3EF5E34B" w14:textId="77777777" w:rsidR="00447E73" w:rsidRDefault="00447E73" w:rsidP="00447E73"/>
    <w:p w14:paraId="5B4DEEC0" w14:textId="77777777" w:rsidR="00447E73" w:rsidRDefault="00447E73" w:rsidP="00447E73">
      <w:pPr>
        <w:bidi/>
        <w:rPr>
          <w:rFonts w:cs="LPMQ Isep Misbah"/>
          <w:rtl/>
        </w:rPr>
      </w:pPr>
      <w:r>
        <w:rPr>
          <w:rFonts w:cs="LPMQ Isep Misbah"/>
          <w:rtl/>
        </w:rPr>
        <w:t>﴿ رَبُّكُمْ اَعْلَمُ بِمَا فِيْ نُفُوْسِكُمْ ۗاِنْ تَكُوْنُوْا صٰلِحِيْنَ فَاِنَّهٗ كَانَ لِلْاَوَّابِيْنَ غَفُوْرًا ٢٥ ﴾ ( الاسراۤء/17:25)</w:t>
      </w:r>
    </w:p>
    <w:p w14:paraId="56AA7AF4" w14:textId="7A1D90EE" w:rsidR="00447E73" w:rsidRDefault="00447E73" w:rsidP="00447E73"/>
    <w:p w14:paraId="073295E5" w14:textId="77777777" w:rsidR="00447E73" w:rsidRDefault="00447E73" w:rsidP="00447E73">
      <w:r>
        <w:t>25.  Tuhanmu lebih mengetahui apa yang ada dalam dirimu. Jika kamu adalah orang-orang yang saleh, sesungguhnya Dia adalah Maha Pengampun bagi orang-orang yang bertobat.</w:t>
      </w:r>
    </w:p>
    <w:p w14:paraId="20CFB42E" w14:textId="77777777" w:rsidR="00447E73" w:rsidRDefault="00447E73" w:rsidP="00447E73"/>
    <w:p w14:paraId="459CF6DA" w14:textId="77777777" w:rsidR="00447E73" w:rsidRDefault="00447E73" w:rsidP="00447E73">
      <w:pPr>
        <w:bidi/>
        <w:rPr>
          <w:rFonts w:cs="LPMQ Isep Misbah"/>
          <w:rtl/>
        </w:rPr>
      </w:pPr>
      <w:r>
        <w:rPr>
          <w:rFonts w:cs="LPMQ Isep Misbah"/>
          <w:rtl/>
        </w:rPr>
        <w:t>﴿ وَاٰتِ ذَا الْقُرْبٰى حَقَّهٗ وَالْمِسْكِيْنَ وَابْنَ السَّبِيْلِ وَلَا تُبَذِّرْ تَبْذِيْرًا ٢٦ ﴾ ( الاسراۤء/17:26)</w:t>
      </w:r>
    </w:p>
    <w:p w14:paraId="713819BB" w14:textId="5B401CC7" w:rsidR="00447E73" w:rsidRDefault="00447E73" w:rsidP="00447E73"/>
    <w:p w14:paraId="732F5DBE" w14:textId="77777777" w:rsidR="00447E73" w:rsidRDefault="00447E73" w:rsidP="00447E73">
      <w:r>
        <w:t>26.  Berikanlah kepada kerabat dekat haknya, (juga kepada) orang miskin, dan orang yang dalam perjalanan. Janganlah kamu menghambur-hamburkan (hartamu) secara boros.</w:t>
      </w:r>
    </w:p>
    <w:p w14:paraId="68A582E4" w14:textId="77777777" w:rsidR="00447E73" w:rsidRDefault="00447E73" w:rsidP="00447E73"/>
    <w:p w14:paraId="52A84AC9" w14:textId="77777777" w:rsidR="00447E73" w:rsidRDefault="00447E73" w:rsidP="00447E73">
      <w:pPr>
        <w:bidi/>
        <w:rPr>
          <w:rFonts w:cs="LPMQ Isep Misbah"/>
          <w:rtl/>
        </w:rPr>
      </w:pPr>
      <w:r>
        <w:rPr>
          <w:rFonts w:cs="LPMQ Isep Misbah"/>
          <w:rtl/>
        </w:rPr>
        <w:t>﴿ اِنَّ الْمُبَذِّرِيْنَ كَانُوْٓا اِخْوَانَ الشَّيٰطِيْنِ ۗوَكَانَ الشَّيْطٰنُ لِرَبِّهٖ كَفُوْرًا ٢٧ ﴾ ( الاسراۤء/17:27)</w:t>
      </w:r>
    </w:p>
    <w:p w14:paraId="51AEF0BE" w14:textId="309B58BE" w:rsidR="00447E73" w:rsidRDefault="00447E73" w:rsidP="00447E73"/>
    <w:p w14:paraId="4D5780C1" w14:textId="77777777" w:rsidR="00447E73" w:rsidRDefault="00447E73" w:rsidP="00447E73">
      <w:r>
        <w:t>27.  Sesungguhnya para pemboros itu adalah saudara-saudara setan dan setan itu sangat ingkar kepada Tuhannya.</w:t>
      </w:r>
    </w:p>
    <w:p w14:paraId="00D7E76B" w14:textId="77777777" w:rsidR="00447E73" w:rsidRDefault="00447E73" w:rsidP="00447E73"/>
    <w:p w14:paraId="211D0C06" w14:textId="77777777" w:rsidR="00447E73" w:rsidRDefault="00447E73" w:rsidP="00447E73">
      <w:pPr>
        <w:bidi/>
        <w:rPr>
          <w:rFonts w:cs="LPMQ Isep Misbah"/>
          <w:rtl/>
        </w:rPr>
      </w:pPr>
      <w:r>
        <w:rPr>
          <w:rFonts w:cs="LPMQ Isep Misbah"/>
          <w:rtl/>
        </w:rPr>
        <w:t>﴿ وَاِمَّا تُعْرِضَنَّ عَنْهُمُ ابْتِغَاۤءَ رَحْمَةٍ مِّنْ رَّبِّكَ تَرْجُوْهَا فَقُلْ لَّهُمْ قَوْلًا مَّيْسُوْرًا ٢٨ ﴾ ( الاسراۤء/17:28)</w:t>
      </w:r>
    </w:p>
    <w:p w14:paraId="38D91381" w14:textId="75D5AB64" w:rsidR="00447E73" w:rsidRDefault="00447E73" w:rsidP="00447E73"/>
    <w:p w14:paraId="74059A92" w14:textId="77777777" w:rsidR="00447E73" w:rsidRDefault="00447E73" w:rsidP="00447E73">
      <w:r>
        <w:t>28.  Jika (tidak mampu membantu sehingga) engkau (terpaksa) berpaling dari mereka untuk memperoleh rahmat dari Tuhanmu yang engkau harapkan, ucapkanlah kepada mereka perkataan yang lemah lembut.</w:t>
      </w:r>
    </w:p>
    <w:p w14:paraId="4373D7F6" w14:textId="77777777" w:rsidR="00447E73" w:rsidRDefault="00447E73" w:rsidP="00447E73"/>
    <w:p w14:paraId="440B1542" w14:textId="77777777" w:rsidR="00447E73" w:rsidRDefault="00447E73" w:rsidP="00447E73">
      <w:pPr>
        <w:bidi/>
        <w:rPr>
          <w:rFonts w:cs="LPMQ Isep Misbah"/>
          <w:rtl/>
        </w:rPr>
      </w:pPr>
      <w:r>
        <w:rPr>
          <w:rFonts w:cs="LPMQ Isep Misbah"/>
          <w:rtl/>
        </w:rPr>
        <w:t>﴿ وَلَا تَجْعَلْ يَدَكَ مَغْلُوْلَةً اِلٰى عُنُقِكَ وَلَا تَبْسُطْهَا كُلَّ الْبَسْطِ فَتَقْعُدَ مَلُوْمًا مَّحْسُوْرًا ٢٩ ﴾ ( الاسراۤء/17:29)</w:t>
      </w:r>
    </w:p>
    <w:p w14:paraId="5C459F5F" w14:textId="4E30DFEB" w:rsidR="00447E73" w:rsidRDefault="00447E73" w:rsidP="00447E73"/>
    <w:p w14:paraId="31102FD2" w14:textId="77777777" w:rsidR="00447E73" w:rsidRDefault="00447E73" w:rsidP="00447E73">
      <w:r>
        <w:t>29.  Janganlah engkau jadikan tanganmu terbelenggu pada lehermu (kikir) dan jangan (pula) engkau mengulurkannya secara berlebihan sebab nanti engkau menjadi tercela lagi menyesal.</w:t>
      </w:r>
    </w:p>
    <w:p w14:paraId="17D0B3E3" w14:textId="77777777" w:rsidR="00447E73" w:rsidRDefault="00447E73" w:rsidP="00447E73"/>
    <w:p w14:paraId="4050DE76" w14:textId="77777777" w:rsidR="00447E73" w:rsidRDefault="00447E73" w:rsidP="00447E73">
      <w:pPr>
        <w:bidi/>
        <w:rPr>
          <w:rFonts w:cs="LPMQ Isep Misbah"/>
          <w:rtl/>
        </w:rPr>
      </w:pPr>
      <w:r>
        <w:rPr>
          <w:rFonts w:cs="LPMQ Isep Misbah"/>
          <w:rtl/>
        </w:rPr>
        <w:t>﴿ اِنَّ رَبَّكَ يَبْسُطُ الرِّزْقَ لِمَنْ يَّشَاۤءُ وَيَقْدِرُ ۗاِنَّهٗ كَانَ بِعِبَادِهٖ خَبِيْرًاۢ بَصِيْرًا ࣖ ٣٠ ﴾ ( الاسراۤء/17:30)</w:t>
      </w:r>
    </w:p>
    <w:p w14:paraId="1A9713BF" w14:textId="3C91CC21" w:rsidR="00447E73" w:rsidRDefault="00447E73" w:rsidP="00447E73"/>
    <w:p w14:paraId="379EB5A7" w14:textId="77777777" w:rsidR="00447E73" w:rsidRDefault="00447E73" w:rsidP="00447E73">
      <w:r>
        <w:t>30.  Sesungguhnya Tuhanmu melapangkan rezeki bagi siapa yang Dia kehendaki dan menyempitkan (-nya bagi siapa yang Dia kehendaki). Sesungguhnya Dia Maha Teliti lagi Maha Melihat hamba-hamba-Nya.</w:t>
      </w:r>
    </w:p>
    <w:p w14:paraId="781818A3" w14:textId="77777777" w:rsidR="00447E73" w:rsidRDefault="00447E73" w:rsidP="00447E73"/>
    <w:p w14:paraId="03DF3C1A" w14:textId="77777777" w:rsidR="00447E73" w:rsidRDefault="00447E73" w:rsidP="00447E73">
      <w:pPr>
        <w:bidi/>
        <w:rPr>
          <w:rFonts w:cs="LPMQ Isep Misbah"/>
          <w:rtl/>
        </w:rPr>
      </w:pPr>
      <w:r>
        <w:rPr>
          <w:rFonts w:cs="LPMQ Isep Misbah"/>
          <w:rtl/>
        </w:rPr>
        <w:t>﴿ وَلَا تَقْتُلُوْٓا اَوْلَادَكُمْ خَشْيَةَ اِمْلَاقٍۗ نَحْنُ نَرْزُقُهُمْ وَاِيَّاكُمْۗ اِنَّ قَتْلَهُمْ كَانَ خِطْـًٔا كَبِيْرًا ٣١ ﴾ ( الاسراۤء/17:31)</w:t>
      </w:r>
    </w:p>
    <w:p w14:paraId="534C61FE" w14:textId="4F762E68" w:rsidR="00447E73" w:rsidRDefault="00447E73" w:rsidP="00447E73"/>
    <w:p w14:paraId="41816135" w14:textId="77777777" w:rsidR="00447E73" w:rsidRDefault="00447E73" w:rsidP="00447E73">
      <w:r>
        <w:t>31.  Janganlah kamu membunuh anak-anakmu karena takut miskin. Kamilah yang memberi rezeki kepada mereka dan (juga) kepadamu. Sesungguhnya membunuh mereka itu adalah suatu dosa yang besar.</w:t>
      </w:r>
    </w:p>
    <w:p w14:paraId="571B131C" w14:textId="77777777" w:rsidR="00447E73" w:rsidRDefault="00447E73" w:rsidP="00447E73"/>
    <w:p w14:paraId="0743E0C6" w14:textId="77777777" w:rsidR="00447E73" w:rsidRDefault="00447E73" w:rsidP="00447E73">
      <w:pPr>
        <w:bidi/>
        <w:rPr>
          <w:rFonts w:cs="LPMQ Isep Misbah"/>
          <w:rtl/>
        </w:rPr>
      </w:pPr>
      <w:r>
        <w:rPr>
          <w:rFonts w:cs="LPMQ Isep Misbah"/>
          <w:rtl/>
        </w:rPr>
        <w:t>﴿ وَلَا تَقْرَبُوا الزِّنٰىٓ اِنَّهٗ كَانَ فَاحِشَةً ۗوَسَاۤءَ سَبِيْلًا ٣٢ ﴾ ( الاسراۤء/17:32)</w:t>
      </w:r>
    </w:p>
    <w:p w14:paraId="05F490EB" w14:textId="44B8F961" w:rsidR="00447E73" w:rsidRDefault="00447E73" w:rsidP="00447E73"/>
    <w:p w14:paraId="480959D4" w14:textId="77777777" w:rsidR="00447E73" w:rsidRDefault="00447E73" w:rsidP="00447E73">
      <w:r>
        <w:t>32.  Janganlah kamu mendekati zina. Sesungguhnya (zina) itu adalah perbuatan keji dan jalan terburuk.</w:t>
      </w:r>
    </w:p>
    <w:p w14:paraId="78CE8B1E" w14:textId="77777777" w:rsidR="00447E73" w:rsidRDefault="00447E73" w:rsidP="00447E73"/>
    <w:p w14:paraId="1183A610" w14:textId="77777777" w:rsidR="00447E73" w:rsidRDefault="00447E73" w:rsidP="00447E73">
      <w:pPr>
        <w:bidi/>
        <w:rPr>
          <w:rFonts w:cs="LPMQ Isep Misbah"/>
          <w:rtl/>
        </w:rPr>
      </w:pPr>
      <w:r>
        <w:rPr>
          <w:rFonts w:cs="LPMQ Isep Misbah"/>
          <w:rtl/>
        </w:rPr>
        <w:t>﴿ وَلَا تَقْتُلُوا النَّفْسَ الَّتِيْ حَرَّمَ اللّٰهُ اِلَّا بِالْحَقِّۗ وَمَنْ قُتِلَ مَظْلُوْمًا فَقَدْ جَعَلْنَا لِوَلِيِّهٖ سُلْطٰنًا فَلَا يُسْرِفْ فِّى الْقَتْلِۗ اِنَّهٗ كَانَ مَنْصُوْرًا ٣٣ ﴾ ( الاسراۤء/17:33)</w:t>
      </w:r>
    </w:p>
    <w:p w14:paraId="3373F3E5" w14:textId="26BBE66D" w:rsidR="00447E73" w:rsidRDefault="00447E73" w:rsidP="00447E73"/>
    <w:p w14:paraId="4C646320" w14:textId="77777777" w:rsidR="00447E73" w:rsidRDefault="00447E73" w:rsidP="00447E73">
      <w:r>
        <w:t>33.  Janganlah kamu membunuh orang yang diharamkan Allah (membunuhnya), kecuali dengan suatu (alasan) yang benar.427) Siapa yang dibunuh secara teraniaya, sungguh Kami telah memberi kekuasaan428) kepada walinya. Akan tetapi, janganlah dia (walinya itu) melampaui batas dalam pembunuhan (kisas). Sesungguhnya dia adalah orang yang mendapat pertolongan.</w:t>
      </w:r>
    </w:p>
    <w:p w14:paraId="04306FEF" w14:textId="77777777" w:rsidR="00447E73" w:rsidRDefault="00447E73" w:rsidP="00447E73">
      <w:r>
        <w:t>427) Lihat catatan kaki surah al-An‘ām (6): 151.</w:t>
      </w:r>
    </w:p>
    <w:p w14:paraId="39C64656" w14:textId="77777777" w:rsidR="00447E73" w:rsidRDefault="00447E73" w:rsidP="00447E73">
      <w:r>
        <w:t>428) Yang dimaksud dengan kekuasaan di sini ialah kewenangan ahli waris korban pembunuhan atau pemerintah yang sah untuk menuntut kisas atau menerima diat (lihat surah al-Baqarah [2]: 178 dan an-Nisā’ [4]: 92).</w:t>
      </w:r>
    </w:p>
    <w:p w14:paraId="3F76436B" w14:textId="77777777" w:rsidR="00447E73" w:rsidRDefault="00447E73" w:rsidP="00447E73">
      <w:pPr>
        <w:bidi/>
        <w:rPr>
          <w:rFonts w:cs="LPMQ Isep Misbah"/>
          <w:rtl/>
        </w:rPr>
      </w:pPr>
      <w:r>
        <w:rPr>
          <w:rFonts w:cs="LPMQ Isep Misbah"/>
          <w:rtl/>
        </w:rPr>
        <w:t>﴿ وَلَا تَقْرَبُوْا مَالَ الْيَتِيْمِ اِلَّا بِالَّتِيْ هِيَ اَحْسَنُ حَتّٰى يَبْلُغَ اَشُدَّهٗۖ وَاَوْفُوْا بِالْعَهْدِۖ اِنَّ الْعَهْدَ كَانَ مَسْـُٔوْلًا ٣٤ ﴾ ( الاسراۤء/17:34)</w:t>
      </w:r>
    </w:p>
    <w:p w14:paraId="79DEEBEC" w14:textId="06853606" w:rsidR="00447E73" w:rsidRDefault="00447E73" w:rsidP="00447E73"/>
    <w:p w14:paraId="19E06BCA" w14:textId="77777777" w:rsidR="00447E73" w:rsidRDefault="00447E73" w:rsidP="00447E73">
      <w:r>
        <w:t>34.  Janganlah kamu mendekati harta anak yatim, kecuali dengan (cara) yang terbaik (dengan mengembangkannya) sampai dia dewasa dan penuhilah janji (karena) sesungguhnya janji itu pasti diminta pertanggungjawabannya.</w:t>
      </w:r>
    </w:p>
    <w:p w14:paraId="3198CFE7" w14:textId="77777777" w:rsidR="00447E73" w:rsidRDefault="00447E73" w:rsidP="00447E73"/>
    <w:p w14:paraId="38BA7357" w14:textId="77777777" w:rsidR="00447E73" w:rsidRDefault="00447E73" w:rsidP="00447E73">
      <w:pPr>
        <w:bidi/>
        <w:rPr>
          <w:rFonts w:cs="LPMQ Isep Misbah"/>
          <w:rtl/>
        </w:rPr>
      </w:pPr>
      <w:r>
        <w:rPr>
          <w:rFonts w:cs="LPMQ Isep Misbah"/>
          <w:rtl/>
        </w:rPr>
        <w:t>﴿ وَاَوْفُوا الْكَيْلَ اِذَا كِلْتُمْ وَزِنُوْا بِالْقِسْطَاسِ الْمُسْتَقِيْمِۗ ذٰلِكَ خَيْرٌ وَّاَحْسَنُ تَأْوِيْلًا ٣٥ ﴾ ( الاسراۤء/17:35)</w:t>
      </w:r>
    </w:p>
    <w:p w14:paraId="6044389D" w14:textId="4E6CA31D" w:rsidR="00447E73" w:rsidRDefault="00447E73" w:rsidP="00447E73"/>
    <w:p w14:paraId="3E79DA26" w14:textId="77777777" w:rsidR="00447E73" w:rsidRDefault="00447E73" w:rsidP="00447E73">
      <w:r>
        <w:t>35.  Sempurnakanlah takaran apabila kamu menakar dan timbanglah dengan timbangan yang benar. Itulah yang paling baik dan paling bagus akibatnya.</w:t>
      </w:r>
    </w:p>
    <w:p w14:paraId="5C4D2729" w14:textId="77777777" w:rsidR="00447E73" w:rsidRDefault="00447E73" w:rsidP="00447E73"/>
    <w:p w14:paraId="4ED36CE9" w14:textId="77777777" w:rsidR="00447E73" w:rsidRDefault="00447E73" w:rsidP="00447E73">
      <w:pPr>
        <w:bidi/>
        <w:rPr>
          <w:rFonts w:cs="LPMQ Isep Misbah"/>
          <w:rtl/>
        </w:rPr>
      </w:pPr>
      <w:r>
        <w:rPr>
          <w:rFonts w:cs="LPMQ Isep Misbah"/>
          <w:rtl/>
        </w:rPr>
        <w:t>﴿ وَلَا تَقْفُ مَا لَيْسَ لَكَ بِهٖ عِلْمٌ ۗاِنَّ السَّمْعَ وَالْبَصَرَ وَالْفُؤَادَ كُلُّ اُولٰۤىِٕكَ كَانَ عَنْهُ مَسْـُٔوْلًا ٣٦ ﴾ ( الاسراۤء/17:36)</w:t>
      </w:r>
    </w:p>
    <w:p w14:paraId="49322CB5" w14:textId="16E4490E" w:rsidR="00447E73" w:rsidRDefault="00447E73" w:rsidP="00447E73"/>
    <w:p w14:paraId="6DFDE6F1" w14:textId="77777777" w:rsidR="00447E73" w:rsidRDefault="00447E73" w:rsidP="00447E73">
      <w:r>
        <w:t>36.  Janganlah engkau mengikuti sesuatu yang tidak kauketahui. Sesungguhnya pendengaran, penglihatan, dan hati nurani, semua itu akan diminta pertanggungjawabannya.</w:t>
      </w:r>
    </w:p>
    <w:p w14:paraId="2D20F7C3" w14:textId="77777777" w:rsidR="00447E73" w:rsidRDefault="00447E73" w:rsidP="00447E73"/>
    <w:p w14:paraId="438C9E16" w14:textId="77777777" w:rsidR="00447E73" w:rsidRDefault="00447E73" w:rsidP="00447E73">
      <w:pPr>
        <w:bidi/>
        <w:rPr>
          <w:rFonts w:cs="LPMQ Isep Misbah"/>
          <w:rtl/>
        </w:rPr>
      </w:pPr>
      <w:r>
        <w:rPr>
          <w:rFonts w:cs="LPMQ Isep Misbah"/>
          <w:rtl/>
        </w:rPr>
        <w:t>﴿ وَلَا تَمْشِ فِى الْاَرْضِ مَرَحًاۚ اِنَّكَ لَنْ تَخْرِقَ الْاَرْضَ وَلَنْ تَبْلُغَ الْجِبَالَ طُوْلًا ٣٧ ﴾ ( الاسراۤء/17:37)</w:t>
      </w:r>
    </w:p>
    <w:p w14:paraId="21CBE108" w14:textId="64CDBB05" w:rsidR="00447E73" w:rsidRDefault="00447E73" w:rsidP="00447E73"/>
    <w:p w14:paraId="61BC1363" w14:textId="77777777" w:rsidR="00447E73" w:rsidRDefault="00447E73" w:rsidP="00447E73">
      <w:r>
        <w:t>37.  Janganlah engkau berjalan di bumi ini dengan sombong karena sesungguhnya engkau tidak akan dapat menembus bumi dan tidak akan mampu menjulang setinggi gunung.</w:t>
      </w:r>
    </w:p>
    <w:p w14:paraId="540B8CD3" w14:textId="77777777" w:rsidR="00447E73" w:rsidRDefault="00447E73" w:rsidP="00447E73"/>
    <w:p w14:paraId="0EEB3043" w14:textId="77777777" w:rsidR="00447E73" w:rsidRDefault="00447E73" w:rsidP="00447E73">
      <w:pPr>
        <w:bidi/>
        <w:rPr>
          <w:rFonts w:cs="LPMQ Isep Misbah"/>
          <w:rtl/>
        </w:rPr>
      </w:pPr>
      <w:r>
        <w:rPr>
          <w:rFonts w:cs="LPMQ Isep Misbah"/>
          <w:rtl/>
        </w:rPr>
        <w:t>﴿ كُلُّ ذٰلِكَ كَانَ سَيِّئُهٗ عِنْدَ رَبِّكَ مَكْرُوْهًا ٣٨ ﴾ ( الاسراۤء/17:38)</w:t>
      </w:r>
    </w:p>
    <w:p w14:paraId="10122D83" w14:textId="5A266B32" w:rsidR="00447E73" w:rsidRDefault="00447E73" w:rsidP="00447E73"/>
    <w:p w14:paraId="1594C641" w14:textId="77777777" w:rsidR="00447E73" w:rsidRDefault="00447E73" w:rsidP="00447E73">
      <w:r>
        <w:t>38.  Kejahatan dari semua (larangan) itu429) dibenci di sisi Tuhanmu.</w:t>
      </w:r>
    </w:p>
    <w:p w14:paraId="49486389" w14:textId="77777777" w:rsidR="00447E73" w:rsidRDefault="00447E73" w:rsidP="00447E73">
      <w:r>
        <w:t>429) Yang dimaksud adalah larangan-larangan yang disebut dalam ayat 22, 23, 26, 29, 31, 32, 33, 34, 36, dan 37 surah ini.</w:t>
      </w:r>
    </w:p>
    <w:p w14:paraId="43188486" w14:textId="77777777" w:rsidR="00447E73" w:rsidRDefault="00447E73" w:rsidP="00447E73">
      <w:pPr>
        <w:bidi/>
        <w:rPr>
          <w:rFonts w:cs="LPMQ Isep Misbah"/>
          <w:rtl/>
        </w:rPr>
      </w:pPr>
      <w:r>
        <w:rPr>
          <w:rFonts w:cs="LPMQ Isep Misbah"/>
          <w:rtl/>
        </w:rPr>
        <w:t>﴿ ذٰلِكَ مِمَّآ اَوْحٰٓى اِلَيْكَ رَبُّكَ مِنَ الْحِكْمَةِۗ وَلَا تَجْعَلْ مَعَ اللّٰهِ اِلٰهًا اٰخَرَ فَتُلْقٰى فِيْ جَهَنَّمَ مَلُوْمًا مَّدْحُوْرًا ٣٩ ﴾ ( الاسراۤء/17:39)</w:t>
      </w:r>
    </w:p>
    <w:p w14:paraId="7E1C3F7F" w14:textId="791F5BFA" w:rsidR="00447E73" w:rsidRDefault="00447E73" w:rsidP="00447E73"/>
    <w:p w14:paraId="17C1A06C" w14:textId="77777777" w:rsidR="00447E73" w:rsidRDefault="00447E73" w:rsidP="00447E73">
      <w:r>
        <w:t>39.  Itulah sebagian hikmah yang diwahyukan Tuhan kepada engkau (Nabi Muhammad). Janganlah engkau menjadikan tuhan yang lain di samping Allah, yang menyebabkan engkau dilemparkan ke dalam neraka dalam keadaan tercela lagi terusir (dari rahmat Allah).</w:t>
      </w:r>
    </w:p>
    <w:p w14:paraId="3A023EA6" w14:textId="77777777" w:rsidR="00447E73" w:rsidRDefault="00447E73" w:rsidP="00447E73"/>
    <w:p w14:paraId="077596E9" w14:textId="77777777" w:rsidR="00447E73" w:rsidRDefault="00447E73" w:rsidP="00447E73">
      <w:pPr>
        <w:bidi/>
        <w:rPr>
          <w:rFonts w:cs="LPMQ Isep Misbah"/>
          <w:rtl/>
        </w:rPr>
      </w:pPr>
      <w:r>
        <w:rPr>
          <w:rFonts w:cs="LPMQ Isep Misbah"/>
          <w:rtl/>
        </w:rPr>
        <w:t>﴿ اَفَاَصْفٰىكُمْ رَبُّكُمْ بِالْبَنِيْنَ وَاتَّخَذَ مِنَ الْمَلٰۤىِٕكَةِ اِنَاثًاۗ اِنَّكُمْ لَتَقُوْلُوْنَ قَوْلًا عَظِيْمًا ࣖ ٤٠ ﴾ ( الاسراۤء/17:40)</w:t>
      </w:r>
    </w:p>
    <w:p w14:paraId="1E04CFA5" w14:textId="032A43BF" w:rsidR="00447E73" w:rsidRDefault="00447E73" w:rsidP="00447E73"/>
    <w:p w14:paraId="148E2A04" w14:textId="77777777" w:rsidR="00447E73" w:rsidRDefault="00447E73" w:rsidP="00447E73">
      <w:r>
        <w:t>40.  Apakah (pantas) Tuhanmu memilihkan anak laki-laki untukmu, sedangkan Dia menjadikan malaikat sebagai anak perempuan? Sesungguhnya kamu (kaum musyrik) benar-benar mengucapkan perkataan yang (dosanya) sangat besar.</w:t>
      </w:r>
    </w:p>
    <w:p w14:paraId="5974D509" w14:textId="77777777" w:rsidR="00447E73" w:rsidRDefault="00447E73" w:rsidP="00447E73"/>
    <w:p w14:paraId="72BC73DE" w14:textId="77777777" w:rsidR="00447E73" w:rsidRDefault="00447E73" w:rsidP="00447E73">
      <w:pPr>
        <w:bidi/>
        <w:rPr>
          <w:rFonts w:cs="LPMQ Isep Misbah"/>
          <w:rtl/>
        </w:rPr>
      </w:pPr>
      <w:r>
        <w:rPr>
          <w:rFonts w:cs="LPMQ Isep Misbah"/>
          <w:rtl/>
        </w:rPr>
        <w:t>﴿ وَلَقَدْ صَرَّفْنَا فِيْ هٰذَا الْقُرْاٰنِ لِيَذَّكَّرُوْاۗ وَمَا يَزِيْدُهُمْ اِلَّا نُفُوْرًا ٤١ ﴾ ( الاسراۤء/17:41)</w:t>
      </w:r>
    </w:p>
    <w:p w14:paraId="20EB850D" w14:textId="721D8D23" w:rsidR="00447E73" w:rsidRDefault="00447E73" w:rsidP="00447E73"/>
    <w:p w14:paraId="26F70EB9" w14:textId="77777777" w:rsidR="00447E73" w:rsidRDefault="00447E73" w:rsidP="00447E73">
      <w:r>
        <w:t>41.  Sungguh telah Kami (jelaskan) berulang-ulang (peringatan) dalam Al-Qur’an ini agar mereka selalu ingat. Akan tetapi, (peringatan) itu tidak menambah (apa pun) kepada mereka, kecuali makin lari (dari kebenaran).</w:t>
      </w:r>
    </w:p>
    <w:p w14:paraId="6B674021" w14:textId="77777777" w:rsidR="00447E73" w:rsidRDefault="00447E73" w:rsidP="00447E73"/>
    <w:p w14:paraId="64024B28" w14:textId="77777777" w:rsidR="00447E73" w:rsidRDefault="00447E73" w:rsidP="00447E73">
      <w:pPr>
        <w:bidi/>
        <w:rPr>
          <w:rFonts w:cs="LPMQ Isep Misbah"/>
          <w:rtl/>
        </w:rPr>
      </w:pPr>
      <w:r>
        <w:rPr>
          <w:rFonts w:cs="LPMQ Isep Misbah"/>
          <w:rtl/>
        </w:rPr>
        <w:t>﴿ قُلْ لَّوْ كَانَ مَعَهٗ ٓ اٰلِهَةٌ كَمَا يَقُوْلُوْنَ اِذًا لَّابْتَغَوْا اِلٰى ذِى الْعَرْشِ سَبِيْلًا ٤٢ ﴾ ( الاسراۤء/17:42)</w:t>
      </w:r>
    </w:p>
    <w:p w14:paraId="5CD4BD3C" w14:textId="731411F8" w:rsidR="00447E73" w:rsidRDefault="00447E73" w:rsidP="00447E73"/>
    <w:p w14:paraId="38612E3F" w14:textId="77777777" w:rsidR="00447E73" w:rsidRDefault="00447E73" w:rsidP="00447E73">
      <w:r>
        <w:t>42.  Katakanlah (Nabi Muhammad), “Seandainya ada tuhan-tuhan (lain) di samping-Nya, sebagaimana yang mereka katakan, niscaya tuhan-tuhan itu mencari jalan kepada (Tuhan) Pemilik ʻArasy (untuk mengalahkan atau menyaingi-Nya).”</w:t>
      </w:r>
    </w:p>
    <w:p w14:paraId="15054251" w14:textId="77777777" w:rsidR="00447E73" w:rsidRDefault="00447E73" w:rsidP="00447E73"/>
    <w:p w14:paraId="44CB4B79" w14:textId="77777777" w:rsidR="00447E73" w:rsidRDefault="00447E73" w:rsidP="00447E73">
      <w:pPr>
        <w:bidi/>
        <w:rPr>
          <w:rFonts w:cs="LPMQ Isep Misbah"/>
          <w:rtl/>
        </w:rPr>
      </w:pPr>
      <w:r>
        <w:rPr>
          <w:rFonts w:cs="LPMQ Isep Misbah"/>
          <w:rtl/>
        </w:rPr>
        <w:t>﴿ سُبْحٰنَهٗ وَتَعٰلٰى عَمَّا يَقُوْلُوْنَ عُلُوًّا كَبِيْرًا ٤٣ ﴾ ( الاسراۤء/17:43)</w:t>
      </w:r>
    </w:p>
    <w:p w14:paraId="6B461120" w14:textId="05CDD75A" w:rsidR="00447E73" w:rsidRDefault="00447E73" w:rsidP="00447E73"/>
    <w:p w14:paraId="4B8EBF18" w14:textId="77777777" w:rsidR="00447E73" w:rsidRDefault="00447E73" w:rsidP="00447E73">
      <w:r>
        <w:t>43.  Maha Suci dan Maha Tinggi Dia dari apa yang mereka katakan dengan ketinggian yang agung.</w:t>
      </w:r>
    </w:p>
    <w:p w14:paraId="1AF0202A" w14:textId="77777777" w:rsidR="00447E73" w:rsidRDefault="00447E73" w:rsidP="00447E73"/>
    <w:p w14:paraId="1111C24A" w14:textId="77777777" w:rsidR="00447E73" w:rsidRDefault="00447E73" w:rsidP="00447E73">
      <w:pPr>
        <w:bidi/>
        <w:rPr>
          <w:rFonts w:cs="LPMQ Isep Misbah"/>
          <w:rtl/>
        </w:rPr>
      </w:pPr>
      <w:r>
        <w:rPr>
          <w:rFonts w:cs="LPMQ Isep Misbah"/>
          <w:rtl/>
        </w:rPr>
        <w:t>﴿ تُسَبِّحُ لَهُ السَّمٰوٰتُ السَّبْعُ وَالْاَرْضُ وَمَنْ فِيْهِنَّۗ وَاِنْ مِّنْ شَيْءٍ اِلَّا يُسَبِّحُ بِحَمْدِهٖ وَلٰكِنْ لَّا تَفْقَهُوْنَ تَسْبِيْحَهُمْۗ اِنَّهٗ كَانَ حَلِيْمًا غَفُوْرًا ٤٤ ﴾ ( الاسراۤء/17:44)</w:t>
      </w:r>
    </w:p>
    <w:p w14:paraId="1ADFB5FC" w14:textId="090E9FB6" w:rsidR="00447E73" w:rsidRDefault="00447E73" w:rsidP="00447E73"/>
    <w:p w14:paraId="65397480" w14:textId="77777777" w:rsidR="00447E73" w:rsidRDefault="00447E73" w:rsidP="00447E73">
      <w:r>
        <w:t>44.  Langit yang tujuh, bumi, dan semua yang ada di dalamnya senantiasa bertasbih kepada Allah. Tidak ada sesuatu pun, kecuali senantiasa bertasbih dengan memuji-Nya, tetapi kamu tidak mengerti tasbih mereka. Sesungguhnya Dia Maha Penyantun lagi Maha Pengampun.</w:t>
      </w:r>
    </w:p>
    <w:p w14:paraId="2CDFBB67" w14:textId="77777777" w:rsidR="00447E73" w:rsidRDefault="00447E73" w:rsidP="00447E73"/>
    <w:p w14:paraId="109F1F2F" w14:textId="77777777" w:rsidR="00447E73" w:rsidRDefault="00447E73" w:rsidP="00447E73">
      <w:pPr>
        <w:bidi/>
        <w:rPr>
          <w:rFonts w:cs="LPMQ Isep Misbah"/>
          <w:rtl/>
        </w:rPr>
      </w:pPr>
      <w:r>
        <w:rPr>
          <w:rFonts w:cs="LPMQ Isep Misbah"/>
          <w:rtl/>
        </w:rPr>
        <w:t>﴿ وَاِذَا قَرَأْتَ الْقُرْاٰنَ جَعَلْنَا بَيْنَكَ وَبَيْنَ الَّذِيْنَ لَا يُؤْمِنُوْنَ بِالْاٰخِرَةِ حِجَابًا مَّسْتُوْرًاۙ ٤٥ ﴾ ( الاسراۤء/17:45)</w:t>
      </w:r>
    </w:p>
    <w:p w14:paraId="3F4D47E9" w14:textId="1E251B90" w:rsidR="00447E73" w:rsidRDefault="00447E73" w:rsidP="00447E73"/>
    <w:p w14:paraId="48FF68F0" w14:textId="77777777" w:rsidR="00447E73" w:rsidRDefault="00447E73" w:rsidP="00447E73">
      <w:r>
        <w:t>45.  Apabila engkau (Nabi Muhammad) membaca Al-Qur’an, Kami adakan suatu tabir yang tertutup antara engkau dan orang-orang yang tidak beriman pada kehidupan akhirat.</w:t>
      </w:r>
    </w:p>
    <w:p w14:paraId="35E67346" w14:textId="77777777" w:rsidR="00447E73" w:rsidRDefault="00447E73" w:rsidP="00447E73"/>
    <w:p w14:paraId="283112D2" w14:textId="77777777" w:rsidR="00447E73" w:rsidRDefault="00447E73" w:rsidP="00447E73">
      <w:pPr>
        <w:bidi/>
        <w:rPr>
          <w:rFonts w:cs="LPMQ Isep Misbah"/>
          <w:rtl/>
        </w:rPr>
      </w:pPr>
      <w:r>
        <w:rPr>
          <w:rFonts w:cs="LPMQ Isep Misbah"/>
          <w:rtl/>
        </w:rPr>
        <w:t>﴿ وَّجَعَلْنَا عَلٰى قُلُوْبِهِمْ اَكِنَّةً اَنْ يَّفْقَهُوْهُ وَفِيْٓ اٰذَانِهِمْ وَقْرًاۗ وَاِذَا ذَكَرْتَ رَبَّكَ فِى الْقُرْاٰنِ وَحْدَهٗ وَلَّوْا عَلٰٓى اَدْبَارِهِمْ نُفُوْرًا ٤٦ ﴾ ( الاسراۤء/17:46)</w:t>
      </w:r>
    </w:p>
    <w:p w14:paraId="0814E73C" w14:textId="64E1095D" w:rsidR="00447E73" w:rsidRDefault="00447E73" w:rsidP="00447E73"/>
    <w:p w14:paraId="6EE90BC7" w14:textId="77777777" w:rsidR="00447E73" w:rsidRDefault="00447E73" w:rsidP="00447E73">
      <w:r>
        <w:t>46.  Kami jadikan di atas hati mereka penutup-penutup (sesuai dengan kehendak dan sikap mereka) sehingga mereka tidak memahaminya dan di telinga mereka ada penyumbat (sehingga tidak mendengarnya). Apabila engkau menyebut (nama) Tuhanmu saja dalam Al-Qur’an, mereka berpaling ke belakang melarikan diri (karena benci).</w:t>
      </w:r>
    </w:p>
    <w:p w14:paraId="2B886BBF" w14:textId="77777777" w:rsidR="00447E73" w:rsidRDefault="00447E73" w:rsidP="00447E73"/>
    <w:p w14:paraId="575AA73B" w14:textId="77777777" w:rsidR="00447E73" w:rsidRDefault="00447E73" w:rsidP="00447E73">
      <w:pPr>
        <w:bidi/>
        <w:rPr>
          <w:rFonts w:cs="LPMQ Isep Misbah"/>
          <w:rtl/>
        </w:rPr>
      </w:pPr>
      <w:r>
        <w:rPr>
          <w:rFonts w:cs="LPMQ Isep Misbah"/>
          <w:rtl/>
        </w:rPr>
        <w:t>﴿ نَحْنُ اَعْلَمُ بِمَا يَسْتَمِعُوْنَ بِهٖٓ اِذْ يَسْتَمِعُوْنَ اِلَيْكَ وَاِذْ هُمْ نَجْوٰٓى اِذْ يَقُوْلُ الظّٰلِمُوْنَ اِنْ تَتَّبِعُوْنَ اِلَّا رَجُلًا مَّسْحُوْرًا ٤٧ ﴾ ( الاسراۤء/17:47)</w:t>
      </w:r>
    </w:p>
    <w:p w14:paraId="44EC5260" w14:textId="2B9A3E74" w:rsidR="00447E73" w:rsidRDefault="00447E73" w:rsidP="00447E73"/>
    <w:p w14:paraId="7FD490EC" w14:textId="77777777" w:rsidR="00447E73" w:rsidRDefault="00447E73" w:rsidP="00447E73">
      <w:r>
        <w:t>47.  Kami lebih tahu bagaimana (sikap) mereka mendengarkan (Al-Qur’an) saat mereka mendengarkan engkau (Nabi Muhammad) dan berbisik-bisik (sesama mereka) ketika orang-orang zalim itu berkata, “Kamu tidak mengikuti (siapa pun), kecuali seorang laki-laki yang kena sihir.”</w:t>
      </w:r>
    </w:p>
    <w:p w14:paraId="66721A2C" w14:textId="77777777" w:rsidR="00447E73" w:rsidRDefault="00447E73" w:rsidP="00447E73"/>
    <w:p w14:paraId="6AF55758" w14:textId="77777777" w:rsidR="00447E73" w:rsidRDefault="00447E73" w:rsidP="00447E73">
      <w:pPr>
        <w:bidi/>
        <w:rPr>
          <w:rFonts w:cs="LPMQ Isep Misbah"/>
          <w:rtl/>
        </w:rPr>
      </w:pPr>
      <w:r>
        <w:rPr>
          <w:rFonts w:cs="LPMQ Isep Misbah"/>
          <w:rtl/>
        </w:rPr>
        <w:t>﴿ اُنْظُرْ كَيْفَ ضَرَبُوْا لَكَ الْاَمْثَالَ فَضَلُّوْا فَلَا يَسْتَطِيْعُوْنَ سَبِيْلًا ٤٨ ﴾ ( الاسراۤء/17:48)</w:t>
      </w:r>
    </w:p>
    <w:p w14:paraId="46607EFB" w14:textId="4262FF9F" w:rsidR="00447E73" w:rsidRDefault="00447E73" w:rsidP="00447E73"/>
    <w:p w14:paraId="4AD4C9A2" w14:textId="77777777" w:rsidR="00447E73" w:rsidRDefault="00447E73" w:rsidP="00447E73">
      <w:r>
        <w:t>48.  Perhatikanlah (Nabi Muhammad) bagaimana mereka membuat perumpamaan-perumpamaan (yang buruk) tentang engkau! Maka, sesatlah mereka sehingga tidak sanggup (mendapatkan) jalan (untuk menentang kerasulanmu).</w:t>
      </w:r>
    </w:p>
    <w:p w14:paraId="4C92952F" w14:textId="77777777" w:rsidR="00447E73" w:rsidRDefault="00447E73" w:rsidP="00447E73"/>
    <w:p w14:paraId="6A872F14" w14:textId="77777777" w:rsidR="00447E73" w:rsidRDefault="00447E73" w:rsidP="00447E73">
      <w:pPr>
        <w:bidi/>
        <w:rPr>
          <w:rFonts w:cs="LPMQ Isep Misbah"/>
          <w:rtl/>
        </w:rPr>
      </w:pPr>
      <w:r>
        <w:rPr>
          <w:rFonts w:cs="LPMQ Isep Misbah"/>
          <w:rtl/>
        </w:rPr>
        <w:t>﴿ وَقَالُوْٓا ءَاِذَا كُنَّا عِظَامًا وَّرُفَاتًا ءَاِنَّا لَمَبْعُوْثُوْنَ خَلْقًا جَدِيْدًا ٤٩ ﴾ ( الاسراۤء/17:49)</w:t>
      </w:r>
    </w:p>
    <w:p w14:paraId="5699C1F2" w14:textId="2E721B1F" w:rsidR="00447E73" w:rsidRDefault="00447E73" w:rsidP="00447E73"/>
    <w:p w14:paraId="115B3D2A" w14:textId="77777777" w:rsidR="00447E73" w:rsidRDefault="00447E73" w:rsidP="00447E73">
      <w:r>
        <w:t>49.  Mereka berkata, “Apabila kami telah menjadi tulang-belulang dan kepingan-kepingan (yang berserakan), apakah kami benar-benar akan dibangkitkan kembali sebagai makhluk yang baru?”</w:t>
      </w:r>
    </w:p>
    <w:p w14:paraId="427208D7" w14:textId="77777777" w:rsidR="00447E73" w:rsidRDefault="00447E73" w:rsidP="00447E73"/>
    <w:p w14:paraId="7DDA1258" w14:textId="77777777" w:rsidR="00447E73" w:rsidRDefault="00447E73" w:rsidP="00447E73">
      <w:pPr>
        <w:bidi/>
        <w:rPr>
          <w:rFonts w:cs="LPMQ Isep Misbah"/>
          <w:rtl/>
        </w:rPr>
      </w:pPr>
      <w:r>
        <w:rPr>
          <w:rFonts w:cs="LPMQ Isep Misbah"/>
          <w:rtl/>
        </w:rPr>
        <w:t>﴿ ۞ قُلْ كُوْنُوْا حِجَارَةً اَوْ حَدِيْدًاۙ ٥٠ ﴾ ( الاسراۤء/17:50)</w:t>
      </w:r>
    </w:p>
    <w:p w14:paraId="5040D28D" w14:textId="2BC9F573" w:rsidR="00447E73" w:rsidRDefault="00447E73" w:rsidP="00447E73"/>
    <w:p w14:paraId="05B0CD8D" w14:textId="77777777" w:rsidR="00447E73" w:rsidRDefault="00447E73" w:rsidP="00447E73">
      <w:r>
        <w:t>50.  Katakanlah (Nabi Muhammad), “Jadilah kamu batu atau besi,</w:t>
      </w:r>
    </w:p>
    <w:p w14:paraId="6F9A8C1C" w14:textId="77777777" w:rsidR="00447E73" w:rsidRDefault="00447E73" w:rsidP="00447E73"/>
    <w:p w14:paraId="27EDF37E" w14:textId="77777777" w:rsidR="00447E73" w:rsidRDefault="00447E73" w:rsidP="00447E73">
      <w:pPr>
        <w:bidi/>
        <w:rPr>
          <w:rFonts w:cs="LPMQ Isep Misbah"/>
          <w:rtl/>
        </w:rPr>
      </w:pPr>
      <w:r>
        <w:rPr>
          <w:rFonts w:cs="LPMQ Isep Misbah"/>
          <w:rtl/>
        </w:rPr>
        <w:t>﴿ اَوْ خَلْقًا مِّمَّا يَكْبُرُ فِيْ صُدُوْرِكُمْ ۚفَسَيَقُوْلُوْنَ مَنْ يُّعِيْدُنَاۗ قُلِ الَّذِيْ فَطَرَكُمْ اَوَّلَ مَرَّةٍۗ فَسَيُنْغِضُوْنَ اِلَيْكَ رُءُوْسَهُمْ وَيَقُوْلُوْنَ مَتٰى هُوَۗ قُلْ عَسٰٓى اَنْ يَّكُوْنَ قَرِيْبًا ٥١ ﴾ ( الاسراۤء/17:51)</w:t>
      </w:r>
    </w:p>
    <w:p w14:paraId="10F7613D" w14:textId="16FDF6B3" w:rsidR="00447E73" w:rsidRDefault="00447E73" w:rsidP="00447E73"/>
    <w:p w14:paraId="1742CB8F" w14:textId="77777777" w:rsidR="00447E73" w:rsidRDefault="00447E73" w:rsidP="00447E73">
      <w:r>
        <w:t>51.  atau (jadilah) makhluk lain yang tidak mungkin hidup kembali menurut pikiranmu (maka Allah akan tetap menghidupkannya kembali).” Kemudian, mereka akan bertanya, “Siapa yang akan menghidupkan kami kembali?” Katakanlah, “Yang telah menciptakan kamu pertama kali.” Mereka akan menggeleng-gelengkan kepalanya kepadamu (karena takjub) dan berkata, “Kapan (kiamat) itu (akan terjadi)?” Katakanlah, “Barangkali waktunya sudah dekat,”</w:t>
      </w:r>
    </w:p>
    <w:p w14:paraId="0FEA6513" w14:textId="77777777" w:rsidR="00447E73" w:rsidRDefault="00447E73" w:rsidP="00447E73"/>
    <w:p w14:paraId="2614F90C" w14:textId="77777777" w:rsidR="00447E73" w:rsidRDefault="00447E73" w:rsidP="00447E73">
      <w:pPr>
        <w:bidi/>
        <w:rPr>
          <w:rFonts w:cs="LPMQ Isep Misbah"/>
          <w:rtl/>
        </w:rPr>
      </w:pPr>
      <w:r>
        <w:rPr>
          <w:rFonts w:cs="LPMQ Isep Misbah"/>
          <w:rtl/>
        </w:rPr>
        <w:t>﴿ يَوْمَ يَدْعُوْكُمْ فَتَسْتَجِيْبُوْنَ بِحَمْدِهٖ وَتَظُنُّوْنَ اِنْ لَّبِثْتُمْ اِلَّا قَلِيْلًا ࣖ ٥٢ ﴾ ( الاسراۤء/17:52)</w:t>
      </w:r>
    </w:p>
    <w:p w14:paraId="7991ED4A" w14:textId="2E3443AC" w:rsidR="00447E73" w:rsidRDefault="00447E73" w:rsidP="00447E73"/>
    <w:p w14:paraId="1B47F7F3" w14:textId="77777777" w:rsidR="00447E73" w:rsidRDefault="00447E73" w:rsidP="00447E73">
      <w:r>
        <w:t>52.  yaitu pada hari (ketika) Dia memanggilmu, lalu kamu mematuhi-Nya sambil memuji-Nya dan mengira tidak berdiam (di bumi) kecuali hanya sebentar.</w:t>
      </w:r>
    </w:p>
    <w:p w14:paraId="1DD4A2A6" w14:textId="77777777" w:rsidR="00447E73" w:rsidRDefault="00447E73" w:rsidP="00447E73"/>
    <w:p w14:paraId="51B49D61" w14:textId="77777777" w:rsidR="00447E73" w:rsidRDefault="00447E73" w:rsidP="00447E73">
      <w:pPr>
        <w:bidi/>
        <w:rPr>
          <w:rFonts w:cs="LPMQ Isep Misbah"/>
          <w:rtl/>
        </w:rPr>
      </w:pPr>
      <w:r>
        <w:rPr>
          <w:rFonts w:cs="LPMQ Isep Misbah"/>
          <w:rtl/>
        </w:rPr>
        <w:t>﴿ وَقُلْ لِّعِبَادِيْ يَقُوْلُوا الَّتِيْ هِيَ اَحْسَنُۗ اِنَّ الشَّيْطٰنَ يَنْزَغُ بَيْنَهُمْۗ اِنَّ الشَّيْطٰنَ كَانَ لِلْاِنْسَانِ عَدُوًّا مُّبِيْنًا ٥٣ ﴾ ( الاسراۤء/17:53)</w:t>
      </w:r>
    </w:p>
    <w:p w14:paraId="45238787" w14:textId="0170713B" w:rsidR="00447E73" w:rsidRDefault="00447E73" w:rsidP="00447E73"/>
    <w:p w14:paraId="1375C622" w14:textId="77777777" w:rsidR="00447E73" w:rsidRDefault="00447E73" w:rsidP="00447E73">
      <w:r>
        <w:t>53.  Katakan kepada hamba-hamba-Ku supaya mereka mengucapkan perkataan yang lebih baik (dan benar). Sesungguhnya setan itu selalu menimbulkan perselisihan di antara mereka. Sesungguhnya setan adalah musuh yang nyata bagi manusia.</w:t>
      </w:r>
    </w:p>
    <w:p w14:paraId="08FBB0BC" w14:textId="77777777" w:rsidR="00447E73" w:rsidRDefault="00447E73" w:rsidP="00447E73"/>
    <w:p w14:paraId="39B044D5" w14:textId="77777777" w:rsidR="00447E73" w:rsidRDefault="00447E73" w:rsidP="00447E73">
      <w:pPr>
        <w:bidi/>
        <w:rPr>
          <w:rFonts w:cs="LPMQ Isep Misbah"/>
          <w:rtl/>
        </w:rPr>
      </w:pPr>
      <w:r>
        <w:rPr>
          <w:rFonts w:cs="LPMQ Isep Misbah"/>
          <w:rtl/>
        </w:rPr>
        <w:t>﴿ رَبُّكُمْ اَعْلَمُ بِكُمْ اِنْ يَّشَأْ يَرْحَمْكُمْ اَوْ اِنْ يَّشَأْ يُعَذِّبْكُمْۗ وَمَآ اَرْسَلْنٰكَ عَلَيْهِمْ وَكِيْلًا ٥٤ ﴾ ( الاسراۤء/17:54)</w:t>
      </w:r>
    </w:p>
    <w:p w14:paraId="26B2154D" w14:textId="3AB7D697" w:rsidR="00447E73" w:rsidRDefault="00447E73" w:rsidP="00447E73"/>
    <w:p w14:paraId="710A7FCB" w14:textId="77777777" w:rsidR="00447E73" w:rsidRDefault="00447E73" w:rsidP="00447E73">
      <w:r>
        <w:t>54.  Tuhanmu lebih mengetahui tentang kamu. Jika Dia menghendaki, niscaya Dia merahmatimu dan jika Dia menghendaki, niscaya Dia mengazabmu. Kami tidaklah mengutusmu (Nabi Muhammad) sebagai penjaga bagi mereka.</w:t>
      </w:r>
    </w:p>
    <w:p w14:paraId="2BB4CAA7" w14:textId="77777777" w:rsidR="00447E73" w:rsidRDefault="00447E73" w:rsidP="00447E73"/>
    <w:p w14:paraId="1460079F" w14:textId="77777777" w:rsidR="00447E73" w:rsidRDefault="00447E73" w:rsidP="00447E73">
      <w:pPr>
        <w:bidi/>
        <w:rPr>
          <w:rFonts w:cs="LPMQ Isep Misbah"/>
          <w:rtl/>
        </w:rPr>
      </w:pPr>
      <w:r>
        <w:rPr>
          <w:rFonts w:cs="LPMQ Isep Misbah"/>
          <w:rtl/>
        </w:rPr>
        <w:t>﴿ وَرَبُّكَ اَعْلَمُ بِمَنْ فِى السَّمٰوٰتِ وَالْاَرْضِۗ وَلَقَدْ فَضَّلْنَا بَعْضَ النَّبِيّٖنَ عَلٰى بَعْضٍ وَّاٰتَيْنَا دَاوٗدَ زَبُوْرًا ٥٥ ﴾ ( الاسراۤء/17:55)</w:t>
      </w:r>
    </w:p>
    <w:p w14:paraId="4A697CEB" w14:textId="51CF2F8D" w:rsidR="00447E73" w:rsidRDefault="00447E73" w:rsidP="00447E73"/>
    <w:p w14:paraId="785FE007" w14:textId="77777777" w:rsidR="00447E73" w:rsidRDefault="00447E73" w:rsidP="00447E73">
      <w:r>
        <w:t>55.  Tuhanmu lebih mengetahui siapa yang di langit dan di bumi. Sungguh, Kami telah melebihkan sebagian nabi-nabi atas sebagian (yang lain) dan Kami anugerahkan Zabur kepada Daud.</w:t>
      </w:r>
    </w:p>
    <w:p w14:paraId="6D6B24E3" w14:textId="77777777" w:rsidR="00447E73" w:rsidRDefault="00447E73" w:rsidP="00447E73"/>
    <w:p w14:paraId="54948925" w14:textId="77777777" w:rsidR="00447E73" w:rsidRDefault="00447E73" w:rsidP="00447E73">
      <w:pPr>
        <w:bidi/>
        <w:rPr>
          <w:rFonts w:cs="LPMQ Isep Misbah"/>
          <w:rtl/>
        </w:rPr>
      </w:pPr>
      <w:r>
        <w:rPr>
          <w:rFonts w:cs="LPMQ Isep Misbah"/>
          <w:rtl/>
        </w:rPr>
        <w:t>﴿ قُلِ ادْعُوا الَّذِيْنَ زَعَمْتُمْ مِّنْ دُوْنِهٖ فَلَا يَمْلِكُوْنَ كَشْفَ الضُّرِّ عَنْكُمْ وَلَا تَحْوِيْلًا ٥٦ ﴾ ( الاسراۤء/17:56)</w:t>
      </w:r>
    </w:p>
    <w:p w14:paraId="01E9D4D8" w14:textId="4273190B" w:rsidR="00447E73" w:rsidRDefault="00447E73" w:rsidP="00447E73"/>
    <w:p w14:paraId="0140ADD9" w14:textId="77777777" w:rsidR="00447E73" w:rsidRDefault="00447E73" w:rsidP="00447E73">
      <w:r>
        <w:t>56.  Katakanlah (Nabi Muhammad), “Serulah mereka yang kamu anggap (tuhan)430) selain Dia. Mereka tidak akan mampu menghilangkan bahaya darimu dan tidak (pula) mampu mengalihkannya.”</w:t>
      </w:r>
    </w:p>
    <w:p w14:paraId="17811876" w14:textId="77777777" w:rsidR="00447E73" w:rsidRDefault="00447E73" w:rsidP="00447E73">
      <w:r>
        <w:t>430) Maksudnya adalah apa yang diyakini mereka sebagai tuhan, yaitu berhala, malaikat, jin, dan sebagainya.</w:t>
      </w:r>
    </w:p>
    <w:p w14:paraId="24040C3A" w14:textId="77777777" w:rsidR="00447E73" w:rsidRDefault="00447E73" w:rsidP="00447E73">
      <w:pPr>
        <w:bidi/>
        <w:rPr>
          <w:rFonts w:cs="LPMQ Isep Misbah"/>
          <w:rtl/>
        </w:rPr>
      </w:pPr>
      <w:r>
        <w:rPr>
          <w:rFonts w:cs="LPMQ Isep Misbah"/>
          <w:rtl/>
        </w:rPr>
        <w:t>﴿ اُولٰۤىِٕكَ الَّذِيْنَ يَدْعُوْنَ يَبْتَغُوْنَ اِلٰى رَبِّهِمُ الْوَسِيْلَةَ اَيُّهُمْ اَقْرَبُ وَيَرْجُوْنَ رَحْمَتَهٗ وَيَخَافُوْنَ عَذَابَهٗۗ اِنَّ عَذَابَ رَبِّكَ كَانَ مَحْذُوْرًا ٥٧ ﴾ ( الاسراۤء/17:57)</w:t>
      </w:r>
    </w:p>
    <w:p w14:paraId="7720DFF3" w14:textId="4E9422B3" w:rsidR="00447E73" w:rsidRDefault="00447E73" w:rsidP="00447E73"/>
    <w:p w14:paraId="6EE57405" w14:textId="77777777" w:rsidR="00447E73" w:rsidRDefault="00447E73" w:rsidP="00447E73">
      <w:r>
        <w:t>57.  Orang-orang yang mereka seru itu, mereka (sendiri) mencari jalan kepada Tuhan431) (masing-masing berharap) siapa di antara mereka yang lebih dekat (kepada Allah). Mereka juga mengharapkan rahmat-Nya dan takut akan azab-Nya. Sesungguhnya, azab Tuhanmu itu adalah yang (harus) ditakuti.</w:t>
      </w:r>
    </w:p>
    <w:p w14:paraId="7DCE6BC4" w14:textId="77777777" w:rsidR="00447E73" w:rsidRDefault="00447E73" w:rsidP="00447E73">
      <w:r>
        <w:t>431) Nabi Isa a.s., para malaikat, dan Uzair yang mereka sembah selama ini sebenarnya menyeru dan mencari jalan untuk mendekatkan diri kepada Allah Swt.</w:t>
      </w:r>
    </w:p>
    <w:p w14:paraId="468ED7CD" w14:textId="77777777" w:rsidR="00447E73" w:rsidRDefault="00447E73" w:rsidP="00447E73">
      <w:pPr>
        <w:bidi/>
        <w:rPr>
          <w:rFonts w:cs="LPMQ Isep Misbah"/>
          <w:rtl/>
        </w:rPr>
      </w:pPr>
      <w:r>
        <w:rPr>
          <w:rFonts w:cs="LPMQ Isep Misbah"/>
          <w:rtl/>
        </w:rPr>
        <w:t>﴿ وَاِنْ مِّنْ قَرْيَةٍ اِلَّا نَحْنُ مُهْلِكُوْهَا قَبْلَ يَوْمِ الْقِيٰمَةِ اَوْ مُعَذِّبُوْهَا عَذَابًا شَدِيْدًاۗ كَانَ ذٰلِكَ فىِ الْكِتٰبِ مَسْطُوْرًا ٥٨ ﴾ ( الاسراۤء/17:58)</w:t>
      </w:r>
    </w:p>
    <w:p w14:paraId="585DDA4C" w14:textId="73094AFE" w:rsidR="00447E73" w:rsidRDefault="00447E73" w:rsidP="00447E73"/>
    <w:p w14:paraId="067DEAE3" w14:textId="77777777" w:rsidR="00447E73" w:rsidRDefault="00447E73" w:rsidP="00447E73">
      <w:r>
        <w:t>58.  Tidak ada suatu negeri pun (yang durhaka penduduknya), kecuali Kami membinasakannya sebelum hari Kiamat atau Kami siksa (penduduk)-nya dengan siksa yang sangat keras. Yang demikian itu telah tertulis di dalam Kitab (Lauhulmahfuz).</w:t>
      </w:r>
    </w:p>
    <w:p w14:paraId="0C51827D" w14:textId="77777777" w:rsidR="00447E73" w:rsidRDefault="00447E73" w:rsidP="00447E73"/>
    <w:p w14:paraId="779ED5DB" w14:textId="77777777" w:rsidR="00447E73" w:rsidRDefault="00447E73" w:rsidP="00447E73">
      <w:pPr>
        <w:bidi/>
        <w:rPr>
          <w:rFonts w:cs="LPMQ Isep Misbah"/>
          <w:rtl/>
        </w:rPr>
      </w:pPr>
      <w:r>
        <w:rPr>
          <w:rFonts w:cs="LPMQ Isep Misbah"/>
          <w:rtl/>
        </w:rPr>
        <w:t>﴿ وَمَا مَنَعَنَآ اَنْ نُّرْسِلَ بِالْاٰيٰتِ اِلَّآ اَنْ كَذَّبَ بِهَا الْاَوَّلُوْنَۗ وَاٰتَيْنَا ثَمُوْدَ النَّاقَةَ مُبْصِرَةً فَظَلَمُوْا بِهَاۗ وَمَا نُرْسِلُ بِالْاٰيٰتِ اِلَّا تَخْوِيْفًا ٥٩ ﴾ ( الاسراۤء/17:59)</w:t>
      </w:r>
    </w:p>
    <w:p w14:paraId="36329F75" w14:textId="2E07ADAF" w:rsidR="00447E73" w:rsidRDefault="00447E73" w:rsidP="00447E73"/>
    <w:p w14:paraId="4E365080" w14:textId="77777777" w:rsidR="00447E73" w:rsidRDefault="00447E73" w:rsidP="00447E73">
      <w:r>
        <w:t>59.  Tidak ada yang menghalangi Kami untuk mengirimkan (kepadamu) tanda-tanda (kekuasaan Kami), melainkan karena (tanda-tanda) itu telah didustakan oleh orang-orang terdahulu. Kami telah berikan kepada kaum Samud unta betina (sebagai mukjizat) yang jelas, tetapi mereka menganiayanya (dengan menyembelihnya). Kami tidak mengirimkan tanda-tanda itu kecuali untuk menakut-nakuti.</w:t>
      </w:r>
    </w:p>
    <w:p w14:paraId="6AE63927" w14:textId="77777777" w:rsidR="00447E73" w:rsidRDefault="00447E73" w:rsidP="00447E73"/>
    <w:p w14:paraId="6D2AFF21" w14:textId="77777777" w:rsidR="00447E73" w:rsidRDefault="00447E73" w:rsidP="00447E73">
      <w:pPr>
        <w:bidi/>
        <w:rPr>
          <w:rFonts w:cs="LPMQ Isep Misbah"/>
          <w:rtl/>
        </w:rPr>
      </w:pPr>
      <w:r>
        <w:rPr>
          <w:rFonts w:cs="LPMQ Isep Misbah"/>
          <w:rtl/>
        </w:rPr>
        <w:t>﴿ وَاِذْ قُلْنَا لَكَ اِنَّ رَبَّكَ اَحَاطَ بِالنَّاسِۗ وَمَا جَعَلْنَا الرُّءْيَا الَّتِيْٓ اَرَيْنٰكَ اِلَّا فِتْنَةً لِّلنَّاسِ وَالشَّجَرَةَ الْمَلْعُوْنَةَ فِى الْقُرْاٰنِ ۗ وَنُخَوِّفُهُمْۙ فَمَا يَزِيْدُهُمْ اِلَّا طُغْيَانًا كَبِيْرًا ࣖ ٦٠ ﴾ ( الاسراۤء/17:60)</w:t>
      </w:r>
    </w:p>
    <w:p w14:paraId="6271ED15" w14:textId="26C4F656" w:rsidR="00447E73" w:rsidRDefault="00447E73" w:rsidP="00447E73"/>
    <w:p w14:paraId="59BA478C" w14:textId="77777777" w:rsidR="00447E73" w:rsidRDefault="00447E73" w:rsidP="00447E73">
      <w:r>
        <w:t>60.  (Ingatlah) ketika Kami berfirman kepadamu, “Sesungguhnya Tuhanmu (dengan ilmu dan kekuasaan-Nya) meliputi seluruh manusia.” Kami tidak menjadikan ru’yā432) yang telah Kami perlihatkan kepadamu, melainkan sebagai ujian bagi manusia dan (begitu pula) pohon yang terkutuk433) dalam Al-Qur’an. Kami menakut-nakuti mereka, tetapi yang demikian itu hanyalah menambah besar kedurhakaan mereka.</w:t>
      </w:r>
    </w:p>
    <w:p w14:paraId="66077232" w14:textId="77777777" w:rsidR="00447E73" w:rsidRDefault="00447E73" w:rsidP="00447E73">
      <w:r>
        <w:t>432) Menurut sebagian mufasir, yang dimaksud ru’yā di sini berkaitan dengan peristiwa Isra Mikraj sehingga maknanya adalah ‘penglihatan Nabi ketika Isra Mikraj’. Adapun menurut sebagian mufasir lainnya, ru’yā ini berkaitan dengan Perang Badar. Maka, maknanya adalah ‘mimpi yang dialami Rasulullah sebelum peristiwa Perang Badar’.</w:t>
      </w:r>
    </w:p>
    <w:p w14:paraId="3DEE7769" w14:textId="77777777" w:rsidR="00447E73" w:rsidRDefault="00447E73" w:rsidP="00447E73">
      <w:r>
        <w:t>433) Pohon terkutuk itu adalah pohon zaqum (lihat dalam surah aṣ-Ṣāffāt [37]: 62 dan ad-Dukhān [44]: 43).</w:t>
      </w:r>
    </w:p>
    <w:p w14:paraId="2ABD7A3A" w14:textId="77777777" w:rsidR="00447E73" w:rsidRDefault="00447E73" w:rsidP="00447E73">
      <w:pPr>
        <w:bidi/>
        <w:rPr>
          <w:rFonts w:cs="LPMQ Isep Misbah"/>
          <w:rtl/>
        </w:rPr>
      </w:pPr>
      <w:r>
        <w:rPr>
          <w:rFonts w:cs="LPMQ Isep Misbah"/>
          <w:rtl/>
        </w:rPr>
        <w:t>﴿ وَاِذْ قُلْنَا لِلْمَلٰۤىِٕكَةِ اسْجُدُوْا لِاٰدَمَ فَسَجَدُوْٓا اِلَّآ اِبْلِيْسَۗ قَالَ ءَاَسْجُدُ لِمَنْ خَلَقْتَ طِيْنًاۚ ٦١ ﴾ ( الاسراۤء/17:61)</w:t>
      </w:r>
    </w:p>
    <w:p w14:paraId="50BE0838" w14:textId="0067D75B" w:rsidR="00447E73" w:rsidRDefault="00447E73" w:rsidP="00447E73"/>
    <w:p w14:paraId="40FD205B" w14:textId="77777777" w:rsidR="00447E73" w:rsidRDefault="00447E73" w:rsidP="00447E73">
      <w:r>
        <w:t>61.  (Ingatlah) ketika Kami berfirman kepada para malaikat, “Sujudlah kamu semua kepada Adam.” Mereka pun sujud, tetapi Iblis (enggan). Ia (Iblis) berkata, “Apakah aku harus bersujud kepada orang yang Engkau ciptakan dari tanah?”</w:t>
      </w:r>
    </w:p>
    <w:p w14:paraId="2AC80764" w14:textId="77777777" w:rsidR="00447E73" w:rsidRDefault="00447E73" w:rsidP="00447E73"/>
    <w:p w14:paraId="104401CB" w14:textId="77777777" w:rsidR="00447E73" w:rsidRDefault="00447E73" w:rsidP="00447E73">
      <w:pPr>
        <w:bidi/>
        <w:rPr>
          <w:rFonts w:cs="LPMQ Isep Misbah"/>
          <w:rtl/>
        </w:rPr>
      </w:pPr>
      <w:r>
        <w:rPr>
          <w:rFonts w:cs="LPMQ Isep Misbah"/>
          <w:rtl/>
        </w:rPr>
        <w:t>﴿ قَالَ اَرَاَيْتَكَ هٰذَا الَّذِيْ كَرَّمْتَ عَلَيَّ لَىِٕنْ اَخَّرْتَنِ اِلٰى يَوْمِ الْقِيٰمَةِ لَاَحْتَنِكَنَّ ذُرِّيَّتَهٗٓ اِلَّا قَلِيْلًا ٦٢ ﴾ ( الاسراۤء/17:62)</w:t>
      </w:r>
    </w:p>
    <w:p w14:paraId="1B83E025" w14:textId="56D04DC2" w:rsidR="00447E73" w:rsidRDefault="00447E73" w:rsidP="00447E73"/>
    <w:p w14:paraId="2E780D71" w14:textId="77777777" w:rsidR="00447E73" w:rsidRDefault="00447E73" w:rsidP="00447E73">
      <w:r>
        <w:t>62.  Ia (Iblis) berkata, “Terangkanlah kepadaku tentang orang ini yang lebih Engkau muliakan daripada aku. Sungguh, jika Engkau memberi tenggang waktu kepadaku sampai hari Kiamat, niscaya aku benar-benar akan menyesatkan keturunannya, kecuali sebagian kecil.”</w:t>
      </w:r>
    </w:p>
    <w:p w14:paraId="30106A93" w14:textId="77777777" w:rsidR="00447E73" w:rsidRDefault="00447E73" w:rsidP="00447E73"/>
    <w:p w14:paraId="10848A4B" w14:textId="77777777" w:rsidR="00447E73" w:rsidRDefault="00447E73" w:rsidP="00447E73">
      <w:pPr>
        <w:bidi/>
        <w:rPr>
          <w:rFonts w:cs="LPMQ Isep Misbah"/>
          <w:rtl/>
        </w:rPr>
      </w:pPr>
      <w:r>
        <w:rPr>
          <w:rFonts w:cs="LPMQ Isep Misbah"/>
          <w:rtl/>
        </w:rPr>
        <w:t>﴿ قَالَ اذْهَبْ فَمَنْ تَبِعَكَ مِنْهُمْ فَاِنَّ جَهَنَّمَ جَزَاۤؤُكُمْ جَزَاۤءً مَّوْفُوْرًا ٦٣ ﴾ ( الاسراۤء/17:63)</w:t>
      </w:r>
    </w:p>
    <w:p w14:paraId="186494ED" w14:textId="00D54353" w:rsidR="00447E73" w:rsidRDefault="00447E73" w:rsidP="00447E73"/>
    <w:p w14:paraId="2EFA158B" w14:textId="77777777" w:rsidR="00447E73" w:rsidRDefault="00447E73" w:rsidP="00447E73">
      <w:r>
        <w:t>63.  Dia (Allah) berfirman, “Pergilah, siapa saja di antara mereka yang mengikuti kamu, sesungguhnya (neraka) Jahanamlah balasanmu semua sebagai balasan yang sempurna.</w:t>
      </w:r>
    </w:p>
    <w:p w14:paraId="21C98D29" w14:textId="77777777" w:rsidR="00447E73" w:rsidRDefault="00447E73" w:rsidP="00447E73"/>
    <w:p w14:paraId="49AEBDE2" w14:textId="77777777" w:rsidR="00447E73" w:rsidRDefault="00447E73" w:rsidP="00447E73">
      <w:pPr>
        <w:bidi/>
        <w:rPr>
          <w:rFonts w:cs="LPMQ Isep Misbah"/>
          <w:rtl/>
        </w:rPr>
      </w:pPr>
      <w:r>
        <w:rPr>
          <w:rFonts w:cs="LPMQ Isep Misbah"/>
          <w:rtl/>
        </w:rPr>
        <w:t>﴿ وَاسْتَفْزِزْ مَنِ اسْتَطَعْتَ مِنْهُمْ بِصَوْتِكَ وَاَجْلِبْ عَلَيْهِمْ بِخَيْلِكَ وَرَجِلِكَ وَشَارِكْهُمْ فِى الْاَمْوَالِ وَالْاَوْلَادِ وَعِدْهُمْۗ وَمَا يَعِدُهُمُ الشَّيْطٰنُ اِلَّا غُرُوْرًا ٦٤ ﴾ ( الاسراۤء/17:64)</w:t>
      </w:r>
    </w:p>
    <w:p w14:paraId="46FD30EF" w14:textId="4C3934E3" w:rsidR="00447E73" w:rsidRDefault="00447E73" w:rsidP="00447E73"/>
    <w:p w14:paraId="1A49B3BD" w14:textId="77777777" w:rsidR="00447E73" w:rsidRDefault="00447E73" w:rsidP="00447E73">
      <w:r>
        <w:t>64.  Perdayakanlah (wahai Iblis) siapa saja di antara mereka yang engkau sanggup dengan ajakanmu. Kerahkanlah pasukanmu yang berkuda dan yang berjalan kaki terhadap mereka. Bersekutulah dengan mereka dalam harta dan anak-anak, lalu berilah janji kepada mereka.” Setan itu hanya menjanjikan tipuan belaka kepada mereka.</w:t>
      </w:r>
    </w:p>
    <w:p w14:paraId="2B9F5558" w14:textId="77777777" w:rsidR="00447E73" w:rsidRDefault="00447E73" w:rsidP="00447E73"/>
    <w:p w14:paraId="1A0364B7" w14:textId="77777777" w:rsidR="00447E73" w:rsidRDefault="00447E73" w:rsidP="00447E73">
      <w:pPr>
        <w:bidi/>
        <w:rPr>
          <w:rFonts w:cs="LPMQ Isep Misbah"/>
          <w:rtl/>
        </w:rPr>
      </w:pPr>
      <w:r>
        <w:rPr>
          <w:rFonts w:cs="LPMQ Isep Misbah"/>
          <w:rtl/>
        </w:rPr>
        <w:t>﴿ اِنَّ عِبَادِيْ لَيْسَ لَكَ عَلَيْهِمْ سُلْطٰنٌۗ وَكَفٰى بِرَبِّكَ وَكِيْلًا ٦٥ ﴾ ( الاسراۤء/17:65)</w:t>
      </w:r>
    </w:p>
    <w:p w14:paraId="49764A91" w14:textId="1A99D169" w:rsidR="00447E73" w:rsidRDefault="00447E73" w:rsidP="00447E73"/>
    <w:p w14:paraId="4E91C15B" w14:textId="77777777" w:rsidR="00447E73" w:rsidRDefault="00447E73" w:rsidP="00447E73">
      <w:r>
        <w:t>65.  (Allah berfirman lagi,) “Sesungguhnya tidak ada kekuasaan bagimu (Iblis) atas hamba-hamba-Ku (yang mukmin). Cukuplah Tuhanmu sebagai penjaga (mereka darimu).”</w:t>
      </w:r>
    </w:p>
    <w:p w14:paraId="30C45475" w14:textId="77777777" w:rsidR="00447E73" w:rsidRDefault="00447E73" w:rsidP="00447E73"/>
    <w:p w14:paraId="5BC61E96" w14:textId="77777777" w:rsidR="00447E73" w:rsidRDefault="00447E73" w:rsidP="00447E73">
      <w:pPr>
        <w:bidi/>
        <w:rPr>
          <w:rFonts w:cs="LPMQ Isep Misbah"/>
          <w:rtl/>
        </w:rPr>
      </w:pPr>
      <w:r>
        <w:rPr>
          <w:rFonts w:cs="LPMQ Isep Misbah"/>
          <w:rtl/>
        </w:rPr>
        <w:t>﴿ رَبُّكُمُ الَّذِيْ يُزْجِيْ لَكُمُ الْفُلْكَ فِى الْبَحْرِ لِتَبْتَغُوْا مِنْ فَضْلِهٖۗ اِنَّهٗ كَانَ بِكُمْ رَحِيْمًا ٦٦ ﴾ ( الاسراۤء/17:66)</w:t>
      </w:r>
    </w:p>
    <w:p w14:paraId="792F54E7" w14:textId="76E8CB24" w:rsidR="00447E73" w:rsidRDefault="00447E73" w:rsidP="00447E73"/>
    <w:p w14:paraId="3E3D45A3" w14:textId="77777777" w:rsidR="00447E73" w:rsidRDefault="00447E73" w:rsidP="00447E73">
      <w:r>
        <w:t>66.  Tuhanmulah yang melayarkan kapal-kapal di lautan untukmu agar kamu mencari karunia-Nya. Sesungguhnya Dia Maha Penyayang terhadapmu.</w:t>
      </w:r>
    </w:p>
    <w:p w14:paraId="174C4A73" w14:textId="77777777" w:rsidR="00447E73" w:rsidRDefault="00447E73" w:rsidP="00447E73"/>
    <w:p w14:paraId="38C7C9FF" w14:textId="77777777" w:rsidR="00447E73" w:rsidRDefault="00447E73" w:rsidP="00447E73">
      <w:pPr>
        <w:bidi/>
        <w:rPr>
          <w:rFonts w:cs="LPMQ Isep Misbah"/>
          <w:rtl/>
        </w:rPr>
      </w:pPr>
      <w:r>
        <w:rPr>
          <w:rFonts w:cs="LPMQ Isep Misbah"/>
          <w:rtl/>
        </w:rPr>
        <w:t>﴿ وَاِذَا مَسَّكُمُ الضُّرُّ فِى الْبَحْرِ ضَلَّ مَنْ تَدْعُوْنَ اِلَّآ اِيَّاهُۚ فَلَمَّا نَجّٰىكُمْ اِلَى الْبَرِّ اَعْرَضْتُمْۗ وَكَانَ الْاِنْسَانُ كَفُوْرًا ٦٧ ﴾ ( الاسراۤء/17:67)</w:t>
      </w:r>
    </w:p>
    <w:p w14:paraId="6A03A195" w14:textId="64D0C94F" w:rsidR="00447E73" w:rsidRDefault="00447E73" w:rsidP="00447E73"/>
    <w:p w14:paraId="4D2FB619" w14:textId="77777777" w:rsidR="00447E73" w:rsidRDefault="00447E73" w:rsidP="00447E73">
      <w:r>
        <w:t>67.  Apabila kamu ditimpa bahaya di lautan, niscaya hilang semua yang kamu seru, kecuali Dia. Akan tetapi, ketika Dia menyelamatkan kamu ke daratan, kamu berpaling (dari-Nya). Manusia memang selalu ingkar.</w:t>
      </w:r>
    </w:p>
    <w:p w14:paraId="04A6CCE5" w14:textId="77777777" w:rsidR="00447E73" w:rsidRDefault="00447E73" w:rsidP="00447E73"/>
    <w:p w14:paraId="72DB6F05" w14:textId="77777777" w:rsidR="00447E73" w:rsidRDefault="00447E73" w:rsidP="00447E73">
      <w:pPr>
        <w:bidi/>
        <w:rPr>
          <w:rFonts w:cs="LPMQ Isep Misbah"/>
          <w:rtl/>
        </w:rPr>
      </w:pPr>
      <w:r>
        <w:rPr>
          <w:rFonts w:cs="LPMQ Isep Misbah"/>
          <w:rtl/>
        </w:rPr>
        <w:t>﴿ اَفَاَمِنْتُمْ اَنْ يَّخْسِفَ بِكُمْ جَانِبَ الْبَرِّ اَوْ يُرْسِلَ عَلَيْكُمْ حَاصِبًا ثُمَّ لَا تَجِدُوْا لَكُمْ وَكِيْلًا ۙ ٦٨ ﴾ ( الاسراۤء/17:68)</w:t>
      </w:r>
    </w:p>
    <w:p w14:paraId="18B5E461" w14:textId="0E0F0FBD" w:rsidR="00447E73" w:rsidRDefault="00447E73" w:rsidP="00447E73"/>
    <w:p w14:paraId="20942080" w14:textId="77777777" w:rsidR="00447E73" w:rsidRDefault="00447E73" w:rsidP="00447E73">
      <w:r>
        <w:t>68.  Apakah kamu merasa aman dari kemungkinan Dia akan membenamkan sebagian daratan bersama kamu atau mengirimkan kerikil, lalu kamu tidak akan mendapati seorang pun sebagai pelindung?</w:t>
      </w:r>
    </w:p>
    <w:p w14:paraId="0419A2F7" w14:textId="77777777" w:rsidR="00447E73" w:rsidRDefault="00447E73" w:rsidP="00447E73"/>
    <w:p w14:paraId="61CE9B7E" w14:textId="77777777" w:rsidR="00447E73" w:rsidRDefault="00447E73" w:rsidP="00447E73">
      <w:pPr>
        <w:bidi/>
        <w:rPr>
          <w:rFonts w:cs="LPMQ Isep Misbah"/>
          <w:rtl/>
        </w:rPr>
      </w:pPr>
      <w:r>
        <w:rPr>
          <w:rFonts w:cs="LPMQ Isep Misbah"/>
          <w:rtl/>
        </w:rPr>
        <w:t>﴿ اَمْ اَمِنْتُمْ اَنْ يُّعِيْدَكُمْ فِيْهِ تَارَةً اُخْرٰى فَيُرْسِلَ عَلَيْكُمْ قَاصِفًا مِّنَ الرِّيْحِ فَيُغْرِقَكُمْ بِمَا كَفَرْتُمْۙ ثُمَّ لَا تَجِدُوْا لَكُمْ عَلَيْنَا بِهٖ تَبِيْعًا ٦٩ ﴾ ( الاسراۤء/17:69)</w:t>
      </w:r>
    </w:p>
    <w:p w14:paraId="7590A930" w14:textId="668D9D0B" w:rsidR="00447E73" w:rsidRDefault="00447E73" w:rsidP="00447E73"/>
    <w:p w14:paraId="58F8DED3" w14:textId="77777777" w:rsidR="00447E73" w:rsidRDefault="00447E73" w:rsidP="00447E73">
      <w:r>
        <w:t xml:space="preserve">69.  Ataukah kamu merasa aman bahwa Dia tidak akan mengembalikanmu ke laut sekali lagi, lalu mengirimkan angin topan kepadamu dan menenggelamkanmu disebabkan kekufuranmu, kemudian kamu tidak akan mendapati seorang penolong pun dalam menghadapi (siksaan) Kami? </w:t>
      </w:r>
    </w:p>
    <w:p w14:paraId="4F5AA2D0" w14:textId="77777777" w:rsidR="00447E73" w:rsidRDefault="00447E73" w:rsidP="00447E73"/>
    <w:p w14:paraId="19B2178C" w14:textId="77777777" w:rsidR="00447E73" w:rsidRDefault="00447E73" w:rsidP="00447E73">
      <w:pPr>
        <w:bidi/>
        <w:rPr>
          <w:rFonts w:cs="LPMQ Isep Misbah"/>
          <w:rtl/>
        </w:rPr>
      </w:pPr>
      <w:r>
        <w:rPr>
          <w:rFonts w:cs="LPMQ Isep Misbah"/>
          <w:rtl/>
        </w:rPr>
        <w:t>﴿ ۞ وَلَقَدْ كَرَّمْنَا بَنِيْٓ اٰدَمَ وَحَمَلْنٰهُمْ فِى الْبَرِّ وَالْبَحْرِ وَرَزَقْنٰهُمْ مِّنَ الطَّيِّبٰتِ وَفَضَّلْنٰهُمْ عَلٰى كَثِيْرٍ مِّمَّنْ خَلَقْنَا تَفْضِيْلًا ࣖ ٧٠ ﴾ ( الاسراۤء/17:70)</w:t>
      </w:r>
    </w:p>
    <w:p w14:paraId="242AF9AD" w14:textId="6324E6AB" w:rsidR="00447E73" w:rsidRDefault="00447E73" w:rsidP="00447E73"/>
    <w:p w14:paraId="1750584A" w14:textId="77777777" w:rsidR="00447E73" w:rsidRDefault="00447E73" w:rsidP="00447E73">
      <w:r>
        <w:t>70.  Sungguh, Kami telah memuliakan anak cucu Adam dan Kami angkut mereka di darat dan di laut. Kami anugerahkan pula kepada mereka rezeki dari yang baik-baik dan Kami lebihkan mereka di atas banyak makhluk yang Kami ciptakan dengan kelebihan yang sempurna.</w:t>
      </w:r>
    </w:p>
    <w:p w14:paraId="43BC3E97" w14:textId="77777777" w:rsidR="00447E73" w:rsidRDefault="00447E73" w:rsidP="00447E73"/>
    <w:p w14:paraId="276E7911" w14:textId="77777777" w:rsidR="00447E73" w:rsidRDefault="00447E73" w:rsidP="00447E73">
      <w:pPr>
        <w:bidi/>
        <w:rPr>
          <w:rFonts w:cs="LPMQ Isep Misbah"/>
          <w:rtl/>
        </w:rPr>
      </w:pPr>
      <w:r>
        <w:rPr>
          <w:rFonts w:cs="LPMQ Isep Misbah"/>
          <w:rtl/>
        </w:rPr>
        <w:t>﴿ يَوْمَ نَدْعُوْا كُلَّ اُنَاسٍۢ بِاِمَامِهِمْۚ فَمَنْ اُوْتِيَ كِتٰبَهٗ بِيَمِيْنِهٖ فَاُولٰۤىِٕكَ يَقْرَءُوْنَ كِتٰبَهُمْ وَلَا يُظْلَمُوْنَ فَتِيْلًا ٧١ ﴾ ( الاسراۤء/17:71)</w:t>
      </w:r>
    </w:p>
    <w:p w14:paraId="4A3D7448" w14:textId="27BA0C16" w:rsidR="00447E73" w:rsidRDefault="00447E73" w:rsidP="00447E73"/>
    <w:p w14:paraId="5D66926C" w14:textId="77777777" w:rsidR="00447E73" w:rsidRDefault="00447E73" w:rsidP="00447E73">
      <w:r>
        <w:t>71.  (Ingatlah) pada hari (ketika) Kami panggil setiap umat dengan pemimpinnya. Maka, siapa yang diberi catatan amalnya di tangan kanannya, mereka akan membaca catatannya (dengan bahagia) dan mereka tidak akan dirugikan sedikit pun.</w:t>
      </w:r>
    </w:p>
    <w:p w14:paraId="41BD4C25" w14:textId="77777777" w:rsidR="00447E73" w:rsidRDefault="00447E73" w:rsidP="00447E73"/>
    <w:p w14:paraId="3B7E9B7D" w14:textId="77777777" w:rsidR="00447E73" w:rsidRDefault="00447E73" w:rsidP="00447E73">
      <w:pPr>
        <w:bidi/>
        <w:rPr>
          <w:rFonts w:cs="LPMQ Isep Misbah"/>
          <w:rtl/>
        </w:rPr>
      </w:pPr>
      <w:r>
        <w:rPr>
          <w:rFonts w:cs="LPMQ Isep Misbah"/>
          <w:rtl/>
        </w:rPr>
        <w:t>﴿ وَمَنْ كَانَ فِيْ هٰذِهٖٓ اَعْمٰى فَهُوَ فِى الْاٰخِرَةِ اَعْمٰى وَاَضَلُّ سَبِيْلًا ٧٢ ﴾ ( الاسراۤء/17:72)</w:t>
      </w:r>
    </w:p>
    <w:p w14:paraId="022F58E9" w14:textId="161EED34" w:rsidR="00447E73" w:rsidRDefault="00447E73" w:rsidP="00447E73"/>
    <w:p w14:paraId="78E310BC" w14:textId="77777777" w:rsidR="00447E73" w:rsidRDefault="00447E73" w:rsidP="00447E73">
      <w:r>
        <w:t>72.  Siapa yang buta (hatinya) di dunia ini, di akhirat pun dia pasti buta dan lebih tersesat jalannya.</w:t>
      </w:r>
    </w:p>
    <w:p w14:paraId="11E8755B" w14:textId="77777777" w:rsidR="00447E73" w:rsidRDefault="00447E73" w:rsidP="00447E73"/>
    <w:p w14:paraId="58E4EBB4" w14:textId="77777777" w:rsidR="00447E73" w:rsidRDefault="00447E73" w:rsidP="00447E73">
      <w:pPr>
        <w:bidi/>
        <w:rPr>
          <w:rFonts w:cs="LPMQ Isep Misbah"/>
          <w:rtl/>
        </w:rPr>
      </w:pPr>
      <w:r>
        <w:rPr>
          <w:rFonts w:cs="LPMQ Isep Misbah"/>
          <w:rtl/>
        </w:rPr>
        <w:t>﴿ وَاِنْ كَادُوْا لَيَفْتِنُوْنَكَ عَنِ الَّذِيْٓ اَوْحَيْنَآ اِلَيْكَ لِتَفْتَرِيَ عَلَيْنَا غَيْرَهٗۖ وَاِذًا لَّاتَّخَذُوْكَ خَلِيْلًا ٧٣ ﴾ ( الاسراۤء/17:73)</w:t>
      </w:r>
    </w:p>
    <w:p w14:paraId="783C8BA9" w14:textId="1DEAEF24" w:rsidR="00447E73" w:rsidRDefault="00447E73" w:rsidP="00447E73"/>
    <w:p w14:paraId="64006E5D" w14:textId="77777777" w:rsidR="00447E73" w:rsidRDefault="00447E73" w:rsidP="00447E73">
      <w:r>
        <w:t>73.  Sesungguhnya mereka hampir memalingkan engkau (Nabi Muhammad) dari (apa) yang telah Kami wahyukan kepadamu agar engkau mengada-ada yang lain terhadap Kami. Jika demikian, tentu mereka menjadikan engkau sahabat yang setia.</w:t>
      </w:r>
    </w:p>
    <w:p w14:paraId="5880E96C" w14:textId="77777777" w:rsidR="00447E73" w:rsidRDefault="00447E73" w:rsidP="00447E73"/>
    <w:p w14:paraId="43DD6432" w14:textId="77777777" w:rsidR="00447E73" w:rsidRDefault="00447E73" w:rsidP="00447E73">
      <w:pPr>
        <w:bidi/>
        <w:rPr>
          <w:rFonts w:cs="LPMQ Isep Misbah"/>
          <w:rtl/>
        </w:rPr>
      </w:pPr>
      <w:r>
        <w:rPr>
          <w:rFonts w:cs="LPMQ Isep Misbah"/>
          <w:rtl/>
        </w:rPr>
        <w:t>﴿ وَلَوْلَآ اَنْ ثَبَّتْنٰكَ لَقَدْ كِدْتَّ تَرْكَنُ اِلَيْهِمْ شَيْـًٔا قَلِيْلًا ۙ ٧٤ ﴾ ( الاسراۤء/17:74)</w:t>
      </w:r>
    </w:p>
    <w:p w14:paraId="04F82927" w14:textId="6487ABF9" w:rsidR="00447E73" w:rsidRDefault="00447E73" w:rsidP="00447E73"/>
    <w:p w14:paraId="4B88BF37" w14:textId="77777777" w:rsidR="00447E73" w:rsidRDefault="00447E73" w:rsidP="00447E73">
      <w:r>
        <w:t>74.  Seandainya Kami tidak memperteguh (hati)-mu, niscaya engkau hampir saja condong sedikit kepada mereka.</w:t>
      </w:r>
    </w:p>
    <w:p w14:paraId="5692681E" w14:textId="77777777" w:rsidR="00447E73" w:rsidRDefault="00447E73" w:rsidP="00447E73"/>
    <w:p w14:paraId="2BC03EA5" w14:textId="77777777" w:rsidR="00447E73" w:rsidRDefault="00447E73" w:rsidP="00447E73">
      <w:pPr>
        <w:bidi/>
        <w:rPr>
          <w:rFonts w:cs="LPMQ Isep Misbah"/>
          <w:rtl/>
        </w:rPr>
      </w:pPr>
      <w:r>
        <w:rPr>
          <w:rFonts w:cs="LPMQ Isep Misbah"/>
          <w:rtl/>
        </w:rPr>
        <w:t>﴿ اِذًا لَّاَذَقْنٰكَ ضِعْفَ الْحَيٰوةِ وَضِعْفَ الْمَمَاتِ ثُمَّ لَا تَجِدُ لَكَ عَلَيْنَا نَصِيْرًا ٧٥ ﴾ ( الاسراۤء/17:75)</w:t>
      </w:r>
    </w:p>
    <w:p w14:paraId="4E22B44B" w14:textId="49B12409" w:rsidR="00447E73" w:rsidRDefault="00447E73" w:rsidP="00447E73"/>
    <w:p w14:paraId="596B8FDC" w14:textId="77777777" w:rsidR="00447E73" w:rsidRDefault="00447E73" w:rsidP="00447E73">
      <w:r>
        <w:t>75.  Jika demikian, tentu akan Kami rasakan kepadamu (siksaan) dua kali lipat di dunia dan dua kali lipat setelah mati. Kemudian, engkau (Nabi Muhammad) tidak akan mendapati seorang penolong pun terhadap Kami.</w:t>
      </w:r>
    </w:p>
    <w:p w14:paraId="18C3E887" w14:textId="77777777" w:rsidR="00447E73" w:rsidRDefault="00447E73" w:rsidP="00447E73"/>
    <w:p w14:paraId="09B1ADE2" w14:textId="77777777" w:rsidR="00447E73" w:rsidRDefault="00447E73" w:rsidP="00447E73">
      <w:pPr>
        <w:bidi/>
        <w:rPr>
          <w:rFonts w:cs="LPMQ Isep Misbah"/>
          <w:rtl/>
        </w:rPr>
      </w:pPr>
      <w:r>
        <w:rPr>
          <w:rFonts w:cs="LPMQ Isep Misbah"/>
          <w:rtl/>
        </w:rPr>
        <w:t>﴿ وَاِنْ كَادُوْا لَيَسْتَفِزُّوْنَكَ مِنَ الْاَرْضِ لِيُخْرِجُوْكَ مِنْهَا وَاِذًا لَّا يَلْبَثُوْنَ خِلٰفَكَ اِلَّا قَلِيْلًا ٧٦ ﴾ ( الاسراۤء/17:76)</w:t>
      </w:r>
    </w:p>
    <w:p w14:paraId="111B5037" w14:textId="2EBC5265" w:rsidR="00447E73" w:rsidRDefault="00447E73" w:rsidP="00447E73"/>
    <w:p w14:paraId="61A361B7" w14:textId="77777777" w:rsidR="00447E73" w:rsidRDefault="00447E73" w:rsidP="00447E73">
      <w:r>
        <w:t>76.  Sesungguhnya mereka hampir membuatmu (Nabi Muhammad) gelisah di negeri (Makkah) untuk mengusirmu dari negeri itu. Kalau terjadi demikian, niscaya sepeninggalmu mereka tidak akan tinggal (bertahan), kecuali sebentar saja.434)</w:t>
      </w:r>
    </w:p>
    <w:p w14:paraId="2CE19352" w14:textId="77777777" w:rsidR="00447E73" w:rsidRDefault="00447E73" w:rsidP="00447E73">
      <w:r>
        <w:t>434) Sekiranya Nabi Muhammad saw. benar-benar diusir oleh penduduk Makkah, niscaya mereka tidak akan lama hidup di dunia karena Allah Swt. segera akan membinasakan mereka. Hijrah Nabi Muhammad saw. ke Madinah bukan karena pengusiran kaum Quraisy, melainkan semata-mata karena perintah Allah Swt.</w:t>
      </w:r>
    </w:p>
    <w:p w14:paraId="1D538B41" w14:textId="77777777" w:rsidR="00447E73" w:rsidRDefault="00447E73" w:rsidP="00447E73">
      <w:pPr>
        <w:bidi/>
        <w:rPr>
          <w:rFonts w:cs="LPMQ Isep Misbah"/>
          <w:rtl/>
        </w:rPr>
      </w:pPr>
      <w:r>
        <w:rPr>
          <w:rFonts w:cs="LPMQ Isep Misbah"/>
          <w:rtl/>
        </w:rPr>
        <w:t>﴿ سُنَّةَ مَنْ قَدْ اَرْسَلْنَا قَبْلَكَ مِنْ رُّسُلِنَا وَلَا تَجِدُ لِسُنَّتِنَا تَحْوِيْلًا ࣖ ٧٧ ﴾ ( الاسراۤء/17:77)</w:t>
      </w:r>
    </w:p>
    <w:p w14:paraId="40F5BFA1" w14:textId="64DD6AB5" w:rsidR="00447E73" w:rsidRDefault="00447E73" w:rsidP="00447E73"/>
    <w:p w14:paraId="108631EA" w14:textId="77777777" w:rsidR="00447E73" w:rsidRDefault="00447E73" w:rsidP="00447E73">
      <w:r>
        <w:t>77.  (Yang demikian itu) merupakan ketetapan (bagi) para rasul Kami yang benar-benar Kami utus sebelum engkau435) dan tidak akan engkau dapati perubahan atas ketetapan Kami.</w:t>
      </w:r>
    </w:p>
    <w:p w14:paraId="70B965CD" w14:textId="77777777" w:rsidR="00447E73" w:rsidRDefault="00447E73" w:rsidP="00447E73">
      <w:r>
        <w:t>435) Maksudnya adalah bahwa setiap umat yang mengusir rasul pasti akan dibinasakan Allah Swt. Demikian itulah sunah (ketetapan) Allah Swt.</w:t>
      </w:r>
    </w:p>
    <w:p w14:paraId="313DDD42" w14:textId="77777777" w:rsidR="00447E73" w:rsidRDefault="00447E73" w:rsidP="00447E73">
      <w:pPr>
        <w:bidi/>
        <w:rPr>
          <w:rFonts w:cs="LPMQ Isep Misbah"/>
          <w:rtl/>
        </w:rPr>
      </w:pPr>
      <w:r>
        <w:rPr>
          <w:rFonts w:cs="LPMQ Isep Misbah"/>
          <w:rtl/>
        </w:rPr>
        <w:t>﴿ اَقِمِ الصَّلٰوةَ لِدُلُوْكِ الشَّمْسِ اِلٰى غَسَقِ الَّيْلِ وَقُرْاٰنَ الْفَجْرِۗ اِنَّ قُرْاٰنَ الْفَجْرِ كَانَ مَشْهُوْدًا ٧٨ ﴾ ( الاسراۤء/17:78)</w:t>
      </w:r>
    </w:p>
    <w:p w14:paraId="3484425E" w14:textId="13835AC4" w:rsidR="00447E73" w:rsidRDefault="00447E73" w:rsidP="00447E73"/>
    <w:p w14:paraId="68B7D3C8" w14:textId="77777777" w:rsidR="00447E73" w:rsidRDefault="00447E73" w:rsidP="00447E73">
      <w:r>
        <w:t>78.  Dirikanlah salat sejak matahari tergelincir sampai gelapnya malam dan (laksanakan pula salat) Subuh!436) Sesungguhnya salat Subuh itu disaksikan (oleh malaikat).437)</w:t>
      </w:r>
    </w:p>
    <w:p w14:paraId="54C89088" w14:textId="77777777" w:rsidR="00447E73" w:rsidRDefault="00447E73" w:rsidP="00447E73">
      <w:r>
        <w:t>436) Ayat ini menerangkan waktu salat yang lima. Tergelincirnya matahari menunjukkan waktu salat Zuhur dan Asar, sedangkan gelap malam menunjukkan waktu salat Magrib, Isya’, dan Subuh.</w:t>
      </w:r>
    </w:p>
    <w:p w14:paraId="79ED1375" w14:textId="77777777" w:rsidR="00447E73" w:rsidRDefault="00447E73" w:rsidP="00447E73">
      <w:r>
        <w:t>437) Dalam hadis riwayat Ahmad disebutkan bahwa salat Subuh disaksikan oleh para malaikat yang bertugas pada malam dan siang.</w:t>
      </w:r>
    </w:p>
    <w:p w14:paraId="6E355214" w14:textId="77777777" w:rsidR="00447E73" w:rsidRDefault="00447E73" w:rsidP="00447E73">
      <w:pPr>
        <w:bidi/>
        <w:rPr>
          <w:rFonts w:cs="LPMQ Isep Misbah"/>
          <w:rtl/>
        </w:rPr>
      </w:pPr>
      <w:r>
        <w:rPr>
          <w:rFonts w:cs="LPMQ Isep Misbah"/>
          <w:rtl/>
        </w:rPr>
        <w:t>﴿ وَمِنَ الَّيْلِ فَتَهَجَّدْ بِهٖ نَافِلَةً لَّكَۖ عَسٰٓى اَنْ يَّبْعَثَكَ رَبُّكَ مَقَامًا مَّحْمُوْدًا ٧٩ ﴾ ( الاسراۤء/17:79)</w:t>
      </w:r>
    </w:p>
    <w:p w14:paraId="07921BA2" w14:textId="17107A6C" w:rsidR="00447E73" w:rsidRDefault="00447E73" w:rsidP="00447E73"/>
    <w:p w14:paraId="06902DB7" w14:textId="77777777" w:rsidR="00447E73" w:rsidRDefault="00447E73" w:rsidP="00447E73">
      <w:r>
        <w:t>79.  Pada sebagian malam lakukanlah salat tahajud sebagai (suatu ibadah) tambahan bagimu, mudah-mudahan Tuhanmu mengangkatmu ke tempat yang terpuji.</w:t>
      </w:r>
    </w:p>
    <w:p w14:paraId="196EF94F" w14:textId="77777777" w:rsidR="00447E73" w:rsidRDefault="00447E73" w:rsidP="00447E73"/>
    <w:p w14:paraId="43A9DBF1" w14:textId="77777777" w:rsidR="00447E73" w:rsidRDefault="00447E73" w:rsidP="00447E73">
      <w:pPr>
        <w:bidi/>
        <w:rPr>
          <w:rFonts w:cs="LPMQ Isep Misbah"/>
          <w:rtl/>
        </w:rPr>
      </w:pPr>
      <w:r>
        <w:rPr>
          <w:rFonts w:cs="LPMQ Isep Misbah"/>
          <w:rtl/>
        </w:rPr>
        <w:t>﴿ وَقُلْ رَّبِّ اَدْخِلْنِيْ مُدْخَلَ صِدْقٍ وَّاَخْرِجْنِيْ مُخْرَجَ صِدْقٍ وَّاجْعَلْ لِّيْ مِنْ لَّدُنْكَ سُلْطٰنًا نَّصِيْرًا ٨٠ ﴾ ( الاسراۤء/17:80)</w:t>
      </w:r>
    </w:p>
    <w:p w14:paraId="6321730F" w14:textId="515EFA01" w:rsidR="00447E73" w:rsidRDefault="00447E73" w:rsidP="00447E73"/>
    <w:p w14:paraId="4FB9351F" w14:textId="77777777" w:rsidR="00447E73" w:rsidRDefault="00447E73" w:rsidP="00447E73">
      <w:r>
        <w:t>80.  Katakanlah (Nabi Muhammad), “Ya Tuhanku, masukkan aku (ke tempat dan keadaan apa saja) dengan cara yang benar, keluarkan (pula) aku dengan cara yang benar, dan berikanlah kepadaku dari sisi-Mu kekuasaan yang dapat menolong(-ku).438)</w:t>
      </w:r>
    </w:p>
    <w:p w14:paraId="047488D9" w14:textId="77777777" w:rsidR="00447E73" w:rsidRDefault="00447E73" w:rsidP="00447E73">
      <w:r>
        <w:t>438) Maksud doa ini adalah memohon kepada Allah Swt. agar kita memasuki suatu ibadah dan selesai darinya dengan niat yang baik dan penuh keikhlasan serta bersih dari riya dan dari sesuatu yang merusak pahala. Ayat ini juga mengisyaratkan kepada Nabi agar berhijrah dari Makkah ke Madinah. Ada juga yang memahami bahwa ayat ini berisi permohonan kepada Allah Swt. agar kita memasuki kubur dengan baik dan keluar darinya ketika hari Berbangkit dengan baik pula.</w:t>
      </w:r>
    </w:p>
    <w:p w14:paraId="32C510F7" w14:textId="77777777" w:rsidR="00447E73" w:rsidRDefault="00447E73" w:rsidP="00447E73">
      <w:pPr>
        <w:bidi/>
        <w:rPr>
          <w:rFonts w:cs="LPMQ Isep Misbah"/>
          <w:rtl/>
        </w:rPr>
      </w:pPr>
      <w:r>
        <w:rPr>
          <w:rFonts w:cs="LPMQ Isep Misbah"/>
          <w:rtl/>
        </w:rPr>
        <w:t>﴿ وَقُلْ جَاۤءَ الْحَقُّ وَزَهَقَ الْبَاطِلُ ۖاِنَّ الْبَاطِلَ كَانَ زَهُوْقًا ٨١ ﴾ ( الاسراۤء/17:81)</w:t>
      </w:r>
    </w:p>
    <w:p w14:paraId="2EE8C17D" w14:textId="05B2ADE0" w:rsidR="00447E73" w:rsidRDefault="00447E73" w:rsidP="00447E73"/>
    <w:p w14:paraId="0673B036" w14:textId="77777777" w:rsidR="00447E73" w:rsidRDefault="00447E73" w:rsidP="00447E73">
      <w:r>
        <w:t>81.  Katakanlah, “Yang benar telah datang dan yang batil telah lenyap.” Sesungguhnya yang batil itu pasti lenyap.</w:t>
      </w:r>
    </w:p>
    <w:p w14:paraId="51A7D7D7" w14:textId="77777777" w:rsidR="00447E73" w:rsidRDefault="00447E73" w:rsidP="00447E73"/>
    <w:p w14:paraId="18DE6581" w14:textId="77777777" w:rsidR="00447E73" w:rsidRDefault="00447E73" w:rsidP="00447E73">
      <w:pPr>
        <w:bidi/>
        <w:rPr>
          <w:rFonts w:cs="LPMQ Isep Misbah"/>
          <w:rtl/>
        </w:rPr>
      </w:pPr>
      <w:r>
        <w:rPr>
          <w:rFonts w:cs="LPMQ Isep Misbah"/>
          <w:rtl/>
        </w:rPr>
        <w:t>﴿ وَنُنَزِّلُ مِنَ الْقُرْاٰنِ مَا هُوَ شِفَاۤءٌ وَّرَحْمَةٌ لِّلْمُؤْمِنِيْنَۙ وَلَا يَزِيْدُ الظّٰلِمِيْنَ اِلَّا خَسَارًا ٨٢ ﴾ ( الاسراۤء/17:82)</w:t>
      </w:r>
    </w:p>
    <w:p w14:paraId="29F9C9D8" w14:textId="2F102168" w:rsidR="00447E73" w:rsidRDefault="00447E73" w:rsidP="00447E73"/>
    <w:p w14:paraId="414F0974" w14:textId="77777777" w:rsidR="00447E73" w:rsidRDefault="00447E73" w:rsidP="00447E73">
      <w:r>
        <w:t>82.  Kami turunkan dari Al-Qur’an sesuatu yang menjadi penawar dan rahmat bagi orang-orang mukmin, sedangkan bagi orang-orang zalim (Al-Qur’an itu) hanya akan menambah kerugian.</w:t>
      </w:r>
    </w:p>
    <w:p w14:paraId="47B48519" w14:textId="77777777" w:rsidR="00447E73" w:rsidRDefault="00447E73" w:rsidP="00447E73"/>
    <w:p w14:paraId="3760F5A1" w14:textId="77777777" w:rsidR="00447E73" w:rsidRDefault="00447E73" w:rsidP="00447E73">
      <w:pPr>
        <w:bidi/>
        <w:rPr>
          <w:rFonts w:cs="LPMQ Isep Misbah"/>
          <w:rtl/>
        </w:rPr>
      </w:pPr>
      <w:r>
        <w:rPr>
          <w:rFonts w:cs="LPMQ Isep Misbah"/>
          <w:rtl/>
        </w:rPr>
        <w:t>﴿ وَاِذَآ اَنْعَمْنَا عَلَى الْاِنْسَانِ اَعْرَضَ وَنَاٰ بِجَانِبِهٖۚ وَاِذَا مَسَّهُ الشَّرُّ كَانَ يَـُٔوْسًا ٨٣ ﴾ ( الاسراۤء/17:83)</w:t>
      </w:r>
    </w:p>
    <w:p w14:paraId="4C28ED1A" w14:textId="7362FBC0" w:rsidR="00447E73" w:rsidRDefault="00447E73" w:rsidP="00447E73"/>
    <w:p w14:paraId="0D32083A" w14:textId="77777777" w:rsidR="00447E73" w:rsidRDefault="00447E73" w:rsidP="00447E73">
      <w:r>
        <w:t>83.  Apabila Kami menganugerahkan kenikmatan kepada manusia, niscaya dia berpaling dan menjauhkan diri (dari Allah dengan sombong). Namun, apabila dia ditimpa kesusahan, niscaya dia berputus asa.</w:t>
      </w:r>
    </w:p>
    <w:p w14:paraId="61CFF576" w14:textId="77777777" w:rsidR="00447E73" w:rsidRDefault="00447E73" w:rsidP="00447E73"/>
    <w:p w14:paraId="20CAC60F" w14:textId="77777777" w:rsidR="00447E73" w:rsidRDefault="00447E73" w:rsidP="00447E73">
      <w:pPr>
        <w:bidi/>
        <w:rPr>
          <w:rFonts w:cs="LPMQ Isep Misbah"/>
          <w:rtl/>
        </w:rPr>
      </w:pPr>
      <w:r>
        <w:rPr>
          <w:rFonts w:cs="LPMQ Isep Misbah"/>
          <w:rtl/>
        </w:rPr>
        <w:t>﴿ قُلْ كُلٌّ يَّعْمَلُ عَلٰى شَاكِلَتِهٖۗ فَرَبُّكُمْ اَعْلَمُ بِمَنْ هُوَ اَهْدٰى سَبِيْلًا ࣖ ٨٤ ﴾ ( الاسراۤء/17:84)</w:t>
      </w:r>
    </w:p>
    <w:p w14:paraId="4C52BD78" w14:textId="0208A5BC" w:rsidR="00447E73" w:rsidRDefault="00447E73" w:rsidP="00447E73"/>
    <w:p w14:paraId="16411904" w14:textId="77777777" w:rsidR="00447E73" w:rsidRDefault="00447E73" w:rsidP="00447E73">
      <w:r>
        <w:t>84.  Katakanlah (Nabi Muhammad), “Setiap orang berbuat sesuai dengan pembawaannya masing-masing.” Maka, Tuhanmu lebih mengetahui siapa yang lebih benar jalannya.</w:t>
      </w:r>
    </w:p>
    <w:p w14:paraId="1A6E1BA6" w14:textId="77777777" w:rsidR="00447E73" w:rsidRDefault="00447E73" w:rsidP="00447E73"/>
    <w:p w14:paraId="3DDF837B" w14:textId="77777777" w:rsidR="00447E73" w:rsidRDefault="00447E73" w:rsidP="00447E73">
      <w:pPr>
        <w:bidi/>
        <w:rPr>
          <w:rFonts w:cs="LPMQ Isep Misbah"/>
          <w:rtl/>
        </w:rPr>
      </w:pPr>
      <w:r>
        <w:rPr>
          <w:rFonts w:cs="LPMQ Isep Misbah"/>
          <w:rtl/>
        </w:rPr>
        <w:t>﴿ وَيَسْـَٔلُوْنَكَ عَنِ الرُّوْحِۗ قُلِ الرُّوْحُ مِنْ اَمْرِ رَبِّيْ وَمَآ اُوْتِيْتُمْ مِّنَ الْعِلْمِ اِلَّا قَلِيْلًا ٨٥ ﴾ ( الاسراۤء/17:85)</w:t>
      </w:r>
    </w:p>
    <w:p w14:paraId="599996F9" w14:textId="0D2775D1" w:rsidR="00447E73" w:rsidRDefault="00447E73" w:rsidP="00447E73"/>
    <w:p w14:paraId="38C3AA79" w14:textId="77777777" w:rsidR="00447E73" w:rsidRDefault="00447E73" w:rsidP="00447E73">
      <w:r>
        <w:t>85.  Mereka bertanya kepadamu (Nabi Muhammad) tentang roh. Katakanlah, “Roh itu termasuk urusan Tuhanku, sedangkan kamu tidak diberi pengetahuan kecuali hanya sedikit.”</w:t>
      </w:r>
    </w:p>
    <w:p w14:paraId="697AFC2B" w14:textId="77777777" w:rsidR="00447E73" w:rsidRDefault="00447E73" w:rsidP="00447E73"/>
    <w:p w14:paraId="744E0874" w14:textId="77777777" w:rsidR="00447E73" w:rsidRDefault="00447E73" w:rsidP="00447E73">
      <w:pPr>
        <w:bidi/>
        <w:rPr>
          <w:rFonts w:cs="LPMQ Isep Misbah"/>
          <w:rtl/>
        </w:rPr>
      </w:pPr>
      <w:r>
        <w:rPr>
          <w:rFonts w:cs="LPMQ Isep Misbah"/>
          <w:rtl/>
        </w:rPr>
        <w:t>﴿ وَلَىِٕنْ شِئْنَا لَنَذْهَبَنَّ بِالَّذِيْٓ اَوْحَيْنَآ اِلَيْكَ ثُمَّ لَا تَجِدُ لَكَ بِهٖ عَلَيْنَا وَكِيْلًاۙ ٨٦ ﴾ ( الاسراۤء/17:86)</w:t>
      </w:r>
    </w:p>
    <w:p w14:paraId="6DADFD02" w14:textId="2E28F50F" w:rsidR="00447E73" w:rsidRDefault="00447E73" w:rsidP="00447E73"/>
    <w:p w14:paraId="3566312A" w14:textId="77777777" w:rsidR="00447E73" w:rsidRDefault="00447E73" w:rsidP="00447E73">
      <w:r>
        <w:t>86.  Sungguh, jika Kami menghendaki, niscaya Kami lenyapkan (apa) yang telah Kami wahyukan kepadamu (Nabi Muhammad) dan engkau tidak akan mendapatkan untuk dirimu seorang pembela pun terhadap Kami.</w:t>
      </w:r>
    </w:p>
    <w:p w14:paraId="334364EA" w14:textId="77777777" w:rsidR="00447E73" w:rsidRDefault="00447E73" w:rsidP="00447E73"/>
    <w:p w14:paraId="351A5BFD" w14:textId="77777777" w:rsidR="00447E73" w:rsidRDefault="00447E73" w:rsidP="00447E73">
      <w:pPr>
        <w:bidi/>
        <w:rPr>
          <w:rFonts w:cs="LPMQ Isep Misbah"/>
          <w:rtl/>
        </w:rPr>
      </w:pPr>
      <w:r>
        <w:rPr>
          <w:rFonts w:cs="LPMQ Isep Misbah"/>
          <w:rtl/>
        </w:rPr>
        <w:t>﴿ اِلَّا رَحْمَةً مِّنْ رَّبِّكَۗ اِنَّ فَضْلَهٗ كَانَ عَلَيْكَ كَبِيْرًا ٨٧ ﴾ ( الاسراۤء/17:87)</w:t>
      </w:r>
    </w:p>
    <w:p w14:paraId="5A4F60FF" w14:textId="3B833F26" w:rsidR="00447E73" w:rsidRDefault="00447E73" w:rsidP="00447E73"/>
    <w:p w14:paraId="4A1B8B86" w14:textId="77777777" w:rsidR="00447E73" w:rsidRDefault="00447E73" w:rsidP="00447E73">
      <w:r>
        <w:t xml:space="preserve">87.  Akan tetapi, (Kami tetap mengabadikan Al-Qur’an) karena rahmat dari Tuhanmu. Sesungguhnya karunia-Nya atasmu (Nabi Muhammad) sangat besar. </w:t>
      </w:r>
    </w:p>
    <w:p w14:paraId="15D7FFE7" w14:textId="77777777" w:rsidR="00447E73" w:rsidRDefault="00447E73" w:rsidP="00447E73"/>
    <w:p w14:paraId="61070E88" w14:textId="77777777" w:rsidR="00447E73" w:rsidRDefault="00447E73" w:rsidP="00447E73">
      <w:pPr>
        <w:bidi/>
        <w:rPr>
          <w:rFonts w:cs="LPMQ Isep Misbah"/>
          <w:rtl/>
        </w:rPr>
      </w:pPr>
      <w:r>
        <w:rPr>
          <w:rFonts w:cs="LPMQ Isep Misbah"/>
          <w:rtl/>
        </w:rPr>
        <w:t>﴿ قُلْ لَّىِٕنِ اجْتَمَعَتِ الْاِنْسُ وَالْجِنُّ عَلٰٓى اَنْ يَّأْتُوْا بِمِثْلِ هٰذَا الْقُرْاٰنِ لَا يَأْتُوْنَ بِمِثْلِهٖ وَلَوْ كَانَ بَعْضُهُمْ لِبَعْضٍ ظَهِيْرًا ٨٨ ﴾ ( الاسراۤء/17:88)</w:t>
      </w:r>
    </w:p>
    <w:p w14:paraId="0EE33EA7" w14:textId="1A80FA17" w:rsidR="00447E73" w:rsidRDefault="00447E73" w:rsidP="00447E73"/>
    <w:p w14:paraId="5A3A3F66" w14:textId="77777777" w:rsidR="00447E73" w:rsidRDefault="00447E73" w:rsidP="00447E73">
      <w:r>
        <w:t>88.  Katakanlah, “Sungguh, jika manusia dan jin berkumpul untuk mendatangkan yang serupa dengan Al-Qur’an ini, mereka tidak akan dapat mendatangkan yang serupa dengannya, sekalipun mereka membantu satu sama lainnya.”</w:t>
      </w:r>
    </w:p>
    <w:p w14:paraId="7A16BAD8" w14:textId="77777777" w:rsidR="00447E73" w:rsidRDefault="00447E73" w:rsidP="00447E73"/>
    <w:p w14:paraId="1E895633" w14:textId="77777777" w:rsidR="00447E73" w:rsidRDefault="00447E73" w:rsidP="00447E73">
      <w:pPr>
        <w:bidi/>
        <w:rPr>
          <w:rFonts w:cs="LPMQ Isep Misbah"/>
          <w:rtl/>
        </w:rPr>
      </w:pPr>
      <w:r>
        <w:rPr>
          <w:rFonts w:cs="LPMQ Isep Misbah"/>
          <w:rtl/>
        </w:rPr>
        <w:t>﴿ وَلَقَدْ صَرَّفْنَا لِلنَّاسِ فِيْ هٰذَا الْقُرْاٰنِ مِنْ كُلِّ مَثَلٍۖ فَاَبٰىٓ اَكْثَرُ النَّاسِ اِلَّا كُفُوْرًا ٨٩ ﴾ ( الاسراۤء/17:89)</w:t>
      </w:r>
    </w:p>
    <w:p w14:paraId="3F87B8FC" w14:textId="550AE894" w:rsidR="00447E73" w:rsidRDefault="00447E73" w:rsidP="00447E73"/>
    <w:p w14:paraId="5D9FB1B7" w14:textId="77777777" w:rsidR="00447E73" w:rsidRDefault="00447E73" w:rsidP="00447E73">
      <w:r>
        <w:t>89.  Sungguh, Kami telah menjelaskan berulang-ulang segala perumpamaan dengan berbagai macam cara kepada manusia dalam Al-Qur’an ini, tetapi kebanyakan manusia tidak menginginkan kecuali kekufuran.</w:t>
      </w:r>
    </w:p>
    <w:p w14:paraId="6A054445" w14:textId="77777777" w:rsidR="00447E73" w:rsidRDefault="00447E73" w:rsidP="00447E73"/>
    <w:p w14:paraId="43E6C95D" w14:textId="77777777" w:rsidR="00447E73" w:rsidRDefault="00447E73" w:rsidP="00447E73">
      <w:pPr>
        <w:bidi/>
        <w:rPr>
          <w:rFonts w:cs="LPMQ Isep Misbah"/>
          <w:rtl/>
        </w:rPr>
      </w:pPr>
      <w:r>
        <w:rPr>
          <w:rFonts w:cs="LPMQ Isep Misbah"/>
          <w:rtl/>
        </w:rPr>
        <w:t>﴿ وَقَالُوْا لَنْ نُّؤْمِنَ لَكَ حَتّٰى تَفْجُرَ لَنَا مِنَ الْاَرْضِ يَنْۢبُوْعًاۙ ٩٠ ﴾ ( الاسراۤء/17:90)</w:t>
      </w:r>
    </w:p>
    <w:p w14:paraId="0342E2F5" w14:textId="6718F7C9" w:rsidR="00447E73" w:rsidRDefault="00447E73" w:rsidP="00447E73"/>
    <w:p w14:paraId="59DC1C35" w14:textId="77777777" w:rsidR="00447E73" w:rsidRDefault="00447E73" w:rsidP="00447E73">
      <w:r>
        <w:t>90.  Mereka berkata, “Kami tidak akan percaya kepadamu (Nabi Muhammad) sebelum engkau membuat mata air yang memancar dari bumi untuk kami,</w:t>
      </w:r>
    </w:p>
    <w:p w14:paraId="7D0CC50E" w14:textId="77777777" w:rsidR="00447E73" w:rsidRDefault="00447E73" w:rsidP="00447E73"/>
    <w:p w14:paraId="458521D6" w14:textId="77777777" w:rsidR="00447E73" w:rsidRDefault="00447E73" w:rsidP="00447E73">
      <w:pPr>
        <w:bidi/>
        <w:rPr>
          <w:rFonts w:cs="LPMQ Isep Misbah"/>
          <w:rtl/>
        </w:rPr>
      </w:pPr>
      <w:r>
        <w:rPr>
          <w:rFonts w:cs="LPMQ Isep Misbah"/>
          <w:rtl/>
        </w:rPr>
        <w:t>﴿ اَوْ تَكُوْنَ لَكَ جَنَّةٌ مِّنْ نَّخِيْلٍ وَّعِنَبٍ فَتُفَجِّرَ الْاَنْهٰرَ خِلٰلَهَا تَفْجِيْرًاۙ ٩١ ﴾ ( الاسراۤء/17:91)</w:t>
      </w:r>
    </w:p>
    <w:p w14:paraId="16D5E73B" w14:textId="6DF0AF62" w:rsidR="00447E73" w:rsidRDefault="00447E73" w:rsidP="00447E73"/>
    <w:p w14:paraId="2F9AE0B9" w14:textId="77777777" w:rsidR="00447E73" w:rsidRDefault="00447E73" w:rsidP="00447E73">
      <w:r>
        <w:t>91.  atau engkau mempunyai sebuah kebun kurma dan anggur, lalu engkau alirkan di celah-celahnya sungai yang deras alirannya,</w:t>
      </w:r>
    </w:p>
    <w:p w14:paraId="55DFED4F" w14:textId="77777777" w:rsidR="00447E73" w:rsidRDefault="00447E73" w:rsidP="00447E73"/>
    <w:p w14:paraId="2E3A4DDC" w14:textId="77777777" w:rsidR="00447E73" w:rsidRDefault="00447E73" w:rsidP="00447E73">
      <w:pPr>
        <w:bidi/>
        <w:rPr>
          <w:rFonts w:cs="LPMQ Isep Misbah"/>
          <w:rtl/>
        </w:rPr>
      </w:pPr>
      <w:r>
        <w:rPr>
          <w:rFonts w:cs="LPMQ Isep Misbah"/>
          <w:rtl/>
        </w:rPr>
        <w:t>﴿ اَوْ تُسْقِطَ السَّمَاۤءَ كَمَا زَعَمْتَ عَلَيْنَا كِسَفًا اَوْ تَأْتِيَ بِاللّٰهِ وَالْمَلٰۤىِٕكَةِ قَبِيْلًاۙ ٩٢ ﴾ ( الاسراۤء/17:92)</w:t>
      </w:r>
    </w:p>
    <w:p w14:paraId="2276F699" w14:textId="0A9FC44C" w:rsidR="00447E73" w:rsidRDefault="00447E73" w:rsidP="00447E73"/>
    <w:p w14:paraId="45209650" w14:textId="77777777" w:rsidR="00447E73" w:rsidRDefault="00447E73" w:rsidP="00447E73">
      <w:r>
        <w:t>92.  atau engkau jatuhkan langit berkeping-keping kepada kami, sebagaimana engkau telah katakan, atau engkau datangkan Allah dan para malaikat berhadapan muka dengan kami,</w:t>
      </w:r>
    </w:p>
    <w:p w14:paraId="60F4031B" w14:textId="77777777" w:rsidR="00447E73" w:rsidRDefault="00447E73" w:rsidP="00447E73"/>
    <w:p w14:paraId="7A21C3C7" w14:textId="77777777" w:rsidR="00447E73" w:rsidRDefault="00447E73" w:rsidP="00447E73">
      <w:pPr>
        <w:bidi/>
        <w:rPr>
          <w:rFonts w:cs="LPMQ Isep Misbah"/>
          <w:rtl/>
        </w:rPr>
      </w:pPr>
      <w:r>
        <w:rPr>
          <w:rFonts w:cs="LPMQ Isep Misbah"/>
          <w:rtl/>
        </w:rPr>
        <w:t>﴿ اَوْ يَكُوْنَ لَكَ بَيْتٌ مِّنْ زُخْرُفٍ اَوْ تَرْقٰى فِى السَّمَاۤءِ ۗوَلَنْ نُّؤْمِنَ لِرُقِيِّكَ حَتّٰى تُنَزِّلَ عَلَيْنَا كِتٰبًا نَّقْرَؤُهٗۗ قُلْ سُبْحَانَ رَبِّيْ هَلْ كُنْتُ اِلَّا بَشَرًا رَّسُوْلًا ࣖ ٩٣ ﴾ ( الاسراۤء/17:93)</w:t>
      </w:r>
    </w:p>
    <w:p w14:paraId="0EA00D1B" w14:textId="0C281E5E" w:rsidR="00447E73" w:rsidRDefault="00447E73" w:rsidP="00447E73"/>
    <w:p w14:paraId="2F4C140F" w14:textId="77777777" w:rsidR="00447E73" w:rsidRDefault="00447E73" w:rsidP="00447E73">
      <w:r>
        <w:t>93.  atau engkau mempunyai sebuah rumah yang (terbuat) dari emas, atau engkau naik ke langit dan kami tidak akan mempercayai kenaikanmu itu sebelum engkau turunkan kepada kami sebuah kitab untuk kami baca.” Katakanlah (Nabi Muhammad), “Maha Suci Tuhanku. Bukankah aku ini hanya seorang manusia yang menjadi rasul?”</w:t>
      </w:r>
    </w:p>
    <w:p w14:paraId="6265C41F" w14:textId="77777777" w:rsidR="00447E73" w:rsidRDefault="00447E73" w:rsidP="00447E73"/>
    <w:p w14:paraId="28D25EC4" w14:textId="77777777" w:rsidR="00447E73" w:rsidRDefault="00447E73" w:rsidP="00447E73">
      <w:pPr>
        <w:bidi/>
        <w:rPr>
          <w:rFonts w:cs="LPMQ Isep Misbah"/>
          <w:rtl/>
        </w:rPr>
      </w:pPr>
      <w:r>
        <w:rPr>
          <w:rFonts w:cs="LPMQ Isep Misbah"/>
          <w:rtl/>
        </w:rPr>
        <w:t>﴿ وَمَا مَنَعَ النَّاسَ اَنْ يُّؤْمِنُوْٓا اِذْ جَاۤءَهُمُ الْهُدٰٓى اِلَّآ اَنْ قَالُوْٓا اَبَعَثَ اللّٰهُ بَشَرًا رَّسُوْلًا ٩٤ ﴾ ( الاسراۤء/17:94)</w:t>
      </w:r>
    </w:p>
    <w:p w14:paraId="214DD62A" w14:textId="7521B2B9" w:rsidR="00447E73" w:rsidRDefault="00447E73" w:rsidP="00447E73"/>
    <w:p w14:paraId="7C0EDDBE" w14:textId="77777777" w:rsidR="00447E73" w:rsidRDefault="00447E73" w:rsidP="00447E73">
      <w:r>
        <w:t>94.  Tidak ada sesuatu yang menghalangi manusia untuk beriman ketika petunjuk datang kepadanya, selain perkataan mereka, “Mengapa Allah mengutus seorang manusia menjadi rasul?”</w:t>
      </w:r>
    </w:p>
    <w:p w14:paraId="641686A5" w14:textId="77777777" w:rsidR="00447E73" w:rsidRDefault="00447E73" w:rsidP="00447E73"/>
    <w:p w14:paraId="3E2BF137" w14:textId="77777777" w:rsidR="00447E73" w:rsidRDefault="00447E73" w:rsidP="00447E73">
      <w:pPr>
        <w:bidi/>
        <w:rPr>
          <w:rFonts w:cs="LPMQ Isep Misbah"/>
          <w:rtl/>
        </w:rPr>
      </w:pPr>
      <w:r>
        <w:rPr>
          <w:rFonts w:cs="LPMQ Isep Misbah"/>
          <w:rtl/>
        </w:rPr>
        <w:t>﴿ قُلْ لَّوْ كَانَ فِى الْاَرْضِ مَلٰۤىِٕكَةٌ يَّمْشُوْنَ مُطْمَىِٕنِّيْنَ لَنَزَّلْنَا عَلَيْهِمْ مِّنَ السَّمَاۤءِ مَلَكًا رَّسُوْلًا ٩٥ ﴾ ( الاسراۤء/17:95)</w:t>
      </w:r>
    </w:p>
    <w:p w14:paraId="39B559F7" w14:textId="4F384E98" w:rsidR="00447E73" w:rsidRDefault="00447E73" w:rsidP="00447E73"/>
    <w:p w14:paraId="5EFE6C29" w14:textId="77777777" w:rsidR="00447E73" w:rsidRDefault="00447E73" w:rsidP="00447E73">
      <w:r>
        <w:t>95.  Katakanlah (Nabi Muhammad), “Sekiranya di bumi ada para malaikat yang berjalan (menetap) dengan tenang, niscaya Kami turunkan kepada mereka malaikat dari langit untuk menjadi rasul.”</w:t>
      </w:r>
    </w:p>
    <w:p w14:paraId="4552CCAA" w14:textId="77777777" w:rsidR="00447E73" w:rsidRDefault="00447E73" w:rsidP="00447E73"/>
    <w:p w14:paraId="690EC8A0" w14:textId="77777777" w:rsidR="00447E73" w:rsidRDefault="00447E73" w:rsidP="00447E73">
      <w:pPr>
        <w:bidi/>
        <w:rPr>
          <w:rFonts w:cs="LPMQ Isep Misbah"/>
          <w:rtl/>
        </w:rPr>
      </w:pPr>
      <w:r>
        <w:rPr>
          <w:rFonts w:cs="LPMQ Isep Misbah"/>
          <w:rtl/>
        </w:rPr>
        <w:t>﴿ قُلْ كَفٰى بِاللّٰهِ شَهِيْدًاۢ بَيْنِيْ وَبَيْنَكُمْۗ اِنَّهٗ كَانَ بِعِبَادِهٖ خَبِيْرًاۢ بَصِيْرًا ٩٦ ﴾ ( الاسراۤء/17:96)</w:t>
      </w:r>
    </w:p>
    <w:p w14:paraId="217C572E" w14:textId="148262A3" w:rsidR="00447E73" w:rsidRDefault="00447E73" w:rsidP="00447E73"/>
    <w:p w14:paraId="69F74AB4" w14:textId="77777777" w:rsidR="00447E73" w:rsidRDefault="00447E73" w:rsidP="00447E73">
      <w:r>
        <w:t>96.  Katakanlah (Nabi Muhammad), “Cukuplah Allah menjadi saksi antara aku dan kamu sekalian. Sesungguhnya Dia Maha Mengetahui lagi Maha Melihat hamba-hamba-Nya.”</w:t>
      </w:r>
    </w:p>
    <w:p w14:paraId="604DC034" w14:textId="77777777" w:rsidR="00447E73" w:rsidRDefault="00447E73" w:rsidP="00447E73"/>
    <w:p w14:paraId="428C946C" w14:textId="77777777" w:rsidR="00447E73" w:rsidRDefault="00447E73" w:rsidP="00447E73">
      <w:pPr>
        <w:bidi/>
        <w:rPr>
          <w:rFonts w:cs="LPMQ Isep Misbah"/>
          <w:rtl/>
        </w:rPr>
      </w:pPr>
      <w:r>
        <w:rPr>
          <w:rFonts w:cs="LPMQ Isep Misbah"/>
          <w:rtl/>
        </w:rPr>
        <w:t>﴿ وَمَنْ يَّهْدِ اللّٰهُ فَهُوَ الْمُهْتَدِۚ وَمَنْ يُّضْلِلْ فَلَنْ تَجِدَ لَهُمْ اَوْلِيَاۤءَ مِنْ دُوْنِهٖۗ وَنَحْشُرُهُمْ يَوْمَ الْقِيٰمَةِ عَلٰى وُجُوْهِهِمْ عُمْيًا وَّبُكْمًا وَّصُمًّاۗ مَأْوٰىهُمْ جَهَنَّمُۗ كُلَّمَا خَبَتْ زِدْنٰهُمْ سَعِيْرًا ٩٧ ﴾ ( الاسراۤء/17:97)</w:t>
      </w:r>
    </w:p>
    <w:p w14:paraId="1071BE83" w14:textId="46DA5F73" w:rsidR="00447E73" w:rsidRDefault="00447E73" w:rsidP="00447E73"/>
    <w:p w14:paraId="3C9EA498" w14:textId="77777777" w:rsidR="00447E73" w:rsidRDefault="00447E73" w:rsidP="00447E73">
      <w:r>
        <w:t>97.  Siapa yang dianugerahi petunjuk oleh Allah (karena kecenderungan dan pilihannya terhadap kebaikan) dialah yang mendapat petunjuk. Siapa yang Dia sesatkan, engkau tidak akan mendapatkan penolong-penolong439) bagi mereka selain Dia. Kami akan mengumpulkan mereka pada hari Kiamat dengan wajah tersungkur, dalam keadaan buta, bisu, dan tuli. Tempat kediaman mereka adalah (neraka) Jahanam. Setiap kali nyala api Jahanam itu akan padam, Kami tambah lagi nyalanya bagi mereka.</w:t>
      </w:r>
    </w:p>
    <w:p w14:paraId="49241B51" w14:textId="77777777" w:rsidR="00447E73" w:rsidRDefault="00447E73" w:rsidP="00447E73">
      <w:r>
        <w:t>439) Lihat catatan kaki surah Āli ‘Imrān (3): 28.</w:t>
      </w:r>
    </w:p>
    <w:p w14:paraId="6226A834" w14:textId="77777777" w:rsidR="00447E73" w:rsidRDefault="00447E73" w:rsidP="00447E73">
      <w:pPr>
        <w:bidi/>
        <w:rPr>
          <w:rFonts w:cs="LPMQ Isep Misbah"/>
          <w:rtl/>
        </w:rPr>
      </w:pPr>
      <w:r>
        <w:rPr>
          <w:rFonts w:cs="LPMQ Isep Misbah"/>
          <w:rtl/>
        </w:rPr>
        <w:t>﴿ ذٰلِكَ جَزَاۤؤُهُمْ بِاَنَّهُمْ كَفَرُوْا بِاٰيٰتِنَا وَقَالُوْٓا ءَاِذَا كُنَّا عِظَامًا وَّرُفَاتًا ءَاِنَّا لَمَبْعُوْثُوْنَ خَلْقًا جَدِيْدًا ٩٨ ﴾ ( الاسراۤء/17:98)</w:t>
      </w:r>
    </w:p>
    <w:p w14:paraId="375FDD0D" w14:textId="0938C693" w:rsidR="00447E73" w:rsidRDefault="00447E73" w:rsidP="00447E73"/>
    <w:p w14:paraId="7F8F377A" w14:textId="77777777" w:rsidR="00447E73" w:rsidRDefault="00447E73" w:rsidP="00447E73">
      <w:r>
        <w:t>98.  Itulah balasan bagi mereka karena sesungguhnya mereka kufur kepada ayat-ayat Kami dan (karena mereka) berkata, “Apabila kami telah menjadi tulang-belulang dan benda-benda yang hancur, apakah kami benar-benar akan dibangkitkan kembali sebagai makhluk baru?”</w:t>
      </w:r>
    </w:p>
    <w:p w14:paraId="06B9B7BD" w14:textId="77777777" w:rsidR="00447E73" w:rsidRDefault="00447E73" w:rsidP="00447E73"/>
    <w:p w14:paraId="7F557007" w14:textId="77777777" w:rsidR="00447E73" w:rsidRDefault="00447E73" w:rsidP="00447E73">
      <w:pPr>
        <w:bidi/>
        <w:rPr>
          <w:rFonts w:cs="LPMQ Isep Misbah"/>
          <w:rtl/>
        </w:rPr>
      </w:pPr>
      <w:r>
        <w:rPr>
          <w:rFonts w:cs="LPMQ Isep Misbah"/>
          <w:rtl/>
        </w:rPr>
        <w:t>﴿ ۞ اَوَلَمْ يَرَوْا اَنَّ اللّٰهَ الَّذِيْ خَلَقَ السَّمٰوٰتِ وَالْاَرْضَ قَادِرٌ عَلٰٓى اَنْ يَّخْلُقَ مِثْلَهُمْ وَجَعَلَ لَهُمْ اَجَلًا لَّا رَيْبَ فِيْهِۗ فَاَبَى الظّٰلِمُوْنَ اِلَّا كُفُوْرًا ٩٩ ﴾ ( الاسراۤء/17:99)</w:t>
      </w:r>
    </w:p>
    <w:p w14:paraId="75428984" w14:textId="1DCA9226" w:rsidR="00447E73" w:rsidRDefault="00447E73" w:rsidP="00447E73"/>
    <w:p w14:paraId="3C1B77BA" w14:textId="77777777" w:rsidR="00447E73" w:rsidRDefault="00447E73" w:rsidP="00447E73">
      <w:r>
        <w:t>99.  Apakah mereka tidak memperhatikan bahwa sesungguhnya Allah yang menciptakan langit dan bumi adalah Maha Kuasa menciptakan yang serupa dengan mereka dan Maha Kuasa menetapkan ajal (kematian dan kebangkitan) bagi mereka yang tidak diragukan lagi? Maka, orang-orang zalim itu tidak menginginkan kecuali kekufuran.</w:t>
      </w:r>
    </w:p>
    <w:p w14:paraId="43E6478B" w14:textId="77777777" w:rsidR="00447E73" w:rsidRDefault="00447E73" w:rsidP="00447E73"/>
    <w:p w14:paraId="41966796" w14:textId="77777777" w:rsidR="00447E73" w:rsidRDefault="00447E73" w:rsidP="00447E73">
      <w:pPr>
        <w:bidi/>
        <w:rPr>
          <w:rFonts w:cs="LPMQ Isep Misbah"/>
          <w:rtl/>
        </w:rPr>
      </w:pPr>
      <w:r>
        <w:rPr>
          <w:rFonts w:cs="LPMQ Isep Misbah"/>
          <w:rtl/>
        </w:rPr>
        <w:t>﴿ قُلْ لَّوْ اَنْتُمْ تَمْلِكُوْنَ خَزَاۤىِٕنَ رَحْمَةِ رَبِّيْٓ اِذًا لَّاَمْسَكْتُمْ خَشْيَةَ الْاِنْفَاقِۗ وَكَانَ الْاِنْسَانُ قَتُوْرًا ࣖ ١٠٠ ﴾ ( الاسراۤء/17:100)</w:t>
      </w:r>
    </w:p>
    <w:p w14:paraId="20893750" w14:textId="74537AAE" w:rsidR="00447E73" w:rsidRDefault="00447E73" w:rsidP="00447E73"/>
    <w:p w14:paraId="416325F0" w14:textId="77777777" w:rsidR="00447E73" w:rsidRDefault="00447E73" w:rsidP="00447E73">
      <w:r>
        <w:t>100.  Katakanlah (Nabi Muhammad), “Sekiranya kamu memiliki khazanah rahmat Tuhanku, niscaya kamu tahan karena takut habis.” Manusia itu memang sangat kikir.</w:t>
      </w:r>
    </w:p>
    <w:p w14:paraId="5F54D413" w14:textId="77777777" w:rsidR="00447E73" w:rsidRDefault="00447E73" w:rsidP="00447E73"/>
    <w:p w14:paraId="6D920439" w14:textId="77777777" w:rsidR="00447E73" w:rsidRDefault="00447E73" w:rsidP="00447E73">
      <w:pPr>
        <w:bidi/>
        <w:rPr>
          <w:rFonts w:cs="LPMQ Isep Misbah"/>
          <w:rtl/>
        </w:rPr>
      </w:pPr>
      <w:r>
        <w:rPr>
          <w:rFonts w:cs="LPMQ Isep Misbah"/>
          <w:rtl/>
        </w:rPr>
        <w:t>﴿ وَلَقَدْ اٰتَيْنَا مُوْسٰى تِسْعَ اٰيٰتٍۢ بَيِّنٰتٍ فَسْـَٔلْ بَنِيْٓ اِسْرَاۤءِيْلَ اِذْ جَاۤءَهُمْ فَقَالَ لَهٗ فِرْعَوْنُ اِنِّيْ لَاَظُنُّكَ يٰمُوْسٰى مَسْحُوْرًا ١٠١ ﴾ ( الاسراۤء/17:101)</w:t>
      </w:r>
    </w:p>
    <w:p w14:paraId="17D96DEF" w14:textId="5458CBDF" w:rsidR="00447E73" w:rsidRDefault="00447E73" w:rsidP="00447E73"/>
    <w:p w14:paraId="6DDAFC4D" w14:textId="77777777" w:rsidR="00447E73" w:rsidRDefault="00447E73" w:rsidP="00447E73">
      <w:r>
        <w:t>101.  Sungguh, Kami telah menganugerahkan kepada Musa sembilan mukjizat yang nyata.440) Maka, tanyakanlah kepada Bani Israil ketika dia datang kepada mereka lalu Fir‘aun berkata kepadanya, “Sesungguhnya aku benar-benar yakin bahwa engkau, wahai Musa, terkena sihir.”</w:t>
      </w:r>
    </w:p>
    <w:p w14:paraId="06DA8084" w14:textId="77777777" w:rsidR="00447E73" w:rsidRDefault="00447E73" w:rsidP="00447E73">
      <w:r>
        <w:t>440) Mukjizat yang sembilan itu ialah tongkat, tangan yang bisa memancarkan cahaya, belalang, kutu, katak, darah, banjir besar, laut yang terbelah, dan gunung (Sinai).</w:t>
      </w:r>
    </w:p>
    <w:p w14:paraId="7C3D057B" w14:textId="77777777" w:rsidR="00447E73" w:rsidRDefault="00447E73" w:rsidP="00447E73">
      <w:pPr>
        <w:bidi/>
        <w:rPr>
          <w:rFonts w:cs="LPMQ Isep Misbah"/>
          <w:rtl/>
        </w:rPr>
      </w:pPr>
      <w:r>
        <w:rPr>
          <w:rFonts w:cs="LPMQ Isep Misbah"/>
          <w:rtl/>
        </w:rPr>
        <w:t>﴿ قَالَ لَقَدْ عَلِمْتَ مَآ اَنْزَلَ هٰٓؤُلَاۤءِ اِلَّا رَبُّ السَّمٰوٰتِ وَالْاَرْضِ بَصَاۤىِٕرَۚ وَاِنِّيْ لَاَظُنُّكَ يٰفِرْعَوْنُ مَثْبُوْرًا ١٠٢ ﴾ ( الاسراۤء/17:102)</w:t>
      </w:r>
    </w:p>
    <w:p w14:paraId="73579690" w14:textId="078108D8" w:rsidR="00447E73" w:rsidRDefault="00447E73" w:rsidP="00447E73"/>
    <w:p w14:paraId="0B631161" w14:textId="77777777" w:rsidR="00447E73" w:rsidRDefault="00447E73" w:rsidP="00447E73">
      <w:r>
        <w:t>102.  Dia (Musa) menjawab, “Sungguh, engkau benar-benar telah mengetahui bahwa tidak ada yang menurunkan (mukjizat-mukjizat) itu kecuali Tuhan langit dan bumi sebagai bukti-bukti yang nyata. Sesungguhnya aku benar-benar yakin bahwa engkau, wahai Fir‘aun, terlaknat.”</w:t>
      </w:r>
    </w:p>
    <w:p w14:paraId="451EC290" w14:textId="77777777" w:rsidR="00447E73" w:rsidRDefault="00447E73" w:rsidP="00447E73"/>
    <w:p w14:paraId="4AD5F703" w14:textId="77777777" w:rsidR="00447E73" w:rsidRDefault="00447E73" w:rsidP="00447E73">
      <w:pPr>
        <w:bidi/>
        <w:rPr>
          <w:rFonts w:cs="LPMQ Isep Misbah"/>
          <w:rtl/>
        </w:rPr>
      </w:pPr>
      <w:r>
        <w:rPr>
          <w:rFonts w:cs="LPMQ Isep Misbah"/>
          <w:rtl/>
        </w:rPr>
        <w:t>﴿ فَاَرَادَ اَنْ يَّسْتَفِزَّهُمْ مِّنَ الْاَرْضِ فَاَغْرَقْنٰهُ وَمَنْ مَّعَهٗ جَمِيْعًاۙ ١٠٣ ﴾ ( الاسراۤء/17:103)</w:t>
      </w:r>
    </w:p>
    <w:p w14:paraId="7226290B" w14:textId="481AE527" w:rsidR="00447E73" w:rsidRDefault="00447E73" w:rsidP="00447E73"/>
    <w:p w14:paraId="424910ED" w14:textId="77777777" w:rsidR="00447E73" w:rsidRDefault="00447E73" w:rsidP="00447E73">
      <w:r>
        <w:t>103.  Kemudian, dia (Fir‘aun) hendak mengusir mereka (Musa dan pengikutnya) dari bumi (Mesir), maka Kami tenggelamkan dia (Fir‘aun) beserta seluruh orang yang bersamanya.</w:t>
      </w:r>
    </w:p>
    <w:p w14:paraId="181CA693" w14:textId="77777777" w:rsidR="00447E73" w:rsidRDefault="00447E73" w:rsidP="00447E73"/>
    <w:p w14:paraId="0F4EBC13" w14:textId="77777777" w:rsidR="00447E73" w:rsidRDefault="00447E73" w:rsidP="00447E73">
      <w:pPr>
        <w:bidi/>
        <w:rPr>
          <w:rFonts w:cs="LPMQ Isep Misbah"/>
          <w:rtl/>
        </w:rPr>
      </w:pPr>
      <w:r>
        <w:rPr>
          <w:rFonts w:cs="LPMQ Isep Misbah"/>
          <w:rtl/>
        </w:rPr>
        <w:t>﴿ وَّقُلْنَا مِنْۢ بَعْدِهٖ لِبَنِيْٓ اِسْرَاۤءِيْلَ اسْكُنُوا الْاَرْضَ فَاِذَا جَاۤءَ وَعْدُ الْاٰخِرَةِ جِئْنَا بِكُمْ لَفِيْفًاۗ  ١٠٤ ﴾ ( الاسراۤء/17:104)</w:t>
      </w:r>
    </w:p>
    <w:p w14:paraId="6C4AB440" w14:textId="1E2F153E" w:rsidR="00447E73" w:rsidRDefault="00447E73" w:rsidP="00447E73"/>
    <w:p w14:paraId="2D4388DF" w14:textId="77777777" w:rsidR="00447E73" w:rsidRDefault="00447E73" w:rsidP="00447E73">
      <w:r>
        <w:t>104.  Setelah itu Kami berfirman kepada Bani Israil, “Tinggallah di negeri ini! Apabila janji kebangkitan datang, niscaya Kami kumpulkan kamu dalam keadaan bercampur baur.”</w:t>
      </w:r>
    </w:p>
    <w:p w14:paraId="3223CB2D" w14:textId="77777777" w:rsidR="00447E73" w:rsidRDefault="00447E73" w:rsidP="00447E73"/>
    <w:p w14:paraId="18710CFC" w14:textId="77777777" w:rsidR="00447E73" w:rsidRDefault="00447E73" w:rsidP="00447E73">
      <w:pPr>
        <w:bidi/>
        <w:rPr>
          <w:rFonts w:cs="LPMQ Isep Misbah"/>
          <w:rtl/>
        </w:rPr>
      </w:pPr>
      <w:r>
        <w:rPr>
          <w:rFonts w:cs="LPMQ Isep Misbah"/>
          <w:rtl/>
        </w:rPr>
        <w:t>﴿ وَبِالْحَقِّ اَنْزَلْنٰهُ وَبِالْحَقِّ نَزَلَۗ وَمَآ اَرْسَلْنٰكَ اِلَّا مُبَشِّرًا وَّنَذِيْرًاۘ ١٠٥ ﴾ ( الاسراۤء/17:105)</w:t>
      </w:r>
    </w:p>
    <w:p w14:paraId="29AAE174" w14:textId="22364E92" w:rsidR="00447E73" w:rsidRDefault="00447E73" w:rsidP="00447E73"/>
    <w:p w14:paraId="5E61DE33" w14:textId="77777777" w:rsidR="00447E73" w:rsidRDefault="00447E73" w:rsidP="00447E73">
      <w:r>
        <w:t>105.  Kami menurunkannya (Al-Qur’an) dengan sebenarnya441) dan ia (Al-Qur’an) turun dengan (membawa) kebenaran. Kami mengutus engkau (Nabi Muhammad) hanya sebagai pembawa berita gembira dan pemberi peringatan.</w:t>
      </w:r>
    </w:p>
    <w:p w14:paraId="680348E6" w14:textId="77777777" w:rsidR="00447E73" w:rsidRDefault="00447E73" w:rsidP="00447E73">
      <w:r>
        <w:t>441) Al-Qur’an benar-benar diturunkan oleh Allah Swt., bukan oleh selain-Nya.</w:t>
      </w:r>
    </w:p>
    <w:p w14:paraId="554F2CD6" w14:textId="77777777" w:rsidR="00447E73" w:rsidRDefault="00447E73" w:rsidP="00447E73">
      <w:pPr>
        <w:bidi/>
        <w:rPr>
          <w:rFonts w:cs="LPMQ Isep Misbah"/>
          <w:rtl/>
        </w:rPr>
      </w:pPr>
      <w:r>
        <w:rPr>
          <w:rFonts w:cs="LPMQ Isep Misbah"/>
          <w:rtl/>
        </w:rPr>
        <w:t>﴿ وَقُرْاٰنًا فَرَقْنٰهُ لِتَقْرَاَهٗ عَلَى النَّاسِ عَلٰى مُكْثٍ وَّنَزَّلْنٰهُ تَنْزِيْلًا ١٠٦ ﴾ ( الاسراۤء/17:106)</w:t>
      </w:r>
    </w:p>
    <w:p w14:paraId="16A26839" w14:textId="61109C75" w:rsidR="00447E73" w:rsidRDefault="00447E73" w:rsidP="00447E73"/>
    <w:p w14:paraId="555AD3CC" w14:textId="77777777" w:rsidR="00447E73" w:rsidRDefault="00447E73" w:rsidP="00447E73">
      <w:r>
        <w:t>106.  Al-Qur’an Kami turunkan berangsur-angsur agar engkau (Nabi Muhammad) membacakannya kepada manusia secara perlahan-lahan dan Kami benar-benar menurunkannya secara bertahap.</w:t>
      </w:r>
    </w:p>
    <w:p w14:paraId="6C31B776" w14:textId="77777777" w:rsidR="00447E73" w:rsidRDefault="00447E73" w:rsidP="00447E73"/>
    <w:p w14:paraId="33138922" w14:textId="77777777" w:rsidR="00447E73" w:rsidRDefault="00447E73" w:rsidP="00447E73">
      <w:pPr>
        <w:bidi/>
        <w:rPr>
          <w:rFonts w:cs="LPMQ Isep Misbah"/>
          <w:rtl/>
        </w:rPr>
      </w:pPr>
      <w:r>
        <w:rPr>
          <w:rFonts w:cs="LPMQ Isep Misbah"/>
          <w:rtl/>
        </w:rPr>
        <w:t>﴿ قُلْ اٰمِنُوْا بِهٖٓ اَوْ لَا تُؤْمِنُوْاۗ اِنَّ الَّذِيْنَ اُوْتُوا الْعِلْمَ مِنْ قَبْلِهٖٓ اِذَا يُتْلٰى عَلَيْهِمْ يَخِرُّوْنَ لِلْاَذْقَانِ سُجَّدًاۙ ١٠٧ ﴾ ( الاسراۤء/17:107)</w:t>
      </w:r>
    </w:p>
    <w:p w14:paraId="6C182177" w14:textId="4A58286C" w:rsidR="00447E73" w:rsidRDefault="00447E73" w:rsidP="00447E73"/>
    <w:p w14:paraId="78958382" w14:textId="77777777" w:rsidR="00447E73" w:rsidRDefault="00447E73" w:rsidP="00447E73">
      <w:r>
        <w:t>107.  Katakanlah (Nabi Muhammad), “Berimanlah kamu kepadanya (Al-Qur’an) atau tidak usah beriman (itu sama saja bagi Allah)! Sesungguhnya orang-orang yang telah diberi pengetahuan sebelumnya, apabila (Al-Qur’an) dibacakan kepada mereka, mereka menyungkurkan wajah (dengan) bersujud.”</w:t>
      </w:r>
    </w:p>
    <w:p w14:paraId="14525732" w14:textId="77777777" w:rsidR="00447E73" w:rsidRDefault="00447E73" w:rsidP="00447E73"/>
    <w:p w14:paraId="17243274" w14:textId="77777777" w:rsidR="00447E73" w:rsidRDefault="00447E73" w:rsidP="00447E73">
      <w:pPr>
        <w:bidi/>
        <w:rPr>
          <w:rFonts w:cs="LPMQ Isep Misbah"/>
          <w:rtl/>
        </w:rPr>
      </w:pPr>
      <w:r>
        <w:rPr>
          <w:rFonts w:cs="LPMQ Isep Misbah"/>
          <w:rtl/>
        </w:rPr>
        <w:t>﴿ وَّيَقُوْلُوْنَ سُبْحٰنَ رَبِّنَآ اِنْ كَانَ وَعْدُ رَبِّنَا لَمَفْعُوْلًا ١٠٨ ﴾ ( الاسراۤء/17:108)</w:t>
      </w:r>
    </w:p>
    <w:p w14:paraId="5551A361" w14:textId="35E7C2AD" w:rsidR="00447E73" w:rsidRDefault="00447E73" w:rsidP="00447E73"/>
    <w:p w14:paraId="1D941647" w14:textId="77777777" w:rsidR="00447E73" w:rsidRDefault="00447E73" w:rsidP="00447E73">
      <w:r>
        <w:t xml:space="preserve">108.  Mereka berkata, “Maha Suci Tuhan kami. Sesungguhnya janji Tuhan kami pasti terlaksana.” </w:t>
      </w:r>
    </w:p>
    <w:p w14:paraId="64F5BC16" w14:textId="77777777" w:rsidR="00447E73" w:rsidRDefault="00447E73" w:rsidP="00447E73"/>
    <w:p w14:paraId="4AA96586" w14:textId="77777777" w:rsidR="00447E73" w:rsidRDefault="00447E73" w:rsidP="00447E73">
      <w:pPr>
        <w:bidi/>
        <w:rPr>
          <w:rFonts w:cs="LPMQ Isep Misbah"/>
          <w:rtl/>
        </w:rPr>
      </w:pPr>
      <w:r>
        <w:rPr>
          <w:rFonts w:cs="LPMQ Isep Misbah"/>
          <w:rtl/>
        </w:rPr>
        <w:t>﴿ وَيَخِرُّوْنَ لِلْاَذْقَانِ يَبْكُوْنَ وَيَزِيْدُهُمْ خُشُوْعًا ۩ ١٠٩ ﴾ ( الاسراۤء/17:109)</w:t>
      </w:r>
    </w:p>
    <w:p w14:paraId="201AAFD6" w14:textId="423D7474" w:rsidR="00447E73" w:rsidRDefault="00447E73" w:rsidP="00447E73"/>
    <w:p w14:paraId="2997E8EC" w14:textId="77777777" w:rsidR="00447E73" w:rsidRDefault="00447E73" w:rsidP="00447E73">
      <w:r>
        <w:t>109.  Mereka menyungkurkan wajah seraya menangis dan ia (Al-Qur’an) menambah kekhusyukan mereka.</w:t>
      </w:r>
    </w:p>
    <w:p w14:paraId="09C2C310" w14:textId="77777777" w:rsidR="00447E73" w:rsidRDefault="00447E73" w:rsidP="00447E73"/>
    <w:p w14:paraId="1CF5A686" w14:textId="77777777" w:rsidR="00447E73" w:rsidRDefault="00447E73" w:rsidP="00447E73">
      <w:pPr>
        <w:bidi/>
        <w:rPr>
          <w:rFonts w:cs="LPMQ Isep Misbah"/>
          <w:rtl/>
        </w:rPr>
      </w:pPr>
      <w:r>
        <w:rPr>
          <w:rFonts w:cs="LPMQ Isep Misbah"/>
          <w:rtl/>
        </w:rPr>
        <w:t>﴿ قُلِ ادْعُوا اللّٰهَ اَوِ ادْعُوا الرَّحْمٰنَۗ اَيًّا مَّا تَدْعُوْا فَلَهُ الْاَسْمَاۤءُ الْحُسْنٰىۚ وَلَا تَجْهَرْ بِصَلَاتِكَ وَلَا تُخَافِتْ بِهَا وَابْتَغِ بَيْنَ ذٰلِكَ سَبِيْلًا ١١٠ ﴾ ( الاسراۤء/17:110)</w:t>
      </w:r>
    </w:p>
    <w:p w14:paraId="644CD3DB" w14:textId="0FC1E833" w:rsidR="00447E73" w:rsidRDefault="00447E73" w:rsidP="00447E73"/>
    <w:p w14:paraId="2AB08ECB" w14:textId="77777777" w:rsidR="00447E73" w:rsidRDefault="00447E73" w:rsidP="00447E73">
      <w:r>
        <w:t>110.  Katakanlah (Nabi Muhammad), “Serulah ‘Allah’ atau serulah ‘Ar-Raḥmān’! Nama mana saja yang kamu seru, (maka itu baik) karena Dia mempunyai nama-nama yang terbaik (Asmaulhusna). Janganlah engkau mengeraskan (bacaan) salatmu dan janganlah (pula) merendahkannya. Usahakan jalan (tengah) di antara (kedua)-nya!”</w:t>
      </w:r>
    </w:p>
    <w:p w14:paraId="324D40AB" w14:textId="77777777" w:rsidR="00447E73" w:rsidRDefault="00447E73" w:rsidP="00447E73"/>
    <w:p w14:paraId="75D7DAB9" w14:textId="77777777" w:rsidR="00447E73" w:rsidRDefault="00447E73" w:rsidP="00447E73">
      <w:pPr>
        <w:bidi/>
        <w:rPr>
          <w:rFonts w:cs="LPMQ Isep Misbah"/>
          <w:rtl/>
        </w:rPr>
      </w:pPr>
      <w:r>
        <w:rPr>
          <w:rFonts w:cs="LPMQ Isep Misbah"/>
          <w:rtl/>
        </w:rPr>
        <w:t>﴿ وَقُلِ الْحَمْدُ لِلّٰهِ الَّذِيْ لَمْ يَتَّخِذْ وَلَدًا وَّلَمْ يَكُنْ لَّهٗ شَرِيْكٌ فِى الْمُلْكِ وَلَمْ يَكُنْ لَّهٗ وَلِيٌّ مِّنَ الذُّلِّ وَكَبِّرْهُ تَكْبِيْرًا ࣖ ١١١ ﴾ ( الاسراۤء/17:111)</w:t>
      </w:r>
    </w:p>
    <w:p w14:paraId="497CE725" w14:textId="58B6BF5B" w:rsidR="00447E73" w:rsidRDefault="00447E73" w:rsidP="00447E73"/>
    <w:p w14:paraId="5556E0C5" w14:textId="77777777" w:rsidR="00447E73" w:rsidRDefault="00447E73" w:rsidP="00447E73">
      <w:r>
        <w:t>111.  Katakanlah, “Segala puji bagi Allah yang tidak mengangkat seorang anak, tidak mempunyai sekutu dalam kerajaan-Nya, dan tidak memerlukan penolong dari kehinaan! Agungkanlah Dia setinggi-tingginya!”</w:t>
      </w:r>
    </w:p>
    <w:p w14:paraId="0BA622A0" w14:textId="77777777" w:rsidR="00447E73" w:rsidRDefault="00447E73" w:rsidP="00447E73">
      <w:r>
        <w:t xml:space="preserve"> (Al-Isra'/17:1-111)</w:t>
      </w:r>
    </w:p>
    <w:p w14:paraId="0E3F9C15" w14:textId="00F9D67D" w:rsidR="00447E73" w:rsidRPr="00447E73" w:rsidRDefault="00447E73" w:rsidP="00447E73"/>
    <w:sectPr w:rsidR="00447E73" w:rsidRPr="00447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73"/>
    <w:rsid w:val="000812B1"/>
    <w:rsid w:val="00447E73"/>
    <w:rsid w:val="0073463E"/>
    <w:rsid w:val="00786B83"/>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8240"/>
  <w15:chartTrackingRefBased/>
  <w15:docId w15:val="{BCACDBFB-6DCF-4A8C-90DC-CEB7D8A3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447E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7E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47E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7E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7E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7E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447E7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47E7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47E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7E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7E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7E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7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E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E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7E73"/>
    <w:pPr>
      <w:spacing w:before="160"/>
      <w:jc w:val="center"/>
    </w:pPr>
    <w:rPr>
      <w:i/>
      <w:iCs/>
      <w:color w:val="404040" w:themeColor="text1" w:themeTint="BF"/>
    </w:rPr>
  </w:style>
  <w:style w:type="character" w:customStyle="1" w:styleId="QuoteChar">
    <w:name w:val="Quote Char"/>
    <w:basedOn w:val="DefaultParagraphFont"/>
    <w:link w:val="Quote"/>
    <w:uiPriority w:val="29"/>
    <w:rsid w:val="00447E73"/>
    <w:rPr>
      <w:i/>
      <w:iCs/>
      <w:color w:val="404040" w:themeColor="text1" w:themeTint="BF"/>
    </w:rPr>
  </w:style>
  <w:style w:type="paragraph" w:styleId="ListParagraph">
    <w:name w:val="List Paragraph"/>
    <w:basedOn w:val="Normal"/>
    <w:uiPriority w:val="34"/>
    <w:qFormat/>
    <w:rsid w:val="00447E73"/>
    <w:pPr>
      <w:ind w:left="720"/>
      <w:contextualSpacing/>
    </w:pPr>
  </w:style>
  <w:style w:type="character" w:styleId="IntenseEmphasis">
    <w:name w:val="Intense Emphasis"/>
    <w:basedOn w:val="DefaultParagraphFont"/>
    <w:uiPriority w:val="21"/>
    <w:qFormat/>
    <w:rsid w:val="00447E73"/>
    <w:rPr>
      <w:i/>
      <w:iCs/>
      <w:color w:val="2F5496" w:themeColor="accent1" w:themeShade="BF"/>
    </w:rPr>
  </w:style>
  <w:style w:type="paragraph" w:styleId="IntenseQuote">
    <w:name w:val="Intense Quote"/>
    <w:basedOn w:val="Normal"/>
    <w:next w:val="Normal"/>
    <w:link w:val="IntenseQuoteChar"/>
    <w:uiPriority w:val="30"/>
    <w:qFormat/>
    <w:rsid w:val="00447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E73"/>
    <w:rPr>
      <w:i/>
      <w:iCs/>
      <w:color w:val="2F5496" w:themeColor="accent1" w:themeShade="BF"/>
    </w:rPr>
  </w:style>
  <w:style w:type="character" w:styleId="IntenseReference">
    <w:name w:val="Intense Reference"/>
    <w:basedOn w:val="DefaultParagraphFont"/>
    <w:uiPriority w:val="32"/>
    <w:qFormat/>
    <w:rsid w:val="00447E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6473</Words>
  <Characters>36900</Characters>
  <Application>Microsoft Office Word</Application>
  <DocSecurity>0</DocSecurity>
  <Lines>307</Lines>
  <Paragraphs>86</Paragraphs>
  <ScaleCrop>false</ScaleCrop>
  <Company/>
  <LinksUpToDate>false</LinksUpToDate>
  <CharactersWithSpaces>43287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2026-05-23T07:25:00Z</dcterms:created>
  <dcterms:modified xsi:type="dcterms:W3CDTF">2026-05-23T07:26:00Z</dcterms:modified>
</cp:coreProperties>
</file>