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824DF" w14:textId="77777777" w:rsidR="000574D1" w:rsidRDefault="000574D1" w:rsidP="000574D1">
      <w:pPr>
        <w:bidi/>
        <w:rPr>
          <w:rFonts w:cs="LPMQ Isep Misbah"/>
          <w:rtl/>
        </w:rPr>
      </w:pPr>
      <w:r>
        <w:rPr>
          <w:rFonts w:cs="LPMQ Isep Misbah"/>
          <w:rtl/>
        </w:rPr>
        <w:t>﴿ الۤمّۤ ۚ ١ ﴾ ( البقرة/2:1)</w:t>
      </w:r>
    </w:p>
    <w:p w14:paraId="3047FEBE" w14:textId="7BEB5FBE" w:rsidR="00980A9C" w:rsidRDefault="000574D1" w:rsidP="000574D1">
      <w:r>
        <w:t>Terjemahan Kemenag 2019</w:t>
      </w:r>
    </w:p>
    <w:p w14:paraId="32D1C868" w14:textId="77777777" w:rsidR="000574D1" w:rsidRDefault="000574D1" w:rsidP="000574D1">
      <w:r>
        <w:t>1.  Alif Lām Mīm. 4)</w:t>
      </w:r>
    </w:p>
    <w:p w14:paraId="06186808" w14:textId="77777777" w:rsidR="000574D1" w:rsidRDefault="000574D1" w:rsidP="000574D1">
      <w:r>
        <w:t>4) Dalam Al-Qur’an terdapat 29 surah yang dibuka dengan huruf Arab yang muqaṭṭa‘ah (dibaca nama hurufnya), seperti Alif lām mīm, Alif lām rā, dan sebagainya. Hanya Allah Swt. yang mengetahui makna sesungguhnya dari rangkaian huruf-huruf tersebut. Namun, dilihat dari fungsinya, ada yang berpendapat bahwa rangkaian huruf-huruf itu bertujuan untuk menarik perhatian atau untuk menunjukkan kemukjizatan Al-Qur’an.</w:t>
      </w:r>
    </w:p>
    <w:p w14:paraId="64C4FCB4" w14:textId="77777777" w:rsidR="000574D1" w:rsidRDefault="000574D1" w:rsidP="000574D1">
      <w:pPr>
        <w:bidi/>
        <w:rPr>
          <w:rFonts w:cs="LPMQ Isep Misbah"/>
          <w:rtl/>
        </w:rPr>
      </w:pPr>
      <w:r>
        <w:rPr>
          <w:rFonts w:cs="LPMQ Isep Misbah"/>
          <w:rtl/>
        </w:rPr>
        <w:t>﴿ ذٰلِكَ الْكِتٰبُ لَا رَيْبَ ۛ فِيْهِ ۛ هُدًى لِّلْمُتَّقِيْنَۙ ٢ ﴾ ( البقرة/2:2)</w:t>
      </w:r>
    </w:p>
    <w:p w14:paraId="102A5022" w14:textId="715BAB3B" w:rsidR="000574D1" w:rsidRDefault="000574D1" w:rsidP="000574D1"/>
    <w:p w14:paraId="2B27237B" w14:textId="77777777" w:rsidR="000574D1" w:rsidRDefault="000574D1" w:rsidP="000574D1">
      <w:r>
        <w:t xml:space="preserve">2.  Kitab (Al-Qur’an) ini tidak ada keraguan di dalamnya; (ia merupakan) petunjuk bagi orang-orang yang bertakwa, </w:t>
      </w:r>
    </w:p>
    <w:p w14:paraId="789264F8" w14:textId="77777777" w:rsidR="000574D1" w:rsidRDefault="000574D1" w:rsidP="000574D1"/>
    <w:p w14:paraId="46807BBE" w14:textId="77777777" w:rsidR="000574D1" w:rsidRDefault="000574D1" w:rsidP="000574D1">
      <w:pPr>
        <w:bidi/>
        <w:rPr>
          <w:rFonts w:cs="LPMQ Isep Misbah"/>
          <w:rtl/>
        </w:rPr>
      </w:pPr>
      <w:r>
        <w:rPr>
          <w:rFonts w:cs="LPMQ Isep Misbah"/>
          <w:rtl/>
        </w:rPr>
        <w:t>﴿ الَّذِيْنَ يُؤْمِنُوْنَ بِالْغَيْبِ وَيُقِيْمُوْنَ الصَّلٰوةَ وَمِمَّا رَزَقْنٰهُمْ يُنْفِقُوْنَ ۙ ٣ ﴾ ( البقرة/2:3)</w:t>
      </w:r>
    </w:p>
    <w:p w14:paraId="75750AFF" w14:textId="23386B7E" w:rsidR="000574D1" w:rsidRDefault="000574D1" w:rsidP="000574D1"/>
    <w:p w14:paraId="1CCD17DA" w14:textId="77777777" w:rsidR="000574D1" w:rsidRDefault="000574D1" w:rsidP="000574D1">
      <w:r>
        <w:t>3.  (yaitu) orang-orang yang beriman pada yang gaib, menegakkan salat, dan menginfakkan sebagian rezeki yang Kami anugerahkan kepada mereka,</w:t>
      </w:r>
    </w:p>
    <w:p w14:paraId="662D71F0" w14:textId="77777777" w:rsidR="000574D1" w:rsidRDefault="000574D1" w:rsidP="000574D1"/>
    <w:p w14:paraId="5573BB76" w14:textId="77777777" w:rsidR="000574D1" w:rsidRDefault="000574D1" w:rsidP="000574D1">
      <w:pPr>
        <w:bidi/>
        <w:rPr>
          <w:rFonts w:cs="LPMQ Isep Misbah"/>
          <w:rtl/>
        </w:rPr>
      </w:pPr>
      <w:r>
        <w:rPr>
          <w:rFonts w:cs="LPMQ Isep Misbah"/>
          <w:rtl/>
        </w:rPr>
        <w:t>﴿ وَالَّذِيْنَ يُؤْمِنُوْنَ بِمَآ اُنْزِلَ اِلَيْكَ وَمَآ اُنْزِلَ مِنْ قَبْلِكَ ۚ وَبِالْاٰخِرَةِ هُمْ يُوْقِنُوْنَۗ ٤ ﴾ ( البقرة/2:4)</w:t>
      </w:r>
    </w:p>
    <w:p w14:paraId="15C47031" w14:textId="787902F7" w:rsidR="000574D1" w:rsidRDefault="000574D1" w:rsidP="000574D1"/>
    <w:p w14:paraId="3E7A650C" w14:textId="77777777" w:rsidR="000574D1" w:rsidRDefault="000574D1" w:rsidP="000574D1">
      <w:r>
        <w:lastRenderedPageBreak/>
        <w:t>4.  dan mereka yang beriman pada (Al-Qur’an) yang diturunkan kepadamu (Nabi Muhammad) dan (kitab-kitab suci) yang telah diturunkan sebelum engkau dan mereka yakin akan adanya akhirat.</w:t>
      </w:r>
    </w:p>
    <w:p w14:paraId="62BD854D" w14:textId="77777777" w:rsidR="000574D1" w:rsidRDefault="000574D1" w:rsidP="000574D1"/>
    <w:p w14:paraId="3F5959FE" w14:textId="77777777" w:rsidR="000574D1" w:rsidRDefault="000574D1" w:rsidP="000574D1">
      <w:pPr>
        <w:bidi/>
        <w:rPr>
          <w:rFonts w:cs="LPMQ Isep Misbah"/>
          <w:rtl/>
        </w:rPr>
      </w:pPr>
      <w:r>
        <w:rPr>
          <w:rFonts w:cs="LPMQ Isep Misbah"/>
          <w:rtl/>
        </w:rPr>
        <w:t>﴿ اُولٰۤىِٕكَ عَلٰى هُدًى مِّنْ رَّبِّهِمْ ۙ وَاُولٰۤىِٕكَ هُمُ الْمُفْلِحُوْنَ ٥ ﴾ ( البقرة/2:5)</w:t>
      </w:r>
    </w:p>
    <w:p w14:paraId="0A3139E1" w14:textId="1BAFB903" w:rsidR="000574D1" w:rsidRDefault="000574D1" w:rsidP="000574D1"/>
    <w:p w14:paraId="138DBC55" w14:textId="77777777" w:rsidR="000574D1" w:rsidRDefault="000574D1" w:rsidP="000574D1">
      <w:r>
        <w:t>5.  Merekalah yang mendapat petunjuk dari Tuhannya dan mereka itulah orang-orang yang beruntung.</w:t>
      </w:r>
    </w:p>
    <w:p w14:paraId="7B940629" w14:textId="77777777" w:rsidR="000574D1" w:rsidRDefault="000574D1" w:rsidP="000574D1"/>
    <w:p w14:paraId="0F49D8F1" w14:textId="77777777" w:rsidR="000574D1" w:rsidRDefault="000574D1" w:rsidP="000574D1">
      <w:pPr>
        <w:bidi/>
        <w:rPr>
          <w:rFonts w:cs="LPMQ Isep Misbah"/>
          <w:rtl/>
        </w:rPr>
      </w:pPr>
      <w:r>
        <w:rPr>
          <w:rFonts w:cs="LPMQ Isep Misbah"/>
          <w:rtl/>
        </w:rPr>
        <w:t>﴿ اِنَّ الَّذِيْنَ كَفَرُوْا سَوَاۤءٌ عَلَيْهِمْ ءَاَنْذَرْتَهُمْ اَمْ لَمْ تُنْذِرْهُمْ لَا يُؤْمِنُوْنَ ٦ ﴾ ( البقرة/2:6)</w:t>
      </w:r>
    </w:p>
    <w:p w14:paraId="25FFCF05" w14:textId="78BD3FE9" w:rsidR="000574D1" w:rsidRDefault="000574D1" w:rsidP="000574D1"/>
    <w:p w14:paraId="25507EAD" w14:textId="77777777" w:rsidR="000574D1" w:rsidRDefault="000574D1" w:rsidP="000574D1">
      <w:r>
        <w:t>6.  Sesungguhnya orang-orang yang kufur itu sama saja bagi mereka, apakah engkau (Nabi Muhammad) beri peringatan atau tidak engkau beri peringatan, mereka tidak akan beriman.</w:t>
      </w:r>
    </w:p>
    <w:p w14:paraId="6F6ACC33" w14:textId="77777777" w:rsidR="000574D1" w:rsidRDefault="000574D1" w:rsidP="000574D1"/>
    <w:p w14:paraId="0959D8FA" w14:textId="77777777" w:rsidR="000574D1" w:rsidRDefault="000574D1" w:rsidP="000574D1">
      <w:pPr>
        <w:bidi/>
        <w:rPr>
          <w:rFonts w:cs="LPMQ Isep Misbah"/>
          <w:rtl/>
        </w:rPr>
      </w:pPr>
      <w:r>
        <w:rPr>
          <w:rFonts w:cs="LPMQ Isep Misbah"/>
          <w:rtl/>
        </w:rPr>
        <w:t>﴿ خَتَمَ اللّٰهُ عَلٰى قُلُوْبِهِمْ وَعَلٰى سَمْعِهِمْ ۗ وَعَلٰٓى اَبْصَارِهِمْ غِشَاوَةٌ وَّلَهُمْ عَذَابٌ عَظِيْمٌ ࣖ ٧ ﴾ ( البقرة/2:7)</w:t>
      </w:r>
    </w:p>
    <w:p w14:paraId="665F78F1" w14:textId="6F28BFFA" w:rsidR="000574D1" w:rsidRDefault="000574D1" w:rsidP="000574D1"/>
    <w:p w14:paraId="63A840A2" w14:textId="77777777" w:rsidR="000574D1" w:rsidRDefault="000574D1" w:rsidP="000574D1">
      <w:r>
        <w:t>7.  Allah telah mengunci hati dan pendengaran mereka.5) Pada penglihatan mereka ada penutup, dan bagi mereka azab yang sangat berat.</w:t>
      </w:r>
    </w:p>
    <w:p w14:paraId="0E5D08EA" w14:textId="77777777" w:rsidR="000574D1" w:rsidRDefault="000574D1" w:rsidP="000574D1">
      <w:r>
        <w:t>5) Allah Swt. telah mengunci hati dan telinga orang kafir sehingga nasihat atau hidayah tidak bisa masuk ke dalam hatinya.</w:t>
      </w:r>
    </w:p>
    <w:p w14:paraId="00CCBF7D" w14:textId="77777777" w:rsidR="000574D1" w:rsidRDefault="000574D1" w:rsidP="000574D1">
      <w:pPr>
        <w:bidi/>
        <w:rPr>
          <w:rFonts w:cs="LPMQ Isep Misbah"/>
          <w:rtl/>
        </w:rPr>
      </w:pPr>
      <w:r>
        <w:rPr>
          <w:rFonts w:cs="LPMQ Isep Misbah"/>
          <w:rtl/>
        </w:rPr>
        <w:t>﴿ وَمِنَ النَّاسِ مَنْ يَّقُوْلُ اٰمَنَّا بِاللّٰهِ وَبِالْيَوْمِ الْاٰخِرِ وَمَا هُمْ بِمُؤْمِنِيْنَۘ ٨ ﴾ ( البقرة/2:8)</w:t>
      </w:r>
    </w:p>
    <w:p w14:paraId="43FA3EFC" w14:textId="222BAE5C" w:rsidR="000574D1" w:rsidRDefault="000574D1" w:rsidP="000574D1"/>
    <w:p w14:paraId="5E7208C0" w14:textId="77777777" w:rsidR="000574D1" w:rsidRDefault="000574D1" w:rsidP="000574D1">
      <w:r>
        <w:t>8.  Di antara manusia ada yang berkata, “Kami beriman kepada Allah dan hari Akhir,” padahal sesungguhnya mereka itu bukanlah orang-orang mukmin.</w:t>
      </w:r>
    </w:p>
    <w:p w14:paraId="7729D391" w14:textId="77777777" w:rsidR="000574D1" w:rsidRDefault="000574D1" w:rsidP="000574D1"/>
    <w:p w14:paraId="7A64F94F" w14:textId="77777777" w:rsidR="000574D1" w:rsidRDefault="000574D1" w:rsidP="000574D1">
      <w:pPr>
        <w:bidi/>
        <w:rPr>
          <w:rFonts w:cs="LPMQ Isep Misbah"/>
          <w:rtl/>
        </w:rPr>
      </w:pPr>
      <w:r>
        <w:rPr>
          <w:rFonts w:cs="LPMQ Isep Misbah"/>
          <w:rtl/>
        </w:rPr>
        <w:t>﴿ يُخٰدِعُوْنَ اللّٰهَ وَالَّذِيْنَ اٰمَنُوْا ۚ وَمَا يَخْدَعُوْنَ اِلَّآ اَنْفُسَهُمْ وَمَا يَشْعُرُوْنَۗ ٩ ﴾ ( البقرة/2:9)</w:t>
      </w:r>
    </w:p>
    <w:p w14:paraId="6C704F17" w14:textId="1AA65704" w:rsidR="000574D1" w:rsidRDefault="000574D1" w:rsidP="000574D1"/>
    <w:p w14:paraId="49166B64" w14:textId="77777777" w:rsidR="000574D1" w:rsidRDefault="000574D1" w:rsidP="000574D1">
      <w:r>
        <w:t>9.  Mereka menipu Allah dan orang-orang yang beriman, padahal mereka hanyalah menipu diri sendiri tanpa mereka sadari.</w:t>
      </w:r>
    </w:p>
    <w:p w14:paraId="5AD4E10F" w14:textId="77777777" w:rsidR="000574D1" w:rsidRDefault="000574D1" w:rsidP="000574D1"/>
    <w:p w14:paraId="6A0C1AAD" w14:textId="77777777" w:rsidR="000574D1" w:rsidRDefault="000574D1" w:rsidP="000574D1">
      <w:pPr>
        <w:bidi/>
        <w:rPr>
          <w:rFonts w:cs="LPMQ Isep Misbah"/>
          <w:rtl/>
        </w:rPr>
      </w:pPr>
      <w:r>
        <w:rPr>
          <w:rFonts w:cs="LPMQ Isep Misbah"/>
          <w:rtl/>
        </w:rPr>
        <w:t xml:space="preserve">﴿ فِيْ قُلُوْبِهِمْ مَّرَضٌۙ فَزَادَهُمُ اللّٰهُ مَرَضًاۚ وَلَهُمْ عَذَابٌ اَلِيْمٌ ۢ </w:t>
      </w:r>
      <w:r>
        <w:rPr>
          <w:rFonts w:cs="LPMQ Isep Misbah" w:hint="cs"/>
          <w:rtl/>
        </w:rPr>
        <w:t>ەۙ</w:t>
      </w:r>
      <w:r>
        <w:rPr>
          <w:rFonts w:cs="LPMQ Isep Misbah"/>
          <w:rtl/>
        </w:rPr>
        <w:t xml:space="preserve"> بِمَا كَانُوْا يَكْذِبُوْنَ ١٠ ﴾ ( البقرة/2:10)</w:t>
      </w:r>
    </w:p>
    <w:p w14:paraId="0EAB5387" w14:textId="4669F5EB" w:rsidR="000574D1" w:rsidRDefault="000574D1" w:rsidP="000574D1"/>
    <w:p w14:paraId="6E47B738" w14:textId="77777777" w:rsidR="000574D1" w:rsidRDefault="000574D1" w:rsidP="000574D1">
      <w:r>
        <w:t>10.  Dalam hati mereka ada penyakit,6) lalu Allah menambah penyakitnya dan mereka mendapat azab yang sangat pedih karena mereka selalu berdusta.</w:t>
      </w:r>
    </w:p>
    <w:p w14:paraId="36BC38C1" w14:textId="77777777" w:rsidR="000574D1" w:rsidRDefault="000574D1" w:rsidP="000574D1">
      <w:r>
        <w:t>6) Penyakit hati yang dimaksud adalah keraguan tentang kebenaran agama Islam, kemunafikan, atau kebencian terhadap kenabian Rasulullah saw.</w:t>
      </w:r>
    </w:p>
    <w:p w14:paraId="65205B46" w14:textId="77777777" w:rsidR="000574D1" w:rsidRDefault="000574D1" w:rsidP="000574D1">
      <w:pPr>
        <w:bidi/>
        <w:rPr>
          <w:rFonts w:cs="LPMQ Isep Misbah"/>
          <w:rtl/>
        </w:rPr>
      </w:pPr>
      <w:r>
        <w:rPr>
          <w:rFonts w:cs="LPMQ Isep Misbah"/>
          <w:rtl/>
        </w:rPr>
        <w:t>﴿ وَاِذَا قِيْلَ لَهُمْ لَا تُفْسِدُوْا فِى الْاَرْضِۙ قَالُوْٓا اِنَّمَا نَحْنُ مُصْلِحُوْنَ ١١ ﴾ ( البقرة/2:11)</w:t>
      </w:r>
    </w:p>
    <w:p w14:paraId="541F74EB" w14:textId="6DDA273E" w:rsidR="000574D1" w:rsidRDefault="000574D1" w:rsidP="000574D1"/>
    <w:p w14:paraId="2641E8B4" w14:textId="77777777" w:rsidR="000574D1" w:rsidRDefault="000574D1" w:rsidP="000574D1">
      <w:r>
        <w:t>11.  Apabila dikatakan kepada mereka, “Janganlah berbuat kerusakan di bumi,”7) mereka menjawab, “Sesungguhnya kami hanyalah orang-orang yang melakukan perbaikan.”</w:t>
      </w:r>
    </w:p>
    <w:p w14:paraId="467A4A1E" w14:textId="77777777" w:rsidR="000574D1" w:rsidRDefault="000574D1" w:rsidP="000574D1">
      <w:r>
        <w:t>7) Di antara bentuk kerusakan di atas bumi adalah kekufuran, kemaksiatan, menyebarkan rahasia orang mukmin, dan memberikan loyalitas kepada orang kafir. Melanggar nilai-nilai yang ditetapkan agama akan mengakibatkan alam ini rusak, bahkan hancur.</w:t>
      </w:r>
    </w:p>
    <w:p w14:paraId="58011845" w14:textId="77777777" w:rsidR="000574D1" w:rsidRDefault="000574D1" w:rsidP="000574D1">
      <w:pPr>
        <w:bidi/>
        <w:rPr>
          <w:rFonts w:cs="LPMQ Isep Misbah"/>
          <w:rtl/>
        </w:rPr>
      </w:pPr>
      <w:r>
        <w:rPr>
          <w:rFonts w:cs="LPMQ Isep Misbah"/>
          <w:rtl/>
        </w:rPr>
        <w:lastRenderedPageBreak/>
        <w:t>﴿ اَلَآ اِنَّهُمْ هُمُ الْمُفْسِدُوْنَ وَلٰكِنْ لَّا يَشْعُرُوْنَ ١٢ ﴾ ( البقرة/2:12)</w:t>
      </w:r>
    </w:p>
    <w:p w14:paraId="1BEF0A41" w14:textId="5C7A399D" w:rsidR="000574D1" w:rsidRDefault="000574D1" w:rsidP="000574D1"/>
    <w:p w14:paraId="691F3661" w14:textId="77777777" w:rsidR="000574D1" w:rsidRDefault="000574D1" w:rsidP="000574D1">
      <w:r>
        <w:t>12.  Ingatlah, sesungguhnya merekalah yang berbuat kerusakan, tetapi mereka tidak menyadari.</w:t>
      </w:r>
    </w:p>
    <w:p w14:paraId="65AC3010" w14:textId="77777777" w:rsidR="000574D1" w:rsidRDefault="000574D1" w:rsidP="000574D1"/>
    <w:p w14:paraId="77AE1FB3" w14:textId="77777777" w:rsidR="000574D1" w:rsidRDefault="000574D1" w:rsidP="000574D1">
      <w:pPr>
        <w:bidi/>
        <w:rPr>
          <w:rFonts w:cs="LPMQ Isep Misbah"/>
          <w:rtl/>
        </w:rPr>
      </w:pPr>
      <w:r>
        <w:rPr>
          <w:rFonts w:cs="LPMQ Isep Misbah"/>
          <w:rtl/>
        </w:rPr>
        <w:t>﴿ وَاِذَا قِيْلَ لَهُمْ اٰمِنُوْا كَمَآ اٰمَنَ النَّاسُ قَالُوْٓا اَنُؤْمِنُ كَمَآ اٰمَنَ السُّفَهَاۤءُ ۗ اَلَآ اِنَّهُمْ هُمُ السُّفَهَاۤءُ وَلٰكِنْ لَّا يَعْلَمُوْنَ ١٣ ﴾ ( البقرة/2:13)</w:t>
      </w:r>
    </w:p>
    <w:p w14:paraId="36C25640" w14:textId="19BCB666" w:rsidR="000574D1" w:rsidRDefault="000574D1" w:rsidP="000574D1"/>
    <w:p w14:paraId="0A99278D" w14:textId="77777777" w:rsidR="000574D1" w:rsidRDefault="000574D1" w:rsidP="000574D1">
      <w:r>
        <w:t>13.  Apabila dikatakan kepada mereka, “Berimanlah kamu sebagaimana orang lain telah beriman,” mereka menjawab, “Apakah kami akan beriman seperti orang-orang yang picik akalnya itu beriman?” Ingatlah, sesungguhnya mereka itulah orang-orang yang picik akalnya, tetapi mereka tidak tahu.</w:t>
      </w:r>
    </w:p>
    <w:p w14:paraId="7BABE866" w14:textId="77777777" w:rsidR="000574D1" w:rsidRDefault="000574D1" w:rsidP="000574D1"/>
    <w:p w14:paraId="4368E33E" w14:textId="77777777" w:rsidR="000574D1" w:rsidRDefault="000574D1" w:rsidP="000574D1">
      <w:pPr>
        <w:bidi/>
        <w:rPr>
          <w:rFonts w:cs="LPMQ Isep Misbah"/>
          <w:rtl/>
        </w:rPr>
      </w:pPr>
      <w:r>
        <w:rPr>
          <w:rFonts w:cs="LPMQ Isep Misbah"/>
          <w:rtl/>
        </w:rPr>
        <w:t>﴿ وَاِذَا لَقُوا الَّذِيْنَ اٰمَنُوْا قَالُوْٓا اٰمَنَّا ۚ وَاِذَا خَلَوْا اِلٰى شَيٰطِيْنِهِمْ ۙ قَالُوْٓا اِنَّا مَعَكُمْ ۙاِنَّمَا نَحْنُ مُسْتَهْزِءُوْنَ ١٤ ﴾ ( البقرة/2:14)</w:t>
      </w:r>
    </w:p>
    <w:p w14:paraId="03905431" w14:textId="0CFF90F6" w:rsidR="000574D1" w:rsidRDefault="000574D1" w:rsidP="000574D1"/>
    <w:p w14:paraId="7685B2D9" w14:textId="77777777" w:rsidR="000574D1" w:rsidRDefault="000574D1" w:rsidP="000574D1">
      <w:r>
        <w:t>14.  Apabila mereka berjumpa dengan orang yang beriman, mereka berkata, “Kami telah beriman.” Akan tetapi apabila mereka menyendiri dengan setan-setan (para pemimpin) mereka, mereka berkata, “Sesungguhnya kami bersama kamu, kami hanya pengolok-olok.”</w:t>
      </w:r>
    </w:p>
    <w:p w14:paraId="4A93623A" w14:textId="77777777" w:rsidR="000574D1" w:rsidRDefault="000574D1" w:rsidP="000574D1"/>
    <w:p w14:paraId="20FDF6E6" w14:textId="77777777" w:rsidR="000574D1" w:rsidRDefault="000574D1" w:rsidP="000574D1">
      <w:pPr>
        <w:bidi/>
        <w:rPr>
          <w:rFonts w:cs="LPMQ Isep Misbah"/>
          <w:rtl/>
        </w:rPr>
      </w:pPr>
      <w:r>
        <w:rPr>
          <w:rFonts w:cs="LPMQ Isep Misbah"/>
          <w:rtl/>
        </w:rPr>
        <w:t>﴿ اَللّٰهُ يَسْتَهْزِئُ بِهِمْ وَيَمُدُّهُمْ فِيْ طُغْيَانِهِمْ يَعْمَهُوْنَ ١٥ ﴾ ( البقرة/2:15)</w:t>
      </w:r>
    </w:p>
    <w:p w14:paraId="7321CAF7" w14:textId="132C2E6E" w:rsidR="000574D1" w:rsidRDefault="000574D1" w:rsidP="000574D1"/>
    <w:p w14:paraId="2550B430" w14:textId="77777777" w:rsidR="000574D1" w:rsidRDefault="000574D1" w:rsidP="000574D1">
      <w:r>
        <w:lastRenderedPageBreak/>
        <w:t>15.  Allah akan memperolok-olokkan dan membiarkan mereka terombang-ambing dalam kesesatan.</w:t>
      </w:r>
    </w:p>
    <w:p w14:paraId="1662BE11" w14:textId="77777777" w:rsidR="000574D1" w:rsidRDefault="000574D1" w:rsidP="000574D1"/>
    <w:p w14:paraId="6E6C8E1F" w14:textId="77777777" w:rsidR="000574D1" w:rsidRDefault="000574D1" w:rsidP="000574D1">
      <w:pPr>
        <w:bidi/>
        <w:rPr>
          <w:rFonts w:cs="LPMQ Isep Misbah"/>
          <w:rtl/>
        </w:rPr>
      </w:pPr>
      <w:r>
        <w:rPr>
          <w:rFonts w:cs="LPMQ Isep Misbah"/>
          <w:rtl/>
        </w:rPr>
        <w:t>﴿ اُولٰۤىِٕكَ الَّذِيْنَ اشْتَرَوُا الضَّلٰلَةَ بِالْهُدٰىۖ فَمَا رَبِحَتْ تِّجَارَتُهُمْ وَمَا كَانُوْا مُهْتَدِيْنَ ١٦ ﴾ ( البقرة/2:16)</w:t>
      </w:r>
    </w:p>
    <w:p w14:paraId="6C37C255" w14:textId="652242E1" w:rsidR="000574D1" w:rsidRDefault="000574D1" w:rsidP="000574D1"/>
    <w:p w14:paraId="70F76912" w14:textId="77777777" w:rsidR="000574D1" w:rsidRDefault="000574D1" w:rsidP="000574D1">
      <w:r>
        <w:t>16.  Mereka itulah orang-orang yang membeli kesesatan dengan petunjuk. Maka, tidaklah beruntung perniagaannya dan mereka bukanlah orang-orang yang mendapatkan petunjuk.</w:t>
      </w:r>
    </w:p>
    <w:p w14:paraId="727A6EF3" w14:textId="77777777" w:rsidR="000574D1" w:rsidRDefault="000574D1" w:rsidP="000574D1"/>
    <w:p w14:paraId="24DDF1C8" w14:textId="77777777" w:rsidR="000574D1" w:rsidRDefault="000574D1" w:rsidP="000574D1">
      <w:pPr>
        <w:bidi/>
        <w:rPr>
          <w:rFonts w:cs="LPMQ Isep Misbah"/>
          <w:rtl/>
        </w:rPr>
      </w:pPr>
      <w:r>
        <w:rPr>
          <w:rFonts w:cs="LPMQ Isep Misbah"/>
          <w:rtl/>
        </w:rPr>
        <w:t>﴿ مَثَلُهُمْ كَمَثَلِ الَّذِى اسْتَوْقَدَ نَارًا ۚ فَلَمَّآ اَضَاۤءَتْ مَا حَوْلَهٗ ذَهَبَ اللّٰهُ بِنُوْرِهِمْ وَتَرَكَهُمْ فِيْ ظُلُمٰتٍ لَّا يُبْصِرُوْنَ ١٧ ﴾ ( البقرة/2:17)</w:t>
      </w:r>
    </w:p>
    <w:p w14:paraId="58E0785C" w14:textId="5DFF43EE" w:rsidR="000574D1" w:rsidRDefault="000574D1" w:rsidP="000574D1"/>
    <w:p w14:paraId="094F9636" w14:textId="77777777" w:rsidR="000574D1" w:rsidRDefault="000574D1" w:rsidP="000574D1">
      <w:r>
        <w:t>17.  Perumpamaan mereka seperti orang yang menyalakan api. Setelah (api itu) menerangi sekelilingnya, Allah melenyapkan cahaya (yang menyinari) mereka dan membiarkan mereka dalam kegelapan, tidak dapat melihat.</w:t>
      </w:r>
    </w:p>
    <w:p w14:paraId="0090EB33" w14:textId="77777777" w:rsidR="000574D1" w:rsidRDefault="000574D1" w:rsidP="000574D1"/>
    <w:p w14:paraId="3B440D7A" w14:textId="77777777" w:rsidR="000574D1" w:rsidRDefault="000574D1" w:rsidP="000574D1">
      <w:pPr>
        <w:bidi/>
        <w:rPr>
          <w:rFonts w:cs="LPMQ Isep Misbah"/>
          <w:rtl/>
        </w:rPr>
      </w:pPr>
      <w:r>
        <w:rPr>
          <w:rFonts w:cs="LPMQ Isep Misbah"/>
          <w:rtl/>
        </w:rPr>
        <w:t>﴿ صُمٌّ ۢ بُكْمٌ عُمْيٌ فَهُمْ لَا يَرْجِعُوْنَۙ ١٨ ﴾ ( البقرة/2:18)</w:t>
      </w:r>
    </w:p>
    <w:p w14:paraId="6CE4AC87" w14:textId="529BBA39" w:rsidR="000574D1" w:rsidRDefault="000574D1" w:rsidP="000574D1"/>
    <w:p w14:paraId="776048ED" w14:textId="77777777" w:rsidR="000574D1" w:rsidRDefault="000574D1" w:rsidP="000574D1">
      <w:r>
        <w:t>18.  (Mereka) tuli, bisu, lagi buta, sehingga mereka tidak dapat kembali.</w:t>
      </w:r>
    </w:p>
    <w:p w14:paraId="386F87F1" w14:textId="77777777" w:rsidR="000574D1" w:rsidRDefault="000574D1" w:rsidP="000574D1"/>
    <w:p w14:paraId="202A63BC" w14:textId="77777777" w:rsidR="000574D1" w:rsidRDefault="000574D1" w:rsidP="000574D1">
      <w:pPr>
        <w:bidi/>
        <w:rPr>
          <w:rFonts w:cs="LPMQ Isep Misbah"/>
          <w:rtl/>
        </w:rPr>
      </w:pPr>
      <w:r>
        <w:rPr>
          <w:rFonts w:cs="LPMQ Isep Misbah"/>
          <w:rtl/>
        </w:rPr>
        <w:lastRenderedPageBreak/>
        <w:t>﴿ اَوْ كَصَيِّبٍ مِّنَ السَّمَاۤءِ فِيْهِ ظُلُمٰتٌ وَّرَعْدٌ وَّبَرْقٌۚ يَجْعَلُوْنَ اَصَابِعَهُمْ فِيْٓ اٰذَانِهِمْ مِّنَ الصَّوَاعِقِ حَذَرَ الْمَوْتِۗ وَاللّٰهُ مُحِيْطٌۢ بِالْكٰفِرِيْنَ ١٩ ﴾ ( البقرة/2:19)</w:t>
      </w:r>
    </w:p>
    <w:p w14:paraId="0B8CDB8E" w14:textId="29BF04DD" w:rsidR="000574D1" w:rsidRDefault="000574D1" w:rsidP="000574D1"/>
    <w:p w14:paraId="3D0C491C" w14:textId="77777777" w:rsidR="000574D1" w:rsidRDefault="000574D1" w:rsidP="000574D1">
      <w:r>
        <w:t>19.  Atau, seperti (orang yang ditimpa) hujan lebat dari langit yang disertai berbagai kegelapan, petir, dan kilat. Mereka menyumbat telinga dengan jari-jarinya (untuk menghindari) suara petir itu karena takut mati. Allah meliputi orang-orang yang kafir.8)</w:t>
      </w:r>
    </w:p>
    <w:p w14:paraId="6DED44A4" w14:textId="77777777" w:rsidR="000574D1" w:rsidRDefault="000574D1" w:rsidP="000574D1">
      <w:r>
        <w:t>8) Maksudnya adalah bahwa pengetahuan dan kekuasaan Allah Swt. meliputi orang-orang kafir.</w:t>
      </w:r>
    </w:p>
    <w:p w14:paraId="403EAB21" w14:textId="77777777" w:rsidR="000574D1" w:rsidRDefault="000574D1" w:rsidP="000574D1">
      <w:pPr>
        <w:bidi/>
        <w:rPr>
          <w:rFonts w:cs="LPMQ Isep Misbah"/>
          <w:rtl/>
        </w:rPr>
      </w:pPr>
      <w:r>
        <w:rPr>
          <w:rFonts w:cs="LPMQ Isep Misbah"/>
          <w:rtl/>
        </w:rPr>
        <w:t>﴿ يَكَادُ الْبَرْقُ يَخْطَفُ اَبْصَارَهُمْ ۗ كُلَّمَآ اَضَاۤءَ لَهُمْ مَّشَوْا فِيْهِ ۙ وَاِذَآ اَظْلَمَ عَلَيْهِمْ قَامُوْا ۗوَلَوْ شَاۤءَ اللّٰهُ لَذَهَبَ بِسَمْعِهِمْ وَاَبْصَارِهِمْ ۗ اِنَّ اللّٰهَ عَلٰى كُلِّ شَيْءٍ قَدِيْرٌ ࣖ ٢٠ ﴾ ( البقرة/2:20)</w:t>
      </w:r>
    </w:p>
    <w:p w14:paraId="7608BE3E" w14:textId="426F3B31" w:rsidR="000574D1" w:rsidRDefault="000574D1" w:rsidP="000574D1"/>
    <w:p w14:paraId="40B3B3BC" w14:textId="77777777" w:rsidR="000574D1" w:rsidRDefault="000574D1" w:rsidP="000574D1">
      <w:r>
        <w:t>20.  Hampir saja kilat itu menyambar penglihatan mereka. Setiap kali (kilat itu) menyinari, mereka berjalan di bawah (sinar) itu. Apabila gelap menerpa mereka, mereka berdiri (tidak bergerak). Sekiranya Allah menghendaki, niscaya Dia menghilangkan pendengaran dan penglihatan mereka. Sesungguhnya Allah Maha Kuasa atas segala sesuatu.</w:t>
      </w:r>
    </w:p>
    <w:p w14:paraId="15388819" w14:textId="77777777" w:rsidR="000574D1" w:rsidRDefault="000574D1" w:rsidP="000574D1"/>
    <w:p w14:paraId="3E53F750" w14:textId="77777777" w:rsidR="000574D1" w:rsidRDefault="000574D1" w:rsidP="000574D1">
      <w:pPr>
        <w:bidi/>
        <w:rPr>
          <w:rFonts w:cs="LPMQ Isep Misbah"/>
          <w:rtl/>
        </w:rPr>
      </w:pPr>
      <w:r>
        <w:rPr>
          <w:rFonts w:cs="LPMQ Isep Misbah"/>
          <w:rtl/>
        </w:rPr>
        <w:t>﴿ يٰٓاَيُّهَا النَّاسُ اعْبُدُوْا رَبَّكُمُ الَّذِيْ خَلَقَكُمْ وَالَّذِيْنَ مِنْ قَبْلِكُمْ لَعَلَّكُمْ تَتَّقُوْنَۙ ٢١ ﴾ ( البقرة/2:21)</w:t>
      </w:r>
    </w:p>
    <w:p w14:paraId="6077AA55" w14:textId="34C9D743" w:rsidR="000574D1" w:rsidRDefault="000574D1" w:rsidP="000574D1"/>
    <w:p w14:paraId="635ACF82" w14:textId="77777777" w:rsidR="000574D1" w:rsidRDefault="000574D1" w:rsidP="000574D1">
      <w:r>
        <w:t>21.  Wahai manusia, sembahlah Tuhanmu yang telah menciptakan kamu dan orang-orang yang sebelum kamu agar kamu bertakwa.</w:t>
      </w:r>
    </w:p>
    <w:p w14:paraId="40BF8385" w14:textId="77777777" w:rsidR="000574D1" w:rsidRDefault="000574D1" w:rsidP="000574D1"/>
    <w:p w14:paraId="4B10CF95" w14:textId="77777777" w:rsidR="000574D1" w:rsidRDefault="000574D1" w:rsidP="000574D1">
      <w:pPr>
        <w:bidi/>
        <w:rPr>
          <w:rFonts w:cs="LPMQ Isep Misbah"/>
          <w:rtl/>
        </w:rPr>
      </w:pPr>
      <w:r>
        <w:rPr>
          <w:rFonts w:cs="LPMQ Isep Misbah"/>
          <w:rtl/>
        </w:rPr>
        <w:lastRenderedPageBreak/>
        <w:t>﴿ الَّذِيْ جَعَلَ لَكُمُ الْاَرْضَ فِرَاشًا وَّالسَّمَاۤءَ بِنَاۤءً ۖوَّاَنْزَلَ مِنَ السَّمَاۤءِ مَاۤءً فَاَخْرَجَ بِهٖ مِنَ الثَّمَرٰتِ رِزْقًا لَّكُمْ ۚ فَلَا تَجْعَلُوْا لِلّٰهِ اَنْدَادًا وَّاَنْتُمْ تَعْلَمُوْنَ ٢٢ ﴾ ( البقرة/2:22)</w:t>
      </w:r>
    </w:p>
    <w:p w14:paraId="579D6F78" w14:textId="0E256142" w:rsidR="000574D1" w:rsidRDefault="000574D1" w:rsidP="000574D1"/>
    <w:p w14:paraId="30D9B759" w14:textId="77777777" w:rsidR="000574D1" w:rsidRDefault="000574D1" w:rsidP="000574D1">
      <w:r>
        <w:t>22.  (Dialah) yang menjadikan bagimu bumi (sebagai) hamparan dan langit sebagai atap, dan Dialah yang menurunkan air (hujan) dari langit, lalu Dia menghasilkan dengan (hujan) itu buah-buahan sebagai rezeki untuk kamu. Oleh karena itu, janganlah kamu mengadakan tandingan-tandingan bagi Allah, padahal kamu mengetahui.</w:t>
      </w:r>
    </w:p>
    <w:p w14:paraId="7632CF1F" w14:textId="77777777" w:rsidR="000574D1" w:rsidRDefault="000574D1" w:rsidP="000574D1"/>
    <w:p w14:paraId="4D0E4965" w14:textId="77777777" w:rsidR="000574D1" w:rsidRDefault="000574D1" w:rsidP="000574D1">
      <w:pPr>
        <w:bidi/>
        <w:rPr>
          <w:rFonts w:cs="LPMQ Isep Misbah"/>
          <w:rtl/>
        </w:rPr>
      </w:pPr>
      <w:r>
        <w:rPr>
          <w:rFonts w:cs="LPMQ Isep Misbah"/>
          <w:rtl/>
        </w:rPr>
        <w:t>﴿ وَاِنْ كُنْتُمْ فِيْ رَيْبٍ مِّمَّا نَزَّلْنَا عَلٰى عَبْدِنَا فَأْتُوْا بِسُوْرَةٍ مِّنْ مِّثْلِهٖ ۖ وَادْعُوْا شُهَدَاۤءَكُمْ مِّنْ دُوْنِ اللّٰهِ اِنْ كُنْتُمْ صٰدِقِيْنَ ٢٣ ﴾ ( البقرة/2:23)</w:t>
      </w:r>
    </w:p>
    <w:p w14:paraId="79901D0E" w14:textId="1640BFE4" w:rsidR="000574D1" w:rsidRDefault="000574D1" w:rsidP="000574D1"/>
    <w:p w14:paraId="31D8DD3B" w14:textId="77777777" w:rsidR="000574D1" w:rsidRDefault="000574D1" w:rsidP="000574D1">
      <w:r>
        <w:t>23.  Jika kamu (tetap) dalam keraguan tentang apa (Al-Qur’an) yang Kami turunkan kepada hamba Kami (Nabi Muhammad), buatlah satu surah yang semisal dengannya dan ajaklah penolong-penolongmu selain Allah, jika kamu orang-orang yang benar.</w:t>
      </w:r>
    </w:p>
    <w:p w14:paraId="498DD98B" w14:textId="77777777" w:rsidR="000574D1" w:rsidRDefault="000574D1" w:rsidP="000574D1"/>
    <w:p w14:paraId="586A98A5" w14:textId="77777777" w:rsidR="000574D1" w:rsidRDefault="000574D1" w:rsidP="000574D1">
      <w:pPr>
        <w:bidi/>
        <w:rPr>
          <w:rFonts w:cs="LPMQ Isep Misbah"/>
          <w:rtl/>
        </w:rPr>
      </w:pPr>
      <w:r>
        <w:rPr>
          <w:rFonts w:cs="LPMQ Isep Misbah"/>
          <w:rtl/>
        </w:rPr>
        <w:t>﴿ فَاِنْ لَّمْ تَفْعَلُوْا وَلَنْ تَفْعَلُوْا فَاتَّقُوا النَّارَ الَّتِيْ وَقُوْدُهَا النَّاسُ وَالْحِجَارَةُ ۖ اُعِدَّتْ لِلْكٰفِرِيْنَ ٢٤ ﴾ ( البقرة/2:24)</w:t>
      </w:r>
    </w:p>
    <w:p w14:paraId="2123154F" w14:textId="61DF8E7F" w:rsidR="000574D1" w:rsidRDefault="000574D1" w:rsidP="000574D1"/>
    <w:p w14:paraId="5BB4A4AE" w14:textId="77777777" w:rsidR="000574D1" w:rsidRDefault="000574D1" w:rsidP="000574D1">
      <w:r>
        <w:t>24.  Jika kamu tidak (mampu) membuat(-nya) dan (pasti) kamu tidak akan (mampu) membuat(-nya), takutlah pada api neraka yang bahan bakarnya adalah manusia dan batu yang disediakan bagi orang-orang kafir.</w:t>
      </w:r>
    </w:p>
    <w:p w14:paraId="7BF002DF" w14:textId="77777777" w:rsidR="000574D1" w:rsidRDefault="000574D1" w:rsidP="000574D1"/>
    <w:p w14:paraId="77915043" w14:textId="77777777" w:rsidR="000574D1" w:rsidRDefault="000574D1" w:rsidP="000574D1">
      <w:pPr>
        <w:bidi/>
        <w:rPr>
          <w:rFonts w:cs="LPMQ Isep Misbah"/>
          <w:rtl/>
        </w:rPr>
      </w:pPr>
      <w:r>
        <w:rPr>
          <w:rFonts w:cs="LPMQ Isep Misbah"/>
          <w:rtl/>
        </w:rPr>
        <w:lastRenderedPageBreak/>
        <w:t>﴿ وَبَشِّرِ الَّذِيْنَ اٰمَنُوْا وَعَمِلُوا الصّٰلِحٰتِ اَنَّ لَهُمْ جَنّٰتٍ تَجْرِيْ مِنْ تَحْتِهَا الْاَنْهٰرُ ۗ كُلَّمَا رُزِقُوْا مِنْهَا مِنْ ثَمَرَةٍ رِّزْقًا ۙ قَالُوْا هٰذَا الَّذِيْ رُزِقْنَا مِنْ قَبْلُ وَاُتُوْا بِهٖ مُتَشَابِهًا ۗوَلَهُمْ فِيْهَآ اَزْوَاجٌ مُّطَهَّرَةٌ وَّهُمْ فِيْهَا خٰلِدُوْنَ ٢٥ ﴾ ( البقرة/2:25)</w:t>
      </w:r>
    </w:p>
    <w:p w14:paraId="1172AA7F" w14:textId="5BA8D8C8" w:rsidR="000574D1" w:rsidRDefault="000574D1" w:rsidP="000574D1"/>
    <w:p w14:paraId="6CF3A093" w14:textId="77777777" w:rsidR="000574D1" w:rsidRDefault="000574D1" w:rsidP="000574D1">
      <w:r>
        <w:t>25.  Sampaikanlah kabar gembira kepada orang-orang yang beriman dan beramal saleh bahwa untuk mereka (disediakan) surga-surga yang di bawahnya mengalir sungai-sungai. Setiap kali diberi rezeki buah-buahan darinya, mereka berkata, “Inilah rezeki yang diberikan kepada kami sebelumnya.” Mereka telah diberi (buah-buahan) yang serupa dan di sana mereka (memperoleh) pasangan-pasangan yang disucikan. Mereka kekal di dalamnya.</w:t>
      </w:r>
    </w:p>
    <w:p w14:paraId="7175C0E2" w14:textId="77777777" w:rsidR="000574D1" w:rsidRDefault="000574D1" w:rsidP="000574D1"/>
    <w:p w14:paraId="3B7A2124" w14:textId="77777777" w:rsidR="000574D1" w:rsidRDefault="000574D1" w:rsidP="000574D1">
      <w:pPr>
        <w:bidi/>
        <w:rPr>
          <w:rFonts w:cs="LPMQ Isep Misbah"/>
          <w:rtl/>
        </w:rPr>
      </w:pPr>
      <w:r>
        <w:rPr>
          <w:rFonts w:cs="LPMQ Isep Misbah"/>
          <w:rtl/>
        </w:rPr>
        <w:t>﴿ ۞ اِنَّ اللّٰهَ لَا يَسْتَحْيٖٓ اَنْ يَّضْرِبَ مَثَلًا مَّا بَعُوْضَةً فَمَا فَوْقَهَا ۗ فَاَمَّا الَّذِيْنَ اٰمَنُوْا فَيَعْلَمُوْنَ اَنَّهُ الْحَقُّ مِنْ رَّبِّهِمْ ۚ وَاَمَّا الَّذِيْنَ كَفَرُوْا فَيَقُوْلُوْنَ مَاذَآ اَرَادَ اللّٰهُ بِهٰذَا مَثَلًا ۘ يُضِلُّ بِهٖ كَثِيْرًا وَّيَهْدِيْ بِهٖ كَثِيْرًا ۗ وَمَا يُضِلُّ بِهٖٓ اِلَّا الْفٰسِقِيْنَۙ ٢٦ ﴾ ( البقرة/2:26)</w:t>
      </w:r>
    </w:p>
    <w:p w14:paraId="35D6A73F" w14:textId="3072B442" w:rsidR="000574D1" w:rsidRDefault="000574D1" w:rsidP="000574D1"/>
    <w:p w14:paraId="1FB8657D" w14:textId="77777777" w:rsidR="000574D1" w:rsidRDefault="000574D1" w:rsidP="000574D1">
      <w:r>
        <w:t>26.  Sesungguhnya Allah tidak segan membuat perumpamaan seekor nyamuk atau yang lebih kecil daripada itu.9) Adapun orang-orang yang beriman mengetahui bahwa itu kebenaran dari Tuhannya. Akan tetapi, orang-orang kafir berkata, “Apa maksud Allah dengan perumpamaan ini?” Dengan (perumpamaan) itu banyak orang yang disesatkan-Nya.10) Dengan itu pula banyak orang yang diberi-Nya petunjuk. Namun, tidak ada yang Dia sesatkan dengan (perumpamaan) itu, selain orang-orang fasik,11)</w:t>
      </w:r>
    </w:p>
    <w:p w14:paraId="1E5FED18" w14:textId="77777777" w:rsidR="000574D1" w:rsidRDefault="000574D1" w:rsidP="000574D1">
      <w:r>
        <w:t>9) Makhluk yang kecil yang dikira lemah, seperti nyamuk, semut, lebah, laba-laba, atau lainnya, sebenarnya banyak menyimpan hikmah untuk menjadi pelajaran bagi manusia.</w:t>
      </w:r>
    </w:p>
    <w:p w14:paraId="225A9736" w14:textId="77777777" w:rsidR="000574D1" w:rsidRDefault="000574D1" w:rsidP="000574D1">
      <w:r>
        <w:lastRenderedPageBreak/>
        <w:t>10) Seseorang menjadi sesat karena keingkarannya dan tidak mau memahami petunjuk-petunjuk Allah Swt. Dalam ayat ini dijelaskan bahwa mereka ingkar dan tidak mau memahami mengapa Allah Swt. menjadikan nyamuk sebagai perumpamaan. Akibatnya, mereka menjadi sesat.</w:t>
      </w:r>
    </w:p>
    <w:p w14:paraId="0F1BCD33" w14:textId="77777777" w:rsidR="000574D1" w:rsidRDefault="000574D1" w:rsidP="000574D1">
      <w:r>
        <w:t>11) Orang fasik adalah orang yang melanggar ketentuan-ketentuan agama, baik dengan ucapan maupun perbuatan.</w:t>
      </w:r>
    </w:p>
    <w:p w14:paraId="4D4EDDCB" w14:textId="77777777" w:rsidR="000574D1" w:rsidRDefault="000574D1" w:rsidP="000574D1">
      <w:pPr>
        <w:bidi/>
        <w:rPr>
          <w:rFonts w:cs="LPMQ Isep Misbah"/>
          <w:rtl/>
        </w:rPr>
      </w:pPr>
      <w:r>
        <w:rPr>
          <w:rFonts w:cs="LPMQ Isep Misbah"/>
          <w:rtl/>
        </w:rPr>
        <w:t>﴿ الَّذِيْنَ يَنْقُضُوْنَ عَهْدَ اللّٰهِ مِنْۢ بَعْدِ مِيْثَاقِهٖۖ وَيَقْطَعُوْنَ مَآ اَمَرَ اللّٰهُ بِهٖٓ اَنْ يُّوْصَلَ وَيُفْسِدُوْنَ فِى الْاَرْضِۗ اُولٰۤىِٕكَ هُمُ الْخٰسِرُوْنَ ٢٧ ﴾ ( البقرة/2:27)</w:t>
      </w:r>
    </w:p>
    <w:p w14:paraId="2325ADF5" w14:textId="389BD533" w:rsidR="000574D1" w:rsidRDefault="000574D1" w:rsidP="000574D1"/>
    <w:p w14:paraId="5925D1B1" w14:textId="77777777" w:rsidR="000574D1" w:rsidRDefault="000574D1" w:rsidP="000574D1">
      <w:r>
        <w:t>27.  (yaitu) orang-orang yang melanggar perjanjian Allah setelah (perjanjian) itu diteguhkan, memutuskan apa yang diperintahkan Allah untuk disambungkan (silaturahmi), dan berbuat kerusakan di bumi. Mereka itulah orang-orang yang rugi.</w:t>
      </w:r>
    </w:p>
    <w:p w14:paraId="2925752F" w14:textId="77777777" w:rsidR="000574D1" w:rsidRDefault="000574D1" w:rsidP="000574D1"/>
    <w:p w14:paraId="232BB4CA" w14:textId="77777777" w:rsidR="000574D1" w:rsidRDefault="000574D1" w:rsidP="000574D1">
      <w:pPr>
        <w:bidi/>
        <w:rPr>
          <w:rFonts w:cs="LPMQ Isep Misbah"/>
          <w:rtl/>
        </w:rPr>
      </w:pPr>
      <w:r>
        <w:rPr>
          <w:rFonts w:cs="LPMQ Isep Misbah"/>
          <w:rtl/>
        </w:rPr>
        <w:t>﴿ كَيْفَ تَكْفُرُوْنَ بِاللّٰهِ وَكُنْتُمْ اَمْوَاتًا فَاَحْيَاكُمْۚ ثُمَّ يُمِيْتُكُمْ ثُمَّ يُحْيِيْكُمْ ثُمَّ اِلَيْهِ تُرْجَعُوْنَ ٢٨ ﴾ ( البقرة/2:28)</w:t>
      </w:r>
    </w:p>
    <w:p w14:paraId="3505A3FA" w14:textId="1D0D52BC" w:rsidR="000574D1" w:rsidRDefault="000574D1" w:rsidP="000574D1"/>
    <w:p w14:paraId="62643E96" w14:textId="77777777" w:rsidR="000574D1" w:rsidRDefault="000574D1" w:rsidP="000574D1">
      <w:r>
        <w:t>28.  Bagaimana kamu ingkar kepada Allah, padahal kamu (tadinya) mati, lalu Dia menghidupkan kamu, kemudian Dia akan mematikan kamu, Dia akan menghidupkan kamu kembali, dan kepada-Nyalah kamu dikembalikan?</w:t>
      </w:r>
    </w:p>
    <w:p w14:paraId="3DCFD34A" w14:textId="77777777" w:rsidR="000574D1" w:rsidRDefault="000574D1" w:rsidP="000574D1"/>
    <w:p w14:paraId="60ED8E3A" w14:textId="77777777" w:rsidR="000574D1" w:rsidRDefault="000574D1" w:rsidP="000574D1">
      <w:pPr>
        <w:bidi/>
        <w:rPr>
          <w:rFonts w:cs="LPMQ Isep Misbah"/>
          <w:rtl/>
        </w:rPr>
      </w:pPr>
      <w:r>
        <w:rPr>
          <w:rFonts w:cs="LPMQ Isep Misbah"/>
          <w:rtl/>
        </w:rPr>
        <w:t>﴿ هُوَ الَّذِيْ خَلَقَ لَكُمْ مَّا فِى الْاَرْضِ جَمِيْعًا ثُمَّ اسْتَوٰٓى اِلَى السَّمَاۤءِ فَسَوّٰىهُنَّ سَبْعَ سَمٰوٰتٍ ۗ وَهُوَ بِكُلِّ شَيْءٍ عَلِيْمٌ ࣖ ٢٩ ﴾ ( البقرة/2:29)</w:t>
      </w:r>
    </w:p>
    <w:p w14:paraId="0A9CD544" w14:textId="68E98058" w:rsidR="000574D1" w:rsidRDefault="000574D1" w:rsidP="000574D1"/>
    <w:p w14:paraId="6525BC76" w14:textId="77777777" w:rsidR="000574D1" w:rsidRDefault="000574D1" w:rsidP="000574D1">
      <w:r>
        <w:lastRenderedPageBreak/>
        <w:t>29.  Dialah (Allah) yang menciptakan segala yang ada di bumi untukmu, kemudian Dia menuju ke langit, lalu Dia menyempurnakannya menjadi tujuh langit.12) Dia Maha Mengetahui segala sesuatu.</w:t>
      </w:r>
    </w:p>
    <w:p w14:paraId="67150DAD" w14:textId="77777777" w:rsidR="000574D1" w:rsidRDefault="000574D1" w:rsidP="000574D1">
      <w:r>
        <w:t>12) Langit yang bermakna ruang di luar bumi dengan segala isinya (bulan, planet, komet, bintang, galaksi) yang jumlahnya tidak berhingga (disimbolkan dengan ungkapan tujuh langit) sesungguhnya terus berevolusi. Banyak bintang yang mati, namun banyak juga bintang yang lahir. Adapun yang dimaksud dengan menyempurnakan adalah terus berlangsungnya proses pembentukan bintang-bintang baru sejak pembentukan alam semesta.</w:t>
      </w:r>
    </w:p>
    <w:p w14:paraId="59F87CC4" w14:textId="77777777" w:rsidR="000574D1" w:rsidRDefault="000574D1" w:rsidP="000574D1">
      <w:pPr>
        <w:bidi/>
        <w:rPr>
          <w:rFonts w:cs="LPMQ Isep Misbah"/>
          <w:rtl/>
        </w:rPr>
      </w:pPr>
      <w:r>
        <w:rPr>
          <w:rFonts w:cs="LPMQ Isep Misbah"/>
          <w:rtl/>
        </w:rPr>
        <w:t>﴿ وَاِذْ قَالَ رَبُّكَ لِلْمَلٰۤىِٕكَةِ اِنِّيْ جَاعِلٌ فِى الْاَرْضِ خَلِيْفَةً ۗ قَالُوْٓا اَتَجْعَلُ فِيْهَا مَنْ يُّفْسِدُ فِيْهَا وَيَسْفِكُ الدِّمَاۤءَۚ وَنَحْنُ نُسَبِّحُ بِحَمْدِكَ وَنُقَدِّسُ لَكَ ۗ قَالَ اِنِّيْٓ اَعْلَمُ مَا لَا تَعْلَمُوْنَ ٣٠ ﴾ ( البقرة/2:30)</w:t>
      </w:r>
    </w:p>
    <w:p w14:paraId="15BEFAF4" w14:textId="6CA390D7" w:rsidR="000574D1" w:rsidRDefault="000574D1" w:rsidP="000574D1"/>
    <w:p w14:paraId="5A5AC1EB" w14:textId="77777777" w:rsidR="000574D1" w:rsidRDefault="000574D1" w:rsidP="000574D1">
      <w:r>
        <w:t xml:space="preserve">30.  (Ingatlah) ketika Tuhanmu berfirman kepada para malaikat, “Aku hendak menjadikan khalifah13) di bumi.” Mereka berkata, “Apakah Engkau hendak menjadikan orang yang merusak dan menumpahkan darah di sana, sedangkan kami bertasbih memuji-Mu dan menyucikan nama-Mu?” Dia berfirman, “Sesungguhnya Aku mengetahui apa yang tidak kamu ketahui.” </w:t>
      </w:r>
    </w:p>
    <w:p w14:paraId="0F8A76E3" w14:textId="77777777" w:rsidR="000574D1" w:rsidRDefault="000574D1" w:rsidP="000574D1">
      <w:r>
        <w:t>13) Dalam Al-Qur’an, kata khalīfah memiliki makna ‘pengganti’, ‘pemimpin’, ‘penguasa’, atau ‘pengelola alam semesta’.</w:t>
      </w:r>
    </w:p>
    <w:p w14:paraId="6130AFD5" w14:textId="77777777" w:rsidR="000574D1" w:rsidRDefault="000574D1" w:rsidP="000574D1">
      <w:pPr>
        <w:bidi/>
        <w:rPr>
          <w:rFonts w:cs="LPMQ Isep Misbah"/>
          <w:rtl/>
        </w:rPr>
      </w:pPr>
      <w:r>
        <w:rPr>
          <w:rFonts w:cs="LPMQ Isep Misbah"/>
          <w:rtl/>
        </w:rPr>
        <w:t>﴿ وَعَلَّمَ اٰدَمَ الْاَسْمَاۤءَ كُلَّهَا ثُمَّ عَرَضَهُمْ عَلَى الْمَلٰۤىِٕكَةِ فَقَالَ اَنْۢبِـُٔوْنِيْ بِاَسْمَاۤءِ هٰٓؤُلَاۤءِ اِنْ كُنْتُمْ صٰدِقِيْنَ ٣١ ﴾ ( البقرة/2:31)</w:t>
      </w:r>
    </w:p>
    <w:p w14:paraId="5E32129C" w14:textId="4DFF962A" w:rsidR="000574D1" w:rsidRDefault="000574D1" w:rsidP="000574D1"/>
    <w:p w14:paraId="391789FD" w14:textId="77777777" w:rsidR="000574D1" w:rsidRDefault="000574D1" w:rsidP="000574D1">
      <w:r>
        <w:t>31.  Dia mengajarkan kepada Adam nama-nama (benda) seluruhnya, kemudian Dia memperlihatkannya kepada para malaikat, seraya berfirman, “Sebutkan kepada-Ku nama-nama (benda) ini jika kamu benar!”</w:t>
      </w:r>
    </w:p>
    <w:p w14:paraId="6E68B3B9" w14:textId="77777777" w:rsidR="000574D1" w:rsidRDefault="000574D1" w:rsidP="000574D1"/>
    <w:p w14:paraId="0CE1B785" w14:textId="77777777" w:rsidR="000574D1" w:rsidRDefault="000574D1" w:rsidP="000574D1">
      <w:pPr>
        <w:bidi/>
        <w:rPr>
          <w:rFonts w:cs="LPMQ Isep Misbah"/>
          <w:rtl/>
        </w:rPr>
      </w:pPr>
      <w:r>
        <w:rPr>
          <w:rFonts w:cs="LPMQ Isep Misbah"/>
          <w:rtl/>
        </w:rPr>
        <w:t>﴿ قَالُوْا سُبْحٰنَكَ لَا عِلْمَ لَنَآ اِلَّا مَا عَلَّمْتَنَا ۗاِنَّكَ اَنْتَ الْعَلِيْمُ الْحَكِيْمُ ٣٢ ﴾ ( البقرة/2:32)</w:t>
      </w:r>
    </w:p>
    <w:p w14:paraId="74D761EA" w14:textId="41C3BACA" w:rsidR="000574D1" w:rsidRDefault="000574D1" w:rsidP="000574D1"/>
    <w:p w14:paraId="3B4A983B" w14:textId="77777777" w:rsidR="000574D1" w:rsidRDefault="000574D1" w:rsidP="000574D1">
      <w:r>
        <w:t>32.  Mereka menjawab, “Maha Suci Engkau. Tidak ada pengetahuan bagi kami, selain yang telah Engkau ajarkan kepada kami. Sesungguhnya Engkaulah Yang Maha Mengetahui lagi Maha Bijaksana.”</w:t>
      </w:r>
    </w:p>
    <w:p w14:paraId="2F47B3CA" w14:textId="77777777" w:rsidR="000574D1" w:rsidRDefault="000574D1" w:rsidP="000574D1"/>
    <w:p w14:paraId="77CFB849" w14:textId="77777777" w:rsidR="000574D1" w:rsidRDefault="000574D1" w:rsidP="000574D1">
      <w:pPr>
        <w:bidi/>
        <w:rPr>
          <w:rFonts w:cs="LPMQ Isep Misbah"/>
          <w:rtl/>
        </w:rPr>
      </w:pPr>
      <w:r>
        <w:rPr>
          <w:rFonts w:cs="LPMQ Isep Misbah"/>
          <w:rtl/>
        </w:rPr>
        <w:t>﴿ قَالَ يٰٓاٰدَمُ اَنْۢبِئْهُمْ بِاَسْمَاۤىِٕهِمْ ۚ فَلَمَّآ اَنْۢبَاَهُمْ بِاَسْمَاۤىِٕهِمْۙ قَالَ اَلَمْ اَقُلْ لَّكُمْ اِنِّيْٓ اَعْلَمُ غَيْبَ السَّمٰوٰتِ وَالْاَرْضِۙ وَاَعْلَمُ مَا تُبْدُوْنَ وَمَا كُنْتُمْ تَكْتُمُوْنَ ٣٣ ﴾ ( البقرة/2:33)</w:t>
      </w:r>
    </w:p>
    <w:p w14:paraId="18818672" w14:textId="6CC90B9F" w:rsidR="000574D1" w:rsidRDefault="000574D1" w:rsidP="000574D1"/>
    <w:p w14:paraId="4C902E71" w14:textId="77777777" w:rsidR="000574D1" w:rsidRDefault="000574D1" w:rsidP="000574D1">
      <w:r>
        <w:t>33.  Dia (Allah) berfirman, “Wahai Adam, beri tahukanlah kepada mereka nama-nama benda itu!” Setelah dia (Adam) menyebutkan nama-nama itu, Dia berfirman, “Bukankah telah Kukatakan kepadamu bahwa Aku mengetahui rahasia langit dan bumi, dan Aku mengetahui apa yang kamu nyatakan dan apa yang selalu kamu sembunyikan?”</w:t>
      </w:r>
    </w:p>
    <w:p w14:paraId="42E61679" w14:textId="77777777" w:rsidR="000574D1" w:rsidRDefault="000574D1" w:rsidP="000574D1"/>
    <w:p w14:paraId="5D90F8E9" w14:textId="77777777" w:rsidR="000574D1" w:rsidRDefault="000574D1" w:rsidP="000574D1">
      <w:pPr>
        <w:bidi/>
        <w:rPr>
          <w:rFonts w:cs="LPMQ Isep Misbah"/>
          <w:rtl/>
        </w:rPr>
      </w:pPr>
      <w:r>
        <w:rPr>
          <w:rFonts w:cs="LPMQ Isep Misbah"/>
          <w:rtl/>
        </w:rPr>
        <w:t>﴿ وَاِذْ قُلْنَا لِلْمَلٰۤىِٕكَةِ اسْجُدُوْا لِاٰدَمَ فَسَجَدُوْٓا اِلَّآ اِبْلِيْسَۗ اَبٰى وَاسْتَكْبَرَۖ وَكَانَ مِنَ الْكٰفِرِيْنَ ٣٤ ﴾ ( البقرة/2:34)</w:t>
      </w:r>
    </w:p>
    <w:p w14:paraId="36222AAE" w14:textId="0FF8F9B9" w:rsidR="000574D1" w:rsidRDefault="000574D1" w:rsidP="000574D1"/>
    <w:p w14:paraId="4A8EC3F5" w14:textId="77777777" w:rsidR="000574D1" w:rsidRDefault="000574D1" w:rsidP="000574D1">
      <w:r>
        <w:t>34.  (Ingatlah) ketika Kami berfirman kepada para malaikat, “Sujudlah kamu kepada Adam!” Maka, mereka pun sujud, kecuali Iblis.14) Ia menolaknya dan menyombongkan diri, dan ia termasuk golongan kafir.</w:t>
      </w:r>
    </w:p>
    <w:p w14:paraId="7FF317EB" w14:textId="77777777" w:rsidR="000574D1" w:rsidRDefault="000574D1" w:rsidP="000574D1">
      <w:r>
        <w:t>14) Iblis, sebagaimana malaikat, juga menerima perintah dari Allah untuk bersujud kepada Adam. Iblis berasal dari golongan jin.</w:t>
      </w:r>
    </w:p>
    <w:p w14:paraId="3CCB0A94" w14:textId="77777777" w:rsidR="000574D1" w:rsidRDefault="000574D1" w:rsidP="000574D1">
      <w:pPr>
        <w:bidi/>
        <w:rPr>
          <w:rFonts w:cs="LPMQ Isep Misbah"/>
          <w:rtl/>
        </w:rPr>
      </w:pPr>
      <w:r>
        <w:rPr>
          <w:rFonts w:cs="LPMQ Isep Misbah"/>
          <w:rtl/>
        </w:rPr>
        <w:t>﴿ وَقُلْنَا يٰٓاٰدَمُ اسْكُنْ اَنْتَ وَزَوْجُكَ الْجَنَّةَ وَكُلَا مِنْهَا رَغَدًا حَيْثُ شِئْتُمَاۖ وَلَا تَقْرَبَا هٰذِهِ الشَّجَرَةَ فَتَكُوْنَا مِنَ الظّٰلِمِيْنَ ٣٥ ﴾ ( البقرة/2:35)</w:t>
      </w:r>
    </w:p>
    <w:p w14:paraId="19092C62" w14:textId="2BE9A0D0" w:rsidR="000574D1" w:rsidRDefault="000574D1" w:rsidP="000574D1"/>
    <w:p w14:paraId="41AD1AB0" w14:textId="77777777" w:rsidR="000574D1" w:rsidRDefault="000574D1" w:rsidP="000574D1">
      <w:r>
        <w:t>35.  Kami berfirman, “Wahai Adam, tinggallah engkau dan istrimu di dalam surga, makanlah dengan nikmat (berbagai makanan) yang ada di sana sesukamu, dan janganlah kamu dekati pohon ini,15) sehingga kamu termasuk orang-orang zalim!”16)</w:t>
      </w:r>
    </w:p>
    <w:p w14:paraId="41B93562" w14:textId="77777777" w:rsidR="000574D1" w:rsidRDefault="000574D1" w:rsidP="000574D1">
      <w:r>
        <w:t>15) Setan menipu Nabi Adam a.s. bahwa siapa yang memakan buah pohon itu akan kekal di dalam surga (lihat surah Ṭāhā [20]: 120).</w:t>
      </w:r>
    </w:p>
    <w:p w14:paraId="6DD1CDC5" w14:textId="77777777" w:rsidR="000574D1" w:rsidRDefault="000574D1" w:rsidP="000574D1">
      <w:r>
        <w:t>16) Yaitu orang yang berbuat aniaya yang mengakibatkan kerugian bagi dirinya sendiri atau orang lain.</w:t>
      </w:r>
    </w:p>
    <w:p w14:paraId="580C38BB" w14:textId="77777777" w:rsidR="000574D1" w:rsidRDefault="000574D1" w:rsidP="000574D1">
      <w:pPr>
        <w:bidi/>
        <w:rPr>
          <w:rFonts w:cs="LPMQ Isep Misbah"/>
          <w:rtl/>
        </w:rPr>
      </w:pPr>
      <w:r>
        <w:rPr>
          <w:rFonts w:cs="LPMQ Isep Misbah"/>
          <w:rtl/>
        </w:rPr>
        <w:t>﴿ فَاَزَلَّهُمَا الشَّيْطٰنُ عَنْهَا فَاَخْرَجَهُمَا مِمَّا كَانَا فِيْهِ ۖ وَقُلْنَا اهْبِطُوْا بَعْضُكُمْ لِبَعْضٍ عَدُوٌّ ۚ وَلَكُمْ فِى الْاَرْضِ مُسْتَقَرٌّ وَّمَتَاعٌ اِلٰى حِيْنٍ ٣٦ ﴾ ( البقرة/2:36)</w:t>
      </w:r>
    </w:p>
    <w:p w14:paraId="4052E0E3" w14:textId="24CFEEE3" w:rsidR="000574D1" w:rsidRDefault="000574D1" w:rsidP="000574D1"/>
    <w:p w14:paraId="76B31BA4" w14:textId="77777777" w:rsidR="000574D1" w:rsidRDefault="000574D1" w:rsidP="000574D1">
      <w:r>
        <w:t>36.  Lalu, setan menggelincirkan keduanya darinya17) sehingga keduanya dikeluarkan dari segala kenikmatan ketika keduanya ada di sana (surga). Kami berfirman, “Turunlah kamu! Sebagian kamu menjadi musuh bagi yang lain serta bagi kamu ada tempat tinggal dan kesenangan di bumi sampai waktu yang ditentukan.”</w:t>
      </w:r>
    </w:p>
    <w:p w14:paraId="1F7455EC" w14:textId="77777777" w:rsidR="000574D1" w:rsidRDefault="000574D1" w:rsidP="000574D1">
      <w:r>
        <w:t>17) Nabi Adam a.s. dan Hawa memakan buah pohon yang dilarang itu sehingga diusir Allah Swt. dari surga dan diturunkan ke dunia.</w:t>
      </w:r>
    </w:p>
    <w:p w14:paraId="1EF4EA1C" w14:textId="77777777" w:rsidR="000574D1" w:rsidRDefault="000574D1" w:rsidP="000574D1">
      <w:pPr>
        <w:bidi/>
        <w:rPr>
          <w:rFonts w:cs="LPMQ Isep Misbah"/>
          <w:rtl/>
        </w:rPr>
      </w:pPr>
      <w:r>
        <w:rPr>
          <w:rFonts w:cs="LPMQ Isep Misbah"/>
          <w:rtl/>
        </w:rPr>
        <w:t>﴿ فَتَلَقّٰٓى اٰدَمُ مِنْ رَّبِّهٖ كَلِمٰتٍ فَتَابَ عَلَيْهِ ۗ اِنَّهٗ هُوَ التَّوَّابُ الرَّحِيْمُ ٣٧ ﴾ ( البقرة/2:37)</w:t>
      </w:r>
    </w:p>
    <w:p w14:paraId="78BA1C59" w14:textId="4D10F788" w:rsidR="000574D1" w:rsidRDefault="000574D1" w:rsidP="000574D1"/>
    <w:p w14:paraId="12FC675B" w14:textId="77777777" w:rsidR="000574D1" w:rsidRDefault="000574D1" w:rsidP="000574D1">
      <w:r>
        <w:t>37.  Kemudian, Adam menerima beberapa kalimat18) dari Tuhannya, lalu Dia pun menerima tobatnya. Sesungguhnya Dialah Yang Maha Penerima tobat lagi Maha Penyayang.</w:t>
      </w:r>
    </w:p>
    <w:p w14:paraId="329A641B" w14:textId="77777777" w:rsidR="000574D1" w:rsidRDefault="000574D1" w:rsidP="000574D1">
      <w:r>
        <w:t>18) Yang dimaksud dengan beberapa kalimat pada ayat ini adalah ucapan untuk memohon ampunan (tobat) dari Allah Swt., seperti disebut dalam surah al-A‘rāf (7): 23.</w:t>
      </w:r>
    </w:p>
    <w:p w14:paraId="4616DE2F" w14:textId="77777777" w:rsidR="000574D1" w:rsidRDefault="000574D1" w:rsidP="000574D1">
      <w:pPr>
        <w:bidi/>
        <w:rPr>
          <w:rFonts w:cs="LPMQ Isep Misbah"/>
          <w:rtl/>
        </w:rPr>
      </w:pPr>
      <w:r>
        <w:rPr>
          <w:rFonts w:cs="LPMQ Isep Misbah"/>
          <w:rtl/>
        </w:rPr>
        <w:lastRenderedPageBreak/>
        <w:t>﴿ قُلْنَا اهْبِطُوْا مِنْهَا جَمِيْعًا ۚ فَاِمَّا يَأْتِيَنَّكُمْ مِّنِّيْ هُدًى فَمَنْ تَبِعَ هُدَايَ فَلَا خَوْفٌ عَلَيْهِمْ وَلَا هُمْ يَحْزَنُوْنَ ٣٨ ﴾ ( البقرة/2:38)</w:t>
      </w:r>
    </w:p>
    <w:p w14:paraId="2968650E" w14:textId="67FF3EBE" w:rsidR="000574D1" w:rsidRDefault="000574D1" w:rsidP="000574D1"/>
    <w:p w14:paraId="22F80166" w14:textId="77777777" w:rsidR="000574D1" w:rsidRDefault="000574D1" w:rsidP="000574D1">
      <w:r>
        <w:t>38.  Kami berfirman, “Turunlah kamu semua dari surga! Lalu, jika benar-benar datang petunjuk-Ku kepadamu, siapa saja yang mengikuti petunjuk-Ku tidak ada rasa takut yang menimpa mereka dan mereka pun tidak bersedih hati.”</w:t>
      </w:r>
    </w:p>
    <w:p w14:paraId="6C1A7AAF" w14:textId="77777777" w:rsidR="000574D1" w:rsidRDefault="000574D1" w:rsidP="000574D1"/>
    <w:p w14:paraId="399D326E" w14:textId="77777777" w:rsidR="000574D1" w:rsidRDefault="000574D1" w:rsidP="000574D1">
      <w:pPr>
        <w:bidi/>
        <w:rPr>
          <w:rFonts w:cs="LPMQ Isep Misbah"/>
          <w:rtl/>
        </w:rPr>
      </w:pPr>
      <w:r>
        <w:rPr>
          <w:rFonts w:cs="LPMQ Isep Misbah"/>
          <w:rtl/>
        </w:rPr>
        <w:t>﴿ وَالَّذِيْنَ كَفَرُوْا وَكَذَّبُوْا بِاٰيٰتِنَآ اُولٰۤىِٕكَ اَصْحٰبُ النَّارِ ۚ هُمْ فِيْهَا خٰلِدُوْنَ ࣖ ٣٩ ﴾ ( البقرة/2:39)</w:t>
      </w:r>
    </w:p>
    <w:p w14:paraId="6F4A59A1" w14:textId="4EE17047" w:rsidR="000574D1" w:rsidRDefault="000574D1" w:rsidP="000574D1"/>
    <w:p w14:paraId="44789592" w14:textId="77777777" w:rsidR="000574D1" w:rsidRDefault="000574D1" w:rsidP="000574D1">
      <w:r>
        <w:t>39.  (Sementara itu,) orang-orang yang mengingkari dan mendustakan ayat-ayat Kami, mereka itulah penghuni neraka. Mereka kekal di dalamnya.</w:t>
      </w:r>
    </w:p>
    <w:p w14:paraId="139A26F4" w14:textId="77777777" w:rsidR="000574D1" w:rsidRDefault="000574D1" w:rsidP="000574D1"/>
    <w:p w14:paraId="5AF09A5E" w14:textId="77777777" w:rsidR="000574D1" w:rsidRDefault="000574D1" w:rsidP="000574D1">
      <w:pPr>
        <w:bidi/>
        <w:rPr>
          <w:rFonts w:cs="LPMQ Isep Misbah"/>
          <w:rtl/>
        </w:rPr>
      </w:pPr>
      <w:r>
        <w:rPr>
          <w:rFonts w:cs="LPMQ Isep Misbah"/>
          <w:rtl/>
        </w:rPr>
        <w:t>﴿ يٰبَنِيْٓ اِسْرَاۤءِيْلَ اذْكُرُوْا نِعْمَتِيَ الَّتِيْٓ اَنْعَمْتُ عَلَيْكُمْ وَاَوْفُوْا بِعَهْدِيْٓ اُوْفِ بِعَهْدِكُمْۚ وَاِيَّايَ فَارْهَبُوْنِ ٤٠ ﴾ ( البقرة/2:40)</w:t>
      </w:r>
    </w:p>
    <w:p w14:paraId="64667412" w14:textId="1BD524C7" w:rsidR="000574D1" w:rsidRDefault="000574D1" w:rsidP="000574D1"/>
    <w:p w14:paraId="74C6D67B" w14:textId="77777777" w:rsidR="000574D1" w:rsidRDefault="000574D1" w:rsidP="000574D1">
      <w:r>
        <w:t>40.  Wahai Bani Israil,19) ingatlah nikmat-Ku yang telah Aku berikan kepadamu dan penuhilah janjimu kepada-Ku,20) niscaya Aku penuhi janji-Ku kepadamu. Hanya kepada-Ku hendaknya kamu takut.</w:t>
      </w:r>
    </w:p>
    <w:p w14:paraId="5723BCB1" w14:textId="77777777" w:rsidR="000574D1" w:rsidRDefault="000574D1" w:rsidP="000574D1">
      <w:r>
        <w:t>19) Israil adalah nama lain Nabi Ya‘qub a.s. Oleh karena itu, Bani Israil adalah keturunan Nabi Ya‘qub a.s. yang sekarang dikenal sebagai bangsa Yahudi.</w:t>
      </w:r>
    </w:p>
    <w:p w14:paraId="721CD26C" w14:textId="77777777" w:rsidR="000574D1" w:rsidRDefault="000574D1" w:rsidP="000574D1">
      <w:r>
        <w:t>20) Di antara janji Bani Israil kepada Allah Swt. ialah hanya menyembah-Nya, tidak menyekutukan-Nya, dan beriman kepada Nabi Muhammad saw. sebagaimana yang tersebut di dalam Taurat.</w:t>
      </w:r>
    </w:p>
    <w:p w14:paraId="555FC666" w14:textId="77777777" w:rsidR="000574D1" w:rsidRDefault="000574D1" w:rsidP="000574D1">
      <w:pPr>
        <w:bidi/>
        <w:rPr>
          <w:rFonts w:cs="LPMQ Isep Misbah"/>
          <w:rtl/>
        </w:rPr>
      </w:pPr>
      <w:r>
        <w:rPr>
          <w:rFonts w:cs="LPMQ Isep Misbah"/>
          <w:rtl/>
        </w:rPr>
        <w:lastRenderedPageBreak/>
        <w:t>﴿ وَاٰمِنُوْا بِمَآ اَنْزَلْتُ مُصَدِّقًا لِّمَا مَعَكُمْ وَلَا تَكُوْنُوْٓا اَوَّلَ كَافِرٍۢ بِهٖ ۖ وَلَا تَشْتَرُوْا بِاٰيٰتِيْ ثَمَنًا قَلِيْلًا ۖوَّاِيَّايَ فَاتَّقُوْنِ ٤١ ﴾ ( البقرة/2:41)</w:t>
      </w:r>
    </w:p>
    <w:p w14:paraId="637208AC" w14:textId="56C16C2C" w:rsidR="000574D1" w:rsidRDefault="000574D1" w:rsidP="000574D1"/>
    <w:p w14:paraId="26068EA9" w14:textId="77777777" w:rsidR="000574D1" w:rsidRDefault="000574D1" w:rsidP="000574D1">
      <w:r>
        <w:t>41.  Berimanlah kamu kepada apa (Al-Qur’an) yang telah Aku turunkan sebagai pembenar bagi apa yang ada pada kamu (Taurat) dan janganlah kamu menjadi orang yang pertama kafir kepadanya. Janganlah kamu menukarkan ayat-ayat-Ku dengan harga murah dan bertakwalah hanya kepada-Ku.</w:t>
      </w:r>
    </w:p>
    <w:p w14:paraId="42031B7E" w14:textId="77777777" w:rsidR="000574D1" w:rsidRDefault="000574D1" w:rsidP="000574D1"/>
    <w:p w14:paraId="6FFA78A3" w14:textId="77777777" w:rsidR="000574D1" w:rsidRDefault="000574D1" w:rsidP="000574D1">
      <w:pPr>
        <w:bidi/>
        <w:rPr>
          <w:rFonts w:cs="LPMQ Isep Misbah"/>
          <w:rtl/>
        </w:rPr>
      </w:pPr>
      <w:r>
        <w:rPr>
          <w:rFonts w:cs="LPMQ Isep Misbah"/>
          <w:rtl/>
        </w:rPr>
        <w:t>﴿ وَلَا تَلْبِسُوا الْحَقَّ بِالْبَاطِلِ وَتَكْتُمُوا الْحَقَّ وَاَنْتُمْ تَعْلَمُوْنَ ٤٢ ﴾ ( البقرة/2:42)</w:t>
      </w:r>
    </w:p>
    <w:p w14:paraId="1AED7AAF" w14:textId="0C428BD1" w:rsidR="000574D1" w:rsidRDefault="000574D1" w:rsidP="000574D1"/>
    <w:p w14:paraId="1D250C9E" w14:textId="77777777" w:rsidR="000574D1" w:rsidRDefault="000574D1" w:rsidP="000574D1">
      <w:r>
        <w:t>42.  Janganlah kamu campuradukkan kebenaran dengan kebatilan21) dan (jangan pula) kamu sembunyikan kebenaran, sedangkan kamu mengetahui(-nya).</w:t>
      </w:r>
    </w:p>
    <w:p w14:paraId="1293F5A1" w14:textId="77777777" w:rsidR="000574D1" w:rsidRDefault="000574D1" w:rsidP="000574D1">
      <w:r>
        <w:t>21) Yang dimaksud dengan kebatilan adalah kesalahan, kejahatan, kemungkaran, dan sebagainya.</w:t>
      </w:r>
    </w:p>
    <w:p w14:paraId="0DA00602" w14:textId="77777777" w:rsidR="000574D1" w:rsidRDefault="000574D1" w:rsidP="000574D1">
      <w:pPr>
        <w:bidi/>
        <w:rPr>
          <w:rFonts w:cs="LPMQ Isep Misbah"/>
          <w:rtl/>
        </w:rPr>
      </w:pPr>
      <w:r>
        <w:rPr>
          <w:rFonts w:cs="LPMQ Isep Misbah"/>
          <w:rtl/>
        </w:rPr>
        <w:t>﴿ وَاَقِيْمُوا الصَّلٰوةَ وَاٰتُوا الزَّكٰوةَ وَارْكَعُوْا مَعَ الرّٰكِعِيْنَ ٤٣ ﴾ ( البقرة/2:43)</w:t>
      </w:r>
    </w:p>
    <w:p w14:paraId="5FF09BFC" w14:textId="5142E034" w:rsidR="000574D1" w:rsidRDefault="000574D1" w:rsidP="000574D1"/>
    <w:p w14:paraId="0F6DB5A4" w14:textId="77777777" w:rsidR="000574D1" w:rsidRDefault="000574D1" w:rsidP="000574D1">
      <w:r>
        <w:t>43.  Tegakkanlah salat, tunaikanlah zakat, dan rukuklah beserta orang-orang yang rukuk.</w:t>
      </w:r>
    </w:p>
    <w:p w14:paraId="29D33F81" w14:textId="77777777" w:rsidR="000574D1" w:rsidRDefault="000574D1" w:rsidP="000574D1"/>
    <w:p w14:paraId="051B30F8" w14:textId="77777777" w:rsidR="000574D1" w:rsidRDefault="000574D1" w:rsidP="000574D1">
      <w:pPr>
        <w:bidi/>
        <w:rPr>
          <w:rFonts w:cs="LPMQ Isep Misbah"/>
          <w:rtl/>
        </w:rPr>
      </w:pPr>
      <w:r>
        <w:rPr>
          <w:rFonts w:cs="LPMQ Isep Misbah"/>
          <w:rtl/>
        </w:rPr>
        <w:t>﴿ ۞ اَتَأْمُرُوْنَ النَّاسَ بِالْبِرِّ وَتَنْسَوْنَ اَنْفُسَكُمْ وَاَنْتُمْ تَتْلُوْنَ الْكِتٰبَ ۗ اَفَلَا تَعْقِلُوْنَ ٤٤ ﴾ ( البقرة/2:44)</w:t>
      </w:r>
    </w:p>
    <w:p w14:paraId="2D285AD7" w14:textId="2837F0BC" w:rsidR="000574D1" w:rsidRDefault="000574D1" w:rsidP="000574D1"/>
    <w:p w14:paraId="12D989D0" w14:textId="77777777" w:rsidR="000574D1" w:rsidRDefault="000574D1" w:rsidP="000574D1">
      <w:r>
        <w:t>44.  Mengapa kamu menyuruh orang lain untuk (mengerjakan) kebajikan, sedangkan kamu melupakan dirimu sendiri, padahal kamu membaca kitab suci (Taurat)? Tidakkah kamu mengerti?</w:t>
      </w:r>
    </w:p>
    <w:p w14:paraId="1F0EF702" w14:textId="77777777" w:rsidR="000574D1" w:rsidRDefault="000574D1" w:rsidP="000574D1"/>
    <w:p w14:paraId="17F66863" w14:textId="77777777" w:rsidR="000574D1" w:rsidRDefault="000574D1" w:rsidP="000574D1">
      <w:pPr>
        <w:bidi/>
        <w:rPr>
          <w:rFonts w:cs="LPMQ Isep Misbah"/>
          <w:rtl/>
        </w:rPr>
      </w:pPr>
      <w:r>
        <w:rPr>
          <w:rFonts w:cs="LPMQ Isep Misbah"/>
          <w:rtl/>
        </w:rPr>
        <w:t>﴿ وَاسْتَعِيْنُوْا بِالصَّبْرِ وَالصَّلٰوةِ ۗ وَاِنَّهَا لَكَبِيْرَةٌ اِلَّا عَلَى الْخٰشِعِيْنَۙ ٤٥ ﴾ ( البقرة/2:45)</w:t>
      </w:r>
    </w:p>
    <w:p w14:paraId="494C5AE6" w14:textId="1C26CF96" w:rsidR="000574D1" w:rsidRDefault="000574D1" w:rsidP="000574D1"/>
    <w:p w14:paraId="3CB08AB3" w14:textId="77777777" w:rsidR="000574D1" w:rsidRDefault="000574D1" w:rsidP="000574D1">
      <w:r>
        <w:t>45.  Mohonlah pertolongan (kepada Allah) dengan sabar dan salat. Sesungguhnya (salat) itu benar-benar berat, kecuali bagi orang-orang yang khusyuk,</w:t>
      </w:r>
    </w:p>
    <w:p w14:paraId="4B8A4FC1" w14:textId="77777777" w:rsidR="000574D1" w:rsidRDefault="000574D1" w:rsidP="000574D1"/>
    <w:p w14:paraId="0BF3DE62" w14:textId="77777777" w:rsidR="000574D1" w:rsidRDefault="000574D1" w:rsidP="000574D1">
      <w:pPr>
        <w:bidi/>
        <w:rPr>
          <w:rFonts w:cs="LPMQ Isep Misbah"/>
          <w:rtl/>
        </w:rPr>
      </w:pPr>
      <w:r>
        <w:rPr>
          <w:rFonts w:cs="LPMQ Isep Misbah"/>
          <w:rtl/>
        </w:rPr>
        <w:t>﴿ الَّذِيْنَ يَظُنُّوْنَ اَنَّهُمْ مُّلٰقُوْا رَبِّهِمْ وَاَنَّهُمْ اِلَيْهِ رٰجِعُوْنَ ࣖ ٤٦ ﴾ ( البقرة/2:46)</w:t>
      </w:r>
    </w:p>
    <w:p w14:paraId="6220BAC4" w14:textId="14228924" w:rsidR="000574D1" w:rsidRDefault="000574D1" w:rsidP="000574D1"/>
    <w:p w14:paraId="123992B1" w14:textId="77777777" w:rsidR="000574D1" w:rsidRDefault="000574D1" w:rsidP="000574D1">
      <w:r>
        <w:t>46.  (yaitu) orang-orang yang meyakini bahwa mereka akan menemui Tuhannya dan hanya kepada-Nya mereka kembali.</w:t>
      </w:r>
    </w:p>
    <w:p w14:paraId="07570C8F" w14:textId="77777777" w:rsidR="000574D1" w:rsidRDefault="000574D1" w:rsidP="000574D1"/>
    <w:p w14:paraId="004D6AEA" w14:textId="77777777" w:rsidR="000574D1" w:rsidRDefault="000574D1" w:rsidP="000574D1">
      <w:pPr>
        <w:bidi/>
        <w:rPr>
          <w:rFonts w:cs="LPMQ Isep Misbah"/>
          <w:rtl/>
        </w:rPr>
      </w:pPr>
      <w:r>
        <w:rPr>
          <w:rFonts w:cs="LPMQ Isep Misbah"/>
          <w:rtl/>
        </w:rPr>
        <w:t>﴿ يٰبَنِيْٓ اِسْرَاۤءِيْلَ اذْكُرُوْا نِعْمَتِيَ الَّتِيْٓ اَنْعَمْتُ عَلَيْكُمْ وَاَنِّيْ فَضَّلْتُكُمْ عَلَى الْعٰلَمِيْنَ ٤٧ ﴾ ( البقرة/2:47)</w:t>
      </w:r>
    </w:p>
    <w:p w14:paraId="12D7E42B" w14:textId="31896DFE" w:rsidR="000574D1" w:rsidRDefault="000574D1" w:rsidP="000574D1"/>
    <w:p w14:paraId="5EB52F5B" w14:textId="77777777" w:rsidR="000574D1" w:rsidRDefault="000574D1" w:rsidP="000574D1">
      <w:r>
        <w:t>47.  Wahai Bani Israil, ingatlah nikmat-Ku yang telah Aku anugerahkan kepadamu dan sesungguhnya Aku telah melebihkan kamu daripada semua umat di alam ini (pada masa itu).</w:t>
      </w:r>
    </w:p>
    <w:p w14:paraId="160B1B1F" w14:textId="77777777" w:rsidR="000574D1" w:rsidRDefault="000574D1" w:rsidP="000574D1"/>
    <w:p w14:paraId="2CFBEF01" w14:textId="77777777" w:rsidR="000574D1" w:rsidRDefault="000574D1" w:rsidP="000574D1">
      <w:pPr>
        <w:bidi/>
        <w:rPr>
          <w:rFonts w:cs="LPMQ Isep Misbah"/>
          <w:rtl/>
        </w:rPr>
      </w:pPr>
      <w:r>
        <w:rPr>
          <w:rFonts w:cs="LPMQ Isep Misbah"/>
          <w:rtl/>
        </w:rPr>
        <w:t>﴿ وَاتَّقُوْا يَوْمًا لَّا تَجْزِيْ نَفْسٌ عَنْ نَّفْسٍ شَيْـًٔا وَّلَا يُقْبَلُ مِنْهَا شَفَاعَةٌ وَّلَا يُؤْخَذُ مِنْهَا عَدْلٌ وَّلَا هُمْ يُنْصَرُوْنَ ٤٨ ﴾ ( البقرة/2:48)</w:t>
      </w:r>
    </w:p>
    <w:p w14:paraId="0D484CF7" w14:textId="431C3A78" w:rsidR="000574D1" w:rsidRDefault="000574D1" w:rsidP="000574D1"/>
    <w:p w14:paraId="5EEEE1A9" w14:textId="77777777" w:rsidR="000574D1" w:rsidRDefault="000574D1" w:rsidP="000574D1">
      <w:r>
        <w:lastRenderedPageBreak/>
        <w:t>48.  Takutlah kamu pada suatu hari (kiamat) yang seseorang tidak dapat membela orang lain sedikit pun, syafaat22) dan tebusan apa pun darinya tidak diterima, dan mereka tidak akan ditolong.</w:t>
      </w:r>
    </w:p>
    <w:p w14:paraId="6600F3F2" w14:textId="77777777" w:rsidR="000574D1" w:rsidRDefault="000574D1" w:rsidP="000574D1">
      <w:r>
        <w:t>22) Syafaat ialah pertolongan yang, antara lain, diberikan oleh malaikat, para nabi, atau orang-orang mukmin pilihan atas izin Allah Swt. untuk meringankan azab seseorang atau bebannya di akhirat.</w:t>
      </w:r>
    </w:p>
    <w:p w14:paraId="60AB2CCC" w14:textId="77777777" w:rsidR="000574D1" w:rsidRDefault="000574D1" w:rsidP="000574D1">
      <w:pPr>
        <w:bidi/>
        <w:rPr>
          <w:rFonts w:cs="LPMQ Isep Misbah"/>
          <w:rtl/>
        </w:rPr>
      </w:pPr>
      <w:r>
        <w:rPr>
          <w:rFonts w:cs="LPMQ Isep Misbah"/>
          <w:rtl/>
        </w:rPr>
        <w:t>﴿ وَاِذْ نَجَّيْنٰكُمْ مِّنْ اٰلِ فِرْعَوْنَ يَسُوْمُوْنَكُمْ سُوْۤءَ الْعَذَابِ يُذَبِّحُوْنَ اَبْنَاۤءَكُمْ وَيَسْتَحْيُوْنَ نِسَاۤءَكُمْ ۗ وَفِيْ ذٰلِكُمْ بَلَاۤءٌ مِّنْ رَّبِّكُمْ عَظِيْمٌ ٤٩ ﴾ ( البقرة/2:49)</w:t>
      </w:r>
    </w:p>
    <w:p w14:paraId="7A12FCFB" w14:textId="4D9B7A2F" w:rsidR="000574D1" w:rsidRDefault="000574D1" w:rsidP="000574D1"/>
    <w:p w14:paraId="27505B45" w14:textId="77777777" w:rsidR="000574D1" w:rsidRDefault="000574D1" w:rsidP="000574D1">
      <w:r>
        <w:t>49.  (Ingatlah) ketika Kami menyelamatkan kamu dari (Fir‘aun dan) pengikut-pengikut Fir‘aun.23) Mereka menimpakan siksaan yang sangat berat kepadamu. Mereka menyembelih anak-anak laki-lakimu dan membiarkan hidup anak-anak perempuanmu. Pada yang demikian terdapat cobaan yang sangat besar dari Tuhanmu.</w:t>
      </w:r>
    </w:p>
    <w:p w14:paraId="77A9B3FB" w14:textId="77777777" w:rsidR="000574D1" w:rsidRDefault="000574D1" w:rsidP="000574D1">
      <w:r>
        <w:t>23) Fir‘aun adalah gelar bagi raja-raja Mesir Kuno. Menurut sebagian ahli sejarah, Fir‘aun pada masa Nabi Musa a.s. adalah Menepthan (1232–1224 SM) yang dikenal dengan Ramses II.</w:t>
      </w:r>
    </w:p>
    <w:p w14:paraId="46F840C1" w14:textId="77777777" w:rsidR="000574D1" w:rsidRDefault="000574D1" w:rsidP="000574D1">
      <w:pPr>
        <w:bidi/>
        <w:rPr>
          <w:rFonts w:cs="LPMQ Isep Misbah"/>
          <w:rtl/>
        </w:rPr>
      </w:pPr>
      <w:r>
        <w:rPr>
          <w:rFonts w:cs="LPMQ Isep Misbah"/>
          <w:rtl/>
        </w:rPr>
        <w:t>﴿ وَاِذْ فَرَقْنَا بِكُمُ الْبَحْرَ فَاَنْجَيْنٰكُمْ وَاَغْرَقْنَآ اٰلَ فِرْعَوْنَ وَاَنْتُمْ تَنْظُرُوْنَ ٥٠ ﴾ ( البقرة/2:50)</w:t>
      </w:r>
    </w:p>
    <w:p w14:paraId="0741955D" w14:textId="446A8EE2" w:rsidR="000574D1" w:rsidRDefault="000574D1" w:rsidP="000574D1"/>
    <w:p w14:paraId="3873D682" w14:textId="77777777" w:rsidR="000574D1" w:rsidRDefault="000574D1" w:rsidP="000574D1">
      <w:r>
        <w:t>50.  (Ingatlah) ketika Kami membelah laut untukmu, lalu Kami menyelamatkanmu dan menenggelamkan (Fir‘aun dan) pengikut-pengikut Fir‘aun, sedangkan kamu menyaksikan(-nya).24)</w:t>
      </w:r>
    </w:p>
    <w:p w14:paraId="1D2E74C7" w14:textId="77777777" w:rsidR="000574D1" w:rsidRDefault="000574D1" w:rsidP="000574D1">
      <w:r>
        <w:t>24) Allah Swt. memberikan mukjizat kepada Nabi Musa a.s. dengan memberinya jalan untuk dilintasi melalui tersibaknya laut. Belum ada penjelasan ilmiah tentang mekanismenya. Bisa jadi, Nabi Musa a.s. dan kaumnya menyeberang melintasi celah teluk yang sempit tepat saat laut surut maksimum akibat purnama atau bulan baru sehingga memunculkan daratan untuk dilintasi. Sekitar 6 jam kemudian, rombongan Fir‘aun mengejar. Saat di tengah, air laut mulai pasang dan menenggelamkan mereka semua.</w:t>
      </w:r>
    </w:p>
    <w:p w14:paraId="0DA81783" w14:textId="77777777" w:rsidR="000574D1" w:rsidRDefault="000574D1" w:rsidP="000574D1">
      <w:pPr>
        <w:bidi/>
        <w:rPr>
          <w:rFonts w:cs="LPMQ Isep Misbah"/>
          <w:rtl/>
        </w:rPr>
      </w:pPr>
      <w:r>
        <w:rPr>
          <w:rFonts w:cs="LPMQ Isep Misbah"/>
          <w:rtl/>
        </w:rPr>
        <w:lastRenderedPageBreak/>
        <w:t>﴿ وَاِذْ وٰعَدْنَا مُوْسٰىٓ اَرْبَعِيْنَ لَيْلَةً ثُمَّ اتَّخَذْتُمُ الْعِجْلَ مِنْۢ بَعْدِهٖ وَاَنْتُمْ ظٰلِمُوْنَ ٥١ ﴾ ( البقرة/2:51)</w:t>
      </w:r>
    </w:p>
    <w:p w14:paraId="6BBADF56" w14:textId="1A42BF0D" w:rsidR="000574D1" w:rsidRDefault="000574D1" w:rsidP="000574D1"/>
    <w:p w14:paraId="20A3D85A" w14:textId="77777777" w:rsidR="000574D1" w:rsidRDefault="000574D1" w:rsidP="000574D1">
      <w:r>
        <w:t>51.  (Ingatlah) ketika Kami menjanjikan (petunjuk Taurat) kepada Musa (melalui munajat selama) empat puluh malam.25) Kemudian, kamu (Bani Israil) menjadikan (patung) anak sapi (sebagai sembahan) setelah (kepergian)-nya, dan kamu (menjadi) orang-orang zalim.</w:t>
      </w:r>
    </w:p>
    <w:p w14:paraId="18C1AFE8" w14:textId="77777777" w:rsidR="000574D1" w:rsidRDefault="000574D1" w:rsidP="000574D1">
      <w:r>
        <w:t>25) Allah Swt. menjanjikan bahwa waktu munajat Nabi Musa a.s. untuk menerima petunjuk (Taurat) adalah empat puluh malam. Akan tetapi, umatnya tidak sabar menunggunya sehingga mereka menyembah patung anak sapi yang dibuat oleh Samiri.</w:t>
      </w:r>
    </w:p>
    <w:p w14:paraId="060FA963" w14:textId="77777777" w:rsidR="000574D1" w:rsidRDefault="000574D1" w:rsidP="000574D1">
      <w:pPr>
        <w:bidi/>
        <w:rPr>
          <w:rFonts w:cs="LPMQ Isep Misbah"/>
          <w:rtl/>
        </w:rPr>
      </w:pPr>
      <w:r>
        <w:rPr>
          <w:rFonts w:cs="LPMQ Isep Misbah"/>
          <w:rtl/>
        </w:rPr>
        <w:t>﴿ ثُمَّ عَفَوْنَا عَنْكُمْ مِّنْۢ بَعْدِ ذٰلِكَ لَعَلَّكُمْ تَشْكُرُوْنَ ٥٢ ﴾ ( البقرة/2:52)</w:t>
      </w:r>
    </w:p>
    <w:p w14:paraId="40246E09" w14:textId="598608E2" w:rsidR="000574D1" w:rsidRDefault="000574D1" w:rsidP="000574D1"/>
    <w:p w14:paraId="2E39DA19" w14:textId="77777777" w:rsidR="000574D1" w:rsidRDefault="000574D1" w:rsidP="000574D1">
      <w:r>
        <w:t>52.  Setelah itu, Kami memaafkan kamu agar kamu bersyukur.</w:t>
      </w:r>
    </w:p>
    <w:p w14:paraId="0A45DE07" w14:textId="77777777" w:rsidR="000574D1" w:rsidRDefault="000574D1" w:rsidP="000574D1"/>
    <w:p w14:paraId="41985C20" w14:textId="77777777" w:rsidR="000574D1" w:rsidRDefault="000574D1" w:rsidP="000574D1">
      <w:pPr>
        <w:bidi/>
        <w:rPr>
          <w:rFonts w:cs="LPMQ Isep Misbah"/>
          <w:rtl/>
        </w:rPr>
      </w:pPr>
      <w:r>
        <w:rPr>
          <w:rFonts w:cs="LPMQ Isep Misbah"/>
          <w:rtl/>
        </w:rPr>
        <w:t>﴿ وَاِذْ اٰتَيْنَا مُوْسَى الْكِتٰبَ وَالْفُرْقَانَ لَعَلَّكُمْ تَهْتَدُوْنَ ٥٣ ﴾ ( البقرة/2:53)</w:t>
      </w:r>
    </w:p>
    <w:p w14:paraId="71A52C51" w14:textId="356367F8" w:rsidR="000574D1" w:rsidRDefault="000574D1" w:rsidP="000574D1"/>
    <w:p w14:paraId="4015DF34" w14:textId="77777777" w:rsidR="000574D1" w:rsidRDefault="000574D1" w:rsidP="000574D1">
      <w:r>
        <w:t>53.  (Ingatlah) ketika Kami memberikan kitab (Taurat) dan furqān kepada Musa agar kamu memperoleh petunjuk.26)</w:t>
      </w:r>
    </w:p>
    <w:p w14:paraId="56AAA6D1" w14:textId="77777777" w:rsidR="000574D1" w:rsidRDefault="000574D1" w:rsidP="000574D1">
      <w:r>
        <w:t>26) Yang dimaksud adalah kumpulan wahyu yang disebut Taurat dan berfungsi sebagai furqān, yaitu pembeda antara hak dan batil.</w:t>
      </w:r>
    </w:p>
    <w:p w14:paraId="3D6DEC0C" w14:textId="77777777" w:rsidR="000574D1" w:rsidRDefault="000574D1" w:rsidP="000574D1">
      <w:pPr>
        <w:bidi/>
        <w:rPr>
          <w:rFonts w:cs="LPMQ Isep Misbah"/>
          <w:rtl/>
        </w:rPr>
      </w:pPr>
      <w:r>
        <w:rPr>
          <w:rFonts w:cs="LPMQ Isep Misbah"/>
          <w:rtl/>
        </w:rPr>
        <w:t>﴿ وَاِذْ قَالَ مُوْسٰى لِقَوْمِهٖ يٰقَوْمِ اِنَّكُمْ ظَلَمْتُمْ اَنْفُسَكُمْ بِاتِّخَاذِكُمُ الْعِجْلَ فَتُوْبُوْٓا اِلٰى بَارِىِٕكُمْ فَاقْتُلُوْٓا اَنْفُسَكُمْۗ ذٰلِكُمْ خَيْرٌ لَّكُمْ عِنْدَ بَارِىِٕكُمْۗ فَتَابَ عَلَيْكُمْ ۗ اِنَّهٗ هُوَ التَّوَّابُ الرَّحِيْمُ ٥٤ ﴾ ( البقرة/2:54)</w:t>
      </w:r>
    </w:p>
    <w:p w14:paraId="30B146F9" w14:textId="6B83E17A" w:rsidR="000574D1" w:rsidRDefault="000574D1" w:rsidP="000574D1"/>
    <w:p w14:paraId="2E29753D" w14:textId="77777777" w:rsidR="000574D1" w:rsidRDefault="000574D1" w:rsidP="000574D1">
      <w:r>
        <w:lastRenderedPageBreak/>
        <w:t>54.  (Ingatlah) ketika Musa berkata kepada kaumnya, “Wahai kaumku, sesungguhnya kamu telah menzalimi dirimu sendiri dengan menjadikan (patung) anak sapi (sebagai sembahan). Oleh karena itu, bertobatlah kepada Penciptamu dan bunuhlah dirimu.27) Itu lebih baik bagimu dalam pandangan Penciptamu. Dia akan menerima tobatmu. Sesungguhnya Dialah Yang Maha Penerima Tobat lagi Maha Penyayang.</w:t>
      </w:r>
    </w:p>
    <w:p w14:paraId="2FD1EB44" w14:textId="77777777" w:rsidR="000574D1" w:rsidRDefault="000574D1" w:rsidP="000574D1">
      <w:r>
        <w:t>27) Menurut sebagian mufasir, perintah untuk membunuh diri pada ayat ini berarti perintah bagi orang yang tidak menyembah patung anak sapi untuk membunuh orang yang menyembahnya. Namun, perintah itu bisa pula dipahami sebagai perintah kepada orang-orang yang menyembah patung anak sapi itu untuk saling membunuh atau membunuh diri mereka sendiri sebagai bentuk tobat kepada Allah.</w:t>
      </w:r>
    </w:p>
    <w:p w14:paraId="368F6AB9" w14:textId="77777777" w:rsidR="000574D1" w:rsidRDefault="000574D1" w:rsidP="000574D1">
      <w:pPr>
        <w:bidi/>
        <w:rPr>
          <w:rFonts w:cs="LPMQ Isep Misbah"/>
          <w:rtl/>
        </w:rPr>
      </w:pPr>
      <w:r>
        <w:rPr>
          <w:rFonts w:cs="LPMQ Isep Misbah"/>
          <w:rtl/>
        </w:rPr>
        <w:t>﴿ وَاِذْ قُلْتُمْ يٰمُوْسٰى لَنْ نُّؤْمِنَ لَكَ حَتّٰى نَرَى اللّٰهَ جَهْرَةً فَاَخَذَتْكُمُ الصّٰعِقَةُ وَاَنْتُمْ تَنْظُرُوْنَ ٥٥ ﴾ ( البقرة/2:55)</w:t>
      </w:r>
    </w:p>
    <w:p w14:paraId="12C30E22" w14:textId="233B5743" w:rsidR="000574D1" w:rsidRDefault="000574D1" w:rsidP="000574D1"/>
    <w:p w14:paraId="22E0F985" w14:textId="77777777" w:rsidR="000574D1" w:rsidRDefault="000574D1" w:rsidP="000574D1">
      <w:r>
        <w:t>55.  (Ingatlah) ketika kamu berkata, “Wahai Musa, kami tidak akan beriman kepadamu sebelum melihat Allah dengan jelas.” Maka, halilintar menyambarmu dan kamu menyaksikan(-nya).</w:t>
      </w:r>
    </w:p>
    <w:p w14:paraId="10F6A951" w14:textId="77777777" w:rsidR="000574D1" w:rsidRDefault="000574D1" w:rsidP="000574D1"/>
    <w:p w14:paraId="261E21F4" w14:textId="77777777" w:rsidR="000574D1" w:rsidRDefault="000574D1" w:rsidP="000574D1">
      <w:pPr>
        <w:bidi/>
        <w:rPr>
          <w:rFonts w:cs="LPMQ Isep Misbah"/>
          <w:rtl/>
        </w:rPr>
      </w:pPr>
      <w:r>
        <w:rPr>
          <w:rFonts w:cs="LPMQ Isep Misbah"/>
          <w:rtl/>
        </w:rPr>
        <w:t>﴿ ثُمَّ بَعَثْنٰكُمْ مِّنْۢ بَعْدِ مَوْتِكُمْ لَعَلَّكُمْ تَشْكُرُوْنَ ٥٦ ﴾ ( البقرة/2:56)</w:t>
      </w:r>
    </w:p>
    <w:p w14:paraId="4D9F71D7" w14:textId="61CA39F4" w:rsidR="000574D1" w:rsidRDefault="000574D1" w:rsidP="000574D1"/>
    <w:p w14:paraId="6D380208" w14:textId="77777777" w:rsidR="000574D1" w:rsidRDefault="000574D1" w:rsidP="000574D1">
      <w:r>
        <w:t>56.  Kemudian, Kami membangkitkan kamu setelah kematianmu agar kamu bersyukur.</w:t>
      </w:r>
    </w:p>
    <w:p w14:paraId="218470D6" w14:textId="77777777" w:rsidR="000574D1" w:rsidRDefault="000574D1" w:rsidP="000574D1"/>
    <w:p w14:paraId="4B5BE7D0" w14:textId="77777777" w:rsidR="000574D1" w:rsidRDefault="000574D1" w:rsidP="000574D1">
      <w:pPr>
        <w:bidi/>
        <w:rPr>
          <w:rFonts w:cs="LPMQ Isep Misbah"/>
          <w:rtl/>
        </w:rPr>
      </w:pPr>
      <w:r>
        <w:rPr>
          <w:rFonts w:cs="LPMQ Isep Misbah"/>
          <w:rtl/>
        </w:rPr>
        <w:t>﴿ وَظَلَّلْنَا عَلَيْكُمُ الْغَمَامَ وَاَنْزَلْنَا عَلَيْكُمُ الْمَنَّ وَالسَّلْوٰى ۗ كُلُوْا مِنْ طَيِّبٰتِ مَا رَزَقْنٰكُمْ ۗ وَمَا ظَلَمُوْنَا وَلٰكِنْ كَانُوْٓا اَنْفُسَهُمْ يَظْلِمُوْنَ ٥٧ ﴾ ( البقرة/2:57)</w:t>
      </w:r>
    </w:p>
    <w:p w14:paraId="1B91B9D8" w14:textId="70E99090" w:rsidR="000574D1" w:rsidRDefault="000574D1" w:rsidP="000574D1"/>
    <w:p w14:paraId="78BC4EE6" w14:textId="77777777" w:rsidR="000574D1" w:rsidRDefault="000574D1" w:rsidP="000574D1">
      <w:r>
        <w:lastRenderedPageBreak/>
        <w:t>57.  Kami menaungi kamu dengan awan dan Kami menurunkan kepadamu manna dan salwa.28) Makanlah (makanan) yang baik-baik dari rezeki yang telah Kami berikan kepadamu. Mereka tidak menzalimi Kami, tetapi justru merekalah yang menzalimi diri sendiri.</w:t>
      </w:r>
    </w:p>
    <w:p w14:paraId="2BC800F4" w14:textId="77777777" w:rsidR="000574D1" w:rsidRDefault="000574D1" w:rsidP="000574D1">
      <w:r>
        <w:t>28) Manna ialah sejenis madu, sedangkan salwa ialah sejenis burung puyuh.</w:t>
      </w:r>
    </w:p>
    <w:p w14:paraId="560E0DF0" w14:textId="77777777" w:rsidR="000574D1" w:rsidRDefault="000574D1" w:rsidP="000574D1">
      <w:pPr>
        <w:bidi/>
        <w:rPr>
          <w:rFonts w:cs="LPMQ Isep Misbah"/>
          <w:rtl/>
        </w:rPr>
      </w:pPr>
      <w:r>
        <w:rPr>
          <w:rFonts w:cs="LPMQ Isep Misbah"/>
          <w:rtl/>
        </w:rPr>
        <w:t>﴿ وَاِذْ قُلْنَا ادْخُلُوْا هٰذِهِ الْقَرْيَةَ فَكُلُوْا مِنْهَا حَيْثُ شِئْتُمْ رَغَدًا وَّادْخُلُوا الْبَابَ سُجَّدًا وَّقُوْلُوْا حِطَّةٌ نَّغْفِرْ لَكُمْ خَطٰيٰكُمْ ۗ وَسَنَزِيْدُ الْمُحْسِنِيْنَ ٥٨ ﴾ ( البقرة/2:58)</w:t>
      </w:r>
    </w:p>
    <w:p w14:paraId="5F497F93" w14:textId="32D9513B" w:rsidR="000574D1" w:rsidRDefault="000574D1" w:rsidP="000574D1"/>
    <w:p w14:paraId="076ED440" w14:textId="77777777" w:rsidR="000574D1" w:rsidRDefault="000574D1" w:rsidP="000574D1">
      <w:r>
        <w:t>58.  (Ingatlah) ketika Kami berfirman, “Masuklah ke negeri ini (Baitulmaqdis). Lalu, makanlah dengan nikmat (berbagai makanan) yang ada di sana sesukamu. Masukilah pintu gerbangnya sambil membungkuk dan katakanlah, ‘Bebaskanlah kami (dari dosa-dosa kami),’ niscaya Kami mengampuni kesalahan-kesalahanmu. Kami akan menambah (karunia) kepada orang-orang yang berbuat kebaikan.”</w:t>
      </w:r>
    </w:p>
    <w:p w14:paraId="1544AD11" w14:textId="77777777" w:rsidR="000574D1" w:rsidRDefault="000574D1" w:rsidP="000574D1"/>
    <w:p w14:paraId="2BA8FC1C" w14:textId="77777777" w:rsidR="000574D1" w:rsidRDefault="000574D1" w:rsidP="000574D1">
      <w:pPr>
        <w:bidi/>
        <w:rPr>
          <w:rFonts w:cs="LPMQ Isep Misbah"/>
          <w:rtl/>
        </w:rPr>
      </w:pPr>
      <w:r>
        <w:rPr>
          <w:rFonts w:cs="LPMQ Isep Misbah"/>
          <w:rtl/>
        </w:rPr>
        <w:t>﴿ فَبَدَّلَ الَّذِيْنَ ظَلَمُوْا قَوْلًا غَيْرَ الَّذِيْ قِيْلَ لَهُمْ فَاَنْزَلْنَا عَلَى الَّذِيْنَ ظَلَمُوْا رِجْزًا مِّنَ السَّمَاۤءِ بِمَا كَانُوْا يَفْسُقُوْنَ ࣖ ٥٩ ﴾ ( البقرة/2:59)</w:t>
      </w:r>
    </w:p>
    <w:p w14:paraId="5F87D3AB" w14:textId="06B011D6" w:rsidR="000574D1" w:rsidRDefault="000574D1" w:rsidP="000574D1"/>
    <w:p w14:paraId="4CA5A320" w14:textId="77777777" w:rsidR="000574D1" w:rsidRDefault="000574D1" w:rsidP="000574D1">
      <w:r>
        <w:t>59.  Lalu, orang-orang yang zalim mengganti perintah dengan (perintah lain) yang tidak diperintahkan kepada mereka. Maka, Kami menurunkan malapetaka dari langit kepada orang-orang yang zalim itu karena mereka selalu berbuat fasik.</w:t>
      </w:r>
    </w:p>
    <w:p w14:paraId="21EB441B" w14:textId="77777777" w:rsidR="000574D1" w:rsidRDefault="000574D1" w:rsidP="000574D1"/>
    <w:p w14:paraId="572B48C6" w14:textId="77777777" w:rsidR="000574D1" w:rsidRDefault="000574D1" w:rsidP="000574D1">
      <w:pPr>
        <w:bidi/>
        <w:rPr>
          <w:rFonts w:cs="LPMQ Isep Misbah"/>
          <w:rtl/>
        </w:rPr>
      </w:pPr>
      <w:r>
        <w:rPr>
          <w:rFonts w:cs="LPMQ Isep Misbah"/>
          <w:rtl/>
        </w:rPr>
        <w:t>﴿ ۞ وَاِذِ اسْتَسْقٰى مُوْسٰى لِقَوْمِهٖ فَقُلْنَا اضْرِبْ بِّعَصَاكَ الْحَجَرَۗ فَانْفَجَرَتْ مِنْهُ اثْنَتَا عَشْرَةَ عَيْنًا ۗ قَدْ عَلِمَ كُلُّ اُنَاسٍ مَّشْرَبَهُمْ ۗ كُلُوْا وَاشْرَبُوْا مِنْ رِّزْقِ اللّٰهِ وَلَا تَعْثَوْا فِى الْاَرْضِ مُفْسِدِيْنَ ٦٠ ﴾ ( البقرة/2:60)</w:t>
      </w:r>
    </w:p>
    <w:p w14:paraId="0464AC6A" w14:textId="7D08D6F4" w:rsidR="000574D1" w:rsidRDefault="000574D1" w:rsidP="000574D1"/>
    <w:p w14:paraId="72111649" w14:textId="77777777" w:rsidR="000574D1" w:rsidRDefault="000574D1" w:rsidP="000574D1">
      <w:r>
        <w:t>60.  (Ingatlah) ketika Musa memohon (curahan) air untuk kaumnya. Lalu, Kami berfirman, “Pukullah batu itu dengan tongkatmu!” Maka, memancarlah darinya (batu itu) dua belas mata air. Setiap suku telah mengetahui tempat minumnya (masing-masing). Makan dan minumlah rezeki (yang diberikan) Allah dan janganlah melakukan kejahatan di bumi dengan berbuat kerusakan.</w:t>
      </w:r>
    </w:p>
    <w:p w14:paraId="180616D1" w14:textId="77777777" w:rsidR="000574D1" w:rsidRDefault="000574D1" w:rsidP="000574D1"/>
    <w:p w14:paraId="7667269E" w14:textId="77777777" w:rsidR="000574D1" w:rsidRDefault="000574D1" w:rsidP="000574D1">
      <w:pPr>
        <w:bidi/>
        <w:rPr>
          <w:rFonts w:cs="LPMQ Isep Misbah"/>
          <w:rtl/>
        </w:rPr>
      </w:pPr>
      <w:r>
        <w:rPr>
          <w:rFonts w:cs="LPMQ Isep Misbah"/>
          <w:rtl/>
        </w:rPr>
        <w:t>﴿ وَاِذْ قُلْتُمْ يٰمُوْسٰى لَنْ نَّصْبِرَ عَلٰى طَعَامٍ وَّاحِدٍ فَادْعُ لَنَا رَبَّكَ يُخْرِجْ لَنَا مِمَّا تُنْۢبِتُ الْاَرْضُ مِنْۢ بَقْلِهَا وَقِثَّاۤىِٕهَا وَفُوْمِهَا وَعَدَسِهَا وَبَصَلِهَا ۗ قَالَ اَتَسْتَبْدِلُوْنَ الَّذِيْ هُوَ اَدْنٰى بِالَّذِيْ هُوَ خَيْرٌ ۗ اِهْبِطُوْا مِصْرًا فَاِنَّ لَكُمْ مَّا سَاَلْتُمْ ۗ وَضُرِبَتْ عَلَيْهِمُ الذِّلَّةُ وَالْمَسْكَنَةُ وَبَاۤءُوْ بِغَضَبٍ مِّنَ اللّٰهِ ۗ ذٰلِكَ بِاَنَّهُمْ كَانُوْا يَكْفُرُوْنَ بِاٰيٰتِ اللّٰهِ وَيَقْتُلُوْنَ النَّبِيّٖنَ بِغَيْرِ الْحَقِّ ۗ ذٰلِكَ بِمَا عَصَوْا وَّكَانُوْا يَعْتَدُوْنَ ࣖ ٦١ ﴾ ( البقرة/2:61)</w:t>
      </w:r>
    </w:p>
    <w:p w14:paraId="66F12B10" w14:textId="588EB94A" w:rsidR="000574D1" w:rsidRDefault="000574D1" w:rsidP="000574D1"/>
    <w:p w14:paraId="7EB3D4D6" w14:textId="77777777" w:rsidR="000574D1" w:rsidRDefault="000574D1" w:rsidP="000574D1">
      <w:r>
        <w:t>61.  (Ingatlah) ketika kamu berkata, “Wahai Musa, kami tidak tahan hanya (makan) dengan satu macam makanan. Maka, mohonkanlah kepada Tuhanmu untuk kami agar Dia memberi kami apa yang ditumbuhkan bumi, seperti sayur-mayur, mentimun, bawang putih, kacang adas, dan bawang merah.” Dia (Musa) menjawab, “Apakah kamu meminta sesuatu yang buruk sebagai ganti dari sesuatu yang baik? Pergilah ke suatu kota. Pasti kamu akan memperoleh apa yang kamu minta.” Kemudian, mereka ditimpa kenistaan dan kemiskinan, dan mereka (kembali) mendapat kemurkaan dari Allah. Hal itu (terjadi) karena sesungguhnya mereka selalu mengingkari ayat-ayat Allah dan membunuh para nabi tanpa hak (alasan yang benar). Yang demikian itu ditimpakan karena mereka durhaka dan selalu melampaui batas.</w:t>
      </w:r>
    </w:p>
    <w:p w14:paraId="171647DE" w14:textId="77777777" w:rsidR="000574D1" w:rsidRDefault="000574D1" w:rsidP="000574D1"/>
    <w:p w14:paraId="597A946D" w14:textId="77777777" w:rsidR="000574D1" w:rsidRDefault="000574D1" w:rsidP="000574D1">
      <w:pPr>
        <w:bidi/>
        <w:rPr>
          <w:rFonts w:cs="LPMQ Isep Misbah"/>
          <w:rtl/>
        </w:rPr>
      </w:pPr>
      <w:r>
        <w:rPr>
          <w:rFonts w:cs="LPMQ Isep Misbah"/>
          <w:rtl/>
        </w:rPr>
        <w:t>﴿ اِنَّ الَّذِيْنَ اٰمَنُوْا وَالَّذِيْنَ هَادُوْا وَالنَّصٰرٰى وَالصَّابِــِٕيْنَ مَنْ اٰمَنَ بِاللّٰهِ وَالْيَوْمِ الْاٰخِرِ وَعَمِلَ صَالِحًا فَلَهُمْ اَجْرُهُمْ عِنْدَ رَبِّهِمْۚ وَلَا خَوْفٌ عَلَيْهِمْ وَلَا هُمْ يَحْزَنُوْنَ ٦٢ ﴾ ( البقرة/2:62)</w:t>
      </w:r>
    </w:p>
    <w:p w14:paraId="60FEB6F7" w14:textId="4CCFC30C" w:rsidR="000574D1" w:rsidRDefault="000574D1" w:rsidP="000574D1"/>
    <w:p w14:paraId="5F3815F5" w14:textId="77777777" w:rsidR="000574D1" w:rsidRDefault="000574D1" w:rsidP="000574D1">
      <w:r>
        <w:t>62.  Sesungguhnya orang-orang yang beriman, orang-orang Yahudi, orang-orang Nasrani, dan orang-orang Sabiin,29) siapa saja (di antara mereka) yang beriman kepada Allah dan hari Akhir serta melakukan kebajikan (pasti) mendapat pahala dari Tuhannya, tidak ada rasa takut yang menimpa mereka dan mereka pun tidak bersedih hati.30)</w:t>
      </w:r>
    </w:p>
    <w:p w14:paraId="2DB33629" w14:textId="77777777" w:rsidR="000574D1" w:rsidRDefault="000574D1" w:rsidP="000574D1">
      <w:r>
        <w:t>29) Sabiin adalah umat terdahulu yang percaya kepada Tuhan Yang Maha Esa, tetapi tidak memeluk agama tertentu.</w:t>
      </w:r>
    </w:p>
    <w:p w14:paraId="0E5755F8" w14:textId="77777777" w:rsidR="000574D1" w:rsidRDefault="000574D1" w:rsidP="000574D1">
      <w:r>
        <w:t xml:space="preserve">30) Ayat ini merupakan ketentuan umum bagi setiap umat pada masa mereka masing-masing. Misalnya, umat Yahudi pada masa Nabi Musa a.s. dan umat Nasrani pada masa Nabi Isa a.s. </w:t>
      </w:r>
    </w:p>
    <w:p w14:paraId="0E06EEAF" w14:textId="77777777" w:rsidR="000574D1" w:rsidRDefault="000574D1" w:rsidP="000574D1">
      <w:pPr>
        <w:bidi/>
        <w:rPr>
          <w:rFonts w:cs="LPMQ Isep Misbah"/>
          <w:rtl/>
        </w:rPr>
      </w:pPr>
      <w:r>
        <w:rPr>
          <w:rFonts w:cs="LPMQ Isep Misbah"/>
          <w:rtl/>
        </w:rPr>
        <w:t>﴿ وَاِذْ اَخَذْنَا مِيْثَاقَكُمْ وَرَفَعْنَا فَوْقَكُمُ الطُّوْرَۗ خُذُوْا مَآ اٰتَيْنٰكُمْ بِقُوَّةٍ وَّاذْكُرُوْا مَا فِيْهِ لَعَلَّكُمْ تَتَّقُوْنَ ٦٣ ﴾ ( البقرة/2:63)</w:t>
      </w:r>
    </w:p>
    <w:p w14:paraId="76C0BB05" w14:textId="4789D6EC" w:rsidR="000574D1" w:rsidRDefault="000574D1" w:rsidP="000574D1"/>
    <w:p w14:paraId="42E38AC3" w14:textId="77777777" w:rsidR="000574D1" w:rsidRDefault="000574D1" w:rsidP="000574D1">
      <w:r>
        <w:t>63.  (Ingatlah) ketika Kami mengambil janjimu dan Kami angkat gunung (Sinai) di atasmu (seraya berfirman), “Pegang teguhlah apa yang telah Kami berikan kepadamu dan ingatlah apa yang ada di dalamnya agar kamu bertakwa.”</w:t>
      </w:r>
    </w:p>
    <w:p w14:paraId="2FF26564" w14:textId="77777777" w:rsidR="000574D1" w:rsidRDefault="000574D1" w:rsidP="000574D1"/>
    <w:p w14:paraId="0B57A87A" w14:textId="77777777" w:rsidR="000574D1" w:rsidRDefault="000574D1" w:rsidP="000574D1">
      <w:pPr>
        <w:bidi/>
        <w:rPr>
          <w:rFonts w:cs="LPMQ Isep Misbah"/>
          <w:rtl/>
        </w:rPr>
      </w:pPr>
      <w:r>
        <w:rPr>
          <w:rFonts w:cs="LPMQ Isep Misbah"/>
          <w:rtl/>
        </w:rPr>
        <w:t>﴿ ثُمَّ تَوَلَّيْتُمْ مِّنْۢ بَعْدِ ذٰلِكَ فَلَوْلَا فَضْلُ اللّٰهِ عَلَيْكُمْ وَرَحْمَتُهٗ لَكُنْتُمْ مِّنَ الْخٰسِرِيْنَ ٦٤ ﴾ ( البقرة/2:64)</w:t>
      </w:r>
    </w:p>
    <w:p w14:paraId="72F7D659" w14:textId="01288A8B" w:rsidR="000574D1" w:rsidRDefault="000574D1" w:rsidP="000574D1"/>
    <w:p w14:paraId="56925CC1" w14:textId="77777777" w:rsidR="000574D1" w:rsidRDefault="000574D1" w:rsidP="000574D1">
      <w:r>
        <w:t>64.  Setelah itu, kamu berpaling. Maka, seandainya bukan karena karunia Allah dan rahmat-Nya kepadamu, pasti kamu termasuk orang yang rugi.</w:t>
      </w:r>
    </w:p>
    <w:p w14:paraId="595239B7" w14:textId="77777777" w:rsidR="000574D1" w:rsidRDefault="000574D1" w:rsidP="000574D1"/>
    <w:p w14:paraId="500A273A" w14:textId="77777777" w:rsidR="000574D1" w:rsidRDefault="000574D1" w:rsidP="000574D1">
      <w:pPr>
        <w:bidi/>
        <w:rPr>
          <w:rFonts w:cs="LPMQ Isep Misbah"/>
          <w:rtl/>
        </w:rPr>
      </w:pPr>
      <w:r>
        <w:rPr>
          <w:rFonts w:cs="LPMQ Isep Misbah"/>
          <w:rtl/>
        </w:rPr>
        <w:t>﴿ وَلَقَدْ عَلِمْتُمُ الَّذِيْنَ اعْتَدَوْا مِنْكُمْ فِى السَّبْتِ فَقُلْنَا لَهُمْ كُوْنُوْا قِرَدَةً خٰسِـِٕيْنَ ٦٥ ﴾ ( البقرة/2:65)</w:t>
      </w:r>
    </w:p>
    <w:p w14:paraId="066C9C12" w14:textId="427CFD31" w:rsidR="000574D1" w:rsidRDefault="000574D1" w:rsidP="000574D1"/>
    <w:p w14:paraId="69596094" w14:textId="77777777" w:rsidR="000574D1" w:rsidRDefault="000574D1" w:rsidP="000574D1">
      <w:r>
        <w:lastRenderedPageBreak/>
        <w:t xml:space="preserve">65.  Sungguh, kamu benar-benar telah mengetahui orang-orang yang melakukan pelanggaran di antara kamu pada hari Sabat, lalu Kami katakan kepada mereka, “Jadilah kamu kera yang hina!” </w:t>
      </w:r>
    </w:p>
    <w:p w14:paraId="7F46FC35" w14:textId="77777777" w:rsidR="000574D1" w:rsidRDefault="000574D1" w:rsidP="000574D1"/>
    <w:p w14:paraId="66DAB399" w14:textId="77777777" w:rsidR="000574D1" w:rsidRDefault="000574D1" w:rsidP="000574D1">
      <w:pPr>
        <w:bidi/>
        <w:rPr>
          <w:rFonts w:cs="LPMQ Isep Misbah"/>
          <w:rtl/>
        </w:rPr>
      </w:pPr>
      <w:r>
        <w:rPr>
          <w:rFonts w:cs="LPMQ Isep Misbah"/>
          <w:rtl/>
        </w:rPr>
        <w:t>﴿ فَجَعَلْنٰهَا نَكَالًا لِّمَا بَيْنَ يَدَيْهَا وَمَا خَلْفَهَا وَمَوْعِظَةً لِّلْمُتَّقِيْنَ ٦٦ ﴾ ( البقرة/2:66)</w:t>
      </w:r>
    </w:p>
    <w:p w14:paraId="16000946" w14:textId="614673F0" w:rsidR="000574D1" w:rsidRDefault="000574D1" w:rsidP="000574D1"/>
    <w:p w14:paraId="3F8DB513" w14:textId="77777777" w:rsidR="000574D1" w:rsidRDefault="000574D1" w:rsidP="000574D1">
      <w:r>
        <w:t>66.  Maka, Kami jadikan (yang demikian) itu sebagai peringatan bagi orang-orang pada masa itu dan bagi mereka yang datang kemudian, serta menjadi pelajaran bagi orang-orang yang bertakwa.</w:t>
      </w:r>
    </w:p>
    <w:p w14:paraId="537519F9" w14:textId="77777777" w:rsidR="000574D1" w:rsidRDefault="000574D1" w:rsidP="000574D1"/>
    <w:p w14:paraId="0F29E156" w14:textId="77777777" w:rsidR="000574D1" w:rsidRDefault="000574D1" w:rsidP="000574D1">
      <w:pPr>
        <w:bidi/>
        <w:rPr>
          <w:rFonts w:cs="LPMQ Isep Misbah"/>
          <w:rtl/>
        </w:rPr>
      </w:pPr>
      <w:r>
        <w:rPr>
          <w:rFonts w:cs="LPMQ Isep Misbah"/>
          <w:rtl/>
        </w:rPr>
        <w:t>﴿ وَاِذْ قَالَ مُوْسٰى لِقَوْمِهٖٓ اِنَّ اللّٰهَ يَأْمُرُكُمْ اَنْ تَذْبَحُوْا بَقَرَةً ۗ قَالُوْٓا اَتَتَّخِذُنَا هُزُوًا ۗ قَالَ اَعُوْذُ بِاللّٰهِ اَنْ اَكُوْنَ مِنَ الْجٰهِلِيْنَ ٦٧ ﴾ ( البقرة/2:67)</w:t>
      </w:r>
    </w:p>
    <w:p w14:paraId="0F244D23" w14:textId="4E723A0D" w:rsidR="000574D1" w:rsidRDefault="000574D1" w:rsidP="000574D1"/>
    <w:p w14:paraId="733B4BBA" w14:textId="77777777" w:rsidR="000574D1" w:rsidRDefault="000574D1" w:rsidP="000574D1">
      <w:r>
        <w:t>67.  (Ingatlah) ketika Musa berkata kepada kaumnya, “Allah memerintahkan kamu agar menyembelih seekor sapi.” Mereka bertanya, “Apakah engkau akan menjadikan kami sebagai ejekan?” Dia menjawab, “Aku berlindung kepada Allah agar tidak termasuk orang-orang yang jahil.”31)</w:t>
      </w:r>
    </w:p>
    <w:p w14:paraId="3C10A606" w14:textId="77777777" w:rsidR="000574D1" w:rsidRDefault="000574D1" w:rsidP="000574D1">
      <w:r>
        <w:t>31) Kata jahil bisa berarti ‘bodoh’, ‘meyakini sesuatu yang tidak benar’, atau ‘melakukan perbuatan yang tidak layak dikerjakan’.</w:t>
      </w:r>
    </w:p>
    <w:p w14:paraId="46215384" w14:textId="77777777" w:rsidR="000574D1" w:rsidRDefault="000574D1" w:rsidP="000574D1">
      <w:pPr>
        <w:bidi/>
        <w:rPr>
          <w:rFonts w:cs="LPMQ Isep Misbah"/>
          <w:rtl/>
        </w:rPr>
      </w:pPr>
      <w:r>
        <w:rPr>
          <w:rFonts w:cs="LPMQ Isep Misbah"/>
          <w:rtl/>
        </w:rPr>
        <w:t>﴿ قَالُوا ادْعُ لَنَا رَبَّكَ يُبَيِّنْ لَّنَا مَا هِيَ ۗ قَالَ اِنَّهٗ يَقُوْلُ اِنَّهَا بَقَرَةٌ لَّا فَارِضٌ وَّلَا بِكْرٌۗ عَوَانٌۢ بَيْنَ ذٰلِكَ ۗ فَافْعَلُوْا مَا تُؤْمَرُوْنَ ٦٨ ﴾ ( البقرة/2:68)</w:t>
      </w:r>
    </w:p>
    <w:p w14:paraId="74A1E9E3" w14:textId="65BE070C" w:rsidR="000574D1" w:rsidRDefault="000574D1" w:rsidP="000574D1"/>
    <w:p w14:paraId="14D5A872" w14:textId="77777777" w:rsidR="000574D1" w:rsidRDefault="000574D1" w:rsidP="000574D1">
      <w:r>
        <w:t xml:space="preserve">68.  Mereka berkata, “Mohonkanlah kepada Tuhanmu untuk kami agar Dia menjelaskan kepada kami tentang (sapi) itu.” Dia (Musa) menjawab, “Dia (Allah) berfirman bahwa sapi itu tidak tua </w:t>
      </w:r>
      <w:r>
        <w:lastRenderedPageBreak/>
        <w:t>dan tidak muda, (tetapi) pertengahan antara itu. Maka, kerjakanlah apa yang diperintahkan kepadamu.”</w:t>
      </w:r>
    </w:p>
    <w:p w14:paraId="55A9BC43" w14:textId="77777777" w:rsidR="000574D1" w:rsidRDefault="000574D1" w:rsidP="000574D1"/>
    <w:p w14:paraId="2DD74BB0" w14:textId="77777777" w:rsidR="000574D1" w:rsidRDefault="000574D1" w:rsidP="000574D1">
      <w:pPr>
        <w:bidi/>
        <w:rPr>
          <w:rFonts w:cs="LPMQ Isep Misbah"/>
          <w:rtl/>
        </w:rPr>
      </w:pPr>
      <w:r>
        <w:rPr>
          <w:rFonts w:cs="LPMQ Isep Misbah"/>
          <w:rtl/>
        </w:rPr>
        <w:t>﴿ قَالُوا ادْعُ لَنَا رَبَّكَ يُبَيِّنْ لَّنَا مَا لَوْنُهَا ۗ قَالَ اِنَّهٗ يَقُوْلُ اِنَّهَا بَقَرَةٌ صَفْرَاۤءُ فَاقِعٌ لَّوْنُهَا تَسُرُّ النّٰظِرِيْنَ ٦٩ ﴾ ( البقرة/2:69)</w:t>
      </w:r>
    </w:p>
    <w:p w14:paraId="653D46D7" w14:textId="6BA82D1B" w:rsidR="000574D1" w:rsidRDefault="000574D1" w:rsidP="000574D1"/>
    <w:p w14:paraId="56992DEC" w14:textId="77777777" w:rsidR="000574D1" w:rsidRDefault="000574D1" w:rsidP="000574D1">
      <w:r>
        <w:t>69.  Mereka berkata, “Mohonkanlah kepada Tuhanmu untuk kami agar Dia menjelaskan kepada kami apa warnanya.” Dia (Musa) menjawab, “Dia (Allah) berfirman bahwa (sapi) itu adalah sapi yang warnanya kuning tua, yang menyenangkan orang-orang yang memandang(-nya).”</w:t>
      </w:r>
    </w:p>
    <w:p w14:paraId="4E36A794" w14:textId="77777777" w:rsidR="000574D1" w:rsidRDefault="000574D1" w:rsidP="000574D1"/>
    <w:p w14:paraId="06100AFE" w14:textId="77777777" w:rsidR="000574D1" w:rsidRDefault="000574D1" w:rsidP="000574D1">
      <w:pPr>
        <w:bidi/>
        <w:rPr>
          <w:rFonts w:cs="LPMQ Isep Misbah"/>
          <w:rtl/>
        </w:rPr>
      </w:pPr>
      <w:r>
        <w:rPr>
          <w:rFonts w:cs="LPMQ Isep Misbah"/>
          <w:rtl/>
        </w:rPr>
        <w:t>﴿ قَالُوا ادْعُ لَنَا رَبَّكَ يُبَيِّنْ لَّنَا مَا هِيَۙ اِنَّ الْبَقَرَ تَشٰبَهَ عَلَيْنَاۗ وَاِنَّآ اِنْ شَاۤءَ اللّٰهُ لَمُهْتَدُوْنَ ٧٠ ﴾ ( البقرة/2:70)</w:t>
      </w:r>
    </w:p>
    <w:p w14:paraId="2CCE240F" w14:textId="21C7B8FA" w:rsidR="000574D1" w:rsidRDefault="000574D1" w:rsidP="000574D1"/>
    <w:p w14:paraId="14B4598D" w14:textId="77777777" w:rsidR="000574D1" w:rsidRDefault="000574D1" w:rsidP="000574D1">
      <w:r>
        <w:t>70.  Mereka berkata, “Mohonkanlah kepada Tuhanmu untuk kami agar Dia menjelaskan kepada kami tentang (sapi) itu. (Karena) sesungguhnya sapi itu belum jelas bagi kami, dan jika Allah menghendakinya, niscaya kami mendapat petunjuk.”</w:t>
      </w:r>
    </w:p>
    <w:p w14:paraId="4C241396" w14:textId="77777777" w:rsidR="000574D1" w:rsidRDefault="000574D1" w:rsidP="000574D1"/>
    <w:p w14:paraId="4A9076C5" w14:textId="77777777" w:rsidR="000574D1" w:rsidRDefault="000574D1" w:rsidP="000574D1">
      <w:pPr>
        <w:bidi/>
        <w:rPr>
          <w:rFonts w:cs="LPMQ Isep Misbah"/>
          <w:rtl/>
        </w:rPr>
      </w:pPr>
      <w:r>
        <w:rPr>
          <w:rFonts w:cs="LPMQ Isep Misbah"/>
          <w:rtl/>
        </w:rPr>
        <w:t>﴿ قَالَ اِنَّهٗ يَقُوْلُ اِنَّهَا بَقَرَةٌ لَّا ذَلُوْلٌ تُثِيْرُ الْاَرْضَ وَلَا تَسْقِى الْحَرْثَۚ مُسَلَّمَةٌ لَّاشِيَةَ فِيْهَا ۗ قَالُوا الْـٰٔنَ جِئْتَ بِالْحَقِّ فَذَبَحُوْهَا وَمَا كَادُوْا يَفْعَلُوْنَ ࣖ ٧١ ﴾ ( البقرة/2:71)</w:t>
      </w:r>
    </w:p>
    <w:p w14:paraId="14B471DE" w14:textId="1F102CB9" w:rsidR="000574D1" w:rsidRDefault="000574D1" w:rsidP="000574D1"/>
    <w:p w14:paraId="32F8856E" w14:textId="77777777" w:rsidR="000574D1" w:rsidRDefault="000574D1" w:rsidP="000574D1">
      <w:r>
        <w:t>71.  Dia (Musa) menjawab, “Dia (Allah) berfirman bahwa (sapi) itu adalah sapi yang belum pernah dipakai untuk membajak tanah dan tidak (pula) untuk mengairi tanaman, sehat, dan tanpa belang.” Mereka berkata, “Sekarang barulah engkau menerangkan (hal) yang sebenarnya.” Lalu, mereka menyembelihnya, dan hampir saja mereka tidak melaksanakan (perintah) itu.</w:t>
      </w:r>
    </w:p>
    <w:p w14:paraId="0619C24F" w14:textId="77777777" w:rsidR="000574D1" w:rsidRDefault="000574D1" w:rsidP="000574D1"/>
    <w:p w14:paraId="23F89A7F" w14:textId="77777777" w:rsidR="000574D1" w:rsidRDefault="000574D1" w:rsidP="000574D1">
      <w:pPr>
        <w:bidi/>
        <w:rPr>
          <w:rFonts w:cs="LPMQ Isep Misbah"/>
          <w:rtl/>
        </w:rPr>
      </w:pPr>
      <w:r>
        <w:rPr>
          <w:rFonts w:cs="LPMQ Isep Misbah"/>
          <w:rtl/>
        </w:rPr>
        <w:t>﴿ وَاِذْ قَتَلْتُمْ نَفْسًا فَادّٰرَءْتُمْ فِيْهَا ۗ وَاللّٰهُ مُخْرِجٌ مَّا كُنْتُمْ تَكْتُمُوْنَ ۚ ٧٢ ﴾ ( البقرة/2:72)</w:t>
      </w:r>
    </w:p>
    <w:p w14:paraId="7FC6B4B8" w14:textId="2540047B" w:rsidR="000574D1" w:rsidRDefault="000574D1" w:rsidP="000574D1"/>
    <w:p w14:paraId="24579FB7" w14:textId="77777777" w:rsidR="000574D1" w:rsidRDefault="000574D1" w:rsidP="000574D1">
      <w:r>
        <w:t>72.  (Ingatlah) ketika kamu membunuh seseorang lalu kamu saling tuduh tentang itu. Akan tetapi, Allah menyingkapkan apa yang selalu kamu sembunyikan.</w:t>
      </w:r>
    </w:p>
    <w:p w14:paraId="4BE8F07F" w14:textId="77777777" w:rsidR="000574D1" w:rsidRDefault="000574D1" w:rsidP="000574D1"/>
    <w:p w14:paraId="5607A10F" w14:textId="77777777" w:rsidR="000574D1" w:rsidRDefault="000574D1" w:rsidP="000574D1">
      <w:pPr>
        <w:bidi/>
        <w:rPr>
          <w:rFonts w:cs="LPMQ Isep Misbah"/>
          <w:rtl/>
        </w:rPr>
      </w:pPr>
      <w:r>
        <w:rPr>
          <w:rFonts w:cs="LPMQ Isep Misbah"/>
          <w:rtl/>
        </w:rPr>
        <w:t>﴿ فَقُلْنَا اضْرِبُوْهُ بِبَعْضِهَاۗ كَذٰلِكَ يُحْيِ اللّٰهُ الْمَوْتٰى وَيُرِيْكُمْ اٰيٰتِهٖ لَعَلَّكُمْ تَعْقِلُوْنَ ٧٣ ﴾ ( البقرة/2:73)</w:t>
      </w:r>
    </w:p>
    <w:p w14:paraId="5EA14478" w14:textId="425F1DD1" w:rsidR="000574D1" w:rsidRDefault="000574D1" w:rsidP="000574D1"/>
    <w:p w14:paraId="01A23C7D" w14:textId="77777777" w:rsidR="000574D1" w:rsidRDefault="000574D1" w:rsidP="000574D1">
      <w:r>
        <w:t>73.  Lalu, Kami berfirman, “Pukullah (mayat) itu dengan bagian dari (sapi) itu!” Demikianlah Allah menghidupkan (orang) yang telah mati, dan Dia memperlihatkan kepadamu tanda-tanda (kekuasaan-Nya) agar kamu mengerti.</w:t>
      </w:r>
    </w:p>
    <w:p w14:paraId="71D4910F" w14:textId="77777777" w:rsidR="000574D1" w:rsidRDefault="000574D1" w:rsidP="000574D1"/>
    <w:p w14:paraId="0E7AD3B6" w14:textId="77777777" w:rsidR="000574D1" w:rsidRDefault="000574D1" w:rsidP="000574D1">
      <w:pPr>
        <w:bidi/>
        <w:rPr>
          <w:rFonts w:cs="LPMQ Isep Misbah"/>
          <w:rtl/>
        </w:rPr>
      </w:pPr>
      <w:r>
        <w:rPr>
          <w:rFonts w:cs="LPMQ Isep Misbah"/>
          <w:rtl/>
        </w:rPr>
        <w:t>﴿ ثُمَّ قَسَتْ قُلُوْبُكُمْ مِّنْۢ بَعْدِ ذٰلِكَ فَهِيَ كَالْحِجَارَةِ اَوْ اَشَدُّ قَسْوَةً ۗ وَاِنَّ مِنَ الْحِجَارَةِ لَمَا يَتَفَجَّرُ مِنْهُ الْاَنْهٰرُ ۗ وَاِنَّ مِنْهَا لَمَا يَشَّقَّقُ فَيَخْرُجُ مِنْهُ الْمَاۤءُ ۗوَاِنَّ مِنْهَا لَمَا يَهْبِطُ مِنْ خَشْيَةِ اللّٰهِ ۗوَمَا اللّٰهُ بِغَافِلٍ عَمَّا تَعْمَلُوْنَ ٧٤ ﴾ ( البقرة/2:74)</w:t>
      </w:r>
    </w:p>
    <w:p w14:paraId="7A3B6584" w14:textId="2F41E855" w:rsidR="000574D1" w:rsidRDefault="000574D1" w:rsidP="000574D1"/>
    <w:p w14:paraId="79E52061" w14:textId="77777777" w:rsidR="000574D1" w:rsidRDefault="000574D1" w:rsidP="000574D1">
      <w:r>
        <w:t>74.  Setelah itu, hatimu menjadi keras sehingga ia (hatimu) seperti batu, bahkan lebih keras. Padahal, dari batu-batu itu pasti ada sungai-sungai yang (airnya) memancar. Ada pula yang terbelah, lalu keluarlah mata air darinya, dan ada lagi yang meluncur jatuh karena takut kepada Allah. Allah tidaklah lengah terhadap apa yang kamu kerjakan.</w:t>
      </w:r>
    </w:p>
    <w:p w14:paraId="48A71E0A" w14:textId="77777777" w:rsidR="000574D1" w:rsidRDefault="000574D1" w:rsidP="000574D1"/>
    <w:p w14:paraId="5D5288DD" w14:textId="77777777" w:rsidR="000574D1" w:rsidRDefault="000574D1" w:rsidP="000574D1">
      <w:pPr>
        <w:bidi/>
        <w:rPr>
          <w:rFonts w:cs="LPMQ Isep Misbah"/>
          <w:rtl/>
        </w:rPr>
      </w:pPr>
      <w:r>
        <w:rPr>
          <w:rFonts w:cs="LPMQ Isep Misbah"/>
          <w:rtl/>
        </w:rPr>
        <w:lastRenderedPageBreak/>
        <w:t>﴿ ۞ اَفَتَطْمَعُوْنَ اَنْ يُّؤْمِنُوْا لَكُمْ وَقَدْ كَانَ فَرِيْقٌ مِّنْهُمْ يَسْمَعُوْنَ كَلَامَ اللّٰهِ ثُمَّ يُحَرِّفُوْنَهٗ مِنْۢ بَعْدِ مَا عَقَلُوْهُ وَهُمْ يَعْلَمُوْنَ ٧٥ ﴾ ( البقرة/2:75)</w:t>
      </w:r>
    </w:p>
    <w:p w14:paraId="5F06EDB6" w14:textId="4E3834E8" w:rsidR="000574D1" w:rsidRDefault="000574D1" w:rsidP="000574D1"/>
    <w:p w14:paraId="12F6BA5E" w14:textId="77777777" w:rsidR="000574D1" w:rsidRDefault="000574D1" w:rsidP="000574D1">
      <w:r>
        <w:t>75.  Maka, apakah kamu (muslimin) sangat mengharapkan mereka agar percaya kepadamu, sedangkan segolongan mereka mendengar firman Allah lalu mereka mengubahnya setelah memahaminya, padahal mereka mengetahui(-nya)?</w:t>
      </w:r>
    </w:p>
    <w:p w14:paraId="42912ED4" w14:textId="77777777" w:rsidR="000574D1" w:rsidRDefault="000574D1" w:rsidP="000574D1"/>
    <w:p w14:paraId="5BB68AAA" w14:textId="77777777" w:rsidR="000574D1" w:rsidRDefault="000574D1" w:rsidP="000574D1">
      <w:pPr>
        <w:bidi/>
        <w:rPr>
          <w:rFonts w:cs="LPMQ Isep Misbah"/>
          <w:rtl/>
        </w:rPr>
      </w:pPr>
      <w:r>
        <w:rPr>
          <w:rFonts w:cs="LPMQ Isep Misbah"/>
          <w:rtl/>
        </w:rPr>
        <w:t>﴿ وَاِذَا لَقُوا الَّذِيْنَ اٰمَنُوْا قَالُوْٓا اٰمَنَّاۚ وَاِذَا خَلَا بَعْضُهُمْ اِلٰى بَعْضٍ قَالُوْٓا اَتُحَدِّثُوْنَهُمْ بِمَا فَتَحَ اللّٰهُ عَلَيْكُمْ لِيُحَاۤجُّوْكُمْ بِهٖ عِنْدَ رَبِّكُمْ ۗ اَفَلَا تَعْقِلُوْنَ ٧٦ ﴾ ( البقرة/2:76)</w:t>
      </w:r>
    </w:p>
    <w:p w14:paraId="7A8FD45F" w14:textId="56BE4053" w:rsidR="000574D1" w:rsidRDefault="000574D1" w:rsidP="000574D1"/>
    <w:p w14:paraId="26EC9750" w14:textId="77777777" w:rsidR="000574D1" w:rsidRDefault="000574D1" w:rsidP="000574D1">
      <w:r>
        <w:t>76.  Apabila berjumpa dengan orang-orang yang beriman, mereka berkata, “Kami telah beriman.” Akan tetapi, apabila kembali kepada sesamanya, mereka bertanya, “Apakah akan kamu ceritakan kepada mereka apa yang telah diterangkan Allah kepadamu sehingga mereka dapat menyanggah kamu di hadapan Tuhanmu? Apakah kamu tidak mengerti?”</w:t>
      </w:r>
    </w:p>
    <w:p w14:paraId="050BF58E" w14:textId="77777777" w:rsidR="000574D1" w:rsidRDefault="000574D1" w:rsidP="000574D1"/>
    <w:p w14:paraId="1552B5FB" w14:textId="77777777" w:rsidR="000574D1" w:rsidRDefault="000574D1" w:rsidP="000574D1">
      <w:pPr>
        <w:bidi/>
        <w:rPr>
          <w:rFonts w:cs="LPMQ Isep Misbah"/>
          <w:rtl/>
        </w:rPr>
      </w:pPr>
      <w:r>
        <w:rPr>
          <w:rFonts w:cs="LPMQ Isep Misbah"/>
          <w:rtl/>
        </w:rPr>
        <w:t>﴿ اَوَلَا يَعْلَمُوْنَ اَنَّ اللّٰهَ يَعْلَمُ مَا يُسِرُّوْنَ وَمَا يُعْلِنُوْنَ ٧٧ ﴾ ( البقرة/2:77)</w:t>
      </w:r>
    </w:p>
    <w:p w14:paraId="67032451" w14:textId="36D7F159" w:rsidR="000574D1" w:rsidRDefault="000574D1" w:rsidP="000574D1"/>
    <w:p w14:paraId="322CB033" w14:textId="77777777" w:rsidR="000574D1" w:rsidRDefault="000574D1" w:rsidP="000574D1">
      <w:r>
        <w:t>77.  Tidakkah mereka tahu bahwa Allah mengetahui apa yang mereka sembunyikan dan apa yang mereka nyatakan?</w:t>
      </w:r>
    </w:p>
    <w:p w14:paraId="2AAF32B7" w14:textId="77777777" w:rsidR="000574D1" w:rsidRDefault="000574D1" w:rsidP="000574D1"/>
    <w:p w14:paraId="1C299061" w14:textId="77777777" w:rsidR="000574D1" w:rsidRDefault="000574D1" w:rsidP="000574D1">
      <w:pPr>
        <w:bidi/>
        <w:rPr>
          <w:rFonts w:cs="LPMQ Isep Misbah"/>
          <w:rtl/>
        </w:rPr>
      </w:pPr>
      <w:r>
        <w:rPr>
          <w:rFonts w:cs="LPMQ Isep Misbah"/>
          <w:rtl/>
        </w:rPr>
        <w:t>﴿ وَمِنْهُمْ اُمِّيُّوْنَ لَا يَعْلَمُوْنَ الْكِتٰبَ اِلَّآ اَمَانِيَّ وَاِنْ هُمْ اِلَّا يَظُنُّوْنَ ٧٨ ﴾ ( البقرة/2:78)</w:t>
      </w:r>
    </w:p>
    <w:p w14:paraId="4EE0DAEB" w14:textId="1E396D79" w:rsidR="000574D1" w:rsidRDefault="000574D1" w:rsidP="000574D1"/>
    <w:p w14:paraId="719345EF" w14:textId="77777777" w:rsidR="000574D1" w:rsidRDefault="000574D1" w:rsidP="000574D1">
      <w:r>
        <w:t>78.  Di antara mereka ada yang umi (buta huruf), tidak memahami Kitab (Taurat), kecuali hanya berangan-angan dan mereka hanya menduga-duga.</w:t>
      </w:r>
    </w:p>
    <w:p w14:paraId="1D115054" w14:textId="77777777" w:rsidR="000574D1" w:rsidRDefault="000574D1" w:rsidP="000574D1"/>
    <w:p w14:paraId="01613A1C" w14:textId="77777777" w:rsidR="000574D1" w:rsidRDefault="000574D1" w:rsidP="000574D1">
      <w:pPr>
        <w:bidi/>
        <w:rPr>
          <w:rFonts w:cs="LPMQ Isep Misbah"/>
          <w:rtl/>
        </w:rPr>
      </w:pPr>
      <w:r>
        <w:rPr>
          <w:rFonts w:cs="LPMQ Isep Misbah"/>
          <w:rtl/>
        </w:rPr>
        <w:t>﴿ فَوَيْلٌ لِّلَّذِيْنَ يَكْتُبُوْنَ الْكِتٰبَ بِاَيْدِيْهِمْ ثُمَّ يَقُوْلُوْنَ هٰذَا مِنْ عِنْدِ اللّٰهِ لِيَشْتَرُوْا بِهٖ ثَمَنًا قَلِيْلًا ۗفَوَيْلٌ لَّهُمْ مِّمَّا كَتَبَتْ اَيْدِيْهِمْ وَوَيْلٌ لَّهُمْ مِّمَّا يَكْسِبُوْنَ ٧٩ ﴾ ( البقرة/2:79)</w:t>
      </w:r>
    </w:p>
    <w:p w14:paraId="3B4E957F" w14:textId="3C436AB3" w:rsidR="000574D1" w:rsidRDefault="000574D1" w:rsidP="000574D1"/>
    <w:p w14:paraId="46C712C0" w14:textId="77777777" w:rsidR="000574D1" w:rsidRDefault="000574D1" w:rsidP="000574D1">
      <w:r>
        <w:t xml:space="preserve">79.  Celakalah orang-orang yang menulis kitab dengan tangan mereka (sendiri), kemudian berkata, “Ini dari Allah,” (dengan maksud) untuk menjualnya dengan harga murah. Maka, celakalah mereka karena tulisan tangan mereka dan celakalah mereka karena apa yang mereka perbuat. </w:t>
      </w:r>
    </w:p>
    <w:p w14:paraId="1D23322C" w14:textId="77777777" w:rsidR="000574D1" w:rsidRDefault="000574D1" w:rsidP="000574D1"/>
    <w:p w14:paraId="797B79C7" w14:textId="77777777" w:rsidR="000574D1" w:rsidRDefault="000574D1" w:rsidP="000574D1">
      <w:pPr>
        <w:bidi/>
        <w:rPr>
          <w:rFonts w:cs="LPMQ Isep Misbah"/>
          <w:rtl/>
        </w:rPr>
      </w:pPr>
      <w:r>
        <w:rPr>
          <w:rFonts w:cs="LPMQ Isep Misbah"/>
          <w:rtl/>
        </w:rPr>
        <w:t>﴿ وَقَالُوْا لَنْ تَمَسَّنَا النَّارُ اِلَّآ اَيَّامًا مَّعْدُوْدَةً ۗ قُلْ اَتَّخَذْتُمْ عِنْدَ اللّٰهِ عَهْدًا فَلَنْ يُّخْلِفَ اللّٰهُ عَهْدَهٗٓ اَمْ تَقُوْلُوْنَ عَلَى اللّٰهِ مَا لَا تَعْلَمُوْنَ ٨٠ ﴾ ( البقرة/2:80)</w:t>
      </w:r>
    </w:p>
    <w:p w14:paraId="15A04AC8" w14:textId="6A4879F4" w:rsidR="000574D1" w:rsidRDefault="000574D1" w:rsidP="000574D1"/>
    <w:p w14:paraId="2B257387" w14:textId="77777777" w:rsidR="000574D1" w:rsidRDefault="000574D1" w:rsidP="000574D1">
      <w:r>
        <w:t>80.  Mereka berkata, “Neraka tidak akan menyentuh kami, kecuali beberapa hari saja.” Katakanlah, “Sudahkah kamu menerima janji dari Allah sehingga Allah tidak akan mengingkari janji-Nya ataukah kamu berkata tentang Allah sesuatu yang tidak kamu ketahui?”</w:t>
      </w:r>
    </w:p>
    <w:p w14:paraId="2D6E98D8" w14:textId="77777777" w:rsidR="000574D1" w:rsidRDefault="000574D1" w:rsidP="000574D1"/>
    <w:p w14:paraId="66686BF8" w14:textId="77777777" w:rsidR="000574D1" w:rsidRDefault="000574D1" w:rsidP="000574D1">
      <w:pPr>
        <w:bidi/>
        <w:rPr>
          <w:rFonts w:cs="LPMQ Isep Misbah"/>
          <w:rtl/>
        </w:rPr>
      </w:pPr>
      <w:r>
        <w:rPr>
          <w:rFonts w:cs="LPMQ Isep Misbah"/>
          <w:rtl/>
        </w:rPr>
        <w:t>﴿ بَلٰى مَنْ كَسَبَ سَيِّئَةً وَّاَحَاطَتْ بِهٖ خَطِيْۤـَٔتُهٗ فَاُولٰۤىِٕكَ اَصْحٰبُ النَّارِ ۚ هُمْ فِيْهَا خٰلِدُوْنَ ٨١ ﴾ ( البقرة/2:81)</w:t>
      </w:r>
    </w:p>
    <w:p w14:paraId="23808326" w14:textId="06EA526A" w:rsidR="000574D1" w:rsidRDefault="000574D1" w:rsidP="000574D1"/>
    <w:p w14:paraId="7C2FAA78" w14:textId="77777777" w:rsidR="000574D1" w:rsidRDefault="000574D1" w:rsidP="000574D1">
      <w:r>
        <w:lastRenderedPageBreak/>
        <w:t>81.  Bukan demikian! Siapa yang berbuat keburukan dan dosanya telah menenggelamkannya, mereka itulah penghuni neraka. Mereka kekal di dalamnya.</w:t>
      </w:r>
    </w:p>
    <w:p w14:paraId="14E540B9" w14:textId="77777777" w:rsidR="000574D1" w:rsidRDefault="000574D1" w:rsidP="000574D1"/>
    <w:p w14:paraId="5FE43557" w14:textId="77777777" w:rsidR="000574D1" w:rsidRDefault="000574D1" w:rsidP="000574D1">
      <w:pPr>
        <w:bidi/>
        <w:rPr>
          <w:rFonts w:cs="LPMQ Isep Misbah"/>
          <w:rtl/>
        </w:rPr>
      </w:pPr>
      <w:r>
        <w:rPr>
          <w:rFonts w:cs="LPMQ Isep Misbah"/>
          <w:rtl/>
        </w:rPr>
        <w:t>﴿ وَالَّذِيْنَ اٰمَنُوْا وَعَمِلُوا الصّٰلِحٰتِ اُولٰۤىِٕكَ اَصْحٰبُ الْجَنَّةِ ۚ هُمْ فِيْهَا خٰلِدُوْنَ ࣖ ٨٢ ﴾ ( البقرة/2:82)</w:t>
      </w:r>
    </w:p>
    <w:p w14:paraId="41AB243D" w14:textId="39F0A484" w:rsidR="000574D1" w:rsidRDefault="000574D1" w:rsidP="000574D1"/>
    <w:p w14:paraId="3A63DA37" w14:textId="77777777" w:rsidR="000574D1" w:rsidRDefault="000574D1" w:rsidP="000574D1">
      <w:r>
        <w:t>82.  Adapun orang-orang yang beriman dan beramal saleh, mereka itulah penghuni surga. Mereka kekal di dalamnya.</w:t>
      </w:r>
    </w:p>
    <w:p w14:paraId="48CBB825" w14:textId="77777777" w:rsidR="000574D1" w:rsidRDefault="000574D1" w:rsidP="000574D1"/>
    <w:p w14:paraId="044F55F3" w14:textId="77777777" w:rsidR="000574D1" w:rsidRDefault="000574D1" w:rsidP="000574D1">
      <w:pPr>
        <w:bidi/>
        <w:rPr>
          <w:rFonts w:cs="LPMQ Isep Misbah"/>
          <w:rtl/>
        </w:rPr>
      </w:pPr>
      <w:r>
        <w:rPr>
          <w:rFonts w:cs="LPMQ Isep Misbah"/>
          <w:rtl/>
        </w:rPr>
        <w:t>﴿ وَاِذْ اَخَذْنَا مِيْثَاقَ بَنِيْٓ اِسْرَاۤءِيْلَ لَا تَعْبُدُوْنَ اِلَّا اللّٰهَ وَبِالْوَالِدَيْنِ اِحْسَانًا وَّذِى الْقُرْبٰى وَالْيَتٰمٰى وَالْمَسٰكِيْنِ وَقُوْلُوْا لِلنَّاسِ حُسْنًا وَّاَقِيْمُوا الصَّلٰوةَ وَاٰتُوا الزَّكٰوةَۗ ثُمَّ تَوَلَّيْتُمْ اِلَّا قَلِيْلًا مِّنْكُمْ وَاَنْتُمْ مُّعْرِضُوْنَ ٨٣ ﴾ ( البقرة/2:83)</w:t>
      </w:r>
    </w:p>
    <w:p w14:paraId="1F882CEB" w14:textId="00597E4F" w:rsidR="000574D1" w:rsidRDefault="000574D1" w:rsidP="000574D1"/>
    <w:p w14:paraId="2B256A93" w14:textId="77777777" w:rsidR="000574D1" w:rsidRDefault="000574D1" w:rsidP="000574D1">
      <w:r>
        <w:t>83.  (Ingatlah) ketika Kami mengambil perjanjian dari Bani Israil, “Janganlah kamu menyembah selain Allah, dan berbuatbaiklah kepada kedua orang tua, kerabat, anak-anak yatim, dan orang-orang miskin. Selain itu, bertutur katalah yang baik kepada manusia, laksanakanlah salat, dan tunaikanlah zakat.” Akan tetapi, kamu berpaling (mengingkarinya), kecuali sebagian kecil darimu, dan kamu (masih menjadi) pembangkang.</w:t>
      </w:r>
    </w:p>
    <w:p w14:paraId="360CE9C3" w14:textId="77777777" w:rsidR="000574D1" w:rsidRDefault="000574D1" w:rsidP="000574D1"/>
    <w:p w14:paraId="08153672" w14:textId="77777777" w:rsidR="000574D1" w:rsidRDefault="000574D1" w:rsidP="000574D1">
      <w:pPr>
        <w:bidi/>
        <w:rPr>
          <w:rFonts w:cs="LPMQ Isep Misbah"/>
          <w:rtl/>
        </w:rPr>
      </w:pPr>
      <w:r>
        <w:rPr>
          <w:rFonts w:cs="LPMQ Isep Misbah"/>
          <w:rtl/>
        </w:rPr>
        <w:t>﴿ وَاِذْ اَخَذْنَا مِيْثَاقَكُمْ لَا تَسْفِكُوْنَ دِمَاۤءَكُمْ وَلَا تُخْرِجُوْنَ اَنْفُسَكُمْ مِّنْ دِيَارِكُمْ ۖ ثُمَّ اَقْرَرْتُمْ وَاَنْتُمْ تَشْهَدُوْنَ ٨٤ ﴾ ( البقرة/2:84)</w:t>
      </w:r>
    </w:p>
    <w:p w14:paraId="240CA129" w14:textId="2870BD27" w:rsidR="000574D1" w:rsidRDefault="000574D1" w:rsidP="000574D1"/>
    <w:p w14:paraId="4006DD43" w14:textId="77777777" w:rsidR="000574D1" w:rsidRDefault="000574D1" w:rsidP="000574D1">
      <w:r>
        <w:lastRenderedPageBreak/>
        <w:t>84.  (Ingatlah) ketika Kami mengambil perjanjianmu (agar) kamu tidak menumpahkan darahmu (membunuh orang) dan mengusir dirimu (saudara sebangsamu) dari kampung halamanmu. Kemudian, kamu berikrar dan bersaksi.</w:t>
      </w:r>
    </w:p>
    <w:p w14:paraId="10591FF1" w14:textId="77777777" w:rsidR="000574D1" w:rsidRDefault="000574D1" w:rsidP="000574D1"/>
    <w:p w14:paraId="787D1CA3" w14:textId="77777777" w:rsidR="000574D1" w:rsidRDefault="000574D1" w:rsidP="000574D1">
      <w:pPr>
        <w:bidi/>
        <w:rPr>
          <w:rFonts w:cs="LPMQ Isep Misbah"/>
          <w:rtl/>
        </w:rPr>
      </w:pPr>
      <w:r>
        <w:rPr>
          <w:rFonts w:cs="LPMQ Isep Misbah"/>
          <w:rtl/>
        </w:rPr>
        <w:t>﴿ ثُمَّ اَنْتُمْ هٰٓؤُلَاۤءِ تَقْتُلُوْنَ اَنْفُسَكُمْ وَتُخْرِجُوْنَ فَرِيْقًا مِّنْكُمْ مِّنْ دِيَارِهِمْۖ تَظٰهَرُوْنَ عَلَيْهِمْ بِالْاِثْمِ وَالْعُدْوَانِۗ وَاِنْ يَّأْتُوْكُمْ اُسٰرٰى تُفٰدُوْهُمْ وَهُوَ مُحَرَّمٌ عَلَيْكُمْ اِخْرَاجُهُمْ ۗ اَفَتُؤْمِنُوْنَ بِبَعْضِ الْكِتٰبِ وَتَكْفُرُوْنَ بِبَعْضٍۚ فَمَا جَزَاۤءُ مَنْ يَّفْعَلُ ذٰلِكَ مِنْكُمْ اِلَّا خِزْيٌ فِى الْحَيٰوةِ الدُّنْيَا ۚوَيَوْمَ الْقِيٰمَةِ يُرَدُّوْنَ اِلٰٓى اَشَدِّ الْعَذَابِۗ وَمَا اللّٰهُ بِغَافِلٍ عَمَّا تَعْمَلُوْنَ ٨٥ ﴾ ( البقرة/2:85)</w:t>
      </w:r>
    </w:p>
    <w:p w14:paraId="2D0DA0CD" w14:textId="16CE0406" w:rsidR="000574D1" w:rsidRDefault="000574D1" w:rsidP="000574D1"/>
    <w:p w14:paraId="3C2DFB7C" w14:textId="77777777" w:rsidR="000574D1" w:rsidRDefault="000574D1" w:rsidP="000574D1">
      <w:r>
        <w:t>85.  Kemudian, kamu (Bani Israil) membunuh dirimu (sesamamu) dan mengusir segolongan darimu dari kampung halamannya. Kamu saling membantu (menghadapi) mereka dalam kejahatan dan permusuhan. Jika mereka datang kepadamu sebagai tawanan, kamu tebus mereka, padahal kamu dilarang mengusir mereka. Apakah kamu beriman pada sebagian Kitab (Taurat) dan ingkar pada sebagian (yang lain)? Maka, tidak ada balasan (yang pantas) bagi orang yang berbuat demikian di antaramu, selain kenistaan dalam kehidupan dunia dan pada hari Kiamat mereka dikembalikan pada azab yang paling berat. Allah tidak lengah terhadap apa yang kamu kerjakan.</w:t>
      </w:r>
    </w:p>
    <w:p w14:paraId="16C165DD" w14:textId="77777777" w:rsidR="000574D1" w:rsidRDefault="000574D1" w:rsidP="000574D1"/>
    <w:p w14:paraId="4B8B5E7D" w14:textId="77777777" w:rsidR="000574D1" w:rsidRDefault="000574D1" w:rsidP="000574D1">
      <w:pPr>
        <w:bidi/>
        <w:rPr>
          <w:rFonts w:cs="LPMQ Isep Misbah"/>
          <w:rtl/>
        </w:rPr>
      </w:pPr>
      <w:r>
        <w:rPr>
          <w:rFonts w:cs="LPMQ Isep Misbah"/>
          <w:rtl/>
        </w:rPr>
        <w:t>﴿ اُولٰۤىِٕكَ الَّذِيْنَ اشْتَرَوُا الْحَيٰوةَ الدُّنْيَا بِالْاٰخِرَةِ ۖ فَلَا يُخَفَّفُ عَنْهُمُ الْعَذَابُ وَلَا هُمْ يُنْصَرُوْنَ ࣖ ٨٦ ﴾ ( البقرة/2:86)</w:t>
      </w:r>
    </w:p>
    <w:p w14:paraId="62740810" w14:textId="146D98CB" w:rsidR="000574D1" w:rsidRDefault="000574D1" w:rsidP="000574D1"/>
    <w:p w14:paraId="3BC00E1A" w14:textId="77777777" w:rsidR="000574D1" w:rsidRDefault="000574D1" w:rsidP="000574D1">
      <w:r>
        <w:t>86.  Mereka itulah orang-orang yang membeli kehidupan dunia dengan (kehidupan) akhirat. Maka, azabnya tidak akan diringankan dan mereka tidak akan ditolong.</w:t>
      </w:r>
    </w:p>
    <w:p w14:paraId="110FF58F" w14:textId="77777777" w:rsidR="000574D1" w:rsidRDefault="000574D1" w:rsidP="000574D1"/>
    <w:p w14:paraId="0D7457E7" w14:textId="77777777" w:rsidR="000574D1" w:rsidRDefault="000574D1" w:rsidP="000574D1">
      <w:pPr>
        <w:bidi/>
        <w:rPr>
          <w:rFonts w:cs="LPMQ Isep Misbah"/>
          <w:rtl/>
        </w:rPr>
      </w:pPr>
      <w:r>
        <w:rPr>
          <w:rFonts w:cs="LPMQ Isep Misbah"/>
          <w:rtl/>
        </w:rPr>
        <w:lastRenderedPageBreak/>
        <w:t>﴿ وَلَقَدْ اٰتَيْنَا مُوْسَى الْكِتٰبَ وَقَفَّيْنَا مِنْۢ بَعْدِهٖ بِالرُّسُلِ ۖ وَاٰتَيْنَا عِيْسَى ابْنَ مَرْيَمَ الْبَيِّنٰتِ وَاَيَّدْنٰهُ بِرُوْحِ الْقُدُسِۗ اَفَكُلَّمَا جَاۤءَكُمْ رَسُوْلٌۢ بِمَا لَا تَهْوٰىٓ اَنْفُسُكُمُ اسْتَكْبَرْتُمْ ۚ فَفَرِيْقًا كَذَّبْتُمْ وَفَرِيْقًا تَقْتُلُوْنَ ٨٧ ﴾ ( البقرة/2:87)</w:t>
      </w:r>
    </w:p>
    <w:p w14:paraId="7ED63D05" w14:textId="0135F13D" w:rsidR="000574D1" w:rsidRDefault="000574D1" w:rsidP="000574D1"/>
    <w:p w14:paraId="734BB1F4" w14:textId="77777777" w:rsidR="000574D1" w:rsidRDefault="000574D1" w:rsidP="000574D1">
      <w:r>
        <w:t>87.  Sungguh, Kami benar-benar telah menganugerahkan Kitab (Taurat) kepada Musa dan Kami menyusulkan setelahnya rasul-rasul. Kami juga telah menganugerahkan kepada Isa, putra Maryam, bukti-bukti kebenaran, serta Kami perkuat dia dengan Ruhulkudus (Jibril). Mengapa setiap kali rasul datang kepadamu (membawa) sesuatu (pelajaran) yang tidak kamu inginkan, kamu menyombongkan diri? Lalu, sebagian(-nya) kamu dustakan dan sebagian (yang lain) kamu bunuh?</w:t>
      </w:r>
    </w:p>
    <w:p w14:paraId="4E89DA90" w14:textId="77777777" w:rsidR="000574D1" w:rsidRDefault="000574D1" w:rsidP="000574D1"/>
    <w:p w14:paraId="2A10DE97" w14:textId="77777777" w:rsidR="000574D1" w:rsidRDefault="000574D1" w:rsidP="000574D1">
      <w:pPr>
        <w:bidi/>
        <w:rPr>
          <w:rFonts w:cs="LPMQ Isep Misbah"/>
          <w:rtl/>
        </w:rPr>
      </w:pPr>
      <w:r>
        <w:rPr>
          <w:rFonts w:cs="LPMQ Isep Misbah"/>
          <w:rtl/>
        </w:rPr>
        <w:t>﴿ وَقَالُوْا قُلُوْبُنَا غُلْفٌ ۗ بَلْ لَّعَنَهُمُ اللّٰهُ بِكُفْرِهِمْ فَقَلِيْلًا مَّا يُؤْمِنُوْنَ ٨٨ ﴾ ( البقرة/2:88)</w:t>
      </w:r>
    </w:p>
    <w:p w14:paraId="5E5EA1F1" w14:textId="1992A6AC" w:rsidR="000574D1" w:rsidRDefault="000574D1" w:rsidP="000574D1"/>
    <w:p w14:paraId="13F999F9" w14:textId="77777777" w:rsidR="000574D1" w:rsidRDefault="000574D1" w:rsidP="000574D1">
      <w:r>
        <w:t>88.  Mereka berkata, “Hati kami tertutup.” Tidak! Allah telah melaknat mereka itu karena keingkaran mereka, tetapi sedikit sekali mereka yang beriman.</w:t>
      </w:r>
    </w:p>
    <w:p w14:paraId="0737296C" w14:textId="77777777" w:rsidR="000574D1" w:rsidRDefault="000574D1" w:rsidP="000574D1"/>
    <w:p w14:paraId="43CC8B70" w14:textId="77777777" w:rsidR="000574D1" w:rsidRDefault="000574D1" w:rsidP="000574D1">
      <w:pPr>
        <w:bidi/>
        <w:rPr>
          <w:rFonts w:cs="LPMQ Isep Misbah"/>
          <w:rtl/>
        </w:rPr>
      </w:pPr>
      <w:r>
        <w:rPr>
          <w:rFonts w:cs="LPMQ Isep Misbah"/>
          <w:rtl/>
        </w:rPr>
        <w:t>﴿ وَلَمَّا جَاۤءَهُمْ كِتٰبٌ مِّنْ عِنْدِ اللّٰهِ مُصَدِّقٌ لِّمَا مَعَهُمْۙ وَكَانُوْا مِنْ قَبْلُ يَسْتَفْتِحُوْنَ عَلَى الَّذِيْنَ كَفَرُوْاۚ فَلَمَّا جَاۤءَهُمْ مَّا عَرَفُوْا كَفَرُوْا بِهٖ ۖ فَلَعْنَةُ اللّٰهِ عَلَى الْكٰفِرِيْنَ ٨٩ ﴾ ( البقرة/2:89)</w:t>
      </w:r>
    </w:p>
    <w:p w14:paraId="563D1600" w14:textId="36A71B3C" w:rsidR="000574D1" w:rsidRDefault="000574D1" w:rsidP="000574D1"/>
    <w:p w14:paraId="68FB0EDE" w14:textId="77777777" w:rsidR="000574D1" w:rsidRDefault="000574D1" w:rsidP="000574D1">
      <w:r>
        <w:t>89.  Setelah sampai kepada mereka Kitab (Al-Qur’an) dari Allah yang membenarkan apa yang ada pada mereka, sedangkan sebelumnya mereka memohon kemenangan atas orang-orang kafir, ternyata setelah sampai kepada mereka apa yang telah mereka ketahui itu, mereka mengingkarinya. Maka, laknat Allahlah terhadap orang-orang yang ingkar.</w:t>
      </w:r>
    </w:p>
    <w:p w14:paraId="0E6BF2B2" w14:textId="77777777" w:rsidR="000574D1" w:rsidRDefault="000574D1" w:rsidP="000574D1"/>
    <w:p w14:paraId="512B9FC2" w14:textId="77777777" w:rsidR="000574D1" w:rsidRDefault="000574D1" w:rsidP="000574D1">
      <w:pPr>
        <w:bidi/>
        <w:rPr>
          <w:rFonts w:cs="LPMQ Isep Misbah"/>
          <w:rtl/>
        </w:rPr>
      </w:pPr>
      <w:r>
        <w:rPr>
          <w:rFonts w:cs="LPMQ Isep Misbah"/>
          <w:rtl/>
        </w:rPr>
        <w:lastRenderedPageBreak/>
        <w:t>﴿ بِئْسَمَا اشْتَرَوْا بِهٖٓ اَنْفُسَهُمْ اَنْ يَّكْفُرُوْا بِمَآ اَنْزَلَ اللّٰهُ بَغْيًا اَنْ يُّنَزِّلَ اللّٰهُ مِنْ فَضْلِهٖ عَلٰى مَنْ يَّشَاۤءُ مِنْ عِبَادِهٖ ۚ فَبَاۤءُوْ بِغَضَبٍ عَلٰى غَضَبٍۗ وَلِلْكٰفِرِيْنَ عَذَابٌ مُّهِيْنٌ ٩٠ ﴾ ( البقرة/2:90)</w:t>
      </w:r>
    </w:p>
    <w:p w14:paraId="4D4E938B" w14:textId="6192A0B1" w:rsidR="000574D1" w:rsidRDefault="000574D1" w:rsidP="000574D1"/>
    <w:p w14:paraId="09C650DB" w14:textId="77777777" w:rsidR="000574D1" w:rsidRDefault="000574D1" w:rsidP="000574D1">
      <w:r>
        <w:t>90.  Buruk sekali (perbuatan) mereka menjual dirinya dengan mengingkari apa yang diturunkan Allah karena dengki bahwa Allah menurunkan karunia-Nya kepada siapa yang Dia kehendaki di antara hamba-hamba-Nya. Oleh karena itu, mereka menanggung kemurkaan demi kemurkaan. Kepada orang-orang kafir (ditimpakan) azab yang menghinakan.</w:t>
      </w:r>
    </w:p>
    <w:p w14:paraId="00E3D9EA" w14:textId="77777777" w:rsidR="000574D1" w:rsidRDefault="000574D1" w:rsidP="000574D1"/>
    <w:p w14:paraId="6221C9A8" w14:textId="77777777" w:rsidR="000574D1" w:rsidRDefault="000574D1" w:rsidP="000574D1">
      <w:pPr>
        <w:bidi/>
        <w:rPr>
          <w:rFonts w:cs="LPMQ Isep Misbah"/>
          <w:rtl/>
        </w:rPr>
      </w:pPr>
      <w:r>
        <w:rPr>
          <w:rFonts w:cs="LPMQ Isep Misbah"/>
          <w:rtl/>
        </w:rPr>
        <w:t>﴿ وَاِذَا قِيْلَ لَهُمْ اٰمِنُوْا بِمَآ اَنْزَلَ اللّٰهُ قَالُوْا نُؤْمِنُ بِمَآ اُنْزِلَ عَلَيْنَا وَيَكْفُرُوْنَ بِمَا وَرَاۤءَهٗ وَهُوَ الْحَقُّ مُصَدِّقًا لِّمَا مَعَهُمْ ۗ قُلْ فَلِمَ تَقْتُلُوْنَ اَنْۢبِيَاۤءَ اللّٰهِ مِنْ قَبْلُ اِنْ كُنْتُمْ مُّؤْمِنِيْنَ ٩١ ﴾ ( البقرة/2:91)</w:t>
      </w:r>
    </w:p>
    <w:p w14:paraId="45854B00" w14:textId="615056E0" w:rsidR="000574D1" w:rsidRDefault="000574D1" w:rsidP="000574D1"/>
    <w:p w14:paraId="5E232B69" w14:textId="77777777" w:rsidR="000574D1" w:rsidRDefault="000574D1" w:rsidP="000574D1">
      <w:r>
        <w:t>91.  Apabila dikatakan kepada mereka, “Berimanlah pada apa yang diturunkan Allah (Al-Qur’an),” mereka menjawab, “Kami beriman pada apa yang diturunkan kepada kami.” Mereka ingkar pada apa yang setelahnya, padahal (Al-Qur’an) itu adalah kebenaran yang membenarkan apa yang ada pada mereka. Katakanlah (Nabi Muhammad), “Mengapa kamu dahulu membunuh nabi-nabi Allah jika kamu orang-orang mukmin?”</w:t>
      </w:r>
    </w:p>
    <w:p w14:paraId="29EE839F" w14:textId="77777777" w:rsidR="000574D1" w:rsidRDefault="000574D1" w:rsidP="000574D1"/>
    <w:p w14:paraId="29687663" w14:textId="77777777" w:rsidR="000574D1" w:rsidRDefault="000574D1" w:rsidP="000574D1">
      <w:pPr>
        <w:bidi/>
        <w:rPr>
          <w:rFonts w:cs="LPMQ Isep Misbah"/>
          <w:rtl/>
        </w:rPr>
      </w:pPr>
      <w:r>
        <w:rPr>
          <w:rFonts w:cs="LPMQ Isep Misbah"/>
          <w:rtl/>
        </w:rPr>
        <w:t>﴿ ۞ وَلَقَدْ جَاۤءَكُمْ مُّوْسٰى بِالْبَيِّنٰتِ ثُمَّ اتَّخَذْتُمُ الْعِجْلَ مِنْۢ بَعْدِهٖ وَاَنْتُمْ ظٰلِمُوْنَ ٩٢ ﴾ ( البقرة/2:92)</w:t>
      </w:r>
    </w:p>
    <w:p w14:paraId="14521EB8" w14:textId="3E3C4679" w:rsidR="000574D1" w:rsidRDefault="000574D1" w:rsidP="000574D1"/>
    <w:p w14:paraId="0A31183D" w14:textId="77777777" w:rsidR="000574D1" w:rsidRDefault="000574D1" w:rsidP="000574D1">
      <w:r>
        <w:t>92.  Sungguh, Musa benar-benar telah datang kepadamu dengan bukti-bukti kebenaran. Kemudian, kamu mengambil (patung) anak sapi (sebagai sembahan) setelah (kepergian)-nya dan kamu (menjadi) orang-orang zalim.</w:t>
      </w:r>
    </w:p>
    <w:p w14:paraId="5995371D" w14:textId="77777777" w:rsidR="000574D1" w:rsidRDefault="000574D1" w:rsidP="000574D1"/>
    <w:p w14:paraId="3DED4D28" w14:textId="77777777" w:rsidR="000574D1" w:rsidRDefault="000574D1" w:rsidP="000574D1">
      <w:pPr>
        <w:bidi/>
        <w:rPr>
          <w:rFonts w:cs="LPMQ Isep Misbah"/>
          <w:rtl/>
        </w:rPr>
      </w:pPr>
      <w:r>
        <w:rPr>
          <w:rFonts w:cs="LPMQ Isep Misbah"/>
          <w:rtl/>
        </w:rPr>
        <w:t>﴿ وَاِذْ اَخَذْنَا مِيْثَاقَكُمْ وَرَفَعْنَا فَوْقَكُمُ الطُّوْرَۗ خُذُوْا مَآ اٰتَيْنٰكُمْ بِقُوَّةٍ وَّاسْمَعُوْا ۗ قَالُوْا سَمِعْنَا وَعَصَيْنَا وَاُشْرِبُوْا فِيْ قُلُوْبِهِمُ الْعِجْلَ بِكُفْرِهِمْ ۗ قُلْ بِئْسَمَا يَأْمُرُكُمْ بِهٖٓ اِيْمَانُكُمْ اِنْ كُنْتُمْ مُّؤْمِنِيْنَ ٩٣ ﴾ ( البقرة/2:93)</w:t>
      </w:r>
    </w:p>
    <w:p w14:paraId="3854B7AE" w14:textId="0ADC3BC3" w:rsidR="000574D1" w:rsidRDefault="000574D1" w:rsidP="000574D1"/>
    <w:p w14:paraId="2FBA758C" w14:textId="77777777" w:rsidR="000574D1" w:rsidRDefault="000574D1" w:rsidP="000574D1">
      <w:r>
        <w:t>93.  (Ingatlah) ketika Kami mengambil janjimu dan Kami angkat gunung (Sinai) di atasmu (seraya berfirman), “Pegang teguhlah apa yang Kami berikan kepadamu dan dengarkanlah!” Mereka menjawab, “Kami mendengarkannya, tetapi kami tidak menaatinya.” Diresapkanlah ke dalam hati mereka itu (kecintaan menyembah patung) anak sapi karena kekufuran mereka. Katakanlah, “Sangat buruk apa yang diperintahkan oleh keimananmu kepadamu jika kamu orang-orang mukmin!”</w:t>
      </w:r>
    </w:p>
    <w:p w14:paraId="67D60F87" w14:textId="77777777" w:rsidR="000574D1" w:rsidRDefault="000574D1" w:rsidP="000574D1"/>
    <w:p w14:paraId="212FF0B0" w14:textId="77777777" w:rsidR="000574D1" w:rsidRDefault="000574D1" w:rsidP="000574D1">
      <w:pPr>
        <w:bidi/>
        <w:rPr>
          <w:rFonts w:cs="LPMQ Isep Misbah"/>
          <w:rtl/>
        </w:rPr>
      </w:pPr>
      <w:r>
        <w:rPr>
          <w:rFonts w:cs="LPMQ Isep Misbah"/>
          <w:rtl/>
        </w:rPr>
        <w:t>﴿ قُلْ اِنْ كَانَتْ لَكُمُ الدَّارُ الْاٰخِرَةُ عِنْدَ اللّٰهِ خَالِصَةً مِّنْ دُوْنِ النَّاسِ فَتَمَنَّوُا الْمَوْتَ اِنْ كُنْتُمْ صٰدِقِيْنَ ٩٤ ﴾ ( البقرة/2:94)</w:t>
      </w:r>
    </w:p>
    <w:p w14:paraId="7E0EDF22" w14:textId="1A1E8DBB" w:rsidR="000574D1" w:rsidRDefault="000574D1" w:rsidP="000574D1"/>
    <w:p w14:paraId="442E1BEF" w14:textId="77777777" w:rsidR="000574D1" w:rsidRDefault="000574D1" w:rsidP="000574D1">
      <w:r>
        <w:t>94.  Katakanlah (Nabi Muhammad), “Jika negeri akhirat di sisi Allah khusus untukmu, bukan untuk orang lain, mintalah kematian jika kamu orang-orang benar.”</w:t>
      </w:r>
    </w:p>
    <w:p w14:paraId="6C26C0F2" w14:textId="77777777" w:rsidR="000574D1" w:rsidRDefault="000574D1" w:rsidP="000574D1"/>
    <w:p w14:paraId="0EE32B30" w14:textId="77777777" w:rsidR="000574D1" w:rsidRDefault="000574D1" w:rsidP="000574D1">
      <w:pPr>
        <w:bidi/>
        <w:rPr>
          <w:rFonts w:cs="LPMQ Isep Misbah"/>
          <w:rtl/>
        </w:rPr>
      </w:pPr>
      <w:r>
        <w:rPr>
          <w:rFonts w:cs="LPMQ Isep Misbah"/>
          <w:rtl/>
        </w:rPr>
        <w:t>﴿ وَلَنْ يَّتَمَنَّوْهُ اَبَدًاۢ بِمَا قَدَّمَتْ اَيْدِيْهِمْ ۗ وَاللّٰهُ عَلِيْمٌ ۢ بِالظّٰلِمِيْنَ ٩٥ ﴾ ( البقرة/2:95)</w:t>
      </w:r>
    </w:p>
    <w:p w14:paraId="4B74E2D4" w14:textId="25C4EDCA" w:rsidR="000574D1" w:rsidRDefault="000574D1" w:rsidP="000574D1"/>
    <w:p w14:paraId="2DC1C207" w14:textId="77777777" w:rsidR="000574D1" w:rsidRDefault="000574D1" w:rsidP="000574D1">
      <w:r>
        <w:t>95.  Akan tetapi, mereka tidak akan menginginkan kematian itu sama sekali karena (dosa-dosa) yang telah dilakukan oleh tangan-tangan mereka. Allah Maha Mengetahui orang-orang zalim.</w:t>
      </w:r>
    </w:p>
    <w:p w14:paraId="37343AF0" w14:textId="77777777" w:rsidR="000574D1" w:rsidRDefault="000574D1" w:rsidP="000574D1"/>
    <w:p w14:paraId="6610E752" w14:textId="77777777" w:rsidR="000574D1" w:rsidRDefault="000574D1" w:rsidP="000574D1">
      <w:pPr>
        <w:bidi/>
        <w:rPr>
          <w:rFonts w:cs="LPMQ Isep Misbah"/>
          <w:rtl/>
        </w:rPr>
      </w:pPr>
      <w:r>
        <w:rPr>
          <w:rFonts w:cs="LPMQ Isep Misbah"/>
          <w:rtl/>
        </w:rPr>
        <w:lastRenderedPageBreak/>
        <w:t>﴿ وَلَتَجِدَنَّهُمْ اَحْرَصَ النَّاسِ عَلٰى حَيٰوةٍ ۛوَمِنَ الَّذِيْنَ اَشْرَكُوْا ۛيَوَدُّ اَحَدُهُمْ لَوْ يُعَمَّرُ اَلْفَ سَنَةٍۚ وَمَا هُوَ بِمُزَحْزِحِهٖ مِنَ الْعَذَابِ اَنْ يُّعَمَّرَۗ وَاللّٰهُ بَصِيْرٌۢ بِمَا يَعْمَلُوْنَ ࣖ ٩٦ ﴾ ( البقرة/2:96)</w:t>
      </w:r>
    </w:p>
    <w:p w14:paraId="6268CDA7" w14:textId="69C5D889" w:rsidR="000574D1" w:rsidRDefault="000574D1" w:rsidP="000574D1"/>
    <w:p w14:paraId="7FE5CE4D" w14:textId="77777777" w:rsidR="000574D1" w:rsidRDefault="000574D1" w:rsidP="000574D1">
      <w:r>
        <w:t>96.  Engkau (Nabi Muhammad) sungguh-sungguh akan mendapati mereka (orang-orang Yahudi) sebagai manusia yang paling tamak akan kehidupan (dunia), bahkan (lebih tamak) daripada orang-orang musyrik. Tiap-tiap orang (dari) mereka ingin diberi umur seribu tahun, padahal umur panjang itu tidak akan menjauhkan mereka dari azab. Allah Maha Melihat apa yang mereka kerjakan.</w:t>
      </w:r>
    </w:p>
    <w:p w14:paraId="5EADC821" w14:textId="77777777" w:rsidR="000574D1" w:rsidRDefault="000574D1" w:rsidP="000574D1"/>
    <w:p w14:paraId="726060D8" w14:textId="77777777" w:rsidR="000574D1" w:rsidRDefault="000574D1" w:rsidP="000574D1">
      <w:pPr>
        <w:bidi/>
        <w:rPr>
          <w:rFonts w:cs="LPMQ Isep Misbah"/>
          <w:rtl/>
        </w:rPr>
      </w:pPr>
      <w:r>
        <w:rPr>
          <w:rFonts w:cs="LPMQ Isep Misbah"/>
          <w:rtl/>
        </w:rPr>
        <w:t>﴿ قُلْ مَنْ كَانَ عَدُوًّا لِّجِبْرِيْلَ فَاِنَّهٗ نَزَّلَهٗ عَلٰى قَلْبِكَ بِاِذْنِ اللّٰهِ مُصَدِّقًا لِّمَا بَيْنَ يَدَيْهِ وَهُدًى وَّبُشْرٰى لِلْمُؤْمِنِيْنَ ٩٧ ﴾ ( البقرة/2:97)</w:t>
      </w:r>
    </w:p>
    <w:p w14:paraId="2571465A" w14:textId="4BE38489" w:rsidR="000574D1" w:rsidRDefault="000574D1" w:rsidP="000574D1"/>
    <w:p w14:paraId="25A36449" w14:textId="77777777" w:rsidR="000574D1" w:rsidRDefault="000574D1" w:rsidP="000574D1">
      <w:r>
        <w:t>97.  Katakanlah (Nabi Muhammad), “Siapa yang menjadi musuh Jibril?” Padahal, dialah yang telah menurunkan (Al-Qur’an) ke dalam hatimu dengan izin Allah sebagai pembenaran terhadap apa (kitab-kitab) yang terdahulu, dan petunjuk serta berita gembira bagi orang-orang beriman.”</w:t>
      </w:r>
    </w:p>
    <w:p w14:paraId="4212810A" w14:textId="77777777" w:rsidR="000574D1" w:rsidRDefault="000574D1" w:rsidP="000574D1"/>
    <w:p w14:paraId="568F5150" w14:textId="77777777" w:rsidR="000574D1" w:rsidRDefault="000574D1" w:rsidP="000574D1">
      <w:pPr>
        <w:bidi/>
        <w:rPr>
          <w:rFonts w:cs="LPMQ Isep Misbah"/>
          <w:rtl/>
        </w:rPr>
      </w:pPr>
      <w:r>
        <w:rPr>
          <w:rFonts w:cs="LPMQ Isep Misbah"/>
          <w:rtl/>
        </w:rPr>
        <w:t>﴿ مَنْ كَانَ عَدُوًّا لِّلّٰهِ وَمَلٰۤىِٕكَتِهٖ وَرُسُلِهٖ وَجِبْرِيْلَ وَمِيْكٰىلَ فَاِنَّ اللّٰهَ عَدُوٌّ لِّلْكٰفِرِيْنَ ٩٨ ﴾ ( البقرة/2:98)</w:t>
      </w:r>
    </w:p>
    <w:p w14:paraId="4B51FBF5" w14:textId="5AED241D" w:rsidR="000574D1" w:rsidRDefault="000574D1" w:rsidP="000574D1"/>
    <w:p w14:paraId="345836F2" w14:textId="77777777" w:rsidR="000574D1" w:rsidRDefault="000574D1" w:rsidP="000574D1">
      <w:r>
        <w:t>98.  Siapa yang menjadi musuh Allah, malaikat-malaikat-Nya, rasul-rasul-Nya, Jibril, dan Mikail, sesungguhnya Allah adalah musuh orang-orang kafir.</w:t>
      </w:r>
    </w:p>
    <w:p w14:paraId="4AB47E2C" w14:textId="77777777" w:rsidR="000574D1" w:rsidRDefault="000574D1" w:rsidP="000574D1"/>
    <w:p w14:paraId="3DE21548" w14:textId="77777777" w:rsidR="000574D1" w:rsidRDefault="000574D1" w:rsidP="000574D1">
      <w:pPr>
        <w:bidi/>
        <w:rPr>
          <w:rFonts w:cs="LPMQ Isep Misbah"/>
          <w:rtl/>
        </w:rPr>
      </w:pPr>
      <w:r>
        <w:rPr>
          <w:rFonts w:cs="LPMQ Isep Misbah"/>
          <w:rtl/>
        </w:rPr>
        <w:lastRenderedPageBreak/>
        <w:t>﴿ وَلَقَدْ اَنْزَلْنَآ اِلَيْكَ اٰيٰتٍۢ بَيِّنٰتٍۚ وَمَا يَكْفُرُ بِهَآ اِلَّا الْفٰسِقُوْنَ ٩٩ ﴾ ( البقرة/2:99)</w:t>
      </w:r>
    </w:p>
    <w:p w14:paraId="59101249" w14:textId="0959320F" w:rsidR="000574D1" w:rsidRDefault="000574D1" w:rsidP="000574D1"/>
    <w:p w14:paraId="479B778C" w14:textId="77777777" w:rsidR="000574D1" w:rsidRDefault="000574D1" w:rsidP="000574D1">
      <w:r>
        <w:t>99.  Sungguh, Kami benar-benar telah menurunkan ayat-ayat yang jelas kepadamu (Nabi Muhammad), dan tidaklah ada yang mengingkarinya selain orang-orang fasik.</w:t>
      </w:r>
    </w:p>
    <w:p w14:paraId="4744DBA3" w14:textId="77777777" w:rsidR="000574D1" w:rsidRDefault="000574D1" w:rsidP="000574D1"/>
    <w:p w14:paraId="2E085E19" w14:textId="77777777" w:rsidR="000574D1" w:rsidRDefault="000574D1" w:rsidP="000574D1">
      <w:pPr>
        <w:bidi/>
        <w:rPr>
          <w:rFonts w:cs="LPMQ Isep Misbah"/>
          <w:rtl/>
        </w:rPr>
      </w:pPr>
      <w:r>
        <w:rPr>
          <w:rFonts w:cs="LPMQ Isep Misbah"/>
          <w:rtl/>
        </w:rPr>
        <w:t>﴿ اَوَكُلَّمَا عٰهَدُوْا عَهْدًا نَّبَذَهٗ فَرِيْقٌ مِّنْهُمْ ۗ بَلْ اَكْثَرُهُمْ لَا يُؤْمِنُوْنَ ١٠٠ ﴾ ( البقرة/2:100)</w:t>
      </w:r>
    </w:p>
    <w:p w14:paraId="217D0B1C" w14:textId="37AAC9B1" w:rsidR="000574D1" w:rsidRDefault="000574D1" w:rsidP="000574D1"/>
    <w:p w14:paraId="3D514867" w14:textId="77777777" w:rsidR="000574D1" w:rsidRDefault="000574D1" w:rsidP="000574D1">
      <w:r>
        <w:t>100.  Mengapa setiap kali mereka mengikat janji, sekelompok mereka melanggarnya? Bahkan, sebagian besar mereka tidak beriman.</w:t>
      </w:r>
    </w:p>
    <w:p w14:paraId="06E79A3F" w14:textId="77777777" w:rsidR="000574D1" w:rsidRDefault="000574D1" w:rsidP="000574D1"/>
    <w:p w14:paraId="0A133EF1" w14:textId="77777777" w:rsidR="000574D1" w:rsidRDefault="000574D1" w:rsidP="000574D1">
      <w:pPr>
        <w:bidi/>
        <w:rPr>
          <w:rFonts w:cs="LPMQ Isep Misbah"/>
          <w:rtl/>
        </w:rPr>
      </w:pPr>
      <w:r>
        <w:rPr>
          <w:rFonts w:cs="LPMQ Isep Misbah"/>
          <w:rtl/>
        </w:rPr>
        <w:t>﴿ وَلَمَّا جَاۤءَهُمْ رَسُوْلٌ مِّنْ عِنْدِ اللّٰهِ مُصَدِّقٌ لِّمَا مَعَهُمْ نَبَذَ فَرِيْقٌ مِّنَ الَّذِيْنَ اُوْتُوا الْكِتٰبَۙ كِتٰبَ اللّٰهِ وَرَاۤءَ ظُهُوْرِهِمْ كَاَنَّهُمْ لَا يَعْلَمُوْنَۖ ١٠١ ﴾ ( البقرة/2:101)</w:t>
      </w:r>
    </w:p>
    <w:p w14:paraId="5918A86A" w14:textId="7E1516A9" w:rsidR="000574D1" w:rsidRDefault="000574D1" w:rsidP="000574D1"/>
    <w:p w14:paraId="0BB5A123" w14:textId="77777777" w:rsidR="000574D1" w:rsidRDefault="000574D1" w:rsidP="000574D1">
      <w:r>
        <w:t>101.  Setelah datang kepada mereka Rasul (Nabi Muhammad) dari Allah yang membenarkan apa yang ada pada mereka, sebagian orang yang diberi Kitab (Taurat) melemparkan Kitab Allah itu ke belakang punggung (tidak menggubrisnya) seakan-akan mereka tidak tahu.</w:t>
      </w:r>
    </w:p>
    <w:p w14:paraId="041CEF8B" w14:textId="77777777" w:rsidR="000574D1" w:rsidRDefault="000574D1" w:rsidP="000574D1"/>
    <w:p w14:paraId="4DA20403" w14:textId="77777777" w:rsidR="000574D1" w:rsidRDefault="000574D1" w:rsidP="000574D1">
      <w:pPr>
        <w:bidi/>
        <w:rPr>
          <w:rFonts w:cs="LPMQ Isep Misbah"/>
          <w:rtl/>
        </w:rPr>
      </w:pPr>
      <w:r>
        <w:rPr>
          <w:rFonts w:cs="LPMQ Isep Misbah"/>
          <w:rtl/>
        </w:rPr>
        <w:t xml:space="preserve">﴿ وَاتَّبَعُوْا مَا تَتْلُوا الشَّيٰطِيْنُ عَلٰى مُلْكِ سُلَيْمٰنَ ۚ وَمَا كَفَرَ سُلَيْمٰنُ وَلٰكِنَّ الشَّيٰطِيْنَ كَفَرُوْا يُعَلِّمُوْنَ النَّاسَ السِّحْرَ وَمَآ اُنْزِلَ عَلَى الْمَلَكَيْنِ بِبَابِلَ هَارُوْتَ وَمَارُوْتَ ۗ وَمَا يُعَلِّمٰنِ مِنْ اَحَدٍ حَتّٰى يَقُوْلَآ اِنَّمَا نَحْنُ فِتْنَةٌ فَلَا تَكْفُرْ ۗ فَيَتَعَلَّمُوْنَ مِنْهُمَا </w:t>
      </w:r>
      <w:r>
        <w:rPr>
          <w:rFonts w:cs="LPMQ Isep Misbah"/>
          <w:rtl/>
        </w:rPr>
        <w:lastRenderedPageBreak/>
        <w:t>مَا يُفَرِّقُوْنَ بِهٖ بَيْنَ الْمَرْءِ وَزَوْجِهٖ ۗ وَمَا هُمْ بِضَاۤرِّيْنَ بِهٖ مِنْ اَحَدٍ اِلَّا بِاِذْنِ اللّٰهِ ۗ وَيَتَعَلَّمُوْنَ مَا يَضُرُّهُمْ وَلَا يَنْفَعُهُمْ ۗ وَلَقَدْ عَلِمُوْا لَمَنِ اشْتَرٰىهُ مَا لَهٗ فِى الْاٰخِرَةِ مِنْ خَلَاقٍ ۗ وَلَبِئْسَ مَاشَرَوْا بِهٖٓ اَنْفُسَهُمْ ۗ لَوْ كَانُوْا يَعْلَمُوْنَ ١٠٢ ﴾ ( البقرة/2:102)</w:t>
      </w:r>
    </w:p>
    <w:p w14:paraId="1DED53F9" w14:textId="2742ED9A" w:rsidR="000574D1" w:rsidRDefault="000574D1" w:rsidP="000574D1"/>
    <w:p w14:paraId="66217ED5" w14:textId="77777777" w:rsidR="000574D1" w:rsidRDefault="000574D1" w:rsidP="000574D1">
      <w:r>
        <w:t>102.  Mereka mengikuti apa yang dibaca oleh setan-setan pada masa Kerajaan Sulaiman. Sulaiman itu tidak kufur, tetapi setan-setan itulah yang kufur. Mereka mengajarkan sihir kepada manusia dan apa yang diturunkan kepada dua malaikat di negeri Babilonia, yaitu Harut dan Marut. Padahal, keduanya tidak mengajarkan sesuatu kepada seseorang sebelum mengatakan, “Sesungguhnya kami hanyalah fitnah (cobaan bagimu)32) oleh sebab itu janganlah kufur!” Maka, mereka mempelajari dari keduanya (malaikat itu) apa yang (dapat) memisahkan antara seorang (suami) dan istrinya. Mereka tidak akan dapat mencelakakan seseorang dengan (sihir)-nya, kecuali dengan izin Allah. Mereka mempelajari sesuatu yang mencelakakan dan tidak memberi manfaat kepada mereka. Sungguh, mereka benar-benar sudah mengetahui bahwa siapa yang membeli (menggunakan sihir) itu niscaya tidak akan mendapat keuntungan di akhirat. Sungguh, buruk sekali perbuatan mereka yang menjual dirinya dengan sihir jika mereka mengetahui(-nya).</w:t>
      </w:r>
    </w:p>
    <w:p w14:paraId="4FF0041C" w14:textId="77777777" w:rsidR="000574D1" w:rsidRDefault="000574D1" w:rsidP="000574D1">
      <w:r>
        <w:t>32) Dalam Al-Qur’an, kata fitnah digunakan untuk menyatakan sejumlah makna sesuai dengan konteksnya, seperti ‘ujian’, ‘cobaan’, ‘azab’, ‘menghalangi kebenaran’, dan ‘mengusir orang dari kampung halamannya’.</w:t>
      </w:r>
    </w:p>
    <w:p w14:paraId="6DAF5F41" w14:textId="77777777" w:rsidR="000574D1" w:rsidRDefault="000574D1" w:rsidP="000574D1">
      <w:pPr>
        <w:bidi/>
        <w:rPr>
          <w:rFonts w:cs="LPMQ Isep Misbah"/>
          <w:rtl/>
        </w:rPr>
      </w:pPr>
      <w:r>
        <w:rPr>
          <w:rFonts w:cs="LPMQ Isep Misbah"/>
          <w:rtl/>
        </w:rPr>
        <w:t>﴿ وَلَوْ اَنَّهُمْ اٰمَنُوْا وَاتَّقَوْا لَمَثُوْبَةٌ مِّنْ عِنْدِ اللّٰهِ خَيْرٌ ۗ لَوْ كَانُوْا يَعْلَمُوْنَ ࣖ ١٠٣ ﴾ ( البقرة/2:103)</w:t>
      </w:r>
    </w:p>
    <w:p w14:paraId="75D7F7BC" w14:textId="45DA95BD" w:rsidR="000574D1" w:rsidRDefault="000574D1" w:rsidP="000574D1"/>
    <w:p w14:paraId="35D1C069" w14:textId="77777777" w:rsidR="000574D1" w:rsidRDefault="000574D1" w:rsidP="000574D1">
      <w:r>
        <w:t>103.  Seandainya mereka benar-benar beriman dan bertakwa, pahala dari Allah pasti lebih baik, seandainya mereka mengetahui(-nya).</w:t>
      </w:r>
    </w:p>
    <w:p w14:paraId="108CA5ED" w14:textId="77777777" w:rsidR="000574D1" w:rsidRDefault="000574D1" w:rsidP="000574D1"/>
    <w:p w14:paraId="15AA4313" w14:textId="77777777" w:rsidR="000574D1" w:rsidRDefault="000574D1" w:rsidP="000574D1">
      <w:pPr>
        <w:bidi/>
        <w:rPr>
          <w:rFonts w:cs="LPMQ Isep Misbah"/>
          <w:rtl/>
        </w:rPr>
      </w:pPr>
      <w:r>
        <w:rPr>
          <w:rFonts w:cs="LPMQ Isep Misbah"/>
          <w:rtl/>
        </w:rPr>
        <w:t>﴿ يٰٓاَيُّهَا الَّذِيْنَ اٰمَنُوْا لَا تَقُوْلُوْا رَاعِنَا وَقُوْلُوا انْظُرْنَا وَاسْمَعُوْا وَلِلْكٰفِرِيْنَ عَذَابٌ اَلِيْمٌ ١٠٤ ﴾ ( البقرة/2:104)</w:t>
      </w:r>
    </w:p>
    <w:p w14:paraId="4A5FEE89" w14:textId="7EC639F4" w:rsidR="000574D1" w:rsidRDefault="000574D1" w:rsidP="000574D1"/>
    <w:p w14:paraId="4ACABBDE" w14:textId="77777777" w:rsidR="000574D1" w:rsidRDefault="000574D1" w:rsidP="000574D1">
      <w:r>
        <w:lastRenderedPageBreak/>
        <w:t>104.  Wahai orang-orang yang beriman, janganlah kamu katakan, “Rā‘inā.” Akan tetapi, katakanlah, “Unẓurnā”33) dan dengarkanlah. Orang-orang kafir akan mendapat azab yang pedih.</w:t>
      </w:r>
    </w:p>
    <w:p w14:paraId="50A7627B" w14:textId="77777777" w:rsidR="000574D1" w:rsidRDefault="000574D1" w:rsidP="000574D1">
      <w:r>
        <w:t>33) Rā‘inā berarti ‘perhatikanlah kami’. Akan tetapi, orang Yahudi memelesetkan ucapannya sehingga menjadi ru‘ūnah yang berarti ‘bodoh sekali’ sebagai ejekan kepada Rasulullah. Oleh karena itu, Allah Swt. menyuruh para sahabat untuk memakai kata unẓurnā sebagai ganti kata rā‘inā karena keduanya mempunyai makna yang sama.</w:t>
      </w:r>
    </w:p>
    <w:p w14:paraId="205E300F" w14:textId="77777777" w:rsidR="000574D1" w:rsidRDefault="000574D1" w:rsidP="000574D1">
      <w:pPr>
        <w:bidi/>
        <w:rPr>
          <w:rFonts w:cs="LPMQ Isep Misbah"/>
          <w:rtl/>
        </w:rPr>
      </w:pPr>
      <w:r>
        <w:rPr>
          <w:rFonts w:cs="LPMQ Isep Misbah"/>
          <w:rtl/>
        </w:rPr>
        <w:t>﴿ مَا يَوَدُّ الَّذِيْنَ كَفَرُوْا مِنْ اَهْلِ الْكِتٰبِ وَلَا الْمُشْرِكِيْنَ اَنْ يُّنَزَّلَ عَلَيْكُمْ مِّنْ خَيْرٍ مِّنْ رَّبِّكُمْ ۗ وَاللّٰهُ يَخْتَصُّ بِرَحْمَتِهٖ مَنْ يَّشَاۤءُ ۗ وَاللّٰهُ ذُو الْفَضْلِ الْعَظِيْمِ ١٠٥ ﴾ ( البقرة/2:105)</w:t>
      </w:r>
    </w:p>
    <w:p w14:paraId="72164D40" w14:textId="4079EBF7" w:rsidR="000574D1" w:rsidRDefault="000574D1" w:rsidP="000574D1"/>
    <w:p w14:paraId="0B9E7AAB" w14:textId="77777777" w:rsidR="000574D1" w:rsidRDefault="000574D1" w:rsidP="000574D1">
      <w:r>
        <w:t>105.  Orang-orang kafir dari golongan Ahlulkitab dan orang-orang musyrik tidak menginginkan diturunkannya kepadamu suatu kebaikan dari Tuhanmu. Akan tetapi, secara khusus Allah memberikan rahmat-Nya kepada orang yang Dia kehendaki. Allah pemilik karunia yang besar.</w:t>
      </w:r>
    </w:p>
    <w:p w14:paraId="4D6EB56D" w14:textId="77777777" w:rsidR="000574D1" w:rsidRDefault="000574D1" w:rsidP="000574D1"/>
    <w:p w14:paraId="5DE2777A" w14:textId="77777777" w:rsidR="000574D1" w:rsidRDefault="000574D1" w:rsidP="000574D1">
      <w:pPr>
        <w:bidi/>
        <w:rPr>
          <w:rFonts w:cs="LPMQ Isep Misbah"/>
          <w:rtl/>
        </w:rPr>
      </w:pPr>
      <w:r>
        <w:rPr>
          <w:rFonts w:cs="LPMQ Isep Misbah"/>
          <w:rtl/>
        </w:rPr>
        <w:t>﴿ ۞ مَا نَنْسَخْ مِنْ اٰيَةٍ اَوْ نُنْسِهَا نَأْتِ بِخَيْرٍ مِّنْهَآ اَوْ مِثْلِهَا ۗ اَلَمْ تَعْلَمْ اَنَّ اللّٰهَ عَلٰى كُلِّ شَيْءٍ قَدِيْرٌ ١٠٦ ﴾ ( البقرة/2:106)</w:t>
      </w:r>
    </w:p>
    <w:p w14:paraId="6D88D1C3" w14:textId="2B32FB61" w:rsidR="000574D1" w:rsidRDefault="000574D1" w:rsidP="000574D1"/>
    <w:p w14:paraId="6A88F508" w14:textId="77777777" w:rsidR="000574D1" w:rsidRDefault="000574D1" w:rsidP="000574D1">
      <w:r>
        <w:t>106.  Ayat yang Kami nasakh (batalkan) atau Kami jadikan (manusia) lupa padanya, pasti Kami ganti dengan yang lebih baik atau yang sebanding dengannya. Apakah engkau tidak mengetahui bahwa Allah Maha Kuasa atas segala sesuatu?</w:t>
      </w:r>
    </w:p>
    <w:p w14:paraId="1441155F" w14:textId="77777777" w:rsidR="000574D1" w:rsidRDefault="000574D1" w:rsidP="000574D1"/>
    <w:p w14:paraId="10EAD8C7" w14:textId="77777777" w:rsidR="000574D1" w:rsidRDefault="000574D1" w:rsidP="000574D1">
      <w:pPr>
        <w:bidi/>
        <w:rPr>
          <w:rFonts w:cs="LPMQ Isep Misbah"/>
          <w:rtl/>
        </w:rPr>
      </w:pPr>
      <w:r>
        <w:rPr>
          <w:rFonts w:cs="LPMQ Isep Misbah"/>
          <w:rtl/>
        </w:rPr>
        <w:t>﴿ اَلَمْ تَعْلَمْ اَنَّ اللّٰهَ لَهٗ مُلْكُ السَّمٰوٰتِ وَالْاَرْضِ ۗ وَمَا لَكُمْ مِّنْ دُوْنِ اللّٰهِ مِنْ وَّلِيٍّ وَّلَا نَصِيْرٍ ١٠٧ ﴾ ( البقرة/2:107)</w:t>
      </w:r>
    </w:p>
    <w:p w14:paraId="47D92B64" w14:textId="1FDD8959" w:rsidR="000574D1" w:rsidRDefault="000574D1" w:rsidP="000574D1"/>
    <w:p w14:paraId="042C52C6" w14:textId="77777777" w:rsidR="000574D1" w:rsidRDefault="000574D1" w:rsidP="000574D1">
      <w:r>
        <w:t>107.  Apakah engkau tidak mengetahui bahwa Allah memiliki kerajaan langit dan bumi? (Ketahuilah bahwa) tidak ada bagimu pelindung dan penolong selain Allah.</w:t>
      </w:r>
    </w:p>
    <w:p w14:paraId="721C3F00" w14:textId="77777777" w:rsidR="000574D1" w:rsidRDefault="000574D1" w:rsidP="000574D1"/>
    <w:p w14:paraId="4F6FDFCB" w14:textId="77777777" w:rsidR="000574D1" w:rsidRDefault="000574D1" w:rsidP="000574D1">
      <w:pPr>
        <w:bidi/>
        <w:rPr>
          <w:rFonts w:cs="LPMQ Isep Misbah"/>
          <w:rtl/>
        </w:rPr>
      </w:pPr>
      <w:r>
        <w:rPr>
          <w:rFonts w:cs="LPMQ Isep Misbah"/>
          <w:rtl/>
        </w:rPr>
        <w:t>﴿ اَمْ تُرِيْدُوْنَ اَنْ تَسْـَٔلُوْا رَسُوْلَكُمْ كَمَا سُىِٕلَ مُوْسٰى مِنْ قَبْلُ ۗوَمَنْ يَّتَبَدَّلِ الْكُفْرَ بِالْاِيْمَانِ فَقَدْ ضَلَّ سَوَاۤءَ السَّبِيْلِ ١٠٨ ﴾ ( البقرة/2:108)</w:t>
      </w:r>
    </w:p>
    <w:p w14:paraId="1AE5C3DD" w14:textId="40A9DC29" w:rsidR="000574D1" w:rsidRDefault="000574D1" w:rsidP="000574D1"/>
    <w:p w14:paraId="0FE9C250" w14:textId="77777777" w:rsidR="000574D1" w:rsidRDefault="000574D1" w:rsidP="000574D1">
      <w:r>
        <w:t>108.  Ataukah kamu menghendaki untuk meminta Rasulmu (Nabi Muhammad) seperti halnya Musa (pernah) diminta (Bani Israil) dahulu?34) Siapa yang mengganti iman dengan kekufuran, sungguh, dia telah tersesat dari jalan yang lurus.</w:t>
      </w:r>
    </w:p>
    <w:p w14:paraId="129DD40F" w14:textId="77777777" w:rsidR="000574D1" w:rsidRDefault="000574D1" w:rsidP="000574D1">
      <w:r>
        <w:t>34) Bani Israil pernah meminta kepada Nabi Musa a.s. agar dapat melihat Allah Swt. dengan mata kepala mereka, dibuatkan berhala untuk disembah, dan lain-lain.</w:t>
      </w:r>
    </w:p>
    <w:p w14:paraId="723F16D4" w14:textId="77777777" w:rsidR="000574D1" w:rsidRDefault="000574D1" w:rsidP="000574D1">
      <w:pPr>
        <w:bidi/>
        <w:rPr>
          <w:rFonts w:cs="LPMQ Isep Misbah"/>
          <w:rtl/>
        </w:rPr>
      </w:pPr>
      <w:r>
        <w:rPr>
          <w:rFonts w:cs="LPMQ Isep Misbah"/>
          <w:rtl/>
        </w:rPr>
        <w:t>﴿ وَدَّ كَثِيْرٌ مِّنْ اَهْلِ الْكِتٰبِ لَوْ يَرُدُّوْنَكُمْ مِّنْۢ بَعْدِ اِيْمَانِكُمْ كُفَّارًاۚ حَسَدًا مِّنْ عِنْدِ اَنْفُسِهِمْ مِّنْۢ بَعْدِ مَا تَبَيَّنَ لَهُمُ الْحَقُّ ۚ فَاعْفُوْا وَاصْفَحُوْا حَتّٰى يَأْتِيَ اللّٰهُ بِاَمْرِهٖ ۗ اِنَّ اللّٰهَ عَلٰى كُلِّ شَيْءٍ قَدِيْرٌ ١٠٩ ﴾ ( البقرة/2:109)</w:t>
      </w:r>
    </w:p>
    <w:p w14:paraId="3F1C4272" w14:textId="76E2B4CD" w:rsidR="000574D1" w:rsidRDefault="000574D1" w:rsidP="000574D1"/>
    <w:p w14:paraId="4E79BBED" w14:textId="77777777" w:rsidR="000574D1" w:rsidRDefault="000574D1" w:rsidP="000574D1">
      <w:r>
        <w:t>109.  Banyak di antara Ahlulkitab menginginkan agar mereka dapat mengembalikan kamu setelah kamu beriman menjadi kafir kembali karena rasa dengki dalam diri mereka setelah kebenaran jelas bagi mereka. Maka, maafkanlah (biarkanlah) dan berlapang dadalah (berpalinglah dari mereka) sehingga Allah memberikan perintah-Nya. Sesungguhnya Allah Maha Kuasa atas segala sesuatu.</w:t>
      </w:r>
    </w:p>
    <w:p w14:paraId="29CC1507" w14:textId="77777777" w:rsidR="000574D1" w:rsidRDefault="000574D1" w:rsidP="000574D1"/>
    <w:p w14:paraId="23AE12F2" w14:textId="77777777" w:rsidR="000574D1" w:rsidRDefault="000574D1" w:rsidP="000574D1">
      <w:pPr>
        <w:bidi/>
        <w:rPr>
          <w:rFonts w:cs="LPMQ Isep Misbah"/>
          <w:rtl/>
        </w:rPr>
      </w:pPr>
      <w:r>
        <w:rPr>
          <w:rFonts w:cs="LPMQ Isep Misbah"/>
          <w:rtl/>
        </w:rPr>
        <w:t>﴿ وَاَقِيْمُوا الصَّلٰوةَ وَاٰتُوا الزَّكٰوةَ ۗ وَمَا تُقَدِّمُوْا لِاَنْفُسِكُمْ مِّنْ خَيْرٍ تَجِدُوْهُ عِنْدَ اللّٰهِ ۗ اِنَّ اللّٰهَ بِمَا تَعْمَلُوْنَ بَصِيْرٌ ١١٠ ﴾ ( البقرة/2:110)</w:t>
      </w:r>
    </w:p>
    <w:p w14:paraId="4E2F662E" w14:textId="154F70FB" w:rsidR="000574D1" w:rsidRDefault="000574D1" w:rsidP="000574D1"/>
    <w:p w14:paraId="56941DB4" w14:textId="77777777" w:rsidR="000574D1" w:rsidRDefault="000574D1" w:rsidP="000574D1">
      <w:r>
        <w:lastRenderedPageBreak/>
        <w:t>110.  Dirikanlah salat dan tunaikanlah zakat. Segala kebaikan yang kamu kerjakan untuk dirimu akan kamu dapatkan (pahalanya) di sisi Allah. Sesungguhnya Allah Maha Melihat apa yang kamu kerjakan.</w:t>
      </w:r>
    </w:p>
    <w:p w14:paraId="5BEE8E70" w14:textId="77777777" w:rsidR="000574D1" w:rsidRDefault="000574D1" w:rsidP="000574D1"/>
    <w:p w14:paraId="1953CD62" w14:textId="77777777" w:rsidR="000574D1" w:rsidRDefault="000574D1" w:rsidP="000574D1">
      <w:pPr>
        <w:bidi/>
        <w:rPr>
          <w:rFonts w:cs="LPMQ Isep Misbah"/>
          <w:rtl/>
        </w:rPr>
      </w:pPr>
      <w:r>
        <w:rPr>
          <w:rFonts w:cs="LPMQ Isep Misbah"/>
          <w:rtl/>
        </w:rPr>
        <w:t>﴿ وَقَالُوْا لَنْ يَّدْخُلَ الْجَنَّةَ اِلَّا مَنْ كَانَ هُوْدًا اَوْ نَصٰرٰى ۗ تِلْكَ اَمَانِيُّهُمْ ۗ قُلْ هَاتُوْا بُرْهَانَكُمْ اِنْ كُنْتُمْ صٰدِقِيْنَ ١١١ ﴾ ( البقرة/2:111)</w:t>
      </w:r>
    </w:p>
    <w:p w14:paraId="3623C3E3" w14:textId="69DB3381" w:rsidR="000574D1" w:rsidRDefault="000574D1" w:rsidP="000574D1"/>
    <w:p w14:paraId="1AD0EB42" w14:textId="77777777" w:rsidR="000574D1" w:rsidRDefault="000574D1" w:rsidP="000574D1">
      <w:r>
        <w:t>111.  Mereka (Yahudi dan Nasrani) berkata, “Tidak akan masuk surga kecuali orang Yahudi atau Nasrani.”35) Itu (hanya) angan-angan mereka. Katakanlah (Nabi Muhammad), “Tunjukkan bukti kebenaranmu jika kamu orang-orang yang benar.”</w:t>
      </w:r>
    </w:p>
    <w:p w14:paraId="1A61FC0B" w14:textId="77777777" w:rsidR="000574D1" w:rsidRDefault="000574D1" w:rsidP="000574D1">
      <w:r>
        <w:t>35) Orang Yahudi mengatakan bahwa mereka saja yang akan masuk surga. Orang Nasrani pun meyakini bahwa hanya merekalah yang akan masuk surga.</w:t>
      </w:r>
    </w:p>
    <w:p w14:paraId="26297ABB" w14:textId="77777777" w:rsidR="000574D1" w:rsidRDefault="000574D1" w:rsidP="000574D1">
      <w:pPr>
        <w:bidi/>
        <w:rPr>
          <w:rFonts w:cs="LPMQ Isep Misbah"/>
          <w:rtl/>
        </w:rPr>
      </w:pPr>
      <w:r>
        <w:rPr>
          <w:rFonts w:cs="LPMQ Isep Misbah"/>
          <w:rtl/>
        </w:rPr>
        <w:t>﴿ بَلٰى مَنْ اَسْلَمَ وَجْهَهٗ لِلّٰهِ وَهُوَ مُحْسِنٌ فَلَهٗٓ اَجْرُهٗ عِنْدَ رَبِّهٖۖ وَلَا خَوْفٌ عَلَيْهِمْ وَلَا هُمْ يَحْزَنُوْنَ ࣖ ١١٢ ﴾ ( البقرة/2:112)</w:t>
      </w:r>
    </w:p>
    <w:p w14:paraId="39EAD0A7" w14:textId="3C0EFDC0" w:rsidR="000574D1" w:rsidRDefault="000574D1" w:rsidP="000574D1"/>
    <w:p w14:paraId="3A55EFB6" w14:textId="77777777" w:rsidR="000574D1" w:rsidRDefault="000574D1" w:rsidP="000574D1">
      <w:r>
        <w:t>112.  Tidak demikian! Orang yang menyerahkan diri sepenuhnya kepada Allah serta berbuat ihsan, akan mendapat pahala di sisi Tuhannya, tidak ada rasa takut yang menimpa mereka, dan mereka pun tidak bersedih.</w:t>
      </w:r>
    </w:p>
    <w:p w14:paraId="7D50326A" w14:textId="77777777" w:rsidR="000574D1" w:rsidRDefault="000574D1" w:rsidP="000574D1"/>
    <w:p w14:paraId="7E68CA53" w14:textId="77777777" w:rsidR="000574D1" w:rsidRDefault="000574D1" w:rsidP="000574D1">
      <w:pPr>
        <w:bidi/>
        <w:rPr>
          <w:rFonts w:cs="LPMQ Isep Misbah"/>
          <w:rtl/>
        </w:rPr>
      </w:pPr>
      <w:r>
        <w:rPr>
          <w:rFonts w:cs="LPMQ Isep Misbah"/>
          <w:rtl/>
        </w:rPr>
        <w:t>﴿ وَقَالَتِ الْيَهُوْدُ لَيْسَتِ النَّصٰرٰى عَلٰى شَيْءٍۖ وَّقَالَتِ النَّصٰرٰى لَيْسَتِ الْيَهُوْدُ عَلٰى شَيْءٍۙ وَّهُمْ يَتْلُوْنَ الْكِتٰبَۗ كَذٰلِكَ قَالَ الَّذِيْنَ لَا يَعْلَمُوْنَ مِثْلَ قَوْلِهِمْ ۚ فَاللّٰهُ يَحْكُمُ بَيْنَهُمْ يَوْمَ الْقِيٰمَةِ فِيْمَا كَانُوْا فِيْهِ يَخْتَلِفُوْنَ ١١٣ ﴾ ( البقرة/2:113)</w:t>
      </w:r>
    </w:p>
    <w:p w14:paraId="210EC0A9" w14:textId="23C602DE" w:rsidR="000574D1" w:rsidRDefault="000574D1" w:rsidP="000574D1"/>
    <w:p w14:paraId="552B179D" w14:textId="77777777" w:rsidR="000574D1" w:rsidRDefault="000574D1" w:rsidP="000574D1">
      <w:r>
        <w:lastRenderedPageBreak/>
        <w:t>113.  Orang Yahudi berkata, “Orang Nasrani itu tidak menganut sesuatu (agama yang benar)” dan orang-orang Nasrani (juga) berkata, “Orang-orang Yahudi tidak menganut sesuatu (agama yang benar),” padahal mereka membaca Kitab. Demikian pula orang-orang yang tidak berilmu (musyrik Arab) berkata seperti ucapan mereka itu. Allah akan memberi putusan di antara mereka pada hari Kiamat tentang apa (agama) yang mereka perselisihkan.</w:t>
      </w:r>
    </w:p>
    <w:p w14:paraId="34AC1B1A" w14:textId="77777777" w:rsidR="000574D1" w:rsidRDefault="000574D1" w:rsidP="000574D1"/>
    <w:p w14:paraId="566EB62E" w14:textId="77777777" w:rsidR="000574D1" w:rsidRDefault="000574D1" w:rsidP="000574D1">
      <w:pPr>
        <w:bidi/>
        <w:rPr>
          <w:rFonts w:cs="LPMQ Isep Misbah"/>
          <w:rtl/>
        </w:rPr>
      </w:pPr>
      <w:r>
        <w:rPr>
          <w:rFonts w:cs="LPMQ Isep Misbah"/>
          <w:rtl/>
        </w:rPr>
        <w:t xml:space="preserve">﴿ وَمَنْ اَظْلَمُ مِمَّنْ مَّنَعَ مَسٰجِدَ اللّٰهِ اَنْ يُّذْكَرَ فِيْهَا اسْمُهٗ وَسَعٰى فِيْ خَرَابِهَاۗ اُولٰۤىِٕكَ مَا كَانَ لَهُمْ اَنْ يَّدْخُلُوْهَآ اِلَّا خَاۤىِٕفِيْنَ </w:t>
      </w:r>
      <w:r>
        <w:rPr>
          <w:rFonts w:cs="LPMQ Isep Misbah" w:hint="cs"/>
          <w:rtl/>
        </w:rPr>
        <w:t>ەۗ</w:t>
      </w:r>
      <w:r>
        <w:rPr>
          <w:rFonts w:cs="LPMQ Isep Misbah"/>
          <w:rtl/>
        </w:rPr>
        <w:t xml:space="preserve"> لَهُمْ فِى الدُّنْيَا خِزْيٌ وَّلَهُمْ فِى الْاٰخِرَةِ عَذَابٌ عَظِيْمٌ ١١٤ ﴾ ( البقرة/2:114)</w:t>
      </w:r>
    </w:p>
    <w:p w14:paraId="0A41A2C3" w14:textId="685D1800" w:rsidR="000574D1" w:rsidRDefault="000574D1" w:rsidP="000574D1"/>
    <w:p w14:paraId="523E729A" w14:textId="77777777" w:rsidR="000574D1" w:rsidRDefault="000574D1" w:rsidP="000574D1">
      <w:r>
        <w:t>114.  Siapakah yang lebih zalim daripada orang yang melarang masjid-masjid Allah digunakan sebagai tempat berzikir di dalamnya dan berusaha merobohkannya? Mereka itu tidak pantas memasukinya, kecuali dengan rasa takut (kepada Allah). Mereka mendapat kehinaan di dunia dan mendapat azab yang berat di akhirat.</w:t>
      </w:r>
    </w:p>
    <w:p w14:paraId="09049B45" w14:textId="77777777" w:rsidR="000574D1" w:rsidRDefault="000574D1" w:rsidP="000574D1"/>
    <w:p w14:paraId="0005C448" w14:textId="77777777" w:rsidR="000574D1" w:rsidRDefault="000574D1" w:rsidP="000574D1">
      <w:pPr>
        <w:bidi/>
        <w:rPr>
          <w:rFonts w:cs="LPMQ Isep Misbah"/>
          <w:rtl/>
        </w:rPr>
      </w:pPr>
      <w:r>
        <w:rPr>
          <w:rFonts w:cs="LPMQ Isep Misbah"/>
          <w:rtl/>
        </w:rPr>
        <w:t>﴿ وَلِلّٰهِ الْمَشْرِقُ وَالْمَغْرِبُ فَاَيْنَمَا تُوَلُّوْا فَثَمَّ وَجْهُ اللّٰهِ ۗ اِنَّ اللّٰهَ وَاسِعٌ عَلِيْمٌ ١١٥ ﴾ ( البقرة/2:115)</w:t>
      </w:r>
    </w:p>
    <w:p w14:paraId="422066A7" w14:textId="10C566CF" w:rsidR="000574D1" w:rsidRDefault="000574D1" w:rsidP="000574D1"/>
    <w:p w14:paraId="0A13F948" w14:textId="77777777" w:rsidR="000574D1" w:rsidRDefault="000574D1" w:rsidP="000574D1">
      <w:r>
        <w:t>115.  Hanya milik Allah timur dan barat. Ke mana pun kamu menghadap, di sanalah wajah Allah.36) Sesungguhnya Allah Maha Luas lagi Maha Mengetahui.</w:t>
      </w:r>
    </w:p>
    <w:p w14:paraId="6E019F6A" w14:textId="77777777" w:rsidR="000574D1" w:rsidRDefault="000574D1" w:rsidP="000574D1">
      <w:r>
        <w:t xml:space="preserve">36) Wajah Allah (wajhullāh) bisa berarti ‘Zat Allah Swt’. atau ‘rida Allah Swt.’, sedangkan yang dimaksud di sini adalah arah kiblat yang diridai oleh Allah Swt. saat seseorang tidak bisa menentukan arah kiblat karena alasan tertentu. Maksud ini tergambar dalam sebab nuzul yang dituturkan oleh ‘Amir bin Rabi‘ah r.a. Dia berkata, “Kami menemani Rasulullah saw. dalam sebuah perjalanan. Tiba-tiba langit tertutup mendung sehingga kami kesulitan menentukan arah kiblat. Kami pun salat dan memberi tanda (pada arah salat kami). Ketika matahari muncul, kami </w:t>
      </w:r>
      <w:r>
        <w:lastRenderedPageBreak/>
        <w:t>sadar telah salat tanpa menghadap ke arah kiblat. Kami laporkan hal ini kepada Rasulullah, lalu turunlah ayat ini.” (Riwayat Ibnu Majah, al-Baihaqi, dan at-Tirmizi).</w:t>
      </w:r>
    </w:p>
    <w:p w14:paraId="6E6E24CC" w14:textId="77777777" w:rsidR="000574D1" w:rsidRDefault="000574D1" w:rsidP="000574D1">
      <w:pPr>
        <w:bidi/>
        <w:rPr>
          <w:rFonts w:cs="LPMQ Isep Misbah"/>
          <w:rtl/>
        </w:rPr>
      </w:pPr>
      <w:r>
        <w:rPr>
          <w:rFonts w:cs="LPMQ Isep Misbah"/>
          <w:rtl/>
        </w:rPr>
        <w:t>﴿ وَقَالُوا اتَّخَذَ اللّٰهُ وَلَدًا ۙسُبْحٰنَهٗ ۗ بَلْ لَّهٗ مَا فِى السَّمٰوٰتِ وَالْاَرْضِۗ كُلٌّ لَّهٗ قٰنِتُوْنَ ١١٦ ﴾ ( البقرة/2:116)</w:t>
      </w:r>
    </w:p>
    <w:p w14:paraId="71510734" w14:textId="4F4D9586" w:rsidR="000574D1" w:rsidRDefault="000574D1" w:rsidP="000574D1"/>
    <w:p w14:paraId="72893DDA" w14:textId="77777777" w:rsidR="000574D1" w:rsidRDefault="000574D1" w:rsidP="000574D1">
      <w:r>
        <w:t>116.  Mereka berkata, “Allah mengangkat anak.” Maha Suci Allah, bahkan milik-Nyalah apa yang di langit dan di bumi. Semua tunduk kepada-Nya.</w:t>
      </w:r>
    </w:p>
    <w:p w14:paraId="058E76D7" w14:textId="77777777" w:rsidR="000574D1" w:rsidRDefault="000574D1" w:rsidP="000574D1"/>
    <w:p w14:paraId="3BD02DF6" w14:textId="77777777" w:rsidR="000574D1" w:rsidRDefault="000574D1" w:rsidP="000574D1">
      <w:pPr>
        <w:bidi/>
        <w:rPr>
          <w:rFonts w:cs="LPMQ Isep Misbah"/>
          <w:rtl/>
        </w:rPr>
      </w:pPr>
      <w:r>
        <w:rPr>
          <w:rFonts w:cs="LPMQ Isep Misbah"/>
          <w:rtl/>
        </w:rPr>
        <w:t>﴿ بَدِيْعُ السَّمٰوٰتِ وَالْاَرْضِۗ وَاِذَا قَضٰٓى اَمْرًا فَاِنَّمَا يَقُوْلُ لَهٗ كُنْ فَيَكُوْنُ ١١٧ ﴾ ( البقرة/2:117)</w:t>
      </w:r>
    </w:p>
    <w:p w14:paraId="4F0C6666" w14:textId="4571DA4A" w:rsidR="000574D1" w:rsidRDefault="000574D1" w:rsidP="000574D1"/>
    <w:p w14:paraId="21174816" w14:textId="77777777" w:rsidR="000574D1" w:rsidRDefault="000574D1" w:rsidP="000574D1">
      <w:r>
        <w:t>117.  (Allah) pencipta langit dan bumi. Apabila Dia hendak menetapkan sesuatu, Dia hanya berkata kepadanya, “Jadilah!” Maka, jadilah sesuatu itu.</w:t>
      </w:r>
    </w:p>
    <w:p w14:paraId="33A2537B" w14:textId="77777777" w:rsidR="000574D1" w:rsidRDefault="000574D1" w:rsidP="000574D1"/>
    <w:p w14:paraId="68FC5872" w14:textId="77777777" w:rsidR="000574D1" w:rsidRDefault="000574D1" w:rsidP="000574D1">
      <w:pPr>
        <w:bidi/>
        <w:rPr>
          <w:rFonts w:cs="LPMQ Isep Misbah"/>
          <w:rtl/>
        </w:rPr>
      </w:pPr>
      <w:r>
        <w:rPr>
          <w:rFonts w:cs="LPMQ Isep Misbah"/>
          <w:rtl/>
        </w:rPr>
        <w:t>﴿ وَقَالَ الَّذِيْنَ لَا يَعْلَمُوْنَ لَوْلَا يُكَلِّمُنَا اللّٰهُ اَوْ تَأْتِيْنَآ اٰيَةٌ ۗ كَذٰلِكَ قَالَ الَّذِيْنَ مِنْ قَبْلِهِمْ مِّثْلَ قَوْلِهِمْ ۗ تَشَابَهَتْ قُلُوْبُهُمْ ۗ قَدْ بَيَّنَّا الْاٰيٰتِ لِقَوْمٍ يُّوْقِنُوْنَ ١١٨ ﴾ ( البقرة/2:118)</w:t>
      </w:r>
    </w:p>
    <w:p w14:paraId="182B70BB" w14:textId="7569700B" w:rsidR="000574D1" w:rsidRDefault="000574D1" w:rsidP="000574D1"/>
    <w:p w14:paraId="6A8BE4C8" w14:textId="77777777" w:rsidR="000574D1" w:rsidRDefault="000574D1" w:rsidP="000574D1">
      <w:r>
        <w:t>118.  Orang-orang yang tidak mengetahui berkata, “Mengapa Allah tidak berbicara dengan kita atau datang tanda-tanda (kekuasaan-Nya) kepada kita?” Demikian pula orang-orang yang sebelum mereka telah berkata seperti ucapan mereka itu. Hati mereka serupa. Sungguh, telah Kami jelaskan tanda-tanda (kekuasaan Kami) kepada kaum yang yakin.</w:t>
      </w:r>
    </w:p>
    <w:p w14:paraId="60A8006F" w14:textId="77777777" w:rsidR="000574D1" w:rsidRDefault="000574D1" w:rsidP="000574D1"/>
    <w:p w14:paraId="46128FA3" w14:textId="77777777" w:rsidR="000574D1" w:rsidRDefault="000574D1" w:rsidP="000574D1">
      <w:pPr>
        <w:bidi/>
        <w:rPr>
          <w:rFonts w:cs="LPMQ Isep Misbah"/>
          <w:rtl/>
        </w:rPr>
      </w:pPr>
      <w:r>
        <w:rPr>
          <w:rFonts w:cs="LPMQ Isep Misbah"/>
          <w:rtl/>
        </w:rPr>
        <w:t>﴿ اِنَّآ اَرْسَلْنٰكَ بِالْحَقِّ بَشِيْرًا وَّنَذِيْرًاۙ وَّلَا تُسْـَٔلُ عَنْ اَصْحٰبِ الْجَحِيْمِ ١١٩ ﴾ ( البقرة/2:119)</w:t>
      </w:r>
    </w:p>
    <w:p w14:paraId="4AE82A82" w14:textId="28259D5C" w:rsidR="000574D1" w:rsidRDefault="000574D1" w:rsidP="000574D1"/>
    <w:p w14:paraId="66C08797" w14:textId="77777777" w:rsidR="000574D1" w:rsidRDefault="000574D1" w:rsidP="000574D1">
      <w:r>
        <w:t>119.  Sesungguhnya Kami telah mengutusmu (Nabi Muhammad) dengan hak sebagai pembawa berita gembira dan pemberi peringatan. Engkau tidak akan dimintai (pertanggungjawaban) tentang penghuni-penghuni neraka.</w:t>
      </w:r>
    </w:p>
    <w:p w14:paraId="46044370" w14:textId="77777777" w:rsidR="000574D1" w:rsidRDefault="000574D1" w:rsidP="000574D1"/>
    <w:p w14:paraId="1889F144" w14:textId="77777777" w:rsidR="000574D1" w:rsidRDefault="000574D1" w:rsidP="000574D1">
      <w:pPr>
        <w:bidi/>
        <w:rPr>
          <w:rFonts w:cs="LPMQ Isep Misbah"/>
          <w:rtl/>
        </w:rPr>
      </w:pPr>
      <w:r>
        <w:rPr>
          <w:rFonts w:cs="LPMQ Isep Misbah"/>
          <w:rtl/>
        </w:rPr>
        <w:t>﴿ وَلَنْ تَرْضٰى عَنْكَ الْيَهُوْدُ وَلَا النَّصٰرٰى حَتّٰى تَتَّبِعَ مِلَّتَهُمْ ۗ قُلْ اِنَّ هُدَى اللّٰهِ هُوَ الْهُدٰى ۗ وَلَىِٕنِ اتَّبَعْتَ اَهْوَاۤءَهُمْ بَعْدَ الَّذِيْ جَاۤءَكَ مِنَ الْعِلْمِ ۙ مَا لَكَ مِنَ اللّٰهِ مِنْ وَّلِيٍّ وَّلَا نَصِيْرٍ ١٢٠ ﴾ ( البقرة/2:120)</w:t>
      </w:r>
    </w:p>
    <w:p w14:paraId="6B96423E" w14:textId="775BD1BB" w:rsidR="000574D1" w:rsidRDefault="000574D1" w:rsidP="000574D1"/>
    <w:p w14:paraId="603BBA43" w14:textId="77777777" w:rsidR="000574D1" w:rsidRDefault="000574D1" w:rsidP="000574D1">
      <w:r>
        <w:t>120.  Orang-orang Yahudi dan Nasrani tidak akan pernah rela kepadamu (Nabi Muhammad) sehingga engkau mengikuti agama mereka. Katakanlah, “Sesungguhnya petunjuk Allah itulah petunjuk (yang sebenarnya).” Sungguh, jika engkau mengikuti hawa nafsu mereka setelah ilmu (kebenaran) sampai kepadamu, tidak ada bagimu pelindung dan penolong dari (azab) Allah.</w:t>
      </w:r>
    </w:p>
    <w:p w14:paraId="4AAC383F" w14:textId="77777777" w:rsidR="000574D1" w:rsidRDefault="000574D1" w:rsidP="000574D1"/>
    <w:p w14:paraId="500708A8" w14:textId="77777777" w:rsidR="000574D1" w:rsidRDefault="000574D1" w:rsidP="000574D1">
      <w:pPr>
        <w:bidi/>
        <w:rPr>
          <w:rFonts w:cs="LPMQ Isep Misbah"/>
          <w:rtl/>
        </w:rPr>
      </w:pPr>
      <w:r>
        <w:rPr>
          <w:rFonts w:cs="LPMQ Isep Misbah"/>
          <w:rtl/>
        </w:rPr>
        <w:t>﴿ اَلَّذِيْنَ اٰتَيْنٰهُمُ الْكِتٰبَ يَتْلُوْنَهٗ حَقَّ تِلَاوَتِهٖۗ اُولٰۤىِٕكَ يُؤْمِنُوْنَ بِهٖ ۗ وَمَنْ يَّكْفُرْ بِهٖ فَاُولٰۤىِٕكَ هُمُ الْخٰسِرُوْنَ ࣖ ١٢١ ﴾ ( البقرة/2:121)</w:t>
      </w:r>
    </w:p>
    <w:p w14:paraId="43E7B2D4" w14:textId="4BF6A439" w:rsidR="000574D1" w:rsidRDefault="000574D1" w:rsidP="000574D1"/>
    <w:p w14:paraId="4C9A6D54" w14:textId="77777777" w:rsidR="000574D1" w:rsidRDefault="000574D1" w:rsidP="000574D1">
      <w:r>
        <w:t>121.  Orang-orang yang telah Kami beri kitab suci, mereka membacanya sebagaimana mestinya, itulah orang-orang yang beriman padanya. Siapa yang ingkar padanya, merekalah orang-orang yang rugi.</w:t>
      </w:r>
    </w:p>
    <w:p w14:paraId="359C6F20" w14:textId="77777777" w:rsidR="000574D1" w:rsidRDefault="000574D1" w:rsidP="000574D1"/>
    <w:p w14:paraId="76D43300" w14:textId="77777777" w:rsidR="000574D1" w:rsidRDefault="000574D1" w:rsidP="000574D1">
      <w:pPr>
        <w:bidi/>
        <w:rPr>
          <w:rFonts w:cs="LPMQ Isep Misbah"/>
          <w:rtl/>
        </w:rPr>
      </w:pPr>
      <w:r>
        <w:rPr>
          <w:rFonts w:cs="LPMQ Isep Misbah"/>
          <w:rtl/>
        </w:rPr>
        <w:t>﴿ يٰبَنِيْٓ اِسْرَاۤءِيْلَ اذْكُرُوْا نِعْمَتِيَ الَّتِيْٓ اَنْعَمْتُ عَلَيْكُمْ وَاَنِّيْ فَضَّلْتُكُمْ عَلَى الْعٰلَمِيْنَ ١٢٢ ﴾ ( البقرة/2:122)</w:t>
      </w:r>
    </w:p>
    <w:p w14:paraId="1A63FD4A" w14:textId="4D5FFF5B" w:rsidR="000574D1" w:rsidRDefault="000574D1" w:rsidP="000574D1"/>
    <w:p w14:paraId="0494D476" w14:textId="77777777" w:rsidR="000574D1" w:rsidRDefault="000574D1" w:rsidP="000574D1">
      <w:r>
        <w:lastRenderedPageBreak/>
        <w:t>122.  Wahai Bani Israil, ingatlah nikmat-Ku yang telah Aku anugerahkan kepadamu dan sesungguhnya Aku telah melebihkan kamu daripada semua umat di alam ini (pada masa itu).</w:t>
      </w:r>
    </w:p>
    <w:p w14:paraId="1B3F4477" w14:textId="77777777" w:rsidR="000574D1" w:rsidRDefault="000574D1" w:rsidP="000574D1"/>
    <w:p w14:paraId="54F08AAC" w14:textId="77777777" w:rsidR="000574D1" w:rsidRDefault="000574D1" w:rsidP="000574D1">
      <w:pPr>
        <w:bidi/>
        <w:rPr>
          <w:rFonts w:cs="LPMQ Isep Misbah"/>
          <w:rtl/>
        </w:rPr>
      </w:pPr>
      <w:r>
        <w:rPr>
          <w:rFonts w:cs="LPMQ Isep Misbah"/>
          <w:rtl/>
        </w:rPr>
        <w:t>﴿ وَاتَّقُوْا يَوْمًا لَّا تَجْزِيْ نَفْسٌ عَنْ نَّفْسٍ شَيْـًٔا وَّلَا يُقْبَلُ مِنْهَا عَدْلٌ وَّلَا تَنْفَعُهَا شَفَاعَةٌ وَّلَا هُمْ يُنْصَرُوْنَ ١٢٣ ﴾ ( البقرة/2:123)</w:t>
      </w:r>
    </w:p>
    <w:p w14:paraId="60ABE0A7" w14:textId="65324792" w:rsidR="000574D1" w:rsidRDefault="000574D1" w:rsidP="000574D1"/>
    <w:p w14:paraId="2B64FA02" w14:textId="77777777" w:rsidR="000574D1" w:rsidRDefault="000574D1" w:rsidP="000574D1">
      <w:r>
        <w:t>123.  Takutlah kamu pada hari (ketika) tidak seorang pun dapat menggantikan (membela) orang lain sedikit pun, tebusannya tidak diterima, syafaat tidak berguna baginya, dan mereka tidak akan ditolong.</w:t>
      </w:r>
    </w:p>
    <w:p w14:paraId="032BF51C" w14:textId="77777777" w:rsidR="000574D1" w:rsidRDefault="000574D1" w:rsidP="000574D1"/>
    <w:p w14:paraId="2BB741FE" w14:textId="77777777" w:rsidR="000574D1" w:rsidRDefault="000574D1" w:rsidP="000574D1">
      <w:pPr>
        <w:bidi/>
        <w:rPr>
          <w:rFonts w:cs="LPMQ Isep Misbah"/>
          <w:rtl/>
        </w:rPr>
      </w:pPr>
      <w:r>
        <w:rPr>
          <w:rFonts w:cs="LPMQ Isep Misbah"/>
          <w:rtl/>
        </w:rPr>
        <w:t>﴿ ۞ وَاِذِ ابْتَلٰٓى اِبْرٰهٖمَ رَبُّهٗ بِكَلِمٰتٍ فَاَتَمَّهُنَّ ۗ قَالَ اِنِّيْ جَاعِلُكَ لِلنَّاسِ اِمَامًا ۗ قَالَ وَمِنْ ذُرِّيَّتِيْ ۗ قَالَ لَا يَنَالُ عَهْدِى الظّٰلِمِيْنَ ١٢٤ ﴾ ( البقرة/2:124)</w:t>
      </w:r>
    </w:p>
    <w:p w14:paraId="72FE4089" w14:textId="4866D2F1" w:rsidR="000574D1" w:rsidRDefault="000574D1" w:rsidP="000574D1"/>
    <w:p w14:paraId="76154C1D" w14:textId="77777777" w:rsidR="000574D1" w:rsidRDefault="000574D1" w:rsidP="000574D1">
      <w:r>
        <w:t>124.  (Ingatlah) ketika Ibrahim diuji Tuhannya dengan beberapa kalimat, lalu dia melaksanakannya dengan sempurna. Dia (Allah) berfirman, “Sesungguhnya Aku menjadikan engkau sebagai pemimpin bagi seluruh manusia.” Dia (Ibrahim) berkata, “(Aku mohon juga) dari sebagian keturunanku.” Allah berfirman, “(Doamu Aku kabulkan, tetapi) janji-Ku tidak berlaku bagi orang-orang zalim.”</w:t>
      </w:r>
    </w:p>
    <w:p w14:paraId="25891D5C" w14:textId="77777777" w:rsidR="000574D1" w:rsidRDefault="000574D1" w:rsidP="000574D1"/>
    <w:p w14:paraId="515D2E6C" w14:textId="77777777" w:rsidR="000574D1" w:rsidRDefault="000574D1" w:rsidP="000574D1">
      <w:pPr>
        <w:bidi/>
        <w:rPr>
          <w:rFonts w:cs="LPMQ Isep Misbah"/>
          <w:rtl/>
        </w:rPr>
      </w:pPr>
      <w:r>
        <w:rPr>
          <w:rFonts w:cs="LPMQ Isep Misbah"/>
          <w:rtl/>
        </w:rPr>
        <w:t>﴿ وَاِذْ جَعَلْنَا الْبَيْتَ مَثَابَةً لِّلنَّاسِ وَاَمْنًاۗ وَاتَّخِذُوْا مِنْ مَّقَامِ اِبْرٰهٖمَ مُصَلًّىۗ وَعَهِدْنَآ اِلٰٓى اِبْرٰهٖمَ وَاِسْمٰعِيْلَ اَنْ طَهِّرَا بَيْتِيَ لِلطَّاۤىِٕفِيْنَ وَالْعٰكِفِيْنَ وَالرُّكَّعِ السُّجُوْدِ ١٢٥ ﴾ ( البقرة/2:125)</w:t>
      </w:r>
    </w:p>
    <w:p w14:paraId="273F7FD0" w14:textId="3B915456" w:rsidR="000574D1" w:rsidRDefault="000574D1" w:rsidP="000574D1"/>
    <w:p w14:paraId="524B8DBE" w14:textId="77777777" w:rsidR="000574D1" w:rsidRDefault="000574D1" w:rsidP="000574D1">
      <w:r>
        <w:t>125.  (Ingatlah) ketika Kami menjadikan rumah itu (Ka‘bah) tempat berkumpul dan tempat yang aman bagi manusia. (Ingatlah ketika Aku katakan,) “Jadikanlah sebagian Maqam Ibrahim37) sebagai tempat salat.” (Ingatlah ketika) Kami wasiatkan kepada Ibrahim dan Ismail, “Bersihkanlah rumah-Ku untuk orang-orang yang tawaf, yang iktikaf, serta yang rukuk dan sujud (salat)!”</w:t>
      </w:r>
    </w:p>
    <w:p w14:paraId="418BE6F9" w14:textId="77777777" w:rsidR="000574D1" w:rsidRDefault="000574D1" w:rsidP="000574D1">
      <w:r>
        <w:t>37) Maqam Ibrahim adalah tempat beliau berdiri saat membangun Ka‘bah. Namun, ada juga yang memahaminya sebagai Masjidilharam secara umum, sebagaimana ada juga yang memahaminya sebagai tempat beliau pernah salat.</w:t>
      </w:r>
    </w:p>
    <w:p w14:paraId="24D02263" w14:textId="77777777" w:rsidR="000574D1" w:rsidRDefault="000574D1" w:rsidP="000574D1">
      <w:pPr>
        <w:bidi/>
        <w:rPr>
          <w:rFonts w:cs="LPMQ Isep Misbah"/>
          <w:rtl/>
        </w:rPr>
      </w:pPr>
      <w:r>
        <w:rPr>
          <w:rFonts w:cs="LPMQ Isep Misbah"/>
          <w:rtl/>
        </w:rPr>
        <w:t>﴿ وَاِذْ قَالَ اِبْرٰهٖمُ رَبِّ اجْعَلْ هٰذَا بَلَدًا اٰمِنًا وَّارْزُقْ اَهْلَهٗ مِنَ الثَّمَرٰتِ مَنْ اٰمَنَ مِنْهُمْ بِاللّٰهِ وَالْيَوْمِ الْاٰخِرِۗ قَالَ وَمَنْ كَفَرَ فَاُمَتِّعُهٗ قَلِيْلًا ثُمَّ اَضْطَرُّهٗٓ اِلٰى عَذَابِ النَّارِ ۗ وَبِئْسَ الْمَصِيْرُ ١٢٦ ﴾ ( البقرة/2:126)</w:t>
      </w:r>
    </w:p>
    <w:p w14:paraId="46472896" w14:textId="473058EC" w:rsidR="000574D1" w:rsidRDefault="000574D1" w:rsidP="000574D1"/>
    <w:p w14:paraId="37A3F490" w14:textId="77777777" w:rsidR="000574D1" w:rsidRDefault="000574D1" w:rsidP="000574D1">
      <w:r>
        <w:t>126.  (Ingatlah) ketika Ibrahim berdoa, “Ya Tuhanku, jadikanlah (negeri Makkah) ini negeri yang aman dan berilah rezeki berupa buah-buahan (hasil tanaman, tumbuhan yang bisa dimakan) kepada penduduknya, yaitu orang yang beriman di antara mereka kepada Allah dan hari Akhir.” Dia (Allah) berfirman, “Siapa yang kufur akan Aku beri kesenangan sementara, kemudian akan Aku paksa dia ke dalam azab neraka. Itulah seburuk-buruk tempat kembali.”</w:t>
      </w:r>
    </w:p>
    <w:p w14:paraId="576B8EFF" w14:textId="77777777" w:rsidR="000574D1" w:rsidRDefault="000574D1" w:rsidP="000574D1"/>
    <w:p w14:paraId="117943C9" w14:textId="77777777" w:rsidR="000574D1" w:rsidRDefault="000574D1" w:rsidP="000574D1">
      <w:pPr>
        <w:bidi/>
        <w:rPr>
          <w:rFonts w:cs="LPMQ Isep Misbah"/>
          <w:rtl/>
        </w:rPr>
      </w:pPr>
      <w:r>
        <w:rPr>
          <w:rFonts w:cs="LPMQ Isep Misbah"/>
          <w:rtl/>
        </w:rPr>
        <w:t>﴿ وَاِذْ يَرْفَعُ اِبْرٰهٖمُ الْقَوَاعِدَ مِنَ الْبَيْتِ وَاِسْمٰعِيْلُۗ رَبَّنَا تَقَبَّلْ مِنَّا ۗ اِنَّكَ اَنْتَ السَّمِيْعُ الْعَلِيْمُ ١٢٧ ﴾ ( البقرة/2:127)</w:t>
      </w:r>
    </w:p>
    <w:p w14:paraId="7DADA188" w14:textId="5459BB74" w:rsidR="000574D1" w:rsidRDefault="000574D1" w:rsidP="000574D1"/>
    <w:p w14:paraId="1B61D9C2" w14:textId="77777777" w:rsidR="000574D1" w:rsidRDefault="000574D1" w:rsidP="000574D1">
      <w:r>
        <w:t>127.  (Ingatlah) ketika Ibrahim meninggikan fondasi Baitullah bersama Ismail (seraya berdoa), “Ya Tuhan kami, terimalah (amal) dari kami. Sesungguhnya Engkaulah Yang Maha Mendengar lagi Maha Mengetahui.</w:t>
      </w:r>
    </w:p>
    <w:p w14:paraId="4FCF9DE2" w14:textId="77777777" w:rsidR="000574D1" w:rsidRDefault="000574D1" w:rsidP="000574D1"/>
    <w:p w14:paraId="7DE2B35C" w14:textId="77777777" w:rsidR="000574D1" w:rsidRDefault="000574D1" w:rsidP="000574D1">
      <w:pPr>
        <w:bidi/>
        <w:rPr>
          <w:rFonts w:cs="LPMQ Isep Misbah"/>
          <w:rtl/>
        </w:rPr>
      </w:pPr>
      <w:r>
        <w:rPr>
          <w:rFonts w:cs="LPMQ Isep Misbah"/>
          <w:rtl/>
        </w:rPr>
        <w:lastRenderedPageBreak/>
        <w:t>﴿ رَبَّنَا وَاجْعَلْنَا مُسْلِمَيْنِ لَكَ وَمِنْ ذُرِّيَّتِنَآ اُمَّةً مُّسْلِمَةً لَّكَۖ وَاَرِنَا مَنَاسِكَنَا وَتُبْ عَلَيْنَا ۚ اِنَّكَ اَنْتَ التَّوَّابُ الرَّحِيْمُ ١٢٨ ﴾ ( البقرة/2:128)</w:t>
      </w:r>
    </w:p>
    <w:p w14:paraId="100284C3" w14:textId="6AE8BE8A" w:rsidR="000574D1" w:rsidRDefault="000574D1" w:rsidP="000574D1"/>
    <w:p w14:paraId="1EC313AC" w14:textId="77777777" w:rsidR="000574D1" w:rsidRDefault="000574D1" w:rsidP="000574D1">
      <w:r>
        <w:t>128.  Ya Tuhan kami, jadikanlah kami berdua orang yang berserah diri kepada-Mu, (jadikanlah) dari keturunan kami umat yang berserah diri kepada-Mu, tunjukkanlah kepada kami cara-cara melakukan manasik (rangkaian ibadah) haji, dan terimalah tobat kami. Sesungguhnya Engkaulah Yang Maha Penerima Tobat lagi Maha Penyayang.</w:t>
      </w:r>
    </w:p>
    <w:p w14:paraId="0994608D" w14:textId="77777777" w:rsidR="000574D1" w:rsidRDefault="000574D1" w:rsidP="000574D1"/>
    <w:p w14:paraId="2B043751" w14:textId="77777777" w:rsidR="000574D1" w:rsidRDefault="000574D1" w:rsidP="000574D1">
      <w:pPr>
        <w:bidi/>
        <w:rPr>
          <w:rFonts w:cs="LPMQ Isep Misbah"/>
          <w:rtl/>
        </w:rPr>
      </w:pPr>
      <w:r>
        <w:rPr>
          <w:rFonts w:cs="LPMQ Isep Misbah"/>
          <w:rtl/>
        </w:rPr>
        <w:t>﴿ رَبَّنَا وَابْعَثْ فِيْهِمْ رَسُوْلًا مِّنْهُمْ يَتْلُوْا عَلَيْهِمْ اٰيٰتِكَ وَيُعَلِّمُهُمُ الْكِتٰبَ وَالْحِكْمَةَ وَيُزَكِّيْهِمْ ۗ اِنَّكَ اَنْتَ الْعَزِيْزُ الْحَكِيْمُ ࣖ ١٢٩ ﴾ ( البقرة/2:129)</w:t>
      </w:r>
    </w:p>
    <w:p w14:paraId="2C9401A3" w14:textId="1C48AC3C" w:rsidR="000574D1" w:rsidRDefault="000574D1" w:rsidP="000574D1"/>
    <w:p w14:paraId="32944C46" w14:textId="77777777" w:rsidR="000574D1" w:rsidRDefault="000574D1" w:rsidP="000574D1">
      <w:r>
        <w:t>129.  Ya Tuhan kami, utuslah di antara mereka seorang rasul dari kalangan mereka, yang membacakan kepada mereka ayat-ayat-Mu, mengajarkan kitab suci dan hikmah (sunah)38) kepada mereka, dan menyucikan mereka. Sesungguhnya Engkaulah Yang Maha Perkasa lagi Maha Bijaksana.”</w:t>
      </w:r>
    </w:p>
    <w:p w14:paraId="79D49681" w14:textId="77777777" w:rsidR="000574D1" w:rsidRDefault="000574D1" w:rsidP="000574D1">
      <w:r>
        <w:t>38) Di antara arti hikmah adalah ‘sunah’, ‘pemahaman yang mendalam atas ajaran agama, kebenaran’, ‘pembicaraan yang akurat’, ‘rasa takut kepada Allah Swt.’, ‘kenabian’, ‘risalah’, ‘akal’, dan ‘keserasian antara pengetahuan dan pengamalan’.</w:t>
      </w:r>
    </w:p>
    <w:p w14:paraId="4550B94D" w14:textId="77777777" w:rsidR="000574D1" w:rsidRDefault="000574D1" w:rsidP="000574D1">
      <w:pPr>
        <w:bidi/>
        <w:rPr>
          <w:rFonts w:cs="LPMQ Isep Misbah"/>
          <w:rtl/>
        </w:rPr>
      </w:pPr>
      <w:r>
        <w:rPr>
          <w:rFonts w:cs="LPMQ Isep Misbah"/>
          <w:rtl/>
        </w:rPr>
        <w:t>﴿ وَمَنْ يَّرْغَبُ عَنْ مِّلَّةِ اِبْرٰهٖمَ اِلَّا مَنْ سَفِهَ نَفْسَهٗ ۗوَلَقَدِ اصْطَفَيْنٰهُ فِى الدُّنْيَا ۚوَاِنَّهٗ فِى الْاٰخِرَةِ لَمِنَ الصّٰلِحِيْنَ ١٣٠ ﴾ ( البقرة/2:130)</w:t>
      </w:r>
    </w:p>
    <w:p w14:paraId="0F9E3430" w14:textId="6B9EC74D" w:rsidR="000574D1" w:rsidRDefault="000574D1" w:rsidP="000574D1"/>
    <w:p w14:paraId="12CACE60" w14:textId="77777777" w:rsidR="000574D1" w:rsidRDefault="000574D1" w:rsidP="000574D1">
      <w:r>
        <w:lastRenderedPageBreak/>
        <w:t>130.  Siapa yang membenci agama Ibrahim selain orang yang memperbodoh dirinya sendiri? Kami benar-benar telah memilihnya (Ibrahim) di dunia ini dan sesungguhnya di akhirat dia termasuk orang-orang saleh.</w:t>
      </w:r>
    </w:p>
    <w:p w14:paraId="288C7317" w14:textId="77777777" w:rsidR="000574D1" w:rsidRDefault="000574D1" w:rsidP="000574D1"/>
    <w:p w14:paraId="2D758DDB" w14:textId="77777777" w:rsidR="000574D1" w:rsidRDefault="000574D1" w:rsidP="000574D1">
      <w:pPr>
        <w:bidi/>
        <w:rPr>
          <w:rFonts w:cs="LPMQ Isep Misbah"/>
          <w:rtl/>
        </w:rPr>
      </w:pPr>
      <w:r>
        <w:rPr>
          <w:rFonts w:cs="LPMQ Isep Misbah"/>
          <w:rtl/>
        </w:rPr>
        <w:t>﴿ اِذْ قَالَ لَهٗ رَبُّهٗٓ اَسْلِمْۙ قَالَ اَسْلَمْتُ لِرَبِّ الْعٰلَمِيْنَ ١٣١ ﴾ ( البقرة/2:131)</w:t>
      </w:r>
    </w:p>
    <w:p w14:paraId="1EF226C1" w14:textId="2F2805DC" w:rsidR="000574D1" w:rsidRDefault="000574D1" w:rsidP="000574D1"/>
    <w:p w14:paraId="5A6FED05" w14:textId="77777777" w:rsidR="000574D1" w:rsidRDefault="000574D1" w:rsidP="000574D1">
      <w:r>
        <w:t>131.  (Ingatlah) ketika Tuhan berfirman kepadanya (Ibrahim), “Berserahdirilah!” Dia menjawab, “Aku berserah diri kepada Tuhan seluruh alam.”</w:t>
      </w:r>
    </w:p>
    <w:p w14:paraId="6E865C15" w14:textId="77777777" w:rsidR="000574D1" w:rsidRDefault="000574D1" w:rsidP="000574D1"/>
    <w:p w14:paraId="72880EFC" w14:textId="77777777" w:rsidR="000574D1" w:rsidRDefault="000574D1" w:rsidP="000574D1">
      <w:pPr>
        <w:bidi/>
        <w:rPr>
          <w:rFonts w:cs="LPMQ Isep Misbah"/>
          <w:rtl/>
        </w:rPr>
      </w:pPr>
      <w:r>
        <w:rPr>
          <w:rFonts w:cs="LPMQ Isep Misbah"/>
          <w:rtl/>
        </w:rPr>
        <w:t>﴿ وَوَصّٰى بِهَآ اِبْرٰهٖمُ بَنِيْهِ وَيَعْقُوْبُۗ يٰبَنِيَّ اِنَّ اللّٰهَ اصْطَفٰى لَكُمُ الدِّيْنَ فَلَا تَمُوْتُنَّ اِلَّا وَاَنْتُمْ مُّسْلِمُوْنَ ۗ ١٣٢ ﴾ ( البقرة/2:132)</w:t>
      </w:r>
    </w:p>
    <w:p w14:paraId="701AE77B" w14:textId="33878F0F" w:rsidR="000574D1" w:rsidRDefault="000574D1" w:rsidP="000574D1"/>
    <w:p w14:paraId="47C33A2D" w14:textId="77777777" w:rsidR="000574D1" w:rsidRDefault="000574D1" w:rsidP="000574D1">
      <w:r>
        <w:t>132.  Ibrahim mewasiatkan (ucapan) itu kepada anak-anaknya dan demikian pula Ya‘qub, “Wahai anak-anakku, sesungguhnya Allah telah memilih agama ini untukmu. Janganlah kamu mati kecuali dalam keadaan muslim.”</w:t>
      </w:r>
    </w:p>
    <w:p w14:paraId="1BB9EFA5" w14:textId="77777777" w:rsidR="000574D1" w:rsidRDefault="000574D1" w:rsidP="000574D1"/>
    <w:p w14:paraId="422F3724" w14:textId="77777777" w:rsidR="000574D1" w:rsidRDefault="000574D1" w:rsidP="000574D1">
      <w:pPr>
        <w:bidi/>
        <w:rPr>
          <w:rFonts w:cs="LPMQ Isep Misbah"/>
          <w:rtl/>
        </w:rPr>
      </w:pPr>
      <w:r>
        <w:rPr>
          <w:rFonts w:cs="LPMQ Isep Misbah"/>
          <w:rtl/>
        </w:rPr>
        <w:t>﴿ اَمْ كُنْتُمْ شُهَدَاۤءَ اِذْ حَضَرَ يَعْقُوْبَ الْمَوْتُۙ اِذْ قَالَ لِبَنِيْهِ مَا تَعْبُدُوْنَ مِنْۢ بَعْدِيْۗ قَالُوْا نَعْبُدُ اِلٰهَكَ وَاِلٰهَ اٰبَاۤىِٕكَ اِبْرٰهٖمَ وَاِسْمٰعِيْلَ وَاِسْحٰقَ اِلٰهًا وَّاحِدًاۚ وَنَحْنُ لَهٗ مُسْلِمُوْنَ ١٣٣ ﴾ ( البقرة/2:133)</w:t>
      </w:r>
    </w:p>
    <w:p w14:paraId="52D5B930" w14:textId="62391032" w:rsidR="000574D1" w:rsidRDefault="000574D1" w:rsidP="000574D1"/>
    <w:p w14:paraId="56C944C6" w14:textId="77777777" w:rsidR="000574D1" w:rsidRDefault="000574D1" w:rsidP="000574D1">
      <w:r>
        <w:t>133.  Apakah kamu (hadir) menjadi saksi menjelang kematian Ya‘qub ketika dia berkata kepada anak-anaknya, “Apa yang kamu sembah sepeninggalku?” Mereka menjawab, “Kami akan menyembah Tuhanmu dan Tuhan nenek moyangmu: Ibrahim, Ismail, dan Ishaq, (yaitu) Tuhan Yang Maha Esa dan (hanya) kepada-Nya kami berserah diri.”</w:t>
      </w:r>
    </w:p>
    <w:p w14:paraId="3FA3971A" w14:textId="77777777" w:rsidR="000574D1" w:rsidRDefault="000574D1" w:rsidP="000574D1"/>
    <w:p w14:paraId="53850A6B" w14:textId="77777777" w:rsidR="000574D1" w:rsidRDefault="000574D1" w:rsidP="000574D1">
      <w:pPr>
        <w:bidi/>
        <w:rPr>
          <w:rFonts w:cs="LPMQ Isep Misbah"/>
          <w:rtl/>
        </w:rPr>
      </w:pPr>
      <w:r>
        <w:rPr>
          <w:rFonts w:cs="LPMQ Isep Misbah"/>
          <w:rtl/>
        </w:rPr>
        <w:t>﴿ تِلْكَ اُمَّةٌ قَدْ خَلَتْ ۚ لَهَا مَا كَسَبَتْ وَلَكُمْ مَّا كَسَبْتُمْ ۚ وَلَا تُسْـَٔلُوْنَ عَمَّا كَانُوْا يَعْمَلُوْنَ ١٣٤ ﴾ ( البقرة/2:134)</w:t>
      </w:r>
    </w:p>
    <w:p w14:paraId="7EB24092" w14:textId="01E89ABE" w:rsidR="000574D1" w:rsidRDefault="000574D1" w:rsidP="000574D1"/>
    <w:p w14:paraId="3D573ABE" w14:textId="77777777" w:rsidR="000574D1" w:rsidRDefault="000574D1" w:rsidP="000574D1">
      <w:r>
        <w:t>134.  Itulah umat yang telah lalu. Baginya apa yang telah mereka usahakan dan bagimu apa yang telah kamu usahakan. Kamu tidak akan diminta pertanggungjawaban tentang apa yang telah mereka kerjakan.</w:t>
      </w:r>
    </w:p>
    <w:p w14:paraId="6FFD5BD1" w14:textId="77777777" w:rsidR="000574D1" w:rsidRDefault="000574D1" w:rsidP="000574D1"/>
    <w:p w14:paraId="6B061CAB" w14:textId="77777777" w:rsidR="000574D1" w:rsidRDefault="000574D1" w:rsidP="000574D1">
      <w:pPr>
        <w:bidi/>
        <w:rPr>
          <w:rFonts w:cs="LPMQ Isep Misbah"/>
          <w:rtl/>
        </w:rPr>
      </w:pPr>
      <w:r>
        <w:rPr>
          <w:rFonts w:cs="LPMQ Isep Misbah"/>
          <w:rtl/>
        </w:rPr>
        <w:t>﴿ وَقَالُوْا كُوْنُوْا هُوْدًا اَوْ نَصٰرٰى تَهْتَدُوْا ۗ قُلْ بَلْ مِلَّةَ اِبْرٰهٖمَ حَنِيْفًا ۗوَمَا كَانَ مِنَ الْمُشْرِكِيْنَ ١٣٥ ﴾ ( البقرة/2:135)</w:t>
      </w:r>
    </w:p>
    <w:p w14:paraId="00A73BAF" w14:textId="65B850F1" w:rsidR="000574D1" w:rsidRDefault="000574D1" w:rsidP="000574D1"/>
    <w:p w14:paraId="22B553EB" w14:textId="77777777" w:rsidR="000574D1" w:rsidRDefault="000574D1" w:rsidP="000574D1">
      <w:r>
        <w:t>135.  Mereka berkata, “Jadilah kamu (penganut) Yahudi atau Nasrani, niscaya kamu mendapat petunjuk.” Katakanlah, “(Tidak.) Akan tetapi, (kami mengikuti) agama Ibrahim yang lurus dan dia tidak termasuk orang-orang musyrik.”</w:t>
      </w:r>
    </w:p>
    <w:p w14:paraId="24A5DB9E" w14:textId="77777777" w:rsidR="000574D1" w:rsidRDefault="000574D1" w:rsidP="000574D1"/>
    <w:p w14:paraId="02B5815F" w14:textId="77777777" w:rsidR="000574D1" w:rsidRDefault="000574D1" w:rsidP="000574D1">
      <w:pPr>
        <w:bidi/>
        <w:rPr>
          <w:rFonts w:cs="LPMQ Isep Misbah"/>
          <w:rtl/>
        </w:rPr>
      </w:pPr>
      <w:r>
        <w:rPr>
          <w:rFonts w:cs="LPMQ Isep Misbah"/>
          <w:rtl/>
        </w:rPr>
        <w:t>﴿ قُوْلُوْٓا اٰمَنَّا بِاللّٰهِ وَمَآ اُنْزِلَ اِلَيْنَا وَمَآ اُنْزِلَ اِلٰٓى اِبْرٰهٖمَ وَاِسْمٰعِيْلَ وَاِسْحٰقَ وَيَعْقُوْبَ وَالْاَسْبَاطِ وَمَآ اُوْتِيَ مُوْسٰى وَعِيْسٰى وَمَآ اُوْتِيَ النَّبِيُّوْنَ مِنْ رَّبِّهِمْۚ لَا نُفَرِّقُ بَيْنَ اَحَدٍ مِّنْهُمْۖ وَنَحْنُ لَهٗ مُسْلِمُوْنَ ١٣٦ ﴾ ( البقرة/2:136)</w:t>
      </w:r>
    </w:p>
    <w:p w14:paraId="1EBEA77D" w14:textId="7E0E3934" w:rsidR="000574D1" w:rsidRDefault="000574D1" w:rsidP="000574D1"/>
    <w:p w14:paraId="5136B7E1" w14:textId="77777777" w:rsidR="000574D1" w:rsidRDefault="000574D1" w:rsidP="000574D1">
      <w:r>
        <w:t>136.  Katakanlah (wahai orang-orang yang beriman), “Kami beriman kepada Allah, pada apa yang diturunkan kepada kami, pada apa yang diturunkan kepada Ibrahim, Ismail, Ishaq, Ya‘qub dan keturunannya, pada apa yang diberikan kepada Musa dan Isa, serta pada apa yang diberikan kepada nabi-nabi dari Tuhan mereka. Kami tidak membeda-bedakan seorang pun di antara mereka dan (hanya) kepada-Nya kami berserah diri.”</w:t>
      </w:r>
    </w:p>
    <w:p w14:paraId="1637205B" w14:textId="77777777" w:rsidR="000574D1" w:rsidRDefault="000574D1" w:rsidP="000574D1"/>
    <w:p w14:paraId="60C632C9" w14:textId="77777777" w:rsidR="000574D1" w:rsidRDefault="000574D1" w:rsidP="000574D1">
      <w:pPr>
        <w:bidi/>
        <w:rPr>
          <w:rFonts w:cs="LPMQ Isep Misbah"/>
          <w:rtl/>
        </w:rPr>
      </w:pPr>
      <w:r>
        <w:rPr>
          <w:rFonts w:cs="LPMQ Isep Misbah"/>
          <w:rtl/>
        </w:rPr>
        <w:lastRenderedPageBreak/>
        <w:t>﴿ فَاِنْ اٰمَنُوْا بِمِثْلِ مَآ اٰمَنْتُمْ بِهٖ فَقَدِ اهْتَدَوْا ۚوَاِنْ تَوَلَّوْا فَاِنَّمَا هُمْ فِيْ شِقَاقٍۚ فَسَيَكْفِيْكَهُمُ اللّٰهُ ۚوَهُوَ السَّمِيْعُ الْعَلِيْمُ ۗ ١٣٧ ﴾ ( البقرة/2:137)</w:t>
      </w:r>
    </w:p>
    <w:p w14:paraId="527CDFDC" w14:textId="5BE0F93B" w:rsidR="000574D1" w:rsidRDefault="000574D1" w:rsidP="000574D1"/>
    <w:p w14:paraId="7D35510E" w14:textId="77777777" w:rsidR="000574D1" w:rsidRDefault="000574D1" w:rsidP="000574D1">
      <w:r>
        <w:t>137.  Jika mereka telah mengimani apa yang kamu imani, sungguh mereka telah mendapat petunjuk. Akan tetapi, jika mereka berpaling, sesungguhnya mereka berada dalam permusuhan (denganmu). Maka, Allah akan mencukupkanmu (dengan pelindungan-Nya) dari (kejahatan) mereka. Dia Maha Mendengar lagi Maha Mengetahui.</w:t>
      </w:r>
    </w:p>
    <w:p w14:paraId="46F981CE" w14:textId="77777777" w:rsidR="000574D1" w:rsidRDefault="000574D1" w:rsidP="000574D1"/>
    <w:p w14:paraId="266774DF" w14:textId="77777777" w:rsidR="000574D1" w:rsidRDefault="000574D1" w:rsidP="000574D1">
      <w:pPr>
        <w:bidi/>
        <w:rPr>
          <w:rFonts w:cs="LPMQ Isep Misbah"/>
          <w:rtl/>
        </w:rPr>
      </w:pPr>
      <w:r>
        <w:rPr>
          <w:rFonts w:cs="LPMQ Isep Misbah"/>
          <w:rtl/>
        </w:rPr>
        <w:t>﴿ صِبْغَةَ اللّٰهِ ۚ وَمَنْ اَحْسَنُ مِنَ اللّٰهِ صِبْغَةً ۖ وَّنَحْنُ لَهٗ عٰبِدُوْنَ ١٣٨ ﴾ ( البقرة/2:138)</w:t>
      </w:r>
    </w:p>
    <w:p w14:paraId="77D35B93" w14:textId="6CF5A27D" w:rsidR="000574D1" w:rsidRDefault="000574D1" w:rsidP="000574D1"/>
    <w:p w14:paraId="18409B08" w14:textId="77777777" w:rsidR="000574D1" w:rsidRDefault="000574D1" w:rsidP="000574D1">
      <w:r>
        <w:t>138.  (Peliharalah) sibgah Allah.39) Siapa yang lebih baik sibgahnya daripada Allah? Hanya kepada-Nya kami menyembah.</w:t>
      </w:r>
    </w:p>
    <w:p w14:paraId="3F823733" w14:textId="77777777" w:rsidR="000574D1" w:rsidRDefault="000574D1" w:rsidP="000574D1">
      <w:r>
        <w:t>39) Sibgah Allah berarti ‘celupan Allah Swt.’. Maksudnya adalah iman kepada Allah Swt. yang tidak disertai dengan kemusyrikan. Istilah itu digunakan karena iman menyatu dalam hati seperti menyatunya warna pada bahan yang dicelupkan dan pengaruh celupan itu tampak pada pakaian sebagaimana pengaruh iman tampak pada diri seorang mukmin.</w:t>
      </w:r>
    </w:p>
    <w:p w14:paraId="04442665" w14:textId="77777777" w:rsidR="000574D1" w:rsidRDefault="000574D1" w:rsidP="000574D1">
      <w:pPr>
        <w:bidi/>
        <w:rPr>
          <w:rFonts w:cs="LPMQ Isep Misbah"/>
          <w:rtl/>
        </w:rPr>
      </w:pPr>
      <w:r>
        <w:rPr>
          <w:rFonts w:cs="LPMQ Isep Misbah"/>
          <w:rtl/>
        </w:rPr>
        <w:t>﴿ قُلْ اَتُحَاۤجُّوْنَنَا فِى اللّٰهِ وَهُوَ رَبُّنَا وَرَبُّكُمْۚ وَلَنَآ اَعْمَالُنَا وَلَكُمْ اَعْمَالُكُمْۚ وَنَحْنُ لَهٗ مُخْلِصُوْنَ ۙ ١٣٩ ﴾ ( البقرة/2:139)</w:t>
      </w:r>
    </w:p>
    <w:p w14:paraId="6993EBAA" w14:textId="018C73D3" w:rsidR="000574D1" w:rsidRDefault="000574D1" w:rsidP="000574D1"/>
    <w:p w14:paraId="4B810A33" w14:textId="77777777" w:rsidR="000574D1" w:rsidRDefault="000574D1" w:rsidP="000574D1">
      <w:r>
        <w:t>139.  Katakanlah (Nabi Muhammad), “Apakah kamu (Yahudi dan Nasrani) hendak berdebat dengan kami tentang Allah? Padahal, Dia adalah Tuhan kami dan Tuhan kamu. Bagi kami amalan kami, bagi kamu amalan kamu. Hanya kepada-Nya kami dengan tulus mengabdikan diri.</w:t>
      </w:r>
    </w:p>
    <w:p w14:paraId="7D7DD8A1" w14:textId="77777777" w:rsidR="000574D1" w:rsidRDefault="000574D1" w:rsidP="000574D1"/>
    <w:p w14:paraId="5DCB0F57" w14:textId="77777777" w:rsidR="000574D1" w:rsidRDefault="000574D1" w:rsidP="000574D1">
      <w:pPr>
        <w:bidi/>
        <w:rPr>
          <w:rFonts w:cs="LPMQ Isep Misbah"/>
          <w:rtl/>
        </w:rPr>
      </w:pPr>
      <w:r>
        <w:rPr>
          <w:rFonts w:cs="LPMQ Isep Misbah"/>
          <w:rtl/>
        </w:rPr>
        <w:lastRenderedPageBreak/>
        <w:t>﴿ اَمْ تَقُوْلُوْنَ اِنَّ اِبْرٰهٖمَ وَاِسْمٰعِيْلَ وَاِسْحٰقَ وَيَعْقُوْبَ وَالْاَسْبَاطَ كَانُوْا هُوْدًا اَوْ نَصٰرٰى ۗ قُلْ ءَاَنْتُمْ اَعْلَمُ اَمِ اللّٰهُ ۗ وَمَنْ اَظْلَمُ مِمَّنْ كَتَمَ شَهَادَةً عِنْدَهٗ مِنَ اللّٰهِ ۗ وَمَا اللّٰهُ بِغَافِلٍ عَمَّا تَعْمَلُوْنَ ١٤٠ ﴾ ( البقرة/2:140)</w:t>
      </w:r>
    </w:p>
    <w:p w14:paraId="1927E6EE" w14:textId="12659328" w:rsidR="000574D1" w:rsidRDefault="000574D1" w:rsidP="000574D1"/>
    <w:p w14:paraId="5E93DCEC" w14:textId="77777777" w:rsidR="000574D1" w:rsidRDefault="000574D1" w:rsidP="000574D1">
      <w:r>
        <w:t>140.  Apakah kamu juga berkata bahwa Ibrahim, Ismail, Ishaq, Ya‘qub, dan keturunannya adalah penganut Yahudi atau Nasrani? Katakanlah, “Apakah kamu yang lebih mengetahui ataukah Allah? Siapakah yang lebih zalim daripada orang yang menyembunyikan kesaksian dari Allah yang ada padanya?” Allah sama sekali tidak lengah dari apa yang kamu kerjakan.</w:t>
      </w:r>
    </w:p>
    <w:p w14:paraId="386AB57E" w14:textId="77777777" w:rsidR="000574D1" w:rsidRDefault="000574D1" w:rsidP="000574D1"/>
    <w:p w14:paraId="45F6B153" w14:textId="77777777" w:rsidR="000574D1" w:rsidRDefault="000574D1" w:rsidP="000574D1">
      <w:pPr>
        <w:bidi/>
        <w:rPr>
          <w:rFonts w:cs="LPMQ Isep Misbah"/>
          <w:rtl/>
        </w:rPr>
      </w:pPr>
      <w:r>
        <w:rPr>
          <w:rFonts w:cs="LPMQ Isep Misbah"/>
          <w:rtl/>
        </w:rPr>
        <w:t>﴿ تِلْكَ اُمَّةٌ قَدْ خَلَتْ ۚ لَهَا مَا كَسَبَتْ وَلَكُمْ مَّا كَسَبْتُمْ ۚ وَلَا تُسْـَٔلُوْنَ عَمَّا كَانُوْا يَعْمَلُوْنَ ࣖ ۔ ١٤١ ﴾ ( البقرة/2:141)</w:t>
      </w:r>
    </w:p>
    <w:p w14:paraId="0CC44D8D" w14:textId="70C162C2" w:rsidR="000574D1" w:rsidRDefault="000574D1" w:rsidP="000574D1"/>
    <w:p w14:paraId="5931C3D5" w14:textId="77777777" w:rsidR="000574D1" w:rsidRDefault="000574D1" w:rsidP="000574D1">
      <w:r>
        <w:t>141.  Itulah umat yang telah lalu. Baginya apa yang telah mereka usahakan dan bagimu apa yang telah kamu usahakan. Kamu tidak akan diminta pertanggungjawaban tentang apa yang telah mereka kerjakan.</w:t>
      </w:r>
    </w:p>
    <w:p w14:paraId="630A11B8" w14:textId="77777777" w:rsidR="000574D1" w:rsidRDefault="000574D1" w:rsidP="000574D1"/>
    <w:p w14:paraId="5BED823E" w14:textId="77777777" w:rsidR="000574D1" w:rsidRDefault="000574D1" w:rsidP="000574D1">
      <w:pPr>
        <w:bidi/>
        <w:rPr>
          <w:rFonts w:cs="LPMQ Isep Misbah"/>
          <w:rtl/>
        </w:rPr>
      </w:pPr>
      <w:r>
        <w:rPr>
          <w:rFonts w:cs="LPMQ Isep Misbah"/>
          <w:rtl/>
        </w:rPr>
        <w:t>﴿ ۞ سَيَقُوْلُ السُّفَهَاۤءُ مِنَ النَّاسِ مَا وَلّٰىهُمْ عَنْ قِبْلَتِهِمُ الَّتِيْ كَانُوْا عَلَيْهَا ۗ قُلْ لِّلّٰهِ الْمَشْرِقُ وَالْمَغْرِبُۗ يَهْدِيْ مَنْ يَّشَاۤءُ اِلٰى صِرَاطٍ مُّسْتَقِيْمٍ ١٤٢ ﴾ ( البقرة/2:142)</w:t>
      </w:r>
    </w:p>
    <w:p w14:paraId="52E11C95" w14:textId="1456AB12" w:rsidR="000574D1" w:rsidRDefault="000574D1" w:rsidP="000574D1"/>
    <w:p w14:paraId="5BDF5E2B" w14:textId="77777777" w:rsidR="000574D1" w:rsidRDefault="000574D1" w:rsidP="000574D1">
      <w:r>
        <w:t>142.  Orang-orang yang kurang akal di antara manusia akan berkata, “Apakah yang memalingkan mereka (kaum muslim) dari kiblat yang dahulu mereka (berkiblat) kepadanya?” Katakanlah (Nabi Muhammad), “Milik Allahlah timur dan barat. Dia memberi petunjuk kepada siapa yang Dia kehendaki ke jalan yang lurus (berdasarkan kesiapannya untuk menerima petunjuk).”</w:t>
      </w:r>
    </w:p>
    <w:p w14:paraId="7D345493" w14:textId="77777777" w:rsidR="000574D1" w:rsidRDefault="000574D1" w:rsidP="000574D1"/>
    <w:p w14:paraId="324B87FE" w14:textId="77777777" w:rsidR="000574D1" w:rsidRDefault="000574D1" w:rsidP="000574D1">
      <w:pPr>
        <w:bidi/>
        <w:rPr>
          <w:rFonts w:cs="LPMQ Isep Misbah"/>
          <w:rtl/>
        </w:rPr>
      </w:pPr>
      <w:r>
        <w:rPr>
          <w:rFonts w:cs="LPMQ Isep Misbah"/>
          <w:rtl/>
        </w:rPr>
        <w:lastRenderedPageBreak/>
        <w:t>﴿ وَكَذٰلِكَ جَعَلْنٰكُمْ اُمَّةً وَّسَطًا لِّتَكُوْنُوْا شُهَدَاۤءَ عَلَى النَّاسِ وَيَكُوْنَ الرَّسُوْلُ عَلَيْكُمْ شَهِيْدًا ۗ وَمَا جَعَلْنَا الْقِبْلَةَ الَّتِيْ كُنْتَ عَلَيْهَآ اِلَّا لِنَعْلَمَ مَنْ يَّتَّبِعُ الرَّسُوْلَ مِمَّنْ يَّنْقَلِبُ عَلٰى عَقِبَيْهِۗ وَاِنْ كَانَتْ لَكَبِيْرَةً اِلَّا عَلَى الَّذِيْنَ هَدَى اللّٰهُ ۗوَمَا كَانَ اللّٰهُ لِيُضِيْعَ اِيْمَانَكُمْ ۗ اِنَّ اللّٰهَ بِالنَّاسِ لَرَءُوْفٌ رَّحِيْمٌ ١٤٣ ﴾ ( البقرة/2:143)</w:t>
      </w:r>
    </w:p>
    <w:p w14:paraId="4054A30F" w14:textId="477A1A30" w:rsidR="000574D1" w:rsidRDefault="000574D1" w:rsidP="000574D1"/>
    <w:p w14:paraId="58E8C290" w14:textId="77777777" w:rsidR="000574D1" w:rsidRDefault="000574D1" w:rsidP="000574D1">
      <w:r>
        <w:t>143.  Demikian pula Kami telah menjadikan kamu (umat Islam) umat pertengahan40) agar kamu menjadi saksi atas (perbuatan) manusia dan agar Rasul (Nabi Muhammad) menjadi saksi atas (perbuatan) kamu. Kami tidak menetapkan kiblat (Baitulmaqdis) yang (dahulu) kamu berkiblat kepadanya, kecuali agar Kami mengetahui (dalam kenyataan) siapa yang mengikuti Rasul dan siapa yang berbalik ke belakang. Sesungguhnya (pemindahan kiblat) itu sangat berat, kecuali bagi orang yang telah diberi petunjuk oleh Allah. Allah tidak akan menyia-nyiakan imanmu. Sesungguhnya Allah benar-benar Maha Pengasih lagi Maha Penyayang kepada manusia.</w:t>
      </w:r>
    </w:p>
    <w:p w14:paraId="7852E148" w14:textId="77777777" w:rsidR="000574D1" w:rsidRDefault="000574D1" w:rsidP="000574D1">
      <w:r>
        <w:t>40) Umat pertengahan berarti umat pilihan, terbaik, adil, dan seimbang, baik dalam keyakinan, pikiran, sikap, maupun perilaku.</w:t>
      </w:r>
    </w:p>
    <w:p w14:paraId="6910EA6B" w14:textId="77777777" w:rsidR="000574D1" w:rsidRDefault="000574D1" w:rsidP="000574D1">
      <w:pPr>
        <w:bidi/>
        <w:rPr>
          <w:rFonts w:cs="LPMQ Isep Misbah"/>
          <w:rtl/>
        </w:rPr>
      </w:pPr>
      <w:r>
        <w:rPr>
          <w:rFonts w:cs="LPMQ Isep Misbah"/>
          <w:rtl/>
        </w:rPr>
        <w:t>﴿ قَدْ نَرٰى تَقَلُّبَ وَجْهِكَ فِى السَّمَاۤءِۚ فَلَنُوَلِّيَنَّكَ قِبْلَةً تَرْضٰىهَا ۖ فَوَلِّ وَجْهَكَ شَطْرَ الْمَسْجِدِ الْحَرَامِ ۗ وَحَيْثُ مَا كُنْتُمْ فَوَلُّوْا وُجُوْهَكُمْ شَطْرَهٗ ۗ وَاِنَّ الَّذِيْنَ اُوْتُوا الْكِتٰبَ لَيَعْلَمُوْنَ اَنَّهُ الْحَقُّ مِنْ رَّبِّهِمْ ۗ وَمَا اللّٰهُ بِغَافِلٍ عَمَّا يَعْمَلُوْنَ ١٤٤ ﴾ ( البقرة/2:144)</w:t>
      </w:r>
    </w:p>
    <w:p w14:paraId="02E57AFD" w14:textId="044F1623" w:rsidR="000574D1" w:rsidRDefault="000574D1" w:rsidP="000574D1"/>
    <w:p w14:paraId="7DFA2E92" w14:textId="77777777" w:rsidR="000574D1" w:rsidRDefault="000574D1" w:rsidP="000574D1">
      <w:r>
        <w:t>144.  Sungguh, Kami melihat wajahmu (Nabi Muhammad) sering menengadah ke langit. Maka, pasti akan Kami palingkan engkau ke kiblat yang engkau sukai. Lalu, hadapkanlah wajahmu ke arah Masjidilharam. Di mana pun kamu sekalian berada, hadapkanlah wajahmu ke arah itu. Sesungguhnya orang-orang yang diberi kitab41) benar-benar mengetahui bahwa (pemindahan kiblat ke Masjidilharam) itu adalah kebenaran dari Tuhan mereka. Allah tidak lengah terhadap apa yang mereka kerjakan.</w:t>
      </w:r>
    </w:p>
    <w:p w14:paraId="56BC5692" w14:textId="77777777" w:rsidR="000574D1" w:rsidRDefault="000574D1" w:rsidP="000574D1">
      <w:r>
        <w:lastRenderedPageBreak/>
        <w:t>41) Orang-orang yang diberi kitab adalah kaum Yahudi dengan kitab Tauratnya dan Kaum Nasrani dengan kitab Injilnya (lihat surah al-Baqarah [2]: 105).</w:t>
      </w:r>
    </w:p>
    <w:p w14:paraId="08A37EB7" w14:textId="77777777" w:rsidR="000574D1" w:rsidRDefault="000574D1" w:rsidP="000574D1">
      <w:pPr>
        <w:bidi/>
        <w:rPr>
          <w:rFonts w:cs="LPMQ Isep Misbah"/>
          <w:rtl/>
        </w:rPr>
      </w:pPr>
      <w:r>
        <w:rPr>
          <w:rFonts w:cs="LPMQ Isep Misbah"/>
          <w:rtl/>
        </w:rPr>
        <w:t>﴿ وَلَىِٕنْ اَتَيْتَ الَّذِيْنَ اُوْتُوا الْكِتٰبَ بِكُلِّ اٰيَةٍ مَّا تَبِعُوْا قِبْلَتَكَ ۚ وَمَآ اَنْتَ بِتَابِعٍ قِبْلَتَهُمْ ۚ وَمَا بَعْضُهُمْ بِتَابِعٍ قِبْلَةَ بَعْضٍۗ وَلَىِٕنِ اتَّبَعْتَ اَهْوَاۤءَهُمْ مِّنْۢ بَعْدِ مَاجَاۤءَكَ مِنَ الْعِلْمِ ۙ اِنَّكَ اِذًا لَّمِنَ الظّٰلِمِيْنَ ۘ ١٤٥ ﴾ ( البقرة/2:145)</w:t>
      </w:r>
    </w:p>
    <w:p w14:paraId="53D676C4" w14:textId="6F9A2C54" w:rsidR="000574D1" w:rsidRDefault="000574D1" w:rsidP="000574D1"/>
    <w:p w14:paraId="6E6499A0" w14:textId="77777777" w:rsidR="000574D1" w:rsidRDefault="000574D1" w:rsidP="000574D1">
      <w:r>
        <w:t>145.  Sungguh, jika engkau (Nabi Muhammad) mendatangkan ayat-ayat (keterangan) kepada orang-orang yang diberi kitab itu, mereka tidak akan mengikuti kiblatmu. Engkau pun tidak akan mengikuti kiblat mereka. Sebagian mereka (pun) tidak akan mengikuti kiblat sebagian yang lain. Sungguh, jika engkau mengikuti keinginan mereka setelah sampai ilmu kepadamu, niscaya engkau termasuk orang-orang zalim.</w:t>
      </w:r>
    </w:p>
    <w:p w14:paraId="08CCD25C" w14:textId="77777777" w:rsidR="000574D1" w:rsidRDefault="000574D1" w:rsidP="000574D1"/>
    <w:p w14:paraId="2FAC9BC1" w14:textId="77777777" w:rsidR="000574D1" w:rsidRDefault="000574D1" w:rsidP="000574D1">
      <w:pPr>
        <w:bidi/>
        <w:rPr>
          <w:rFonts w:cs="LPMQ Isep Misbah"/>
          <w:rtl/>
        </w:rPr>
      </w:pPr>
      <w:r>
        <w:rPr>
          <w:rFonts w:cs="LPMQ Isep Misbah"/>
          <w:rtl/>
        </w:rPr>
        <w:t>﴿ اَلَّذِيْنَ اٰتَيْنٰهُمُ الْكِتٰبَ يَعْرِفُوْنَهٗ كَمَا يَعْرِفُوْنَ اَبْنَاۤءَهُمْ ۗ وَاِنَّ فَرِيْقًا مِّنْهُمْ لَيَكْتُمُوْنَ الْحَقَّ وَهُمْ يَعْلَمُوْنَ ١٤٦ ﴾ ( البقرة/2:146)</w:t>
      </w:r>
    </w:p>
    <w:p w14:paraId="6D6C2688" w14:textId="34AEC447" w:rsidR="000574D1" w:rsidRDefault="000574D1" w:rsidP="000574D1"/>
    <w:p w14:paraId="2D93DA36" w14:textId="77777777" w:rsidR="000574D1" w:rsidRDefault="000574D1" w:rsidP="000574D1">
      <w:r>
        <w:t>146.  Orang-orang yang telah Kami anugerahi Kitab (Taurat dan Injil) mengenalnya (Nabi Muhammad)42) seperti mereka mengenal anak-anak mereka sendiri. Sesungguhnya sekelompok dari mereka pasti menyembunyikan kebenaran, sedangkan mereka mengetahui(-nya).</w:t>
      </w:r>
    </w:p>
    <w:p w14:paraId="2150EA0B" w14:textId="77777777" w:rsidR="000574D1" w:rsidRDefault="000574D1" w:rsidP="000574D1">
      <w:r>
        <w:t>42) Orang-orang Yahudi dan Nasrani sangat mengenal kenabian dan sifat-sifat Nabi Muhammad saw. karena telah disebutkan secara gamblang dalam Taurat dan Injil.</w:t>
      </w:r>
    </w:p>
    <w:p w14:paraId="0C4ADD54" w14:textId="77777777" w:rsidR="000574D1" w:rsidRDefault="000574D1" w:rsidP="000574D1">
      <w:pPr>
        <w:bidi/>
        <w:rPr>
          <w:rFonts w:cs="LPMQ Isep Misbah"/>
          <w:rtl/>
        </w:rPr>
      </w:pPr>
      <w:r>
        <w:rPr>
          <w:rFonts w:cs="LPMQ Isep Misbah"/>
          <w:rtl/>
        </w:rPr>
        <w:t>﴿ اَلْحَقُّ مِنْ رَّبِّكَ فَلَا تَكُوْنَنَّ مِنَ الْمُمْتَرِيْنَ ࣖ ١٤٧ ﴾ ( البقرة/2:147)</w:t>
      </w:r>
    </w:p>
    <w:p w14:paraId="2D1DD6FF" w14:textId="382F5E8B" w:rsidR="000574D1" w:rsidRDefault="000574D1" w:rsidP="000574D1"/>
    <w:p w14:paraId="25FF3731" w14:textId="77777777" w:rsidR="000574D1" w:rsidRDefault="000574D1" w:rsidP="000574D1">
      <w:r>
        <w:lastRenderedPageBreak/>
        <w:t>147.  Kebenaran itu dari Tuhanmu. Maka, janganlah sekali-kali engkau (Nabi Muhammad) termasuk orang-orang yang ragu.</w:t>
      </w:r>
    </w:p>
    <w:p w14:paraId="360FB72E" w14:textId="77777777" w:rsidR="000574D1" w:rsidRDefault="000574D1" w:rsidP="000574D1"/>
    <w:p w14:paraId="73B4963F" w14:textId="77777777" w:rsidR="000574D1" w:rsidRDefault="000574D1" w:rsidP="000574D1">
      <w:pPr>
        <w:bidi/>
        <w:rPr>
          <w:rFonts w:cs="LPMQ Isep Misbah"/>
          <w:rtl/>
        </w:rPr>
      </w:pPr>
      <w:r>
        <w:rPr>
          <w:rFonts w:cs="LPMQ Isep Misbah"/>
          <w:rtl/>
        </w:rPr>
        <w:t>﴿ وَلِكُلٍّ وِّجْهَةٌ هُوَ مُوَلِّيْهَا فَاسْتَبِقُوا الْخَيْرٰتِۗ اَيْنَ مَا تَكُوْنُوْا يَأْتِ بِكُمُ اللّٰهُ جَمِيْعًا ۗاِنَّ اللّٰهَ عَلٰى كُلِّ شَيْءٍ قَدِيْرٌ ١٤٨ ﴾ ( البقرة/2:148)</w:t>
      </w:r>
    </w:p>
    <w:p w14:paraId="06846548" w14:textId="13F3313C" w:rsidR="000574D1" w:rsidRDefault="000574D1" w:rsidP="000574D1"/>
    <w:p w14:paraId="56DA7993" w14:textId="77777777" w:rsidR="000574D1" w:rsidRDefault="000574D1" w:rsidP="000574D1">
      <w:r>
        <w:t>148.  Bagi setiap umat ada kiblat yang dia menghadap ke arahnya. Maka, berlomba-lombalah kamu dalam berbagai kebajikan. Di mana saja kamu berada, pasti Allah akan mengumpulkan kamu semuanya. Sesungguhnya Allah Maha Kuasa atas segala sesuatu.</w:t>
      </w:r>
    </w:p>
    <w:p w14:paraId="6BE86D72" w14:textId="77777777" w:rsidR="000574D1" w:rsidRDefault="000574D1" w:rsidP="000574D1"/>
    <w:p w14:paraId="101E410C" w14:textId="77777777" w:rsidR="000574D1" w:rsidRDefault="000574D1" w:rsidP="000574D1">
      <w:pPr>
        <w:bidi/>
        <w:rPr>
          <w:rFonts w:cs="LPMQ Isep Misbah"/>
          <w:rtl/>
        </w:rPr>
      </w:pPr>
      <w:r>
        <w:rPr>
          <w:rFonts w:cs="LPMQ Isep Misbah"/>
          <w:rtl/>
        </w:rPr>
        <w:t>﴿ وَمِنْ حَيْثُ خَرَجْتَ فَوَلِّ وَجْهَكَ شَطْرَ الْمَسْجِدِ الْحَرَامِ ۗ وَاِنَّهٗ لَلْحَقُّ مِنْ رَّبِّكَ ۗ وَمَا اللّٰهُ بِغَافِلٍ عَمَّا تَعْمَلُوْنَ ١٤٩ ﴾ ( البقرة/2:149)</w:t>
      </w:r>
    </w:p>
    <w:p w14:paraId="5C03BCFF" w14:textId="4EBBA7B9" w:rsidR="000574D1" w:rsidRDefault="000574D1" w:rsidP="000574D1"/>
    <w:p w14:paraId="64A05120" w14:textId="77777777" w:rsidR="000574D1" w:rsidRDefault="000574D1" w:rsidP="000574D1">
      <w:r>
        <w:t>149.  Dari mana pun engkau (Nabi Muhammad) keluar, hadapkanlah wajahmu ke arah Masjidilharam. Sesungguhnya (hal) itu benar-benar (ketentuan) yang hak (pasti, yang tidak diragukan lagi) dari Tuhanmu. Allah tidak lengah terhadap apa yang kamu kerjakan.</w:t>
      </w:r>
    </w:p>
    <w:p w14:paraId="5BF72DCC" w14:textId="77777777" w:rsidR="000574D1" w:rsidRDefault="000574D1" w:rsidP="000574D1"/>
    <w:p w14:paraId="5337477D" w14:textId="77777777" w:rsidR="000574D1" w:rsidRDefault="000574D1" w:rsidP="000574D1">
      <w:pPr>
        <w:bidi/>
        <w:rPr>
          <w:rFonts w:cs="LPMQ Isep Misbah"/>
          <w:rtl/>
        </w:rPr>
      </w:pPr>
      <w:r>
        <w:rPr>
          <w:rFonts w:cs="LPMQ Isep Misbah"/>
          <w:rtl/>
        </w:rPr>
        <w:t>﴿ وَمِنْ حَيْثُ خَرَجْتَ فَوَلِّ وَجْهَكَ شَطْرَ الْمَسْجِدِ الْحَرَامِ ۗ وَحَيْثُ مَا كُنْتُمْ فَوَلُّوْا وُجُوْهَكُمْ شَطْرَهٗ ۙ لِئَلَّا يَكُوْنَ لِلنَّاسِ عَلَيْكُمْ حُجَّةٌ اِلَّا الَّذِيْنَ ظَلَمُوْا مِنْهُمْ فَلَا تَخْشَوْهُمْ وَاخْشَوْنِيْ وَلِاُتِمَّ نِعْمَتِيْ عَلَيْكُمْ وَلَعَلَّكُمْ تَهْتَدُوْنَۙ ١٥٠ ﴾ ( البقرة/2:150)</w:t>
      </w:r>
    </w:p>
    <w:p w14:paraId="1356ABED" w14:textId="3285D489" w:rsidR="000574D1" w:rsidRDefault="000574D1" w:rsidP="000574D1"/>
    <w:p w14:paraId="11B6860A" w14:textId="77777777" w:rsidR="000574D1" w:rsidRDefault="000574D1" w:rsidP="000574D1">
      <w:r>
        <w:lastRenderedPageBreak/>
        <w:t>150.  Dari mana pun engkau (Nabi Muhammad) keluar, maka hadapkanlah wajahmu ke arah Masjidilharam. Di mana saja kamu berada, maka hadapkanlah wajahmu ke arahnya agar tidak ada alasan bagi manusia (untuk menentangmu), kecuali orang-orang yang zalim di antara mereka. Maka, janganlah kamu takut kepada mereka, tetapi takutlah kepada-Ku agar Aku sempurnakan nikmat-Ku kepadamu dan agar kamu mendapat petunjuk.</w:t>
      </w:r>
    </w:p>
    <w:p w14:paraId="31391C1E" w14:textId="77777777" w:rsidR="000574D1" w:rsidRDefault="000574D1" w:rsidP="000574D1"/>
    <w:p w14:paraId="340C7ABC" w14:textId="77777777" w:rsidR="000574D1" w:rsidRDefault="000574D1" w:rsidP="000574D1">
      <w:pPr>
        <w:bidi/>
        <w:rPr>
          <w:rFonts w:cs="LPMQ Isep Misbah"/>
          <w:rtl/>
        </w:rPr>
      </w:pPr>
      <w:r>
        <w:rPr>
          <w:rFonts w:cs="LPMQ Isep Misbah"/>
          <w:rtl/>
        </w:rPr>
        <w:t>﴿ كَمَآ اَرْسَلْنَا فِيْكُمْ رَسُوْلًا مِّنْكُمْ يَتْلُوْا عَلَيْكُمْ اٰيٰتِنَا وَيُزَكِّيْكُمْ وَيُعَلِّمُكُمُ الْكِتٰبَ وَالْحِكْمَةَ وَيُعَلِّمُكُمْ مَّا لَمْ تَكُوْنُوْا تَعْلَمُوْنَۗ ١٥١ ﴾ ( البقرة/2:151)</w:t>
      </w:r>
    </w:p>
    <w:p w14:paraId="43293850" w14:textId="76F870CE" w:rsidR="000574D1" w:rsidRDefault="000574D1" w:rsidP="000574D1"/>
    <w:p w14:paraId="6492E59D" w14:textId="77777777" w:rsidR="000574D1" w:rsidRDefault="000574D1" w:rsidP="000574D1">
      <w:r>
        <w:t>151.  Sebagaimana (Kami telah menyempurnakan nikmat kepadamu), Kami pun mengutus kepadamu seorang Rasul (Nabi Muhammad) dari (kalangan) kamu yang membacakan kepadamu ayat-ayat Kami, menyucikan kamu, dan mengajarkan kepadamu Kitab (Al-Qur’an) dan hikmah (sunah), serta mengajarkan apa yang belum kamu ketahui.</w:t>
      </w:r>
    </w:p>
    <w:p w14:paraId="2886D0F0" w14:textId="77777777" w:rsidR="000574D1" w:rsidRDefault="000574D1" w:rsidP="000574D1"/>
    <w:p w14:paraId="41C0B7AB" w14:textId="77777777" w:rsidR="000574D1" w:rsidRDefault="000574D1" w:rsidP="000574D1">
      <w:pPr>
        <w:bidi/>
        <w:rPr>
          <w:rFonts w:cs="LPMQ Isep Misbah"/>
          <w:rtl/>
        </w:rPr>
      </w:pPr>
      <w:r>
        <w:rPr>
          <w:rFonts w:cs="LPMQ Isep Misbah"/>
          <w:rtl/>
        </w:rPr>
        <w:t>﴿ فَاذْكُرُوْنِيْٓ اَذْكُرْكُمْ وَاشْكُرُوْا لِيْ وَلَا تَكْفُرُوْنِ ࣖ ١٥٢ ﴾ ( البقرة/2:152)</w:t>
      </w:r>
    </w:p>
    <w:p w14:paraId="2737255C" w14:textId="570A508B" w:rsidR="000574D1" w:rsidRDefault="000574D1" w:rsidP="000574D1"/>
    <w:p w14:paraId="13196D12" w14:textId="77777777" w:rsidR="000574D1" w:rsidRDefault="000574D1" w:rsidP="000574D1">
      <w:r>
        <w:t>152.  Maka, ingatlah kepada-Ku, Aku pun akan ingat kepadamu. Bersyukurlah kepada-Ku dan janganlah kamu ingkar kepada-Ku.</w:t>
      </w:r>
    </w:p>
    <w:p w14:paraId="52C870A3" w14:textId="77777777" w:rsidR="000574D1" w:rsidRDefault="000574D1" w:rsidP="000574D1"/>
    <w:p w14:paraId="0D0DC4EA" w14:textId="77777777" w:rsidR="000574D1" w:rsidRDefault="000574D1" w:rsidP="000574D1">
      <w:pPr>
        <w:bidi/>
        <w:rPr>
          <w:rFonts w:cs="LPMQ Isep Misbah"/>
          <w:rtl/>
        </w:rPr>
      </w:pPr>
      <w:r>
        <w:rPr>
          <w:rFonts w:cs="LPMQ Isep Misbah"/>
          <w:rtl/>
        </w:rPr>
        <w:t>﴿ يٰٓاَيُّهَا الَّذِيْنَ اٰمَنُوا اسْتَعِيْنُوْا بِالصَّبْرِ وَالصَّلٰوةِ ۗ اِنَّ اللّٰهَ مَعَ الصّٰبِرِيْنَ ١٥٣ ﴾ ( البقرة/2:153)</w:t>
      </w:r>
    </w:p>
    <w:p w14:paraId="1C5EAC21" w14:textId="6E960A15" w:rsidR="000574D1" w:rsidRDefault="000574D1" w:rsidP="000574D1"/>
    <w:p w14:paraId="2E9A5734" w14:textId="77777777" w:rsidR="000574D1" w:rsidRDefault="000574D1" w:rsidP="000574D1">
      <w:r>
        <w:t>153.  Wahai orang-orang yang beriman, mohonlah pertolongan (kepada Allah) dengan sabar dan salat. Sesungguhnya Allah beserta orang-orang yang sabar.</w:t>
      </w:r>
    </w:p>
    <w:p w14:paraId="72085605" w14:textId="77777777" w:rsidR="000574D1" w:rsidRDefault="000574D1" w:rsidP="000574D1"/>
    <w:p w14:paraId="523CE715" w14:textId="77777777" w:rsidR="000574D1" w:rsidRDefault="000574D1" w:rsidP="000574D1">
      <w:pPr>
        <w:bidi/>
        <w:rPr>
          <w:rFonts w:cs="LPMQ Isep Misbah"/>
          <w:rtl/>
        </w:rPr>
      </w:pPr>
      <w:r>
        <w:rPr>
          <w:rFonts w:cs="LPMQ Isep Misbah"/>
          <w:rtl/>
        </w:rPr>
        <w:t>﴿ وَلَا تَقُوْلُوْا لِمَنْ يُّقْتَلُ فِيْ سَبِيْلِ اللّٰهِ اَمْوَاتٌ ۗ بَلْ اَحْيَاۤءٌ وَّلٰكِنْ لَّا تَشْعُرُوْنَ ١٥٤ ﴾ ( البقرة/2:154)</w:t>
      </w:r>
    </w:p>
    <w:p w14:paraId="365F9261" w14:textId="44D8F507" w:rsidR="000574D1" w:rsidRDefault="000574D1" w:rsidP="000574D1"/>
    <w:p w14:paraId="77E2463A" w14:textId="77777777" w:rsidR="000574D1" w:rsidRDefault="000574D1" w:rsidP="000574D1">
      <w:r>
        <w:t>154.  Janganlah kamu mengatakan bahwa orang-orang yang terbunuh di jalan Allah (mereka) telah mati. Namun, (sebenarnya mereka) hidup, tetapi kamu tidak menyadarinya.</w:t>
      </w:r>
    </w:p>
    <w:p w14:paraId="115C405A" w14:textId="77777777" w:rsidR="000574D1" w:rsidRDefault="000574D1" w:rsidP="000574D1"/>
    <w:p w14:paraId="53BE35A5" w14:textId="77777777" w:rsidR="000574D1" w:rsidRDefault="000574D1" w:rsidP="000574D1">
      <w:pPr>
        <w:bidi/>
        <w:rPr>
          <w:rFonts w:cs="LPMQ Isep Misbah"/>
          <w:rtl/>
        </w:rPr>
      </w:pPr>
      <w:r>
        <w:rPr>
          <w:rFonts w:cs="LPMQ Isep Misbah"/>
          <w:rtl/>
        </w:rPr>
        <w:t>﴿ وَلَنَبْلُوَنَّكُمْ بِشَيْءٍ مِّنَ الْخَوْفِ وَالْجُوْعِ وَنَقْصٍ مِّنَ الْاَمْوَالِ وَالْاَنْفُسِ وَالثَّمَرٰتِۗ وَبَشِّرِ الصّٰبِرِيْنَ ١٥٥ ﴾ ( البقرة/2:155)</w:t>
      </w:r>
    </w:p>
    <w:p w14:paraId="317DEB42" w14:textId="1B1D727F" w:rsidR="000574D1" w:rsidRDefault="000574D1" w:rsidP="000574D1"/>
    <w:p w14:paraId="444737D7" w14:textId="77777777" w:rsidR="000574D1" w:rsidRDefault="000574D1" w:rsidP="000574D1">
      <w:r>
        <w:t>155.  Kami pasti akan mengujimu dengan sedikit ketakutan dan kelaparan, kekurangan harta, jiwa, dan buah-buahan. Sampaikanlah (wahai Nabi Muhammad,) kabar gembira kepada orang-orang sabar,</w:t>
      </w:r>
    </w:p>
    <w:p w14:paraId="61DDE5A1" w14:textId="77777777" w:rsidR="000574D1" w:rsidRDefault="000574D1" w:rsidP="000574D1"/>
    <w:p w14:paraId="7C9CDCC4" w14:textId="77777777" w:rsidR="000574D1" w:rsidRDefault="000574D1" w:rsidP="000574D1">
      <w:pPr>
        <w:bidi/>
        <w:rPr>
          <w:rFonts w:cs="LPMQ Isep Misbah"/>
          <w:rtl/>
        </w:rPr>
      </w:pPr>
      <w:r>
        <w:rPr>
          <w:rFonts w:cs="LPMQ Isep Misbah"/>
          <w:rtl/>
        </w:rPr>
        <w:t>﴿ اَلَّذِيْنَ اِذَآ اَصَابَتْهُمْ مُّصِيْبَةٌ ۗ قَالُوْٓا اِنَّا لِلّٰهِ وَاِنَّآ اِلَيْهِ رٰجِعُوْنَۗ ١٥٦ ﴾ ( البقرة/2:156)</w:t>
      </w:r>
    </w:p>
    <w:p w14:paraId="47E482BF" w14:textId="18BF43E8" w:rsidR="000574D1" w:rsidRDefault="000574D1" w:rsidP="000574D1"/>
    <w:p w14:paraId="228CE4FA" w14:textId="77777777" w:rsidR="000574D1" w:rsidRDefault="000574D1" w:rsidP="000574D1">
      <w:r>
        <w:t>156.  (yaitu) orang-orang yang apabila ditimpa musibah, mereka mengucapkan “Innā lillāhi wa innā ilaihi rāji‘ūn” (sesungguhnya kami adalah milik Allah dan sesungguhnya hanya kepada-Nya kami akan kembali).</w:t>
      </w:r>
    </w:p>
    <w:p w14:paraId="30B40D72" w14:textId="77777777" w:rsidR="000574D1" w:rsidRDefault="000574D1" w:rsidP="000574D1"/>
    <w:p w14:paraId="417F18C8" w14:textId="77777777" w:rsidR="000574D1" w:rsidRDefault="000574D1" w:rsidP="000574D1">
      <w:pPr>
        <w:bidi/>
        <w:rPr>
          <w:rFonts w:cs="LPMQ Isep Misbah"/>
          <w:rtl/>
        </w:rPr>
      </w:pPr>
      <w:r>
        <w:rPr>
          <w:rFonts w:cs="LPMQ Isep Misbah"/>
          <w:rtl/>
        </w:rPr>
        <w:t>﴿ اُولٰۤىِٕكَ عَلَيْهِمْ صَلَوٰتٌ مِّنْ رَّبِّهِمْ وَرَحْمَةٌ ۗوَاُولٰۤىِٕكَ هُمُ الْمُهْتَدُوْنَ ١٥٧ ﴾ ( البقرة/2:157)</w:t>
      </w:r>
    </w:p>
    <w:p w14:paraId="0BC576D4" w14:textId="067494DA" w:rsidR="000574D1" w:rsidRDefault="000574D1" w:rsidP="000574D1"/>
    <w:p w14:paraId="20A3C46A" w14:textId="77777777" w:rsidR="000574D1" w:rsidRDefault="000574D1" w:rsidP="000574D1">
      <w:r>
        <w:lastRenderedPageBreak/>
        <w:t>157.  Mereka itulah yang memperoleh ampunan dan rahmat dari Tuhannya dan mereka itulah orang-orang yang mendapat petunjuk.</w:t>
      </w:r>
    </w:p>
    <w:p w14:paraId="7A1216A7" w14:textId="77777777" w:rsidR="000574D1" w:rsidRDefault="000574D1" w:rsidP="000574D1"/>
    <w:p w14:paraId="36263549" w14:textId="77777777" w:rsidR="000574D1" w:rsidRDefault="000574D1" w:rsidP="000574D1">
      <w:pPr>
        <w:bidi/>
        <w:rPr>
          <w:rFonts w:cs="LPMQ Isep Misbah"/>
          <w:rtl/>
        </w:rPr>
      </w:pPr>
      <w:r>
        <w:rPr>
          <w:rFonts w:cs="LPMQ Isep Misbah"/>
          <w:rtl/>
        </w:rPr>
        <w:t>﴿ ۞ اِنَّ الصَّفَا وَالْمَرْوَةَ مِنْ شَعَاۤىِٕرِ اللّٰهِ ۚ فَمَنْ حَجَّ الْبَيْتَ اَوِ اعْتَمَرَ فَلَا جُنَاحَ عَلَيْهِ اَنْ يَّطَّوَّفَ بِهِمَا ۗ وَمَنْ تَطَوَّعَ خَيْرًاۙ فَاِنَّ اللّٰهَ شَاكِرٌ عَلِيْمٌ ١٥٨ ﴾ ( البقرة/2:158)</w:t>
      </w:r>
    </w:p>
    <w:p w14:paraId="7D45285A" w14:textId="22FBEFAB" w:rsidR="000574D1" w:rsidRDefault="000574D1" w:rsidP="000574D1"/>
    <w:p w14:paraId="7495B033" w14:textId="77777777" w:rsidR="000574D1" w:rsidRDefault="000574D1" w:rsidP="000574D1">
      <w:r>
        <w:t xml:space="preserve">158.  Sesungguhnya Safa dan Marwah merupakan sebagian syiar (agama) Allah.43) Maka, siapa beribadah haji ke Baitullah atau berumrah, tidak ada dosa baginya mengerjakan sai44) antara keduanya. Siapa yang dengan kerelaan hati mengerjakan kebajikan, maka sesungguhnya Allah Maha Mensyukuri,45) lagi Maha Mengetahui. </w:t>
      </w:r>
    </w:p>
    <w:p w14:paraId="5D1BCB67" w14:textId="77777777" w:rsidR="000574D1" w:rsidRDefault="000574D1" w:rsidP="000574D1">
      <w:r>
        <w:t>43) Yang dimaksud dengan syiar adalah simbol-simbol keagungan agama Allah Swt.</w:t>
      </w:r>
    </w:p>
    <w:p w14:paraId="67BCCD1F" w14:textId="77777777" w:rsidR="000574D1" w:rsidRDefault="000574D1" w:rsidP="000574D1">
      <w:r>
        <w:t>44) Sai berarti berjalan dan berlari-lari kecil tujuh kali antara Safa dan Marwah ketika melakukan ibadah haji atau umrah. Ungkapan tidak ada dosa dimaksudkan untuk menghilangkan keberatan sebagian sahabat untuk mengerjakan sai karena Safa dan Marwah merupakan bekas tempat berhala.</w:t>
      </w:r>
    </w:p>
    <w:p w14:paraId="0C5BDA5D" w14:textId="77777777" w:rsidR="000574D1" w:rsidRDefault="000574D1" w:rsidP="000574D1">
      <w:r>
        <w:t>45) Maksud Allah Swt. mensyukuri hamba-Nya adalah memberi pahala atas amalnya, memaafkan kesalahannya, menambah nikmatnya, dan sebagainya.</w:t>
      </w:r>
    </w:p>
    <w:p w14:paraId="1196220F" w14:textId="77777777" w:rsidR="000574D1" w:rsidRDefault="000574D1" w:rsidP="000574D1">
      <w:pPr>
        <w:bidi/>
        <w:rPr>
          <w:rFonts w:cs="LPMQ Isep Misbah"/>
          <w:rtl/>
        </w:rPr>
      </w:pPr>
      <w:r>
        <w:rPr>
          <w:rFonts w:cs="LPMQ Isep Misbah"/>
          <w:rtl/>
        </w:rPr>
        <w:t>﴿ اِنَّ الَّذِيْنَ يَكْتُمُوْنَ مَآ اَنْزَلْنَا مِنَ الْبَيِّنٰتِ وَالْهُدٰى مِنْۢ بَعْدِ مَا بَيَّنّٰهُ لِلنَّاسِ فِى الْكِتٰبِۙ اُولٰۤىِٕكَ يَلْعَنُهُمُ اللّٰهُ وَيَلْعَنُهُمُ اللّٰعِنُوْنَۙ ١٥٩ ﴾ ( البقرة/2:159)</w:t>
      </w:r>
    </w:p>
    <w:p w14:paraId="3B57E293" w14:textId="3AD4D257" w:rsidR="000574D1" w:rsidRDefault="000574D1" w:rsidP="000574D1"/>
    <w:p w14:paraId="478805C4" w14:textId="77777777" w:rsidR="000574D1" w:rsidRDefault="000574D1" w:rsidP="000574D1">
      <w:r>
        <w:t>159.  Sesungguhnya orang-orang yang menyembunyikan apa yang telah Kami turunkan berupa keterangan-keterangan dan petunjuk, setelah Kami jelaskan kepada manusia dalam Kitab (Al-Qur’an), mereka itulah yang dilaknat Allah dan dilaknat (pula) oleh mereka yang melaknat,</w:t>
      </w:r>
    </w:p>
    <w:p w14:paraId="0CF96973" w14:textId="77777777" w:rsidR="000574D1" w:rsidRDefault="000574D1" w:rsidP="000574D1"/>
    <w:p w14:paraId="1052CD15" w14:textId="77777777" w:rsidR="000574D1" w:rsidRDefault="000574D1" w:rsidP="000574D1">
      <w:pPr>
        <w:bidi/>
        <w:rPr>
          <w:rFonts w:cs="LPMQ Isep Misbah"/>
          <w:rtl/>
        </w:rPr>
      </w:pPr>
      <w:r>
        <w:rPr>
          <w:rFonts w:cs="LPMQ Isep Misbah"/>
          <w:rtl/>
        </w:rPr>
        <w:t>﴿ اِلَّا الَّذِيْنَ تَابُوْا وَاَصْلَحُوْا وَبَيَّنُوْا فَاُولٰۤىِٕكَ اَتُوْبُ عَلَيْهِمْ ۚ وَاَنَا التَّوَّابُ الرَّحِيْمُ ١٦٠ ﴾ ( البقرة/2:160)</w:t>
      </w:r>
    </w:p>
    <w:p w14:paraId="2C8A8601" w14:textId="574F17D9" w:rsidR="000574D1" w:rsidRDefault="000574D1" w:rsidP="000574D1"/>
    <w:p w14:paraId="1CCBFCB1" w14:textId="77777777" w:rsidR="000574D1" w:rsidRDefault="000574D1" w:rsidP="000574D1">
      <w:r>
        <w:t>160.  kecuali orang-orang yang telah bertobat, mengadakan perbaikan, dan menjelaskan(-nya).46) Mereka itulah yang Aku terima tobatnya. Akulah Yang Maha Penerima Tobat lagi Maha Penyayang.</w:t>
      </w:r>
    </w:p>
    <w:p w14:paraId="0AE16F9A" w14:textId="77777777" w:rsidR="000574D1" w:rsidRDefault="000574D1" w:rsidP="000574D1">
      <w:r>
        <w:t>46) Maksudnya adalah melakukan amal-amal saleh untuk menghilangkan keburukan yang diakibatkan oleh kesalahan-kesalahannya dan menjelaskan kebenaran yang disembunyikannya.</w:t>
      </w:r>
    </w:p>
    <w:p w14:paraId="1384FCCB" w14:textId="77777777" w:rsidR="000574D1" w:rsidRDefault="000574D1" w:rsidP="000574D1">
      <w:pPr>
        <w:bidi/>
        <w:rPr>
          <w:rFonts w:cs="LPMQ Isep Misbah"/>
          <w:rtl/>
        </w:rPr>
      </w:pPr>
      <w:r>
        <w:rPr>
          <w:rFonts w:cs="LPMQ Isep Misbah"/>
          <w:rtl/>
        </w:rPr>
        <w:t>﴿ اِنَّ الَّذِيْنَ كَفَرُوْا وَمَاتُوْا وَهُمْ كُفَّارٌ اُولٰۤىِٕكَ عَلَيْهِمْ لَعْنَةُ اللّٰهِ وَالْمَلٰۤىِٕكَةِ وَالنَّاسِ اَجْمَعِيْنَۙ ١٦١ ﴾ ( البقرة/2:161)</w:t>
      </w:r>
    </w:p>
    <w:p w14:paraId="2E6D729B" w14:textId="0583273D" w:rsidR="000574D1" w:rsidRDefault="000574D1" w:rsidP="000574D1"/>
    <w:p w14:paraId="7CDC4BDC" w14:textId="77777777" w:rsidR="000574D1" w:rsidRDefault="000574D1" w:rsidP="000574D1">
      <w:r>
        <w:t>161.  Sesungguhnya orang-orang yang kufur dan mati dalam keadaan kafir, mereka itu mendapat laknat Allah, para malaikat, dan manusia seluruhnya.</w:t>
      </w:r>
    </w:p>
    <w:p w14:paraId="6BA33E22" w14:textId="77777777" w:rsidR="000574D1" w:rsidRDefault="000574D1" w:rsidP="000574D1"/>
    <w:p w14:paraId="678D3E0E" w14:textId="77777777" w:rsidR="000574D1" w:rsidRDefault="000574D1" w:rsidP="000574D1">
      <w:pPr>
        <w:bidi/>
        <w:rPr>
          <w:rFonts w:cs="LPMQ Isep Misbah"/>
          <w:rtl/>
        </w:rPr>
      </w:pPr>
      <w:r>
        <w:rPr>
          <w:rFonts w:cs="LPMQ Isep Misbah"/>
          <w:rtl/>
        </w:rPr>
        <w:t>﴿ خٰلِدِيْنَ فِيْهَا ۚ لَا يُخَفَّفُ عَنْهُمُ الْعَذَابُ وَلَا هُمْ يُنْظَرُوْنَ ١٦٢ ﴾ ( البقرة/2:162)</w:t>
      </w:r>
    </w:p>
    <w:p w14:paraId="695EB261" w14:textId="70938CCB" w:rsidR="000574D1" w:rsidRDefault="000574D1" w:rsidP="000574D1"/>
    <w:p w14:paraId="5ADC1495" w14:textId="77777777" w:rsidR="000574D1" w:rsidRDefault="000574D1" w:rsidP="000574D1">
      <w:r>
        <w:t>162.  Mereka kekal di dalamnya (laknat). Tidak akan diringankan azab dari mereka, dan mereka tidak diberi penangguhan.</w:t>
      </w:r>
    </w:p>
    <w:p w14:paraId="6D7925CA" w14:textId="77777777" w:rsidR="000574D1" w:rsidRDefault="000574D1" w:rsidP="000574D1"/>
    <w:p w14:paraId="62C26A1B" w14:textId="77777777" w:rsidR="000574D1" w:rsidRDefault="000574D1" w:rsidP="000574D1">
      <w:pPr>
        <w:bidi/>
        <w:rPr>
          <w:rFonts w:cs="LPMQ Isep Misbah"/>
          <w:rtl/>
        </w:rPr>
      </w:pPr>
      <w:r>
        <w:rPr>
          <w:rFonts w:cs="LPMQ Isep Misbah"/>
          <w:rtl/>
        </w:rPr>
        <w:t>﴿ وَاِلٰهُكُمْ اِلٰهٌ وَّاحِدٌۚ لَآاِلٰهَ اِلَّا هُوَ الرَّحْمٰنُ الرَّحِيْمُ ࣖ ١٦٣ ﴾ ( البقرة/2:163)</w:t>
      </w:r>
    </w:p>
    <w:p w14:paraId="02E1B7F9" w14:textId="5BABA414" w:rsidR="000574D1" w:rsidRDefault="000574D1" w:rsidP="000574D1"/>
    <w:p w14:paraId="2AB397FC" w14:textId="77777777" w:rsidR="000574D1" w:rsidRDefault="000574D1" w:rsidP="000574D1">
      <w:r>
        <w:lastRenderedPageBreak/>
        <w:t>163.  Tuhan kamu adalah Tuhan Yang Maha Esa. Tidak ada tuhan selain Dia Yang Maha Pengasih lagi Maha Penyayang.</w:t>
      </w:r>
    </w:p>
    <w:p w14:paraId="413E99B4" w14:textId="77777777" w:rsidR="000574D1" w:rsidRDefault="000574D1" w:rsidP="000574D1"/>
    <w:p w14:paraId="44E6AFD8" w14:textId="77777777" w:rsidR="000574D1" w:rsidRDefault="000574D1" w:rsidP="000574D1">
      <w:pPr>
        <w:bidi/>
        <w:rPr>
          <w:rFonts w:cs="LPMQ Isep Misbah"/>
          <w:rtl/>
        </w:rPr>
      </w:pPr>
      <w:r>
        <w:rPr>
          <w:rFonts w:cs="LPMQ Isep Misbah"/>
          <w:rtl/>
        </w:rPr>
        <w:t>﴿ اِنَّ فِيْ خَلْقِ السَّمٰوٰتِ وَالْاَرْضِ وَاخْتِلَافِ الَّيْلِ وَالنَّهَارِ وَالْفُلْكِ الَّتِيْ تَجْرِيْ فِى الْبَحْرِ بِمَا يَنْفَعُ النَّاسَ وَمَآ اَنْزَلَ اللّٰهُ مِنَ السَّمَاۤءِ مِنْ مَّاۤءٍ فَاَحْيَا بِهِ الْاَرْضَ بَعْدَ مَوْتِهَا وَبَثَّ فِيْهَا مِنْ كُلِّ دَاۤبَّةٍ ۖ وَّتَصْرِيْفِ الرِّيٰحِ وَالسَّحَابِ الْمُسَخَّرِ بَيْنَ السَّمَاۤءِ وَالْاَرْضِ لَاٰيٰتٍ لِّقَوْمٍ يَّعْقِلُوْنَ ١٦٤ ﴾ ( البقرة/2:164)</w:t>
      </w:r>
    </w:p>
    <w:p w14:paraId="1E2D9A73" w14:textId="7B3F427D" w:rsidR="000574D1" w:rsidRDefault="000574D1" w:rsidP="000574D1"/>
    <w:p w14:paraId="2886F24C" w14:textId="77777777" w:rsidR="000574D1" w:rsidRDefault="000574D1" w:rsidP="000574D1">
      <w:r>
        <w:t>164.  Sesungguhnya pada penciptaan langit dan bumi, pergantian malam dan siang,47) bahtera yang berlayar di laut dengan (muatan) yang bermanfaat bagi manusia, apa yang Allah turunkan dari langit berupa air, lalu dengannya Dia menghidupkan bumi setelah mati (kering), dan Dia menebarkan di dalamnya semua jenis hewan, dan pengisaran angin dan awan yang dikendalikan antara langit dan bumi, (semua itu) sungguh merupakan tanda-tanda (kebesaran Allah) bagi kaum yang mengerti.</w:t>
      </w:r>
    </w:p>
    <w:p w14:paraId="3202D587" w14:textId="77777777" w:rsidR="000574D1" w:rsidRDefault="000574D1" w:rsidP="000574D1">
      <w:r>
        <w:t>47) Pergantian malam dan siang akibat rotasi bumi menggerakkan udara secara global berupa angin. Dengan angin, kapal dapat bergerak menggunakan layar. Angin pula yang menggerakkan uap air dari lautan hingga membentuk awan lalu mendorongnya ke daratan hingga tercurah sebagai hujan. Dengan hujan itu, tumbuhlah tumbuhan yang menghidupi beragam jenis hewan.</w:t>
      </w:r>
    </w:p>
    <w:p w14:paraId="6CB41F32" w14:textId="77777777" w:rsidR="000574D1" w:rsidRDefault="000574D1" w:rsidP="000574D1">
      <w:pPr>
        <w:bidi/>
        <w:rPr>
          <w:rFonts w:cs="LPMQ Isep Misbah"/>
          <w:rtl/>
        </w:rPr>
      </w:pPr>
      <w:r>
        <w:rPr>
          <w:rFonts w:cs="LPMQ Isep Misbah"/>
          <w:rtl/>
        </w:rPr>
        <w:t>﴿ وَمِنَ النَّاسِ مَنْ يَّتَّخِذُ مِنْ دُوْنِ اللّٰهِ اَنْدَادًا يُّحِبُّوْنَهُمْ كَحُبِّ اللّٰهِ ۗ وَالَّذِيْنَ اٰمَنُوْٓا اَشَدُّ حُبًّا لِّلّٰهِ ۙوَلَوْ يَرَى الَّذِيْنَ ظَلَمُوْٓا اِذْ يَرَوْنَ الْعَذَابَۙ اَنَّ الْقُوَّةَ لِلّٰهِ جَمِيْعًا ۙوَّاَنَّ اللّٰهَ شَدِيْدُ الْعَذَابِ ١٦٥ ﴾ ( البقرة/2:165)</w:t>
      </w:r>
    </w:p>
    <w:p w14:paraId="2908F44E" w14:textId="26462988" w:rsidR="000574D1" w:rsidRDefault="000574D1" w:rsidP="000574D1"/>
    <w:p w14:paraId="3C0C2A61" w14:textId="77777777" w:rsidR="000574D1" w:rsidRDefault="000574D1" w:rsidP="000574D1">
      <w:r>
        <w:t xml:space="preserve">165.  Di antara manusia ada yang menjadikan (sesuatu) selain Allah sebagai tandingan-tandingan (bagi-Nya) yang mereka cintai seperti mencintai Allah. Adapun orang-orang yang beriman sangat kuat cinta mereka kepada Allah. Sekiranya orang-orang yang berbuat zalim itu melihat, ketika </w:t>
      </w:r>
      <w:r>
        <w:lastRenderedPageBreak/>
        <w:t>mereka melihat azab (pada hari Kiamat), bahwa kekuatan itu semuanya milik Allah dan bahwa Allah sangat keras azab-Nya, (niscaya mereka menyesal).</w:t>
      </w:r>
    </w:p>
    <w:p w14:paraId="7CE76F0D" w14:textId="77777777" w:rsidR="000574D1" w:rsidRDefault="000574D1" w:rsidP="000574D1"/>
    <w:p w14:paraId="68F3D2AB" w14:textId="77777777" w:rsidR="000574D1" w:rsidRDefault="000574D1" w:rsidP="000574D1">
      <w:pPr>
        <w:bidi/>
        <w:rPr>
          <w:rFonts w:cs="LPMQ Isep Misbah"/>
          <w:rtl/>
        </w:rPr>
      </w:pPr>
      <w:r>
        <w:rPr>
          <w:rFonts w:cs="LPMQ Isep Misbah"/>
          <w:rtl/>
        </w:rPr>
        <w:t>﴿ اِذْ تَبَرَّاَ الَّذِيْنَ اتُّبِعُوْا مِنَ الَّذِيْنَ اتَّبَعُوْا وَرَاَوُا الْعَذَابَ وَتَقَطَّعَتْ بِهِمُ الْاَسْبَابُ ١٦٦ ﴾ ( البقرة/2:166)</w:t>
      </w:r>
    </w:p>
    <w:p w14:paraId="6D3796DE" w14:textId="559C519D" w:rsidR="000574D1" w:rsidRDefault="000574D1" w:rsidP="000574D1"/>
    <w:p w14:paraId="3B6D3A0F" w14:textId="77777777" w:rsidR="000574D1" w:rsidRDefault="000574D1" w:rsidP="000574D1">
      <w:r>
        <w:t>166.  (Yaitu) ketika orang-orang yang diikuti berlepas tangan dari orang-orang yang mengikuti saat mereka (orang-orang yang diikuti) melihat azab, dan (ketika) segala hubungan antara mereka terputus.</w:t>
      </w:r>
    </w:p>
    <w:p w14:paraId="40C47D35" w14:textId="77777777" w:rsidR="000574D1" w:rsidRDefault="000574D1" w:rsidP="000574D1"/>
    <w:p w14:paraId="3793F445" w14:textId="77777777" w:rsidR="000574D1" w:rsidRDefault="000574D1" w:rsidP="000574D1">
      <w:pPr>
        <w:bidi/>
        <w:rPr>
          <w:rFonts w:cs="LPMQ Isep Misbah"/>
          <w:rtl/>
        </w:rPr>
      </w:pPr>
      <w:r>
        <w:rPr>
          <w:rFonts w:cs="LPMQ Isep Misbah"/>
          <w:rtl/>
        </w:rPr>
        <w:t>﴿ وَقَالَ الَّذِيْنَ اتَّبَعُوْا لَوْ اَنَّ لَنَا كَرَّةً فَنَتَبَرَّاَ مِنْهُمْ ۗ كَمَا تَبَرَّءُوْا مِنَّا ۗ كَذٰلِكَ يُرِيْهِمُ اللّٰهُ اَعْمَالَهُمْ حَسَرٰتٍ عَلَيْهِمْ ۗ وَمَا هُمْ بِخٰرِجِيْنَ مِنَ النَّارِ ࣖ ١٦٧ ﴾ ( البقرة/2:167)</w:t>
      </w:r>
    </w:p>
    <w:p w14:paraId="47FA0AC0" w14:textId="4D04433A" w:rsidR="000574D1" w:rsidRDefault="000574D1" w:rsidP="000574D1"/>
    <w:p w14:paraId="6A673DCA" w14:textId="77777777" w:rsidR="000574D1" w:rsidRDefault="000574D1" w:rsidP="000574D1">
      <w:r>
        <w:t>167.  Orang-orang yang mengikuti berkata, “Andaikan saja kami mendapat kesempatan kembali (ke dunia), tentu kami akan berlepas tangan dari mereka sebagaimana mereka berlepas tangan dari kami.” Demikianlah Allah memperlihatkan kepada mereka amal perbuatan mereka sebagai penyesalan bagi mereka. Mereka sungguh tidak akan keluar dari neraka.</w:t>
      </w:r>
    </w:p>
    <w:p w14:paraId="27491AAE" w14:textId="77777777" w:rsidR="000574D1" w:rsidRDefault="000574D1" w:rsidP="000574D1"/>
    <w:p w14:paraId="7593ABEB" w14:textId="77777777" w:rsidR="000574D1" w:rsidRDefault="000574D1" w:rsidP="000574D1">
      <w:pPr>
        <w:bidi/>
        <w:rPr>
          <w:rFonts w:cs="LPMQ Isep Misbah"/>
          <w:rtl/>
        </w:rPr>
      </w:pPr>
      <w:r>
        <w:rPr>
          <w:rFonts w:cs="LPMQ Isep Misbah"/>
          <w:rtl/>
        </w:rPr>
        <w:t>﴿ يٰٓاَيُّهَا النَّاسُ كُلُوْا مِمَّا فِى الْاَرْضِ حَلٰلًا طَيِّبًا ۖوَّلَا تَتَّبِعُوْا خُطُوٰتِ الشَّيْطٰنِۗ اِنَّهٗ لَكُمْ عَدُوٌّ مُّبِيْنٌ ١٦٨ ﴾ ( البقرة/2:168)</w:t>
      </w:r>
    </w:p>
    <w:p w14:paraId="49F44907" w14:textId="3A915C6E" w:rsidR="000574D1" w:rsidRDefault="000574D1" w:rsidP="000574D1"/>
    <w:p w14:paraId="36262E19" w14:textId="77777777" w:rsidR="000574D1" w:rsidRDefault="000574D1" w:rsidP="000574D1">
      <w:r>
        <w:t>168.  Wahai manusia, makanlah sebagian (makanan) di bumi yang halal lagi baik dan janganlah mengikuti langkah-langkah setan. Sesungguhnya ia bagimu merupakan musuh yang nyata.</w:t>
      </w:r>
    </w:p>
    <w:p w14:paraId="69CF06E6" w14:textId="77777777" w:rsidR="000574D1" w:rsidRDefault="000574D1" w:rsidP="000574D1"/>
    <w:p w14:paraId="6AF7E190" w14:textId="77777777" w:rsidR="000574D1" w:rsidRDefault="000574D1" w:rsidP="000574D1">
      <w:pPr>
        <w:bidi/>
        <w:rPr>
          <w:rFonts w:cs="LPMQ Isep Misbah"/>
          <w:rtl/>
        </w:rPr>
      </w:pPr>
      <w:r>
        <w:rPr>
          <w:rFonts w:cs="LPMQ Isep Misbah"/>
          <w:rtl/>
        </w:rPr>
        <w:lastRenderedPageBreak/>
        <w:t>﴿ اِنَّمَا يَأْمُرُكُمْ بِالسُّوْۤءِ وَالْفَحْشَاۤءِ وَاَنْ تَقُوْلُوْا عَلَى اللّٰهِ مَا لَا تَعْلَمُوْنَ ١٦٩ ﴾ ( البقرة/2:169)</w:t>
      </w:r>
    </w:p>
    <w:p w14:paraId="0D8E47E9" w14:textId="46489E90" w:rsidR="000574D1" w:rsidRDefault="000574D1" w:rsidP="000574D1"/>
    <w:p w14:paraId="7C21347A" w14:textId="77777777" w:rsidR="000574D1" w:rsidRDefault="000574D1" w:rsidP="000574D1">
      <w:r>
        <w:t xml:space="preserve">169.  Sesungguhnya (setan) hanya menyuruh kamu untuk berbuat jahat dan keji serta mengatakan tentang Allah apa yang tidak kamu ketahui. </w:t>
      </w:r>
    </w:p>
    <w:p w14:paraId="5CCCA338" w14:textId="77777777" w:rsidR="000574D1" w:rsidRDefault="000574D1" w:rsidP="000574D1"/>
    <w:p w14:paraId="2A0D5AB3" w14:textId="77777777" w:rsidR="000574D1" w:rsidRDefault="000574D1" w:rsidP="000574D1">
      <w:pPr>
        <w:bidi/>
        <w:rPr>
          <w:rFonts w:cs="LPMQ Isep Misbah"/>
          <w:rtl/>
        </w:rPr>
      </w:pPr>
      <w:r>
        <w:rPr>
          <w:rFonts w:cs="LPMQ Isep Misbah"/>
          <w:rtl/>
        </w:rPr>
        <w:t>﴿ وَاِذَا قِيْلَ لَهُمُ اتَّبِعُوْا مَآ اَنْزَلَ اللّٰهُ قَالُوْا بَلْ نَتَّبِعُ مَآ اَلْفَيْنَا عَلَيْهِ اٰبَاۤءَنَا ۗ اَوَلَوْ كَانَ اٰبَاۤؤُهُمْ لَا يَعْقِلُوْنَ شَيْـًٔا وَّلَا يَهْتَدُوْنَ ١٧٠ ﴾ ( البقرة/2:170)</w:t>
      </w:r>
    </w:p>
    <w:p w14:paraId="715FF4FF" w14:textId="319E897D" w:rsidR="000574D1" w:rsidRDefault="000574D1" w:rsidP="000574D1"/>
    <w:p w14:paraId="63E513B1" w14:textId="77777777" w:rsidR="000574D1" w:rsidRDefault="000574D1" w:rsidP="000574D1">
      <w:r>
        <w:t>170.  Apabila dikatakan kepada mereka, “Ikutilah apa yang telah diturunkan Allah,” mereka menjawab, “Tidak. Kami tetap mengikuti kebiasaan yang kami dapati pada nenek moyang kami.” Apakah (mereka akan mengikuti juga) walaupun nenek moyang mereka (itu) tidak mengerti apa pun dan tidak mendapat petunjuk?</w:t>
      </w:r>
    </w:p>
    <w:p w14:paraId="0E406233" w14:textId="77777777" w:rsidR="000574D1" w:rsidRDefault="000574D1" w:rsidP="000574D1"/>
    <w:p w14:paraId="4C2030C7" w14:textId="77777777" w:rsidR="000574D1" w:rsidRDefault="000574D1" w:rsidP="000574D1">
      <w:pPr>
        <w:bidi/>
        <w:rPr>
          <w:rFonts w:cs="LPMQ Isep Misbah"/>
          <w:rtl/>
        </w:rPr>
      </w:pPr>
      <w:r>
        <w:rPr>
          <w:rFonts w:cs="LPMQ Isep Misbah"/>
          <w:rtl/>
        </w:rPr>
        <w:t>﴿ وَمَثَلُ الَّذِيْنَ كَفَرُوْا كَمَثَلِ الَّذِيْ يَنْعِقُ بِمَا لَا يَسْمَعُ اِلَّا دُعَاۤءً وَّنِدَاۤءً ۗ صُمٌّ ۢ بُكْمٌ عُمْيٌ فَهُمْ لَا يَعْقِلُوْنَ ١٧١ ﴾ ( البقرة/2:171)</w:t>
      </w:r>
    </w:p>
    <w:p w14:paraId="61582477" w14:textId="5703E976" w:rsidR="000574D1" w:rsidRDefault="000574D1" w:rsidP="000574D1"/>
    <w:p w14:paraId="51DFF098" w14:textId="77777777" w:rsidR="000574D1" w:rsidRDefault="000574D1" w:rsidP="000574D1">
      <w:r>
        <w:t>171.  Perumpamaan (penyeru) orang-orang yang kufur adalah seperti (penggembala) yang meneriaki (gembalaannya) yang tidak mendengar (memahami) selain panggilan dan teriakan (saja). (Mereka) tuli, bisu, dan buta sehingga mereka tidak mengerti.</w:t>
      </w:r>
    </w:p>
    <w:p w14:paraId="71765540" w14:textId="77777777" w:rsidR="000574D1" w:rsidRDefault="000574D1" w:rsidP="000574D1"/>
    <w:p w14:paraId="2AA6090B" w14:textId="77777777" w:rsidR="000574D1" w:rsidRDefault="000574D1" w:rsidP="000574D1">
      <w:pPr>
        <w:bidi/>
        <w:rPr>
          <w:rFonts w:cs="LPMQ Isep Misbah"/>
          <w:rtl/>
        </w:rPr>
      </w:pPr>
      <w:r>
        <w:rPr>
          <w:rFonts w:cs="LPMQ Isep Misbah"/>
          <w:rtl/>
        </w:rPr>
        <w:t>﴿ يٰٓاَيُّهَا الَّذِيْنَ اٰمَنُوْا كُلُوْا مِنْ طَيِّبٰتِ مَا رَزَقْنٰكُمْ وَاشْكُرُوْا لِلّٰهِ اِنْ كُنْتُمْ اِيَّاهُ تَعْبُدُوْنَ ١٧٢ ﴾ ( البقرة/2:172)</w:t>
      </w:r>
    </w:p>
    <w:p w14:paraId="29290682" w14:textId="63B17A19" w:rsidR="000574D1" w:rsidRDefault="000574D1" w:rsidP="000574D1"/>
    <w:p w14:paraId="0F603FB6" w14:textId="77777777" w:rsidR="000574D1" w:rsidRDefault="000574D1" w:rsidP="000574D1">
      <w:r>
        <w:lastRenderedPageBreak/>
        <w:t>172.  Wahai orang-orang yang beriman, makanlah apa-apa yang baik yang Kami anugerahkan kepadamu dan bersyukurlah kepada Allah jika kamu benar-benar hanya menyembah kepada-Nya.</w:t>
      </w:r>
    </w:p>
    <w:p w14:paraId="08187763" w14:textId="77777777" w:rsidR="000574D1" w:rsidRDefault="000574D1" w:rsidP="000574D1"/>
    <w:p w14:paraId="408A5D72" w14:textId="77777777" w:rsidR="000574D1" w:rsidRDefault="000574D1" w:rsidP="000574D1">
      <w:pPr>
        <w:bidi/>
        <w:rPr>
          <w:rFonts w:cs="LPMQ Isep Misbah"/>
          <w:rtl/>
        </w:rPr>
      </w:pPr>
      <w:r>
        <w:rPr>
          <w:rFonts w:cs="LPMQ Isep Misbah"/>
          <w:rtl/>
        </w:rPr>
        <w:t>﴿ اِنَّمَا حَرَّمَ عَلَيْكُمُ الْمَيْتَةَ وَالدَّمَ وَلَحْمَ الْخِنْزِيْرِ وَمَآ اُهِلَّ بِهٖ لِغَيْرِ اللّٰهِ ۚ فَمَنِ اضْطُرَّ غَيْرَ بَاغٍ وَّلَا عَادٍ فَلَآ اِثْمَ عَلَيْهِ ۗ اِنَّ اللّٰهَ غَفُوْرٌ رَّحِيْمٌ ١٧٣ ﴾ ( البقرة/2:173)</w:t>
      </w:r>
    </w:p>
    <w:p w14:paraId="5D308437" w14:textId="2DA8D1EE" w:rsidR="000574D1" w:rsidRDefault="000574D1" w:rsidP="000574D1"/>
    <w:p w14:paraId="66362315" w14:textId="77777777" w:rsidR="000574D1" w:rsidRDefault="000574D1" w:rsidP="000574D1">
      <w:r>
        <w:t>173.  Sesungguhnya Dia hanya mengharamkan atasmu bangkai, darah, daging babi, dan (daging) hewan yang disembelih dengan (menyebut nama) selain Allah. Akan tetapi, siapa yang terpaksa (memakannya), bukan karena menginginkannya dan tidak (pula) melampaui batas, maka tidak ada dosa baginya. Sesungguhnya Allah Maha Pengampun lagi Maha Penyayang.</w:t>
      </w:r>
    </w:p>
    <w:p w14:paraId="26883B1A" w14:textId="77777777" w:rsidR="000574D1" w:rsidRDefault="000574D1" w:rsidP="000574D1"/>
    <w:p w14:paraId="7B88B7CA" w14:textId="77777777" w:rsidR="000574D1" w:rsidRDefault="000574D1" w:rsidP="000574D1">
      <w:pPr>
        <w:bidi/>
        <w:rPr>
          <w:rFonts w:cs="LPMQ Isep Misbah"/>
          <w:rtl/>
        </w:rPr>
      </w:pPr>
      <w:r>
        <w:rPr>
          <w:rFonts w:cs="LPMQ Isep Misbah"/>
          <w:rtl/>
        </w:rPr>
        <w:t>﴿ اِنَّ الَّذِيْنَ يَكْتُمُوْنَ مَآ اَنْزَلَ اللّٰهُ مِنَ الْكِتٰبِ وَيَشْتَرُوْنَ بِهٖ ثَمَنًا قَلِيْلًاۙ اُولٰۤىِٕكَ مَا يَأْكُلُوْنَ فِيْ بُطُوْنِهِمْ اِلَّا النَّارَ وَلَا يُكَلِّمُهُمُ اللّٰهُ يَوْمَ الْقِيٰمَةِ وَلَا يُزَكِّيْهِمْ ۚوَلَهُمْ عَذَابٌ اَلِيْمٌ ١٧٤ ﴾ ( البقرة/2:174)</w:t>
      </w:r>
    </w:p>
    <w:p w14:paraId="1ABCBE4F" w14:textId="4385B54A" w:rsidR="000574D1" w:rsidRDefault="000574D1" w:rsidP="000574D1"/>
    <w:p w14:paraId="4DD1D4E6" w14:textId="77777777" w:rsidR="000574D1" w:rsidRDefault="000574D1" w:rsidP="000574D1">
      <w:r>
        <w:t>174.  Sesungguhnya orang-orang yang menyembunyikan apa yang telah diturunkan Allah, yaitu Kitab (Taurat), dan menukarkannya dengan harga murah, mereka hanya menelan api neraka ke dalam perutnya. Allah tidak akan menyapa mereka pada hari Kiamat dan tidak akan menyucikan mereka. Bagi mereka azab yang sangat pedih.</w:t>
      </w:r>
    </w:p>
    <w:p w14:paraId="30DAD243" w14:textId="77777777" w:rsidR="000574D1" w:rsidRDefault="000574D1" w:rsidP="000574D1"/>
    <w:p w14:paraId="6BB15370" w14:textId="77777777" w:rsidR="000574D1" w:rsidRDefault="000574D1" w:rsidP="000574D1">
      <w:pPr>
        <w:bidi/>
        <w:rPr>
          <w:rFonts w:cs="LPMQ Isep Misbah"/>
          <w:rtl/>
        </w:rPr>
      </w:pPr>
      <w:r>
        <w:rPr>
          <w:rFonts w:cs="LPMQ Isep Misbah"/>
          <w:rtl/>
        </w:rPr>
        <w:t>﴿ اُولٰۤىِٕكَ الَّذِيْنَ اشْتَرَوُا الضَّلٰلَةَ بِالْهُدٰى وَالْعَذَابَ بِالْمَغْفِرَةِ ۚ فَمَآ اَصْبَرَهُمْ عَلَى النَّارِ ١٧٥ ﴾ ( البقرة/2:175)</w:t>
      </w:r>
    </w:p>
    <w:p w14:paraId="59AC2D58" w14:textId="55C1178D" w:rsidR="000574D1" w:rsidRDefault="000574D1" w:rsidP="000574D1"/>
    <w:p w14:paraId="3604F9BD" w14:textId="77777777" w:rsidR="000574D1" w:rsidRDefault="000574D1" w:rsidP="000574D1">
      <w:r>
        <w:lastRenderedPageBreak/>
        <w:t>175.  Mereka itulah yang membeli kesesatan dengan petunjuk dan azab dengan ampunan. Maka, alangkah beraninya mereka menentang api neraka.</w:t>
      </w:r>
    </w:p>
    <w:p w14:paraId="6F2C01C5" w14:textId="77777777" w:rsidR="000574D1" w:rsidRDefault="000574D1" w:rsidP="000574D1"/>
    <w:p w14:paraId="4B2399AA" w14:textId="77777777" w:rsidR="000574D1" w:rsidRDefault="000574D1" w:rsidP="000574D1">
      <w:pPr>
        <w:bidi/>
        <w:rPr>
          <w:rFonts w:cs="LPMQ Isep Misbah"/>
          <w:rtl/>
        </w:rPr>
      </w:pPr>
      <w:r>
        <w:rPr>
          <w:rFonts w:cs="LPMQ Isep Misbah"/>
          <w:rtl/>
        </w:rPr>
        <w:t>﴿ ذٰلِكَ بِاَنَّ اللّٰهَ نَزَّلَ الْكِتٰبَ بِالْحَقِّ ۗ وَاِنَّ الَّذِيْنَ اخْتَلَفُوْا فِى الْكِتٰبِ لَفِيْ شِقَاقٍۢ بَعِيْدٍ ࣖ ١٧٦ ﴾ ( البقرة/2:176)</w:t>
      </w:r>
    </w:p>
    <w:p w14:paraId="42EA7557" w14:textId="064CCB65" w:rsidR="000574D1" w:rsidRDefault="000574D1" w:rsidP="000574D1"/>
    <w:p w14:paraId="19F7DDF2" w14:textId="77777777" w:rsidR="000574D1" w:rsidRDefault="000574D1" w:rsidP="000574D1">
      <w:r>
        <w:t>176.  Yang demikian itu disebabkan Allah telah menurunkan kitab suci dengan hak. Sesungguhnya orang-orang yang berselisih paham tentang (kebenaran) kitab suci itu benar-benar dalam perpecahan yang jauh.</w:t>
      </w:r>
    </w:p>
    <w:p w14:paraId="07B392B7" w14:textId="77777777" w:rsidR="000574D1" w:rsidRDefault="000574D1" w:rsidP="000574D1"/>
    <w:p w14:paraId="736426FD" w14:textId="77777777" w:rsidR="000574D1" w:rsidRDefault="000574D1" w:rsidP="000574D1">
      <w:pPr>
        <w:bidi/>
        <w:rPr>
          <w:rFonts w:cs="LPMQ Isep Misbah"/>
          <w:rtl/>
        </w:rPr>
      </w:pPr>
      <w:r>
        <w:rPr>
          <w:rFonts w:cs="LPMQ Isep Misbah"/>
          <w:rtl/>
        </w:rPr>
        <w:t>﴿ ۞ لَيْسَ الْبِرَّاَنْ تُوَلُّوْا وُجُوْهَكُمْ قِبَلَ الْمَشْرِقِ وَالْمَغْرِبِ وَلٰكِنَّ الْبِرَّ مَنْ اٰمَنَ بِاللّٰهِ وَالْيَوْمِ الْاٰخِرِ وَالْمَلٰۤىِٕكَةِ وَالْكِتٰبِ وَالنَّبِيّٖنَ ۚ وَاٰتَى الْمَالَ عَلٰى حُبِّهٖ ذَوِى الْقُرْبٰى وَالْيَتٰمٰى وَالْمَسٰكِيْنَ وَابْنَ السَّبِيْلِۙ وَالسَّاۤىِٕلِيْنَ وَفِى الرِّقَابِۚ وَاَقَامَ الصَّلٰوةَ وَاٰتَى الزَّكٰوةَ ۚ وَالْمُوْفُوْنَ بِعَهْدِهِمْ اِذَا عَاهَدُوْا ۚ وَالصّٰبِرِيْنَ فِى الْبَأْسَاۤءِ وَالضَّرَّاۤءِ وَحِيْنَ الْبَأْسِۗ اُولٰۤىِٕكَ الَّذِيْنَ صَدَقُوْا ۗوَاُولٰۤىِٕكَ هُمُ الْمُتَّقُوْنَ ١٧٧ ﴾ ( البقرة/2:177)</w:t>
      </w:r>
    </w:p>
    <w:p w14:paraId="147B3C14" w14:textId="42AC9F32" w:rsidR="000574D1" w:rsidRDefault="000574D1" w:rsidP="000574D1"/>
    <w:p w14:paraId="70D61693" w14:textId="77777777" w:rsidR="000574D1" w:rsidRDefault="000574D1" w:rsidP="000574D1">
      <w:r>
        <w:t>177.  Kebajikan itu bukanlah menghadapkan wajahmu ke arah timur dan barat, melainkan kebajikan itu ialah (kebajikan) orang yang beriman kepada Allah, hari Akhir, malaikat-malaikat, kitab suci, dan nabi-nabi; memberikan harta yang dicintainya kepada kerabat, anak yatim, orang miskin, musafir, peminta-minta, dan (memerdekakan) hamba sahaya; melaksanakan salat; menunaikan zakat; menepati janji apabila berjanji; sabar dalam kemelaratan, penderitaan, dan pada masa peperangan. Mereka itulah orang-orang yang benar dan mereka itulah orang-orang yang bertakwa.</w:t>
      </w:r>
    </w:p>
    <w:p w14:paraId="369C66C1" w14:textId="77777777" w:rsidR="000574D1" w:rsidRDefault="000574D1" w:rsidP="000574D1"/>
    <w:p w14:paraId="6E47830D" w14:textId="77777777" w:rsidR="000574D1" w:rsidRDefault="000574D1" w:rsidP="000574D1">
      <w:pPr>
        <w:bidi/>
        <w:rPr>
          <w:rFonts w:cs="LPMQ Isep Misbah"/>
          <w:rtl/>
        </w:rPr>
      </w:pPr>
      <w:r>
        <w:rPr>
          <w:rFonts w:cs="LPMQ Isep Misbah"/>
          <w:rtl/>
        </w:rPr>
        <w:lastRenderedPageBreak/>
        <w:t>﴿ يٰٓاَيُّهَا الَّذِيْنَ اٰمَنُوْا كُتِبَ عَلَيْكُمُ الْقِصَاصُ فِى الْقَتْلٰىۗ اَلْحُرُّ بِالْحُرِّ وَالْعَبْدُ بِالْعَبْدِ وَالْاُنْثٰى بِالْاُنْثٰىۗ فَمَنْ عُفِيَ لَهٗ مِنْ اَخِيْهِ شَيْءٌ فَاتِّبَاعٌ ۢبِالْمَعْرُوْفِ وَاَدَاۤءٌ اِلَيْهِ بِاِحْسَانٍ ۗ ذٰلِكَ تَخْفِيْفٌ مِّنْ رَّبِّكُمْ وَرَحْمَةٌ ۗفَمَنِ اعْتَدٰى بَعْدَ ذٰلِكَ فَلَهٗ عَذَابٌ اَلِيْمٌ ١٧٨ ﴾ ( البقرة/2:178)</w:t>
      </w:r>
    </w:p>
    <w:p w14:paraId="6E1EAC50" w14:textId="1CE73E23" w:rsidR="000574D1" w:rsidRDefault="000574D1" w:rsidP="000574D1"/>
    <w:p w14:paraId="3D4C42CC" w14:textId="77777777" w:rsidR="000574D1" w:rsidRDefault="000574D1" w:rsidP="000574D1">
      <w:r>
        <w:t>178.  Wahai orang-orang yang beriman, diwajibkan kepadamu (melaksanakan) kisas berkenaan dengan orang-orang yang dibunuh. Orang merdeka dengan orang merdeka, hamba sahaya dengan hamba sahaya, dan perempuan dengan perempuan. Siapa yang memperoleh maaf dari saudaranya hendaklah mengikutinya dengan cara yang patut dan hendaklah menunaikan kepadanya dengan cara yang baik.48) Yang demikian itu adalah keringanan dan rahmat dari Tuhanmu. Siapa yang melampaui batas setelah itu, maka ia akan mendapat azab yang sangat pedih.</w:t>
      </w:r>
    </w:p>
    <w:p w14:paraId="16229C15" w14:textId="77777777" w:rsidR="000574D1" w:rsidRDefault="000574D1" w:rsidP="000574D1">
      <w:r>
        <w:t>48) Perintah untuk memberikan kebaikan dengan cara yang baik berlaku untuk kedua belah pihak, baik pembunuh maupun wali korban pembunuhan.</w:t>
      </w:r>
    </w:p>
    <w:p w14:paraId="1F9469A0" w14:textId="77777777" w:rsidR="000574D1" w:rsidRDefault="000574D1" w:rsidP="000574D1">
      <w:pPr>
        <w:bidi/>
        <w:rPr>
          <w:rFonts w:cs="LPMQ Isep Misbah"/>
          <w:rtl/>
        </w:rPr>
      </w:pPr>
      <w:r>
        <w:rPr>
          <w:rFonts w:cs="LPMQ Isep Misbah"/>
          <w:rtl/>
        </w:rPr>
        <w:t>﴿ وَلَكُمْ فِى الْقِصَاصِ حَيٰوةٌ يّٰٓاُولِى الْاَلْبَابِ لَعَلَّكُمْ تَتَّقُوْنَ ١٧٩ ﴾ ( البقرة/2:179)</w:t>
      </w:r>
    </w:p>
    <w:p w14:paraId="471F1291" w14:textId="48CA9A76" w:rsidR="000574D1" w:rsidRDefault="000574D1" w:rsidP="000574D1"/>
    <w:p w14:paraId="67CB7F56" w14:textId="77777777" w:rsidR="000574D1" w:rsidRDefault="000574D1" w:rsidP="000574D1">
      <w:r>
        <w:t>179.  Dalam kisas itu ada (jaminan) kehidupan bagimu, wahai orang-orang yang berakal agar kamu bertakwa.</w:t>
      </w:r>
    </w:p>
    <w:p w14:paraId="4293F0B5" w14:textId="77777777" w:rsidR="000574D1" w:rsidRDefault="000574D1" w:rsidP="000574D1"/>
    <w:p w14:paraId="7324FE59" w14:textId="77777777" w:rsidR="000574D1" w:rsidRDefault="000574D1" w:rsidP="000574D1">
      <w:pPr>
        <w:bidi/>
        <w:rPr>
          <w:rFonts w:cs="LPMQ Isep Misbah"/>
          <w:rtl/>
        </w:rPr>
      </w:pPr>
      <w:r>
        <w:rPr>
          <w:rFonts w:cs="LPMQ Isep Misbah"/>
          <w:rtl/>
        </w:rPr>
        <w:t>﴿ كُتِبَ عَلَيْكُمْ اِذَا حَضَرَ اَحَدَكُمُ الْمَوْتُ اِنْ تَرَكَ خَيْرًا ۖ ۨالْوَصِيَّةُ لِلْوَالِدَيْنِ وَالْاَقْرَبِيْنَ بِالْمَعْرُوْفِۚ حَقًّا عَلَى الْمُتَّقِيْنَ ۗ ١٨٠ ﴾ ( البقرة/2:180)</w:t>
      </w:r>
    </w:p>
    <w:p w14:paraId="1F5536EB" w14:textId="408616C9" w:rsidR="000574D1" w:rsidRDefault="000574D1" w:rsidP="000574D1"/>
    <w:p w14:paraId="7E373B9D" w14:textId="77777777" w:rsidR="000574D1" w:rsidRDefault="000574D1" w:rsidP="000574D1">
      <w:r>
        <w:lastRenderedPageBreak/>
        <w:t>180.  Diwajibkan kepadamu, apabila seseorang di antara kamu didatangi (tanda-tanda) maut sedang dia meninggalkan kebaikan (harta yang banyak), berwasiat kepada kedua orang tua dan karib kerabat dengan cara yang patut (sebagai) kewajiban bagi orang-orang yang bertakwa.49)</w:t>
      </w:r>
    </w:p>
    <w:p w14:paraId="47B33AF2" w14:textId="77777777" w:rsidR="000574D1" w:rsidRDefault="000574D1" w:rsidP="000574D1">
      <w:r>
        <w:t>49) Menurut mayoritas ulama, ayat ini dinasakh dengan ayat waris dan hadis “lā waṣiyyata li wāriṡin” (Tidak ada wasiat bagi ahli waris).</w:t>
      </w:r>
    </w:p>
    <w:p w14:paraId="294177A4" w14:textId="77777777" w:rsidR="000574D1" w:rsidRDefault="000574D1" w:rsidP="000574D1">
      <w:pPr>
        <w:bidi/>
        <w:rPr>
          <w:rFonts w:cs="LPMQ Isep Misbah"/>
          <w:rtl/>
        </w:rPr>
      </w:pPr>
      <w:r>
        <w:rPr>
          <w:rFonts w:cs="LPMQ Isep Misbah"/>
          <w:rtl/>
        </w:rPr>
        <w:t>﴿ فَمَنْۢ بَدَّلَهٗ بَعْدَمَا سَمِعَهٗ فَاِنَّمَآ اِثْمُهٗ عَلَى الَّذِيْنَ يُبَدِّلُوْنَهٗ ۗ اِنَّ اللّٰهَ سَمِيْعٌ عَلِيْمٌ ۗ ١٨١ ﴾ ( البقرة/2:181)</w:t>
      </w:r>
    </w:p>
    <w:p w14:paraId="15C028D4" w14:textId="41E92BC8" w:rsidR="000574D1" w:rsidRDefault="000574D1" w:rsidP="000574D1"/>
    <w:p w14:paraId="1A510CA4" w14:textId="77777777" w:rsidR="000574D1" w:rsidRDefault="000574D1" w:rsidP="000574D1">
      <w:r>
        <w:t>181.  Siapa yang mengubahnya (wasiat itu), setelah mendengarnya, sesungguhnya dosanya hanya bagi orang yang mengubahnya. Sesungguhnya Allah Maha Mendengar lagi Maha Mengetahui.</w:t>
      </w:r>
    </w:p>
    <w:p w14:paraId="770EDA4F" w14:textId="77777777" w:rsidR="000574D1" w:rsidRDefault="000574D1" w:rsidP="000574D1"/>
    <w:p w14:paraId="3BDEE8DE" w14:textId="77777777" w:rsidR="000574D1" w:rsidRDefault="000574D1" w:rsidP="000574D1">
      <w:pPr>
        <w:bidi/>
        <w:rPr>
          <w:rFonts w:cs="LPMQ Isep Misbah"/>
          <w:rtl/>
        </w:rPr>
      </w:pPr>
      <w:r>
        <w:rPr>
          <w:rFonts w:cs="LPMQ Isep Misbah"/>
          <w:rtl/>
        </w:rPr>
        <w:t>﴿ فَمَنْ خَافَ مِنْ مُّوْصٍ جَنَفًا اَوْ اِثْمًا فَاَصْلَحَ بَيْنَهُمْ فَلَآ اِثْمَ عَلَيْهِ ۗ اِنَّ اللّٰهَ غَفُوْرٌ رَّحِيْمٌ ࣖ ١٨٢ ﴾ ( البقرة/2:182)</w:t>
      </w:r>
    </w:p>
    <w:p w14:paraId="065057A0" w14:textId="0FDA1186" w:rsidR="000574D1" w:rsidRDefault="000574D1" w:rsidP="000574D1"/>
    <w:p w14:paraId="6FF673C8" w14:textId="77777777" w:rsidR="000574D1" w:rsidRDefault="000574D1" w:rsidP="000574D1">
      <w:r>
        <w:t>182.  Akan tetapi, siapa yang khawatir terhadap pewasiat (akan berlaku) tidak adil atau berbuat dosa, lalu dia mendamaikan mereka,50) dia tidak berdosa. Sesungguhnya Allah Maha Pengampun lagi Maha Penyayang.</w:t>
      </w:r>
    </w:p>
    <w:p w14:paraId="00C401E0" w14:textId="77777777" w:rsidR="000574D1" w:rsidRDefault="000574D1" w:rsidP="000574D1">
      <w:r>
        <w:t>50) Maksud mendamaikan di sini ialah menyuruh orang yang berwasiat untuk berlaku adil dalam berwasiat sesuai dengan ketentuan agama.</w:t>
      </w:r>
    </w:p>
    <w:p w14:paraId="64EFE54C" w14:textId="77777777" w:rsidR="000574D1" w:rsidRDefault="000574D1" w:rsidP="000574D1">
      <w:pPr>
        <w:bidi/>
        <w:rPr>
          <w:rFonts w:cs="LPMQ Isep Misbah"/>
          <w:rtl/>
        </w:rPr>
      </w:pPr>
      <w:r>
        <w:rPr>
          <w:rFonts w:cs="LPMQ Isep Misbah"/>
          <w:rtl/>
        </w:rPr>
        <w:t>﴿ يٰٓاَيُّهَا الَّذِيْنَ اٰمَنُوْا كُتِبَ عَلَيْكُمُ الصِّيَامُ كَمَا كُتِبَ عَلَى الَّذِيْنَ مِنْ قَبْلِكُمْ لَعَلَّكُمْ تَتَّقُوْنَۙ ١٨٣ ﴾ ( البقرة/2:183)</w:t>
      </w:r>
    </w:p>
    <w:p w14:paraId="7E9DBB35" w14:textId="7A889603" w:rsidR="000574D1" w:rsidRDefault="000574D1" w:rsidP="000574D1"/>
    <w:p w14:paraId="6302935E" w14:textId="77777777" w:rsidR="000574D1" w:rsidRDefault="000574D1" w:rsidP="000574D1">
      <w:r>
        <w:t>183.  Wahai orang-orang yang beriman, diwajibkan atas kamu berpuasa sebagaimana diwajibkan atas orang-orang sebelum kamu agar kamu bertakwa.</w:t>
      </w:r>
    </w:p>
    <w:p w14:paraId="43EAFA9E" w14:textId="77777777" w:rsidR="000574D1" w:rsidRDefault="000574D1" w:rsidP="000574D1"/>
    <w:p w14:paraId="6CDD3713" w14:textId="77777777" w:rsidR="000574D1" w:rsidRDefault="000574D1" w:rsidP="000574D1">
      <w:pPr>
        <w:bidi/>
        <w:rPr>
          <w:rFonts w:cs="LPMQ Isep Misbah"/>
          <w:rtl/>
        </w:rPr>
      </w:pPr>
      <w:r>
        <w:rPr>
          <w:rFonts w:cs="LPMQ Isep Misbah"/>
          <w:rtl/>
        </w:rPr>
        <w:lastRenderedPageBreak/>
        <w:t>﴿ اَيَّامًا مَّعْدُوْدٰتٍۗ فَمَنْ كَانَ مِنْكُمْ مَّرِيْضًا اَوْ عَلٰى سَفَرٍ فَعِدَّةٌ مِّنْ اَيَّامٍ اُخَرَ ۗوَعَلَى الَّذِيْنَ يُطِيْقُوْنَهٗ فِدْيَةٌ طَعَامُ مِسْكِيْنٍۗ فَمَنْ تَطَوَّعَ خَيْرًا فَهُوَ خَيْرٌ لَّهٗ ۗوَاَنْ تَصُوْمُوْا خَيْرٌ لَّكُمْ اِنْ كُنْتُمْ تَعْلَمُوْنَ ١٨٤ ﴾ ( البقرة/2:184)</w:t>
      </w:r>
    </w:p>
    <w:p w14:paraId="44B37473" w14:textId="369AD4A9" w:rsidR="000574D1" w:rsidRDefault="000574D1" w:rsidP="000574D1"/>
    <w:p w14:paraId="46816625" w14:textId="77777777" w:rsidR="000574D1" w:rsidRDefault="000574D1" w:rsidP="000574D1">
      <w:r>
        <w:t>184.  (Yaitu) beberapa hari tertentu. Maka, siapa di antara kamu sakit atau dalam perjalanan (lalu tidak berpuasa), (wajib mengganti) sebanyak hari (yang dia tidak berpuasa itu) pada hari-hari yang lain. Bagi orang yang berat menjalankannya, wajib membayar fidyah, (yaitu) memberi makan seorang miskin. Siapa dengan kerelaan hati mengerjakan kebajikan,51) itu lebih baik baginya dan berpuasa itu lebih baik bagimu jika kamu mengetahui.</w:t>
      </w:r>
    </w:p>
    <w:p w14:paraId="1D41A260" w14:textId="77777777" w:rsidR="000574D1" w:rsidRDefault="000574D1" w:rsidP="000574D1">
      <w:r>
        <w:t>51) Siapa yang memberi makan kepada lebih dari seorang miskin untuk sehari, itu lebih baik.</w:t>
      </w:r>
    </w:p>
    <w:p w14:paraId="5DEA21D8" w14:textId="77777777" w:rsidR="000574D1" w:rsidRDefault="000574D1" w:rsidP="000574D1">
      <w:pPr>
        <w:bidi/>
        <w:rPr>
          <w:rFonts w:cs="LPMQ Isep Misbah"/>
          <w:rtl/>
        </w:rPr>
      </w:pPr>
      <w:r>
        <w:rPr>
          <w:rFonts w:cs="LPMQ Isep Misbah"/>
          <w:rtl/>
        </w:rPr>
        <w:t>﴿ شَهْرُ رَمَضَانَ الَّذِيْٓ اُنْزِلَ فِيْهِ الْقُرْاٰنُ هُدًى لِّلنَّاسِ وَبَيِّنٰتٍ مِّنَ الْهُدٰى وَالْفُرْقَانِۚ فَمَنْ شَهِدَ مِنْكُمُ الشَّهْرَ فَلْيَصُمْهُ ۗوَمَنْ كَانَ مَرِيْضًا اَوْ عَلٰى سَفَرٍ فَعِدَّةٌ مِّنْ اَيَّامٍ اُخَرَ ۗيُرِيْدُ اللّٰهُ بِكُمُ الْيُسْرَ وَلَا يُرِيْدُ بِكُمُ الْعُسْرَ ۖوَلِتُكْمِلُوا الْعِدَّةَ وَلِتُكَبِّرُوا اللّٰهَ عَلٰى مَا هَدٰىكُمْ وَلَعَلَّكُمْ تَشْكُرُوْنَ ١٨٥ ﴾ ( البقرة/2:185)</w:t>
      </w:r>
    </w:p>
    <w:p w14:paraId="1E11C475" w14:textId="43B3A5BD" w:rsidR="000574D1" w:rsidRDefault="000574D1" w:rsidP="000574D1"/>
    <w:p w14:paraId="4927C2FB" w14:textId="77777777" w:rsidR="000574D1" w:rsidRDefault="000574D1" w:rsidP="000574D1">
      <w:r>
        <w:t>185.  Bulan Ramadan adalah (bulan) yang di dalamnya diturunkan Al-Qur’an sebagai petunjuk bagi manusia dan penjelasan-penjelasan mengenai petunjuk itu serta pembeda (antara yang hak dan yang batil). Oleh karena itu, siapa di antara kamu hadir (di tempat tinggalnya atau bukan musafir) pada bulan itu, berpuasalah. Siapa yang sakit atau dalam perjalanan (lalu tidak berpuasa), maka (wajib menggantinya) sebanyak hari (yang ditinggalkannya) pada hari-hari yang lain. Allah menghendaki kemudahan bagimu dan tidak menghendaki kesukaran. Hendaklah kamu mencukupkan bilangannya dan mengagungkan Allah atas petunjuk-Nya yang diberikan kepadamu agar kamu bersyukur.</w:t>
      </w:r>
    </w:p>
    <w:p w14:paraId="04640F00" w14:textId="77777777" w:rsidR="000574D1" w:rsidRDefault="000574D1" w:rsidP="000574D1"/>
    <w:p w14:paraId="52FC92FC" w14:textId="77777777" w:rsidR="000574D1" w:rsidRDefault="000574D1" w:rsidP="000574D1">
      <w:pPr>
        <w:bidi/>
        <w:rPr>
          <w:rFonts w:cs="LPMQ Isep Misbah"/>
          <w:rtl/>
        </w:rPr>
      </w:pPr>
      <w:r>
        <w:rPr>
          <w:rFonts w:cs="LPMQ Isep Misbah"/>
          <w:rtl/>
        </w:rPr>
        <w:lastRenderedPageBreak/>
        <w:t>﴿ وَاِذَا سَاَلَكَ عِبَادِيْ عَنِّيْ فَاِنِّيْ قَرِيْبٌ ۗ اُجِيْبُ دَعْوَةَ الدَّاعِ اِذَا دَعَانِۙ فَلْيَسْتَجِيْبُوْا لِيْ وَلْيُؤْمِنُوْا بِيْ لَعَلَّهُمْ يَرْشُدُوْنَ ١٨٦ ﴾ ( البقرة/2:186)</w:t>
      </w:r>
    </w:p>
    <w:p w14:paraId="68E13408" w14:textId="0DA0201C" w:rsidR="000574D1" w:rsidRDefault="000574D1" w:rsidP="000574D1"/>
    <w:p w14:paraId="77381D1A" w14:textId="77777777" w:rsidR="000574D1" w:rsidRDefault="000574D1" w:rsidP="000574D1">
      <w:r>
        <w:t>186.  Apabila hamba-hamba-Ku bertanya kepadamu (Nabi Muhammad) tentang Aku, sesungguhnya Aku dekat. Aku mengabulkan permohonan orang yang berdoa apabila dia berdoa kepada-Ku. Maka, hendaklah mereka memenuhi (perintah)-Ku dan beriman kepada-Ku agar mereka selalu berada dalam kebenaran.</w:t>
      </w:r>
    </w:p>
    <w:p w14:paraId="1E12043A" w14:textId="77777777" w:rsidR="000574D1" w:rsidRDefault="000574D1" w:rsidP="000574D1"/>
    <w:p w14:paraId="121AE0F9" w14:textId="77777777" w:rsidR="000574D1" w:rsidRDefault="000574D1" w:rsidP="000574D1">
      <w:pPr>
        <w:bidi/>
        <w:rPr>
          <w:rFonts w:cs="LPMQ Isep Misbah"/>
          <w:rtl/>
        </w:rPr>
      </w:pPr>
      <w:r>
        <w:rPr>
          <w:rFonts w:cs="LPMQ Isep Misbah"/>
          <w:rtl/>
        </w:rPr>
        <w:t>﴿ اُحِلَّ لَكُمْ لَيْلَةَ الصِّيَامِ الرَّفَثُ اِلٰى نِسَاۤىِٕكُمْ ۗ هُنَّ لِبَاسٌ لَّكُمْ وَاَنْتُمْ لِبَاسٌ لَّهُنَّ ۗ عَلِمَ اللّٰهُ اَنَّكُمْ كُنْتُمْ تَخْتَانُوْنَ اَنْفُسَكُمْ فَتَابَ عَلَيْكُمْ وَعَفَا عَنْكُمْ ۚ فَالْـٰٔنَ بَاشِرُوْهُنَّ وَابْتَغُوْا مَا كَتَبَ اللّٰهُ لَكُمْ ۗ وَكُلُوْا وَاشْرَبُوْا حَتّٰى يَتَبَيَّنَ لَكُمُ الْخَيْطُ الْاَبْيَضُ مِنَ الْخَيْطِ الْاَسْوَدِ مِنَ الْفَجْرِۖ ثُمَّ اَتِمُّوا الصِّيَامَ اِلَى الَّيْلِۚ وَلَا تُبَاشِرُوْهُنَّ وَاَنْتُمْ عٰكِفُوْنَۙ فِى الْمَسٰجِدِ ۗ تِلْكَ حُدُوْدُ اللّٰهِ فَلَا تَقْرَبُوْهَاۗ كَذٰلِكَ يُبَيِّنُ اللّٰهُ اٰيٰتِهٖ لِلنَّاسِ لَعَلَّهُمْ يَتَّقُوْنَ ١٨٧ ﴾ ( البقرة/2:187)</w:t>
      </w:r>
    </w:p>
    <w:p w14:paraId="0E94AAC0" w14:textId="27BCD3ED" w:rsidR="000574D1" w:rsidRDefault="000574D1" w:rsidP="000574D1"/>
    <w:p w14:paraId="6E44197D" w14:textId="77777777" w:rsidR="000574D1" w:rsidRDefault="000574D1" w:rsidP="000574D1">
      <w:r>
        <w:t>187.  Dihalalkan bagimu pada malam puasa bercampur dengan istrimu. Mereka adalah pakaian bagimu dan kamu adalah pakaian bagi mereka. Allah mengetahui bahwa kamu tidak dapat menahan dirimu sendiri, tetapi Dia menerima tobatmu dan memaafkanmu. Maka, sekarang campurilah mereka dan carilah apa yang telah ditetapkan Allah bagimu. Makan dan minumlah hingga jelas bagimu (perbedaan) antara benang putih dan benang hitam, yaitu fajar. Kemudian, sempurnakanlah puasa sampai (datang) malam. Akan tetapi, jangan campuri mereka ketika kamu (dalam keadaan) beriktikaf di masjid. Itulah batas-batas (ketentuan) Allah. Maka, janganlah kamu mendekatinya. Demikianlah Allah menerangkan ayat-ayat-Nya kepada manusia agar mereka bertakwa.</w:t>
      </w:r>
    </w:p>
    <w:p w14:paraId="28073AA6" w14:textId="77777777" w:rsidR="000574D1" w:rsidRDefault="000574D1" w:rsidP="000574D1"/>
    <w:p w14:paraId="19352C63" w14:textId="77777777" w:rsidR="000574D1" w:rsidRDefault="000574D1" w:rsidP="000574D1">
      <w:pPr>
        <w:bidi/>
        <w:rPr>
          <w:rFonts w:cs="LPMQ Isep Misbah"/>
          <w:rtl/>
        </w:rPr>
      </w:pPr>
      <w:r>
        <w:rPr>
          <w:rFonts w:cs="LPMQ Isep Misbah"/>
          <w:rtl/>
        </w:rPr>
        <w:lastRenderedPageBreak/>
        <w:t>﴿ وَلَا تَأْكُلُوْٓا اَمْوَالَكُمْ بَيْنَكُمْ بِالْبَاطِلِ وَتُدْلُوْا بِهَآ اِلَى الْحُكَّامِ لِتَأْكُلُوْا فَرِيْقًا مِّنْ اَمْوَالِ النَّاسِ بِالْاِثْمِ وَاَنْتُمْ تَعْلَمُوْنَ ࣖ ١٨٨ ﴾ ( البقرة/2:188)</w:t>
      </w:r>
    </w:p>
    <w:p w14:paraId="1ABA11CC" w14:textId="3861C0FB" w:rsidR="000574D1" w:rsidRDefault="000574D1" w:rsidP="000574D1"/>
    <w:p w14:paraId="64722E32" w14:textId="77777777" w:rsidR="000574D1" w:rsidRDefault="000574D1" w:rsidP="000574D1">
      <w:r>
        <w:t>188.  Janganlah kamu makan harta di antara kamu dengan jalan yang batil dan (janganlah) kamu membawa (urusan) harta itu kepada para hakim dengan maksud agar kamu dapat memakan sebagian harta orang lain itu dengan jalan dosa, padahal kamu mengetahui.</w:t>
      </w:r>
    </w:p>
    <w:p w14:paraId="7755B1E5" w14:textId="77777777" w:rsidR="000574D1" w:rsidRDefault="000574D1" w:rsidP="000574D1"/>
    <w:p w14:paraId="29A216D7" w14:textId="77777777" w:rsidR="000574D1" w:rsidRDefault="000574D1" w:rsidP="000574D1">
      <w:pPr>
        <w:bidi/>
        <w:rPr>
          <w:rFonts w:cs="LPMQ Isep Misbah"/>
          <w:rtl/>
        </w:rPr>
      </w:pPr>
      <w:r>
        <w:rPr>
          <w:rFonts w:cs="LPMQ Isep Misbah"/>
          <w:rtl/>
        </w:rPr>
        <w:t>﴿ ۞ يَسْـَٔلُوْنَكَ عَنِ الْاَهِلَّةِ ۗ قُلْ هِيَ مَوَاقِيْتُ لِلنَّاسِ وَالْحَجِّ ۗ وَلَيْسَ الْبِرُّ بِاَنْ تَأْتُوا الْبُيُوْتَ مِنْ ظُهُوْرِهَا وَلٰكِنَّ الْبِرَّ مَنِ اتَّقٰىۚ وَأْتُوا الْبُيُوْتَ مِنْ اَبْوَابِهَا ۖ وَاتَّقُوا اللّٰهَ لَعَلَّكُمْ تُفْلِحُوْنَ ١٨٩ ﴾ ( البقرة/2:189)</w:t>
      </w:r>
    </w:p>
    <w:p w14:paraId="6AA7721C" w14:textId="067DF80F" w:rsidR="000574D1" w:rsidRDefault="000574D1" w:rsidP="000574D1"/>
    <w:p w14:paraId="7A028C68" w14:textId="77777777" w:rsidR="000574D1" w:rsidRDefault="000574D1" w:rsidP="000574D1">
      <w:r>
        <w:t>189.  Mereka bertanya kepadamu (Nabi Muhammad) tentang bulan sabit.52) Katakanlah, “Itu adalah (penunjuk) waktu bagi manusia dan (ibadah) haji.” Bukanlah suatu kebajikan memasuki rumah dari belakangnya, tetapi kebajikan itu adalah (kebajikan) orang yang bertakwa. Masukilah rumah-rumah dari pintu-pintunya, dan bertakwalah kepada Allah agar kamu beruntung.</w:t>
      </w:r>
    </w:p>
    <w:p w14:paraId="5A73E059" w14:textId="77777777" w:rsidR="000574D1" w:rsidRDefault="000574D1" w:rsidP="000574D1">
      <w:r>
        <w:t>52) Bulan sabit adalah bukti meyakinkan pergantian bulan. Setelah bulan sabit akhir bulan tampak tipis seperti pelepah kurma (surah Yāsīn [36]: 39) menjelang pagi, pada malam berikutnya bulan ‘mati’ (tidak tampak sama sekali), kemudian disusul tampaknya bulan sabit tipis sesaat setelah magrib. Itulah awal bulan yang digunakan untuk perhitungan waktu ibadah, seperti puasa Ramadan dan haji.</w:t>
      </w:r>
    </w:p>
    <w:p w14:paraId="0CB7C41E" w14:textId="77777777" w:rsidR="000574D1" w:rsidRDefault="000574D1" w:rsidP="000574D1">
      <w:pPr>
        <w:bidi/>
        <w:rPr>
          <w:rFonts w:cs="LPMQ Isep Misbah"/>
          <w:rtl/>
        </w:rPr>
      </w:pPr>
      <w:r>
        <w:rPr>
          <w:rFonts w:cs="LPMQ Isep Misbah"/>
          <w:rtl/>
        </w:rPr>
        <w:t>﴿ وَقَاتِلُوْا فِيْ سَبِيْلِ اللّٰهِ الَّذِيْنَ يُقَاتِلُوْنَكُمْ وَلَا تَعْتَدُوْا ۗ اِنَّ اللّٰهَ لَا يُحِبُّ الْمُعْتَدِيْنَ ١٩٠ ﴾ ( البقرة/2:190)</w:t>
      </w:r>
    </w:p>
    <w:p w14:paraId="6DAEDE92" w14:textId="2A72AF31" w:rsidR="000574D1" w:rsidRDefault="000574D1" w:rsidP="000574D1"/>
    <w:p w14:paraId="0A93FC79" w14:textId="77777777" w:rsidR="000574D1" w:rsidRDefault="000574D1" w:rsidP="000574D1">
      <w:r>
        <w:lastRenderedPageBreak/>
        <w:t>190.  Perangilah di jalan Allah orang-orang yang memerangi kamu dan jangan melampaui batas. Sesungguhnya Allah tidak menyukai orang-orang yang melampaui batas.</w:t>
      </w:r>
    </w:p>
    <w:p w14:paraId="1D428474" w14:textId="77777777" w:rsidR="000574D1" w:rsidRDefault="000574D1" w:rsidP="000574D1"/>
    <w:p w14:paraId="3CC21E1D" w14:textId="77777777" w:rsidR="000574D1" w:rsidRDefault="000574D1" w:rsidP="000574D1">
      <w:pPr>
        <w:bidi/>
        <w:rPr>
          <w:rFonts w:cs="LPMQ Isep Misbah"/>
          <w:rtl/>
        </w:rPr>
      </w:pPr>
      <w:r>
        <w:rPr>
          <w:rFonts w:cs="LPMQ Isep Misbah"/>
          <w:rtl/>
        </w:rPr>
        <w:t>﴿ وَاقْتُلُوْهُمْ حَيْثُ ثَقِفْتُمُوْهُمْ وَاَخْرِجُوْهُمْ مِّنْ حَيْثُ اَخْرَجُوْكُمْ وَالْفِتْنَةُ اَشَدُّ مِنَ الْقَتْلِ ۚ وَلَا تُقٰتِلُوْهُمْ عِنْدَ الْمَسْجِدِ الْحَرَامِ حَتّٰى يُقٰتِلُوْكُمْ فِيْهِۚ فَاِنْ قٰتَلُوْكُمْ فَاقْتُلُوْهُمْۗ كَذٰلِكَ جَزَاۤءُ الْكٰفِرِيْنَ ١٩١ ﴾ ( البقرة/2:191)</w:t>
      </w:r>
    </w:p>
    <w:p w14:paraId="64BA2067" w14:textId="00223E71" w:rsidR="000574D1" w:rsidRDefault="000574D1" w:rsidP="000574D1"/>
    <w:p w14:paraId="0BE344B5" w14:textId="77777777" w:rsidR="000574D1" w:rsidRDefault="000574D1" w:rsidP="000574D1">
      <w:r>
        <w:t>191.  Bunuhlah mereka (yang memerangimu) di mana pun kamu jumpai dan usirlah mereka dari tempat mereka mengusirmu. Padahal, fitnah53) itu lebih kejam daripada pembunuhan. Lalu janganlah kamu perangi mereka di Masjidilharam, kecuali jika mereka memerangimu di tempat itu. Jika mereka memerangimu, maka perangilah mereka. Demikianlah balasan bagi orang-orang kafir.</w:t>
      </w:r>
    </w:p>
    <w:p w14:paraId="7A7970C9" w14:textId="77777777" w:rsidR="000574D1" w:rsidRDefault="000574D1" w:rsidP="000574D1">
      <w:r>
        <w:t>53) Fitnah dalam ayat ini berarti perbuatan yang menimbulkan kekacauan, seperti mengusir orang dari kampung halamannya, merampas harta, menyakiti orang lain, menghalangi orang dari jalan Allah Swt., atau melakukan kemusyrikan (lihat catatan kaki surah al-Baqarah [2]: 102).</w:t>
      </w:r>
    </w:p>
    <w:p w14:paraId="3F7145E7" w14:textId="77777777" w:rsidR="000574D1" w:rsidRDefault="000574D1" w:rsidP="000574D1">
      <w:pPr>
        <w:bidi/>
        <w:rPr>
          <w:rFonts w:cs="LPMQ Isep Misbah"/>
          <w:rtl/>
        </w:rPr>
      </w:pPr>
      <w:r>
        <w:rPr>
          <w:rFonts w:cs="LPMQ Isep Misbah"/>
          <w:rtl/>
        </w:rPr>
        <w:t>﴿ فَاِنِ انْتَهَوْا فَاِنَّ اللّٰهَ غَفُوْرٌ رَّحِيْمٌ ١٩٢ ﴾ ( البقرة/2:192)</w:t>
      </w:r>
    </w:p>
    <w:p w14:paraId="61AF9974" w14:textId="1FE8C243" w:rsidR="000574D1" w:rsidRDefault="000574D1" w:rsidP="000574D1"/>
    <w:p w14:paraId="51F900A5" w14:textId="77777777" w:rsidR="000574D1" w:rsidRDefault="000574D1" w:rsidP="000574D1">
      <w:r>
        <w:t>192.  Namun, jika mereka berhenti (memusuhimu), sesungguhnya Allah Maha Pengampun lagi Maha Penyayang.</w:t>
      </w:r>
    </w:p>
    <w:p w14:paraId="3BA022CA" w14:textId="77777777" w:rsidR="000574D1" w:rsidRDefault="000574D1" w:rsidP="000574D1"/>
    <w:p w14:paraId="45401322" w14:textId="77777777" w:rsidR="000574D1" w:rsidRDefault="000574D1" w:rsidP="000574D1">
      <w:pPr>
        <w:bidi/>
        <w:rPr>
          <w:rFonts w:cs="LPMQ Isep Misbah"/>
          <w:rtl/>
        </w:rPr>
      </w:pPr>
      <w:r>
        <w:rPr>
          <w:rFonts w:cs="LPMQ Isep Misbah"/>
          <w:rtl/>
        </w:rPr>
        <w:t>﴿ وَقٰتِلُوْهُمْ حَتّٰى لَا تَكُوْنَ فِتْنَةٌ وَّيَكُوْنَ الدِّيْنُ لِلّٰهِ ۗ فَاِنِ انْتَهَوْا فَلَا عُدْوَانَ اِلَّا عَلَى الظّٰلِمِيْنَ ١٩٣ ﴾ ( البقرة/2:193)</w:t>
      </w:r>
    </w:p>
    <w:p w14:paraId="7193706A" w14:textId="096365AB" w:rsidR="000574D1" w:rsidRDefault="000574D1" w:rsidP="000574D1"/>
    <w:p w14:paraId="28F4D458" w14:textId="77777777" w:rsidR="000574D1" w:rsidRDefault="000574D1" w:rsidP="000574D1">
      <w:r>
        <w:lastRenderedPageBreak/>
        <w:t>193.  Perangilah mereka itu sampai tidak ada lagi fitnah dan agama (ketaatan) hanya bagi Allah semata. Jika mereka berhenti (melakukan fitnah), tidak ada (lagi) permusuhan, kecuali terhadap orang-orang zalim.</w:t>
      </w:r>
    </w:p>
    <w:p w14:paraId="64933CEE" w14:textId="77777777" w:rsidR="000574D1" w:rsidRDefault="000574D1" w:rsidP="000574D1"/>
    <w:p w14:paraId="2307942A" w14:textId="77777777" w:rsidR="000574D1" w:rsidRDefault="000574D1" w:rsidP="000574D1">
      <w:pPr>
        <w:bidi/>
        <w:rPr>
          <w:rFonts w:cs="LPMQ Isep Misbah"/>
          <w:rtl/>
        </w:rPr>
      </w:pPr>
      <w:r>
        <w:rPr>
          <w:rFonts w:cs="LPMQ Isep Misbah"/>
          <w:rtl/>
        </w:rPr>
        <w:t>﴿ اَلشَّهْرُ الْحَرَامُ بِالشَّهْرِ الْحَرَامِ وَالْحُرُمٰتُ قِصَاصٌۗ فَمَنِ اعْتَدٰى عَلَيْكُمْ فَاعْتَدُوْا عَلَيْهِ بِمِثْلِ مَا اعْتَدٰى عَلَيْكُمْ ۖ وَاتَّقُوا اللّٰهَ وَاعْلَمُوْٓا اَنَّ اللّٰهَ مَعَ الْمُتَّقِيْنَ ١٩٤ ﴾ ( البقرة/2:194)</w:t>
      </w:r>
    </w:p>
    <w:p w14:paraId="75005CCA" w14:textId="7F957071" w:rsidR="000574D1" w:rsidRDefault="000574D1" w:rsidP="000574D1"/>
    <w:p w14:paraId="2B9B1D2E" w14:textId="77777777" w:rsidR="000574D1" w:rsidRDefault="000574D1" w:rsidP="000574D1">
      <w:r>
        <w:t>194.  Bulan haram dengan bulan haram54) dan (terhadap) sesuatu yang dihormati55) berlaku (hukum) kisas. Oleh sebab itu, siapa yang menyerang kamu, seranglah setimpal dengan serangannya terhadapmu. Bertakwalah kepada Allah dan ketahuilah bahwa Allah bersama orang-orang yang bertakwa.</w:t>
      </w:r>
    </w:p>
    <w:p w14:paraId="407BC303" w14:textId="77777777" w:rsidR="000574D1" w:rsidRDefault="000574D1" w:rsidP="000574D1">
      <w:r>
        <w:t>54) Maksudnya adalah bahwa jika diserang pada bulan haram, umat Islam diperbolehkan untuk membalas serangan pada bulan itu juga.</w:t>
      </w:r>
    </w:p>
    <w:p w14:paraId="7B186ACC" w14:textId="77777777" w:rsidR="000574D1" w:rsidRDefault="000574D1" w:rsidP="000574D1">
      <w:r>
        <w:t>55) Sesuatu yang dihormati dapat berarti bulan haram, yaitu Zulkaidah, Zulhijah, Muharam, dan Rajab; tanah haram (Makkah), dan dalam keadaan berihram.</w:t>
      </w:r>
    </w:p>
    <w:p w14:paraId="32DE000E" w14:textId="77777777" w:rsidR="000574D1" w:rsidRDefault="000574D1" w:rsidP="000574D1">
      <w:pPr>
        <w:bidi/>
        <w:rPr>
          <w:rFonts w:cs="LPMQ Isep Misbah"/>
          <w:rtl/>
        </w:rPr>
      </w:pPr>
      <w:r>
        <w:rPr>
          <w:rFonts w:cs="LPMQ Isep Misbah"/>
          <w:rtl/>
        </w:rPr>
        <w:t>﴿ وَاَنْفِقُوْا فِيْ سَبِيْلِ اللّٰهِ وَلَا تُلْقُوْا بِاَيْدِيْكُمْ اِلَى التَّهْلُكَةِ ۛ وَاَحْسِنُوْا ۛ اِنَّ اللّٰهَ يُحِبُّ الْمُحْسِنِيْنَ ١٩٥ ﴾ ( البقرة/2:195)</w:t>
      </w:r>
    </w:p>
    <w:p w14:paraId="4D303BF6" w14:textId="72C60C97" w:rsidR="000574D1" w:rsidRDefault="000574D1" w:rsidP="000574D1"/>
    <w:p w14:paraId="162EE7FC" w14:textId="77777777" w:rsidR="000574D1" w:rsidRDefault="000574D1" w:rsidP="000574D1">
      <w:r>
        <w:t>195.  Berinfaklah di jalan Allah, janganlah jerumuskan dirimu ke dalam kebinasaan, dan berbuatbaiklah. Sesungguhnya Allah menyukai orang-orang yang berbuat baik.</w:t>
      </w:r>
    </w:p>
    <w:p w14:paraId="5FD5818E" w14:textId="77777777" w:rsidR="000574D1" w:rsidRDefault="000574D1" w:rsidP="000574D1"/>
    <w:p w14:paraId="722A0AC5" w14:textId="77777777" w:rsidR="000574D1" w:rsidRDefault="000574D1" w:rsidP="000574D1">
      <w:pPr>
        <w:bidi/>
        <w:rPr>
          <w:rFonts w:cs="LPMQ Isep Misbah"/>
          <w:rtl/>
        </w:rPr>
      </w:pPr>
      <w:r>
        <w:rPr>
          <w:rFonts w:cs="LPMQ Isep Misbah"/>
          <w:rtl/>
        </w:rPr>
        <w:t xml:space="preserve">﴿ وَاَتِمُّوا الْحَجَّ وَالْعُمْرَةَ لِلّٰهِ ۗ فَاِنْ اُحْصِرْتُمْ فَمَا اسْتَيْسَرَ مِنَ الْهَدْيِۚ وَلَا تَحْلِقُوْا رُءُوْسَكُمْ حَتّٰى يَبْلُغَ الْهَدْيُ مَحِلَّهٗ ۗ فَمَنْ كَانَ مِنْكُمْ مَّرِيْضًا اَوْ بِهٖٓ اَذًى مِّنْ رَّأْسِهٖ فَفِدْيَةٌ مِّنْ صِيَامٍ اَوْ صَدَقَةٍ اَوْ نُسُكٍ ۚ فَاِذَآ اَمِنْتُمْ ۗ فَمَنْ تَمَتَّعَ بِالْعُمْرَةِ اِلَى الْحَجِّ فَمَا </w:t>
      </w:r>
      <w:r>
        <w:rPr>
          <w:rFonts w:cs="LPMQ Isep Misbah"/>
          <w:rtl/>
        </w:rPr>
        <w:lastRenderedPageBreak/>
        <w:t>اسْتَيْسَرَ مِنَ الْهَدْيِۚ فَمَنْ لَّمْ يَجِدْ فَصِيَامُ ثَلٰثَةِ اَيَّامٍ فِى الْحَجِّ وَسَبْعَةٍ اِذَا رَجَعْتُمْ ۗ تِلْكَ عَشَرَةٌ كَامِلَةٌ ۗذٰلِكَ لِمَنْ لَّمْ يَكُنْ اَهْلُهٗ حَاضِرِى الْمَسْجِدِ الْحَرَامِ ۗ وَاتَّقُوا اللّٰهَ وَاعْلَمُوْٓا اَنَّ اللّٰهَ شَدِيْدُ الْعِقَابِ ࣖ ١٩٦ ﴾ ( البقرة/2:196)</w:t>
      </w:r>
    </w:p>
    <w:p w14:paraId="7E28BC25" w14:textId="5664C017" w:rsidR="000574D1" w:rsidRDefault="000574D1" w:rsidP="000574D1"/>
    <w:p w14:paraId="026308E1" w14:textId="77777777" w:rsidR="000574D1" w:rsidRDefault="000574D1" w:rsidP="000574D1">
      <w:r>
        <w:t>196.  Sempurnakanlah ibadah haji dan umrah karena Allah. Akan tetapi, jika kamu terkepung (oleh musuh), (sembelihlah) hadyu56)  yang mudah didapat dan jangan mencukur (rambut) kepalamu sebelum hadyu sampai di tempat penyembelihannya. Jika ada di antara kamu yang sakit atau ada gangguan di kepala (lalu dia bercukur), dia wajib berfidyah, yaitu berpuasa, bersedekah, atau berkurban.57) Apabila kamu dalam keadaan aman, siapa yang mengerjakan umrah sebelum haji (tamatu’), dia (wajib menyembelih) hadyu yang mudah didapat. Akan tetapi, jika tidak mendapatkannya, dia (wajib) berpuasa tiga hari dalam (masa) haji dan tujuh (hari) setelah kamu kembali. Itulah sepuluh hari yang sempurna. Ketentuan itu berlaku bagi orang yang keluarganya tidak menetap di sekitar Masjidilharam. Bertakwalah kepada Allah dan ketahuilah bahwa Allah Maha Keras hukuman-Nya.</w:t>
      </w:r>
    </w:p>
    <w:p w14:paraId="44B32307" w14:textId="77777777" w:rsidR="000574D1" w:rsidRDefault="000574D1" w:rsidP="000574D1">
      <w:r>
        <w:t>56) Hadyu adalah hewan ternak yang disembelih di tanah haram Makkah pada Iduladha dan hari-hari tasyrik karena menjalankan haji tamattu’ atau qiran, meninggalkan salah satu manasik haji atau umrah, mengerjakan salah satu larangan manasik, atau murni ingin mendekatkan diri kepada Allah Swt. sebagai ibadah sunah.</w:t>
      </w:r>
    </w:p>
    <w:p w14:paraId="4F6D3764" w14:textId="77777777" w:rsidR="000574D1" w:rsidRDefault="000574D1" w:rsidP="000574D1">
      <w:r>
        <w:t>57) Fidyah (tebusan) karena tidak dapat menyempurnakan manasik haji dengan alasan tertentu.</w:t>
      </w:r>
    </w:p>
    <w:p w14:paraId="34E50D94" w14:textId="77777777" w:rsidR="000574D1" w:rsidRDefault="000574D1" w:rsidP="000574D1">
      <w:pPr>
        <w:bidi/>
        <w:rPr>
          <w:rFonts w:cs="LPMQ Isep Misbah"/>
          <w:rtl/>
        </w:rPr>
      </w:pPr>
      <w:r>
        <w:rPr>
          <w:rFonts w:cs="LPMQ Isep Misbah"/>
          <w:rtl/>
        </w:rPr>
        <w:t>﴿ اَلْحَجُّ اَشْهُرٌ مَّعْلُوْمٰتٌ ۚ فَمَنْ فَرَضَ فِيْهِنَّ الْحَجَّ فَلَا رَفَثَ وَلَا فُسُوْقَ وَلَا جِدَالَ فِى الْحَجِّ ۗ وَمَا تَفْعَلُوْا مِنْ خَيْرٍ يَّعْلَمْهُ اللّٰهُ ۗ وَتَزَوَّدُوْا فَاِنَّ خَيْرَ الزَّادِ التَّقْوٰىۖ وَاتَّقُوْنِ يٰٓاُولِى الْاَلْبَابِ ١٩٧ ﴾ ( البقرة/2:197)</w:t>
      </w:r>
    </w:p>
    <w:p w14:paraId="67ED2E48" w14:textId="1F0F9C1F" w:rsidR="000574D1" w:rsidRDefault="000574D1" w:rsidP="000574D1"/>
    <w:p w14:paraId="19750671" w14:textId="77777777" w:rsidR="000574D1" w:rsidRDefault="000574D1" w:rsidP="000574D1">
      <w:r>
        <w:t xml:space="preserve">197.  (Musim) haji itu (berlangsung pada) bulan-bulan yang telah dimaklumi.58) Siapa yang mengerjakan (ibadah) haji dalam (bulan-bulan) itu, janganlah berbuat rafaṡ,59) berbuat maksiat, dan bertengkar dalam (melakukan ibadah) haji. Segala kebaikan yang kamu kerjakan (pasti) Allah </w:t>
      </w:r>
      <w:r>
        <w:lastRenderedPageBreak/>
        <w:t xml:space="preserve">mengetahuinya. Berbekallah karena sesungguhnya sebaik-baik bekal adalah takwa. Bertakwalah kepada-Ku wahai orang-orang yang mempunyai akal sehat. </w:t>
      </w:r>
    </w:p>
    <w:p w14:paraId="6BDB3A84" w14:textId="77777777" w:rsidR="000574D1" w:rsidRDefault="000574D1" w:rsidP="000574D1">
      <w:r>
        <w:t>58) Waktu yang dimaklumi untuk pelaksanaan ibadah haji ialah Syawal, Zulkaidah, dan 10 malam pertama Zulhijah.</w:t>
      </w:r>
    </w:p>
    <w:p w14:paraId="2122935A" w14:textId="77777777" w:rsidR="000574D1" w:rsidRDefault="000574D1" w:rsidP="000574D1">
      <w:r>
        <w:t>59) Rafaṡ berarti ‘mengeluarkan perkataan yang menimbulkan birahi, perbuatan yang tidak senonoh, atau hubungan seks’.</w:t>
      </w:r>
    </w:p>
    <w:p w14:paraId="2C89C4DA" w14:textId="77777777" w:rsidR="000574D1" w:rsidRDefault="000574D1" w:rsidP="000574D1">
      <w:pPr>
        <w:bidi/>
        <w:rPr>
          <w:rFonts w:cs="LPMQ Isep Misbah"/>
          <w:rtl/>
        </w:rPr>
      </w:pPr>
      <w:r>
        <w:rPr>
          <w:rFonts w:cs="LPMQ Isep Misbah"/>
          <w:rtl/>
        </w:rPr>
        <w:t>﴿ لَيْسَ عَلَيْكُمْ جُنَاحٌ اَنْ تَبْتَغُوْا فَضْلًا مِّنْ رَّبِّكُمْ ۗ فَاِذَآ اَفَضْتُمْ مِّنْ عَرَفٰتٍ فَاذْكُرُوا اللّٰهَ عِنْدَ الْمَشْعَرِ الْحَرَامِ ۖ وَاذْكُرُوْهُ كَمَا هَدٰىكُمْ ۚ وَاِنْ كُنْتُمْ مِّنْ قَبْلِهٖ لَمِنَ الضَّاۤلِّيْنَ ١٩٨ ﴾ ( البقرة/2:198)</w:t>
      </w:r>
    </w:p>
    <w:p w14:paraId="009C9D5F" w14:textId="1065CD83" w:rsidR="000574D1" w:rsidRDefault="000574D1" w:rsidP="000574D1"/>
    <w:p w14:paraId="63B01140" w14:textId="77777777" w:rsidR="000574D1" w:rsidRDefault="000574D1" w:rsidP="000574D1">
      <w:r>
        <w:t xml:space="preserve">198.  Bukanlah suatu dosa bagimu mencari karunia dari Tuhanmu (pada musim haji). Apabila kamu bertolak dari Arafah, berzikirlah kepada Allah di Masyarilharam.60) Berzikirlah kepada-Nya karena Dia telah memberi petunjuk kepadamu meskipun sebelumnya kamu benar-benar termasuk orang-orang yang sesat. </w:t>
      </w:r>
    </w:p>
    <w:p w14:paraId="38CD3E42" w14:textId="77777777" w:rsidR="000574D1" w:rsidRDefault="000574D1" w:rsidP="000574D1">
      <w:r>
        <w:t>60) Yang dimaksud dengan Masyarilharam adalah bukit Quzah di Muzdalifah. Akan tetapi, telah disepakati bahwa Muzdalifah secara keseluruhan dapat digunakan sebagai tempat mabīt.</w:t>
      </w:r>
    </w:p>
    <w:p w14:paraId="35A4AC5F" w14:textId="77777777" w:rsidR="000574D1" w:rsidRDefault="000574D1" w:rsidP="000574D1">
      <w:pPr>
        <w:bidi/>
        <w:rPr>
          <w:rFonts w:cs="LPMQ Isep Misbah"/>
          <w:rtl/>
        </w:rPr>
      </w:pPr>
      <w:r>
        <w:rPr>
          <w:rFonts w:cs="LPMQ Isep Misbah"/>
          <w:rtl/>
        </w:rPr>
        <w:t>﴿ ثُمَّ اَفِيْضُوْا مِنْ حَيْثُ اَفَاضَ النَّاسُ وَاسْتَغْفِرُوا اللّٰهَ ۗ اِنَّ اللّٰهَ غَفُوْرٌ رَّحِيْمٌ ١٩٩ ﴾ ( البقرة/2:199)</w:t>
      </w:r>
    </w:p>
    <w:p w14:paraId="230404AC" w14:textId="34DA4C0F" w:rsidR="000574D1" w:rsidRDefault="000574D1" w:rsidP="000574D1"/>
    <w:p w14:paraId="5A38F946" w14:textId="77777777" w:rsidR="000574D1" w:rsidRDefault="000574D1" w:rsidP="000574D1">
      <w:r>
        <w:t>199.  Kemudian, bertolaklah kamu dari tempat orang-orang bertolak (Arafah) dan mohonlah ampunan kepada Allah. Sesungguhnya Allah Maha Pengampun lagi Maha Penyayang.</w:t>
      </w:r>
    </w:p>
    <w:p w14:paraId="1B4AD3DB" w14:textId="77777777" w:rsidR="000574D1" w:rsidRDefault="000574D1" w:rsidP="000574D1"/>
    <w:p w14:paraId="570F8D98" w14:textId="77777777" w:rsidR="000574D1" w:rsidRDefault="000574D1" w:rsidP="000574D1">
      <w:pPr>
        <w:bidi/>
        <w:rPr>
          <w:rFonts w:cs="LPMQ Isep Misbah"/>
          <w:rtl/>
        </w:rPr>
      </w:pPr>
      <w:r>
        <w:rPr>
          <w:rFonts w:cs="LPMQ Isep Misbah"/>
          <w:rtl/>
        </w:rPr>
        <w:t>﴿ فَاِذَا قَضَيْتُمْ مَّنَاسِكَكُمْ فَاذْكُرُوا اللّٰهَ كَذِكْرِكُمْ اٰبَاۤءَكُمْ اَوْ اَشَدَّ ذِكْرًا ۗ فَمِنَ النَّاسِ مَنْ يَّقُوْلُ رَبَّنَآ اٰتِنَا فِى الدُّنْيَا وَمَا لَهٗ فِى الْاٰخِرَةِ مِنْ خَلَاقٍ ٢٠٠ ﴾ ( البقرة/2:200)</w:t>
      </w:r>
    </w:p>
    <w:p w14:paraId="7F794CFC" w14:textId="20AE3AB9" w:rsidR="000574D1" w:rsidRDefault="000574D1" w:rsidP="000574D1"/>
    <w:p w14:paraId="292CC366" w14:textId="77777777" w:rsidR="000574D1" w:rsidRDefault="000574D1" w:rsidP="000574D1">
      <w:r>
        <w:t>200.  Apabila kamu telah menyelesaikan manasik (rangkaian ibadah) haji, berzikirlah kepada Allah sebagaimana kamu menyebut-nyebut nenek moyang kamu, bahkan berzikirlah lebih dari itu. Di antara manusia ada yang berdoa, “Ya Tuhan kami, berilah kami (kebaikan) di dunia,” sedangkan di akhirat dia tidak memperoleh bagian apa pun.</w:t>
      </w:r>
    </w:p>
    <w:p w14:paraId="7DFCFE75" w14:textId="77777777" w:rsidR="000574D1" w:rsidRDefault="000574D1" w:rsidP="000574D1"/>
    <w:p w14:paraId="2F880AE2" w14:textId="77777777" w:rsidR="000574D1" w:rsidRDefault="000574D1" w:rsidP="000574D1">
      <w:pPr>
        <w:bidi/>
        <w:rPr>
          <w:rFonts w:cs="LPMQ Isep Misbah"/>
          <w:rtl/>
        </w:rPr>
      </w:pPr>
      <w:r>
        <w:rPr>
          <w:rFonts w:cs="LPMQ Isep Misbah"/>
          <w:rtl/>
        </w:rPr>
        <w:t>﴿ وَمِنْهُمْ مَّنْ يَّقُوْلُ رَبَّنَآ اٰتِنَا فِى الدُّنْيَا حَسَنَةً وَّفِى الْاٰخِرَةِ حَسَنَةً وَّقِنَا عَذَابَ النَّارِ ٢٠١ ﴾ ( البقرة/2:201)</w:t>
      </w:r>
    </w:p>
    <w:p w14:paraId="49D38785" w14:textId="6DBABA40" w:rsidR="000574D1" w:rsidRDefault="000574D1" w:rsidP="000574D1"/>
    <w:p w14:paraId="72A0E40D" w14:textId="77777777" w:rsidR="000574D1" w:rsidRDefault="000574D1" w:rsidP="000574D1">
      <w:r>
        <w:t>201.  Di antara mereka ada juga yang berdoa, “Ya Tuhan kami, berilah kami kebaikan di dunia dan kebaikan di akhirat serta lindungilah kami dari azab neraka.”</w:t>
      </w:r>
    </w:p>
    <w:p w14:paraId="0A65588A" w14:textId="77777777" w:rsidR="000574D1" w:rsidRDefault="000574D1" w:rsidP="000574D1"/>
    <w:p w14:paraId="10428FAE" w14:textId="77777777" w:rsidR="000574D1" w:rsidRDefault="000574D1" w:rsidP="000574D1">
      <w:pPr>
        <w:bidi/>
        <w:rPr>
          <w:rFonts w:cs="LPMQ Isep Misbah"/>
          <w:rtl/>
        </w:rPr>
      </w:pPr>
      <w:r>
        <w:rPr>
          <w:rFonts w:cs="LPMQ Isep Misbah"/>
          <w:rtl/>
        </w:rPr>
        <w:t>﴿ اُولٰۤىِٕكَ لَهُمْ نَصِيْبٌ مِّمَّا كَسَبُوْا ۗ وَاللّٰهُ سَرِيْعُ الْحِسَابِ ٢٠٢ ﴾ ( البقرة/2:202)</w:t>
      </w:r>
    </w:p>
    <w:p w14:paraId="1FADD96F" w14:textId="6D026751" w:rsidR="000574D1" w:rsidRDefault="000574D1" w:rsidP="000574D1"/>
    <w:p w14:paraId="4AC59E82" w14:textId="77777777" w:rsidR="000574D1" w:rsidRDefault="000574D1" w:rsidP="000574D1">
      <w:r>
        <w:t>202.  Mereka itulah yang memperoleh bagian dari apa yang telah mereka kerjakan. Allah Maha Cepat perhitungan-Nya.</w:t>
      </w:r>
    </w:p>
    <w:p w14:paraId="3F638B0A" w14:textId="77777777" w:rsidR="000574D1" w:rsidRDefault="000574D1" w:rsidP="000574D1"/>
    <w:p w14:paraId="245AA5BF" w14:textId="77777777" w:rsidR="000574D1" w:rsidRDefault="000574D1" w:rsidP="000574D1">
      <w:pPr>
        <w:bidi/>
        <w:rPr>
          <w:rFonts w:cs="LPMQ Isep Misbah"/>
          <w:rtl/>
        </w:rPr>
      </w:pPr>
      <w:r>
        <w:rPr>
          <w:rFonts w:cs="LPMQ Isep Misbah"/>
          <w:rtl/>
        </w:rPr>
        <w:t>﴿ ۞ وَاذْكُرُوا اللّٰهَ فِيْٓ اَيَّامٍ مَّعْدُوْدٰتٍ ۗ فَمَنْ تَعَجَّلَ فِيْ يَوْمَيْنِ فَلَآ اِثْمَ عَلَيْهِ ۚوَمَنْ تَاَخَّرَ فَلَآ اِثْمَ عَلَيْهِۙ لِمَنِ اتَّقٰىۗ وَاتَّقُوا اللّٰهَ وَاعْلَمُوْٓا اَنَّكُمْ اِلَيْهِ تُحْشَرُوْنَ ٢٠٣ ﴾ ( البقرة/2:203)</w:t>
      </w:r>
    </w:p>
    <w:p w14:paraId="545F109F" w14:textId="055B8DC6" w:rsidR="000574D1" w:rsidRDefault="000574D1" w:rsidP="000574D1"/>
    <w:p w14:paraId="62F1F2A1" w14:textId="77777777" w:rsidR="000574D1" w:rsidRDefault="000574D1" w:rsidP="000574D1">
      <w:r>
        <w:t xml:space="preserve">203.  Berzikirlah kepada Allah pada hari yang telah ditentukan jumlahnya.61) Siapa yang mempercepat (meninggalkan Mina) setelah dua hari, tidak ada dosa baginya. Siapa yang </w:t>
      </w:r>
      <w:r>
        <w:lastRenderedPageBreak/>
        <w:t>mengakhirkannya tidak ada dosa (pula) baginya,62) (yakni) bagi orang yang bertakwa. Bertakwalah kepada Allah dan ketahuilah bahwa hanya kepada-Nya kamu akan dikumpulkan.</w:t>
      </w:r>
    </w:p>
    <w:p w14:paraId="405C25FF" w14:textId="77777777" w:rsidR="000574D1" w:rsidRDefault="000574D1" w:rsidP="000574D1">
      <w:r>
        <w:t>61) Maksud zikir di sini ialah membaca takbir, tasbih, tahmid, dan sebagainya. Maksud beberapa hari yang berbilang ialah hari tasyrik, yaitu tiga hari setelah Iduladha (tanggal 11, 12, dan 13 Zulhijah).</w:t>
      </w:r>
    </w:p>
    <w:p w14:paraId="38773C5E" w14:textId="77777777" w:rsidR="000574D1" w:rsidRDefault="000574D1" w:rsidP="000574D1">
      <w:r>
        <w:t>62) Mempercepat pada ayat ini berarti meninggalkan Mina pada tanggal 12 Zulhijah sebelum matahari terbenam (nafar awwal). Adapun mengakhirkannya berarti meninggalkan Mina pada tanggal 13 Zulhijah (nafar ṡāni).</w:t>
      </w:r>
    </w:p>
    <w:p w14:paraId="14908863" w14:textId="77777777" w:rsidR="000574D1" w:rsidRDefault="000574D1" w:rsidP="000574D1">
      <w:pPr>
        <w:bidi/>
        <w:rPr>
          <w:rFonts w:cs="LPMQ Isep Misbah"/>
          <w:rtl/>
        </w:rPr>
      </w:pPr>
      <w:r>
        <w:rPr>
          <w:rFonts w:cs="LPMQ Isep Misbah"/>
          <w:rtl/>
        </w:rPr>
        <w:t>﴿ وَمِنَ النَّاسِ مَنْ يُّعْجِبُكَ قَوْلُهٗ فِى الْحَيٰوةِ الدُّنْيَا وَيُشْهِدُ اللّٰهَ عَلٰى مَا فِيْ قَلْبِهٖ ۙ وَهُوَ اَلَدُّ الْخِصَامِ ٢٠٤ ﴾ ( البقرة/2:204)</w:t>
      </w:r>
    </w:p>
    <w:p w14:paraId="2E089F12" w14:textId="5153BD43" w:rsidR="000574D1" w:rsidRDefault="000574D1" w:rsidP="000574D1"/>
    <w:p w14:paraId="77AF3BA2" w14:textId="77777777" w:rsidR="000574D1" w:rsidRDefault="000574D1" w:rsidP="000574D1">
      <w:r>
        <w:t>204.  Di antara manusia ada yang pembicaraannya tentang kehidupan dunia mengagumkan engkau (Nabi Muhammad) dan dia menjadikan Allah sebagai saksi atas (kebenaran) isi hatinya. Padahal, dia adalah penentang yang paling keras.</w:t>
      </w:r>
    </w:p>
    <w:p w14:paraId="5C5C2800" w14:textId="77777777" w:rsidR="000574D1" w:rsidRDefault="000574D1" w:rsidP="000574D1"/>
    <w:p w14:paraId="4063BF13" w14:textId="77777777" w:rsidR="000574D1" w:rsidRDefault="000574D1" w:rsidP="000574D1">
      <w:pPr>
        <w:bidi/>
        <w:rPr>
          <w:rFonts w:cs="LPMQ Isep Misbah"/>
          <w:rtl/>
        </w:rPr>
      </w:pPr>
      <w:r>
        <w:rPr>
          <w:rFonts w:cs="LPMQ Isep Misbah"/>
          <w:rtl/>
        </w:rPr>
        <w:t>﴿ وَاِذَا تَوَلّٰى سَعٰى فِى الْاَرْضِ لِيُفْسِدَ فِيْهَا وَيُهْلِكَ الْحَرْثَ وَالنَّسْلَ ۗ وَ اللّٰهُ لَا يُحِبُّ الْفَسَادَ ٢٠٥ ﴾ ( البقرة/2:205)</w:t>
      </w:r>
    </w:p>
    <w:p w14:paraId="5D45E2FD" w14:textId="567778D7" w:rsidR="000574D1" w:rsidRDefault="000574D1" w:rsidP="000574D1"/>
    <w:p w14:paraId="7F7FA979" w14:textId="77777777" w:rsidR="000574D1" w:rsidRDefault="000574D1" w:rsidP="000574D1">
      <w:r>
        <w:t>205.  Apabila berpaling (dari engkau atau berkuasa), dia berusaha untuk berbuat kerusakan di bumi serta merusak tanam-tanaman dan ternak. Allah tidak menyukai kerusakan.</w:t>
      </w:r>
    </w:p>
    <w:p w14:paraId="03C5CBC2" w14:textId="77777777" w:rsidR="000574D1" w:rsidRDefault="000574D1" w:rsidP="000574D1"/>
    <w:p w14:paraId="21315A82" w14:textId="77777777" w:rsidR="000574D1" w:rsidRDefault="000574D1" w:rsidP="000574D1">
      <w:pPr>
        <w:bidi/>
        <w:rPr>
          <w:rFonts w:cs="LPMQ Isep Misbah"/>
          <w:rtl/>
        </w:rPr>
      </w:pPr>
      <w:r>
        <w:rPr>
          <w:rFonts w:cs="LPMQ Isep Misbah"/>
          <w:rtl/>
        </w:rPr>
        <w:t>﴿ وَاِذَا قِيْلَ لَهُ اتَّقِ اللّٰهَ اَخَذَتْهُ الْعِزَّةُ بِالْاِثْمِ فَحَسْبُهٗ جَهَنَّمُ ۗ وَلَبِئْسَ الْمِهَادُ ٢٠٦ ﴾ ( البقرة/2:206)</w:t>
      </w:r>
    </w:p>
    <w:p w14:paraId="77AB4B0C" w14:textId="56269510" w:rsidR="000574D1" w:rsidRDefault="000574D1" w:rsidP="000574D1"/>
    <w:p w14:paraId="08654BA8" w14:textId="77777777" w:rsidR="000574D1" w:rsidRDefault="000574D1" w:rsidP="000574D1">
      <w:r>
        <w:lastRenderedPageBreak/>
        <w:t>206.  Apabila dikatakan kepadanya, “Bertakwalah kepada Allah,” bangkitlah kesombongan yang menyebabkan dia berbuat dosa (lebih banyak lagi). Maka, cukuplah (balasan) baginya (neraka) Jahanam. Sungguh (neraka Jahanam) itu seburuk-buruk tempat tinggal.</w:t>
      </w:r>
    </w:p>
    <w:p w14:paraId="699CABD5" w14:textId="77777777" w:rsidR="000574D1" w:rsidRDefault="000574D1" w:rsidP="000574D1"/>
    <w:p w14:paraId="4BF1BD57" w14:textId="77777777" w:rsidR="000574D1" w:rsidRDefault="000574D1" w:rsidP="000574D1">
      <w:pPr>
        <w:bidi/>
        <w:rPr>
          <w:rFonts w:cs="LPMQ Isep Misbah"/>
          <w:rtl/>
        </w:rPr>
      </w:pPr>
      <w:r>
        <w:rPr>
          <w:rFonts w:cs="LPMQ Isep Misbah"/>
          <w:rtl/>
        </w:rPr>
        <w:t>﴿ وَمِنَ النَّاسِ مَنْ يَّشْرِيْ نَفْسَهُ ابْتِغَاۤءَ مَرْضَاتِ اللّٰهِ ۗوَاللّٰهُ رَءُوْفٌۢ بِالْعِبَادِ ٢٠٧ ﴾ ( البقرة/2:207)</w:t>
      </w:r>
    </w:p>
    <w:p w14:paraId="66FFCFF5" w14:textId="3A78EB90" w:rsidR="000574D1" w:rsidRDefault="000574D1" w:rsidP="000574D1"/>
    <w:p w14:paraId="5415F9AE" w14:textId="77777777" w:rsidR="000574D1" w:rsidRDefault="000574D1" w:rsidP="000574D1">
      <w:r>
        <w:t>207.  Di antara manusia ada orang yang mengorbankan dirinya untuk mencari rida Allah. Allah Maha Penyantun kepada hamba-hamba(-Nya).</w:t>
      </w:r>
    </w:p>
    <w:p w14:paraId="44486077" w14:textId="77777777" w:rsidR="000574D1" w:rsidRDefault="000574D1" w:rsidP="000574D1"/>
    <w:p w14:paraId="2D334A9C" w14:textId="77777777" w:rsidR="000574D1" w:rsidRDefault="000574D1" w:rsidP="000574D1">
      <w:pPr>
        <w:bidi/>
        <w:rPr>
          <w:rFonts w:cs="LPMQ Isep Misbah"/>
          <w:rtl/>
        </w:rPr>
      </w:pPr>
      <w:r>
        <w:rPr>
          <w:rFonts w:cs="LPMQ Isep Misbah"/>
          <w:rtl/>
        </w:rPr>
        <w:t>﴿ يٰٓاَيُّهَا الَّذِيْنَ اٰمَنُوا ادْخُلُوْا فِى السِّلْمِ كَاۤفَّةً ۖوَّلَا تَتَّبِعُوْا خُطُوٰتِ الشَّيْطٰنِۗ اِنَّهٗ لَكُمْ عَدُوٌّ مُّبِيْنٌ ٢٠٨ ﴾ ( البقرة/2:208)</w:t>
      </w:r>
    </w:p>
    <w:p w14:paraId="6A342490" w14:textId="27A983D5" w:rsidR="000574D1" w:rsidRDefault="000574D1" w:rsidP="000574D1"/>
    <w:p w14:paraId="7EB76CB3" w14:textId="77777777" w:rsidR="000574D1" w:rsidRDefault="000574D1" w:rsidP="000574D1">
      <w:r>
        <w:t>208.  Wahai orang-orang yang beriman, masuklah ke dalam Islam (kedamaian) secara menyeluruh dan janganlah ikuti langkah-langkah setan! Sesungguhnya ia musuh yang nyata bagimu.</w:t>
      </w:r>
    </w:p>
    <w:p w14:paraId="5DD0257E" w14:textId="77777777" w:rsidR="000574D1" w:rsidRDefault="000574D1" w:rsidP="000574D1"/>
    <w:p w14:paraId="199E7B0C" w14:textId="77777777" w:rsidR="000574D1" w:rsidRDefault="000574D1" w:rsidP="000574D1">
      <w:pPr>
        <w:bidi/>
        <w:rPr>
          <w:rFonts w:cs="LPMQ Isep Misbah"/>
          <w:rtl/>
        </w:rPr>
      </w:pPr>
      <w:r>
        <w:rPr>
          <w:rFonts w:cs="LPMQ Isep Misbah"/>
          <w:rtl/>
        </w:rPr>
        <w:t>﴿ فَاِنْ زَلَلْتُمْ مِّنْۢ بَعْدِ مَا جَاۤءَتْكُمُ الْبَيِّنٰتُ فَاعْلَمُوْٓا اَنَّ اللّٰهَ عَزِيْزٌ حَكِيْمٌ ٢٠٩ ﴾ ( البقرة/2:209)</w:t>
      </w:r>
    </w:p>
    <w:p w14:paraId="69621889" w14:textId="153B28F2" w:rsidR="000574D1" w:rsidRDefault="000574D1" w:rsidP="000574D1"/>
    <w:p w14:paraId="4E0D9FE2" w14:textId="77777777" w:rsidR="000574D1" w:rsidRDefault="000574D1" w:rsidP="000574D1">
      <w:r>
        <w:t>209.  Maka, jika kamu menyimpang (dari jalan Allah) setelah bukti-bukti kebenaran yang nyata sampai kepadamu, ketahuilah bahwa Allah Maha Perkasa lagi Maha Bijaksana.</w:t>
      </w:r>
    </w:p>
    <w:p w14:paraId="61A1EA25" w14:textId="77777777" w:rsidR="000574D1" w:rsidRDefault="000574D1" w:rsidP="000574D1"/>
    <w:p w14:paraId="75F72C2F" w14:textId="77777777" w:rsidR="000574D1" w:rsidRDefault="000574D1" w:rsidP="000574D1">
      <w:pPr>
        <w:bidi/>
        <w:rPr>
          <w:rFonts w:cs="LPMQ Isep Misbah"/>
          <w:rtl/>
        </w:rPr>
      </w:pPr>
      <w:r>
        <w:rPr>
          <w:rFonts w:cs="LPMQ Isep Misbah"/>
          <w:rtl/>
        </w:rPr>
        <w:t>﴿ هَلْ يَنْظُرُوْنَ اِلَّآ اَنْ يَّأْتِيَهُمُ اللّٰهُ فِيْ ظُلَلٍ مِّنَ الْغَمَامِ وَالْمَلٰۤىِٕكَةُ وَقُضِيَ الْاَمْرُ ۗ وَاِلَى اللّٰهِ تُرْجَعُ الْاُمُوْرُ ࣖ ٢١٠ ﴾ ( البقرة/2:210)</w:t>
      </w:r>
    </w:p>
    <w:p w14:paraId="7AFB68BA" w14:textId="1BA076B8" w:rsidR="000574D1" w:rsidRDefault="000574D1" w:rsidP="000574D1"/>
    <w:p w14:paraId="6834B347" w14:textId="77777777" w:rsidR="000574D1" w:rsidRDefault="000574D1" w:rsidP="000574D1">
      <w:r>
        <w:t>210.  Tidak ada yang mereka tunggu-tunggu (pada hari Kiamat), kecuali kedatangan Allah dalam naungan awan bersama malaikat (untuk melakukan perhitungan), sedangkan perkara (mereka) telah diputuskan. Kepada Allahlah segala perkara dikembalikan.</w:t>
      </w:r>
    </w:p>
    <w:p w14:paraId="3735DBD7" w14:textId="77777777" w:rsidR="000574D1" w:rsidRDefault="000574D1" w:rsidP="000574D1"/>
    <w:p w14:paraId="2CCECCEC" w14:textId="77777777" w:rsidR="000574D1" w:rsidRDefault="000574D1" w:rsidP="000574D1">
      <w:pPr>
        <w:bidi/>
        <w:rPr>
          <w:rFonts w:cs="LPMQ Isep Misbah"/>
          <w:rtl/>
        </w:rPr>
      </w:pPr>
      <w:r>
        <w:rPr>
          <w:rFonts w:cs="LPMQ Isep Misbah"/>
          <w:rtl/>
        </w:rPr>
        <w:t>﴿ سَلْ بَنِيْٓ اِسْرَاۤءِيْلَ كَمْ اٰتَيْنٰهُمْ مِّنْ اٰيَةٍ ۢ بَيِّنَةٍ ۗ وَمَنْ يُّبَدِّلْ نِعْمَةَ اللّٰهِ مِنْۢ بَعْدِ مَا جَاۤءَتْهُ فَاِنَّ اللّٰهَ شَدِيْدُ الْعِقَابِ ٢١١ ﴾ ( البقرة/2:211)</w:t>
      </w:r>
    </w:p>
    <w:p w14:paraId="58C009DA" w14:textId="283FA5F7" w:rsidR="000574D1" w:rsidRDefault="000574D1" w:rsidP="000574D1"/>
    <w:p w14:paraId="23B52FC7" w14:textId="77777777" w:rsidR="000574D1" w:rsidRDefault="000574D1" w:rsidP="000574D1">
      <w:r>
        <w:t>211.  Tanyakanlah kepada Bani Israil, “Berapa banyak bukti nyata (kebenaran) yang telah Kami anugerahkan kepada mereka?” Siapa yang menukar nikmat Allah (dengan kekufuran) setelah (nikmat itu) datang kepadanya, sesungguhnya Allah Maha Keras hukuman-Nya.</w:t>
      </w:r>
    </w:p>
    <w:p w14:paraId="29ED511B" w14:textId="77777777" w:rsidR="000574D1" w:rsidRDefault="000574D1" w:rsidP="000574D1"/>
    <w:p w14:paraId="012EFE91" w14:textId="77777777" w:rsidR="000574D1" w:rsidRDefault="000574D1" w:rsidP="000574D1">
      <w:pPr>
        <w:bidi/>
        <w:rPr>
          <w:rFonts w:cs="LPMQ Isep Misbah"/>
          <w:rtl/>
        </w:rPr>
      </w:pPr>
      <w:r>
        <w:rPr>
          <w:rFonts w:cs="LPMQ Isep Misbah"/>
          <w:rtl/>
        </w:rPr>
        <w:t>﴿ زُيِّنَ لِلَّذِيْنَ كَفَرُوا الْحَيٰوةُ الدُّنْيَا وَيَسْخَرُوْنَ مِنَ الَّذِيْنَ اٰمَنُوْا ۘ وَالَّذِيْنَ اتَّقَوْا فَوْقَهُمْ يَوْمَ الْقِيٰمَةِ ۗ وَاللّٰهُ يَرْزُقُ مَنْ يَّشَاۤءُ بِغَيْرِ حِسَابٍ ٢١٢ ﴾ ( البقرة/2:212)</w:t>
      </w:r>
    </w:p>
    <w:p w14:paraId="31976DEA" w14:textId="104D5127" w:rsidR="000574D1" w:rsidRDefault="000574D1" w:rsidP="000574D1"/>
    <w:p w14:paraId="4CEBFD53" w14:textId="77777777" w:rsidR="000574D1" w:rsidRDefault="000574D1" w:rsidP="000574D1">
      <w:r>
        <w:t>212.  Kehidupan dunia dijadikan terasa indah dalam pandangan orang-orang yang kufur dan mereka (terus) menghina orang-orang yang beriman. Padahal orang-orang yang bertakwa itu berada di atas mereka pada hari Kiamat. Allah memberi rezeki kepada orang yang Dia kehendaki tanpa perhitungan.</w:t>
      </w:r>
    </w:p>
    <w:p w14:paraId="16EC04B5" w14:textId="77777777" w:rsidR="000574D1" w:rsidRDefault="000574D1" w:rsidP="000574D1"/>
    <w:p w14:paraId="68F33EBA" w14:textId="77777777" w:rsidR="000574D1" w:rsidRDefault="000574D1" w:rsidP="000574D1">
      <w:pPr>
        <w:bidi/>
        <w:rPr>
          <w:rFonts w:cs="LPMQ Isep Misbah"/>
          <w:rtl/>
        </w:rPr>
      </w:pPr>
      <w:r>
        <w:rPr>
          <w:rFonts w:cs="LPMQ Isep Misbah"/>
          <w:rtl/>
        </w:rPr>
        <w:lastRenderedPageBreak/>
        <w:t>﴿ كَانَ النَّاسُ اُمَّةً وَّاحِدَةً ۗ فَبَعَثَ اللّٰهُ النَّبِيّٖنَ مُبَشِّرِيْنَ وَمُنْذِرِيْنَ ۖ وَاَنْزَلَ مَعَهُمُ الْكِتٰبَ بِالْحَقِّ لِيَحْكُمَ بَيْنَ النَّاسِ فِيْمَا اخْتَلَفُوْا فِيْهِ ۗ وَمَا اخْتَلَفَ فِيْهِ اِلَّا الَّذِيْنَ اُوْتُوْهُ مِنْۢ بَعْدِ مَا جَاۤءَتْهُمُ الْبَيِّنٰتُ بَغْيًا ۢ بَيْنَهُمْ ۚ فَهَدَى اللّٰهُ الَّذِيْنَ اٰمَنُوْا لِمَا اخْتَلَفُوْا فِيْهِ مِنَ الْحَقِّ بِاِذْنِهٖ ۗ وَاللّٰهُ يَهْدِيْ مَنْ يَّشَاۤءُ اِلٰى صِرَاطٍ مُّسْتَقِيْمٍ ٢١٣ ﴾ ( البقرة/2:213)</w:t>
      </w:r>
    </w:p>
    <w:p w14:paraId="351D44CA" w14:textId="1BFA35EB" w:rsidR="000574D1" w:rsidRDefault="000574D1" w:rsidP="000574D1"/>
    <w:p w14:paraId="5B5FA74E" w14:textId="77777777" w:rsidR="000574D1" w:rsidRDefault="000574D1" w:rsidP="000574D1">
      <w:r>
        <w:t>213.  Manusia itu (dahulunya) umat yang satu (dalam ketauhidan). (Setelah timbul perselisihan,) lalu Allah mengutus para nabi (untuk) menyampaikan kabar gembira dan peringatan. Allah menurunkan bersama mereka Kitab yang mengandung kebenaran untuk memberi keputusan di antara manusia tentang perkara yang mereka perselisihkan. Tidak ada yang berselisih tentangnya, kecuali orang-orang yang telah diberi (Kitab) setelah bukti-bukti yang nyata sampai kepada mereka, karena kedengkian di antara mereka sendiri. Maka, dengan kehendak-Nya, Allah memberi petunjuk kepada mereka yang beriman tentang kebenaran yang mereka perselisihkan. Allah memberi petunjuk kepada siapa yang Dia kehendaki ke jalan yang lurus (berdasarkan kesiapannya untuk menerima petunjuk).</w:t>
      </w:r>
    </w:p>
    <w:p w14:paraId="0E6E5F0C" w14:textId="77777777" w:rsidR="000574D1" w:rsidRDefault="000574D1" w:rsidP="000574D1"/>
    <w:p w14:paraId="12E22D9F" w14:textId="77777777" w:rsidR="000574D1" w:rsidRDefault="000574D1" w:rsidP="000574D1">
      <w:pPr>
        <w:bidi/>
        <w:rPr>
          <w:rFonts w:cs="LPMQ Isep Misbah"/>
          <w:rtl/>
        </w:rPr>
      </w:pPr>
      <w:r>
        <w:rPr>
          <w:rFonts w:cs="LPMQ Isep Misbah"/>
          <w:rtl/>
        </w:rPr>
        <w:t>﴿ اَمْ حَسِبْتُمْ اَنْ تَدْخُلُوا الْجَنَّةَ وَلَمَّا يَأْتِكُمْ مَّثَلُ الَّذِيْنَ خَلَوْا مِنْ قَبْلِكُمْ ۗ مَسَّتْهُمُ الْبَأْسَاۤءُ وَالضَّرَّاۤءُ وَزُلْزِلُوْا حَتّٰى يَقُوْلَ الرَّسُوْلُ وَالَّذِيْنَ اٰمَنُوْا مَعَهٗ مَتٰى نَصْرُ اللّٰهِ ۗ اَلَآ اِنَّ نَصْرَ اللّٰهِ قَرِيْبٌ ٢١٤ ﴾ ( البقرة/2:214)</w:t>
      </w:r>
    </w:p>
    <w:p w14:paraId="45586BB3" w14:textId="486CD989" w:rsidR="000574D1" w:rsidRDefault="000574D1" w:rsidP="000574D1"/>
    <w:p w14:paraId="42FBB6A7" w14:textId="77777777" w:rsidR="000574D1" w:rsidRDefault="000574D1" w:rsidP="000574D1">
      <w:r>
        <w:t>214.  Apakah kamu mengira bahwa kamu akan masuk surga, padahal belum datang kepadamu (cobaan) seperti (yang dialami) orang-orang terdahulu sebelum kamu. Mereka ditimpa kemelaratan, penderitaan, dan diguncang (dengan berbagai cobaan) sehingga Rasul dan orang-orang yang beriman bersamanya berkata, “Kapankah datang pertolongan Allah?” Ingatlah, sesungguhnya pertolongan Allah itu dekat.</w:t>
      </w:r>
    </w:p>
    <w:p w14:paraId="4FFFBD6E" w14:textId="77777777" w:rsidR="000574D1" w:rsidRDefault="000574D1" w:rsidP="000574D1"/>
    <w:p w14:paraId="71ABC5CC" w14:textId="77777777" w:rsidR="000574D1" w:rsidRDefault="000574D1" w:rsidP="000574D1">
      <w:pPr>
        <w:bidi/>
        <w:rPr>
          <w:rFonts w:cs="LPMQ Isep Misbah"/>
          <w:rtl/>
        </w:rPr>
      </w:pPr>
      <w:r>
        <w:rPr>
          <w:rFonts w:cs="LPMQ Isep Misbah"/>
          <w:rtl/>
        </w:rPr>
        <w:lastRenderedPageBreak/>
        <w:t>﴿ يَسْـَٔلُوْنَكَ مَاذَا يُنْفِقُوْنَ ۗ قُلْ مَآ اَنْفَقْتُمْ مِّنْ خَيْرٍ فَلِلْوَالِدَيْنِ وَالْاَقْرَبِيْنَ وَالْيَتٰمٰى وَالْمَسٰكِيْنِ وَابْنِ السَّبِيْلِ ۗ وَمَا تَفْعَلُوْا مِنْ خَيْرٍ فَاِنَّ اللّٰهَ بِهٖ عَلِيْمٌ ٢١٥ ﴾ ( البقرة/2:215)</w:t>
      </w:r>
    </w:p>
    <w:p w14:paraId="4524F67B" w14:textId="211304CC" w:rsidR="000574D1" w:rsidRDefault="000574D1" w:rsidP="000574D1"/>
    <w:p w14:paraId="0BFDD6D4" w14:textId="77777777" w:rsidR="000574D1" w:rsidRDefault="000574D1" w:rsidP="000574D1">
      <w:r>
        <w:t>215.  Mereka bertanya kepadamu (Nabi Muhammad) tentang apa yang harus mereka infakkan. Katakanlah, “Harta apa saja yang kamu infakkan, hendaknya diperuntukkan bagi kedua orang tua, kerabat, anak-anak yatim, orang-orang miskin, dan orang yang dalam perjalanan (dan membutuhkan pertolongan).” Kebaikan apa saja yang kamu kerjakan, sesungguhnya Allah Maha Mengetahuinya.</w:t>
      </w:r>
    </w:p>
    <w:p w14:paraId="0FAD0E16" w14:textId="77777777" w:rsidR="000574D1" w:rsidRDefault="000574D1" w:rsidP="000574D1"/>
    <w:p w14:paraId="551DE155" w14:textId="77777777" w:rsidR="000574D1" w:rsidRDefault="000574D1" w:rsidP="000574D1">
      <w:pPr>
        <w:bidi/>
        <w:rPr>
          <w:rFonts w:cs="LPMQ Isep Misbah"/>
          <w:rtl/>
        </w:rPr>
      </w:pPr>
      <w:r>
        <w:rPr>
          <w:rFonts w:cs="LPMQ Isep Misbah"/>
          <w:rtl/>
        </w:rPr>
        <w:t>﴿ كُتِبَ عَلَيْكُمُ الْقِتَالُ وَهُوَ كُرْهٌ لَّكُمْ ۚ وَعَسٰٓى اَنْ تَكْرَهُوْا شَيْـًٔا وَّهُوَ خَيْرٌ لَّكُمْ ۚ وَعَسٰٓى اَنْ تُحِبُّوْا شَيْـًٔا وَّهُوَ شَرٌّ لَّكُمْ ۗ وَاللّٰهُ يَعْلَمُ وَاَنْتُمْ لَا تَعْلَمُوْنَ ࣖ ٢١٦ ﴾ ( البقرة/2:216)</w:t>
      </w:r>
    </w:p>
    <w:p w14:paraId="796C6DE6" w14:textId="7D021CF5" w:rsidR="000574D1" w:rsidRDefault="000574D1" w:rsidP="000574D1"/>
    <w:p w14:paraId="7E2E77E3" w14:textId="77777777" w:rsidR="000574D1" w:rsidRDefault="000574D1" w:rsidP="000574D1">
      <w:r>
        <w:t>216.  Diwajibkan atasmu berperang, padahal itu kamu benci. Boleh jadi kamu membenci sesuatu, padahal itu baik bagimu dan boleh jadi kamu menyukai sesuatu, padahal itu buruk bagimu. Allah mengetahui, sedangkan kamu tidak mengetahui.</w:t>
      </w:r>
    </w:p>
    <w:p w14:paraId="1D40AADB" w14:textId="77777777" w:rsidR="000574D1" w:rsidRDefault="000574D1" w:rsidP="000574D1"/>
    <w:p w14:paraId="7F7CE395" w14:textId="77777777" w:rsidR="000574D1" w:rsidRDefault="000574D1" w:rsidP="000574D1">
      <w:pPr>
        <w:bidi/>
        <w:rPr>
          <w:rFonts w:cs="LPMQ Isep Misbah"/>
          <w:rtl/>
        </w:rPr>
      </w:pPr>
      <w:r>
        <w:rPr>
          <w:rFonts w:cs="LPMQ Isep Misbah"/>
          <w:rtl/>
        </w:rPr>
        <w:t>﴿ يَسْـَٔلُوْنَكَ عَنِ الشَّهْرِ الْحَرَامِ قِتَالٍ فِيْهِۗ قُلْ قِتَالٌ فِيْهِ كَبِيْرٌ ۗ وَصَدٌّ عَنْ سَبِيْلِ اللّٰهِ وَكُفْرٌۢ بِهٖ وَالْمَسْجِدِ الْحَرَامِ وَاِخْرَاجُ اَهْلِهٖ مِنْهُ اَكْبَرُ عِنْدَ اللّٰهِ ۚ وَالْفِتْنَةُ اَكْبَرُ مِنَ الْقَتْلِ ۗ وَلَا يَزَالُوْنَ يُقَاتِلُوْنَكُمْ حَتّٰى يَرُدُّوْكُمْ عَنْ دِيْنِكُمْ اِنِ اسْتَطَاعُوْا ۗ وَمَنْ يَّرْتَدِدْ مِنْكُمْ عَنْ دِيْنِهٖ فَيَمُتْ وَهُوَ كَافِرٌ فَاُولٰۤىِٕكَ حَبِطَتْ اَعْمَالُهُمْ فِى الدُّنْيَا وَالْاٰخِرَةِ ۚ وَاُولٰۤىِٕكَ اَصْحٰبُ النَّارِۚ هُمْ فِيْهَا خٰلِدُوْنَ ٢١٧ ﴾ ( البقرة/2:217)</w:t>
      </w:r>
    </w:p>
    <w:p w14:paraId="03BA7AF7" w14:textId="1E5D61C7" w:rsidR="000574D1" w:rsidRDefault="000574D1" w:rsidP="000574D1"/>
    <w:p w14:paraId="4268316A" w14:textId="77777777" w:rsidR="000574D1" w:rsidRDefault="000574D1" w:rsidP="000574D1">
      <w:r>
        <w:t>217.  Mereka bertanya kepadamu (Nabi Muhammad) tentang berperang pada bulan haram. Katakanlah, “Berperang dalam bulan itu adalah (dosa) besar. Namun, menghalangi (orang) dari jalan Allah, ingkar kepada-Nya, (menghalangi orang masuk) Masjidilharam, dan mengusir penduduk dari sekitarnya, lebih besar (dosanya) dalam pandangan Allah. Fitnah (pemusyrikan dan penindasan) lebih kejam daripada pembunuhan.” Mereka tidak akan berhenti memerangi kamu sampai kamu murtad (keluar) dari agamamu jika mereka sanggup. Siapa di antara kamu yang murtad dari agamanya lalu dia mati dalam kekafiran, sia-sialah amal mereka di dunia dan akhirat. Mereka itulah penghuni neraka. Mereka kekal di dalamnya.</w:t>
      </w:r>
    </w:p>
    <w:p w14:paraId="56F25290" w14:textId="77777777" w:rsidR="000574D1" w:rsidRDefault="000574D1" w:rsidP="000574D1"/>
    <w:p w14:paraId="6F32F99E" w14:textId="77777777" w:rsidR="000574D1" w:rsidRDefault="000574D1" w:rsidP="000574D1">
      <w:pPr>
        <w:bidi/>
        <w:rPr>
          <w:rFonts w:cs="LPMQ Isep Misbah"/>
          <w:rtl/>
        </w:rPr>
      </w:pPr>
      <w:r>
        <w:rPr>
          <w:rFonts w:cs="LPMQ Isep Misbah"/>
          <w:rtl/>
        </w:rPr>
        <w:t>﴿ اِنَّ الَّذِيْنَ اٰمَنُوْا وَالَّذِيْنَ هَاجَرُوْا وَجَاهَدُوْا فِيْ سَبِيْلِ اللّٰهِ ۙ اُولٰۤىِٕكَ يَرْجُوْنَ رَحْمَتَ اللّٰهِ ۗوَاللّٰهُ غَفُوْرٌ رَّحِيْمٌ ٢١٨ ﴾ ( البقرة/2:218)</w:t>
      </w:r>
    </w:p>
    <w:p w14:paraId="610916A9" w14:textId="29564F75" w:rsidR="000574D1" w:rsidRDefault="000574D1" w:rsidP="000574D1"/>
    <w:p w14:paraId="7927DD03" w14:textId="77777777" w:rsidR="000574D1" w:rsidRDefault="000574D1" w:rsidP="000574D1">
      <w:r>
        <w:t>218.  Sesungguhnya orang-orang yang beriman serta orang-orang yang berhijrah dan berjihad63) di jalan Allah, mereka itu mengharapkan rahmat Allah. Allah Maha Pengampun lagi Maha Penyayang.</w:t>
      </w:r>
    </w:p>
    <w:p w14:paraId="040F2815" w14:textId="77777777" w:rsidR="000574D1" w:rsidRDefault="000574D1" w:rsidP="000574D1">
      <w:r>
        <w:t>63) Jihad secara umum berarti mencurahkan segala kemampuan, baik harta maupun raga untuk memperjuangkan agama Allah Swt. dengan niat yang ikhlas karena Allah Swt.</w:t>
      </w:r>
    </w:p>
    <w:p w14:paraId="3899F0C9" w14:textId="77777777" w:rsidR="000574D1" w:rsidRDefault="000574D1" w:rsidP="000574D1">
      <w:pPr>
        <w:bidi/>
        <w:rPr>
          <w:rFonts w:cs="LPMQ Isep Misbah"/>
          <w:rtl/>
        </w:rPr>
      </w:pPr>
      <w:r>
        <w:rPr>
          <w:rFonts w:cs="LPMQ Isep Misbah"/>
          <w:rtl/>
        </w:rPr>
        <w:t xml:space="preserve">﴿ ۞ يَسْـَٔلُوْنَكَ عَنِ الْخَمْرِ وَالْمَيْسِرِۗ قُلْ فِيْهِمَآ اِثْمٌ كَبِيْرٌ وَّمَنَافِعُ لِلنَّاسِۖ وَاِثْمُهُمَآ اَكْبَرُ مِنْ نَّفْعِهِمَاۗ وَيَسْـَٔلُوْنَكَ مَاذَا يُنْفِقُوْنَ </w:t>
      </w:r>
      <w:r>
        <w:rPr>
          <w:rFonts w:cs="LPMQ Isep Misbah" w:hint="cs"/>
          <w:rtl/>
        </w:rPr>
        <w:t>ەۗ</w:t>
      </w:r>
      <w:r>
        <w:rPr>
          <w:rFonts w:cs="LPMQ Isep Misbah"/>
          <w:rtl/>
        </w:rPr>
        <w:t xml:space="preserve"> قُلِ الْعَفْوَۗ كَذٰلِكَ يُبَيِّنُ اللّٰهُ لَكُمُ الْاٰيٰتِ لَعَل</w:t>
      </w:r>
      <w:r>
        <w:rPr>
          <w:rFonts w:cs="LPMQ Isep Misbah" w:hint="eastAsia"/>
          <w:rtl/>
        </w:rPr>
        <w:t>َّكُمْ</w:t>
      </w:r>
      <w:r>
        <w:rPr>
          <w:rFonts w:cs="LPMQ Isep Misbah"/>
          <w:rtl/>
        </w:rPr>
        <w:t xml:space="preserve"> تَتَفَكَّرُوْنَۙ ٢١٩ ﴾ ( البقرة/2:219)</w:t>
      </w:r>
    </w:p>
    <w:p w14:paraId="1E953B6D" w14:textId="55E47644" w:rsidR="000574D1" w:rsidRDefault="000574D1" w:rsidP="000574D1"/>
    <w:p w14:paraId="40091FC9" w14:textId="77777777" w:rsidR="000574D1" w:rsidRDefault="000574D1" w:rsidP="000574D1">
      <w:r>
        <w:t xml:space="preserve">219.  Mereka bertanya kepadamu (Nabi Muhammad) tentang khamar64) dan judi. Katakanlah, “Pada keduanya terdapat dosa besar dan beberapa manfaat bagi manusia. (Akan tetapi,) dosa keduanya lebih besar daripada manfaatnya.” Mereka (juga) bertanya kepadamu (tentang) apa yang </w:t>
      </w:r>
      <w:r>
        <w:lastRenderedPageBreak/>
        <w:t>mereka infakkan. Katakanlah, “(Yang diinfakkan adalah) kelebihan (dari apa yang diperlukan).” Demikianlah Allah menerangkan ayat-ayat-Nya kepadamu agar kamu berpikir</w:t>
      </w:r>
    </w:p>
    <w:p w14:paraId="7B5EDE5B" w14:textId="77777777" w:rsidR="000574D1" w:rsidRDefault="000574D1" w:rsidP="000574D1">
      <w:r>
        <w:t>64) Khamar adalah segala sesuatu yang mengandung unsur yang memabukkan.</w:t>
      </w:r>
    </w:p>
    <w:p w14:paraId="3FCCE96F" w14:textId="77777777" w:rsidR="000574D1" w:rsidRDefault="000574D1" w:rsidP="000574D1">
      <w:pPr>
        <w:bidi/>
        <w:rPr>
          <w:rFonts w:cs="LPMQ Isep Misbah"/>
          <w:rtl/>
        </w:rPr>
      </w:pPr>
      <w:r>
        <w:rPr>
          <w:rFonts w:cs="LPMQ Isep Misbah"/>
          <w:rtl/>
        </w:rPr>
        <w:t>﴿ فِى الدُّنْيَا وَالْاٰخِرَةِ ۗ وَيَسْـَٔلُوْنَكَ عَنِ الْيَتٰمٰىۗ قُلْ اِصْلَاحٌ لَّهُمْ خَيْرٌ ۗ وَاِنْ تُخَالِطُوْهُمْ فَاِخْوَانُكُمْ ۗ وَاللّٰهُ يَعْلَمُ الْمُفْسِدَ مِنَ الْمُصْلِحِ ۗ وَلَوْ شَاۤءَ اللّٰهُ لَاَعْنَتَكُمْ اِنَّ اللّٰهَ عَزِيْزٌ حَكِيْمٌ ٢٢٠ ﴾ ( البقرة/2:220)</w:t>
      </w:r>
    </w:p>
    <w:p w14:paraId="005140FD" w14:textId="6DA3CBC3" w:rsidR="000574D1" w:rsidRDefault="000574D1" w:rsidP="000574D1"/>
    <w:p w14:paraId="2D9C4369" w14:textId="77777777" w:rsidR="000574D1" w:rsidRDefault="000574D1" w:rsidP="000574D1">
      <w:r>
        <w:t>220.  tentang dunia dan akhirat. Mereka bertanya kepadamu (Nabi Muhammad) tentang anak-anak yatim. Katakanlah, “Memperbaiki keadaan mereka adalah baik.” Jika kamu mempergauli mereka, mereka adalah saudara-saudaramu. Allah mengetahui orang yang berbuat kerusakan dan yang berbuat kebaikan. Seandainya Allah menghendaki, niscaya Dia mendatangkan kesulitan kepadamu. Sesungguhnya Allah Maha Perkasa lagi Maha Bijaksana.</w:t>
      </w:r>
    </w:p>
    <w:p w14:paraId="58E39EDF" w14:textId="77777777" w:rsidR="000574D1" w:rsidRDefault="000574D1" w:rsidP="000574D1"/>
    <w:p w14:paraId="0198332E" w14:textId="77777777" w:rsidR="000574D1" w:rsidRDefault="000574D1" w:rsidP="000574D1">
      <w:pPr>
        <w:bidi/>
        <w:rPr>
          <w:rFonts w:cs="LPMQ Isep Misbah"/>
          <w:rtl/>
        </w:rPr>
      </w:pPr>
      <w:r>
        <w:rPr>
          <w:rFonts w:cs="LPMQ Isep Misbah"/>
          <w:rtl/>
        </w:rPr>
        <w:t>﴿ وَلَا تَنْكِحُوا الْمُشْرِكٰتِ حَتّٰى يُؤْمِنَّ ۗ وَلَاَمَةٌ مُّؤْمِنَةٌ خَيْرٌ مِّنْ مُّشْرِكَةٍ وَّلَوْ اَعْجَبَتْكُمْ ۚ وَلَا تُنْكِحُوا الْمُشْرِكِيْنَ حَتّٰى يُؤْمِنُوْا ۗ وَلَعَبْدٌ مُّؤْمِنٌ خَيْرٌ مِّنْ مُّشْرِكٍ وَّلَوْ اَعْجَبَكُمْ ۗ اُولٰۤىِٕكَ يَدْعُوْنَ اِلَى النَّارِ ۖ وَاللّٰهُ يَدْعُوْٓا اِلَى الْجَنَّةِ وَالْمَغْفِرَةِ بِاِذْنِهٖۚ وَيُبَيِّنُ اٰيٰتِهٖ لِلنَّاسِ لَعَلَّهُمْ يَتَذَكَّرُوْنَ ࣖ ٢٢١ ﴾ ( البقرة/2:221)</w:t>
      </w:r>
    </w:p>
    <w:p w14:paraId="0A306FEB" w14:textId="10EA24F3" w:rsidR="000574D1" w:rsidRDefault="000574D1" w:rsidP="000574D1"/>
    <w:p w14:paraId="3C87E60D" w14:textId="77777777" w:rsidR="000574D1" w:rsidRDefault="000574D1" w:rsidP="000574D1">
      <w:r>
        <w:t>221.  Janganlah kamu menikahi perempuan musyrik hingga mereka beriman! Sungguh, hamba sahaya perempuan yang beriman lebih baik daripada perempuan musyrik, meskipun dia menarik hatimu. Jangan pula kamu menikahkan laki-laki musyrik (dengan perempuan yang beriman) hingga mereka beriman. Sungguh, hamba sahaya laki-laki yang beriman lebih baik daripada laki-laki musyrik meskipun dia menarik hatimu. Mereka mengajak ke neraka, sedangkan Allah mengajak ke surga dan ampunan dengan izin-Nya. (Allah) menerangkan ayat-ayat-Nya kepada manusia agar mereka mengambil pelajaran.</w:t>
      </w:r>
    </w:p>
    <w:p w14:paraId="17D8F1A6" w14:textId="77777777" w:rsidR="000574D1" w:rsidRDefault="000574D1" w:rsidP="000574D1"/>
    <w:p w14:paraId="7538676A" w14:textId="77777777" w:rsidR="000574D1" w:rsidRDefault="000574D1" w:rsidP="000574D1">
      <w:pPr>
        <w:bidi/>
        <w:rPr>
          <w:rFonts w:cs="LPMQ Isep Misbah"/>
          <w:rtl/>
        </w:rPr>
      </w:pPr>
      <w:r>
        <w:rPr>
          <w:rFonts w:cs="LPMQ Isep Misbah"/>
          <w:rtl/>
        </w:rPr>
        <w:t>﴿ وَيَسْـَٔلُوْنَكَ عَنِ الْمَحِيْضِ ۗ قُلْ هُوَ اَذًىۙ فَاعْتَزِلُوا النِّسَاۤءَ فِى الْمَحِيْضِۙ وَلَا تَقْرَبُوْهُنَّ حَتّٰى يَطْهُرْنَ ۚ فَاِذَا تَطَهَّرْنَ فَأْتُوْهُنَّ مِنْ حَيْثُ اَمَرَكُمُ اللّٰهُ ۗ اِنَّ اللّٰهَ يُحِبُّ التَّوَّابِيْنَ وَيُحِبُّ الْمُتَطَهِّرِيْنَ ٢٢٢ ﴾ ( البقرة/2:222)</w:t>
      </w:r>
    </w:p>
    <w:p w14:paraId="0647F656" w14:textId="420FDA59" w:rsidR="000574D1" w:rsidRDefault="000574D1" w:rsidP="000574D1"/>
    <w:p w14:paraId="26A0E95B" w14:textId="77777777" w:rsidR="000574D1" w:rsidRDefault="000574D1" w:rsidP="000574D1">
      <w:r>
        <w:t>222.  Mereka bertanya kepadamu (Nabi Muhammad) tentang haid. Katakanlah, “Itu adalah suatu kotoran.”65) Maka, jauhilah para istri (dari melakukan hubungan intim) pada waktu haid dan jangan kamu dekati mereka (untuk melakukan hubungan intim) hingga mereka suci (habis masa haid). Apabila mereka benar-benar suci (setelah mandi wajib), campurilah mereka sesuai dengan (ketentuan) yang diperintahkan Allah kepadamu. Sesungguhnya Allah menyukai orang-orang yang bertobat dan menyukai orang-orang yang menyucikan diri.</w:t>
      </w:r>
    </w:p>
    <w:p w14:paraId="4634B754" w14:textId="77777777" w:rsidR="000574D1" w:rsidRDefault="000574D1" w:rsidP="000574D1">
      <w:r>
        <w:t>65) Haid adalah darah yang keluar bersama jaringan yang dipersiapkan untuk pembuahan di rahim perempuan. Keluarnya secara periodik, sesuai dengan periode pelepasan sel telur ke rahim. Kondisi seperti itu yang dianggap kotor dan menjadikan perempuan tidak suci secara syar‘i, termasuk tidak suci untuk digauli suaminya.</w:t>
      </w:r>
    </w:p>
    <w:p w14:paraId="4F961B4A" w14:textId="77777777" w:rsidR="000574D1" w:rsidRDefault="000574D1" w:rsidP="000574D1">
      <w:pPr>
        <w:bidi/>
        <w:rPr>
          <w:rFonts w:cs="LPMQ Isep Misbah"/>
          <w:rtl/>
        </w:rPr>
      </w:pPr>
      <w:r>
        <w:rPr>
          <w:rFonts w:cs="LPMQ Isep Misbah"/>
          <w:rtl/>
        </w:rPr>
        <w:t>﴿ نِسَاۤؤُكُمْ حَرْثٌ لَّكُمْ ۖ فَأْتُوْا حَرْثَكُمْ اَنّٰى شِئْتُمْ ۖ وَقَدِّمُوْا لِاَنْفُسِكُمْ ۗ وَاتَّقُوا اللّٰهَ وَاعْلَمُوْٓا اَنَّكُمْ مُّلٰقُوْهُ ۗ وَبَشِّرِ الْمُؤْمِنِيْنَ ٢٢٣ ﴾ ( البقرة/2:223)</w:t>
      </w:r>
    </w:p>
    <w:p w14:paraId="41A911C4" w14:textId="6F69F983" w:rsidR="000574D1" w:rsidRDefault="000574D1" w:rsidP="000574D1"/>
    <w:p w14:paraId="4BA18890" w14:textId="77777777" w:rsidR="000574D1" w:rsidRDefault="000574D1" w:rsidP="000574D1">
      <w:r>
        <w:t>223.  Istrimu adalah ladang bagimu.66) Maka, datangilah ladangmu itu (bercampurlah dengan benar dan wajar) kapan dan bagaimana yang kamu sukai. Utamakanlah (hal yang terbaik) untuk dirimu. Bertakwalah kepada Allah dan ketahuilah bahwa kamu (kelak) akan menghadap kepada-Nya. Sampaikanlah kabar gembira kepada orang-orang mukmin.</w:t>
      </w:r>
    </w:p>
    <w:p w14:paraId="30D648CE" w14:textId="77777777" w:rsidR="000574D1" w:rsidRDefault="000574D1" w:rsidP="000574D1">
      <w:r>
        <w:t>66) Istri diumpamakan sebagai ladang, tempat menanam benih. Maka, tanamlah benih itu sesuai waktu yang disukai.</w:t>
      </w:r>
    </w:p>
    <w:p w14:paraId="36301307" w14:textId="77777777" w:rsidR="000574D1" w:rsidRDefault="000574D1" w:rsidP="000574D1">
      <w:pPr>
        <w:bidi/>
        <w:rPr>
          <w:rFonts w:cs="LPMQ Isep Misbah"/>
          <w:rtl/>
        </w:rPr>
      </w:pPr>
      <w:r>
        <w:rPr>
          <w:rFonts w:cs="LPMQ Isep Misbah"/>
          <w:rtl/>
        </w:rPr>
        <w:lastRenderedPageBreak/>
        <w:t>﴿ وَلَا تَجْعَلُوا اللّٰهَ عُرْضَةً لِّاَيْمَانِكُمْ اَنْ تَبَرُّوْا وَتَتَّقُوْا وَتُصْلِحُوْا بَيْنَ النَّاسِۗ وَاللّٰهُ سَمِيْعٌ عَلِيْمٌ ٢٢٤ ﴾ ( البقرة/2:224)</w:t>
      </w:r>
    </w:p>
    <w:p w14:paraId="72790291" w14:textId="27B3C242" w:rsidR="000574D1" w:rsidRDefault="000574D1" w:rsidP="000574D1"/>
    <w:p w14:paraId="084FA4E5" w14:textId="77777777" w:rsidR="000574D1" w:rsidRDefault="000574D1" w:rsidP="000574D1">
      <w:r>
        <w:t>224.  Janganlah kamu jadikan (nama) Allah dalam sumpahmu sebagai penghalang dari berbuat baik, bertakwa, dan menciptakan kedamaian di antara manusia. Allah Maha Mendengar lagi Maha Mengetahui.</w:t>
      </w:r>
    </w:p>
    <w:p w14:paraId="2543603A" w14:textId="77777777" w:rsidR="000574D1" w:rsidRDefault="000574D1" w:rsidP="000574D1"/>
    <w:p w14:paraId="3EBEFDF2" w14:textId="77777777" w:rsidR="000574D1" w:rsidRDefault="000574D1" w:rsidP="000574D1">
      <w:pPr>
        <w:bidi/>
        <w:rPr>
          <w:rFonts w:cs="LPMQ Isep Misbah"/>
          <w:rtl/>
        </w:rPr>
      </w:pPr>
      <w:r>
        <w:rPr>
          <w:rFonts w:cs="LPMQ Isep Misbah"/>
          <w:rtl/>
        </w:rPr>
        <w:t>﴿ لَا يُؤَاخِذُكُمُ اللّٰهُ بِاللَّغْوِ فِيْٓ اَيْمَانِكُمْ وَلٰكِنْ يُّؤَاخِذُكُمْ بِمَا كَسَبَتْ قُلُوْبُكُمْ ۗ وَاللّٰهُ غَفُوْرٌ حَلِيْمٌ ٢٢٥ ﴾ ( البقرة/2:225)</w:t>
      </w:r>
    </w:p>
    <w:p w14:paraId="33C794A8" w14:textId="24CF460C" w:rsidR="000574D1" w:rsidRDefault="000574D1" w:rsidP="000574D1"/>
    <w:p w14:paraId="72BA74BD" w14:textId="77777777" w:rsidR="000574D1" w:rsidRDefault="000574D1" w:rsidP="000574D1">
      <w:r>
        <w:t>225.  Allah tidak menghukummu karena sumpahmu yang tidak kamu sengaja, tetapi Dia menghukummu karena sumpah yang diniatkan oleh hatimu. Allah Maha Pengampun lagi Maha Penyantun.67)</w:t>
      </w:r>
    </w:p>
    <w:p w14:paraId="262BD460" w14:textId="77777777" w:rsidR="000574D1" w:rsidRDefault="000574D1" w:rsidP="000574D1">
      <w:r>
        <w:t>67) Allah Swt. Maha Penyantun (ḥalīm) berarti tidak segera menyiksa orang yang berbuat dosa.</w:t>
      </w:r>
    </w:p>
    <w:p w14:paraId="7C6CFA79" w14:textId="77777777" w:rsidR="000574D1" w:rsidRDefault="000574D1" w:rsidP="000574D1">
      <w:pPr>
        <w:bidi/>
        <w:rPr>
          <w:rFonts w:cs="LPMQ Isep Misbah"/>
          <w:rtl/>
        </w:rPr>
      </w:pPr>
      <w:r>
        <w:rPr>
          <w:rFonts w:cs="LPMQ Isep Misbah"/>
          <w:rtl/>
        </w:rPr>
        <w:t>﴿ لِلَّذِيْنَ يُؤْلُوْنَ مِنْ نِّسَاۤىِٕهِمْ تَرَبُّصُ اَرْبَعَةِ اَشْهُرٍۚ فَاِنْ فَاۤءُوْ فَاِنَّ اللّٰهَ غَفُوْرٌ رَّحِيْمٌ ٢٢٦ ﴾ ( البقرة/2:226)</w:t>
      </w:r>
    </w:p>
    <w:p w14:paraId="4D213664" w14:textId="7A7F304D" w:rsidR="000574D1" w:rsidRDefault="000574D1" w:rsidP="000574D1"/>
    <w:p w14:paraId="2E2D9FE1" w14:textId="77777777" w:rsidR="000574D1" w:rsidRDefault="000574D1" w:rsidP="000574D1">
      <w:r>
        <w:t>226.  Orang yang meng-ila’ (bersumpah tidak mencampuri) istrinya diberi tenggang waktu empat bulan. Jika mereka kembali (mencampuri istrinya), sesungguhnya Allah Maha Pengampun lagi Maha Penyayang.</w:t>
      </w:r>
    </w:p>
    <w:p w14:paraId="71C371BC" w14:textId="77777777" w:rsidR="000574D1" w:rsidRDefault="000574D1" w:rsidP="000574D1"/>
    <w:p w14:paraId="7E4D59F9" w14:textId="77777777" w:rsidR="000574D1" w:rsidRDefault="000574D1" w:rsidP="000574D1">
      <w:pPr>
        <w:bidi/>
        <w:rPr>
          <w:rFonts w:cs="LPMQ Isep Misbah"/>
          <w:rtl/>
        </w:rPr>
      </w:pPr>
      <w:r>
        <w:rPr>
          <w:rFonts w:cs="LPMQ Isep Misbah"/>
          <w:rtl/>
        </w:rPr>
        <w:t>﴿ وَاِنْ عَزَمُوا الطَّلَاقَ فَاِنَّ اللّٰهَ سَمِيْعٌ عَلِيْمٌ ٢٢٧ ﴾ ( البقرة/2:227)</w:t>
      </w:r>
    </w:p>
    <w:p w14:paraId="3DC7BAB7" w14:textId="71EF2438" w:rsidR="000574D1" w:rsidRDefault="000574D1" w:rsidP="000574D1"/>
    <w:p w14:paraId="41D26869" w14:textId="77777777" w:rsidR="000574D1" w:rsidRDefault="000574D1" w:rsidP="000574D1">
      <w:r>
        <w:t xml:space="preserve">227.  Jika mereka berketetapan hati untuk bercerai, sesungguhnya Allah Maha Mendengar lagi Maha Mengetahui. </w:t>
      </w:r>
    </w:p>
    <w:p w14:paraId="4D58791E" w14:textId="77777777" w:rsidR="000574D1" w:rsidRDefault="000574D1" w:rsidP="000574D1"/>
    <w:p w14:paraId="61FE70AE" w14:textId="77777777" w:rsidR="000574D1" w:rsidRDefault="000574D1" w:rsidP="000574D1">
      <w:pPr>
        <w:bidi/>
        <w:rPr>
          <w:rFonts w:cs="LPMQ Isep Misbah"/>
          <w:rtl/>
        </w:rPr>
      </w:pPr>
      <w:r>
        <w:rPr>
          <w:rFonts w:cs="LPMQ Isep Misbah"/>
          <w:rtl/>
        </w:rPr>
        <w:t>﴿ وَالْمُطَلَّقٰتُ يَتَرَبَّصْنَ بِاَنْفُسِهِنَّ ثَلٰثَةَ قُرُوْۤءٍۗ وَلَا يَحِلُّ لَهُنَّ اَنْ يَّكْتُمْنَ مَا خَلَقَ اللّٰهُ فِيْٓ اَرْحَامِهِنَّ اِنْ كُنَّ يُؤْمِنَّ بِاللّٰهِ وَالْيَوْمِ الْاٰخِرِۗ وَبُعُوْلَتُهُنَّ اَحَقُّ بِرَدِّهِنَّ فِيْ ذٰلِكَ اِنْ اَرَادُوْٓا اِصْلَاحًا ۗوَلَهُنَّ مِثْلُ الَّذِيْ عَلَيْهِنَّ بِالْمَعْرُوْفِۖ وَلِلرِّجَالِ عَلَيْهِنَّ دَرَجَةٌ ۗ وَاللّٰهُ عَزِيْزٌ حَكِيْمٌ ࣖ ٢٢٨ ﴾ ( البقرة/2:228)</w:t>
      </w:r>
    </w:p>
    <w:p w14:paraId="1EE5AB5A" w14:textId="583AC758" w:rsidR="000574D1" w:rsidRDefault="000574D1" w:rsidP="000574D1"/>
    <w:p w14:paraId="43900A1F" w14:textId="77777777" w:rsidR="000574D1" w:rsidRDefault="000574D1" w:rsidP="000574D1">
      <w:r>
        <w:t>228.  Para istri yang diceraikan (wajib) menahan diri mereka (menunggu) tiga kali qurū’ (suci atau haid). Tidak boleh bagi mereka menyembunyikan apa yang diciptakan Allah dalam rahim mereka, jika mereka beriman kepada Allah dan hari Akhir. Suami-suami mereka lebih berhak untuk kembali kepada mereka dalam (masa) itu, jika mereka menghendaki perbaikan. Mereka (para perempuan) mempunyai hak seimbang dengan kewajibannya menurut cara yang patut. Akan tetapi, para suami mempunyai kelebihan atas mereka. Allah Maha Perkasa lagi Maha Bijaksana.</w:t>
      </w:r>
    </w:p>
    <w:p w14:paraId="650FD979" w14:textId="77777777" w:rsidR="000574D1" w:rsidRDefault="000574D1" w:rsidP="000574D1"/>
    <w:p w14:paraId="191F18F1" w14:textId="77777777" w:rsidR="000574D1" w:rsidRDefault="000574D1" w:rsidP="000574D1">
      <w:pPr>
        <w:bidi/>
        <w:rPr>
          <w:rFonts w:cs="LPMQ Isep Misbah"/>
          <w:rtl/>
        </w:rPr>
      </w:pPr>
      <w:r>
        <w:rPr>
          <w:rFonts w:cs="LPMQ Isep Misbah"/>
          <w:rtl/>
        </w:rPr>
        <w:t>﴿ اَلطَّلَاقُ مَرَّتٰنِ ۖ فَاِمْسَاكٌۢ بِمَعْرُوْفٍ اَوْ تَسْرِيْحٌۢ بِاِحْسَانٍ ۗ وَلَا يَحِلُّ لَكُمْ اَنْ تَأْخُذُوْا مِمَّآ اٰتَيْتُمُوْهُنَّ شَيْـًٔا اِلَّآ اَنْ يَّخَافَآ اَلَّا يُقِيْمَا حُدُوْدَ اللّٰهِ ۗ فَاِنْ خِفْتُمْ اَلَّا يُقِيْمَا حُدُوْدَ اللّٰهِ ۙ فَلَا جُنَاحَ عَلَيْهِمَا فِيْمَا افْتَدَتْ بِهٖ ۗ تِلْكَ حُدُوْدُ اللّٰهِ فَلَا تَعْتَدُوْهَا ۚوَمَنْ يَّتَعَدَّ حُدُوْدَ اللّٰهِ فَاُولٰۤىِٕكَ هُمُ الظّٰلِمُوْنَ ٢٢٩ ﴾ ( البقرة/2:229)</w:t>
      </w:r>
    </w:p>
    <w:p w14:paraId="1AE4D5BB" w14:textId="0745BAE2" w:rsidR="000574D1" w:rsidRDefault="000574D1" w:rsidP="000574D1"/>
    <w:p w14:paraId="13272BC5" w14:textId="77777777" w:rsidR="000574D1" w:rsidRDefault="000574D1" w:rsidP="000574D1">
      <w:r>
        <w:t>229.  Talak (yang dapat dirujuk) itu dua kali. (Setelah itu suami dapat) menahan (rujuk) dengan cara yang patut atau melepaskan (menceraikan) dengan baik. Tidak halal bagi kamu mengambil kembali sesuatu (mahar) yang telah kamu berikan kepada mereka, kecuali keduanya (suami dan istri) khawatir tidak mampu menjalankan batas-batas ketentuan Allah. Jika kamu (wali) khawatir bahwa keduanya tidak mampu menjalankan batas-batas (ketentuan) Allah, maka keduanya tidak berdosa atas bayaran yang (harus) diberikan (oleh istri) untuk menebus dirinya.68) Itulah batas-</w:t>
      </w:r>
      <w:r>
        <w:lastRenderedPageBreak/>
        <w:t xml:space="preserve">batas (ketentuan) Allah, janganlah kamu melanggarnya. Siapa yang melanggar batas-batas (ketentuan) Allah, mereka itulah orang-orang zalim. </w:t>
      </w:r>
    </w:p>
    <w:p w14:paraId="35E3286F" w14:textId="77777777" w:rsidR="000574D1" w:rsidRDefault="000574D1" w:rsidP="000574D1">
      <w:r>
        <w:t>68) Ayat ini menjadi dasar hukum khulu‘ dan penerimaan ‘iwaḍ. Khulu‘ yaitu hak istri untuk bercerai dari suaminya dengan membayar ‘iwaḍ (uang tebusan) melalui pengadilan.</w:t>
      </w:r>
    </w:p>
    <w:p w14:paraId="7E2B0268" w14:textId="77777777" w:rsidR="000574D1" w:rsidRDefault="000574D1" w:rsidP="000574D1">
      <w:pPr>
        <w:bidi/>
        <w:rPr>
          <w:rFonts w:cs="LPMQ Isep Misbah"/>
          <w:rtl/>
        </w:rPr>
      </w:pPr>
      <w:r>
        <w:rPr>
          <w:rFonts w:cs="LPMQ Isep Misbah"/>
          <w:rtl/>
        </w:rPr>
        <w:t>﴿ فَاِنْ طَلَّقَهَا فَلَا تَحِلُّ لَهٗ مِنْۢ بَعْدُ حَتّٰى تَنْكِحَ زَوْجًا غَيْرَهٗ ۗ فَاِنْ طَلَّقَهَا فَلَا جُنَاحَ عَلَيْهِمَآ اَنْ يَّتَرَاجَعَآ اِنْ ظَنَّآ اَنْ يُّقِيْمَا حُدُوْدَ اللّٰهِ ۗ وَتِلْكَ حُدُوْدُ اللّٰهِ يُبَيِّنُهَا لِقَوْمٍ يَّعْلَمُوْنَ ٢٣٠ ﴾ ( البقرة/2:230)</w:t>
      </w:r>
    </w:p>
    <w:p w14:paraId="50E9039A" w14:textId="306718B1" w:rsidR="000574D1" w:rsidRDefault="000574D1" w:rsidP="000574D1"/>
    <w:p w14:paraId="599BFEEE" w14:textId="77777777" w:rsidR="000574D1" w:rsidRDefault="000574D1" w:rsidP="000574D1">
      <w:r>
        <w:t>230.  Jika dia menceraikannya kembali (setelah talak kedua), perempuan itu tidak halal lagi baginya hingga dia menikah dengan laki-laki yang lain. Jika (suami yang lain itu) sudah menceraikannya, tidak ada dosa bagi keduanya (suami pertama dan mantan istri) untuk menikah kembali jika keduanya menduga akan dapat menjalankan hukum-hukum Allah. Itulah ketentuan-ketentuan Allah yang diterangkan-Nya kepada orang-orang yang (mau) mengetahui.</w:t>
      </w:r>
    </w:p>
    <w:p w14:paraId="364289CD" w14:textId="77777777" w:rsidR="000574D1" w:rsidRDefault="000574D1" w:rsidP="000574D1"/>
    <w:p w14:paraId="792E5DDF" w14:textId="77777777" w:rsidR="000574D1" w:rsidRDefault="000574D1" w:rsidP="000574D1">
      <w:pPr>
        <w:bidi/>
        <w:rPr>
          <w:rFonts w:cs="LPMQ Isep Misbah"/>
          <w:rtl/>
        </w:rPr>
      </w:pPr>
      <w:r>
        <w:rPr>
          <w:rFonts w:cs="LPMQ Isep Misbah"/>
          <w:rtl/>
        </w:rPr>
        <w:t>﴿ وَاِذَا طَلَّقْتُمُ النِّسَاۤءَ فَبَلَغْنَ اَجَلَهُنَّ فَاَمْسِكُوْهُنَّ بِمَعْرُوْفٍ اَوْ سَرِّحُوْهُنَّ بِمَعْرُوْفٍۗ وَلَا تُمْسِكُوْهُنَّ ضِرَارًا لِّتَعْتَدُوْا ۚ وَمَنْ يَّفْعَلْ ذٰلِكَ فَقَدْ ظَلَمَ نَفْسَهٗ ۗ وَلَا تَتَّخِذُوْٓا اٰيٰتِ اللّٰهِ هُزُوًا وَّاذْكُرُوْا نِعْمَتَ اللّٰهِ عَلَيْكُمْ وَمَآ اَنْزَلَ عَلَيْكُمْ مِّنَ الْكِتٰبِ وَالْحِكْمَةِ يَعِظُكُمْ بِهٖ ۗوَاتَّقُوا اللّٰهَ وَاعْلَمُوْٓا اَنَّ اللّٰهَ بِكُلِّ شَيْءٍ عَلِيْمٌ ࣖ ٢٣١ ﴾ ( البقرة/2:231)</w:t>
      </w:r>
    </w:p>
    <w:p w14:paraId="019520DA" w14:textId="6279E40B" w:rsidR="000574D1" w:rsidRDefault="000574D1" w:rsidP="000574D1"/>
    <w:p w14:paraId="66F2A946" w14:textId="77777777" w:rsidR="000574D1" w:rsidRDefault="000574D1" w:rsidP="000574D1">
      <w:r>
        <w:t xml:space="preserve">231.  Apabila kamu menceraikan istri(-mu), hingga (hampir) berakhir masa idahnya,69) tahanlah (rujuk) mereka dengan cara yang patut atau ceraikanlah mereka dengan cara yang patut (pula). Janganlah kamu menahan (rujuk) mereka untuk memberi kemudaratan sehingga kamu melampaui batas. Siapa yang melakukan demikian, dia sungguh telah menzalimi dirinya sendiri. Janganlah kamu jadikan ayat-ayat (hukum-hukum) Allah sebagai bahan ejekan. Ingatlah nikmat Allah kepadamu dan apa yang telah diturunkan Allah kepadamu, yaitu Kitab (Al-Qur’an) dan Hikmah </w:t>
      </w:r>
      <w:r>
        <w:lastRenderedPageBreak/>
        <w:t xml:space="preserve">(Sunah), untuk memberi pengajaran kepadamu. Bertakwalah kepada Allah dan ketahuilah bahwa sesungguhnya Allah Maha Mengetahui segala sesuatu. </w:t>
      </w:r>
    </w:p>
    <w:p w14:paraId="13E59827" w14:textId="77777777" w:rsidR="000574D1" w:rsidRDefault="000574D1" w:rsidP="000574D1">
      <w:r>
        <w:t>69) Idah ialah masa menunggu (tidak boleh menikah) bagi perempuan karena perceraian atau kematian suaminya.</w:t>
      </w:r>
    </w:p>
    <w:p w14:paraId="56F0E7BF" w14:textId="77777777" w:rsidR="000574D1" w:rsidRDefault="000574D1" w:rsidP="000574D1">
      <w:pPr>
        <w:bidi/>
        <w:rPr>
          <w:rFonts w:cs="LPMQ Isep Misbah"/>
          <w:rtl/>
        </w:rPr>
      </w:pPr>
      <w:r>
        <w:rPr>
          <w:rFonts w:cs="LPMQ Isep Misbah"/>
          <w:rtl/>
        </w:rPr>
        <w:t>﴿ وَاِذَا طَلَّقْتُمُ النِّسَاۤءَ فَبَلَغْنَ اَجَلَهُنَّ فَلَا تَعْضُلُوْهُنَّ اَنْ يَّنْكِحْنَ اَزْوَاجَهُنَّ اِذَا تَرَاضَوْا بَيْنَهُمْ بِالْمَعْرُوْفِ ۗ ذٰلِكَ يُوْعَظُ بِهٖ مَنْ كَانَ مِنْكُمْ يُؤْمِنُ بِاللّٰهِ وَالْيَوْمِ الْاٰخِرِ ۗ ذٰلِكُمْ اَزْكٰى لَكُمْ وَاَطْهَرُ ۗ وَاللّٰهُ يَعْلَمُ وَاَنْتُمْ لَا تَعْلَمُوْنَ ٢٣٢ ﴾ ( البقرة/2:232)</w:t>
      </w:r>
    </w:p>
    <w:p w14:paraId="229ECB40" w14:textId="3CBDC30F" w:rsidR="000574D1" w:rsidRDefault="000574D1" w:rsidP="000574D1"/>
    <w:p w14:paraId="17E96012" w14:textId="77777777" w:rsidR="000574D1" w:rsidRDefault="000574D1" w:rsidP="000574D1">
      <w:r>
        <w:t>232.  Apabila kamu (sudah) menceraikan istri(-mu) lalu telah sampai (habis) masa idahnya, janganlah kamu menghalangi mereka untuk menikah dengan (calon) suaminya70) apabila telah terdapat kerelaan di antara mereka dengan cara yang patut. Itulah yang dinasihatkan kepada orang-orang di antara kamu yang beriman kepada Allah dan hari Akhir. Hal itu lebih bersih bagi (jiwa)-mu dan lebih suci (bagi kehormatanmu). Allah mengetahui, sedangkan kamu tidak mengetahui.</w:t>
      </w:r>
    </w:p>
    <w:p w14:paraId="551240FE" w14:textId="77777777" w:rsidR="000574D1" w:rsidRDefault="000574D1" w:rsidP="000574D1">
      <w:r>
        <w:t>70) Maksudnya adalah menikah lagi, baik dengan bekas suaminya maupun laki-laki yang lain.</w:t>
      </w:r>
    </w:p>
    <w:p w14:paraId="5D0237CA" w14:textId="77777777" w:rsidR="000574D1" w:rsidRDefault="000574D1" w:rsidP="000574D1">
      <w:pPr>
        <w:bidi/>
        <w:rPr>
          <w:rFonts w:cs="LPMQ Isep Misbah"/>
          <w:rtl/>
        </w:rPr>
      </w:pPr>
      <w:r>
        <w:rPr>
          <w:rFonts w:cs="LPMQ Isep Misbah"/>
          <w:rtl/>
        </w:rPr>
        <w:t>﴿ ۞ وَالْوٰلِدٰتُ يُرْضِعْنَ اَوْلَادَهُنَّ حَوْلَيْنِ كَامِلَيْنِ لِمَنْ اَرَادَ اَنْ يُّتِمَّ الرَّضَاعَةَ ۗ وَعَلَى الْمَوْلُوْدِ لَهٗ رِزْقُهُنَّ وَكِسْوَتُهُنَّ بِالْمَعْرُوْفِۗ لَا تُكَلَّفُ نَفْسٌ اِلَّا وُسْعَهَا ۚ لَا تُضَاۤرَّ وَالِدَةٌ ۢبِوَلَدِهَا وَلَا مَوْلُوْدٌ لَّهٗ بِوَلَدِهٖ وَعَلَى الْوَارِثِ مِثْلُ ذٰلِكَ ۚ فَاِنْ اَرَادَا فِصَالًا عَنْ تَرَاضٍ مِّنْهُمَا وَتَشَاوُرٍ فَلَا جُنَاحَ عَلَيْهِمَا ۗوَاِنْ اَرَدْتُّمْ اَنْ تَسْتَرْضِعُوْٓا اَوْلَادَكُمْ فَلَا جُنَاحَ عَلَيْكُمْ اِذَا سَلَّمْتُمْ مَّآ اٰتَيْتُمْ بِالْمَعْرُوْفِۗ وَاتَّقُوا اللّٰهَ وَاعْلَمُوْٓا اَنَّ اللّٰهَ بِمَا تَعْمَلُوْنَ بَصِيْرٌ ٢٣٣ ﴾ ( البقرة/2:233)</w:t>
      </w:r>
    </w:p>
    <w:p w14:paraId="1842B171" w14:textId="21D755C5" w:rsidR="000574D1" w:rsidRDefault="000574D1" w:rsidP="000574D1"/>
    <w:p w14:paraId="50F7BFA6" w14:textId="77777777" w:rsidR="000574D1" w:rsidRDefault="000574D1" w:rsidP="000574D1">
      <w:r>
        <w:t xml:space="preserve">233.  Ibu-ibu hendaklah menyusui anak-anaknya selama dua tahun penuh, bagi yang ingin menyempurnakan penyusuan. Kewajiban ayah menanggung makan dan pakaian mereka dengan cara yang patut. Seseorang tidak dibebani, kecuali sesuai dengan kemampuannya. Janganlah seorang ibu dibuat menderita karena anaknya dan jangan pula ayahnya dibuat menderita karena </w:t>
      </w:r>
      <w:r>
        <w:lastRenderedPageBreak/>
        <w:t>anaknya. Ahli waris pun seperti itu pula. Apabila keduanya ingin menyapih (sebelum dua tahun) berdasarkan persetujuan dan musyawarah antara keduanya, tidak ada dosa atas keduanya. Apabila kamu ingin menyusukan anakmu (kepada orang lain), tidak ada dosa bagimu jika kamu memberikan pembayaran dengan cara yang patut. Bertakwalah kepada Allah dan ketahuilah bahwa sesungguhnya Allah Maha Melihat apa yang kamu kerjakan.</w:t>
      </w:r>
    </w:p>
    <w:p w14:paraId="107CFCFE" w14:textId="77777777" w:rsidR="000574D1" w:rsidRDefault="000574D1" w:rsidP="000574D1"/>
    <w:p w14:paraId="3A91843F" w14:textId="77777777" w:rsidR="000574D1" w:rsidRDefault="000574D1" w:rsidP="000574D1">
      <w:pPr>
        <w:bidi/>
        <w:rPr>
          <w:rFonts w:cs="LPMQ Isep Misbah"/>
          <w:rtl/>
        </w:rPr>
      </w:pPr>
      <w:r>
        <w:rPr>
          <w:rFonts w:cs="LPMQ Isep Misbah"/>
          <w:rtl/>
        </w:rPr>
        <w:t>﴿ وَالَّذِيْنَ يُتَوَفَّوْنَ مِنْكُمْ وَيَذَرُوْنَ اَزْوَاجًا يَّتَرَبَّصْنَ بِاَنْفُسِهِنَّ اَرْبَعَةَ اَشْهُرٍ وَّعَشْرًا ۚ فَاِذَا بَلَغْنَ اَجَلَهُنَّ فَلَا جُنَاحَ عَلَيْكُمْ فِيْمَا فَعَلْنَ فِيْٓ اَنْفُسِهِنَّ بِالْمَعْرُوْفِۗ وَاللّٰهُ بِمَا تَعْمَلُوْنَ خَبِيْرٌ ٢٣٤ ﴾ ( البقرة/2:234)</w:t>
      </w:r>
    </w:p>
    <w:p w14:paraId="121C551B" w14:textId="40BD55CE" w:rsidR="000574D1" w:rsidRDefault="000574D1" w:rsidP="000574D1"/>
    <w:p w14:paraId="6F9FF0D0" w14:textId="77777777" w:rsidR="000574D1" w:rsidRDefault="000574D1" w:rsidP="000574D1">
      <w:r>
        <w:t>234.  Orang-orang yang mati di antara kamu dan meninggalkan istri-istri hendaklah mereka (istri-istri) menunggu dirinya (beridah) empat bulan sepuluh hari. Kemudian, apabila telah sampai (akhir) idah mereka, tidak ada dosa bagimu (wali) mengenai apa yang mereka lakukan terhadap diri mereka71) menurut cara yang patut. Allah Maha Mengetahui apa yang kamu kerjakan.</w:t>
      </w:r>
    </w:p>
    <w:p w14:paraId="4CEBD2F5" w14:textId="77777777" w:rsidR="000574D1" w:rsidRDefault="000574D1" w:rsidP="000574D1">
      <w:r>
        <w:t>71) Setelah masa idah selesai, perempuan boleh berhias, bepergian, atau menerima pinangan.</w:t>
      </w:r>
    </w:p>
    <w:p w14:paraId="40F76B53" w14:textId="77777777" w:rsidR="000574D1" w:rsidRDefault="000574D1" w:rsidP="000574D1">
      <w:pPr>
        <w:bidi/>
        <w:rPr>
          <w:rFonts w:cs="LPMQ Isep Misbah"/>
          <w:rtl/>
        </w:rPr>
      </w:pPr>
      <w:r>
        <w:rPr>
          <w:rFonts w:cs="LPMQ Isep Misbah"/>
          <w:rtl/>
        </w:rPr>
        <w:t xml:space="preserve">﴿ وَلَا جُنَاحَ عَلَيْكُمْ فِيْمَا عَرَّضْتُمْ بِهٖ مِنْ خِطْبَةِ النِّسَاۤءِ اَوْ اَكْنَنْتُمْ فِيْٓ اَنْفُسِكُمْ ۗ عَلِمَ اللّٰهُ اَنَّكُمْ سَتَذْكُرُوْنَهُنَّ وَلٰكِنْ لَّا تُوَاعِدُوْهُنَّ سِرًّا اِلَّآ اَنْ تَقُوْلُوْا قَوْلًا مَّعْرُوْفًا </w:t>
      </w:r>
      <w:r>
        <w:rPr>
          <w:rFonts w:cs="LPMQ Isep Misbah" w:hint="cs"/>
          <w:rtl/>
        </w:rPr>
        <w:t>ەۗ</w:t>
      </w:r>
      <w:r>
        <w:rPr>
          <w:rFonts w:cs="LPMQ Isep Misbah"/>
          <w:rtl/>
        </w:rPr>
        <w:t xml:space="preserve"> وَلَا </w:t>
      </w:r>
      <w:r>
        <w:rPr>
          <w:rFonts w:cs="LPMQ Isep Misbah" w:hint="eastAsia"/>
          <w:rtl/>
        </w:rPr>
        <w:t>تَعْزِمُوْا</w:t>
      </w:r>
      <w:r>
        <w:rPr>
          <w:rFonts w:cs="LPMQ Isep Misbah"/>
          <w:rtl/>
        </w:rPr>
        <w:t xml:space="preserve"> عُقْدَةَ النِّكَاحِ حَتّٰى يَبْلُغَ الْكِتٰبُ اَجَلَهٗ ۗوَاعْلَمُوْٓا اَنَّ اللّٰهَ يَعْلَمُ مَا فِيْٓ اَنْفُسِكُمْ فَاحْذَرُوْهُ ۚوَاعْلَمُوْٓا اَنَّ اللّٰهَ غَفُوْرٌ حَلِيْمٌ ࣖ ٢٣٥ ﴾ ( البقرة/2:235)</w:t>
      </w:r>
    </w:p>
    <w:p w14:paraId="2703A1FA" w14:textId="3DB0C161" w:rsidR="000574D1" w:rsidRDefault="000574D1" w:rsidP="000574D1"/>
    <w:p w14:paraId="68FEDF7D" w14:textId="77777777" w:rsidR="000574D1" w:rsidRDefault="000574D1" w:rsidP="000574D1">
      <w:r>
        <w:t xml:space="preserve">235.  Tidak ada dosa bagimu atas kata sindiran untuk meminang perempuan-perempuan72) atau (keinginan menikah) yang kamu sembunyikan dalam hati. Allah mengetahui bahwa kamu akan menyebut-nyebut mereka. Akan tetapi, janganlah kamu berjanji secara diam-diam untuk (menikahi) mereka, kecuali sekadar mengucapkan kata-kata yang patut (sindiran). Jangan pulalah kamu menetapkan akad nikah sebelum berakhirnya masa idah. Ketahuilah bahwa Allah </w:t>
      </w:r>
      <w:r>
        <w:lastRenderedPageBreak/>
        <w:t>mengetahui apa yang ada dalam hatimu. Maka, takutlah kepada-Nya. Ketahuilah bahwa Allah Maha Pengampun lagi Maha Penyantun.</w:t>
      </w:r>
    </w:p>
    <w:p w14:paraId="1557CEF5" w14:textId="77777777" w:rsidR="000574D1" w:rsidRDefault="000574D1" w:rsidP="000574D1">
      <w:r>
        <w:t>72) Perempuan yang boleh dipinang secara sindiran ialah perempuan yang dalam masa idah karena ditinggal mati oleh suaminya atau karena talak bā’in, sedangkan perempuan yang dalam idah talak raj‘iy (bisa dirujuk) tidak boleh dipinang, walaupun dengan sindiran.</w:t>
      </w:r>
    </w:p>
    <w:p w14:paraId="5AEE368D" w14:textId="77777777" w:rsidR="000574D1" w:rsidRDefault="000574D1" w:rsidP="000574D1">
      <w:pPr>
        <w:bidi/>
        <w:rPr>
          <w:rFonts w:cs="LPMQ Isep Misbah"/>
          <w:rtl/>
        </w:rPr>
      </w:pPr>
      <w:r>
        <w:rPr>
          <w:rFonts w:cs="LPMQ Isep Misbah"/>
          <w:rtl/>
        </w:rPr>
        <w:t>﴿ لَا جُنَاحَ عَلَيْكُمْ اِنْ طَلَّقْتُمُ النِّسَاۤءَ مَا لَمْ تَمَسُّوْهُنَّ اَوْ تَفْرِضُوْا لَهُنَّ فَرِيْضَةً ۖ وَّمَتِّعُوْهُنَّ عَلَى الْمُوْسِعِ قَدَرُهٗ وَعَلَى الْمُقْتِرِ قَدَرُهٗ ۚ مَتَاعًا ۢبِالْمَعْرُوْفِۚ حَقًّا عَلَى الْمُحْسِنِيْنَ ٢٣٦ ﴾ ( البقرة/2:236)</w:t>
      </w:r>
    </w:p>
    <w:p w14:paraId="32724CDD" w14:textId="1C509844" w:rsidR="000574D1" w:rsidRDefault="000574D1" w:rsidP="000574D1"/>
    <w:p w14:paraId="38A43C8D" w14:textId="77777777" w:rsidR="000574D1" w:rsidRDefault="000574D1" w:rsidP="000574D1">
      <w:r>
        <w:t>236.  Tidak ada dosa bagimu (untuk tidak membayar mahar) jika kamu menceraikan istri-istrimu yang belum kamu sentuh (campuri) atau belum kamu tentukan maharnya. Berilah mereka mut‘ah,73) bagi yang kaya sesuai dengan kemampuannya dan bagi yang miskin sesuai dengan kemampuannya pula, sebagai pemberian dengan cara yang patut dan ketentuan bagi orang-orang yang berbuat ihsan.</w:t>
      </w:r>
    </w:p>
    <w:p w14:paraId="2BB18919" w14:textId="77777777" w:rsidR="000574D1" w:rsidRDefault="000574D1" w:rsidP="000574D1">
      <w:r>
        <w:t>73)  Mut‘ah yang dimaksud adalah pemberian suami kepada istri yang diceraikannya sebagai pelipur, di samping nafkah yang wajib ditunaikannya sesuai dengan kemampuannya.</w:t>
      </w:r>
    </w:p>
    <w:p w14:paraId="233A257A" w14:textId="77777777" w:rsidR="000574D1" w:rsidRDefault="000574D1" w:rsidP="000574D1">
      <w:pPr>
        <w:bidi/>
        <w:rPr>
          <w:rFonts w:cs="LPMQ Isep Misbah"/>
          <w:rtl/>
        </w:rPr>
      </w:pPr>
      <w:r>
        <w:rPr>
          <w:rFonts w:cs="LPMQ Isep Misbah"/>
          <w:rtl/>
        </w:rPr>
        <w:t>﴿ وَاِنْ طَلَّقْتُمُوْهُنَّ مِنْ قَبْلِ اَنْ تَمَسُّوْهُنَّ وَقَدْ فَرَضْتُمْ لَهُنَّ فَرِيْضَةً فَنِصْفُ مَا فَرَضْتُمْ اِلَّآ اَنْ يَّعْفُوْنَ اَوْ يَعْفُوَا الَّذِيْ بِيَدِهٖ عُقْدَةُ النِّكَاحِ ۗ وَاَنْ تَعْفُوْٓا اَقْرَبُ لِلتَّقْوٰىۗ وَلَا تَنْسَوُا الْفَضْلَ بَيْنَكُمْ ۗ اِنَّ اللّٰهَ بِمَا تَعْمَلُوْنَ بَصِيْرٌ ٢٣٧ ﴾ ( البقرة/2:237)</w:t>
      </w:r>
    </w:p>
    <w:p w14:paraId="12BA3C82" w14:textId="7C0692C9" w:rsidR="000574D1" w:rsidRDefault="000574D1" w:rsidP="000574D1"/>
    <w:p w14:paraId="10DFC0D3" w14:textId="77777777" w:rsidR="000574D1" w:rsidRDefault="000574D1" w:rsidP="000574D1">
      <w:r>
        <w:t>237.  Jika kamu menceraikan mereka sebelum kamu sentuh (campuri), padahal kamu sudah menentukan maharnya, maka (bayarlah) separuh dari apa yang telah kamu tentukan, kecuali jika mereka atau pihak yang memiliki kewenangan nikah (suami atau wali) membebaskannya.74) Pembebasanmu itu lebih dekat pada ketakwaan. Janganlah melupakan kebaikan di antara kamu. Sesungguhnya Allah Maha Melihat apa yang kamu kerjakan.</w:t>
      </w:r>
    </w:p>
    <w:p w14:paraId="62A32367" w14:textId="77777777" w:rsidR="000574D1" w:rsidRDefault="000574D1" w:rsidP="000574D1">
      <w:r>
        <w:lastRenderedPageBreak/>
        <w:t>74) Yang dimaksud dengan orang yang memiliki kewenangan nikah adalah suami atau wali. Jika yang membebaskan mahar adalah wali, suami dibebaskan dari kewajiban membayar separuh mahar. Apabila suami yang membebaskannya, dalam arti berkomitmen untuk membayar seluruh mahar yang disebutkan, dia harus membayar mahar seluruhnya. Namun, wali yang boleh bertindak demikian hanyalah wali mujbir, yaitu wali yang berhak memaksa anak gadis untuk menikah, seperti ayah atau kakek kandung.</w:t>
      </w:r>
    </w:p>
    <w:p w14:paraId="2C3F7AAD" w14:textId="77777777" w:rsidR="000574D1" w:rsidRDefault="000574D1" w:rsidP="000574D1">
      <w:pPr>
        <w:bidi/>
        <w:rPr>
          <w:rFonts w:cs="LPMQ Isep Misbah"/>
          <w:rtl/>
        </w:rPr>
      </w:pPr>
      <w:r>
        <w:rPr>
          <w:rFonts w:cs="LPMQ Isep Misbah"/>
          <w:rtl/>
        </w:rPr>
        <w:t>﴿ حَافِظُوْا عَلَى الصَّلَوٰتِ وَالصَّلٰوةِ الْوُسْطٰى وَقُوْمُوْا لِلّٰهِ قٰنِتِيْنَ ٢٣٨ ﴾ ( البقرة/2:238)</w:t>
      </w:r>
    </w:p>
    <w:p w14:paraId="43B730F7" w14:textId="2792226D" w:rsidR="000574D1" w:rsidRDefault="000574D1" w:rsidP="000574D1"/>
    <w:p w14:paraId="1CB9D772" w14:textId="77777777" w:rsidR="000574D1" w:rsidRDefault="000574D1" w:rsidP="000574D1">
      <w:r>
        <w:t>238.  Peliharalah semua salat (fardu) dan salat Wusṭā.75) Berdirilah karena Allah (dalam salat) dengan khusyuk.</w:t>
      </w:r>
    </w:p>
    <w:p w14:paraId="0DEA95C2" w14:textId="77777777" w:rsidR="000574D1" w:rsidRDefault="000574D1" w:rsidP="000574D1">
      <w:r>
        <w:t>75) Menurut pendapat yang masyhur, salat Wusṭā adalah salat Asar.</w:t>
      </w:r>
    </w:p>
    <w:p w14:paraId="7669DDB0" w14:textId="77777777" w:rsidR="000574D1" w:rsidRDefault="000574D1" w:rsidP="000574D1">
      <w:pPr>
        <w:bidi/>
        <w:rPr>
          <w:rFonts w:cs="LPMQ Isep Misbah"/>
          <w:rtl/>
        </w:rPr>
      </w:pPr>
      <w:r>
        <w:rPr>
          <w:rFonts w:cs="LPMQ Isep Misbah"/>
          <w:rtl/>
        </w:rPr>
        <w:t>﴿ فَاِنْ خِفْتُمْ فَرِجَالًا اَوْ رُكْبَانًا ۚ فَاِذَآ اَمِنْتُمْ فَاذْكُرُوا اللّٰهَ كَمَا عَلَّمَكُمْ مَّا لَمْ تَكُوْنُوْا تَعْلَمُوْنَ ٢٣٩ ﴾ ( البقرة/2:239)</w:t>
      </w:r>
    </w:p>
    <w:p w14:paraId="5A8FA959" w14:textId="7B7FF1BD" w:rsidR="000574D1" w:rsidRDefault="000574D1" w:rsidP="000574D1"/>
    <w:p w14:paraId="3C9CA1B8" w14:textId="77777777" w:rsidR="000574D1" w:rsidRDefault="000574D1" w:rsidP="000574D1">
      <w:r>
        <w:t>239.  Jika kamu berada dalam keadaan takut, salatlah dengan berjalan kaki atau berkendaraan. Lalu, apabila kamu telah aman, ingatlah Allah (salatlah) sebagaimana Dia telah mengajarkan kepadamu apa yang tidak kamu ketahui.</w:t>
      </w:r>
    </w:p>
    <w:p w14:paraId="51F20D88" w14:textId="77777777" w:rsidR="000574D1" w:rsidRDefault="000574D1" w:rsidP="000574D1"/>
    <w:p w14:paraId="01DE2A52" w14:textId="77777777" w:rsidR="000574D1" w:rsidRDefault="000574D1" w:rsidP="000574D1">
      <w:pPr>
        <w:bidi/>
        <w:rPr>
          <w:rFonts w:cs="LPMQ Isep Misbah"/>
          <w:rtl/>
        </w:rPr>
      </w:pPr>
      <w:r>
        <w:rPr>
          <w:rFonts w:cs="LPMQ Isep Misbah"/>
          <w:rtl/>
        </w:rPr>
        <w:t>﴿ وَالَّذِيْنَ يُتَوَفَّوْنَ مِنْكُمْ وَيَذَرُوْنَ اَزْوَاجًاۖ وَّصِيَّةً لِّاَزْوَاجِهِمْ مَّتَاعًا اِلَى الْحَوْلِ غَيْرَ اِخْرَاجٍ ۚ فَاِنْ خَرَجْنَ فَلَا جُنَاحَ عَلَيْكُمْ فِيْ مَا فَعَلْنَ فِيْٓ اَنْفُسِهِنَّ مِنْ مَّعْرُوْفٍۗ وَاللّٰهُ عَزِيْزٌ حَكِيْمٌ ٢٤٠ ﴾ ( البقرة/2:240)</w:t>
      </w:r>
    </w:p>
    <w:p w14:paraId="522A3B61" w14:textId="21061847" w:rsidR="000574D1" w:rsidRDefault="000574D1" w:rsidP="000574D1"/>
    <w:p w14:paraId="67B2198A" w14:textId="77777777" w:rsidR="000574D1" w:rsidRDefault="000574D1" w:rsidP="000574D1">
      <w:r>
        <w:t xml:space="preserve">240.  Orang-orang yang akan mati di antara kamu dan meninggalkan istri-istri hendaklah membuat wasiat untuk istri-istrinya, (yaitu) nafkah sampai setahun tanpa mengeluarkannya (dari rumah). </w:t>
      </w:r>
      <w:r>
        <w:lastRenderedPageBreak/>
        <w:t>Akan tetapi, jika mereka keluar (sendiri), tidak ada dosa bagimu mengenai hal-hal yang patut yang mereka lakukan terhadap diri mereka sendiri. Allah Maha Perkasa lagi Maha Bijaksana.</w:t>
      </w:r>
    </w:p>
    <w:p w14:paraId="035AD898" w14:textId="77777777" w:rsidR="000574D1" w:rsidRDefault="000574D1" w:rsidP="000574D1"/>
    <w:p w14:paraId="14298869" w14:textId="77777777" w:rsidR="000574D1" w:rsidRDefault="000574D1" w:rsidP="000574D1">
      <w:pPr>
        <w:bidi/>
        <w:rPr>
          <w:rFonts w:cs="LPMQ Isep Misbah"/>
          <w:rtl/>
        </w:rPr>
      </w:pPr>
      <w:r>
        <w:rPr>
          <w:rFonts w:cs="LPMQ Isep Misbah"/>
          <w:rtl/>
        </w:rPr>
        <w:t>﴿ وَلِلْمُطَلَّقٰتِ مَتَاعٌ ۢبِالْمَعْرُوْفِۗ حَقًّا عَلَى الْمُتَّقِيْنَ ٢٤١ ﴾ ( البقرة/2:241)</w:t>
      </w:r>
    </w:p>
    <w:p w14:paraId="7D3ACD94" w14:textId="4F33E01D" w:rsidR="000574D1" w:rsidRDefault="000574D1" w:rsidP="000574D1"/>
    <w:p w14:paraId="5A998AFF" w14:textId="77777777" w:rsidR="000574D1" w:rsidRDefault="000574D1" w:rsidP="000574D1">
      <w:r>
        <w:t>241.  Bagi istri-istri yang diceraikan terdapat hak mut‘ah dengan cara yang patut. Demikian ini adalah ketentuan bagi orang-orang yang bertakwa.</w:t>
      </w:r>
    </w:p>
    <w:p w14:paraId="04E87F15" w14:textId="77777777" w:rsidR="000574D1" w:rsidRDefault="000574D1" w:rsidP="000574D1"/>
    <w:p w14:paraId="0ACD6FB1" w14:textId="77777777" w:rsidR="000574D1" w:rsidRDefault="000574D1" w:rsidP="000574D1">
      <w:pPr>
        <w:bidi/>
        <w:rPr>
          <w:rFonts w:cs="LPMQ Isep Misbah"/>
          <w:rtl/>
        </w:rPr>
      </w:pPr>
      <w:r>
        <w:rPr>
          <w:rFonts w:cs="LPMQ Isep Misbah"/>
          <w:rtl/>
        </w:rPr>
        <w:t>﴿ كَذٰلِكَ يُبَيِّنُ اللّٰهُ لَكُمْ اٰيٰتِهٖ لَعَلَّكُمْ تَعْقِلُوْنَ ࣖ ٢٤٢ ﴾ ( البقرة/2:242)</w:t>
      </w:r>
    </w:p>
    <w:p w14:paraId="269456CB" w14:textId="665FF882" w:rsidR="000574D1" w:rsidRDefault="000574D1" w:rsidP="000574D1"/>
    <w:p w14:paraId="4389A27E" w14:textId="77777777" w:rsidR="000574D1" w:rsidRDefault="000574D1" w:rsidP="000574D1">
      <w:r>
        <w:t>242.  Demikianlah Allah menerangkan kepadamu ayat-ayat-Nya agar kamu mengerti.</w:t>
      </w:r>
    </w:p>
    <w:p w14:paraId="2C2BC450" w14:textId="77777777" w:rsidR="000574D1" w:rsidRDefault="000574D1" w:rsidP="000574D1"/>
    <w:p w14:paraId="19B6A29E" w14:textId="77777777" w:rsidR="000574D1" w:rsidRDefault="000574D1" w:rsidP="000574D1">
      <w:pPr>
        <w:bidi/>
        <w:rPr>
          <w:rFonts w:cs="LPMQ Isep Misbah"/>
          <w:rtl/>
        </w:rPr>
      </w:pPr>
      <w:r>
        <w:rPr>
          <w:rFonts w:cs="LPMQ Isep Misbah"/>
          <w:rtl/>
        </w:rPr>
        <w:t>﴿ ۞ اَلَمْ تَرَ اِلَى الَّذِيْنَ خَرَجُوْا مِنْ دِيَارِهِمْ وَهُمْ اُلُوْفٌ حَذَرَ الْمَوْتِۖ فَقَالَ لَهُمُ اللّٰهُ مُوْتُوْا ۗ ثُمَّ اَحْيَاهُمْ ۗ اِنَّ اللّٰهَ لَذُوْ فَضْلٍ عَلَى النَّاسِ وَلٰكِنَّ اَكْثَرَ النَّاسِ لَا يَشْكُرُوْنَ ٢٤٣ ﴾ ( البقرة/2:243)</w:t>
      </w:r>
    </w:p>
    <w:p w14:paraId="42F43665" w14:textId="5BDF1F0A" w:rsidR="000574D1" w:rsidRDefault="000574D1" w:rsidP="000574D1"/>
    <w:p w14:paraId="0A531B5B" w14:textId="77777777" w:rsidR="000574D1" w:rsidRDefault="000574D1" w:rsidP="000574D1">
      <w:r>
        <w:t>243.  Tidakkah kamu memperhatikan orang-orang yang keluar dari kampung halamannya dalam jumlah ribuan karena takut mati? Lalu, Allah berfirman kepada mereka, “Matilah kamu!” Kemudian, Allah menghidupkan mereka. Sesungguhnya Allah Pemberi karunia kepada manusia, tetapi kebanyakan manusia tidak bersyukur.</w:t>
      </w:r>
    </w:p>
    <w:p w14:paraId="78B9BE06" w14:textId="77777777" w:rsidR="000574D1" w:rsidRDefault="000574D1" w:rsidP="000574D1"/>
    <w:p w14:paraId="2A8B12D1" w14:textId="77777777" w:rsidR="000574D1" w:rsidRDefault="000574D1" w:rsidP="000574D1">
      <w:pPr>
        <w:bidi/>
        <w:rPr>
          <w:rFonts w:cs="LPMQ Isep Misbah"/>
          <w:rtl/>
        </w:rPr>
      </w:pPr>
      <w:r>
        <w:rPr>
          <w:rFonts w:cs="LPMQ Isep Misbah"/>
          <w:rtl/>
        </w:rPr>
        <w:t>﴿ وَقَاتِلُوْا فِيْ سَبِيْلِ اللّٰهِ وَاعْلَمُوْٓا اَنَّ اللّٰهَ سَمِيْعٌ عَلِيْمٌ ٢٤٤ ﴾ ( البقرة/2:244)</w:t>
      </w:r>
    </w:p>
    <w:p w14:paraId="458FA7E9" w14:textId="08BBDFF3" w:rsidR="000574D1" w:rsidRDefault="000574D1" w:rsidP="000574D1"/>
    <w:p w14:paraId="15DB38A2" w14:textId="77777777" w:rsidR="000574D1" w:rsidRDefault="000574D1" w:rsidP="000574D1">
      <w:r>
        <w:t>244.  Berperanglah kamu di jalan Allah dan ketahuilah bahwa Allah Maha Mendengar lagi Maha Mengetahui.</w:t>
      </w:r>
    </w:p>
    <w:p w14:paraId="4137855E" w14:textId="77777777" w:rsidR="000574D1" w:rsidRDefault="000574D1" w:rsidP="000574D1"/>
    <w:p w14:paraId="60383BD7" w14:textId="77777777" w:rsidR="000574D1" w:rsidRDefault="000574D1" w:rsidP="000574D1">
      <w:pPr>
        <w:bidi/>
        <w:rPr>
          <w:rFonts w:cs="LPMQ Isep Misbah"/>
          <w:rtl/>
        </w:rPr>
      </w:pPr>
      <w:r>
        <w:rPr>
          <w:rFonts w:cs="LPMQ Isep Misbah"/>
          <w:rtl/>
        </w:rPr>
        <w:t>﴿ مَنْ ذَا الَّذِيْ يُقْرِضُ اللّٰهَ قَرْضًا حَسَنًا فَيُضٰعِفَهٗ لَهٗٓ اَضْعَافًا كَثِيْرَةً ۗوَاللّٰهُ يَقْبِضُ وَيَبْصُۣطُۖ وَاِلَيْهِ تُرْجَعُوْنَ ٢٤٥ ﴾ ( البقرة/2:245)</w:t>
      </w:r>
    </w:p>
    <w:p w14:paraId="0A15D1C0" w14:textId="0A0440D7" w:rsidR="000574D1" w:rsidRDefault="000574D1" w:rsidP="000574D1"/>
    <w:p w14:paraId="1B2F656B" w14:textId="77777777" w:rsidR="000574D1" w:rsidRDefault="000574D1" w:rsidP="000574D1">
      <w:r>
        <w:t>245.  Siapakah yang mau memberi pinjaman yang baik kepada Allah?76) Dia akan melipatgandakan (pembayaran atas pinjaman itu) baginya berkali-kali lipat. Allah menyempitkan dan melapangkan (rezeki). Kepada-Nyalah kamu dikembalikan.</w:t>
      </w:r>
    </w:p>
    <w:p w14:paraId="5BC84FF1" w14:textId="77777777" w:rsidR="000574D1" w:rsidRDefault="000574D1" w:rsidP="000574D1">
      <w:r>
        <w:t>76) Maksud memberi pinjaman kepada Allah Swt. adalah menginfakkan harta di jalan-Nya.</w:t>
      </w:r>
    </w:p>
    <w:p w14:paraId="430A0C48" w14:textId="77777777" w:rsidR="000574D1" w:rsidRDefault="000574D1" w:rsidP="000574D1">
      <w:pPr>
        <w:bidi/>
        <w:rPr>
          <w:rFonts w:cs="LPMQ Isep Misbah"/>
          <w:rtl/>
        </w:rPr>
      </w:pPr>
      <w:r>
        <w:rPr>
          <w:rFonts w:cs="LPMQ Isep Misbah"/>
          <w:rtl/>
        </w:rPr>
        <w:t>﴿ اَلَمْ تَرَ اِلَى الْمَلَاِ مِنْۢ بَنِيْٓ اِسْرَاۤءِيْلَ مِنْۢ بَعْدِ مُوْسٰىۘ اِذْ قَالُوْا لِنَبِيٍّ لَّهُمُ ابْعَثْ لَنَا مَلِكًا نُّقَاتِلْ فِيْ سَبِيْلِ اللّٰهِ ۗ قَالَ هَلْ عَسَيْتُمْ اِنْ كُتِبَ عَلَيْكُمُ الْقِتَالُ اَلَّا تُقَاتِلُوْا ۗ قَالُوْا وَمَا لَنَآ اَلَّا نُقَاتِلَ فِيْ سَبِيْلِ اللّٰهِ وَقَدْاُخْرِجْنَا مِنْ دِيَارِنَا وَاَبْنَاۤىِٕنَا ۗ فَلَمَّا كُتِبَ عَلَيْهِمُ الْقِتَالُ تَوَلَّوْا اِلَّا قَلِيْلًا مِّنْهُمْ ۗوَاللّٰهُ عَلِيْمٌ ۢبِالظّٰلِمِيْنَ ٢٤٦ ﴾ ( البقرة/2:246)</w:t>
      </w:r>
    </w:p>
    <w:p w14:paraId="40F68823" w14:textId="24E36799" w:rsidR="000574D1" w:rsidRDefault="000574D1" w:rsidP="000574D1"/>
    <w:p w14:paraId="78EA1036" w14:textId="77777777" w:rsidR="000574D1" w:rsidRDefault="000574D1" w:rsidP="000574D1">
      <w:r>
        <w:t>246.  Tidakkah kamu perhatikan para pemuka Bani Israil setelah Musa wafat, (yaitu) ketika mereka berkata kepada seorang nabi mereka, “Angkatlah seorang raja untuk kami, niscaya kami berperang di jalan Allah.” Dia menjawab, “Jangan-jangan jika diwajibkan atasmu berperang, kamu tidak akan berperang juga.” Mereka menjawab, “Mengapa kami tidak akan berperang di jalan Allah, sedangkan sungguh kami telah diusir dari kampung halaman kami dan (dipisahkan dari) anak-anak kami?”77) Akan tetapi, ketika perang diwajibkan atas mereka, mereka berpaling, kecuali sebagian kecil dari mereka. Allah Maha Mengetahui orang-orang zalim.</w:t>
      </w:r>
    </w:p>
    <w:p w14:paraId="40045E8D" w14:textId="77777777" w:rsidR="000574D1" w:rsidRDefault="000574D1" w:rsidP="000574D1">
      <w:r>
        <w:lastRenderedPageBreak/>
        <w:t>77) Mereka diusir dari kampung halaman dan anak-anak mereka ditawan.</w:t>
      </w:r>
    </w:p>
    <w:p w14:paraId="238E459E" w14:textId="77777777" w:rsidR="000574D1" w:rsidRDefault="000574D1" w:rsidP="000574D1">
      <w:pPr>
        <w:bidi/>
        <w:rPr>
          <w:rFonts w:cs="LPMQ Isep Misbah"/>
          <w:rtl/>
        </w:rPr>
      </w:pPr>
      <w:r>
        <w:rPr>
          <w:rFonts w:cs="LPMQ Isep Misbah"/>
          <w:rtl/>
        </w:rPr>
        <w:t>﴿ وَقَالَ لَهُمْ نَبِيُّهُمْ اِنَّ اللّٰهَ قَدْ بَعَثَ لَكُمْ طَالُوْتَ مَلِكًا ۗ قَالُوْٓا اَنّٰى يَكُوْنُ لَهُ الْمُلْكُ عَلَيْنَا وَنَحْنُ اَحَقُّ بِالْمُلْكِ مِنْهُ وَلَمْ يُؤْتَ سَعَةً مِّنَ الْمَالِۗ قَالَ اِنَّ اللّٰهَ اصْطَفٰىهُ عَلَيْكُمْ وَزَادَهٗ بَسْطَةً فِى الْعِلْمِ وَالْجِسْمِ ۗ وَاللّٰهُ يُؤْتِيْ مُلْكَهٗ مَنْ يَّشَاۤءُ ۗ وَاللّٰهُ وَاسِعٌ عَلِيْمٌ ٢٤٧ ﴾ ( البقرة/2:247)</w:t>
      </w:r>
    </w:p>
    <w:p w14:paraId="78A35552" w14:textId="2199C7AF" w:rsidR="000574D1" w:rsidRDefault="000574D1" w:rsidP="000574D1"/>
    <w:p w14:paraId="055029C1" w14:textId="77777777" w:rsidR="000574D1" w:rsidRDefault="000574D1" w:rsidP="000574D1">
      <w:r>
        <w:t>247.  Nabi mereka berkata kepada mereka, “Sesungguhnya Allah telah mengangkat Talut menjadi rajamu.” Mereka menjawab, “Bagaimana (mungkin) dia memperoleh kerajaan (kekuasaan) atas kami, sedangkan kami lebih berhak atas kerajaan itu daripadanya dan dia tidak diberi kekayaan yang banyak?” (Nabi mereka) menjawab, “Sesungguhnya Allah telah memilihnya (menjadi raja) kamu dan memberikan kepadanya kelebihan ilmu dan fisik.” Allah menganugerahkan kerajaan-Nya kepada siapa yang Dia kehendaki. Allah Maha Luas (kekuasaan dan rezeki-Nya) lagi Maha Mengetahui.</w:t>
      </w:r>
    </w:p>
    <w:p w14:paraId="16C6D567" w14:textId="77777777" w:rsidR="000574D1" w:rsidRDefault="000574D1" w:rsidP="000574D1"/>
    <w:p w14:paraId="0E3CF96F" w14:textId="77777777" w:rsidR="000574D1" w:rsidRDefault="000574D1" w:rsidP="000574D1">
      <w:pPr>
        <w:bidi/>
        <w:rPr>
          <w:rFonts w:cs="LPMQ Isep Misbah"/>
          <w:rtl/>
        </w:rPr>
      </w:pPr>
      <w:r>
        <w:rPr>
          <w:rFonts w:cs="LPMQ Isep Misbah"/>
          <w:rtl/>
        </w:rPr>
        <w:t>﴿ وَقَالَ لَهُمْ نَبِيُّهُمْ اِنَّ اٰيَةَ مُلْكِهٖٓ اَنْ يَّأْتِيَكُمُ التَّابُوْتُ فِيْهِ سَكِيْنَةٌ مِّنْ رَّبِّكُمْ وَبَقِيَّةٌ مِّمَّا تَرَكَ اٰلُ مُوْسٰى وَاٰلُ هٰرُوْنَ تَحْمِلُهُ الْمَلٰۤىِٕكَةُ ۗ اِنَّ فِيْ ذٰلِكَ لَاٰيَةً لَّكُمْ اِنْ كُنْتُمْ مُّؤْمِنِيْنَ ࣖ ٢٤٨ ﴾ ( البقرة/2:248)</w:t>
      </w:r>
    </w:p>
    <w:p w14:paraId="4DCE7E96" w14:textId="3BCBA31A" w:rsidR="000574D1" w:rsidRDefault="000574D1" w:rsidP="000574D1"/>
    <w:p w14:paraId="200E8CA9" w14:textId="77777777" w:rsidR="000574D1" w:rsidRDefault="000574D1" w:rsidP="000574D1">
      <w:r>
        <w:t>248.  Nabi mereka berkata kepada mereka, “Sesungguhnya tanda kerajaannya ialah datangnya Tabut78) kepadamu yang di dalamnya terdapat ketenangan dari Tuhanmu dan sisa dari apa yang ditinggalkan oleh keluarga Musa dan keluarga Harun yang dibawa oleh para malaikat. Sesungguhnya pada yang demikian itu benar-benar terdapat tanda (kebesaran Allah) bagimu jika kamu orang-orang mukmin.</w:t>
      </w:r>
    </w:p>
    <w:p w14:paraId="7B034729" w14:textId="77777777" w:rsidR="000574D1" w:rsidRDefault="000574D1" w:rsidP="000574D1">
      <w:r>
        <w:t>78) Tabut ialah peti tempat menyimpan Taurat.</w:t>
      </w:r>
    </w:p>
    <w:p w14:paraId="448F881E" w14:textId="77777777" w:rsidR="000574D1" w:rsidRDefault="000574D1" w:rsidP="000574D1">
      <w:pPr>
        <w:bidi/>
        <w:rPr>
          <w:rFonts w:cs="LPMQ Isep Misbah"/>
          <w:rtl/>
        </w:rPr>
      </w:pPr>
      <w:r>
        <w:rPr>
          <w:rFonts w:cs="LPMQ Isep Misbah"/>
          <w:rtl/>
        </w:rPr>
        <w:lastRenderedPageBreak/>
        <w:t>﴿ فَلَمَّا فَصَلَ طَالُوْتُ بِالْجُنُوْدِ قَالَ اِنَّ اللّٰهَ مُبْتَلِيْكُمْ بِنَهَرٍۚ فَمَنْ شَرِبَ مِنْهُ فَلَيْسَ مِنِّيْۚ وَمَنْ لَّمْ يَطْعَمْهُ فَاِنَّهٗ مِنِّيْٓ اِلَّا مَنِ اغْتَرَفَ غُرْفَةً ۢبِيَدِهٖ ۚ فَشَرِبُوْا مِنْهُ اِلَّا قَلِيْلًا مِّنْهُمْ ۗ فَلَمَّا جَاوَزَهٗ هُوَ وَالَّذِيْنَ اٰمَنُوْا مَعَهٗۙ قَالُوْا لَا طَاقَةَ لَنَا الْيَوْمَ بِجَالُوْتَ وَجُنُوْدِهٖ ۗ قَالَ الَّذِيْنَ يَظُنُّوْنَ اَنَّهُمْ مُّلٰقُوا اللّٰهِ ۙ كَمْ مِّنْ فِئَةٍ قَلِيْلَةٍ غَلَبَتْ فِئَةً كَثِيْرَةً ۢبِاِذْنِ اللّٰهِ ۗ وَاللّٰهُ مَعَ الصّٰبِرِيْنَ ٢٤٩ ﴾ ( البقرة/2:249)</w:t>
      </w:r>
    </w:p>
    <w:p w14:paraId="4A8A3099" w14:textId="6A3313E8" w:rsidR="000574D1" w:rsidRDefault="000574D1" w:rsidP="000574D1"/>
    <w:p w14:paraId="125C1E66" w14:textId="77777777" w:rsidR="000574D1" w:rsidRDefault="000574D1" w:rsidP="000574D1">
      <w:r>
        <w:t xml:space="preserve">249.  Maka, ketika Talut keluar membawa bala tentara(-nya), dia berkata, “Sesungguhnya Allah akan mengujimu dengan sebuah sungai. Maka, siapa yang meminum (airnya), sesungguhnya dia tidak termasuk (golongan)-ku. Siapa yang tidak meminumnya, sesungguhnya dia termasuk (golongan)-ku kecuali menciduk seciduk dengan tangan.” Akan tetapi, mereka meminumnya kecuali sebagian kecil di antara mereka. Ketika dia (Talut) dan orang-orang yang beriman bersamanya menyeberangi sungai itu, mereka berkata, “Kami tidak kuat lagi pada hari ini melawan Jalut dan bala tentaranya.” Mereka yang meyakini bahwa mereka akan menemui Allah berkata, “Betapa banyak kelompok kecil mengalahkan kelompok besar dengan izin Allah.” Allah bersama orang-orang yang sabar. </w:t>
      </w:r>
    </w:p>
    <w:p w14:paraId="6D7D46ED" w14:textId="77777777" w:rsidR="000574D1" w:rsidRDefault="000574D1" w:rsidP="000574D1"/>
    <w:p w14:paraId="59553404" w14:textId="77777777" w:rsidR="000574D1" w:rsidRDefault="000574D1" w:rsidP="000574D1">
      <w:pPr>
        <w:bidi/>
        <w:rPr>
          <w:rFonts w:cs="LPMQ Isep Misbah"/>
          <w:rtl/>
        </w:rPr>
      </w:pPr>
      <w:r>
        <w:rPr>
          <w:rFonts w:cs="LPMQ Isep Misbah"/>
          <w:rtl/>
        </w:rPr>
        <w:t>﴿ وَلَمَّا بَرَزُوْا لِجَالُوْتَ وَجُنُوْدِهٖ قَالُوْا رَبَّنَآ اَفْرِغْ عَلَيْنَا صَبْرًا وَّثَبِّتْ اَقْدَامَنَا وَانْصُرْنَا عَلَى الْقَوْمِ الْكٰفِرِيْنَ ۗ ٢٥٠ ﴾ ( البقرة/2:250)</w:t>
      </w:r>
    </w:p>
    <w:p w14:paraId="47ED80D7" w14:textId="7A16D779" w:rsidR="000574D1" w:rsidRDefault="000574D1" w:rsidP="000574D1"/>
    <w:p w14:paraId="46CC695B" w14:textId="77777777" w:rsidR="000574D1" w:rsidRDefault="000574D1" w:rsidP="000574D1">
      <w:r>
        <w:t xml:space="preserve">250.  Ketika mereka maju melawan Jalut dan bala tentaranya, mereka berdoa, “Ya Tuhan kami, limpahkanlah kesabaran kepada kami, kukuhkanlah langkah kami, dan menangkanlah kami atas kaum yang kafir.” </w:t>
      </w:r>
    </w:p>
    <w:p w14:paraId="39A70150" w14:textId="77777777" w:rsidR="000574D1" w:rsidRDefault="000574D1" w:rsidP="000574D1"/>
    <w:p w14:paraId="0B2DFD7F" w14:textId="77777777" w:rsidR="000574D1" w:rsidRDefault="000574D1" w:rsidP="000574D1">
      <w:pPr>
        <w:bidi/>
        <w:rPr>
          <w:rFonts w:cs="LPMQ Isep Misbah"/>
          <w:rtl/>
        </w:rPr>
      </w:pPr>
      <w:r>
        <w:rPr>
          <w:rFonts w:cs="LPMQ Isep Misbah"/>
          <w:rtl/>
        </w:rPr>
        <w:lastRenderedPageBreak/>
        <w:t>﴿ فَهَزَمُوْهُمْ بِاِذْنِ اللّٰهِ ۗوَقَتَلَ دَاوٗدُ جَالُوْتَ وَاٰتٰىهُ اللّٰهُ الْمُلْكَ وَالْحِكْمَةَ وَعَلَّمَهٗ مِمَّا يَشَاۤءُ ۗ وَلَوْلَا دَفْعُ اللّٰهِ النَّاسَ بَعْضَهُمْ بِبَعْضٍ لَّفَسَدَتِ الْاَرْضُ وَلٰكِنَّ اللّٰهَ ذُوْ فَضْلٍ عَلَى الْعٰلَمِيْنَ ٢٥١ ﴾ ( البقرة/2:251)</w:t>
      </w:r>
    </w:p>
    <w:p w14:paraId="48F44046" w14:textId="714BFCCB" w:rsidR="000574D1" w:rsidRDefault="000574D1" w:rsidP="000574D1"/>
    <w:p w14:paraId="275B236B" w14:textId="77777777" w:rsidR="000574D1" w:rsidRDefault="000574D1" w:rsidP="000574D1">
      <w:r>
        <w:t>251.  Mereka (tentara Talut) mengalahkan tentara Jalut dengan izin Allah dan Daud membunuh Jalut. Kemudian, Allah menganugerahinya (Daud) kerajaan dan hikmah (kenabian); Dia (juga) mengajarinya apa yang Dia kehendaki. Seandainya Allah tidak menolak (keganasan) sebagian manusia dengan sebagian yang lain, niscaya rusaklah bumi ini. Akan tetapi, Allah mempunyai karunia (yang dilimpahkan-Nya) atas seluruh alam.</w:t>
      </w:r>
    </w:p>
    <w:p w14:paraId="06591DAE" w14:textId="77777777" w:rsidR="000574D1" w:rsidRDefault="000574D1" w:rsidP="000574D1"/>
    <w:p w14:paraId="20ABFF83" w14:textId="77777777" w:rsidR="000574D1" w:rsidRDefault="000574D1" w:rsidP="000574D1">
      <w:pPr>
        <w:bidi/>
        <w:rPr>
          <w:rFonts w:cs="LPMQ Isep Misbah"/>
          <w:rtl/>
        </w:rPr>
      </w:pPr>
      <w:r>
        <w:rPr>
          <w:rFonts w:cs="LPMQ Isep Misbah"/>
          <w:rtl/>
        </w:rPr>
        <w:t>﴿ تِلْكَ اٰيٰتُ اللّٰهِ نَتْلُوْهَا عَلَيْكَ بِالْحَقِّ ۗ وَاِنَّكَ لَمِنَ الْمُرْسَلِيْنَ ۔ ٢٥٢ ﴾ ( البقرة/2:252)</w:t>
      </w:r>
    </w:p>
    <w:p w14:paraId="2AA51D73" w14:textId="23D4401B" w:rsidR="000574D1" w:rsidRDefault="000574D1" w:rsidP="000574D1"/>
    <w:p w14:paraId="79F8A9E7" w14:textId="77777777" w:rsidR="000574D1" w:rsidRDefault="000574D1" w:rsidP="000574D1">
      <w:r>
        <w:t>252.  Itulah ayat-ayat Allah. Kami membacakannya kepadamu (Nabi Muhammad) dengan benar. Sesungguhnya engkau benar-benar termasuk di antara para rasul.</w:t>
      </w:r>
    </w:p>
    <w:p w14:paraId="796C951E" w14:textId="77777777" w:rsidR="000574D1" w:rsidRDefault="000574D1" w:rsidP="000574D1"/>
    <w:p w14:paraId="432A2AF1" w14:textId="77777777" w:rsidR="000574D1" w:rsidRDefault="000574D1" w:rsidP="000574D1">
      <w:pPr>
        <w:bidi/>
        <w:rPr>
          <w:rFonts w:cs="LPMQ Isep Misbah"/>
          <w:rtl/>
        </w:rPr>
      </w:pPr>
      <w:r>
        <w:rPr>
          <w:rFonts w:cs="LPMQ Isep Misbah"/>
          <w:rtl/>
        </w:rPr>
        <w:t>﴿ ۞ تِلْكَ الرُّسُلُ فَضَّلْنَا بَعْضَهُمْ عَلٰى بَعْضٍۘ مِنْهُمْ مَّنْ كَلَّمَ اللّٰهُ وَرَفَعَ بَعْضَهُمْ دَرَجٰتٍۗ وَاٰتَيْنَا عِيْسَى ابْنَ مَرْيَمَ الْبَيِّنٰتِ وَاَيَّدْنٰهُ بِرُوْحِ الْقُدُسِۗ وَلَوْ شَاۤءَ اللّٰهُ مَا اقْتَتَلَ الَّذِيْنَ مِنْۢ بَعْدِهِمْ مِّنْۢ بَعْدِ مَا جَاۤءَتْهُمُ الْبَيِّنٰتُ وَلٰكِنِ اخْتَلَفُوْا فَمِنْهُمْ مَّنْ اٰمَنَ وَمِنْهُمْ مَّنْ كَفَرَ ۗوَلَوْ شَاۤءَ اللّٰهُ مَا اقْتَتَلُوْاۗ وَلٰكِنَّ اللّٰهَ يَفْعَلُ مَا يُرِيْدُ ࣖ ٢٥٣ ﴾ ( البقرة/2:253)</w:t>
      </w:r>
    </w:p>
    <w:p w14:paraId="27A31FDD" w14:textId="31DE95EB" w:rsidR="000574D1" w:rsidRDefault="000574D1" w:rsidP="000574D1"/>
    <w:p w14:paraId="6D356A6D" w14:textId="77777777" w:rsidR="000574D1" w:rsidRDefault="000574D1" w:rsidP="000574D1">
      <w:r>
        <w:t xml:space="preserve">253.  Para rasul itu Kami lebihkan sebagian mereka atas sebagian (yang lain). Di antara mereka ada yang Allah berbicara (langsung) dengannya dan sebagian lagi Dia tinggikan beberapa derajat. Kami telah menganugerahkan kepada Isa putra Maryam bukti-bukti yang sangat jelas (mukjizat) </w:t>
      </w:r>
      <w:r>
        <w:lastRenderedPageBreak/>
        <w:t>dan Kami memperkuat dia dengan Ruhulkudus (Jibril). Seandainya Allah menghendaki, niscaya orang-orang setelah mereka tidak akan saling membunuh setelah bukti-bukti sampai kepada mereka. Akan tetapi, mereka berselisih sehingga ada di antara mereka yang beriman dan ada (pula) yang kufur. Andaikata Allah menghendaki, tidaklah mereka saling membunuh. Namun, Allah melakukan apa yang Dia kehendaki.</w:t>
      </w:r>
    </w:p>
    <w:p w14:paraId="10288D50" w14:textId="77777777" w:rsidR="000574D1" w:rsidRDefault="000574D1" w:rsidP="000574D1"/>
    <w:p w14:paraId="72DDE5A2" w14:textId="77777777" w:rsidR="000574D1" w:rsidRDefault="000574D1" w:rsidP="000574D1">
      <w:pPr>
        <w:bidi/>
        <w:rPr>
          <w:rFonts w:cs="LPMQ Isep Misbah"/>
          <w:rtl/>
        </w:rPr>
      </w:pPr>
      <w:r>
        <w:rPr>
          <w:rFonts w:cs="LPMQ Isep Misbah"/>
          <w:rtl/>
        </w:rPr>
        <w:t>﴿ يٰٓاَيُّهَا الَّذِيْنَ اٰمَنُوْٓا اَنْفِقُوْا مِمَّا رَزَقْنٰكُمْ مِّنْ قَبْلِ اَنْ يَّأْتِيَ يَوْمٌ لَّا بَيْعٌ فِيْهِ وَلَا خُلَّةٌ وَّلَا شَفَاعَةٌ ۗوَالْكٰفِرُوْنَ هُمُ الظّٰلِمُوْنَ ٢٥٤ ﴾ ( البقرة/2:254)</w:t>
      </w:r>
    </w:p>
    <w:p w14:paraId="74A3B7E0" w14:textId="7EC1FB98" w:rsidR="000574D1" w:rsidRDefault="000574D1" w:rsidP="000574D1"/>
    <w:p w14:paraId="4FAB0384" w14:textId="77777777" w:rsidR="000574D1" w:rsidRDefault="000574D1" w:rsidP="000574D1">
      <w:r>
        <w:t>254.  Wahai orang-orang yang beriman, infakkanlah sebagian dari rezeki yang telah Kami anugerahkan kepadamu sebelum datang hari (Kiamat) yang tidak ada (lagi) jual beli padanya (hari itu), tidak ada juga persahabatan yang akrab, dan tidak ada pula syafaat. Orang-orang kafir itulah orang-orang zalim.</w:t>
      </w:r>
    </w:p>
    <w:p w14:paraId="5CF46C8D" w14:textId="77777777" w:rsidR="000574D1" w:rsidRDefault="000574D1" w:rsidP="000574D1"/>
    <w:p w14:paraId="3645F493" w14:textId="77777777" w:rsidR="000574D1" w:rsidRDefault="000574D1" w:rsidP="000574D1">
      <w:pPr>
        <w:bidi/>
        <w:rPr>
          <w:rFonts w:cs="LPMQ Isep Misbah"/>
          <w:rtl/>
        </w:rPr>
      </w:pPr>
      <w:r>
        <w:rPr>
          <w:rFonts w:cs="LPMQ Isep Misbah"/>
          <w:rtl/>
        </w:rPr>
        <w:t xml:space="preserve">﴿ اَللّٰهُ لَآ اِلٰهَ اِلَّا هُوَۚ اَلْحَيُّ الْقَيُّوْمُ </w:t>
      </w:r>
      <w:r>
        <w:rPr>
          <w:rFonts w:cs="LPMQ Isep Misbah" w:hint="cs"/>
          <w:rtl/>
        </w:rPr>
        <w:t>ەۚ</w:t>
      </w:r>
      <w:r>
        <w:rPr>
          <w:rFonts w:cs="LPMQ Isep Misbah"/>
          <w:rtl/>
        </w:rPr>
        <w:t xml:space="preserve"> لَا تَأْخُذُهٗ سِنَةٌ وَّلَا نَوْمٌۗ لَهٗ مَا فِى السَّمٰوٰتِ وَمَا فِى الْاَرْضِۗ مَنْ ذَا الَّذِيْ يَشْفَعُ عِنْدَهٗٓ اِلَّا بِاِذْنِهٖۗ يَعْلَمُ مَا بَيْنَ اَيْدِيْهِمْ وَمَا خَلْفَهُمْۚ وَل</w:t>
      </w:r>
      <w:r>
        <w:rPr>
          <w:rFonts w:cs="LPMQ Isep Misbah" w:hint="eastAsia"/>
          <w:rtl/>
        </w:rPr>
        <w:t>َا</w:t>
      </w:r>
      <w:r>
        <w:rPr>
          <w:rFonts w:cs="LPMQ Isep Misbah"/>
          <w:rtl/>
        </w:rPr>
        <w:t xml:space="preserve"> يُحِيْطُوْنَ بِشَيْءٍ مِّنْ عِلْمِهٖٓ اِلَّا بِمَا شَاۤءَۚ وَسِعَ كُرْسِيُّهُ السَّمٰوٰتِ وَالْاَرْضَۚ وَلَا يَـُٔوْدُهٗ حِفْظُهُمَاۚ وَهُوَ الْعَلِيُّ الْعَظِيْمُ ٢٥٥ ﴾ ( البقرة/2:255)</w:t>
      </w:r>
    </w:p>
    <w:p w14:paraId="5E02FC1B" w14:textId="71C1E39D" w:rsidR="000574D1" w:rsidRDefault="000574D1" w:rsidP="000574D1"/>
    <w:p w14:paraId="028987FC" w14:textId="77777777" w:rsidR="000574D1" w:rsidRDefault="000574D1" w:rsidP="000574D1">
      <w:r>
        <w:t>255.  Allah, tidak ada tuhan selain Dia, Yang Maha Hidup lagi terus-menerus mengurus (makhluk-Nya). Dia tidak dilanda oleh kantuk dan tidak (pula) oleh tidur. Milik-Nyalah apa yang ada di langit dan apa yang ada di bumi. Tidak ada yang dapat memberi syafaat di sisi-Nya tanpa izin-Nya. Dia mengetahui apa yang ada di hadapan mereka dan apa yang ada di belakang mereka. Mereka tidak mengetahui sesuatu apa pun dari ilmu-Nya, kecuali apa yang Dia kehendaki. Kursi-</w:t>
      </w:r>
      <w:r>
        <w:lastRenderedPageBreak/>
        <w:t>Nya (ilmu dan kekuasaan-Nya) meliputi langit dan bumi. Dia tidak merasa berat memelihara keduanya. Dialah yang Maha Tinggi lagi Maha Agung.</w:t>
      </w:r>
    </w:p>
    <w:p w14:paraId="3AB88616" w14:textId="77777777" w:rsidR="000574D1" w:rsidRDefault="000574D1" w:rsidP="000574D1"/>
    <w:p w14:paraId="24437078" w14:textId="77777777" w:rsidR="000574D1" w:rsidRDefault="000574D1" w:rsidP="000574D1">
      <w:pPr>
        <w:bidi/>
        <w:rPr>
          <w:rFonts w:cs="LPMQ Isep Misbah"/>
          <w:rtl/>
        </w:rPr>
      </w:pPr>
      <w:r>
        <w:rPr>
          <w:rFonts w:cs="LPMQ Isep Misbah"/>
          <w:rtl/>
        </w:rPr>
        <w:t>﴿ لَآ اِكْرَاهَ فِى الدِّيْنِۗ قَدْ تَّبَيَّنَ الرُّشْدُ مِنَ الْغَيِّ ۚ فَمَنْ يَّكْفُرْ بِالطَّاغُوْتِ وَيُؤْمِنْۢ بِاللّٰهِ فَقَدِ اسْتَمْسَكَ بِالْعُرْوَةِ الْوُثْقٰى لَا انْفِصَامَ لَهَا ۗوَاللّٰهُ سَمِيْعٌ عَلِيْمٌ ٢٥٦ ﴾ ( البقرة/2:256)</w:t>
      </w:r>
    </w:p>
    <w:p w14:paraId="6E89979D" w14:textId="53FCCCA3" w:rsidR="000574D1" w:rsidRDefault="000574D1" w:rsidP="000574D1"/>
    <w:p w14:paraId="6D81B937" w14:textId="77777777" w:rsidR="000574D1" w:rsidRDefault="000574D1" w:rsidP="000574D1">
      <w:r>
        <w:t>256.  Tidak ada paksaan dalam (menganut) agama (Islam). Sungguh, telah jelas jalan yang benar dari jalan yang sesat. Siapa yang ingkar kepada tagut79) dan beriman kepada Allah sungguh telah berpegang teguh pada tali yang sangat kuat yang tidak akan putus. Allah Maha Mendengar lagi Maha Mengetahui.</w:t>
      </w:r>
    </w:p>
    <w:p w14:paraId="42D28E0A" w14:textId="77777777" w:rsidR="000574D1" w:rsidRDefault="000574D1" w:rsidP="000574D1">
      <w:r>
        <w:t>79) Kata tagut disebutkan untuk setiap yang melampaui batas dalam keburukan. Oleh karena itu, setan, dajal, penyihir, penetap hukum yang bertentangan dengan hukum Allah Swt., dan penguasa yang tirani dinamakan tagut.</w:t>
      </w:r>
    </w:p>
    <w:p w14:paraId="6A09EA2A" w14:textId="77777777" w:rsidR="000574D1" w:rsidRDefault="000574D1" w:rsidP="000574D1">
      <w:pPr>
        <w:bidi/>
        <w:rPr>
          <w:rFonts w:cs="LPMQ Isep Misbah"/>
          <w:rtl/>
        </w:rPr>
      </w:pPr>
      <w:r>
        <w:rPr>
          <w:rFonts w:cs="LPMQ Isep Misbah"/>
          <w:rtl/>
        </w:rPr>
        <w:t>﴿ اَللّٰهُ وَلِيُّ الَّذِيْنَ اٰمَنُوْا يُخْرِجُهُمْ مِّنَ الظُّلُمٰتِ اِلَى النُّوْرِۗ وَالَّذِيْنَ كَفَرُوْٓا اَوْلِيَاۤؤُهُمُ الطَّاغُوْتُ يُخْرِجُوْنَهُمْ مِّنَ النُّوْرِ اِلَى الظُّلُمٰتِۗ اُولٰۤىِٕكَ اَصْحٰبُ النَّارِۚ هُمْ فِيْهَا خٰلِدُوْنَ ࣖ ٢٥٧ ﴾ ( البقرة/2:257)</w:t>
      </w:r>
    </w:p>
    <w:p w14:paraId="578CB34B" w14:textId="6E8471AD" w:rsidR="000574D1" w:rsidRDefault="000574D1" w:rsidP="000574D1"/>
    <w:p w14:paraId="30044E1E" w14:textId="77777777" w:rsidR="000574D1" w:rsidRDefault="000574D1" w:rsidP="000574D1">
      <w:r>
        <w:t>257.  Allah adalah pelindung orang-orang yang beriman. Dia mengeluarkan mereka dari aneka kegelapan menuju cahaya (iman). Sedangkan orang-orang yang kufur, pelindung-pelindung mereka adalah tagut. Mereka (tagut) mengeluarkan mereka (orang-orang kafir itu) dari cahaya menuju aneka kegelapan. Mereka itulah para penghuni neraka. Mereka kekal di dalamnya.</w:t>
      </w:r>
    </w:p>
    <w:p w14:paraId="11D19022" w14:textId="77777777" w:rsidR="000574D1" w:rsidRDefault="000574D1" w:rsidP="000574D1"/>
    <w:p w14:paraId="3E38087F" w14:textId="77777777" w:rsidR="000574D1" w:rsidRDefault="000574D1" w:rsidP="000574D1">
      <w:pPr>
        <w:bidi/>
        <w:rPr>
          <w:rFonts w:cs="LPMQ Isep Misbah"/>
          <w:rtl/>
        </w:rPr>
      </w:pPr>
      <w:r>
        <w:rPr>
          <w:rFonts w:cs="LPMQ Isep Misbah"/>
          <w:rtl/>
        </w:rPr>
        <w:lastRenderedPageBreak/>
        <w:t>﴿ اَلَمْ تَرَ اِلَى الَّذِيْ حَاۤجَّ اِبْرٰهٖمَ فِيْ رَبِّهٖٓ اَنْ اٰتٰىهُ اللّٰهُ الْمُلْكَ ۘ اِذْ قَالَ اِبْرٰهٖمُ رَبِّيَ الَّذِيْ يُحْيٖ وَيُمِيْتُۙ قَالَ اَنَا۠ اُحْيٖ وَاُمِيْتُ ۗ قَالَ اِبْرٰهٖمُ فَاِنَّ اللّٰهَ يَأْتِيْ بِالشَّمْسِ مِنَ الْمَشْرِقِ فَأْتِ بِهَا مِنَ الْمَغْرِبِ فَبُهِتَ الَّذِيْ كَفَرَ ۗوَاللّٰهُ لَا يَهْدِى الْقَوْمَ الظّٰلِمِيْنَۚ ٢٥٨ ﴾ ( البقرة/2:258)</w:t>
      </w:r>
    </w:p>
    <w:p w14:paraId="73ABA921" w14:textId="3D81F8F1" w:rsidR="000574D1" w:rsidRDefault="000574D1" w:rsidP="000574D1"/>
    <w:p w14:paraId="3F4CBACD" w14:textId="77777777" w:rsidR="000574D1" w:rsidRDefault="000574D1" w:rsidP="000574D1">
      <w:r>
        <w:t>258.  Tidakkah kamu memperhatikan orang yang mendebat Ibrahim mengenai Tuhannya karena Allah telah menganugerahkan kepadanya (orang itu) kerajaan (kekuasaan), (yakni) ketika Ibrahim berkata, “Tuhankulah yang menghidupkan dan mematikan.” (Orang itu) berkata, “Aku (pun) dapat menghidupkan dan mematikan.” Ibrahim berkata, “Kalau begitu, sesungguhnya Allah menerbitkan matahari dari timur. Maka, terbitkanlah ia dari barat.” Akhirnya, bingunglah orang yang kufur itu. Allah tidak memberi petunjuk kepada kaum yang zalim.</w:t>
      </w:r>
    </w:p>
    <w:p w14:paraId="10AD1CCA" w14:textId="77777777" w:rsidR="000574D1" w:rsidRDefault="000574D1" w:rsidP="000574D1"/>
    <w:p w14:paraId="708358C3" w14:textId="77777777" w:rsidR="000574D1" w:rsidRDefault="000574D1" w:rsidP="000574D1">
      <w:pPr>
        <w:bidi/>
        <w:rPr>
          <w:rFonts w:cs="LPMQ Isep Misbah"/>
          <w:rtl/>
        </w:rPr>
      </w:pPr>
      <w:r>
        <w:rPr>
          <w:rFonts w:cs="LPMQ Isep Misbah"/>
          <w:rtl/>
        </w:rPr>
        <w:t>﴿ اَوْ كَالَّذِيْ مَرَّ عَلٰى قَرْيَةٍ وَّهِيَ خَاوِيَةٌ عَلٰى عُرُوْشِهَاۚ قَالَ اَنّٰى يُحْيٖ هٰذِهِ اللّٰهُ بَعْدَ مَوْتِهَا ۚ فَاَمَاتَهُ اللّٰهُ مِائَةَ عَامٍ ثُمَّ بَعَثَهٗ ۗ قَالَ كَمْ لَبِثْتَ ۗ قَالَ لَبِثْتُ يَوْمًا اَوْ بَعْضَ يَوْمٍۗ قَالَ بَلْ لَّبِثْتَ مِائَةَ عَامٍ فَانْظُرْ اِلٰى طَعَامِكَ وَشَرَابِكَ لَمْ يَتَسَنَّهْ ۚ وَانْظُرْ اِلٰى حِمَارِكَۗ وَلِنَجْعَلَكَ اٰيَةً لِّلنَّاسِ وَانْظُرْ اِلَى الْعِظَامِ كَيْفَ نُنْشِزُهَا ثُمَّ نَكْسُوْهَا لَحْمًا ۗ فَلَمَّا تَبَيَّنَ لَهٗ ۙ قَالَ اَعْلَمُ اَنَّ اللّٰهَ عَلٰى كُلِّ شَيْءٍ قَدِيْرٌ ٢٥٩ ﴾ ( البقرة/2:259)</w:t>
      </w:r>
    </w:p>
    <w:p w14:paraId="61836872" w14:textId="584BD6FC" w:rsidR="000574D1" w:rsidRDefault="000574D1" w:rsidP="000574D1"/>
    <w:p w14:paraId="364CAF7F" w14:textId="77777777" w:rsidR="000574D1" w:rsidRDefault="000574D1" w:rsidP="000574D1">
      <w:r>
        <w:t xml:space="preserve">259.  Atau, seperti orang yang melewati suatu negeri yang (bangunan-bangunannya) telah roboh menutupi (reruntuhan) atap-atapnya. Dia berkata, “Bagaimana Allah menghidupkan kembali (negeri) ini setelah kehancurannya?” Lalu, Allah mematikannya selama seratus tahun, kemudian membangkitkannya (kembali). Dia (Allah) bertanya, “Berapa lama engkau tinggal (di sini)?” Dia menjawab, “Aku tinggal (di sini) sehari atau setengah hari.” Allah berfirman, “Sebenarnya engkau telah tinggal selama seratus tahun. Lihatlah makanan dan minumanmu yang belum berubah, </w:t>
      </w:r>
      <w:r>
        <w:lastRenderedPageBreak/>
        <w:t>(tetapi) lihatlah keledaimu (yang telah menjadi tulang-belulang) dan Kami akan menjadikanmu sebagai tanda (kekuasaan Kami) bagi manusia. Lihatlah tulang-belulang (keledai itu), bagaimana Kami menyusunnya kembali, kemudian Kami membalutnya dengan daging (sehingga hidup kembali).” Maka, ketika telah nyata baginya, dia pun berkata, “Aku mengetahui bahwa Allah Maha Kuasa atas segala sesuatu.”80)</w:t>
      </w:r>
    </w:p>
    <w:p w14:paraId="2FB890D7" w14:textId="77777777" w:rsidR="000574D1" w:rsidRDefault="000574D1" w:rsidP="000574D1">
      <w:r>
        <w:t>80) Sains tidak bisa menjelaskan bagaimana orang yang ditidurkan selama seratus tahun dan makanannya tetap dalam keadaan utuh seperti sedia kala, sementara keledainya telah menjadi tulang belulang, lalu tulang belulang itu dikumpulkan dan atas kuasa Allah Swt. dapat hidup kembali.</w:t>
      </w:r>
    </w:p>
    <w:p w14:paraId="4FAAC328" w14:textId="77777777" w:rsidR="000574D1" w:rsidRDefault="000574D1" w:rsidP="000574D1">
      <w:pPr>
        <w:bidi/>
        <w:rPr>
          <w:rFonts w:cs="LPMQ Isep Misbah"/>
          <w:rtl/>
        </w:rPr>
      </w:pPr>
      <w:r>
        <w:rPr>
          <w:rFonts w:cs="LPMQ Isep Misbah"/>
          <w:rtl/>
        </w:rPr>
        <w:t>﴿ وَاِذْ قَالَ اِبْرٰهٖمُ رَبِّ اَرِنِيْ كَيْفَ تُحْيِ الْمَوْتٰىۗ قَالَ اَوَلَمْ تُؤْمِنْ ۗقَالَ بَلٰى وَلٰكِنْ لِّيَطْمَىِٕنَّ قَلْبِيْ ۗقَالَ فَخُذْ اَرْبَعَةً مِّنَ الطَّيْرِ فَصُرْهُنَّ اِلَيْكَ ثُمَّ اجْعَلْ عَلٰى كُلِّ جَبَلٍ مِّنْهُنَّ جُزْءًا ثُمَّ ادْعُهُنَّ يَأْتِيْنَكَ سَعْيًا ۗوَاعْلَمْ اَنَّ اللّٰهَ عَزِيْزٌ حَكِيْمٌ ࣖ ٢٦٠ ﴾ ( البقرة/2:260)</w:t>
      </w:r>
    </w:p>
    <w:p w14:paraId="31ABEA82" w14:textId="53892705" w:rsidR="000574D1" w:rsidRDefault="000574D1" w:rsidP="000574D1"/>
    <w:p w14:paraId="20F1D08F" w14:textId="77777777" w:rsidR="000574D1" w:rsidRDefault="000574D1" w:rsidP="000574D1">
      <w:r>
        <w:t>260.  (Ingatlah) ketika Ibrahim berkata, “Ya Tuhanku, perlihatkanlah kepadaku bagaimana Engkau menghidupkan orang-orang mati.” Dia (Allah) berfirman, “Belum percayakah engkau?” Dia (Ibrahim) menjawab, “Aku percaya, tetapi agar hatiku tenang.” Dia (Allah) berfirman, “Kalau begitu, ambillah empat ekor burung, lalu dekatkanlah kepadamu (potong-potonglah). Kemudian, letakkanlah di atas setiap bukit satu bagian dari tiap-tiap burung. Selanjutnya, panggillah mereka, niscaya mereka datang kepadamu dengan segera.” Ketahuilah bahwa Allah Maha Perkasa lagi Maha Bijaksana.81)</w:t>
      </w:r>
    </w:p>
    <w:p w14:paraId="1E2CC94F" w14:textId="77777777" w:rsidR="000574D1" w:rsidRDefault="000574D1" w:rsidP="000574D1">
      <w:r>
        <w:t>81) Sains tidak bisa menjelaskan bagaimana burung yang telah dipotong-potong dan bagian-bagian tubuhnya disebar di tempat-tempat yang saling berjauhan dapat dihidupkan kembali oleh Allah Swt.</w:t>
      </w:r>
    </w:p>
    <w:p w14:paraId="50927CD0" w14:textId="77777777" w:rsidR="000574D1" w:rsidRDefault="000574D1" w:rsidP="000574D1">
      <w:pPr>
        <w:bidi/>
        <w:rPr>
          <w:rFonts w:cs="LPMQ Isep Misbah"/>
          <w:rtl/>
        </w:rPr>
      </w:pPr>
      <w:r>
        <w:rPr>
          <w:rFonts w:cs="LPMQ Isep Misbah"/>
          <w:rtl/>
        </w:rPr>
        <w:lastRenderedPageBreak/>
        <w:t>﴿ مَثَلُ الَّذِيْنَ يُنْفِقُوْنَ اَمْوَالَهُمْ فِيْ سَبِيْلِ اللّٰهِ كَمَثَلِ حَبَّةٍ اَنْۢبَتَتْ سَبْعَ سَنَابِلَ فِيْ كُلِّ سُنْۢبُلَةٍ مِّائَةُ حَبَّةٍ ۗ وَاللّٰهُ يُضٰعِفُ لِمَنْ يَّشَاۤءُ ۗوَاللّٰهُ وَاسِعٌ عَلِيْمٌ ٢٦١ ﴾ ( البقرة/2:261)</w:t>
      </w:r>
    </w:p>
    <w:p w14:paraId="59F0B6F7" w14:textId="373392C6" w:rsidR="000574D1" w:rsidRDefault="000574D1" w:rsidP="000574D1"/>
    <w:p w14:paraId="46787AED" w14:textId="77777777" w:rsidR="000574D1" w:rsidRDefault="000574D1" w:rsidP="000574D1">
      <w:r>
        <w:t>261.  Perumpamaan orang-orang yang menginfakkan hartanya di jalan Allah adalah seperti (orang-orang yang menabur) sebutir biji (benih) yang menumbuhkan tujuh tangkai, pada setiap tangkai ada seratus biji. Allah melipatgandakan (pahala) bagi siapa yang Dia kehendaki. Allah Maha Luas lagi Maha Mengetahui.</w:t>
      </w:r>
    </w:p>
    <w:p w14:paraId="74A22E39" w14:textId="77777777" w:rsidR="000574D1" w:rsidRDefault="000574D1" w:rsidP="000574D1"/>
    <w:p w14:paraId="416FAE92" w14:textId="77777777" w:rsidR="000574D1" w:rsidRDefault="000574D1" w:rsidP="000574D1">
      <w:pPr>
        <w:bidi/>
        <w:rPr>
          <w:rFonts w:cs="LPMQ Isep Misbah"/>
          <w:rtl/>
        </w:rPr>
      </w:pPr>
      <w:r>
        <w:rPr>
          <w:rFonts w:cs="LPMQ Isep Misbah"/>
          <w:rtl/>
        </w:rPr>
        <w:t>﴿ اَلَّذِيْنَ يُنْفِقُوْنَ اَمْوَالَهُمْ فِيْ سَبِيْلِ اللّٰهِ ثُمَّ لَا يُتْبِعُوْنَ مَآ اَنْفَقُوْا مَنًّا وَّلَآ اَذًىۙ لَّهُمْ اَجْرُهُمْ عِنْدَ رَبِّهِمْۚ وَلَا خَوْفٌ عَلَيْهِمْ وَلَا هُمْ يَحْزَنُوْنَ ٢٦٢ ﴾ ( البقرة/2:262)</w:t>
      </w:r>
    </w:p>
    <w:p w14:paraId="6E703936" w14:textId="0CD423D7" w:rsidR="000574D1" w:rsidRDefault="000574D1" w:rsidP="000574D1"/>
    <w:p w14:paraId="71911FDD" w14:textId="77777777" w:rsidR="000574D1" w:rsidRDefault="000574D1" w:rsidP="000574D1">
      <w:r>
        <w:t>262.  Orang-orang yang menginfakkan harta mereka di jalan Allah, kemudian tidak mengiringi apa yang mereka infakkan itu dengan menyebut-nyebutnya dan menyakiti (perasaan penerima), bagi mereka pahala di sisi Tuhan mereka. Tidak ada rasa takut pada mereka dan mereka tidak bersedih.</w:t>
      </w:r>
    </w:p>
    <w:p w14:paraId="433169D8" w14:textId="77777777" w:rsidR="000574D1" w:rsidRDefault="000574D1" w:rsidP="000574D1"/>
    <w:p w14:paraId="44518F6E" w14:textId="77777777" w:rsidR="000574D1" w:rsidRDefault="000574D1" w:rsidP="000574D1">
      <w:pPr>
        <w:bidi/>
        <w:rPr>
          <w:rFonts w:cs="LPMQ Isep Misbah"/>
          <w:rtl/>
        </w:rPr>
      </w:pPr>
      <w:r>
        <w:rPr>
          <w:rFonts w:cs="LPMQ Isep Misbah"/>
          <w:rtl/>
        </w:rPr>
        <w:t>﴿ ۞ قَوْلٌ مَّعْرُوْفٌ وَّمَغْفِرَةٌ خَيْرٌ مِّنْ صَدَقَةٍ يَّتْبَعُهَآ اَذًى ۗ وَاللّٰهُ غَنِيٌّ حَلِيْمٌ ٢٦٣ ﴾ ( البقرة/2:263)</w:t>
      </w:r>
    </w:p>
    <w:p w14:paraId="43B0635E" w14:textId="59B65E6E" w:rsidR="000574D1" w:rsidRDefault="000574D1" w:rsidP="000574D1"/>
    <w:p w14:paraId="106646BE" w14:textId="77777777" w:rsidR="000574D1" w:rsidRDefault="000574D1" w:rsidP="000574D1">
      <w:r>
        <w:t>263.  Perkataan yang baik dan pemberian maaf itu lebih baik daripada sedekah yang diiringi tindakan yang menyakiti. Allah Maha Kaya lagi Maha Penyantun.</w:t>
      </w:r>
    </w:p>
    <w:p w14:paraId="311C57BC" w14:textId="77777777" w:rsidR="000574D1" w:rsidRDefault="000574D1" w:rsidP="000574D1"/>
    <w:p w14:paraId="6EEBC454" w14:textId="77777777" w:rsidR="000574D1" w:rsidRDefault="000574D1" w:rsidP="000574D1">
      <w:pPr>
        <w:bidi/>
        <w:rPr>
          <w:rFonts w:cs="LPMQ Isep Misbah"/>
          <w:rtl/>
        </w:rPr>
      </w:pPr>
      <w:r>
        <w:rPr>
          <w:rFonts w:cs="LPMQ Isep Misbah"/>
          <w:rtl/>
        </w:rPr>
        <w:lastRenderedPageBreak/>
        <w:t>﴿ يٰٓاَيُّهَا الَّذِيْنَ اٰمَنُوْا لَا تُبْطِلُوْا صَدَقٰتِكُمْ بِالْمَنِّ وَالْاَذٰىۙ كَالَّذِيْ يُنْفِقُ مَالَهٗ رِئَاۤءَ النَّاسِ وَلَا يُؤْمِنُ بِاللّٰهِ وَالْيَوْمِ الْاٰخِرِۗ فَمَثَلُهٗ كَمَثَلِ صَفْوَانٍ عَلَيْهِ تُرَابٌ فَاَصَابَهٗ وَابِلٌ فَتَرَكَهٗ صَلْدًا ۗ لَا يَقْدِرُوْنَ عَلٰى شَيْءٍ مِّمَّا كَسَبُوْا ۗ وَاللّٰهُ لَا يَهْدِى الْقَوْمَ الْكٰفِرِيْنَ ٢٦٤ ﴾ ( البقرة/2:264)</w:t>
      </w:r>
    </w:p>
    <w:p w14:paraId="5D38792F" w14:textId="7216C761" w:rsidR="000574D1" w:rsidRDefault="000574D1" w:rsidP="000574D1"/>
    <w:p w14:paraId="305F0D71" w14:textId="77777777" w:rsidR="000574D1" w:rsidRDefault="000574D1" w:rsidP="000574D1">
      <w:r>
        <w:t>264.  Wahai orang-orang yang beriman, jangan membatalkan (pahala) sedekahmu dengan menyebut-nyebutnya dan menyakiti (perasaan penerima), seperti orang yang menginfakkan hartanya karena riya (pamer) kepada manusia, sedangkan dia tidak beriman kepada Allah dan hari Akhir. Perumpamaannya (orang itu) seperti batu licin yang di atasnya ada debu, lalu batu itu diguyur hujan lebat sehingga tinggallah (batu) itu licin kembali. Mereka tidak menguasai sesuatu pun dari apa yang mereka usahakan. Allah tidak memberi petunjuk kepada kaum kafir.</w:t>
      </w:r>
    </w:p>
    <w:p w14:paraId="3AF3791D" w14:textId="77777777" w:rsidR="000574D1" w:rsidRDefault="000574D1" w:rsidP="000574D1"/>
    <w:p w14:paraId="2D669BF2" w14:textId="77777777" w:rsidR="000574D1" w:rsidRDefault="000574D1" w:rsidP="000574D1">
      <w:pPr>
        <w:bidi/>
        <w:rPr>
          <w:rFonts w:cs="LPMQ Isep Misbah"/>
          <w:rtl/>
        </w:rPr>
      </w:pPr>
      <w:r>
        <w:rPr>
          <w:rFonts w:cs="LPMQ Isep Misbah"/>
          <w:rtl/>
        </w:rPr>
        <w:t>﴿ وَمَثَلُ الَّذِيْنَ يُنْفِقُوْنَ اَمْوَالَهُمُ ابْتِغَاۤءَ مَرْضَاتِ اللّٰهِ وَتَثْبِيْتًا مِّنْ اَنْفُسِهِمْ كَمَثَلِ جَنَّةٍۢ بِرَبْوَةٍ اَصَابَهَا وَابِلٌ فَاٰتَتْ اُكُلَهَا ضِعْفَيْنِۚ فَاِنْ لَّمْ يُصِبْهَا وَابِلٌ فَطَلٌّ ۗوَاللّٰهُ بِمَا تَعْمَلُوْنَ بَصِيْرٌ ٢٦٥ ﴾ ( البقرة/2:265)</w:t>
      </w:r>
    </w:p>
    <w:p w14:paraId="2101D82E" w14:textId="4C59D5A9" w:rsidR="000574D1" w:rsidRDefault="000574D1" w:rsidP="000574D1"/>
    <w:p w14:paraId="5FA3866E" w14:textId="77777777" w:rsidR="000574D1" w:rsidRDefault="000574D1" w:rsidP="000574D1">
      <w:r>
        <w:t>265.  Perumpamaan orang-orang yang menginfakkan harta mereka untuk mencari rida Allah dan memperteguh jiwa mereka adalah seperti sebuah kebun di dataran tinggi yang disiram oleh hujan lebat, lalu ia (kebun itu) menghasilkan buah-buahan dua kali lipat. Jika hujan lebat tidak menyiraminya, hujan gerimis (pun memadai).82) Allah Maha Melihat apa yang kamu kerjakan.</w:t>
      </w:r>
    </w:p>
    <w:p w14:paraId="24D11D2A" w14:textId="77777777" w:rsidR="000574D1" w:rsidRDefault="000574D1" w:rsidP="000574D1">
      <w:r>
        <w:t>82) Diumpamakan dengan dataran tinggi karena dataran tinggi yang lebih dingin berpotensi mendapatkan awan hujan lebih banyak daripada dataran rendah sehingga tanamannya lebih subur. Kalaupun tidak ada hujan lebat, gerimis pun cukup untuk membasahi tanahnya.</w:t>
      </w:r>
    </w:p>
    <w:p w14:paraId="7312F714" w14:textId="77777777" w:rsidR="000574D1" w:rsidRDefault="000574D1" w:rsidP="000574D1">
      <w:pPr>
        <w:bidi/>
        <w:rPr>
          <w:rFonts w:cs="LPMQ Isep Misbah"/>
          <w:rtl/>
        </w:rPr>
      </w:pPr>
      <w:r>
        <w:rPr>
          <w:rFonts w:cs="LPMQ Isep Misbah"/>
          <w:rtl/>
        </w:rPr>
        <w:lastRenderedPageBreak/>
        <w:t>﴿ اَيَوَدُّ اَحَدُكُمْ اَنْ تَكُوْنَ لَهٗ جَنَّةٌ مِّنْ نَّخِيْلٍ وَّاَعْنَابٍ تَجْرِيْ مِنْ تَحْتِهَا الْاَنْهٰرُۙ لَهٗ فِيْهَا مِنْ كُلِّ الثَّمَرٰتِۙ وَاَصَابَهُ الْكِبَرُ وَلَهٗ ذُرِّيَّةٌ ضُعَفَاۤءُۚ فَاَصَابَهَآ اِعْصَارٌ فِيْهِ نَارٌ فَاحْتَرَقَتْ ۗ كَذٰلِكَ يُبَيِّنُ اللّٰهُ لَكُمُ الْاٰيٰتِ لَعَلَّكُمْ تَتَفَكَّرُوْنَ ࣖ ٢٦٦ ﴾ ( البقرة/2:266)</w:t>
      </w:r>
    </w:p>
    <w:p w14:paraId="517637F9" w14:textId="320B3592" w:rsidR="000574D1" w:rsidRDefault="000574D1" w:rsidP="000574D1"/>
    <w:p w14:paraId="17E40671" w14:textId="77777777" w:rsidR="000574D1" w:rsidRDefault="000574D1" w:rsidP="000574D1">
      <w:r>
        <w:t>266.  Apakah salah seorang di antara kamu ingin memiliki kebun kurma dan anggur yang mengalir di bawahnya sungai-sungai, di sana dia memiliki segala macam buah-buahan. Kemudian, datanglah masa tua, sedangkan dia memiliki keturunan yang masih kecil-kecil. Lalu, kebun itu ditiup angin kencang yang mengandung api sehingga terbakar. Demikianlah Allah menerangkan ayat-ayat-Nya kepadamu agar kamu memikirkan(-nya).</w:t>
      </w:r>
    </w:p>
    <w:p w14:paraId="7338F0BE" w14:textId="77777777" w:rsidR="000574D1" w:rsidRDefault="000574D1" w:rsidP="000574D1"/>
    <w:p w14:paraId="606CC73D" w14:textId="77777777" w:rsidR="000574D1" w:rsidRDefault="000574D1" w:rsidP="000574D1">
      <w:pPr>
        <w:bidi/>
        <w:rPr>
          <w:rFonts w:cs="LPMQ Isep Misbah"/>
          <w:rtl/>
        </w:rPr>
      </w:pPr>
      <w:r>
        <w:rPr>
          <w:rFonts w:cs="LPMQ Isep Misbah"/>
          <w:rtl/>
        </w:rPr>
        <w:t>﴿ يٰٓاَيُّهَا الَّذِيْنَ اٰمَنُوْٓا اَنْفِقُوْا مِنْ طَيِّبٰتِ مَا كَسَبْتُمْ وَمِمَّآ اَخْرَجْنَا لَكُمْ مِّنَ الْاَرْضِ ۗ وَلَا تَيَمَّمُوا الْخَبِيْثَ مِنْهُ تُنْفِقُوْنَ وَلَسْتُمْ بِاٰخِذِيْهِ اِلَّآ اَنْ تُغْمِضُوْا فِيْهِ ۗ وَاعْلَمُوْٓا اَنَّ اللّٰهَ غَنِيٌّ حَمِيْدٌ ٢٦٧ ﴾ ( البقرة/2:267)</w:t>
      </w:r>
    </w:p>
    <w:p w14:paraId="73F5F4AE" w14:textId="2EED4B41" w:rsidR="000574D1" w:rsidRDefault="000574D1" w:rsidP="000574D1"/>
    <w:p w14:paraId="5D5CA063" w14:textId="77777777" w:rsidR="000574D1" w:rsidRDefault="000574D1" w:rsidP="000574D1">
      <w:r>
        <w:t>267.  Wahai orang-orang yang beriman, infakkanlah sebagian dari hasil usahamu yang baik-baik dan sebagian dari apa yang Kami keluarkan dari bumi untukmu. Janganlah kamu memilih yang buruk untuk kamu infakkan, padahal kamu tidak mau mengambilnya, kecuali dengan memicingkan mata (enggan) terhadapnya. Ketahuilah bahwa Allah Maha Kaya lagi Maha Terpuji.</w:t>
      </w:r>
    </w:p>
    <w:p w14:paraId="219D7189" w14:textId="77777777" w:rsidR="000574D1" w:rsidRDefault="000574D1" w:rsidP="000574D1"/>
    <w:p w14:paraId="5548C6CF" w14:textId="77777777" w:rsidR="000574D1" w:rsidRDefault="000574D1" w:rsidP="000574D1">
      <w:pPr>
        <w:bidi/>
        <w:rPr>
          <w:rFonts w:cs="LPMQ Isep Misbah"/>
          <w:rtl/>
        </w:rPr>
      </w:pPr>
      <w:r>
        <w:rPr>
          <w:rFonts w:cs="LPMQ Isep Misbah"/>
          <w:rtl/>
        </w:rPr>
        <w:t>﴿ اَلشَّيْطٰنُ يَعِدُكُمُ الْفَقْرَ وَيَأْمُرُكُمْ بِالْفَحْشَاۤءِ ۚ وَاللّٰهُ يَعِدُكُمْ مَّغْفِرَةً مِّنْهُ وَفَضْلًا ۗ وَاللّٰهُ وَاسِعٌ عَلِيْمٌ ۖ ٢٦٨ ﴾ ( البقرة/2:268)</w:t>
      </w:r>
    </w:p>
    <w:p w14:paraId="38529A26" w14:textId="30194A6B" w:rsidR="000574D1" w:rsidRDefault="000574D1" w:rsidP="000574D1"/>
    <w:p w14:paraId="4339AF9E" w14:textId="77777777" w:rsidR="000574D1" w:rsidRDefault="000574D1" w:rsidP="000574D1">
      <w:r>
        <w:t>268.  Setan menjanjikan (menakut-nakuti) kamu kemiskinan dan menyuruh kamu berbuat keji (kikir), sedangkan Allah menjanjikan kamu ampunan dan karunia-Nya. Allah Maha Luas lagi Maha Mengetahui.</w:t>
      </w:r>
    </w:p>
    <w:p w14:paraId="50952258" w14:textId="77777777" w:rsidR="000574D1" w:rsidRDefault="000574D1" w:rsidP="000574D1"/>
    <w:p w14:paraId="0E372D3A" w14:textId="77777777" w:rsidR="000574D1" w:rsidRDefault="000574D1" w:rsidP="000574D1">
      <w:pPr>
        <w:bidi/>
        <w:rPr>
          <w:rFonts w:cs="LPMQ Isep Misbah"/>
          <w:rtl/>
        </w:rPr>
      </w:pPr>
      <w:r>
        <w:rPr>
          <w:rFonts w:cs="LPMQ Isep Misbah"/>
          <w:rtl/>
        </w:rPr>
        <w:t>﴿ يُّؤْتِى الْحِكْمَةَ مَنْ يَّشَاۤءُ ۚ وَمَنْ يُّؤْتَ الْحِكْمَةَ فَقَدْ اُوْتِيَ خَيْرًا كَثِيْرًا ۗ وَمَا يَذَّكَّرُ اِلَّآ اُولُوا الْاَلْبَابِ ٢٦٩ ﴾ ( البقرة/2:269)</w:t>
      </w:r>
    </w:p>
    <w:p w14:paraId="66AEF2B5" w14:textId="04536430" w:rsidR="000574D1" w:rsidRDefault="000574D1" w:rsidP="000574D1"/>
    <w:p w14:paraId="6B8F8E0B" w14:textId="77777777" w:rsidR="000574D1" w:rsidRDefault="000574D1" w:rsidP="000574D1">
      <w:r>
        <w:t>269.  Dia (Allah) menganugerahkan hikmah kepada siapa yang Dia kehendaki. Siapa yang dianugerahi hikmah, sungguh dia telah dianugerahi kebaikan yang banyak. Tidak ada yang dapat mengambil pelajaran (darinya), kecuali ululalbab.</w:t>
      </w:r>
    </w:p>
    <w:p w14:paraId="79AEEF47" w14:textId="77777777" w:rsidR="000574D1" w:rsidRDefault="000574D1" w:rsidP="000574D1"/>
    <w:p w14:paraId="743883DE" w14:textId="77777777" w:rsidR="000574D1" w:rsidRDefault="000574D1" w:rsidP="000574D1">
      <w:pPr>
        <w:bidi/>
        <w:rPr>
          <w:rFonts w:cs="LPMQ Isep Misbah"/>
          <w:rtl/>
        </w:rPr>
      </w:pPr>
      <w:r>
        <w:rPr>
          <w:rFonts w:cs="LPMQ Isep Misbah"/>
          <w:rtl/>
        </w:rPr>
        <w:t>﴿ وَمَآ اَنْفَقْتُمْ مِّنْ نَّفَقَةٍ اَوْ نَذَرْتُمْ مِّنْ نَّذْرٍ فَاِنَّ اللّٰهَ يَعْلَمُهٗ ۗ وَمَا لِلظّٰلِمِيْنَ مِنْ اَنْصَارٍ ٢٧٠ ﴾ ( البقرة/2:270)</w:t>
      </w:r>
    </w:p>
    <w:p w14:paraId="19E277A9" w14:textId="471E65E9" w:rsidR="000574D1" w:rsidRDefault="000574D1" w:rsidP="000574D1"/>
    <w:p w14:paraId="1C5F7790" w14:textId="77777777" w:rsidR="000574D1" w:rsidRDefault="000574D1" w:rsidP="000574D1">
      <w:r>
        <w:t>270.  Infak apa pun yang kamu berikan atau nazar apa pun yang kamu janjikan sesungguhnya Allah mengetahuinya. Bagi orang-orang zalim tidak ada satu pun penolong (dari azab Allah).</w:t>
      </w:r>
    </w:p>
    <w:p w14:paraId="1B090DC0" w14:textId="77777777" w:rsidR="000574D1" w:rsidRDefault="000574D1" w:rsidP="000574D1"/>
    <w:p w14:paraId="409F20E7" w14:textId="77777777" w:rsidR="000574D1" w:rsidRDefault="000574D1" w:rsidP="000574D1">
      <w:pPr>
        <w:bidi/>
        <w:rPr>
          <w:rFonts w:cs="LPMQ Isep Misbah"/>
          <w:rtl/>
        </w:rPr>
      </w:pPr>
      <w:r>
        <w:rPr>
          <w:rFonts w:cs="LPMQ Isep Misbah"/>
          <w:rtl/>
        </w:rPr>
        <w:t>﴿ اِنْ تُبْدُوا الصَّدَقٰتِ فَنِعِمَّا هِيَۚ وَاِنْ تُخْفُوْهَا وَتُؤْتُوْهَا الْفُقَرَاۤءَ فَهُوَ خَيْرٌ لَّكُمْ ۗ وَيُكَفِّرُ عَنْكُمْ مِّنْ سَيِّاٰتِكُمْ ۗ وَاللّٰهُ بِمَا تَعْمَلُوْنَ خَبِيْرٌ ٢٧١ ﴾ ( البقرة/2:271)</w:t>
      </w:r>
    </w:p>
    <w:p w14:paraId="0D38C265" w14:textId="45614BA0" w:rsidR="000574D1" w:rsidRDefault="000574D1" w:rsidP="000574D1"/>
    <w:p w14:paraId="3610A5FC" w14:textId="77777777" w:rsidR="000574D1" w:rsidRDefault="000574D1" w:rsidP="000574D1">
      <w:r>
        <w:t>271.  Jika kamu menampakkan sedekahmu, itu baik. (Akan tetapi,) jika kamu menyembunyikannya dan memberikannya kepada orang-orang fakir, itu lebih baik bagimu. Allah akan menghapus sebagian kesalahanmu. Allah Maha Teliti terhadap apa yang kamu kerjakan.</w:t>
      </w:r>
    </w:p>
    <w:p w14:paraId="562E0EF7" w14:textId="77777777" w:rsidR="000574D1" w:rsidRDefault="000574D1" w:rsidP="000574D1"/>
    <w:p w14:paraId="4C3DA714" w14:textId="77777777" w:rsidR="000574D1" w:rsidRDefault="000574D1" w:rsidP="000574D1">
      <w:pPr>
        <w:bidi/>
        <w:rPr>
          <w:rFonts w:cs="LPMQ Isep Misbah"/>
          <w:rtl/>
        </w:rPr>
      </w:pPr>
      <w:r>
        <w:rPr>
          <w:rFonts w:cs="LPMQ Isep Misbah"/>
          <w:rtl/>
        </w:rPr>
        <w:t>﴿ ۞ لَيْسَ عَلَيْكَ هُدٰىهُمْ وَلٰكِنَّ اللّٰهَ يَهْدِيْ مَنْ يَّشَاۤءُ ۗوَمَا تُنْفِقُوْا مِنْ خَيْرٍ فَلِاَنْفُسِكُمْ ۗوَمَا تُنْفِقُوْنَ اِلَّا ابْتِغَاۤءَ وَجْهِ اللّٰهِ ۗوَمَا تُنْفِقُوْا مِنْ خَيْرٍ يُّوَفَّ اِلَيْكُمْ وَاَنْتُمْ لَا تُظْلَمُوْنَ ٢٧٢ ﴾ ( البقرة/2:272)</w:t>
      </w:r>
    </w:p>
    <w:p w14:paraId="1C2CBB79" w14:textId="01C0605E" w:rsidR="000574D1" w:rsidRDefault="000574D1" w:rsidP="000574D1"/>
    <w:p w14:paraId="593F9D57" w14:textId="77777777" w:rsidR="000574D1" w:rsidRDefault="000574D1" w:rsidP="000574D1">
      <w:r>
        <w:t>272.  Bukanlah kewajibanmu (Nabi Muhammad) menjadikan mereka mendapat petunjuk, tetapi Allahlah yang memberi petunjuk kepada siapa yang Dia kehendaki (berdasarkan kesiapannya untuk menerima petunjuk). Kebaikan apa pun yang kamu infakkan, (manfaatnya) untuk dirimu (sendiri). Kamu (orang-orang mukmin) tidak berinfak, kecuali karena mencari rida Allah. Kebaikan apa pun yang kamu infakkan, niscaya kamu akan diberi (pahala) secara penuh dan kamu tidak akan dizalimi.</w:t>
      </w:r>
    </w:p>
    <w:p w14:paraId="7A266B28" w14:textId="77777777" w:rsidR="000574D1" w:rsidRDefault="000574D1" w:rsidP="000574D1"/>
    <w:p w14:paraId="47EF22CB" w14:textId="77777777" w:rsidR="000574D1" w:rsidRDefault="000574D1" w:rsidP="000574D1">
      <w:pPr>
        <w:bidi/>
        <w:rPr>
          <w:rFonts w:cs="LPMQ Isep Misbah"/>
          <w:rtl/>
        </w:rPr>
      </w:pPr>
      <w:r>
        <w:rPr>
          <w:rFonts w:cs="LPMQ Isep Misbah"/>
          <w:rtl/>
        </w:rPr>
        <w:t>﴿ لِلْفُقَرَاۤءِ الَّذِيْنَ اُحْصِرُوْا فِيْ سَبِيْلِ اللّٰهِ لَا يَسْتَطِيْعُوْنَ ضَرْبًا فِى الْاَرْضِۖ يَحْسَبُهُمُ الْجَاهِلُ اَغْنِيَاۤءَ مِنَ التَّعَفُّفِۚ تَعْرِفُهُمْ بِسِيْمٰهُمْۚ لَا يَسْـَٔلُوْنَ النَّاسَ اِلْحَافًا ۗوَمَا تُنْفِقُوْا مِنْ خَيْرٍ فَاِنَّ اللّٰهَ بِهٖ عَلِيْمٌ ࣖ ٢٧٣ ﴾ ( البقرة/2:273)</w:t>
      </w:r>
    </w:p>
    <w:p w14:paraId="417FE238" w14:textId="5D98BF48" w:rsidR="000574D1" w:rsidRDefault="000574D1" w:rsidP="000574D1"/>
    <w:p w14:paraId="6B4DA984" w14:textId="77777777" w:rsidR="000574D1" w:rsidRDefault="000574D1" w:rsidP="000574D1">
      <w:r>
        <w:t>273.  (Apa pun yang kamu infakkan) diperuntukkan bagi orang-orang fakir yang terhalang (usahanya karena jihad) di jalan Allah dan mereka tidak dapat berusaha di bumi. Orang yang tidak mengetahuinya mengira bahwa mereka adalah orang-orang kaya karena mereka memelihara diri dari mengemis. Engkau (Nabi Muhammad) mengenal mereka dari ciri-cirinya (karena) mereka tidak meminta secara paksa kepada orang lain. Kebaikan apa pun yang kamu infakkan, sesungguhnya Allah Maha Tahu tentang itu.</w:t>
      </w:r>
    </w:p>
    <w:p w14:paraId="7E78DFB9" w14:textId="77777777" w:rsidR="000574D1" w:rsidRDefault="000574D1" w:rsidP="000574D1"/>
    <w:p w14:paraId="6E88FE3B" w14:textId="77777777" w:rsidR="000574D1" w:rsidRDefault="000574D1" w:rsidP="000574D1">
      <w:pPr>
        <w:bidi/>
        <w:rPr>
          <w:rFonts w:cs="LPMQ Isep Misbah"/>
          <w:rtl/>
        </w:rPr>
      </w:pPr>
      <w:r>
        <w:rPr>
          <w:rFonts w:cs="LPMQ Isep Misbah"/>
          <w:rtl/>
        </w:rPr>
        <w:t>﴿ اَلَّذِيْنَ يُنْفِقُوْنَ اَمْوَالَهُمْ بِالَّيْلِ وَالنَّهَارِ سِرًّا وَّعَلَانِيَةً فَلَهُمْ اَجْرُهُمْ عِنْدَ رَبِّهِمْۚ وَلَا خَوْفٌ عَلَيْهِمْ وَلَا هُمْ يَحْزَنُوْنَ ٢٧٤ ﴾ ( البقرة/2:274)</w:t>
      </w:r>
    </w:p>
    <w:p w14:paraId="4BF7C386" w14:textId="7E2BB9EF" w:rsidR="000574D1" w:rsidRDefault="000574D1" w:rsidP="000574D1"/>
    <w:p w14:paraId="2C3A4722" w14:textId="77777777" w:rsidR="000574D1" w:rsidRDefault="000574D1" w:rsidP="000574D1">
      <w:r>
        <w:t>274.  Orang-orang yang menginfakkan hartanya pada malam dan siang hari, baik secara rahasia maupun terang-terangan, mereka mendapat pahala di sisi Tuhannya. Tidak ada rasa takut pada mereka dan tidak (pula) mereka bersedih.</w:t>
      </w:r>
    </w:p>
    <w:p w14:paraId="50593903" w14:textId="77777777" w:rsidR="000574D1" w:rsidRDefault="000574D1" w:rsidP="000574D1"/>
    <w:p w14:paraId="31E9C6BE" w14:textId="77777777" w:rsidR="000574D1" w:rsidRDefault="000574D1" w:rsidP="000574D1">
      <w:pPr>
        <w:bidi/>
        <w:rPr>
          <w:rFonts w:cs="LPMQ Isep Misbah"/>
          <w:rtl/>
        </w:rPr>
      </w:pPr>
      <w:r>
        <w:rPr>
          <w:rFonts w:cs="LPMQ Isep Misbah"/>
          <w:rtl/>
        </w:rPr>
        <w:t>﴿ اَلَّذِيْنَ يَأْكُلُوْنَ الرِّبٰوا لَا يَقُوْمُوْنَ اِلَّا كَمَا يَقُوْمُ الَّذِيْ يَتَخَبَّطُهُ الشَّيْطٰنُ مِنَ الْمَسِّۗ ذٰلِكَ بِاَنَّهُمْ قَالُوْٓا اِنَّمَا الْبَيْعُ مِثْلُ الرِّبٰواۘ وَاَحَلَّ اللّٰهُ الْبَيْعَ وَحَرَّمَ الرِّبٰواۗ فَمَنْ جَاۤءَهٗ مَوْعِظَةٌ مِّنْ رَّبِّهٖ فَانْتَهٰى فَلَهٗ مَا سَلَفَۗ وَاَمْرُهٗٓ اِلَى اللّٰهِ ۗ وَمَنْ عَادَ فَاُولٰۤىِٕكَ اَصْحٰبُ النَّارِ ۚ هُمْ فِيْهَا خٰلِدُوْنَ ٢٧٥ ﴾ ( البقرة/2:275)</w:t>
      </w:r>
    </w:p>
    <w:p w14:paraId="1E7E4EB0" w14:textId="646FD922" w:rsidR="000574D1" w:rsidRDefault="000574D1" w:rsidP="000574D1"/>
    <w:p w14:paraId="26C41B4F" w14:textId="77777777" w:rsidR="000574D1" w:rsidRDefault="000574D1" w:rsidP="000574D1">
      <w:r>
        <w:t>275.  Orang-orang yang memakan (bertransaksi dengan) riba tidak dapat berdiri, kecuali seperti orang yang berdiri sempoyongan karena kesurupan setan. Demikian itu terjadi karena mereka berkata bahwa jual beli itu sama dengan riba. Padahal, Allah telah menghalalkan jual beli dan mengharamkan riba. Siapa pun yang telah sampai kepadanya peringatan dari Tuhannya (menyangkut riba), lalu dia berhenti sehingga apa yang telah diperolehnya dahulu menjadi miliknya dan urusannya (terserah) kepada Allah. Siapa yang mengulangi (transaksi riba), mereka itulah penghuni neraka. Mereka kekal di dalamnya.</w:t>
      </w:r>
    </w:p>
    <w:p w14:paraId="7764425B" w14:textId="77777777" w:rsidR="000574D1" w:rsidRDefault="000574D1" w:rsidP="000574D1"/>
    <w:p w14:paraId="698D17E5" w14:textId="77777777" w:rsidR="000574D1" w:rsidRDefault="000574D1" w:rsidP="000574D1">
      <w:pPr>
        <w:bidi/>
        <w:rPr>
          <w:rFonts w:cs="LPMQ Isep Misbah"/>
          <w:rtl/>
        </w:rPr>
      </w:pPr>
      <w:r>
        <w:rPr>
          <w:rFonts w:cs="LPMQ Isep Misbah"/>
          <w:rtl/>
        </w:rPr>
        <w:t>﴿ يَمْحَقُ اللّٰهُ الرِّبٰوا وَيُرْبِى الصَّدَقٰتِ ۗ وَاللّٰهُ لَا يُحِبُّ كُلَّ كَفَّارٍ اَثِيْمٍ ٢٧٦ ﴾ ( البقرة/2:276)</w:t>
      </w:r>
    </w:p>
    <w:p w14:paraId="1B59A401" w14:textId="5C52A4E7" w:rsidR="000574D1" w:rsidRDefault="000574D1" w:rsidP="000574D1"/>
    <w:p w14:paraId="473E3FDC" w14:textId="77777777" w:rsidR="000574D1" w:rsidRDefault="000574D1" w:rsidP="000574D1">
      <w:r>
        <w:t>276.  Allah menghilangkan (keberkahan dari) riba dan menyuburkan sedekah. Allah tidak menyukai setiap orang yang sangat kufur lagi bergelimang dosa.</w:t>
      </w:r>
    </w:p>
    <w:p w14:paraId="2B154716" w14:textId="77777777" w:rsidR="000574D1" w:rsidRDefault="000574D1" w:rsidP="000574D1"/>
    <w:p w14:paraId="543294E2" w14:textId="77777777" w:rsidR="000574D1" w:rsidRDefault="000574D1" w:rsidP="000574D1">
      <w:pPr>
        <w:bidi/>
        <w:rPr>
          <w:rFonts w:cs="LPMQ Isep Misbah"/>
          <w:rtl/>
        </w:rPr>
      </w:pPr>
      <w:r>
        <w:rPr>
          <w:rFonts w:cs="LPMQ Isep Misbah"/>
          <w:rtl/>
        </w:rPr>
        <w:t>﴿ اِنَّ الَّذِيْنَ اٰمَنُوْا وَعَمِلُوا الصّٰلِحٰتِ وَاَقَامُوا الصَّلٰوةَ وَاٰتَوُا الزَّكٰوةَ لَهُمْ اَجْرُهُمْ عِنْدَ رَبِّهِمْۚ وَلَا خَوْفٌ عَلَيْهِمْ وَلَا هُمْ يَحْزَنُوْنَ ٢٧٧ ﴾ ( البقرة/2:277)</w:t>
      </w:r>
    </w:p>
    <w:p w14:paraId="2F8E047C" w14:textId="6A54D9C0" w:rsidR="000574D1" w:rsidRDefault="000574D1" w:rsidP="000574D1"/>
    <w:p w14:paraId="5998D703" w14:textId="77777777" w:rsidR="000574D1" w:rsidRDefault="000574D1" w:rsidP="000574D1">
      <w:r>
        <w:lastRenderedPageBreak/>
        <w:t>277.  Sesungguhnya orang-orang yang beriman, beramal saleh, menegakkan salat, dan menunaikan zakat, mereka mendapat pahala di sisi Tuhannya. Tidak ada rasa takut pada mereka dan tidak (pula) mereka bersedih.</w:t>
      </w:r>
    </w:p>
    <w:p w14:paraId="01DD9D91" w14:textId="77777777" w:rsidR="000574D1" w:rsidRDefault="000574D1" w:rsidP="000574D1"/>
    <w:p w14:paraId="4A0B6241" w14:textId="77777777" w:rsidR="000574D1" w:rsidRDefault="000574D1" w:rsidP="000574D1">
      <w:pPr>
        <w:bidi/>
        <w:rPr>
          <w:rFonts w:cs="LPMQ Isep Misbah"/>
          <w:rtl/>
        </w:rPr>
      </w:pPr>
      <w:r>
        <w:rPr>
          <w:rFonts w:cs="LPMQ Isep Misbah"/>
          <w:rtl/>
        </w:rPr>
        <w:t>﴿ يٰٓاَيُّهَا الَّذِيْنَ اٰمَنُوا اتَّقُوا اللّٰهَ وَذَرُوْا مَا بَقِيَ مِنَ الرِّبٰوٓا اِنْ كُنْتُمْ مُّؤْمِنِيْنَ ٢٧٨ ﴾ ( البقرة/2:278)</w:t>
      </w:r>
    </w:p>
    <w:p w14:paraId="49BAD94F" w14:textId="2DF278A7" w:rsidR="000574D1" w:rsidRDefault="000574D1" w:rsidP="000574D1"/>
    <w:p w14:paraId="765850A3" w14:textId="77777777" w:rsidR="000574D1" w:rsidRDefault="000574D1" w:rsidP="000574D1">
      <w:r>
        <w:t>278.  Wahai orang-orang yang beriman, bertakwalah kepada Allah dan tinggalkan sisa riba (yang belum dipungut) jika kamu orang-orang mukmin.</w:t>
      </w:r>
    </w:p>
    <w:p w14:paraId="50818F46" w14:textId="77777777" w:rsidR="000574D1" w:rsidRDefault="000574D1" w:rsidP="000574D1"/>
    <w:p w14:paraId="79F58623" w14:textId="77777777" w:rsidR="000574D1" w:rsidRDefault="000574D1" w:rsidP="000574D1">
      <w:pPr>
        <w:bidi/>
        <w:rPr>
          <w:rFonts w:cs="LPMQ Isep Misbah"/>
          <w:rtl/>
        </w:rPr>
      </w:pPr>
      <w:r>
        <w:rPr>
          <w:rFonts w:cs="LPMQ Isep Misbah"/>
          <w:rtl/>
        </w:rPr>
        <w:t>﴿ فَاِنْ لَّمْ تَفْعَلُوْا فَأْذَنُوْا بِحَرْبٍ مِّنَ اللّٰهِ وَرَسُوْلِهٖۚ وَاِنْ تُبْتُمْ فَلَكُمْ رُءُوْسُ اَمْوَالِكُمْۚ لَا تَظْلِمُوْنَ وَلَا تُظْلَمُوْنَ ٢٧٩ ﴾ ( البقرة/2:279)</w:t>
      </w:r>
    </w:p>
    <w:p w14:paraId="778DC3B6" w14:textId="15625F7A" w:rsidR="000574D1" w:rsidRDefault="000574D1" w:rsidP="000574D1"/>
    <w:p w14:paraId="60D75968" w14:textId="77777777" w:rsidR="000574D1" w:rsidRDefault="000574D1" w:rsidP="000574D1">
      <w:r>
        <w:t>279.  Jika kamu tidak melaksanakannya, ketahuilah akan terjadi perang (dahsyat) dari Allah dan Rasul-Nya. Akan tetapi, jika kamu bertobat, kamu berhak atas pokok hartamu. Kamu tidak berbuat zalim (merugikan) dan tidak dizalimi (dirugikan).</w:t>
      </w:r>
    </w:p>
    <w:p w14:paraId="19BFB94F" w14:textId="77777777" w:rsidR="000574D1" w:rsidRDefault="000574D1" w:rsidP="000574D1"/>
    <w:p w14:paraId="60E79AE8" w14:textId="77777777" w:rsidR="000574D1" w:rsidRDefault="000574D1" w:rsidP="000574D1">
      <w:pPr>
        <w:bidi/>
        <w:rPr>
          <w:rFonts w:cs="LPMQ Isep Misbah"/>
          <w:rtl/>
        </w:rPr>
      </w:pPr>
      <w:r>
        <w:rPr>
          <w:rFonts w:cs="LPMQ Isep Misbah"/>
          <w:rtl/>
        </w:rPr>
        <w:t>﴿ وَاِنْ كَانَ ذُوْ عُسْرَةٍ فَنَظِرَةٌ اِلٰى مَيْسَرَةٍ ۗ وَاَنْ تَصَدَّقُوْا خَيْرٌ لَّكُمْ اِنْ كُنْتُمْ تَعْلَمُوْنَ ٢٨٠ ﴾ ( البقرة/2:280)</w:t>
      </w:r>
    </w:p>
    <w:p w14:paraId="235A4055" w14:textId="6B34BA9A" w:rsidR="000574D1" w:rsidRDefault="000574D1" w:rsidP="000574D1"/>
    <w:p w14:paraId="7A1A5C92" w14:textId="77777777" w:rsidR="000574D1" w:rsidRDefault="000574D1" w:rsidP="000574D1">
      <w:r>
        <w:t>280.  Jika dia (orang yang berutang itu) dalam kesulitan, berilah tenggang waktu sampai dia memperoleh kelapangan. Kamu bersedekah (membebaskan utang) itu lebih baik bagimu apabila kamu mengetahui(-nya).</w:t>
      </w:r>
    </w:p>
    <w:p w14:paraId="1D728D83" w14:textId="77777777" w:rsidR="000574D1" w:rsidRDefault="000574D1" w:rsidP="000574D1"/>
    <w:p w14:paraId="2AA063DF" w14:textId="77777777" w:rsidR="000574D1" w:rsidRDefault="000574D1" w:rsidP="000574D1">
      <w:pPr>
        <w:bidi/>
        <w:rPr>
          <w:rFonts w:cs="LPMQ Isep Misbah"/>
          <w:rtl/>
        </w:rPr>
      </w:pPr>
      <w:r>
        <w:rPr>
          <w:rFonts w:cs="LPMQ Isep Misbah"/>
          <w:rtl/>
        </w:rPr>
        <w:lastRenderedPageBreak/>
        <w:t>﴿ وَاتَّقُوْا يَوْمًا تُرْجَعُوْنَ فِيْهِ اِلَى اللّٰهِ ۗثُمَّ تُوَفّٰى كُلُّ نَفْسٍ مَّا كَسَبَتْ وَهُمْ لَا يُظْلَمُوْنَ ࣖ ٢٨١ ﴾ ( البقرة/2:281)</w:t>
      </w:r>
    </w:p>
    <w:p w14:paraId="087AE2FC" w14:textId="4EABA9DD" w:rsidR="000574D1" w:rsidRDefault="000574D1" w:rsidP="000574D1"/>
    <w:p w14:paraId="7B43ED07" w14:textId="77777777" w:rsidR="000574D1" w:rsidRDefault="000574D1" w:rsidP="000574D1">
      <w:r>
        <w:t>281.  Waspadalah terhadap suatu hari (kiamat) yang padanya kamu semua dikembalikan kepada Allah. Kemudian, setiap orang diberi balasan yang sempurna sesuai dengan apa yang telah dilakukannya dan mereka tidak dizalimi.</w:t>
      </w:r>
    </w:p>
    <w:p w14:paraId="4811AE46" w14:textId="77777777" w:rsidR="000574D1" w:rsidRDefault="000574D1" w:rsidP="000574D1"/>
    <w:p w14:paraId="58410C99" w14:textId="77777777" w:rsidR="000574D1" w:rsidRDefault="000574D1" w:rsidP="000574D1">
      <w:pPr>
        <w:bidi/>
        <w:rPr>
          <w:rFonts w:cs="LPMQ Isep Misbah"/>
          <w:rtl/>
        </w:rPr>
      </w:pPr>
      <w:r>
        <w:rPr>
          <w:rFonts w:cs="LPMQ Isep Misbah"/>
          <w:rtl/>
        </w:rPr>
        <w:t xml:space="preserve">﴿ يٰٓاَيُّهَا الَّذِيْنَ اٰمَنُوْٓا اِذَا تَدَايَنْتُمْ بِدَيْنٍ اِلٰٓى اَجَلٍ مُّسَمًّى فَاكْتُبُوْهُۗ وَلْيَكْتُبْ بَّيْنَكُمْ كَاتِبٌۢ بِالْعَدْلِۖ وَلَا يَأْبَ كَاتِبٌ اَنْ يَّكْتُبَ كَمَا عَلَّمَهُ اللّٰهُ فَلْيَكْتُبْۚ وَلْيُمْلِلِ الَّذِيْ عَلَيْهِ الْحَقُّ وَلْيَتَّقِ اللّٰهَ رَبَّهٗ وَلَا يَبْخَسْ مِنْهُ شَيْـًٔاۗ فَاِنْ كَانَ الَّذِيْ عَلَيْهِ الْحَقُّ سَفِيْهًا اَوْ ضَعِيْفًا اَوْ لَا يَسْتَطِيْعُ اَنْ يُّمِلَّ هُوَ فَلْيُمْلِلْ وَلِيُّهٗ بِالْعَدْلِۗ وَاسْتَشْهِدُوْا شَهِيْدَيْنِ مِنْ رِّجَالِكُمْۚ فَاِنْ لَّمْ يَكُوْنَا رَجُلَيْنِ فَرَجُلٌ وَّامْرَاَتٰنِ مِمَّنْ تَرْضَوْنَ مِنَ الشُّهَدَۤاءِ اَنْ تَضِلَّ اِحْدٰىهُمَا فَتُذَكِّرَ اِحْدٰىهُمَا الْاُخْرٰىۗ وَلَا يَأْبَ الشُّهَدَۤاءُ اِذَا مَا دُعُوْا ۗ وَلَا تَسْـَٔمُوْٓا اَنْ تَكْتُبُوْهُ صَغِيْرًا اَوْ كَبِيْرًا اِلٰٓى اَجَلِهٖۗ ذٰلِكُمْ اَقْسَطُ عِنْدَ اللّٰهِ وَاَقْوَمُ لِلشَّهَادَةِ وَاَدْنٰىٓ اَلَّا تَرْتَابُوْٓا اِلَّآ اَنْ تَكُوْنَ تِجَارَةً حَاضِرَةً تُدِيْرُوْنَهَا بَيْنَكُمْ فَلَيْسَ عَلَيْكُمْ جُنَاحٌ اَلَّا تَكْتُبُوْهَاۗ وَاَشْهِدُوْٓا اِذَا تَبَايَعْتُمْ ۖ وَلَا يُضَاۤرَّ كَاتِبٌ وَّلَا شَهِيْدٌ </w:t>
      </w:r>
      <w:r>
        <w:rPr>
          <w:rFonts w:cs="LPMQ Isep Misbah" w:hint="cs"/>
          <w:rtl/>
        </w:rPr>
        <w:t>ەۗ</w:t>
      </w:r>
      <w:r>
        <w:rPr>
          <w:rFonts w:cs="LPMQ Isep Misbah"/>
          <w:rtl/>
        </w:rPr>
        <w:t xml:space="preserve"> وَاِنْ تَفْعَلُوْا فَاِنَّهٗ فُسُوْقٌۢ بِكُمْ ۗ وَاتَّقُوا اللّٰهَ ۗ وَيُعَلِّمُكُمُ اللّٰهُ ۗ وَاللّٰهُ بِكُلِّ شَيْءٍ عَلِيْمٌ ٢٨٢ ﴾ ( البقرة/2:282)</w:t>
      </w:r>
    </w:p>
    <w:p w14:paraId="121F8529" w14:textId="5A85C0C4" w:rsidR="000574D1" w:rsidRDefault="000574D1" w:rsidP="000574D1"/>
    <w:p w14:paraId="6E909FF3" w14:textId="77777777" w:rsidR="000574D1" w:rsidRDefault="000574D1" w:rsidP="000574D1">
      <w:r>
        <w:t xml:space="preserve">282.  Wahai orang-orang yang beriman, apabila kamu berutang piutang untuk waktu yang ditentukan, hendaklah kamu mencatatnya. Hendaklah seorang pencatat di antara kamu menuliskannya dengan benar. Janganlah pencatat menolak untuk menuliskannya sebagaimana Allah telah mengajar-kan kepadanya. Hendaklah dia mencatat(-nya) dan orang yang berutang itu mendiktekan(-nya). Hendaklah dia bertakwa kepada Allah, Tuhannya, dan janganlah dia menguranginya sedikit pun. Jika yang berutang itu orang yang kurang akalnya, lemah (keadaannya), atau tidak mampu mendiktekan sendiri, hendaklah walinya mendiktekannya dengan </w:t>
      </w:r>
      <w:r>
        <w:lastRenderedPageBreak/>
        <w:t>benar. Mintalah kesaksian dua orang saksi laki-laki di antara kamu. Jika tidak ada (saksi) dua orang laki-laki, (boleh) seorang laki-laki dan dua orang perempuan di antara orang-orang yang kamu sukai dari para saksi (yang ada) sehingga jika salah seorang (saksi perempuan) lupa, yang lain mengingatkannya. Janganlah saksi-saksi itu menolak apabila dipanggil. Janganlah kamu bosan mencatatnya sampai batas waktunya, baik (utang itu) kecil maupun besar. Yang demikian itu lebih adil di sisi Allah, lebih dapat menguatkan kesaksian, dan lebih mendekatkan kamu pada ketidakraguan, kecuali jika hal itu merupakan perniagaan tunai yang kamu jalankan di antara kamu. Maka, tidak ada dosa bagi kamu jika kamu tidak mencatatnya. Ambillah saksi apabila kamu berjual beli dan janganlah pencatat mempersulit (atau dipersulit), begitu juga saksi. Jika kamu melakukan (yang demikian), sesungguhnya hal itu suatu kefasikan padamu. Bertakwalah kepada Allah, Allah memberikan pengajaran kepadamu dan Allah Maha Mengetahui segala sesuatu.</w:t>
      </w:r>
    </w:p>
    <w:p w14:paraId="06A7C60E" w14:textId="77777777" w:rsidR="000574D1" w:rsidRDefault="000574D1" w:rsidP="000574D1"/>
    <w:p w14:paraId="70B1F2CD" w14:textId="77777777" w:rsidR="000574D1" w:rsidRDefault="000574D1" w:rsidP="000574D1">
      <w:pPr>
        <w:bidi/>
        <w:rPr>
          <w:rFonts w:cs="LPMQ Isep Misbah"/>
          <w:rtl/>
        </w:rPr>
      </w:pPr>
      <w:r>
        <w:rPr>
          <w:rFonts w:cs="LPMQ Isep Misbah"/>
          <w:rtl/>
        </w:rPr>
        <w:t>﴿ ۞ وَاِنْ كُنْتُمْ عَلٰى سَفَرٍ وَّلَمْ تَجِدُوْا كَاتِبًا فَرِهٰنٌ مَّقْبُوْضَةٌ ۗفَاِنْ اَمِنَ بَعْضُكُمْ بَعْضًا فَلْيُؤَدِّ الَّذِى اؤْتُمِنَ اَمَانَتَهٗ وَلْيَتَّقِ اللّٰهَ رَبَّهٗ ۗ وَلَا تَكْتُمُوا الشَّهَادَةَۗ وَمَنْ يَّكْتُمْهَا فَاِنَّهٗٓ اٰثِمٌ قَلْبُهٗ ۗ وَاللّٰهُ بِمَا تَعْمَلُوْنَ عَلِيْمٌ ࣖ ٢٨٣ ﴾ ( البقرة/2:283)</w:t>
      </w:r>
    </w:p>
    <w:p w14:paraId="0CB42AFA" w14:textId="7162A71D" w:rsidR="000574D1" w:rsidRDefault="000574D1" w:rsidP="000574D1"/>
    <w:p w14:paraId="024AB797" w14:textId="77777777" w:rsidR="000574D1" w:rsidRDefault="000574D1" w:rsidP="000574D1">
      <w:r>
        <w:t>283.  Jika kamu dalam perjalanan, sedangkan kamu tidak mendapatkan seorang pencatat, hendaklah ada barang jaminan yang dipegang. Akan tetapi, jika sebagian kamu memercayai sebagian yang lain, hendaklah yang dipercayai itu menunaikan amanatnya (utangnya) dan hendaklah dia bertakwa kepada Allah, Tuhannya. Janganlah kamu menyembunyikan kesaksian karena siapa yang menyembunyikannya, sesungguhnya hatinya berdosa. Allah Maha Mengetahui apa yang kamu kerjakan.</w:t>
      </w:r>
    </w:p>
    <w:p w14:paraId="317700B9" w14:textId="77777777" w:rsidR="000574D1" w:rsidRDefault="000574D1" w:rsidP="000574D1"/>
    <w:p w14:paraId="2D0A4BB8" w14:textId="77777777" w:rsidR="000574D1" w:rsidRDefault="000574D1" w:rsidP="000574D1">
      <w:pPr>
        <w:bidi/>
        <w:rPr>
          <w:rFonts w:cs="LPMQ Isep Misbah"/>
          <w:rtl/>
        </w:rPr>
      </w:pPr>
      <w:r>
        <w:rPr>
          <w:rFonts w:cs="LPMQ Isep Misbah"/>
          <w:rtl/>
        </w:rPr>
        <w:t>﴿ لِلّٰهِ مَا فِى السَّمٰوٰتِ وَمَا فِى الْاَرْضِ ۗ وَاِنْ تُبْدُوْا مَا فِيْٓ اَنْفُسِكُمْ اَوْ تُخْفُوْهُ يُحَاسِبْكُمْ بِهِ اللّٰهُ ۗ فَيَغْفِرُ لِمَنْ يَّشَاۤءُ وَيُعَذِّبُ مَنْ يَّشَاۤءُ ۗ وَاللّٰهُ عَلٰى كُلِّ شَيْءٍ قَدِيْرٌ ٢٨٤ ﴾ ( البقرة/2:284)</w:t>
      </w:r>
    </w:p>
    <w:p w14:paraId="5F3869EC" w14:textId="3D637EF5" w:rsidR="000574D1" w:rsidRDefault="000574D1" w:rsidP="000574D1"/>
    <w:p w14:paraId="78CA00F0" w14:textId="77777777" w:rsidR="000574D1" w:rsidRDefault="000574D1" w:rsidP="000574D1">
      <w:r>
        <w:lastRenderedPageBreak/>
        <w:t>284.  Milik Allahlah apa yang ada di langit dan apa yang ada di bumi. Jika kamu menyatakan apa yang ada di dalam hatimu atau kamu menyembunyikannya, niscaya Allah memperhitungkannya bagimu. Dia mengampuni siapa saja yang Dia kehendaki dan mengazab siapa pun yang Dia kehendaki. Allah Maha Kuasa atas segala sesuatu.</w:t>
      </w:r>
    </w:p>
    <w:p w14:paraId="3A2C3D70" w14:textId="77777777" w:rsidR="000574D1" w:rsidRDefault="000574D1" w:rsidP="000574D1"/>
    <w:p w14:paraId="7677F4A3" w14:textId="77777777" w:rsidR="000574D1" w:rsidRDefault="000574D1" w:rsidP="000574D1">
      <w:pPr>
        <w:bidi/>
        <w:rPr>
          <w:rFonts w:cs="LPMQ Isep Misbah"/>
          <w:rtl/>
        </w:rPr>
      </w:pPr>
      <w:r>
        <w:rPr>
          <w:rFonts w:cs="LPMQ Isep Misbah"/>
          <w:rtl/>
        </w:rPr>
        <w:t>﴿ اٰمَنَ الرَّسُوْلُ بِمَآ اُنْزِلَ اِلَيْهِ مِنْ رَّبِّهٖ وَالْمُؤْمِنُوْنَۗ كُلٌّ اٰمَنَ بِاللّٰهِ وَمَلٰۤىِٕكَتِهٖ وَكُتُبِهٖ وَرُسُلِهٖۗ لَا نُفَرِّقُ بَيْنَ اَحَدٍ مِّنْ رُّسُلِهٖ ۗ وَقَالُوْا سَمِعْنَا وَاَطَعْنَا غُفْرَانَكَ رَبَّنَا وَاِلَيْكَ الْمَصِيْرُ ٢٨٥ ﴾ ( البقرة/2:285)</w:t>
      </w:r>
    </w:p>
    <w:p w14:paraId="606137A3" w14:textId="30DBAC91" w:rsidR="000574D1" w:rsidRDefault="000574D1" w:rsidP="000574D1"/>
    <w:p w14:paraId="34A20075" w14:textId="77777777" w:rsidR="000574D1" w:rsidRDefault="000574D1" w:rsidP="000574D1">
      <w:r>
        <w:t>285.  Rasul (Muhammad) beriman pada apa (Al-Qur’an) yang diturunkan kepadanya dari Tuhannya, demikian pula orang-orang mukmin. Masing-masing beriman kepada Allah, malaikat-malaikat-Nya, kitab kitab-Nya, dan rasul-rasul-Nya. (Mereka berkata,) “Kami tidak membeda-bedakan seorang pun dari rasul-rasul-Nya.” Mereka juga berkata, “Kami dengar dan kami taat. Ampunilah kami, wahai Tuhan kami. Hanya kepada-Mu tempat (kami) kembali.”</w:t>
      </w:r>
    </w:p>
    <w:p w14:paraId="66152DCD" w14:textId="77777777" w:rsidR="000574D1" w:rsidRDefault="000574D1" w:rsidP="000574D1"/>
    <w:p w14:paraId="2BE80507" w14:textId="77777777" w:rsidR="000574D1" w:rsidRDefault="000574D1" w:rsidP="000574D1">
      <w:pPr>
        <w:bidi/>
        <w:rPr>
          <w:rFonts w:cs="LPMQ Isep Misbah"/>
          <w:rtl/>
        </w:rPr>
      </w:pPr>
      <w:r>
        <w:rPr>
          <w:rFonts w:cs="LPMQ Isep Misbah"/>
          <w:rtl/>
        </w:rPr>
        <w:t>﴿ لَا يُكَلِّفُ اللّٰهُ نَفْسًا اِلَّا وُسْعَهَا ۗ لَهَا مَا كَسَبَتْ وَعَلَيْهَا مَا اكْتَسَبَتْ ۗ رَبَّنَا لَا تُؤَاخِذْنَآ اِنْ نَّسِيْنَآ اَوْ اَخْطَأْنَا ۚ رَبَّنَا وَلَا تَحْمِلْ عَلَيْنَآ اِصْرًا كَمَا حَمَلْتَهٗ عَلَى الَّذِيْنَ مِنْ قَبْلِنَا ۚ رَبَّنَا وَلَا تُحَمِّلْنَا مَا لَا طَاقَةَ لَنَا بِهٖۚ وَاعْفُ عَنَّاۗ وَاغْفِرْ لَنَاۗ وَارْحَمْنَا ۗ اَنْتَ مَوْلٰىنَا فَانْصُرْنَا عَلَى الْقَوْمِ الْكٰفِرِيْنَ ࣖ ٢٨٦ ﴾ ( البقرة/2:286)</w:t>
      </w:r>
    </w:p>
    <w:p w14:paraId="26751957" w14:textId="50496D04" w:rsidR="000574D1" w:rsidRDefault="000574D1" w:rsidP="000574D1"/>
    <w:p w14:paraId="71D9C67A" w14:textId="77777777" w:rsidR="000574D1" w:rsidRDefault="000574D1" w:rsidP="000574D1">
      <w:r>
        <w:t xml:space="preserve">286.  Allah tidak membebani seseorang, kecuali menurut kesanggupannya. Baginya ada sesuatu (pahala) dari (kebajikan) yang diusahakannya dan terhadapnya ada (pula) sesuatu (siksa) atas (kejahatan) yang diperbuatnya. (Mereka berdoa,) “Wahai Tuhan kami, janganlah Engkau hukum kami jika kami lupa atau kami salah. Wahai Tuhan kami, janganlah Engkau bebani kami dengan beban yang berat sebagaimana Engkau bebankan kepada orang-orang sebelum kami. Wahai Tuhan </w:t>
      </w:r>
      <w:r>
        <w:lastRenderedPageBreak/>
        <w:t>kami, janganlah Engkau pikulkan kepada kami apa yang tidak sanggup kami memikulnya. Maafkanlah kami, ampunilah kami, dan rahmatilah kami. Engkaulah pelindung kami. Maka, tolonglah kami dalam menghadapi kaum kafir.”</w:t>
      </w:r>
    </w:p>
    <w:p w14:paraId="7BDA8C92" w14:textId="77777777" w:rsidR="000574D1" w:rsidRDefault="000574D1" w:rsidP="000574D1">
      <w:r>
        <w:t xml:space="preserve"> (Al-Baqarah/2:1-286)</w:t>
      </w:r>
    </w:p>
    <w:p w14:paraId="7A60735D" w14:textId="4AA01F38" w:rsidR="000574D1" w:rsidRPr="000574D1" w:rsidRDefault="000574D1" w:rsidP="000574D1"/>
    <w:sectPr w:rsidR="000574D1" w:rsidRPr="000574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4D1"/>
    <w:rsid w:val="000574D1"/>
    <w:rsid w:val="000812B1"/>
    <w:rsid w:val="001E440C"/>
    <w:rsid w:val="0073463E"/>
    <w:rsid w:val="00876FCE"/>
    <w:rsid w:val="00893589"/>
    <w:rsid w:val="00980A9C"/>
    <w:rsid w:val="00A901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E9BCA"/>
  <w15:chartTrackingRefBased/>
  <w15:docId w15:val="{F17AE813-5702-44F1-B63A-9E5DA243B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0574D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574D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574D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574D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574D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574D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0574D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574D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574D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574D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574D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574D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574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4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4D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4D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574D1"/>
    <w:pPr>
      <w:spacing w:before="160"/>
      <w:jc w:val="center"/>
    </w:pPr>
    <w:rPr>
      <w:i/>
      <w:iCs/>
      <w:color w:val="404040" w:themeColor="text1" w:themeTint="BF"/>
    </w:rPr>
  </w:style>
  <w:style w:type="character" w:customStyle="1" w:styleId="QuoteChar">
    <w:name w:val="Quote Char"/>
    <w:basedOn w:val="DefaultParagraphFont"/>
    <w:link w:val="Quote"/>
    <w:uiPriority w:val="29"/>
    <w:rsid w:val="000574D1"/>
    <w:rPr>
      <w:i/>
      <w:iCs/>
      <w:color w:val="404040" w:themeColor="text1" w:themeTint="BF"/>
    </w:rPr>
  </w:style>
  <w:style w:type="paragraph" w:styleId="ListParagraph">
    <w:name w:val="List Paragraph"/>
    <w:basedOn w:val="Normal"/>
    <w:uiPriority w:val="34"/>
    <w:qFormat/>
    <w:rsid w:val="000574D1"/>
    <w:pPr>
      <w:ind w:left="720"/>
      <w:contextualSpacing/>
    </w:pPr>
  </w:style>
  <w:style w:type="character" w:styleId="IntenseEmphasis">
    <w:name w:val="Intense Emphasis"/>
    <w:basedOn w:val="DefaultParagraphFont"/>
    <w:uiPriority w:val="21"/>
    <w:qFormat/>
    <w:rsid w:val="000574D1"/>
    <w:rPr>
      <w:i/>
      <w:iCs/>
      <w:color w:val="2F5496" w:themeColor="accent1" w:themeShade="BF"/>
    </w:rPr>
  </w:style>
  <w:style w:type="paragraph" w:styleId="IntenseQuote">
    <w:name w:val="Intense Quote"/>
    <w:basedOn w:val="Normal"/>
    <w:next w:val="Normal"/>
    <w:link w:val="IntenseQuoteChar"/>
    <w:uiPriority w:val="30"/>
    <w:qFormat/>
    <w:rsid w:val="000574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74D1"/>
    <w:rPr>
      <w:i/>
      <w:iCs/>
      <w:color w:val="2F5496" w:themeColor="accent1" w:themeShade="BF"/>
    </w:rPr>
  </w:style>
  <w:style w:type="character" w:styleId="IntenseReference">
    <w:name w:val="Intense Reference"/>
    <w:basedOn w:val="DefaultParagraphFont"/>
    <w:uiPriority w:val="32"/>
    <w:qFormat/>
    <w:rsid w:val="000574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24253</Words>
  <Characters>138243</Characters>
  <Application>Microsoft Office Word</Application>
  <DocSecurity>0</DocSecurity>
  <Lines>1152</Lines>
  <Paragraphs>324</Paragraphs>
  <ScaleCrop>false</ScaleCrop>
  <Company/>
  <LinksUpToDate>false</LinksUpToDate>
  <CharactersWithSpaces>162172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2026-05-23T07:08:00Z</dcterms:created>
  <dcterms:modified xsi:type="dcterms:W3CDTF">2026-05-23T07:09:00Z</dcterms:modified>
</cp:coreProperties>
</file>