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3234D" w14:textId="77777777" w:rsidR="00905C5C" w:rsidRDefault="00905C5C" w:rsidP="00905C5C">
      <w:pPr>
        <w:bidi/>
        <w:rPr>
          <w:rFonts w:cs="LPMQ Isep Misbah"/>
          <w:rtl/>
        </w:rPr>
      </w:pPr>
      <w:r>
        <w:rPr>
          <w:rFonts w:cs="LPMQ Isep Misbah"/>
          <w:rtl/>
        </w:rPr>
        <w:t>﴿ اِقْتَرَبَ لِلنَّاسِ حِسَابُهُمْ وَهُمْ فِيْ غَفْلَةٍ مُّعْرِضُوْنَ ۚ ١ ﴾ ( الانبياۤء/21:1)</w:t>
      </w:r>
    </w:p>
    <w:p w14:paraId="4AFD5BA9" w14:textId="2F3E01DD" w:rsidR="00980A9C" w:rsidRDefault="00905C5C" w:rsidP="00905C5C">
      <w:r>
        <w:t>Terjemahan Kemenag 2019</w:t>
      </w:r>
    </w:p>
    <w:p w14:paraId="5199BCA2" w14:textId="77777777" w:rsidR="00905C5C" w:rsidRDefault="00905C5C" w:rsidP="00905C5C">
      <w:r>
        <w:t>1.  Telah makin dekat kepada manusia perhitungan (amal) mereka, sedangkan mereka dalam keadaan lengah lagi berpaling (darinya).</w:t>
      </w:r>
    </w:p>
    <w:p w14:paraId="52BEB31F" w14:textId="77777777" w:rsidR="00905C5C" w:rsidRDefault="00905C5C" w:rsidP="00905C5C"/>
    <w:p w14:paraId="5C32368F" w14:textId="77777777" w:rsidR="00905C5C" w:rsidRDefault="00905C5C" w:rsidP="00905C5C">
      <w:pPr>
        <w:bidi/>
        <w:rPr>
          <w:rFonts w:cs="LPMQ Isep Misbah"/>
          <w:rtl/>
        </w:rPr>
      </w:pPr>
      <w:r>
        <w:rPr>
          <w:rFonts w:cs="LPMQ Isep Misbah"/>
          <w:rtl/>
        </w:rPr>
        <w:t>﴿ مَا يَأْتِيْهِمْ مِّنْ ذِكْرٍ مِّنْ رَّبِّهِمْ مُّحْدَثٍ اِلَّا اسْتَمَعُوْهُ وَهُمْ يَلْعَبُوْنَ ۙ ٢ ﴾ ( الانبياۤء/21:2)</w:t>
      </w:r>
    </w:p>
    <w:p w14:paraId="66FB6C98" w14:textId="78EAA112" w:rsidR="00905C5C" w:rsidRDefault="00905C5C" w:rsidP="00905C5C"/>
    <w:p w14:paraId="1F07E9CD" w14:textId="77777777" w:rsidR="00905C5C" w:rsidRDefault="00905C5C" w:rsidP="00905C5C">
      <w:r>
        <w:t>2.  Tidaklah diturunkan kepada mereka peringatan yang baru dari Tuhan, kecuali mereka mendengarkannya sambil bermain-main</w:t>
      </w:r>
    </w:p>
    <w:p w14:paraId="7A66E5AA" w14:textId="77777777" w:rsidR="00905C5C" w:rsidRDefault="00905C5C" w:rsidP="00905C5C"/>
    <w:p w14:paraId="1C162471" w14:textId="77777777" w:rsidR="00905C5C" w:rsidRDefault="00905C5C" w:rsidP="00905C5C">
      <w:pPr>
        <w:bidi/>
        <w:rPr>
          <w:rFonts w:cs="LPMQ Isep Misbah"/>
          <w:rtl/>
        </w:rPr>
      </w:pPr>
      <w:r>
        <w:rPr>
          <w:rFonts w:cs="LPMQ Isep Misbah"/>
          <w:rtl/>
        </w:rPr>
        <w:t>﴿ لَاهِيَةً قُلُوْبُهُمْۗ وَاَسَرُّوا النَّجْوَىۖ الَّذِيْنَ ظَلَمُوْاۖ هَلْ هٰذَآ اِلَّا بَشَرٌ مِّثْلُكُمْۚ اَفَتَأْتُوْنَ السِّحْرَ وَاَنْتُمْ تُبْصِرُوْنَ ٣ ﴾ ( الانبياۤء/21:3)</w:t>
      </w:r>
    </w:p>
    <w:p w14:paraId="4E4AB2D8" w14:textId="5885B24D" w:rsidR="00905C5C" w:rsidRDefault="00905C5C" w:rsidP="00905C5C"/>
    <w:p w14:paraId="2BEE6C50" w14:textId="77777777" w:rsidR="00905C5C" w:rsidRDefault="00905C5C" w:rsidP="00905C5C">
      <w:r>
        <w:t xml:space="preserve">3.  (dan) hati mereka dalam keadaan lalai. Mereka, orang-orang yang zalim itu, merahasiakan pembicaraan (dengan saling berbisik), “Bukankah (orang) ini (Nabi Muhammad) tidak lain hanyalah seorang manusia seperti kamu? Apakah kamu mengikuti sihir itu488) padahal kamu menyaksikannya?” </w:t>
      </w:r>
    </w:p>
    <w:p w14:paraId="3A807E3F" w14:textId="77777777" w:rsidR="00905C5C" w:rsidRDefault="00905C5C" w:rsidP="00905C5C">
      <w:r>
        <w:t>488) Yang mereka maksud dengan sihir di sini ialah ayat-ayat Al-Qur’an.</w:t>
      </w:r>
    </w:p>
    <w:p w14:paraId="0E578A8F" w14:textId="77777777" w:rsidR="00905C5C" w:rsidRDefault="00905C5C" w:rsidP="00905C5C">
      <w:pPr>
        <w:bidi/>
        <w:rPr>
          <w:rFonts w:cs="LPMQ Isep Misbah"/>
          <w:rtl/>
        </w:rPr>
      </w:pPr>
      <w:r>
        <w:rPr>
          <w:rFonts w:cs="LPMQ Isep Misbah"/>
          <w:rtl/>
        </w:rPr>
        <w:t>﴿ قٰلَ رَبِّيْ يَعْلَمُ الْقَوْلَ فِى السَّمَاۤءِ وَالْاَرْضِۖ وَهُوَ السَّمِيْعُ الْعَلِيْمُ ٤ ﴾ ( الانبياۤء/21:4)</w:t>
      </w:r>
    </w:p>
    <w:p w14:paraId="2098E02B" w14:textId="6E780B54" w:rsidR="00905C5C" w:rsidRDefault="00905C5C" w:rsidP="00905C5C"/>
    <w:p w14:paraId="110DD858" w14:textId="77777777" w:rsidR="00905C5C" w:rsidRDefault="00905C5C" w:rsidP="00905C5C">
      <w:r>
        <w:lastRenderedPageBreak/>
        <w:t>4.  Dia (Nabi Muhammad) berkata, “Tuhanku mengetahui (semua) perkataan di langit serta di bumi dan Dia Maha Mendengar lagi Maha Mengetahui.”</w:t>
      </w:r>
    </w:p>
    <w:p w14:paraId="1256ED05" w14:textId="77777777" w:rsidR="00905C5C" w:rsidRDefault="00905C5C" w:rsidP="00905C5C"/>
    <w:p w14:paraId="54E9C38C" w14:textId="77777777" w:rsidR="00905C5C" w:rsidRDefault="00905C5C" w:rsidP="00905C5C">
      <w:pPr>
        <w:bidi/>
        <w:rPr>
          <w:rFonts w:cs="LPMQ Isep Misbah"/>
          <w:rtl/>
        </w:rPr>
      </w:pPr>
      <w:r>
        <w:rPr>
          <w:rFonts w:cs="LPMQ Isep Misbah"/>
          <w:rtl/>
        </w:rPr>
        <w:t>﴿ بَلْ قَالُوْٓا اَضْغَاثُ اَحْلَامٍۢ بَلِ افْتَرٰىهُ بَلْ هُوَ شَاعِرٌۚ فَلْيَأْتِنَا بِاٰيَةٍ كَمَآ اُرْسِلَ الْاَوَّلُوْنَ ٥ ﴾ ( الانبياۤء/21:5)</w:t>
      </w:r>
    </w:p>
    <w:p w14:paraId="5F741060" w14:textId="2BCF9091" w:rsidR="00905C5C" w:rsidRDefault="00905C5C" w:rsidP="00905C5C"/>
    <w:p w14:paraId="23AA7460" w14:textId="77777777" w:rsidR="00905C5C" w:rsidRDefault="00905C5C" w:rsidP="00905C5C">
      <w:r>
        <w:t>5.  Bahkan, mereka berkata, “(Al-Qur’an itu buah) mimpi-mimpi kosong. Malah, dia (Nabi Muhammad) merekayasanya. Lebih dari itu, dia seorang penyair. Maka, hendaklah dia mendatangkan kepada kami suatu tanda (mukjizat) sebagaimana rasul-rasul yang diutus terdahulu.”</w:t>
      </w:r>
    </w:p>
    <w:p w14:paraId="61B37211" w14:textId="77777777" w:rsidR="00905C5C" w:rsidRDefault="00905C5C" w:rsidP="00905C5C"/>
    <w:p w14:paraId="7AE5D7F2" w14:textId="77777777" w:rsidR="00905C5C" w:rsidRDefault="00905C5C" w:rsidP="00905C5C">
      <w:pPr>
        <w:bidi/>
        <w:rPr>
          <w:rFonts w:cs="LPMQ Isep Misbah"/>
          <w:rtl/>
        </w:rPr>
      </w:pPr>
      <w:r>
        <w:rPr>
          <w:rFonts w:cs="LPMQ Isep Misbah"/>
          <w:rtl/>
        </w:rPr>
        <w:t>﴿ مَآ اٰمَنَتْ قَبْلَهُمْ مِّنْ قَرْيَةٍ اَهْلَكْنٰهَاۚ اَفَهُمْ يُؤْمِنُوْنَ ٦ ﴾ ( الانبياۤء/21:6)</w:t>
      </w:r>
    </w:p>
    <w:p w14:paraId="38A46CA0" w14:textId="3C2BE465" w:rsidR="00905C5C" w:rsidRDefault="00905C5C" w:rsidP="00905C5C"/>
    <w:p w14:paraId="0053F928" w14:textId="77777777" w:rsidR="00905C5C" w:rsidRDefault="00905C5C" w:rsidP="00905C5C">
      <w:r>
        <w:t>6.  Tidak ada satu pun (penduduk) negeri sebelum mereka yang telah Kami binasakan itu beriman, (padahal telah Kami kirimkan bukti). Apakah mereka (penduduk Makkah) akan beriman (jika Kami kirimkan bukti)?</w:t>
      </w:r>
    </w:p>
    <w:p w14:paraId="3C020C30" w14:textId="77777777" w:rsidR="00905C5C" w:rsidRDefault="00905C5C" w:rsidP="00905C5C"/>
    <w:p w14:paraId="00F72F45" w14:textId="77777777" w:rsidR="00905C5C" w:rsidRDefault="00905C5C" w:rsidP="00905C5C">
      <w:pPr>
        <w:bidi/>
        <w:rPr>
          <w:rFonts w:cs="LPMQ Isep Misbah"/>
          <w:rtl/>
        </w:rPr>
      </w:pPr>
      <w:r>
        <w:rPr>
          <w:rFonts w:cs="LPMQ Isep Misbah"/>
          <w:rtl/>
        </w:rPr>
        <w:t>﴿ وَمَآ اَرْسَلْنَا قَبْلَكَ اِلَّا رِجَالًا نُّوْحِيْٓ اِلَيْهِمْ فَسْـَٔلُوْٓا اَهْلَ الذِّكْرِ اِنْ كُنْتُمْ لَا تَعْلَمُوْنَ ٧ ﴾ ( الانبياۤء/21:7)</w:t>
      </w:r>
    </w:p>
    <w:p w14:paraId="61ECA2E7" w14:textId="359A713E" w:rsidR="00905C5C" w:rsidRDefault="00905C5C" w:rsidP="00905C5C"/>
    <w:p w14:paraId="3941B471" w14:textId="77777777" w:rsidR="00905C5C" w:rsidRDefault="00905C5C" w:rsidP="00905C5C">
      <w:r>
        <w:t>7.  Kami tidak mengutus sebelum engkau (Nabi Muhammad) melainkan beberapa orang laki-laki yang Kami beri wahyu kepada mereka. Maka, bertanyalah kepada orang yang berilmu jika kamu tidak mengetahui.</w:t>
      </w:r>
    </w:p>
    <w:p w14:paraId="21607D18" w14:textId="77777777" w:rsidR="00905C5C" w:rsidRDefault="00905C5C" w:rsidP="00905C5C"/>
    <w:p w14:paraId="0F810EC5" w14:textId="77777777" w:rsidR="00905C5C" w:rsidRDefault="00905C5C" w:rsidP="00905C5C">
      <w:pPr>
        <w:bidi/>
        <w:rPr>
          <w:rFonts w:cs="LPMQ Isep Misbah"/>
          <w:rtl/>
        </w:rPr>
      </w:pPr>
      <w:r>
        <w:rPr>
          <w:rFonts w:cs="LPMQ Isep Misbah"/>
          <w:rtl/>
        </w:rPr>
        <w:lastRenderedPageBreak/>
        <w:t>﴿ وَمَا جَعَلْنٰهُمْ جَسَدًا لَّا يَأْكُلُوْنَ الطَّعَامَ وَمَا كَانُوْا خٰلِدِيْنَ ٨ ﴾ ( الانبياۤء/21:8)</w:t>
      </w:r>
    </w:p>
    <w:p w14:paraId="2D0B62F5" w14:textId="0DABB666" w:rsidR="00905C5C" w:rsidRDefault="00905C5C" w:rsidP="00905C5C"/>
    <w:p w14:paraId="7EC39ACB" w14:textId="77777777" w:rsidR="00905C5C" w:rsidRDefault="00905C5C" w:rsidP="00905C5C">
      <w:r>
        <w:t>8.  Kami tidak menjadikan mereka (para utusan) sebagai jasad yang tidak membutuhkan makanan. Mereka tidak (pula) hidup kekal.</w:t>
      </w:r>
    </w:p>
    <w:p w14:paraId="41EB475A" w14:textId="77777777" w:rsidR="00905C5C" w:rsidRDefault="00905C5C" w:rsidP="00905C5C"/>
    <w:p w14:paraId="4B34AF96" w14:textId="77777777" w:rsidR="00905C5C" w:rsidRDefault="00905C5C" w:rsidP="00905C5C">
      <w:pPr>
        <w:bidi/>
        <w:rPr>
          <w:rFonts w:cs="LPMQ Isep Misbah"/>
          <w:rtl/>
        </w:rPr>
      </w:pPr>
      <w:r>
        <w:rPr>
          <w:rFonts w:cs="LPMQ Isep Misbah"/>
          <w:rtl/>
        </w:rPr>
        <w:t>﴿ ثُمَّ صَدَقْنٰهُمُ الْوَعْدَ فَاَنْجَيْنٰهُمْ وَمَنْ نَّشَاۤءُ وَاَهْلَكْنَا الْمُسْرِفِيْنَ ٩ ﴾ ( الانبياۤء/21:9)</w:t>
      </w:r>
    </w:p>
    <w:p w14:paraId="2511D8D3" w14:textId="7A1D2581" w:rsidR="00905C5C" w:rsidRDefault="00905C5C" w:rsidP="00905C5C"/>
    <w:p w14:paraId="638AC714" w14:textId="77777777" w:rsidR="00905C5C" w:rsidRDefault="00905C5C" w:rsidP="00905C5C">
      <w:r>
        <w:t>9.  Kemudian Kami tepati janji kepada mereka (para utusan). Maka, Kami selamatkan mereka dan orang-orang yang Kami kehendaki dan Kami binasakan orang-orang yang melampaui batas.</w:t>
      </w:r>
    </w:p>
    <w:p w14:paraId="63D24479" w14:textId="77777777" w:rsidR="00905C5C" w:rsidRDefault="00905C5C" w:rsidP="00905C5C"/>
    <w:p w14:paraId="6A750EB0" w14:textId="77777777" w:rsidR="00905C5C" w:rsidRDefault="00905C5C" w:rsidP="00905C5C">
      <w:pPr>
        <w:bidi/>
        <w:rPr>
          <w:rFonts w:cs="LPMQ Isep Misbah"/>
          <w:rtl/>
        </w:rPr>
      </w:pPr>
      <w:r>
        <w:rPr>
          <w:rFonts w:cs="LPMQ Isep Misbah"/>
          <w:rtl/>
        </w:rPr>
        <w:t>﴿ لَقَدْ اَنْزَلْنَآ اِلَيْكُمْ كِتٰبًا فِيْهِ ذِكْرُكُمْۗ اَفَلَا تَعْقِلُوْنَ ࣖ ١٠ ﴾ ( الانبياۤء/21:10)</w:t>
      </w:r>
    </w:p>
    <w:p w14:paraId="39AC65E5" w14:textId="1499C707" w:rsidR="00905C5C" w:rsidRDefault="00905C5C" w:rsidP="00905C5C"/>
    <w:p w14:paraId="413A89DC" w14:textId="77777777" w:rsidR="00905C5C" w:rsidRDefault="00905C5C" w:rsidP="00905C5C">
      <w:r>
        <w:t>10.  Sungguh, Kami benar-benar telah menurunkan kepadamu sebuah Kitab (Al-Qur’an) yang di dalamnya terdapat peringatan bagimu. Apakah kamu tidak mengerti?</w:t>
      </w:r>
    </w:p>
    <w:p w14:paraId="6EC6F34D" w14:textId="77777777" w:rsidR="00905C5C" w:rsidRDefault="00905C5C" w:rsidP="00905C5C"/>
    <w:p w14:paraId="3C7DA67B" w14:textId="77777777" w:rsidR="00905C5C" w:rsidRDefault="00905C5C" w:rsidP="00905C5C">
      <w:pPr>
        <w:bidi/>
        <w:rPr>
          <w:rFonts w:cs="LPMQ Isep Misbah"/>
          <w:rtl/>
        </w:rPr>
      </w:pPr>
      <w:r>
        <w:rPr>
          <w:rFonts w:cs="LPMQ Isep Misbah"/>
          <w:rtl/>
        </w:rPr>
        <w:t>﴿ وَكَمْ قَصَمْنَا مِنْ قَرْيَةٍ كَانَتْ ظَالِمَةً وَّاَنْشَأْنَا بَعْدَهَا قَوْمًا اٰخَرِيْنَ ١١ ﴾ ( الانبياۤء/21:11)</w:t>
      </w:r>
    </w:p>
    <w:p w14:paraId="42122971" w14:textId="6170B932" w:rsidR="00905C5C" w:rsidRDefault="00905C5C" w:rsidP="00905C5C"/>
    <w:p w14:paraId="0CCDDCFA" w14:textId="77777777" w:rsidR="00905C5C" w:rsidRDefault="00905C5C" w:rsidP="00905C5C">
      <w:r>
        <w:t>11.  Betapa banyak (penduduk) negeri yang zalim telah Kami binasakan dan Kami lahirkan generasi yang lain setelah mereka (sebagai penggantinya).</w:t>
      </w:r>
    </w:p>
    <w:p w14:paraId="1BBAD1DC" w14:textId="77777777" w:rsidR="00905C5C" w:rsidRDefault="00905C5C" w:rsidP="00905C5C"/>
    <w:p w14:paraId="67B37D50" w14:textId="77777777" w:rsidR="00905C5C" w:rsidRDefault="00905C5C" w:rsidP="00905C5C">
      <w:pPr>
        <w:bidi/>
        <w:rPr>
          <w:rFonts w:cs="LPMQ Isep Misbah"/>
          <w:rtl/>
        </w:rPr>
      </w:pPr>
      <w:r>
        <w:rPr>
          <w:rFonts w:cs="LPMQ Isep Misbah"/>
          <w:rtl/>
        </w:rPr>
        <w:lastRenderedPageBreak/>
        <w:t>﴿ فَلَمَّآ اَحَسُّوْا بَأْسَنَآ اِذَا هُمْ مِّنْهَا يَرْكُضُوْنَ ۗ ١٢ ﴾ ( الانبياۤء/21:12)</w:t>
      </w:r>
    </w:p>
    <w:p w14:paraId="33C5A27C" w14:textId="6911B757" w:rsidR="00905C5C" w:rsidRDefault="00905C5C" w:rsidP="00905C5C"/>
    <w:p w14:paraId="56E1C3AA" w14:textId="77777777" w:rsidR="00905C5C" w:rsidRDefault="00905C5C" w:rsidP="00905C5C">
      <w:r>
        <w:t>12.  Maka, ketika mereka menyadari (dekatnya) azab Kami, tiba-tiba mereka melarikan diri darinya (negeri itu).</w:t>
      </w:r>
    </w:p>
    <w:p w14:paraId="0AFF7139" w14:textId="77777777" w:rsidR="00905C5C" w:rsidRDefault="00905C5C" w:rsidP="00905C5C"/>
    <w:p w14:paraId="1F1371BC" w14:textId="77777777" w:rsidR="00905C5C" w:rsidRDefault="00905C5C" w:rsidP="00905C5C">
      <w:pPr>
        <w:bidi/>
        <w:rPr>
          <w:rFonts w:cs="LPMQ Isep Misbah"/>
          <w:rtl/>
        </w:rPr>
      </w:pPr>
      <w:r>
        <w:rPr>
          <w:rFonts w:cs="LPMQ Isep Misbah"/>
          <w:rtl/>
        </w:rPr>
        <w:t>﴿ لَا تَرْكُضُوْا وَارْجِعُوْٓا اِلٰى مَآ اُتْرِفْتُمْ فِيْهِ وَمَسٰكِنِكُمْ لَعَلَّكُمْ تُسْـَٔلُوْنَ ١٣ ﴾ ( الانبياۤء/21:13)</w:t>
      </w:r>
    </w:p>
    <w:p w14:paraId="58C44955" w14:textId="04A73E73" w:rsidR="00905C5C" w:rsidRDefault="00905C5C" w:rsidP="00905C5C"/>
    <w:p w14:paraId="7C7CA56B" w14:textId="77777777" w:rsidR="00905C5C" w:rsidRDefault="00905C5C" w:rsidP="00905C5C">
      <w:r>
        <w:t>13.  Janganlah kamu berlari tergesa-gesa. Kembalilah kamu kepada kesenangan hidupmu dan tempat-tempat kediamanmu (yang baik) agar kamu dapat ditanya.</w:t>
      </w:r>
    </w:p>
    <w:p w14:paraId="21F40469" w14:textId="77777777" w:rsidR="00905C5C" w:rsidRDefault="00905C5C" w:rsidP="00905C5C"/>
    <w:p w14:paraId="7C0793B1" w14:textId="77777777" w:rsidR="00905C5C" w:rsidRDefault="00905C5C" w:rsidP="00905C5C">
      <w:pPr>
        <w:bidi/>
        <w:rPr>
          <w:rFonts w:cs="LPMQ Isep Misbah"/>
          <w:rtl/>
        </w:rPr>
      </w:pPr>
      <w:r>
        <w:rPr>
          <w:rFonts w:cs="LPMQ Isep Misbah"/>
          <w:rtl/>
        </w:rPr>
        <w:t>﴿ قَالُوْا يٰوَيْلَنَآ اِنَّا كُنَّا ظٰلِمِيْنَ ١٤ ﴾ ( الانبياۤء/21:14)</w:t>
      </w:r>
    </w:p>
    <w:p w14:paraId="1B3E290D" w14:textId="2959FB39" w:rsidR="00905C5C" w:rsidRDefault="00905C5C" w:rsidP="00905C5C"/>
    <w:p w14:paraId="53A2C6E2" w14:textId="77777777" w:rsidR="00905C5C" w:rsidRDefault="00905C5C" w:rsidP="00905C5C">
      <w:r>
        <w:t>14.  Mereka berkata, “Betapa celaka kami! Sesungguhnya kami adalah orang-orang zalim.”</w:t>
      </w:r>
    </w:p>
    <w:p w14:paraId="7AE48501" w14:textId="77777777" w:rsidR="00905C5C" w:rsidRDefault="00905C5C" w:rsidP="00905C5C"/>
    <w:p w14:paraId="50F429CE" w14:textId="77777777" w:rsidR="00905C5C" w:rsidRDefault="00905C5C" w:rsidP="00905C5C">
      <w:pPr>
        <w:bidi/>
        <w:rPr>
          <w:rFonts w:cs="LPMQ Isep Misbah"/>
          <w:rtl/>
        </w:rPr>
      </w:pPr>
      <w:r>
        <w:rPr>
          <w:rFonts w:cs="LPMQ Isep Misbah"/>
          <w:rtl/>
        </w:rPr>
        <w:t>﴿ فَمَا زَالَتْ تِّلْكَ دَعْوٰىهُمْ حَتّٰى جَعَلْنٰهُمْ حَصِيْدًا خٰمِدِيْنَ ١٥ ﴾ ( الانبياۤء/21:15)</w:t>
      </w:r>
    </w:p>
    <w:p w14:paraId="7DB69593" w14:textId="2BCF7625" w:rsidR="00905C5C" w:rsidRDefault="00905C5C" w:rsidP="00905C5C"/>
    <w:p w14:paraId="7E332B04" w14:textId="77777777" w:rsidR="00905C5C" w:rsidRDefault="00905C5C" w:rsidP="00905C5C">
      <w:r>
        <w:t>15.  Kemudian, (kalimat) itu selalu menjadi keluhan mereka hingga mereka Kami jadikan seperti tanaman yang telah dituai dan (seperti api yang) padam.</w:t>
      </w:r>
    </w:p>
    <w:p w14:paraId="6730E5E9" w14:textId="77777777" w:rsidR="00905C5C" w:rsidRDefault="00905C5C" w:rsidP="00905C5C"/>
    <w:p w14:paraId="0DA1753A" w14:textId="77777777" w:rsidR="00905C5C" w:rsidRDefault="00905C5C" w:rsidP="00905C5C">
      <w:pPr>
        <w:bidi/>
        <w:rPr>
          <w:rFonts w:cs="LPMQ Isep Misbah"/>
          <w:rtl/>
        </w:rPr>
      </w:pPr>
      <w:r>
        <w:rPr>
          <w:rFonts w:cs="LPMQ Isep Misbah"/>
          <w:rtl/>
        </w:rPr>
        <w:t>﴿ وَمَا خَلَقْنَا السَّمَاۤءَ وَالْاَرْضَ وَمَا بَيْنَهُمَا لٰعِبِيْنَ ١٦ ﴾ ( الانبياۤء/21:16)</w:t>
      </w:r>
    </w:p>
    <w:p w14:paraId="607CE594" w14:textId="59F10032" w:rsidR="00905C5C" w:rsidRDefault="00905C5C" w:rsidP="00905C5C"/>
    <w:p w14:paraId="5D1DA86C" w14:textId="77777777" w:rsidR="00905C5C" w:rsidRDefault="00905C5C" w:rsidP="00905C5C">
      <w:r>
        <w:t>16.  Kami tidak menciptakan langit dan bumi serta segala apa yang ada di antara keduanya dengan main-main.</w:t>
      </w:r>
    </w:p>
    <w:p w14:paraId="1E372C95" w14:textId="77777777" w:rsidR="00905C5C" w:rsidRDefault="00905C5C" w:rsidP="00905C5C"/>
    <w:p w14:paraId="77A30A34" w14:textId="77777777" w:rsidR="00905C5C" w:rsidRDefault="00905C5C" w:rsidP="00905C5C">
      <w:pPr>
        <w:bidi/>
        <w:rPr>
          <w:rFonts w:cs="LPMQ Isep Misbah"/>
          <w:rtl/>
        </w:rPr>
      </w:pPr>
      <w:r>
        <w:rPr>
          <w:rFonts w:cs="LPMQ Isep Misbah"/>
          <w:rtl/>
        </w:rPr>
        <w:t>﴿ لَوْ اَرَدْنَآ اَنْ نَّتَّخِذَ لَهْوًا لَّاتَّخَذْنٰهُ مِنْ لَّدُنَّآ ۖاِنْ كُنَّا فٰعِلِيْنَ ١٧ ﴾ ( الانبياۤء/21:17)</w:t>
      </w:r>
    </w:p>
    <w:p w14:paraId="547FB404" w14:textId="45B62480" w:rsidR="00905C5C" w:rsidRDefault="00905C5C" w:rsidP="00905C5C"/>
    <w:p w14:paraId="0739DB6F" w14:textId="77777777" w:rsidR="00905C5C" w:rsidRDefault="00905C5C" w:rsidP="00905C5C">
      <w:r>
        <w:t>17.  Seandainya Kami hendak menjadikan sesuatu sebagai permainan, tentulah Kami akan membuatnya dari sisi Kami,489) jika Kami benar-benar menghendaki berbuat (demikian).</w:t>
      </w:r>
    </w:p>
    <w:p w14:paraId="155FB73D" w14:textId="77777777" w:rsidR="00905C5C" w:rsidRDefault="00905C5C" w:rsidP="00905C5C">
      <w:r>
        <w:t>489) Dari sisi Kami maksudnya ialah yang sesuai dengan sifat-sifat Allah Swt.</w:t>
      </w:r>
    </w:p>
    <w:p w14:paraId="2A431445" w14:textId="77777777" w:rsidR="00905C5C" w:rsidRDefault="00905C5C" w:rsidP="00905C5C">
      <w:pPr>
        <w:bidi/>
        <w:rPr>
          <w:rFonts w:cs="LPMQ Isep Misbah"/>
          <w:rtl/>
        </w:rPr>
      </w:pPr>
      <w:r>
        <w:rPr>
          <w:rFonts w:cs="LPMQ Isep Misbah"/>
          <w:rtl/>
        </w:rPr>
        <w:t>﴿ بَلْ نَقْذِفُ بِالْحَقِّ عَلَى الْبَاطِلِ فَيَدْمَغُهٗ فَاِذَا هُوَ زَاهِقٌۗ وَلَكُمُ الْوَيْلُ مِمَّا تَصِفُوْنَ ١٨ ﴾ ( الانبياۤء/21:18)</w:t>
      </w:r>
    </w:p>
    <w:p w14:paraId="4A2AEEA4" w14:textId="14054C0C" w:rsidR="00905C5C" w:rsidRDefault="00905C5C" w:rsidP="00905C5C"/>
    <w:p w14:paraId="77098808" w14:textId="77777777" w:rsidR="00905C5C" w:rsidRDefault="00905C5C" w:rsidP="00905C5C">
      <w:r>
        <w:t>18.  Sebaliknya, Kami melemparkan yang hak (kebenaran) kepada yang batil (tidak benar) lalu (yang hak) itu menghancurkannya. Maka, seketika itu ia (yang batil) lenyap. Celakalah kamu karena kamu menyifati (Allah dengan sifat-sifat yang tidak pantas bagi-Nya).490)</w:t>
      </w:r>
    </w:p>
    <w:p w14:paraId="02F44FD2" w14:textId="77777777" w:rsidR="00905C5C" w:rsidRDefault="00905C5C" w:rsidP="00905C5C">
      <w:r>
        <w:t>490) Contoh penyifatan yang tidak pantas adalah sangkaan bahwa Allah Swt. mempunyai istri dan anak.</w:t>
      </w:r>
    </w:p>
    <w:p w14:paraId="276411E9" w14:textId="77777777" w:rsidR="00905C5C" w:rsidRDefault="00905C5C" w:rsidP="00905C5C">
      <w:pPr>
        <w:bidi/>
        <w:rPr>
          <w:rFonts w:cs="LPMQ Isep Misbah"/>
          <w:rtl/>
        </w:rPr>
      </w:pPr>
      <w:r>
        <w:rPr>
          <w:rFonts w:cs="LPMQ Isep Misbah"/>
          <w:rtl/>
        </w:rPr>
        <w:t>﴿ وَلَهٗ مَنْ فِى السَّمٰوٰتِ وَالْاَرْضِۗ وَمَنْ عِنْدَهٗ لَا يَسْتَكْبِرُوْنَ عَنْ عِبَادَتِهٖ وَلَا يَسْتَحْسِرُوْنَ ۚ ١٩ ﴾ ( الانبياۤء/21:19)</w:t>
      </w:r>
    </w:p>
    <w:p w14:paraId="00F49EF2" w14:textId="71A6CF1A" w:rsidR="00905C5C" w:rsidRDefault="00905C5C" w:rsidP="00905C5C"/>
    <w:p w14:paraId="26AFAF43" w14:textId="77777777" w:rsidR="00905C5C" w:rsidRDefault="00905C5C" w:rsidP="00905C5C">
      <w:r>
        <w:t>19.  Hanya milik-Nya siapa yang di langit dan di bumi. (Malaikat-malaikat) yang di sisi-Nya tidak mempunyai rasa angkuh untuk menyembah-Nya dan tidak (pula) merasa letih.</w:t>
      </w:r>
    </w:p>
    <w:p w14:paraId="7C34FED4" w14:textId="77777777" w:rsidR="00905C5C" w:rsidRDefault="00905C5C" w:rsidP="00905C5C"/>
    <w:p w14:paraId="47A3EA7C" w14:textId="77777777" w:rsidR="00905C5C" w:rsidRDefault="00905C5C" w:rsidP="00905C5C">
      <w:pPr>
        <w:bidi/>
        <w:rPr>
          <w:rFonts w:cs="LPMQ Isep Misbah"/>
          <w:rtl/>
        </w:rPr>
      </w:pPr>
      <w:r>
        <w:rPr>
          <w:rFonts w:cs="LPMQ Isep Misbah"/>
          <w:rtl/>
        </w:rPr>
        <w:t>﴿ يُسَبِّحُوْنَ الَّيْلَ وَالنَّهَارَ لَا يَفْتُرُوْنَ ٢٠ ﴾ ( الانبياۤء/21:20)</w:t>
      </w:r>
    </w:p>
    <w:p w14:paraId="0A29B35A" w14:textId="1821115D" w:rsidR="00905C5C" w:rsidRDefault="00905C5C" w:rsidP="00905C5C"/>
    <w:p w14:paraId="07A59D7F" w14:textId="77777777" w:rsidR="00905C5C" w:rsidRDefault="00905C5C" w:rsidP="00905C5C">
      <w:r>
        <w:t>20.  Mereka (malaikat-malaikat) bertasbih pada waktu malam dan siang dengan tidak henti-hentinya.</w:t>
      </w:r>
    </w:p>
    <w:p w14:paraId="12C93EF2" w14:textId="77777777" w:rsidR="00905C5C" w:rsidRDefault="00905C5C" w:rsidP="00905C5C"/>
    <w:p w14:paraId="56206DF2" w14:textId="77777777" w:rsidR="00905C5C" w:rsidRDefault="00905C5C" w:rsidP="00905C5C">
      <w:pPr>
        <w:bidi/>
        <w:rPr>
          <w:rFonts w:cs="LPMQ Isep Misbah"/>
          <w:rtl/>
        </w:rPr>
      </w:pPr>
      <w:r>
        <w:rPr>
          <w:rFonts w:cs="LPMQ Isep Misbah"/>
          <w:rtl/>
        </w:rPr>
        <w:t>﴿ اَمِ اتَّخَذُوْٓا اٰلِهَةً مِّنَ الْاَرْضِ هُمْ يُنْشِرُوْنَ ٢١ ﴾ ( الانبياۤء/21:21)</w:t>
      </w:r>
    </w:p>
    <w:p w14:paraId="7B764E35" w14:textId="4D8082A2" w:rsidR="00905C5C" w:rsidRDefault="00905C5C" w:rsidP="00905C5C"/>
    <w:p w14:paraId="6353C608" w14:textId="77777777" w:rsidR="00905C5C" w:rsidRDefault="00905C5C" w:rsidP="00905C5C">
      <w:r>
        <w:t>21.  Apakah mereka mengambil dari bumi tuhan-tuhan yang dapat menghidupkan (orang-orang yang mati)?</w:t>
      </w:r>
    </w:p>
    <w:p w14:paraId="18759B3B" w14:textId="77777777" w:rsidR="00905C5C" w:rsidRDefault="00905C5C" w:rsidP="00905C5C"/>
    <w:p w14:paraId="50B4D7C8" w14:textId="77777777" w:rsidR="00905C5C" w:rsidRDefault="00905C5C" w:rsidP="00905C5C">
      <w:pPr>
        <w:bidi/>
        <w:rPr>
          <w:rFonts w:cs="LPMQ Isep Misbah"/>
          <w:rtl/>
        </w:rPr>
      </w:pPr>
      <w:r>
        <w:rPr>
          <w:rFonts w:cs="LPMQ Isep Misbah"/>
          <w:rtl/>
        </w:rPr>
        <w:t>﴿ لَوْ كَانَ فِيْهِمَآ اٰلِهَةٌ اِلَّا اللّٰهُ لَفَسَدَتَاۚ فَسُبْحٰنَ اللّٰهِ رَبِّ الْعَرْشِ عَمَّا يَصِفُوْنَ ٢٢ ﴾ ( الانبياۤء/21:22)</w:t>
      </w:r>
    </w:p>
    <w:p w14:paraId="2BEFBCC0" w14:textId="72D0D629" w:rsidR="00905C5C" w:rsidRDefault="00905C5C" w:rsidP="00905C5C"/>
    <w:p w14:paraId="2A21BC64" w14:textId="77777777" w:rsidR="00905C5C" w:rsidRDefault="00905C5C" w:rsidP="00905C5C">
      <w:r>
        <w:t>22.  Seandainya pada keduanya (langit dan bumi) ada tuhan-tuhan selain Allah, tentu keduanya telah binasa. Maha Suci Allah, Tuhan pemilik ʻArasy, dari apa yang mereka sifatkan.</w:t>
      </w:r>
    </w:p>
    <w:p w14:paraId="54C12E5D" w14:textId="77777777" w:rsidR="00905C5C" w:rsidRDefault="00905C5C" w:rsidP="00905C5C"/>
    <w:p w14:paraId="6B55E36A" w14:textId="77777777" w:rsidR="00905C5C" w:rsidRDefault="00905C5C" w:rsidP="00905C5C">
      <w:pPr>
        <w:bidi/>
        <w:rPr>
          <w:rFonts w:cs="LPMQ Isep Misbah"/>
          <w:rtl/>
        </w:rPr>
      </w:pPr>
      <w:r>
        <w:rPr>
          <w:rFonts w:cs="LPMQ Isep Misbah"/>
          <w:rtl/>
        </w:rPr>
        <w:t>﴿ لَا يُسْـَٔلُ عَمَّا يَفْعَلُ وَهُمْ يُسْـَٔلُوْنَ ٢٣ ﴾ ( الانبياۤء/21:23)</w:t>
      </w:r>
    </w:p>
    <w:p w14:paraId="20A2DB04" w14:textId="121C8639" w:rsidR="00905C5C" w:rsidRDefault="00905C5C" w:rsidP="00905C5C"/>
    <w:p w14:paraId="3FA505CA" w14:textId="77777777" w:rsidR="00905C5C" w:rsidRDefault="00905C5C" w:rsidP="00905C5C">
      <w:r>
        <w:t>23.  (Allah) tidak ditanya tentang apa yang Dia kerjakan, tetapi merekalah yang akan ditanya.</w:t>
      </w:r>
    </w:p>
    <w:p w14:paraId="65B02E00" w14:textId="77777777" w:rsidR="00905C5C" w:rsidRDefault="00905C5C" w:rsidP="00905C5C"/>
    <w:p w14:paraId="179EFFFF" w14:textId="77777777" w:rsidR="00905C5C" w:rsidRDefault="00905C5C" w:rsidP="00905C5C">
      <w:pPr>
        <w:bidi/>
        <w:rPr>
          <w:rFonts w:cs="LPMQ Isep Misbah"/>
          <w:rtl/>
        </w:rPr>
      </w:pPr>
      <w:r>
        <w:rPr>
          <w:rFonts w:cs="LPMQ Isep Misbah"/>
          <w:rtl/>
        </w:rPr>
        <w:t>﴿ اَمِ اتَّخَذُوْا مِنْ دُوْنِهٖٓ اٰلِهَةً ۗقُلْ هَاتُوْا بُرْهَانَكُمْۚ هٰذَا ذِكْرُ مَنْ مَّعِيَ وَذِكْرُ مَنْ قَبْلِيْۗ بَلْ اَكْثَرُهُمْ لَا يَعْلَمُوْنَۙ الْحَقَّ فَهُمْ مُّعْرِضُوْنَ ٢٤ ﴾ ( الانبياۤء/21:24)</w:t>
      </w:r>
    </w:p>
    <w:p w14:paraId="478C4BA5" w14:textId="32E1B30E" w:rsidR="00905C5C" w:rsidRDefault="00905C5C" w:rsidP="00905C5C"/>
    <w:p w14:paraId="6F848CD5" w14:textId="77777777" w:rsidR="00905C5C" w:rsidRDefault="00905C5C" w:rsidP="00905C5C">
      <w:r>
        <w:t>24.  Apakah mereka mengambil tuhan-tuhan selain-Nya? Katakanlah (Nabi Muhammad), “Kemukakanlah alasan-alasanmu! Ini (ajaran tauhid) adalah sesuatu yang selalu diingatkan kepada orang yang bersamaku dan kepada orang sebelumku.” Akan tetapi, kebanyakan mereka tidak mengetahui yang hak (kebenaran) sehingga mereka berpaling.</w:t>
      </w:r>
    </w:p>
    <w:p w14:paraId="049087C6" w14:textId="77777777" w:rsidR="00905C5C" w:rsidRDefault="00905C5C" w:rsidP="00905C5C"/>
    <w:p w14:paraId="442A9BB0" w14:textId="77777777" w:rsidR="00905C5C" w:rsidRDefault="00905C5C" w:rsidP="00905C5C">
      <w:pPr>
        <w:bidi/>
        <w:rPr>
          <w:rFonts w:cs="LPMQ Isep Misbah"/>
          <w:rtl/>
        </w:rPr>
      </w:pPr>
      <w:r>
        <w:rPr>
          <w:rFonts w:cs="LPMQ Isep Misbah"/>
          <w:rtl/>
        </w:rPr>
        <w:t>﴿ وَمَآ اَرْسَلْنَا مِنْ قَبْلِكَ مِنْ رَّسُوْلٍ اِلَّا نُوْحِيْٓ اِلَيْهِ اَنَّهٗ لَآ اِلٰهَ اِلَّآ اَنَا۠ فَاعْبُدُوْنِ ٢٥ ﴾ ( الانبياۤء/21:25)</w:t>
      </w:r>
    </w:p>
    <w:p w14:paraId="3D45421A" w14:textId="37B55FD7" w:rsidR="00905C5C" w:rsidRDefault="00905C5C" w:rsidP="00905C5C"/>
    <w:p w14:paraId="04D0FD7B" w14:textId="77777777" w:rsidR="00905C5C" w:rsidRDefault="00905C5C" w:rsidP="00905C5C">
      <w:r>
        <w:t>25.  Kami tidak mengutus seorang rasul pun sebelum engkau (Nabi Muhammad), melainkan Kami mewahyukan kepadanya bahwa tidak ada tuhan selain Aku. Maka, sembahlah Aku.</w:t>
      </w:r>
    </w:p>
    <w:p w14:paraId="6C05C1C7" w14:textId="77777777" w:rsidR="00905C5C" w:rsidRDefault="00905C5C" w:rsidP="00905C5C"/>
    <w:p w14:paraId="61496A93" w14:textId="77777777" w:rsidR="00905C5C" w:rsidRDefault="00905C5C" w:rsidP="00905C5C">
      <w:pPr>
        <w:bidi/>
        <w:rPr>
          <w:rFonts w:cs="LPMQ Isep Misbah"/>
          <w:rtl/>
        </w:rPr>
      </w:pPr>
      <w:r>
        <w:rPr>
          <w:rFonts w:cs="LPMQ Isep Misbah"/>
          <w:rtl/>
        </w:rPr>
        <w:t>﴿ وَقَالُوا اتَّخَذَ الرَّحْمٰنُ وَلَدًا سُبْحٰنَهٗ ۗبَلْ عِبَادٌ مُّكْرَمُوْنَ ۙ ٢٦ ﴾ ( الانبياۤء/21:26)</w:t>
      </w:r>
    </w:p>
    <w:p w14:paraId="6A89630A" w14:textId="33E7DE56" w:rsidR="00905C5C" w:rsidRDefault="00905C5C" w:rsidP="00905C5C"/>
    <w:p w14:paraId="100FC6BF" w14:textId="77777777" w:rsidR="00905C5C" w:rsidRDefault="00905C5C" w:rsidP="00905C5C">
      <w:r>
        <w:t>26.  Mereka berkata, “Tuhan Yang Maha Pengasih telah menjadikan (malaikat) sebagai anak.” Maha Suci Dia. Sebaliknya, mereka (para malaikat itu) adalah hamba-hamba yang dimuliakan.</w:t>
      </w:r>
    </w:p>
    <w:p w14:paraId="1682EBBF" w14:textId="77777777" w:rsidR="00905C5C" w:rsidRDefault="00905C5C" w:rsidP="00905C5C"/>
    <w:p w14:paraId="48D38CD9" w14:textId="77777777" w:rsidR="00905C5C" w:rsidRDefault="00905C5C" w:rsidP="00905C5C">
      <w:pPr>
        <w:bidi/>
        <w:rPr>
          <w:rFonts w:cs="LPMQ Isep Misbah"/>
          <w:rtl/>
        </w:rPr>
      </w:pPr>
      <w:r>
        <w:rPr>
          <w:rFonts w:cs="LPMQ Isep Misbah"/>
          <w:rtl/>
        </w:rPr>
        <w:t>﴿ لَا يَسْبِقُوْنَهٗ بِالْقَوْلِ وَهُمْ بِاَمْرِهٖ يَعْمَلُوْنَ ٢٧ ﴾ ( الانبياۤء/21:27)</w:t>
      </w:r>
    </w:p>
    <w:p w14:paraId="4FC6366E" w14:textId="379ACDBD" w:rsidR="00905C5C" w:rsidRDefault="00905C5C" w:rsidP="00905C5C"/>
    <w:p w14:paraId="280023CD" w14:textId="77777777" w:rsidR="00905C5C" w:rsidRDefault="00905C5C" w:rsidP="00905C5C">
      <w:r>
        <w:t>27.  Mereka tidak berbicara mendahului-Nya dan mereka mengerjakan perintah-perintah-Nya.</w:t>
      </w:r>
    </w:p>
    <w:p w14:paraId="0CCB3EEF" w14:textId="77777777" w:rsidR="00905C5C" w:rsidRDefault="00905C5C" w:rsidP="00905C5C"/>
    <w:p w14:paraId="08E68671" w14:textId="77777777" w:rsidR="00905C5C" w:rsidRDefault="00905C5C" w:rsidP="00905C5C">
      <w:pPr>
        <w:bidi/>
        <w:rPr>
          <w:rFonts w:cs="LPMQ Isep Misbah"/>
          <w:rtl/>
        </w:rPr>
      </w:pPr>
      <w:r>
        <w:rPr>
          <w:rFonts w:cs="LPMQ Isep Misbah"/>
          <w:rtl/>
        </w:rPr>
        <w:t>﴿ يَعْلَمُ مَا بَيْنَ اَيْدِيْهِمْ وَمَا خَلْفَهُمْ وَلَا يَشْفَعُوْنَۙ اِلَّا لِمَنِ ارْتَضٰى وَهُمْ مِّنْ خَشْيَتِهٖ مُشْفِقُوْنَ ٢٨ ﴾ ( الانبياۤء/21:28)</w:t>
      </w:r>
    </w:p>
    <w:p w14:paraId="0732E859" w14:textId="6C3A0534" w:rsidR="00905C5C" w:rsidRDefault="00905C5C" w:rsidP="00905C5C"/>
    <w:p w14:paraId="076CE510" w14:textId="77777777" w:rsidR="00905C5C" w:rsidRDefault="00905C5C" w:rsidP="00905C5C">
      <w:r>
        <w:t>28.  Dia (Allah) mengetahui segala sesuatu yang ada di hadapan mereka (malaikat) dan yang ada di belakang mereka. Mereka tidak memberi syafaat melainkan kepada orang yang Dia ridai dan mereka selalu berhati-hati karena takut kepada-Nya.</w:t>
      </w:r>
    </w:p>
    <w:p w14:paraId="40035FC4" w14:textId="77777777" w:rsidR="00905C5C" w:rsidRDefault="00905C5C" w:rsidP="00905C5C"/>
    <w:p w14:paraId="5C64DD88" w14:textId="77777777" w:rsidR="00905C5C" w:rsidRDefault="00905C5C" w:rsidP="00905C5C">
      <w:pPr>
        <w:bidi/>
        <w:rPr>
          <w:rFonts w:cs="LPMQ Isep Misbah"/>
          <w:rtl/>
        </w:rPr>
      </w:pPr>
      <w:r>
        <w:rPr>
          <w:rFonts w:cs="LPMQ Isep Misbah"/>
          <w:rtl/>
        </w:rPr>
        <w:t>﴿ ۞ وَمَنْ يَّقُلْ مِنْهُمْ اِنِّيْٓ اِلٰهٌ مِّنْ دُوْنِهٖ فَذٰلِكَ نَجْزِيْهِ جَهَنَّمَۗ كَذٰلِكَ نَجْزِى الظّٰلِمِيْنَ ࣖ ٢٩ ﴾ ( الانبياۤء/21:29)</w:t>
      </w:r>
    </w:p>
    <w:p w14:paraId="04930910" w14:textId="5C7DAD0E" w:rsidR="00905C5C" w:rsidRDefault="00905C5C" w:rsidP="00905C5C"/>
    <w:p w14:paraId="5E70D9E6" w14:textId="77777777" w:rsidR="00905C5C" w:rsidRDefault="00905C5C" w:rsidP="00905C5C">
      <w:r>
        <w:t>29.  Siapa saja di antara mereka (malaikat) yang berkata, “Sesungguhnya aku adalah tuhan selain-Nya,” maka (dia) itu Kami beri balasan dengan (neraka) Jahanam. Demikianlah Kami memberi balasan kepada orang-orang zalim.</w:t>
      </w:r>
    </w:p>
    <w:p w14:paraId="6188E6B0" w14:textId="77777777" w:rsidR="00905C5C" w:rsidRDefault="00905C5C" w:rsidP="00905C5C"/>
    <w:p w14:paraId="0B2AEEF8" w14:textId="77777777" w:rsidR="00905C5C" w:rsidRDefault="00905C5C" w:rsidP="00905C5C">
      <w:pPr>
        <w:bidi/>
        <w:rPr>
          <w:rFonts w:cs="LPMQ Isep Misbah"/>
          <w:rtl/>
        </w:rPr>
      </w:pPr>
      <w:r>
        <w:rPr>
          <w:rFonts w:cs="LPMQ Isep Misbah"/>
          <w:rtl/>
        </w:rPr>
        <w:t>﴿ اَوَلَمْ يَرَ الَّذِيْنَ كَفَرُوْٓا اَنَّ السَّمٰوٰتِ وَالْاَرْضَ كَانَتَا رَتْقًا فَفَتَقْنٰهُمَاۗ وَجَعَلْنَا مِنَ الْمَاۤءِ كُلَّ شَيْءٍ حَيٍّۗ اَفَلَا يُؤْمِنُوْنَ ٣٠ ﴾ ( الانبياۤء/21:30)</w:t>
      </w:r>
    </w:p>
    <w:p w14:paraId="4CFCD743" w14:textId="5C06C7C6" w:rsidR="00905C5C" w:rsidRDefault="00905C5C" w:rsidP="00905C5C"/>
    <w:p w14:paraId="5A9B0C4F" w14:textId="77777777" w:rsidR="00905C5C" w:rsidRDefault="00905C5C" w:rsidP="00905C5C">
      <w:r>
        <w:t>30.  Apakah orang-orang kafir tidak mengetahui bahwa langit dan bumi, keduanya, dahulu menyatu, kemudian Kami memisahkan keduanya dan Kami menjadikan segala sesuatu yang hidup berasal dari air? Maka, tidakkah mereka beriman?</w:t>
      </w:r>
    </w:p>
    <w:p w14:paraId="2EEB6F16" w14:textId="77777777" w:rsidR="00905C5C" w:rsidRDefault="00905C5C" w:rsidP="00905C5C"/>
    <w:p w14:paraId="4C8F297C" w14:textId="77777777" w:rsidR="00905C5C" w:rsidRDefault="00905C5C" w:rsidP="00905C5C">
      <w:pPr>
        <w:bidi/>
        <w:rPr>
          <w:rFonts w:cs="LPMQ Isep Misbah"/>
          <w:rtl/>
        </w:rPr>
      </w:pPr>
      <w:r>
        <w:rPr>
          <w:rFonts w:cs="LPMQ Isep Misbah"/>
          <w:rtl/>
        </w:rPr>
        <w:t>﴿ وَجَعَلْنَا فِى الْاَرْضِ رَوَاسِيَ اَنْ تَمِيْدَ بِهِمْۖ وَجَعَلْنَا فِيْهَا فِجَاجًا سُبُلًا لَّعَلَّهُمْ يَهْتَدُوْنَ ٣١ ﴾ ( الانبياۤء/21:31)</w:t>
      </w:r>
    </w:p>
    <w:p w14:paraId="6B679A7C" w14:textId="19116CFF" w:rsidR="00905C5C" w:rsidRDefault="00905C5C" w:rsidP="00905C5C"/>
    <w:p w14:paraId="6DEDF2FA" w14:textId="77777777" w:rsidR="00905C5C" w:rsidRDefault="00905C5C" w:rsidP="00905C5C">
      <w:r>
        <w:t>31.  Kami telah menjadikan di bumi gunung-gunung yang kukuh agar (tidak) berguncang bersama mereka dan Kami menjadikan (pula) di sana jalan-jalan yang luas agar mereka mendapat petunjuk.</w:t>
      </w:r>
    </w:p>
    <w:p w14:paraId="007C181B" w14:textId="77777777" w:rsidR="00905C5C" w:rsidRDefault="00905C5C" w:rsidP="00905C5C"/>
    <w:p w14:paraId="55EA0375" w14:textId="77777777" w:rsidR="00905C5C" w:rsidRDefault="00905C5C" w:rsidP="00905C5C">
      <w:pPr>
        <w:bidi/>
        <w:rPr>
          <w:rFonts w:cs="LPMQ Isep Misbah"/>
          <w:rtl/>
        </w:rPr>
      </w:pPr>
      <w:r>
        <w:rPr>
          <w:rFonts w:cs="LPMQ Isep Misbah"/>
          <w:rtl/>
        </w:rPr>
        <w:t>﴿ وَجَعَلْنَا السَّمَاۤءَ سَقْفًا مَّحْفُوْظًاۚ وَهُمْ عَنْ اٰيٰتِهَا مُعْرِضُوْنَ ٣٢ ﴾ ( الانبياۤء/21:32)</w:t>
      </w:r>
    </w:p>
    <w:p w14:paraId="04607FBA" w14:textId="33B58632" w:rsidR="00905C5C" w:rsidRDefault="00905C5C" w:rsidP="00905C5C"/>
    <w:p w14:paraId="672FE438" w14:textId="77777777" w:rsidR="00905C5C" w:rsidRDefault="00905C5C" w:rsidP="00905C5C">
      <w:r>
        <w:t>32.  Kami menjadikan langit sebagai atap yang terpelihara, tetapi mereka tetap berpaling dari tanda-tandanya (yang menunjukkan kebesaran Allah, seperti matahari dan bulan).</w:t>
      </w:r>
    </w:p>
    <w:p w14:paraId="1A990570" w14:textId="77777777" w:rsidR="00905C5C" w:rsidRDefault="00905C5C" w:rsidP="00905C5C"/>
    <w:p w14:paraId="6F4884EA" w14:textId="77777777" w:rsidR="00905C5C" w:rsidRDefault="00905C5C" w:rsidP="00905C5C">
      <w:pPr>
        <w:bidi/>
        <w:rPr>
          <w:rFonts w:cs="LPMQ Isep Misbah"/>
          <w:rtl/>
        </w:rPr>
      </w:pPr>
      <w:r>
        <w:rPr>
          <w:rFonts w:cs="LPMQ Isep Misbah"/>
          <w:rtl/>
        </w:rPr>
        <w:t>﴿ وَهُوَ الَّذِيْ خَلَقَ الَّيْلَ وَالنَّهَارَ وَالشَّمْسَ وَالْقَمَرَۗ كُلٌّ فِيْ فَلَكٍ يَّسْبَحُوْنَ ٣٣ ﴾ ( الانبياۤء/21:33)</w:t>
      </w:r>
    </w:p>
    <w:p w14:paraId="6D202C7C" w14:textId="7B72698F" w:rsidR="00905C5C" w:rsidRDefault="00905C5C" w:rsidP="00905C5C"/>
    <w:p w14:paraId="545C0485" w14:textId="77777777" w:rsidR="00905C5C" w:rsidRDefault="00905C5C" w:rsidP="00905C5C">
      <w:r>
        <w:t>33.  Dialah yang telah menciptakan malam dan siang, matahari dan bulan. Masing-masing beredar pada garis edarnya.</w:t>
      </w:r>
    </w:p>
    <w:p w14:paraId="7E5C93FB" w14:textId="77777777" w:rsidR="00905C5C" w:rsidRDefault="00905C5C" w:rsidP="00905C5C"/>
    <w:p w14:paraId="39991771" w14:textId="77777777" w:rsidR="00905C5C" w:rsidRDefault="00905C5C" w:rsidP="00905C5C">
      <w:pPr>
        <w:bidi/>
        <w:rPr>
          <w:rFonts w:cs="LPMQ Isep Misbah"/>
          <w:rtl/>
        </w:rPr>
      </w:pPr>
      <w:r>
        <w:rPr>
          <w:rFonts w:cs="LPMQ Isep Misbah"/>
          <w:rtl/>
        </w:rPr>
        <w:t>﴿ وَمَا جَعَلْنَا لِبَشَرٍ مِّنْ قَبْلِكَ الْخُلْدَۗ اَفَا۟ىِٕنْ مِّتَّ فَهُمُ الْخٰلِدُوْنَ ٣٤ ﴾ ( الانبياۤء/21:34)</w:t>
      </w:r>
    </w:p>
    <w:p w14:paraId="7F4D2A36" w14:textId="40A5F447" w:rsidR="00905C5C" w:rsidRDefault="00905C5C" w:rsidP="00905C5C"/>
    <w:p w14:paraId="72AE87C5" w14:textId="77777777" w:rsidR="00905C5C" w:rsidRDefault="00905C5C" w:rsidP="00905C5C">
      <w:r>
        <w:t>34.  Kami tidak menjadikan keabadian bagi seorang manusia pun sebelum engkau (Nabi Muhammad). Maka, jika engkau wafat, apakah mereka akan kekal?</w:t>
      </w:r>
    </w:p>
    <w:p w14:paraId="653EDC35" w14:textId="77777777" w:rsidR="00905C5C" w:rsidRDefault="00905C5C" w:rsidP="00905C5C"/>
    <w:p w14:paraId="163E5A96" w14:textId="77777777" w:rsidR="00905C5C" w:rsidRDefault="00905C5C" w:rsidP="00905C5C">
      <w:pPr>
        <w:bidi/>
        <w:rPr>
          <w:rFonts w:cs="LPMQ Isep Misbah"/>
          <w:rtl/>
        </w:rPr>
      </w:pPr>
      <w:r>
        <w:rPr>
          <w:rFonts w:cs="LPMQ Isep Misbah"/>
          <w:rtl/>
        </w:rPr>
        <w:t>﴿ كُلُّ نَفْسٍ ذَاۤىِٕقَةُ الْمَوْتِۗ وَنَبْلُوْكُمْ بِالشَّرِّ وَالْخَيْرِ فِتْنَةً ۗوَاِلَيْنَا تُرْجَعُوْنَ ٣٥ ﴾ ( الانبياۤء/21:35)</w:t>
      </w:r>
    </w:p>
    <w:p w14:paraId="495A4DF0" w14:textId="3792CFE5" w:rsidR="00905C5C" w:rsidRDefault="00905C5C" w:rsidP="00905C5C"/>
    <w:p w14:paraId="35307820" w14:textId="77777777" w:rsidR="00905C5C" w:rsidRDefault="00905C5C" w:rsidP="00905C5C">
      <w:r>
        <w:t>35.  Setiap yang bernyawa akan merasakan kematian. Kami menguji kamu dengan keburukan dan kebaikan sebagai cobaan. Kepada Kamilah kamu akan dikembalikan.</w:t>
      </w:r>
    </w:p>
    <w:p w14:paraId="240A8020" w14:textId="77777777" w:rsidR="00905C5C" w:rsidRDefault="00905C5C" w:rsidP="00905C5C"/>
    <w:p w14:paraId="1B179FAA" w14:textId="77777777" w:rsidR="00905C5C" w:rsidRDefault="00905C5C" w:rsidP="00905C5C">
      <w:pPr>
        <w:bidi/>
        <w:rPr>
          <w:rFonts w:cs="LPMQ Isep Misbah"/>
          <w:rtl/>
        </w:rPr>
      </w:pPr>
      <w:r>
        <w:rPr>
          <w:rFonts w:cs="LPMQ Isep Misbah"/>
          <w:rtl/>
        </w:rPr>
        <w:lastRenderedPageBreak/>
        <w:t>﴿ وَاِذَا رَاٰكَ الَّذِيْنَ كَفَرُوْٓا اِنْ يَّتَّخِذُوْنَكَ اِلَّا هُزُوًاۗ اَهٰذَا الَّذِيْ يَذْكُرُ اٰلِهَتَكُمْۚ وَهُمْ بِذِكْرِ الرَّحْمٰنِ هُمْ كٰفِرُوْنَ ٣٦ ﴾ ( الانبياۤء/21:36)</w:t>
      </w:r>
    </w:p>
    <w:p w14:paraId="5789422F" w14:textId="41E220F8" w:rsidR="00905C5C" w:rsidRDefault="00905C5C" w:rsidP="00905C5C"/>
    <w:p w14:paraId="252659DD" w14:textId="77777777" w:rsidR="00905C5C" w:rsidRDefault="00905C5C" w:rsidP="00905C5C">
      <w:r>
        <w:t>36.  Apabila orang-orang yang kufur itu melihat engkau (Nabi Muhammad), mereka hanya menjadikan engkau bahan ejekan. (Mereka mengatakan,) “Inikah orang yang mencela tuhan-tuhanmu?” Padahal, mereka orang yang ingkar mengingat (Allah) Yang Maha Pengasih.</w:t>
      </w:r>
    </w:p>
    <w:p w14:paraId="2C29BB8B" w14:textId="77777777" w:rsidR="00905C5C" w:rsidRDefault="00905C5C" w:rsidP="00905C5C"/>
    <w:p w14:paraId="768F82D3" w14:textId="77777777" w:rsidR="00905C5C" w:rsidRDefault="00905C5C" w:rsidP="00905C5C">
      <w:pPr>
        <w:bidi/>
        <w:rPr>
          <w:rFonts w:cs="LPMQ Isep Misbah"/>
          <w:rtl/>
        </w:rPr>
      </w:pPr>
      <w:r>
        <w:rPr>
          <w:rFonts w:cs="LPMQ Isep Misbah"/>
          <w:rtl/>
        </w:rPr>
        <w:t>﴿ خُلِقَ الْاِنْسَانُ مِنْ عَجَلٍۗ سَاُورِيْكُمْ اٰيٰتِيْ فَلَا تَسْتَعْجِلُوْنِ ٣٧ ﴾ ( الانبياۤء/21:37)</w:t>
      </w:r>
    </w:p>
    <w:p w14:paraId="7C0F22C1" w14:textId="580C9A7D" w:rsidR="00905C5C" w:rsidRDefault="00905C5C" w:rsidP="00905C5C"/>
    <w:p w14:paraId="1A2420F1" w14:textId="77777777" w:rsidR="00905C5C" w:rsidRDefault="00905C5C" w:rsidP="00905C5C">
      <w:r>
        <w:t>37.  Manusia diciptakan (bersifat) tergesa-gesa. Kelak Aku akan memperlihatkan kepadamu (azab yang menjadi) tanda-tanda (kekuasaan)- Ku. Maka, janganlah kamu meminta Aku menyegerakannya.</w:t>
      </w:r>
    </w:p>
    <w:p w14:paraId="4E25DBB2" w14:textId="77777777" w:rsidR="00905C5C" w:rsidRDefault="00905C5C" w:rsidP="00905C5C"/>
    <w:p w14:paraId="0A5D40D0" w14:textId="77777777" w:rsidR="00905C5C" w:rsidRDefault="00905C5C" w:rsidP="00905C5C">
      <w:pPr>
        <w:bidi/>
        <w:rPr>
          <w:rFonts w:cs="LPMQ Isep Misbah"/>
          <w:rtl/>
        </w:rPr>
      </w:pPr>
      <w:r>
        <w:rPr>
          <w:rFonts w:cs="LPMQ Isep Misbah"/>
          <w:rtl/>
        </w:rPr>
        <w:t>﴿ وَيَقُوْلُوْنَ مَتٰى هٰذَا الْوَعْدُ اِنْ كُنْتُمْ صٰدِقِيْنَ ٣٨ ﴾ ( الانبياۤء/21:38)</w:t>
      </w:r>
    </w:p>
    <w:p w14:paraId="21E596A7" w14:textId="1D6A1967" w:rsidR="00905C5C" w:rsidRDefault="00905C5C" w:rsidP="00905C5C"/>
    <w:p w14:paraId="13D03091" w14:textId="77777777" w:rsidR="00905C5C" w:rsidRDefault="00905C5C" w:rsidP="00905C5C">
      <w:r>
        <w:t>38.  Mereka berkata, “Kapankah janji ini (akan datang), jika kamu orang yang benar?”</w:t>
      </w:r>
    </w:p>
    <w:p w14:paraId="28F5DFFE" w14:textId="77777777" w:rsidR="00905C5C" w:rsidRDefault="00905C5C" w:rsidP="00905C5C"/>
    <w:p w14:paraId="169FF563" w14:textId="77777777" w:rsidR="00905C5C" w:rsidRDefault="00905C5C" w:rsidP="00905C5C">
      <w:pPr>
        <w:bidi/>
        <w:rPr>
          <w:rFonts w:cs="LPMQ Isep Misbah"/>
          <w:rtl/>
        </w:rPr>
      </w:pPr>
      <w:r>
        <w:rPr>
          <w:rFonts w:cs="LPMQ Isep Misbah"/>
          <w:rtl/>
        </w:rPr>
        <w:t>﴿ لَوْ يَعْلَمُ الَّذِيْنَ كَفَرُوْا حِيْنَ لَا يَكُفُّوْنَ عَنْ وُّجُوْهِهِمُ النَّارَ وَلَا عَنْ ظُهُوْرِهِمْ وَلَا هُمْ يُنْصَرُوْنَ ٣٩ ﴾ ( الانبياۤء/21:39)</w:t>
      </w:r>
    </w:p>
    <w:p w14:paraId="3ADFB9AA" w14:textId="7B9ED009" w:rsidR="00905C5C" w:rsidRDefault="00905C5C" w:rsidP="00905C5C"/>
    <w:p w14:paraId="57EFFD8F" w14:textId="77777777" w:rsidR="00905C5C" w:rsidRDefault="00905C5C" w:rsidP="00905C5C">
      <w:r>
        <w:lastRenderedPageBreak/>
        <w:t>39.  Seandainya orang-orang yang kufur itu mengetahui saat mereka tidak mampu mengelakkan api neraka dari wajah dan punggung mereka dan saat mereka tidak mendapat pertolongan, (tentulah mereka tidak meminta agar azab itu disegerakan).</w:t>
      </w:r>
    </w:p>
    <w:p w14:paraId="09B00370" w14:textId="77777777" w:rsidR="00905C5C" w:rsidRDefault="00905C5C" w:rsidP="00905C5C"/>
    <w:p w14:paraId="1F7DC53A" w14:textId="77777777" w:rsidR="00905C5C" w:rsidRDefault="00905C5C" w:rsidP="00905C5C">
      <w:pPr>
        <w:bidi/>
        <w:rPr>
          <w:rFonts w:cs="LPMQ Isep Misbah"/>
          <w:rtl/>
        </w:rPr>
      </w:pPr>
      <w:r>
        <w:rPr>
          <w:rFonts w:cs="LPMQ Isep Misbah"/>
          <w:rtl/>
        </w:rPr>
        <w:t>﴿ بَلْ تَأْتِيْهِمْ بَغْتَةً فَتَبْهَتُهُمْ فَلَا يَسْتَطِيْعُوْنَ رَدَّهَا وَلَا هُمْ يُنْظَرُوْنَ ٤٠ ﴾ ( الانبياۤء/21:40)</w:t>
      </w:r>
    </w:p>
    <w:p w14:paraId="34C9B63C" w14:textId="4080926A" w:rsidR="00905C5C" w:rsidRDefault="00905C5C" w:rsidP="00905C5C"/>
    <w:p w14:paraId="5D046DD2" w14:textId="77777777" w:rsidR="00905C5C" w:rsidRDefault="00905C5C" w:rsidP="00905C5C">
      <w:r>
        <w:t>40.  Sebenarnya (hari Kiamat) itu akan datang kepada mereka secara tiba-tiba, lalu menjadikan mereka panik. Maka, mereka tidak sanggup menolaknya dan tidak pula diberi penangguhan (waktu).</w:t>
      </w:r>
    </w:p>
    <w:p w14:paraId="3249749F" w14:textId="77777777" w:rsidR="00905C5C" w:rsidRDefault="00905C5C" w:rsidP="00905C5C"/>
    <w:p w14:paraId="29FF236E" w14:textId="77777777" w:rsidR="00905C5C" w:rsidRDefault="00905C5C" w:rsidP="00905C5C">
      <w:pPr>
        <w:bidi/>
        <w:rPr>
          <w:rFonts w:cs="LPMQ Isep Misbah"/>
          <w:rtl/>
        </w:rPr>
      </w:pPr>
      <w:r>
        <w:rPr>
          <w:rFonts w:cs="LPMQ Isep Misbah"/>
          <w:rtl/>
        </w:rPr>
        <w:t>﴿ وَلَقَدِ اسْتُهْزِئَ بِرُسُلٍ مِّنْ قَبْلِكَ فَحَاقَ بِالَّذِيْنَ سَخِرُوْا مِنْهُمْ مَّا كَانُوْا بِهٖ يَسْتَهْزِءُوْنَ ࣖ ٤١ ﴾ ( الانبياۤء/21:41)</w:t>
      </w:r>
    </w:p>
    <w:p w14:paraId="2E4BC965" w14:textId="470BC7DC" w:rsidR="00905C5C" w:rsidRDefault="00905C5C" w:rsidP="00905C5C"/>
    <w:p w14:paraId="1DF81EBD" w14:textId="77777777" w:rsidR="00905C5C" w:rsidRDefault="00905C5C" w:rsidP="00905C5C">
      <w:r>
        <w:t>41.  Sungguh, rasul-rasul sebelum engkau (Nabi Muhammad) telah diperolok-olokkan, lalu (karena itu) turunlah kepada orang-orang yang mencemooh mereka (rasul-rasul) apa (azab) yang selalu mereka perolok-olokkan.</w:t>
      </w:r>
    </w:p>
    <w:p w14:paraId="2CA11509" w14:textId="77777777" w:rsidR="00905C5C" w:rsidRDefault="00905C5C" w:rsidP="00905C5C"/>
    <w:p w14:paraId="2CD74712" w14:textId="77777777" w:rsidR="00905C5C" w:rsidRDefault="00905C5C" w:rsidP="00905C5C">
      <w:pPr>
        <w:bidi/>
        <w:rPr>
          <w:rFonts w:cs="LPMQ Isep Misbah"/>
          <w:rtl/>
        </w:rPr>
      </w:pPr>
      <w:r>
        <w:rPr>
          <w:rFonts w:cs="LPMQ Isep Misbah"/>
          <w:rtl/>
        </w:rPr>
        <w:t>﴿ قُلْ مَنْ يَّكْلَؤُكُمْ بِالَّيْلِ وَالنَّهَارِ مِنَ الرَّحْمٰنِۗ بَلْ هُمْ عَنْ ذِكْرِ رَبِّهِمْ مُّعْرِضُوْنَ ٤٢ ﴾ ( الانبياۤء/21:42)</w:t>
      </w:r>
    </w:p>
    <w:p w14:paraId="4255E940" w14:textId="3AB0D48F" w:rsidR="00905C5C" w:rsidRDefault="00905C5C" w:rsidP="00905C5C"/>
    <w:p w14:paraId="0842745E" w14:textId="77777777" w:rsidR="00905C5C" w:rsidRDefault="00905C5C" w:rsidP="00905C5C">
      <w:r>
        <w:t>42.  Katakanlah, “Siapakah yang akan menjaga kamu pada waktu malam dan siang dari (siksaan) Allah Yang Maha Pengasih?” Bahkan, mereka berpaling dari mengingat Tuhan mereka.</w:t>
      </w:r>
    </w:p>
    <w:p w14:paraId="0844453F" w14:textId="77777777" w:rsidR="00905C5C" w:rsidRDefault="00905C5C" w:rsidP="00905C5C"/>
    <w:p w14:paraId="19C710F2" w14:textId="77777777" w:rsidR="00905C5C" w:rsidRDefault="00905C5C" w:rsidP="00905C5C">
      <w:pPr>
        <w:bidi/>
        <w:rPr>
          <w:rFonts w:cs="LPMQ Isep Misbah"/>
          <w:rtl/>
        </w:rPr>
      </w:pPr>
      <w:r>
        <w:rPr>
          <w:rFonts w:cs="LPMQ Isep Misbah"/>
          <w:rtl/>
        </w:rPr>
        <w:t>﴿ اَمْ لَهُمْ اٰلِهَةٌ تَمْنَعُهُمْ مِّنْ دُوْنِنَاۗ لَا يَسْتَطِيْعُوْنَ نَصْرَ اَنْفُسِهِمْ وَلَا هُمْ مِّنَّا يُصْحَبُوْنَ ٤٣ ﴾ ( الانبياۤء/21:43)</w:t>
      </w:r>
    </w:p>
    <w:p w14:paraId="5835215D" w14:textId="3E212CF9" w:rsidR="00905C5C" w:rsidRDefault="00905C5C" w:rsidP="00905C5C"/>
    <w:p w14:paraId="7AC36294" w14:textId="77777777" w:rsidR="00905C5C" w:rsidRDefault="00905C5C" w:rsidP="00905C5C">
      <w:r>
        <w:t>43.  Ataukah mereka mempunyai tuhan-tuhan selain Kami yang dapat memelihara mereka (dari azab Kami)? (Tuhan-tuhan mereka itu) tidak sanggup menolong diri mereka sendiri dan tidak (pula) dilindungi dari (azab) Kami.</w:t>
      </w:r>
    </w:p>
    <w:p w14:paraId="6EC599B8" w14:textId="77777777" w:rsidR="00905C5C" w:rsidRDefault="00905C5C" w:rsidP="00905C5C"/>
    <w:p w14:paraId="7FE08FBA" w14:textId="77777777" w:rsidR="00905C5C" w:rsidRDefault="00905C5C" w:rsidP="00905C5C">
      <w:pPr>
        <w:bidi/>
        <w:rPr>
          <w:rFonts w:cs="LPMQ Isep Misbah"/>
          <w:rtl/>
        </w:rPr>
      </w:pPr>
      <w:r>
        <w:rPr>
          <w:rFonts w:cs="LPMQ Isep Misbah"/>
          <w:rtl/>
        </w:rPr>
        <w:t>﴿ بَلْ مَتَّعْنَا هٰٓؤُلَاۤءِ وَاٰبَاۤءَهُمْ حَتّٰى طَالَ عَلَيْهِمُ الْعُمُرُۗ اَفَلَا يَرَوْنَ اَنَّا نَأْتِى الْاَرْضَ نَنْقُصُهَا مِنْ اَطْرَافِهَاۗ اَفَهُمُ الْغٰلِبُوْنَ ٤٤ ﴾ ( الانبياۤء/21:44)</w:t>
      </w:r>
    </w:p>
    <w:p w14:paraId="64C7D7B4" w14:textId="2DA7226E" w:rsidR="00905C5C" w:rsidRDefault="00905C5C" w:rsidP="00905C5C"/>
    <w:p w14:paraId="4775C5FB" w14:textId="77777777" w:rsidR="00905C5C" w:rsidRDefault="00905C5C" w:rsidP="00905C5C">
      <w:r>
        <w:t>44.  Sebenarnya Kami telah memberi mereka dan nenek moyang mereka kenikmatan (hidup di dunia) hingga panjang usia mereka. Maka, tidakkah mereka melihat bahwa Kami mendatangi negeri (yang berada di bawah kekuasaan orang kafir), lalu Kami kurangi luasnya dari ujung-ujungnya? Merekakah yang menang?</w:t>
      </w:r>
    </w:p>
    <w:p w14:paraId="024EE75B" w14:textId="77777777" w:rsidR="00905C5C" w:rsidRDefault="00905C5C" w:rsidP="00905C5C"/>
    <w:p w14:paraId="4736E7F6" w14:textId="77777777" w:rsidR="00905C5C" w:rsidRDefault="00905C5C" w:rsidP="00905C5C">
      <w:pPr>
        <w:bidi/>
        <w:rPr>
          <w:rFonts w:cs="LPMQ Isep Misbah"/>
          <w:rtl/>
        </w:rPr>
      </w:pPr>
      <w:r>
        <w:rPr>
          <w:rFonts w:cs="LPMQ Isep Misbah"/>
          <w:rtl/>
        </w:rPr>
        <w:t>﴿ قُلْ اِنَّمَآ اُنْذِرُكُمْ بِالْوَحْيِۖ وَلَا يَسْمَعُ الصُّمُّ الدُّعَاۤءَ اِذَا مَا يُنْذَرُوْنَ ٤٥ ﴾ ( الانبياۤء/21:45)</w:t>
      </w:r>
    </w:p>
    <w:p w14:paraId="6C42E4C6" w14:textId="280E49EE" w:rsidR="00905C5C" w:rsidRDefault="00905C5C" w:rsidP="00905C5C"/>
    <w:p w14:paraId="600EB09B" w14:textId="77777777" w:rsidR="00905C5C" w:rsidRDefault="00905C5C" w:rsidP="00905C5C">
      <w:r>
        <w:t>45.  Katakanlah (Nabi Muhammad), “Sesungguhnya aku hanya memperingatkanmu dengan wahyu.” Akan tetapi, orang-orang tuli (musyrik) tidak mendengarkan seruan bila mereka diberi peringatan.</w:t>
      </w:r>
    </w:p>
    <w:p w14:paraId="6852CF4F" w14:textId="77777777" w:rsidR="00905C5C" w:rsidRDefault="00905C5C" w:rsidP="00905C5C"/>
    <w:p w14:paraId="1F077DA5" w14:textId="77777777" w:rsidR="00905C5C" w:rsidRDefault="00905C5C" w:rsidP="00905C5C">
      <w:pPr>
        <w:bidi/>
        <w:rPr>
          <w:rFonts w:cs="LPMQ Isep Misbah"/>
          <w:rtl/>
        </w:rPr>
      </w:pPr>
      <w:r>
        <w:rPr>
          <w:rFonts w:cs="LPMQ Isep Misbah"/>
          <w:rtl/>
        </w:rPr>
        <w:t>﴿ وَلَىِٕنْ مَّسَّتْهُمْ نَفْحَةٌ مِّنْ عَذَابِ رَبِّكَ لَيَقُوْلُنَّ يٰوَيْلَنَآ اِنَّا كُنَّا ظٰلِمِيْنَ ٤٦ ﴾ ( الانبياۤء/21:46)</w:t>
      </w:r>
    </w:p>
    <w:p w14:paraId="26681A49" w14:textId="4BE804A8" w:rsidR="00905C5C" w:rsidRDefault="00905C5C" w:rsidP="00905C5C"/>
    <w:p w14:paraId="20843827" w14:textId="77777777" w:rsidR="00905C5C" w:rsidRDefault="00905C5C" w:rsidP="00905C5C">
      <w:r>
        <w:lastRenderedPageBreak/>
        <w:t>46.  Jika mereka ditimpa sedikit saja azab Tuhanmu, pastilah mereka berkata, “Celakalah kami! Sesungguhnya kami adalah orang yang selalu menzalimi (diri sendiri).”</w:t>
      </w:r>
    </w:p>
    <w:p w14:paraId="21DC5DE3" w14:textId="77777777" w:rsidR="00905C5C" w:rsidRDefault="00905C5C" w:rsidP="00905C5C"/>
    <w:p w14:paraId="16C48F69" w14:textId="77777777" w:rsidR="00905C5C" w:rsidRDefault="00905C5C" w:rsidP="00905C5C">
      <w:pPr>
        <w:bidi/>
        <w:rPr>
          <w:rFonts w:cs="LPMQ Isep Misbah"/>
          <w:rtl/>
        </w:rPr>
      </w:pPr>
      <w:r>
        <w:rPr>
          <w:rFonts w:cs="LPMQ Isep Misbah"/>
          <w:rtl/>
        </w:rPr>
        <w:t>﴿ وَنَضَعُ الْمَوَازِيْنَ الْقِسْطَ لِيَوْمِ الْقِيٰمَةِ فَلَا تُظْلَمُ نَفْسٌ شَيْـًٔاۗ وَاِنْ كَانَ مِثْقَالَ حَبَّةٍ مِّنْ خَرْدَلٍ اَتَيْنَا بِهَاۗ وَكَفٰى بِنَا حٰسِبِيْنَ ٤٧ ﴾ ( الانبياۤء/21:47)</w:t>
      </w:r>
    </w:p>
    <w:p w14:paraId="2FF8F6EB" w14:textId="1E0A9360" w:rsidR="00905C5C" w:rsidRDefault="00905C5C" w:rsidP="00905C5C"/>
    <w:p w14:paraId="4AD89B1A" w14:textId="77777777" w:rsidR="00905C5C" w:rsidRDefault="00905C5C" w:rsidP="00905C5C">
      <w:r>
        <w:t>47.  Kami akan meletakkan timbangan (amal) yang tepat pada hari Kiamat, sehingga tidak seorang pun dirugikan walaupun sedikit. Sekalipun (amal itu) hanya seberat biji sawi, pasti Kami mendatangkannya. Cukuplah Kami sebagai pembuat perhitungan.</w:t>
      </w:r>
    </w:p>
    <w:p w14:paraId="41274B42" w14:textId="77777777" w:rsidR="00905C5C" w:rsidRDefault="00905C5C" w:rsidP="00905C5C"/>
    <w:p w14:paraId="73259F0B" w14:textId="77777777" w:rsidR="00905C5C" w:rsidRDefault="00905C5C" w:rsidP="00905C5C">
      <w:pPr>
        <w:bidi/>
        <w:rPr>
          <w:rFonts w:cs="LPMQ Isep Misbah"/>
          <w:rtl/>
        </w:rPr>
      </w:pPr>
      <w:r>
        <w:rPr>
          <w:rFonts w:cs="LPMQ Isep Misbah"/>
          <w:rtl/>
        </w:rPr>
        <w:t>﴿ وَلَقَدْ اٰتَيْنَا مُوْسٰى وَهٰرُوْنَ الْفُرْقَانَ وَضِيَاۤءً وَّذِكْرًا لِّلْمُتَّقِيْنَ ۙ ٤٨ ﴾ ( الانبياۤء/21:48)</w:t>
      </w:r>
    </w:p>
    <w:p w14:paraId="5F161A30" w14:textId="1B7F0669" w:rsidR="00905C5C" w:rsidRDefault="00905C5C" w:rsidP="00905C5C"/>
    <w:p w14:paraId="1C0B5C69" w14:textId="77777777" w:rsidR="00905C5C" w:rsidRDefault="00905C5C" w:rsidP="00905C5C">
      <w:r>
        <w:t>48.  Sungguh, Kami telah menganugerahkan kepada Musa dan Harun Al-Furqan (Kitab Taurat), sinar (kehidupan), dan peringatan bagi orang-orang yang bertakwa.</w:t>
      </w:r>
    </w:p>
    <w:p w14:paraId="3B56B714" w14:textId="77777777" w:rsidR="00905C5C" w:rsidRDefault="00905C5C" w:rsidP="00905C5C"/>
    <w:p w14:paraId="6CF4BB9A" w14:textId="77777777" w:rsidR="00905C5C" w:rsidRDefault="00905C5C" w:rsidP="00905C5C">
      <w:pPr>
        <w:bidi/>
        <w:rPr>
          <w:rFonts w:cs="LPMQ Isep Misbah"/>
          <w:rtl/>
        </w:rPr>
      </w:pPr>
      <w:r>
        <w:rPr>
          <w:rFonts w:cs="LPMQ Isep Misbah"/>
          <w:rtl/>
        </w:rPr>
        <w:t>﴿ الَّذِيْنَ يَخْشَوْنَ رَبَّهُمْ بِالْغَيْبِ وَهُمْ مِّنَ السَّاعَةِ مُشْفِقُوْنَ ٤٩ ﴾ ( الانبياۤء/21:49)</w:t>
      </w:r>
    </w:p>
    <w:p w14:paraId="67968DB6" w14:textId="08BA44F9" w:rsidR="00905C5C" w:rsidRDefault="00905C5C" w:rsidP="00905C5C"/>
    <w:p w14:paraId="1A8F44CB" w14:textId="77777777" w:rsidR="00905C5C" w:rsidRDefault="00905C5C" w:rsidP="00905C5C">
      <w:r>
        <w:t>49.  (Yaitu) orang-orang yang takut (azab) Tuhannya, sekalipun mereka tidak melihat-Nya, dan mereka merasa takut akan (tibanya) hari Kiamat.</w:t>
      </w:r>
    </w:p>
    <w:p w14:paraId="3DEFCD86" w14:textId="77777777" w:rsidR="00905C5C" w:rsidRDefault="00905C5C" w:rsidP="00905C5C"/>
    <w:p w14:paraId="7717D5FA" w14:textId="77777777" w:rsidR="00905C5C" w:rsidRDefault="00905C5C" w:rsidP="00905C5C">
      <w:pPr>
        <w:bidi/>
        <w:rPr>
          <w:rFonts w:cs="LPMQ Isep Misbah"/>
          <w:rtl/>
        </w:rPr>
      </w:pPr>
      <w:r>
        <w:rPr>
          <w:rFonts w:cs="LPMQ Isep Misbah"/>
          <w:rtl/>
        </w:rPr>
        <w:t>﴿ وَهٰذَا ذِكْرٌ مُّبٰرَكٌ اَنْزَلْنٰهُۗ اَفَاَنْتُمْ لَهٗ مُنْكِرُوْنَ ࣖ ٥٠ ﴾ ( الانبياۤء/21:50)</w:t>
      </w:r>
    </w:p>
    <w:p w14:paraId="0F8FAF3F" w14:textId="33AC6127" w:rsidR="00905C5C" w:rsidRDefault="00905C5C" w:rsidP="00905C5C"/>
    <w:p w14:paraId="676F403C" w14:textId="77777777" w:rsidR="00905C5C" w:rsidRDefault="00905C5C" w:rsidP="00905C5C">
      <w:r>
        <w:t>50.  Ini (Al-Qur’an) adalah peringatan yang diberkahi yang telah Kami turunkan. Maka, apakah kamu menjadi pengingkar terhadapnya?</w:t>
      </w:r>
    </w:p>
    <w:p w14:paraId="4ADF1FA2" w14:textId="77777777" w:rsidR="00905C5C" w:rsidRDefault="00905C5C" w:rsidP="00905C5C"/>
    <w:p w14:paraId="1F81A2F3" w14:textId="77777777" w:rsidR="00905C5C" w:rsidRDefault="00905C5C" w:rsidP="00905C5C">
      <w:pPr>
        <w:bidi/>
        <w:rPr>
          <w:rFonts w:cs="LPMQ Isep Misbah"/>
          <w:rtl/>
        </w:rPr>
      </w:pPr>
      <w:r>
        <w:rPr>
          <w:rFonts w:cs="LPMQ Isep Misbah"/>
          <w:rtl/>
        </w:rPr>
        <w:t>﴿ ۞ وَلَقَدْ اٰتَيْنَآ اِبْرٰهِيْمَ رُشْدَهٗ مِنْ قَبْلُ وَكُنَّا بِهٖ عٰلِمِيْنَ ٥١ ﴾ ( الانبياۤء/21:51)</w:t>
      </w:r>
    </w:p>
    <w:p w14:paraId="7FB387F6" w14:textId="6CCD6AA8" w:rsidR="00905C5C" w:rsidRDefault="00905C5C" w:rsidP="00905C5C"/>
    <w:p w14:paraId="7077DA5E" w14:textId="77777777" w:rsidR="00905C5C" w:rsidRDefault="00905C5C" w:rsidP="00905C5C">
      <w:r>
        <w:t>51.  Sungguh, Kami benar-benar telah menganugerahkan kepada Ibrahim petunjuk sebelum (Musa dan Harun) dan Kami telah mengetahui dirinya.</w:t>
      </w:r>
    </w:p>
    <w:p w14:paraId="67250EC1" w14:textId="77777777" w:rsidR="00905C5C" w:rsidRDefault="00905C5C" w:rsidP="00905C5C"/>
    <w:p w14:paraId="78237920" w14:textId="77777777" w:rsidR="00905C5C" w:rsidRDefault="00905C5C" w:rsidP="00905C5C">
      <w:pPr>
        <w:bidi/>
        <w:rPr>
          <w:rFonts w:cs="LPMQ Isep Misbah"/>
          <w:rtl/>
        </w:rPr>
      </w:pPr>
      <w:r>
        <w:rPr>
          <w:rFonts w:cs="LPMQ Isep Misbah"/>
          <w:rtl/>
        </w:rPr>
        <w:t>﴿ اِذْ قَالَ لِاَبِيْهِ وَقَوْمِهٖ مَا هٰذِهِ التَّمَاثِيْلُ الَّتِيْٓ اَنْتُمْ لَهَا عٰكِفُوْنَ ٥٢ ﴾ ( الانبياۤء/21:52)</w:t>
      </w:r>
    </w:p>
    <w:p w14:paraId="15B178CA" w14:textId="13B3E9F8" w:rsidR="00905C5C" w:rsidRDefault="00905C5C" w:rsidP="00905C5C"/>
    <w:p w14:paraId="06F0A567" w14:textId="77777777" w:rsidR="00905C5C" w:rsidRDefault="00905C5C" w:rsidP="00905C5C">
      <w:r>
        <w:t>52.  (Ingatlah) ketika dia (Ibrahim) berkata kepada bapaknya dan kaumnya, “Patung-patung apakah ini yang kamu tekun menyembahnya?”</w:t>
      </w:r>
    </w:p>
    <w:p w14:paraId="5B04D50A" w14:textId="77777777" w:rsidR="00905C5C" w:rsidRDefault="00905C5C" w:rsidP="00905C5C"/>
    <w:p w14:paraId="0793F7B9" w14:textId="77777777" w:rsidR="00905C5C" w:rsidRDefault="00905C5C" w:rsidP="00905C5C">
      <w:pPr>
        <w:bidi/>
        <w:rPr>
          <w:rFonts w:cs="LPMQ Isep Misbah"/>
          <w:rtl/>
        </w:rPr>
      </w:pPr>
      <w:r>
        <w:rPr>
          <w:rFonts w:cs="LPMQ Isep Misbah"/>
          <w:rtl/>
        </w:rPr>
        <w:t>﴿ قَالُوْا وَجَدْنَآ اٰبَاۤءَنَا لَهَا عٰبِدِيْنَ ٥٣ ﴾ ( الانبياۤء/21:53)</w:t>
      </w:r>
    </w:p>
    <w:p w14:paraId="5F61BD48" w14:textId="636DD512" w:rsidR="00905C5C" w:rsidRDefault="00905C5C" w:rsidP="00905C5C"/>
    <w:p w14:paraId="5BEF3AF6" w14:textId="77777777" w:rsidR="00905C5C" w:rsidRDefault="00905C5C" w:rsidP="00905C5C">
      <w:r>
        <w:t>53.  Mereka menjawab, “Kami mendapati nenek moyang kami menjadi para penyembahnya”</w:t>
      </w:r>
    </w:p>
    <w:p w14:paraId="6F456FD0" w14:textId="77777777" w:rsidR="00905C5C" w:rsidRDefault="00905C5C" w:rsidP="00905C5C"/>
    <w:p w14:paraId="776B7543" w14:textId="77777777" w:rsidR="00905C5C" w:rsidRDefault="00905C5C" w:rsidP="00905C5C">
      <w:pPr>
        <w:bidi/>
        <w:rPr>
          <w:rFonts w:cs="LPMQ Isep Misbah"/>
          <w:rtl/>
        </w:rPr>
      </w:pPr>
      <w:r>
        <w:rPr>
          <w:rFonts w:cs="LPMQ Isep Misbah"/>
          <w:rtl/>
        </w:rPr>
        <w:t>﴿ قَالَ لَقَدْ كُنْتُمْ اَنْتُمْ وَاٰبَاۤؤُكُمْ فِيْ ضَلٰلٍ مُّبِيْنٍ ٥٤ ﴾ ( الانبياۤء/21:54)</w:t>
      </w:r>
    </w:p>
    <w:p w14:paraId="718E9FF1" w14:textId="55DF6D28" w:rsidR="00905C5C" w:rsidRDefault="00905C5C" w:rsidP="00905C5C"/>
    <w:p w14:paraId="52448918" w14:textId="77777777" w:rsidR="00905C5C" w:rsidRDefault="00905C5C" w:rsidP="00905C5C">
      <w:r>
        <w:lastRenderedPageBreak/>
        <w:t>54.  Dia (Ibrahim) berkata, “Sungguh, kamu dan nenek moyang kamu berada dalam kesesatan yang nyata.”</w:t>
      </w:r>
    </w:p>
    <w:p w14:paraId="4C8E517F" w14:textId="77777777" w:rsidR="00905C5C" w:rsidRDefault="00905C5C" w:rsidP="00905C5C"/>
    <w:p w14:paraId="4CBAA9DF" w14:textId="77777777" w:rsidR="00905C5C" w:rsidRDefault="00905C5C" w:rsidP="00905C5C">
      <w:pPr>
        <w:bidi/>
        <w:rPr>
          <w:rFonts w:cs="LPMQ Isep Misbah"/>
          <w:rtl/>
        </w:rPr>
      </w:pPr>
      <w:r>
        <w:rPr>
          <w:rFonts w:cs="LPMQ Isep Misbah"/>
          <w:rtl/>
        </w:rPr>
        <w:t>﴿ قَالُوْٓا اَجِئْتَنَا بِالْحَقِّ اَمْ اَنْتَ مِنَ اللّٰعِبِيْنَ ٥٥ ﴾ ( الانبياۤء/21:55)</w:t>
      </w:r>
    </w:p>
    <w:p w14:paraId="431235EE" w14:textId="0AD94863" w:rsidR="00905C5C" w:rsidRDefault="00905C5C" w:rsidP="00905C5C"/>
    <w:p w14:paraId="434EAAC2" w14:textId="77777777" w:rsidR="00905C5C" w:rsidRDefault="00905C5C" w:rsidP="00905C5C">
      <w:r>
        <w:t>55.  Mereka berkata, “Apakah engkau datang kepada kami membawa kebenaran atau engkau (hanya) bermain-main?”</w:t>
      </w:r>
    </w:p>
    <w:p w14:paraId="7508A670" w14:textId="77777777" w:rsidR="00905C5C" w:rsidRDefault="00905C5C" w:rsidP="00905C5C"/>
    <w:p w14:paraId="01BB3290" w14:textId="77777777" w:rsidR="00905C5C" w:rsidRDefault="00905C5C" w:rsidP="00905C5C">
      <w:pPr>
        <w:bidi/>
        <w:rPr>
          <w:rFonts w:cs="LPMQ Isep Misbah"/>
          <w:rtl/>
        </w:rPr>
      </w:pPr>
      <w:r>
        <w:rPr>
          <w:rFonts w:cs="LPMQ Isep Misbah"/>
          <w:rtl/>
        </w:rPr>
        <w:t>﴿ قَالَ بَلْ رَّبُّكُمْ رَبُّ السَّمٰوٰتِ وَالْاَرْضِ الَّذِيْ فَطَرَهُنَّۖ وَاَنَا۠ عَلٰى ذٰلِكُمْ مِّنَ الشّٰهِدِيْنَ ٥٦ ﴾ ( الانبياۤء/21:56)</w:t>
      </w:r>
    </w:p>
    <w:p w14:paraId="7FF184A3" w14:textId="67E61B89" w:rsidR="00905C5C" w:rsidRDefault="00905C5C" w:rsidP="00905C5C"/>
    <w:p w14:paraId="0BFDBDF1" w14:textId="77777777" w:rsidR="00905C5C" w:rsidRDefault="00905C5C" w:rsidP="00905C5C">
      <w:r>
        <w:t>56.  Dia (Ibrahim) menjawab, “Sebenarnya, Tuhan kamu adalah Tuhan langit dan bumi yang telah menciptakannya dan aku adalah salah satu saksi atas itu.”</w:t>
      </w:r>
    </w:p>
    <w:p w14:paraId="7A814802" w14:textId="77777777" w:rsidR="00905C5C" w:rsidRDefault="00905C5C" w:rsidP="00905C5C"/>
    <w:p w14:paraId="408C7081" w14:textId="77777777" w:rsidR="00905C5C" w:rsidRDefault="00905C5C" w:rsidP="00905C5C">
      <w:pPr>
        <w:bidi/>
        <w:rPr>
          <w:rFonts w:cs="LPMQ Isep Misbah"/>
          <w:rtl/>
        </w:rPr>
      </w:pPr>
      <w:r>
        <w:rPr>
          <w:rFonts w:cs="LPMQ Isep Misbah"/>
          <w:rtl/>
        </w:rPr>
        <w:t>﴿ وَتَاللّٰهِ لَاَكِيْدَنَّ اَصْنَامَكُمْ بَعْدَ اَنْ تُوَلُّوْا مُدْبِرِيْنَ ٥٧ ﴾ ( الانبياۤء/21:57)</w:t>
      </w:r>
    </w:p>
    <w:p w14:paraId="683BA484" w14:textId="4CB46B7D" w:rsidR="00905C5C" w:rsidRDefault="00905C5C" w:rsidP="00905C5C"/>
    <w:p w14:paraId="325AE680" w14:textId="77777777" w:rsidR="00905C5C" w:rsidRDefault="00905C5C" w:rsidP="00905C5C">
      <w:r>
        <w:t>57.  (Nabi Ibrahim berkata dalam hatinya,) “Demi Allah, sungguh, aku akan melakukan tipu daya terhadap berhala-berhalamu setelah kamu pergi meninggalkannya.”</w:t>
      </w:r>
    </w:p>
    <w:p w14:paraId="7333BAA4" w14:textId="77777777" w:rsidR="00905C5C" w:rsidRDefault="00905C5C" w:rsidP="00905C5C"/>
    <w:p w14:paraId="73DD4F0F" w14:textId="77777777" w:rsidR="00905C5C" w:rsidRDefault="00905C5C" w:rsidP="00905C5C">
      <w:pPr>
        <w:bidi/>
        <w:rPr>
          <w:rFonts w:cs="LPMQ Isep Misbah"/>
          <w:rtl/>
        </w:rPr>
      </w:pPr>
      <w:r>
        <w:rPr>
          <w:rFonts w:cs="LPMQ Isep Misbah"/>
          <w:rtl/>
        </w:rPr>
        <w:t>﴿ فَجَعَلَهُمْ جُذٰذًا اِلَّا كَبِيْرًا لَّهُمْ لَعَلَّهُمْ اِلَيْهِ يَرْجِعُوْنَ ٥٨ ﴾ ( الانبياۤء/21:58)</w:t>
      </w:r>
    </w:p>
    <w:p w14:paraId="27EE6498" w14:textId="228C1A65" w:rsidR="00905C5C" w:rsidRDefault="00905C5C" w:rsidP="00905C5C"/>
    <w:p w14:paraId="213FC0AF" w14:textId="77777777" w:rsidR="00905C5C" w:rsidRDefault="00905C5C" w:rsidP="00905C5C">
      <w:r>
        <w:lastRenderedPageBreak/>
        <w:t>58.  Dia (Ibrahim) lalu menjadikan mereka (berhala-berhala itu) hancur berkeping-keping, kecuali (satu patung) yang terbesar milik mereka agar mereka kembali (untuk bertanya) kepadanya.</w:t>
      </w:r>
    </w:p>
    <w:p w14:paraId="2EAC952D" w14:textId="77777777" w:rsidR="00905C5C" w:rsidRDefault="00905C5C" w:rsidP="00905C5C"/>
    <w:p w14:paraId="11DA33EB" w14:textId="77777777" w:rsidR="00905C5C" w:rsidRDefault="00905C5C" w:rsidP="00905C5C">
      <w:pPr>
        <w:bidi/>
        <w:rPr>
          <w:rFonts w:cs="LPMQ Isep Misbah"/>
          <w:rtl/>
        </w:rPr>
      </w:pPr>
      <w:r>
        <w:rPr>
          <w:rFonts w:cs="LPMQ Isep Misbah"/>
          <w:rtl/>
        </w:rPr>
        <w:t>﴿ قَالُوْا مَنْ فَعَلَ هٰذَا بِاٰلِهَتِنَآ اِنَّهٗ لَمِنَ الظّٰلِمِيْنَ ٥٩ ﴾ ( الانبياۤء/21:59)</w:t>
      </w:r>
    </w:p>
    <w:p w14:paraId="7D3D03B9" w14:textId="2DE3A914" w:rsidR="00905C5C" w:rsidRDefault="00905C5C" w:rsidP="00905C5C"/>
    <w:p w14:paraId="55EE556D" w14:textId="77777777" w:rsidR="00905C5C" w:rsidRDefault="00905C5C" w:rsidP="00905C5C">
      <w:r>
        <w:t>59.  Mereka berkata, “Siapakah yang melakukan (perbuatan) ini terhadap tuhan-tuhan kami? Sesungguhnya dia termasuk orang-orang zalim.”</w:t>
      </w:r>
    </w:p>
    <w:p w14:paraId="24E64415" w14:textId="77777777" w:rsidR="00905C5C" w:rsidRDefault="00905C5C" w:rsidP="00905C5C"/>
    <w:p w14:paraId="0021C9D0" w14:textId="77777777" w:rsidR="00905C5C" w:rsidRDefault="00905C5C" w:rsidP="00905C5C">
      <w:pPr>
        <w:bidi/>
        <w:rPr>
          <w:rFonts w:cs="LPMQ Isep Misbah"/>
          <w:rtl/>
        </w:rPr>
      </w:pPr>
      <w:r>
        <w:rPr>
          <w:rFonts w:cs="LPMQ Isep Misbah"/>
          <w:rtl/>
        </w:rPr>
        <w:t>﴿ قَالُوْا سَمِعْنَا فَتًى يَّذْكُرُهُمْ يُقَالُ لَهٗٓ اِبْرٰهِيْمُ ۗ ٦٠ ﴾ ( الانبياۤء/21:60)</w:t>
      </w:r>
    </w:p>
    <w:p w14:paraId="41C5FDF1" w14:textId="30CE9473" w:rsidR="00905C5C" w:rsidRDefault="00905C5C" w:rsidP="00905C5C"/>
    <w:p w14:paraId="38DBEF14" w14:textId="77777777" w:rsidR="00905C5C" w:rsidRDefault="00905C5C" w:rsidP="00905C5C">
      <w:r>
        <w:t>60.  Mereka (para penyembah berhala yang lain) berkata, “Kami mendengar seorang pemuda yang mencela mereka (berhala-berhala). Dia dipanggil dengan nama Ibrahim.”</w:t>
      </w:r>
    </w:p>
    <w:p w14:paraId="1C6FD8E9" w14:textId="77777777" w:rsidR="00905C5C" w:rsidRDefault="00905C5C" w:rsidP="00905C5C"/>
    <w:p w14:paraId="1BA18EDC" w14:textId="77777777" w:rsidR="00905C5C" w:rsidRDefault="00905C5C" w:rsidP="00905C5C">
      <w:pPr>
        <w:bidi/>
        <w:rPr>
          <w:rFonts w:cs="LPMQ Isep Misbah"/>
          <w:rtl/>
        </w:rPr>
      </w:pPr>
      <w:r>
        <w:rPr>
          <w:rFonts w:cs="LPMQ Isep Misbah"/>
          <w:rtl/>
        </w:rPr>
        <w:t>﴿ قَالُوْا فَأْتُوْا بِهٖ عَلٰٓى اَعْيُنِ النَّاسِ لَعَلَّهُمْ يَشْهَدُوْنَ ٦١ ﴾ ( الانبياۤء/21:61)</w:t>
      </w:r>
    </w:p>
    <w:p w14:paraId="7CEAC8FF" w14:textId="09E119A5" w:rsidR="00905C5C" w:rsidRDefault="00905C5C" w:rsidP="00905C5C"/>
    <w:p w14:paraId="01D47C50" w14:textId="77777777" w:rsidR="00905C5C" w:rsidRDefault="00905C5C" w:rsidP="00905C5C">
      <w:r>
        <w:t>61.  Mereka berkata, “(Kalau demikian,) bawalah dia dengan diperlihatkan kepada orang banyak agar mereka menyaksikan(-nya).”</w:t>
      </w:r>
    </w:p>
    <w:p w14:paraId="6D9B4E56" w14:textId="77777777" w:rsidR="00905C5C" w:rsidRDefault="00905C5C" w:rsidP="00905C5C"/>
    <w:p w14:paraId="308A8C88" w14:textId="77777777" w:rsidR="00905C5C" w:rsidRDefault="00905C5C" w:rsidP="00905C5C">
      <w:pPr>
        <w:bidi/>
        <w:rPr>
          <w:rFonts w:cs="LPMQ Isep Misbah"/>
          <w:rtl/>
        </w:rPr>
      </w:pPr>
      <w:r>
        <w:rPr>
          <w:rFonts w:cs="LPMQ Isep Misbah"/>
          <w:rtl/>
        </w:rPr>
        <w:t>﴿ قَالُوْٓا ءَاَنْتَ فَعَلْتَ هٰذَا بِاٰلِهَتِنَا يٰٓاِبْرٰهِيْمُ ۗ ٦٢ ﴾ ( الانبياۤء/21:62)</w:t>
      </w:r>
    </w:p>
    <w:p w14:paraId="2B6A9BBD" w14:textId="7A191D6B" w:rsidR="00905C5C" w:rsidRDefault="00905C5C" w:rsidP="00905C5C"/>
    <w:p w14:paraId="2EE9441C" w14:textId="77777777" w:rsidR="00905C5C" w:rsidRDefault="00905C5C" w:rsidP="00905C5C">
      <w:r>
        <w:lastRenderedPageBreak/>
        <w:t>62.  Mereka bertanya, “Apakah engkau yang melakukan (perbuatan) ini terhadap tuhan-tuhan kami, wahai Ibrahim?”</w:t>
      </w:r>
    </w:p>
    <w:p w14:paraId="3C507394" w14:textId="77777777" w:rsidR="00905C5C" w:rsidRDefault="00905C5C" w:rsidP="00905C5C"/>
    <w:p w14:paraId="3640EA42" w14:textId="77777777" w:rsidR="00905C5C" w:rsidRDefault="00905C5C" w:rsidP="00905C5C">
      <w:pPr>
        <w:bidi/>
        <w:rPr>
          <w:rFonts w:cs="LPMQ Isep Misbah"/>
          <w:rtl/>
        </w:rPr>
      </w:pPr>
      <w:r>
        <w:rPr>
          <w:rFonts w:cs="LPMQ Isep Misbah"/>
          <w:rtl/>
        </w:rPr>
        <w:t>﴿ قَالَ بَلْ فَعَلَهٗ كَبِيْرُهُمْ هٰذَا فَسْـَٔلُوْهُمْ اِنْ كَانُوْا يَنْطِقُوْنَ ٦٣ ﴾ ( الانبياۤء/21:63)</w:t>
      </w:r>
    </w:p>
    <w:p w14:paraId="3B4E88C1" w14:textId="756EC9CE" w:rsidR="00905C5C" w:rsidRDefault="00905C5C" w:rsidP="00905C5C"/>
    <w:p w14:paraId="2A12B4B6" w14:textId="77777777" w:rsidR="00905C5C" w:rsidRDefault="00905C5C" w:rsidP="00905C5C">
      <w:r>
        <w:t>63.  Dia (Ibrahim) menjawab, “Sebenarnya (patung) besar ini yang melakukannya. Tanyakanlah kepada mereka (patung-patung lainnya) jika mereka dapat berbicara.”</w:t>
      </w:r>
    </w:p>
    <w:p w14:paraId="100C2A06" w14:textId="77777777" w:rsidR="00905C5C" w:rsidRDefault="00905C5C" w:rsidP="00905C5C"/>
    <w:p w14:paraId="61B4272A" w14:textId="77777777" w:rsidR="00905C5C" w:rsidRDefault="00905C5C" w:rsidP="00905C5C">
      <w:pPr>
        <w:bidi/>
        <w:rPr>
          <w:rFonts w:cs="LPMQ Isep Misbah"/>
          <w:rtl/>
        </w:rPr>
      </w:pPr>
      <w:r>
        <w:rPr>
          <w:rFonts w:cs="LPMQ Isep Misbah"/>
          <w:rtl/>
        </w:rPr>
        <w:t>﴿ فَرَجَعُوْٓا اِلٰٓى اَنْفُسِهِمْ فَقَالُوْٓا اِنَّكُمْ اَنْتُمُ الظّٰلِمُوْنَ ۙ ٦٤ ﴾ ( الانبياۤء/21:64)</w:t>
      </w:r>
    </w:p>
    <w:p w14:paraId="6D730F64" w14:textId="3DB4F1FC" w:rsidR="00905C5C" w:rsidRDefault="00905C5C" w:rsidP="00905C5C"/>
    <w:p w14:paraId="0A5491A9" w14:textId="77777777" w:rsidR="00905C5C" w:rsidRDefault="00905C5C" w:rsidP="00905C5C">
      <w:r>
        <w:t>64.  Maka, mereka kembali kepada diri mereka sendiri (mulai sadar) lalu berkata (kepada sesama mereka), “Sesungguhnya kamulah yang menzalimi (diri sendiri).”</w:t>
      </w:r>
    </w:p>
    <w:p w14:paraId="55CE5545" w14:textId="77777777" w:rsidR="00905C5C" w:rsidRDefault="00905C5C" w:rsidP="00905C5C"/>
    <w:p w14:paraId="05ED5B62" w14:textId="77777777" w:rsidR="00905C5C" w:rsidRDefault="00905C5C" w:rsidP="00905C5C">
      <w:pPr>
        <w:bidi/>
        <w:rPr>
          <w:rFonts w:cs="LPMQ Isep Misbah"/>
          <w:rtl/>
        </w:rPr>
      </w:pPr>
      <w:r>
        <w:rPr>
          <w:rFonts w:cs="LPMQ Isep Misbah"/>
          <w:rtl/>
        </w:rPr>
        <w:t>﴿ ثُمَّ نُكِسُوْا عَلٰى رُءُوْسِهِمْۚ لَقَدْ عَلِمْتَ مَا هٰٓؤُلَاۤءِ يَنْطِقُوْنَ ٦٥ ﴾ ( الانبياۤء/21:65)</w:t>
      </w:r>
    </w:p>
    <w:p w14:paraId="189E224F" w14:textId="67AA28D5" w:rsidR="00905C5C" w:rsidRDefault="00905C5C" w:rsidP="00905C5C"/>
    <w:p w14:paraId="58E6A1E6" w14:textId="77777777" w:rsidR="00905C5C" w:rsidRDefault="00905C5C" w:rsidP="00905C5C">
      <w:r>
        <w:t>65.  Kemudian mereka menundukkan kepala (lalu berkata), “Engkau (Ibrahim) pasti tahu bahwa (berhala-berhala) itu tidak dapat berbicara.”</w:t>
      </w:r>
    </w:p>
    <w:p w14:paraId="31BF9050" w14:textId="77777777" w:rsidR="00905C5C" w:rsidRDefault="00905C5C" w:rsidP="00905C5C"/>
    <w:p w14:paraId="0F49C240" w14:textId="77777777" w:rsidR="00905C5C" w:rsidRDefault="00905C5C" w:rsidP="00905C5C">
      <w:pPr>
        <w:bidi/>
        <w:rPr>
          <w:rFonts w:cs="LPMQ Isep Misbah"/>
          <w:rtl/>
        </w:rPr>
      </w:pPr>
      <w:r>
        <w:rPr>
          <w:rFonts w:cs="LPMQ Isep Misbah"/>
          <w:rtl/>
        </w:rPr>
        <w:t>﴿ قَالَ اَفَتَعْبُدُوْنَ مِنْ دُوْنِ اللّٰهِ مَا لَا يَنْفَعُكُمْ شَيْـًٔا وَّلَا يَضُرُّكُمْ ۗ ٦٦ ﴾ ( الانبياۤء/21:66)</w:t>
      </w:r>
    </w:p>
    <w:p w14:paraId="4DECB32D" w14:textId="1D102435" w:rsidR="00905C5C" w:rsidRDefault="00905C5C" w:rsidP="00905C5C"/>
    <w:p w14:paraId="0B82344F" w14:textId="77777777" w:rsidR="00905C5C" w:rsidRDefault="00905C5C" w:rsidP="00905C5C">
      <w:r>
        <w:lastRenderedPageBreak/>
        <w:t>66.  Dia (Ibrahim) berkata, “Mengapa kamu menyembah sesuatu selain Allah yang tidak dapat memberi manfaat sedikit pun dan tidak (pula) mendatangkan mudarat kepada kamu?</w:t>
      </w:r>
    </w:p>
    <w:p w14:paraId="0AD6C004" w14:textId="77777777" w:rsidR="00905C5C" w:rsidRDefault="00905C5C" w:rsidP="00905C5C"/>
    <w:p w14:paraId="39FF91B9" w14:textId="77777777" w:rsidR="00905C5C" w:rsidRDefault="00905C5C" w:rsidP="00905C5C">
      <w:pPr>
        <w:bidi/>
        <w:rPr>
          <w:rFonts w:cs="LPMQ Isep Misbah"/>
          <w:rtl/>
        </w:rPr>
      </w:pPr>
      <w:r>
        <w:rPr>
          <w:rFonts w:cs="LPMQ Isep Misbah"/>
          <w:rtl/>
        </w:rPr>
        <w:t>﴿ اُفٍّ لَّكُمْ وَلِمَا تَعْبُدُوْنَ مِنْ دُوْنِ اللّٰهِ ۗاَفَلَا تَعْقِلُوْنَ ٦٧ ﴾ ( الانبياۤء/21:67)</w:t>
      </w:r>
    </w:p>
    <w:p w14:paraId="738C2ECF" w14:textId="6B91232E" w:rsidR="00905C5C" w:rsidRDefault="00905C5C" w:rsidP="00905C5C"/>
    <w:p w14:paraId="31D7A4C2" w14:textId="77777777" w:rsidR="00905C5C" w:rsidRDefault="00905C5C" w:rsidP="00905C5C">
      <w:r>
        <w:t>67.  Celakalah kamu dan apa yang kamu sembah selain Allah! Apakah kamu tidak mengerti?”</w:t>
      </w:r>
    </w:p>
    <w:p w14:paraId="62698FFF" w14:textId="77777777" w:rsidR="00905C5C" w:rsidRDefault="00905C5C" w:rsidP="00905C5C"/>
    <w:p w14:paraId="7768DB01" w14:textId="77777777" w:rsidR="00905C5C" w:rsidRDefault="00905C5C" w:rsidP="00905C5C">
      <w:pPr>
        <w:bidi/>
        <w:rPr>
          <w:rFonts w:cs="LPMQ Isep Misbah"/>
          <w:rtl/>
        </w:rPr>
      </w:pPr>
      <w:r>
        <w:rPr>
          <w:rFonts w:cs="LPMQ Isep Misbah"/>
          <w:rtl/>
        </w:rPr>
        <w:t>﴿ قَالُوْا حَرِّقُوْهُ وَانْصُرُوْٓا اٰلِهَتَكُمْ اِنْ كُنْتُمْ فٰعِلِيْنَ ٦٨ ﴾ ( الانبياۤء/21:68)</w:t>
      </w:r>
    </w:p>
    <w:p w14:paraId="65D25857" w14:textId="06C61038" w:rsidR="00905C5C" w:rsidRDefault="00905C5C" w:rsidP="00905C5C"/>
    <w:p w14:paraId="66559D15" w14:textId="77777777" w:rsidR="00905C5C" w:rsidRDefault="00905C5C" w:rsidP="00905C5C">
      <w:r>
        <w:t>68.  Mereka berkata, “Bakarlah dia (Ibrahim) dan bantulah tuhan-tuhan kamu jika kamu benar-benar hendak berbuat.”</w:t>
      </w:r>
    </w:p>
    <w:p w14:paraId="05D79C7F" w14:textId="77777777" w:rsidR="00905C5C" w:rsidRDefault="00905C5C" w:rsidP="00905C5C"/>
    <w:p w14:paraId="52EB8ED4" w14:textId="77777777" w:rsidR="00905C5C" w:rsidRDefault="00905C5C" w:rsidP="00905C5C">
      <w:pPr>
        <w:bidi/>
        <w:rPr>
          <w:rFonts w:cs="LPMQ Isep Misbah"/>
          <w:rtl/>
        </w:rPr>
      </w:pPr>
      <w:r>
        <w:rPr>
          <w:rFonts w:cs="LPMQ Isep Misbah"/>
          <w:rtl/>
        </w:rPr>
        <w:t>﴿ قُلْنَا يٰنَارُ كُوْنِيْ بَرْدًا وَّسَلٰمًا عَلٰٓى اِبْرٰهِيْمَ ۙ ٦٩ ﴾ ( الانبياۤء/21:69)</w:t>
      </w:r>
    </w:p>
    <w:p w14:paraId="70FDDF87" w14:textId="3B9B612B" w:rsidR="00905C5C" w:rsidRDefault="00905C5C" w:rsidP="00905C5C"/>
    <w:p w14:paraId="23ADB367" w14:textId="77777777" w:rsidR="00905C5C" w:rsidRDefault="00905C5C" w:rsidP="00905C5C">
      <w:r>
        <w:t>69.  Kami (Allah) berfirman, “Wahai api, jadilah dingin dan keselamatan bagi Ibrahim!”</w:t>
      </w:r>
    </w:p>
    <w:p w14:paraId="6EE508E5" w14:textId="77777777" w:rsidR="00905C5C" w:rsidRDefault="00905C5C" w:rsidP="00905C5C"/>
    <w:p w14:paraId="212D7387" w14:textId="77777777" w:rsidR="00905C5C" w:rsidRDefault="00905C5C" w:rsidP="00905C5C">
      <w:pPr>
        <w:bidi/>
        <w:rPr>
          <w:rFonts w:cs="LPMQ Isep Misbah"/>
          <w:rtl/>
        </w:rPr>
      </w:pPr>
      <w:r>
        <w:rPr>
          <w:rFonts w:cs="LPMQ Isep Misbah"/>
          <w:rtl/>
        </w:rPr>
        <w:t>﴿ وَاَرَادُوْا بِهٖ كَيْدًا فَجَعَلْنٰهُمُ الْاَخْسَرِيْنَ ۚ ٧٠ ﴾ ( الانبياۤء/21:70)</w:t>
      </w:r>
    </w:p>
    <w:p w14:paraId="0FECF83B" w14:textId="6393338C" w:rsidR="00905C5C" w:rsidRDefault="00905C5C" w:rsidP="00905C5C"/>
    <w:p w14:paraId="49ECB82D" w14:textId="77777777" w:rsidR="00905C5C" w:rsidRDefault="00905C5C" w:rsidP="00905C5C">
      <w:r>
        <w:t>70.  Mereka hendak berbuat jahat terhadap Ibrahim, tetapi Kami menjadikan mereka itu orang-orang yang paling rugi.</w:t>
      </w:r>
    </w:p>
    <w:p w14:paraId="6F8AFDB6" w14:textId="77777777" w:rsidR="00905C5C" w:rsidRDefault="00905C5C" w:rsidP="00905C5C"/>
    <w:p w14:paraId="65DD3BFC" w14:textId="77777777" w:rsidR="00905C5C" w:rsidRDefault="00905C5C" w:rsidP="00905C5C">
      <w:pPr>
        <w:bidi/>
        <w:rPr>
          <w:rFonts w:cs="LPMQ Isep Misbah"/>
          <w:rtl/>
        </w:rPr>
      </w:pPr>
      <w:r>
        <w:rPr>
          <w:rFonts w:cs="LPMQ Isep Misbah"/>
          <w:rtl/>
        </w:rPr>
        <w:lastRenderedPageBreak/>
        <w:t>﴿ وَنَجَّيْنٰهُ وَلُوْطًا اِلَى الْاَرْضِ الَّتِيْ بٰرَكْنَا فِيْهَا لِلْعٰلَمِيْنَ ٧١ ﴾ ( الانبياۤء/21:71)</w:t>
      </w:r>
    </w:p>
    <w:p w14:paraId="44293CA6" w14:textId="42342787" w:rsidR="00905C5C" w:rsidRDefault="00905C5C" w:rsidP="00905C5C"/>
    <w:p w14:paraId="134084E4" w14:textId="77777777" w:rsidR="00905C5C" w:rsidRDefault="00905C5C" w:rsidP="00905C5C">
      <w:r>
        <w:t>71.  Kami menyelamatkannya (Ibrahim) dan Lut ke tanah (Syam) yang telah Kami berkahi untuk seluruh alam.</w:t>
      </w:r>
    </w:p>
    <w:p w14:paraId="2DD52D7D" w14:textId="77777777" w:rsidR="00905C5C" w:rsidRDefault="00905C5C" w:rsidP="00905C5C"/>
    <w:p w14:paraId="153036FB" w14:textId="77777777" w:rsidR="00905C5C" w:rsidRDefault="00905C5C" w:rsidP="00905C5C">
      <w:pPr>
        <w:bidi/>
        <w:rPr>
          <w:rFonts w:cs="LPMQ Isep Misbah"/>
          <w:rtl/>
        </w:rPr>
      </w:pPr>
      <w:r>
        <w:rPr>
          <w:rFonts w:cs="LPMQ Isep Misbah"/>
          <w:rtl/>
        </w:rPr>
        <w:t>﴿ وَوَهَبْنَا لَهٗٓ اِسْحٰقَ وَيَعْقُوْبَ نَافِلَةً ۗوَكُلًّا جَعَلْنَا صٰلِحِيْنَ ٧٢ ﴾ ( الانبياۤء/21:72)</w:t>
      </w:r>
    </w:p>
    <w:p w14:paraId="56060D01" w14:textId="663EE04F" w:rsidR="00905C5C" w:rsidRDefault="00905C5C" w:rsidP="00905C5C"/>
    <w:p w14:paraId="51CEA979" w14:textId="77777777" w:rsidR="00905C5C" w:rsidRDefault="00905C5C" w:rsidP="00905C5C">
      <w:r>
        <w:t>72.  Kami juga menganugerahkan kepadanya (Ibrahim) Ishaq (anak) dan sebagai tambahan (Kami anugerahkan pula) Ya‘qub (cucu). Masing-masing Kami jadikan orang yang saleh.</w:t>
      </w:r>
    </w:p>
    <w:p w14:paraId="741AF641" w14:textId="77777777" w:rsidR="00905C5C" w:rsidRDefault="00905C5C" w:rsidP="00905C5C"/>
    <w:p w14:paraId="6D3A8193" w14:textId="77777777" w:rsidR="00905C5C" w:rsidRDefault="00905C5C" w:rsidP="00905C5C">
      <w:pPr>
        <w:bidi/>
        <w:rPr>
          <w:rFonts w:cs="LPMQ Isep Misbah"/>
          <w:rtl/>
        </w:rPr>
      </w:pPr>
      <w:r>
        <w:rPr>
          <w:rFonts w:cs="LPMQ Isep Misbah"/>
          <w:rtl/>
        </w:rPr>
        <w:t>﴿ وَجَعَلْنٰهُمْ اَىِٕمَّةً يَّهْدُوْنَ بِاَمْرِنَا وَاَوْحَيْنَآ اِلَيْهِمْ فِعْلَ الْخَيْرٰتِ وَاِقَامَ الصَّلٰوةِ وَاِيْتَاۤءَ الزَّكٰوةِۚ وَكَانُوْا لَنَا عٰبِدِيْنَ ۙ ٧٣ ﴾ ( الانبياۤء/21:73)</w:t>
      </w:r>
    </w:p>
    <w:p w14:paraId="78D79D22" w14:textId="49661B84" w:rsidR="00905C5C" w:rsidRDefault="00905C5C" w:rsidP="00905C5C"/>
    <w:p w14:paraId="009837BD" w14:textId="77777777" w:rsidR="00905C5C" w:rsidRDefault="00905C5C" w:rsidP="00905C5C">
      <w:r>
        <w:t>73.  Kami menjadikan mereka itu pemimpin-pemimpin yang memberi petunjuk atas perintah Kami dan Kami mewahyukan kepada mereka (perintah) berbuat kebaikan, menegakkan salat, dan menunaikan zakat, serta hanya kepada Kami mereka menyembah.</w:t>
      </w:r>
    </w:p>
    <w:p w14:paraId="725FDD59" w14:textId="77777777" w:rsidR="00905C5C" w:rsidRDefault="00905C5C" w:rsidP="00905C5C"/>
    <w:p w14:paraId="52B33ECA" w14:textId="77777777" w:rsidR="00905C5C" w:rsidRDefault="00905C5C" w:rsidP="00905C5C">
      <w:pPr>
        <w:bidi/>
        <w:rPr>
          <w:rFonts w:cs="LPMQ Isep Misbah"/>
          <w:rtl/>
        </w:rPr>
      </w:pPr>
      <w:r>
        <w:rPr>
          <w:rFonts w:cs="LPMQ Isep Misbah"/>
          <w:rtl/>
        </w:rPr>
        <w:t>﴿ وَلُوْطًا اٰتَيْنٰهُ حُكْمًا وَّعِلْمًا وَّنَجَّيْنٰهُ مِنَ الْقَرْيَةِ الَّتِيْ كَانَتْ تَّعْمَلُ الْخَبٰۤىِٕثَ ۗاِنَّهُمْ كَانُوْا قَوْمَ سَوْءٍ فٰسِقِيْنَۙ ٧٤ ﴾ ( الانبياۤء/21:74)</w:t>
      </w:r>
    </w:p>
    <w:p w14:paraId="5A0EA2EB" w14:textId="62BB9E42" w:rsidR="00905C5C" w:rsidRDefault="00905C5C" w:rsidP="00905C5C"/>
    <w:p w14:paraId="04CC802B" w14:textId="77777777" w:rsidR="00905C5C" w:rsidRDefault="00905C5C" w:rsidP="00905C5C">
      <w:r>
        <w:lastRenderedPageBreak/>
        <w:t>74.  Kepada Lut, Kami menganugerahkan hikmah serta ilmu dan Kami menyelamatkannya dari (azab yang telah menimpa penduduk) negeri (Sodom) yang melakukan perbuatan keji. Sesungguhnya mereka adalah kaum yang jahat lagi fasik.</w:t>
      </w:r>
    </w:p>
    <w:p w14:paraId="092E8F44" w14:textId="77777777" w:rsidR="00905C5C" w:rsidRDefault="00905C5C" w:rsidP="00905C5C"/>
    <w:p w14:paraId="1C38CA16" w14:textId="77777777" w:rsidR="00905C5C" w:rsidRDefault="00905C5C" w:rsidP="00905C5C">
      <w:pPr>
        <w:bidi/>
        <w:rPr>
          <w:rFonts w:cs="LPMQ Isep Misbah"/>
          <w:rtl/>
        </w:rPr>
      </w:pPr>
      <w:r>
        <w:rPr>
          <w:rFonts w:cs="LPMQ Isep Misbah"/>
          <w:rtl/>
        </w:rPr>
        <w:t>﴿ وَاَدْخَلْنٰهُ فِيْ رَحْمَتِنَاۗ اِنَّهٗ مِنَ الصّٰلِحِيْنَ ࣖ ٧٥ ﴾ ( الانبياۤء/21:75)</w:t>
      </w:r>
    </w:p>
    <w:p w14:paraId="66E0E19C" w14:textId="5A3AC8DE" w:rsidR="00905C5C" w:rsidRDefault="00905C5C" w:rsidP="00905C5C"/>
    <w:p w14:paraId="06D30777" w14:textId="77777777" w:rsidR="00905C5C" w:rsidRDefault="00905C5C" w:rsidP="00905C5C">
      <w:r>
        <w:t>75.  Kami memasukkannya ke dalam rahmat Kami. Sesungguhnya dia termasuk golongan orang-orang yang saleh.</w:t>
      </w:r>
    </w:p>
    <w:p w14:paraId="5D7901DD" w14:textId="77777777" w:rsidR="00905C5C" w:rsidRDefault="00905C5C" w:rsidP="00905C5C"/>
    <w:p w14:paraId="4B192755" w14:textId="77777777" w:rsidR="00905C5C" w:rsidRDefault="00905C5C" w:rsidP="00905C5C">
      <w:pPr>
        <w:bidi/>
        <w:rPr>
          <w:rFonts w:cs="LPMQ Isep Misbah"/>
          <w:rtl/>
        </w:rPr>
      </w:pPr>
      <w:r>
        <w:rPr>
          <w:rFonts w:cs="LPMQ Isep Misbah"/>
          <w:rtl/>
        </w:rPr>
        <w:t>﴿ وَنُوْحًا اِذْ نَادٰى مِنْ قَبْلُ فَاسْتَجَبْنَا لَهٗ فَنَجَّيْنٰهُ وَاَهْلَهٗ مِنَ الْكَرْبِ الْعَظِيْمِ ۚ ٧٦ ﴾ ( الانبياۤء/21:76)</w:t>
      </w:r>
    </w:p>
    <w:p w14:paraId="1E6988C6" w14:textId="064974F9" w:rsidR="00905C5C" w:rsidRDefault="00905C5C" w:rsidP="00905C5C"/>
    <w:p w14:paraId="374856DE" w14:textId="77777777" w:rsidR="00905C5C" w:rsidRDefault="00905C5C" w:rsidP="00905C5C">
      <w:r>
        <w:t>76.  (Ingatlah) Nuh ketika dia berdoa sebelum itu. Kami memperkenankan (doa)-nya dan Kami menyelamatkannya bersama pengikutnya dari bencana yang besar.</w:t>
      </w:r>
    </w:p>
    <w:p w14:paraId="4C41FD38" w14:textId="77777777" w:rsidR="00905C5C" w:rsidRDefault="00905C5C" w:rsidP="00905C5C"/>
    <w:p w14:paraId="76106B4B" w14:textId="77777777" w:rsidR="00905C5C" w:rsidRDefault="00905C5C" w:rsidP="00905C5C">
      <w:pPr>
        <w:bidi/>
        <w:rPr>
          <w:rFonts w:cs="LPMQ Isep Misbah"/>
          <w:rtl/>
        </w:rPr>
      </w:pPr>
      <w:r>
        <w:rPr>
          <w:rFonts w:cs="LPMQ Isep Misbah"/>
          <w:rtl/>
        </w:rPr>
        <w:t>﴿ وَنَصَرْنٰهُ مِنَ الْقَوْمِ الَّذِيْنَ كَذَّبُوْا بِاٰيٰتِنَاۗ اِنَّهُمْ كَانُوْا قَوْمَ سَوْءٍ فَاَغْرَقْنٰهُمْ اَجْمَعِيْنَ ٧٧ ﴾ ( الانبياۤء/21:77)</w:t>
      </w:r>
    </w:p>
    <w:p w14:paraId="632E0B66" w14:textId="1A9C37AB" w:rsidR="00905C5C" w:rsidRDefault="00905C5C" w:rsidP="00905C5C"/>
    <w:p w14:paraId="63CF88B1" w14:textId="77777777" w:rsidR="00905C5C" w:rsidRDefault="00905C5C" w:rsidP="00905C5C">
      <w:r>
        <w:t>77.  Kami menolongnya dari orang-orang yang telah mendustakan ayat-ayat Kami. Sesungguhnya mereka adalah kaum yang jahat, maka Kami tenggelamkan mereka semuanya.</w:t>
      </w:r>
    </w:p>
    <w:p w14:paraId="62BCA7EA" w14:textId="77777777" w:rsidR="00905C5C" w:rsidRDefault="00905C5C" w:rsidP="00905C5C"/>
    <w:p w14:paraId="01451A48" w14:textId="77777777" w:rsidR="00905C5C" w:rsidRDefault="00905C5C" w:rsidP="00905C5C">
      <w:pPr>
        <w:bidi/>
        <w:rPr>
          <w:rFonts w:cs="LPMQ Isep Misbah"/>
          <w:rtl/>
        </w:rPr>
      </w:pPr>
      <w:r>
        <w:rPr>
          <w:rFonts w:cs="LPMQ Isep Misbah"/>
          <w:rtl/>
        </w:rPr>
        <w:t>﴿ وَدَاوٗدَ وَسُلَيْمٰنَ اِذْ يَحْكُمٰنِ فِى الْحَرْثِ اِذْ نَفَشَتْ فِيْهِ غَنَمُ الْقَوْمِۚ وَكُنَّا لِحُكْمِهِمْ شٰهِدِيْنَ ۖ ٧٨ ﴾ ( الانبياۤء/21:78)</w:t>
      </w:r>
    </w:p>
    <w:p w14:paraId="2F28A434" w14:textId="7A82A6C7" w:rsidR="00905C5C" w:rsidRDefault="00905C5C" w:rsidP="00905C5C"/>
    <w:p w14:paraId="0CC8E7F9" w14:textId="77777777" w:rsidR="00905C5C" w:rsidRDefault="00905C5C" w:rsidP="00905C5C">
      <w:r>
        <w:lastRenderedPageBreak/>
        <w:t>78.  (Ingatlah) Daud dan Sulaiman ketika mereka memberikan keputusan mengenai ladang yang dirusak pada malam hari oleh kambing-kambing milik kaumnya. Kami menyaksikan keputusan (yang diberikan) oleh mereka itu.491)</w:t>
      </w:r>
    </w:p>
    <w:p w14:paraId="002EAFAB" w14:textId="77777777" w:rsidR="00905C5C" w:rsidRDefault="00905C5C" w:rsidP="00905C5C">
      <w:r>
        <w:t>491) Dalam peristiwa itu, Nabi Daud a.s. memberi putusan bahwa kambing-kambing itu harus diberikan kepada pemilik ladang sebagai ganti kerusakan ladangnya.</w:t>
      </w:r>
    </w:p>
    <w:p w14:paraId="530326DC" w14:textId="77777777" w:rsidR="00905C5C" w:rsidRDefault="00905C5C" w:rsidP="00905C5C">
      <w:pPr>
        <w:bidi/>
        <w:rPr>
          <w:rFonts w:cs="LPMQ Isep Misbah"/>
          <w:rtl/>
        </w:rPr>
      </w:pPr>
      <w:r>
        <w:rPr>
          <w:rFonts w:cs="LPMQ Isep Misbah"/>
          <w:rtl/>
        </w:rPr>
        <w:t>﴿ فَفَهَّمْنٰهَا سُلَيْمٰنَۚ وَكُلًّا اٰتَيْنَا حُكْمًا وَّعِلْمًاۖ وَّسَخَّرْنَا مَعَ دَاوٗدَ الْجِبَالَ يُسَبِّحْنَ وَالطَّيْرَۗ وَكُنَّا فٰعِلِيْنَ ٧٩ ﴾ ( الانبياۤء/21:79)</w:t>
      </w:r>
    </w:p>
    <w:p w14:paraId="57057EAA" w14:textId="1A15D7C4" w:rsidR="00905C5C" w:rsidRDefault="00905C5C" w:rsidP="00905C5C"/>
    <w:p w14:paraId="628FA3A9" w14:textId="77777777" w:rsidR="00905C5C" w:rsidRDefault="00905C5C" w:rsidP="00905C5C">
      <w:r>
        <w:t>79.  Lalu, Kami memberi pemahaman kepada Sulaiman (tentang keputusan yang lebih tepat).492) Kepada masing-masing (Daud dan Sulaiman) Kami memberi hikmah dan ilmu. Kami menundukkan gunung-gunung dan burung-burung untuk bertasbih bersama Daud. Kamilah yang melakukannya.</w:t>
      </w:r>
    </w:p>
    <w:p w14:paraId="13D0954C" w14:textId="77777777" w:rsidR="00905C5C" w:rsidRDefault="00905C5C" w:rsidP="00905C5C">
      <w:r>
        <w:t>492) Berbeda dari putusan Nabi Daud a.s., Nabi Sulaiman a.s. memutuskan agar kambing-kambing itu diserahkan sementara kepada pemilik tanaman untuk diambil manfaatnya. Pemilik kambing diharuskan mengganti tanaman itu dengan tanaman yang baru. Apabila tanaman yang baru telah dapat diambil hasilnya, pemilik kambing itu boleh mengambil kambingnya kembali. Putusan Nabi Sulaiman a.s. inilah yang lebih tepat.</w:t>
      </w:r>
    </w:p>
    <w:p w14:paraId="41562F41" w14:textId="77777777" w:rsidR="00905C5C" w:rsidRDefault="00905C5C" w:rsidP="00905C5C">
      <w:pPr>
        <w:bidi/>
        <w:rPr>
          <w:rFonts w:cs="LPMQ Isep Misbah"/>
          <w:rtl/>
        </w:rPr>
      </w:pPr>
      <w:r>
        <w:rPr>
          <w:rFonts w:cs="LPMQ Isep Misbah"/>
          <w:rtl/>
        </w:rPr>
        <w:t>﴿ وَعَلَّمْنٰهُ صَنْعَةَ لَبُوْسٍ لَّكُمْ لِتُحْصِنَكُمْ مِّنْۢ بَأْسِكُمْۚ فَهَلْ اَنْتُمْ شٰكِرُوْنَ ٨٠ ﴾ ( الانبياۤء/21:80)</w:t>
      </w:r>
    </w:p>
    <w:p w14:paraId="25FE6BAA" w14:textId="43FC4E57" w:rsidR="00905C5C" w:rsidRDefault="00905C5C" w:rsidP="00905C5C"/>
    <w:p w14:paraId="3AA3A896" w14:textId="77777777" w:rsidR="00905C5C" w:rsidRDefault="00905C5C" w:rsidP="00905C5C">
      <w:r>
        <w:t>80.  Kami mengajarkan pula kepada Daud cara membuat baju besi untukmu guna melindungimu dari serangan musuhmu (dalam peperangan). Maka, apakah kamu bersyukur (kepada Allah)?</w:t>
      </w:r>
    </w:p>
    <w:p w14:paraId="691F2F5F" w14:textId="77777777" w:rsidR="00905C5C" w:rsidRDefault="00905C5C" w:rsidP="00905C5C"/>
    <w:p w14:paraId="1B05009E" w14:textId="77777777" w:rsidR="00905C5C" w:rsidRDefault="00905C5C" w:rsidP="00905C5C">
      <w:pPr>
        <w:bidi/>
        <w:rPr>
          <w:rFonts w:cs="LPMQ Isep Misbah"/>
          <w:rtl/>
        </w:rPr>
      </w:pPr>
      <w:r>
        <w:rPr>
          <w:rFonts w:cs="LPMQ Isep Misbah"/>
          <w:rtl/>
        </w:rPr>
        <w:t>﴿ وَلِسُلَيْمٰنَ الرِّيْحَ عَاصِفَةً تَجْرِيْ بِاَمْرِهٖٓ اِلَى الْاَرْضِ الَّتِيْ بٰرَكْنَا فِيْهَاۗ وَكُنَّا بِكُلِّ شَيْءٍ عٰلِمِيْنَ ٨١ ﴾ ( الانبياۤء/21:81)</w:t>
      </w:r>
    </w:p>
    <w:p w14:paraId="4B969040" w14:textId="6C693437" w:rsidR="00905C5C" w:rsidRDefault="00905C5C" w:rsidP="00905C5C"/>
    <w:p w14:paraId="6F798AF6" w14:textId="77777777" w:rsidR="00905C5C" w:rsidRDefault="00905C5C" w:rsidP="00905C5C">
      <w:r>
        <w:t>81.  (Kami menundukkan) pula untuk Sulaiman angin yang sangat kencang tiupannya yang berembus dengan perintahnya ke negeri yang Kami beri berkah padanya. Kami Maha Mengetahui segala sesuatu.</w:t>
      </w:r>
    </w:p>
    <w:p w14:paraId="159A8C9F" w14:textId="77777777" w:rsidR="00905C5C" w:rsidRDefault="00905C5C" w:rsidP="00905C5C"/>
    <w:p w14:paraId="6B37DD5E" w14:textId="77777777" w:rsidR="00905C5C" w:rsidRDefault="00905C5C" w:rsidP="00905C5C">
      <w:pPr>
        <w:bidi/>
        <w:rPr>
          <w:rFonts w:cs="LPMQ Isep Misbah"/>
          <w:rtl/>
        </w:rPr>
      </w:pPr>
      <w:r>
        <w:rPr>
          <w:rFonts w:cs="LPMQ Isep Misbah"/>
          <w:rtl/>
        </w:rPr>
        <w:t>﴿ وَمِنَ الشَّيٰطِيْنِ مَنْ يَّغُوْصُوْنَ لَهٗ وَيَعْمَلُوْنَ عَمَلًا دُوْنَ ذٰلِكَۚ وَكُنَّا لَهُمْ حٰفِظِيْنَ ۙ ٨٢ ﴾ ( الانبياۤء/21:82)</w:t>
      </w:r>
    </w:p>
    <w:p w14:paraId="47F3A7A1" w14:textId="65117EBC" w:rsidR="00905C5C" w:rsidRDefault="00905C5C" w:rsidP="00905C5C"/>
    <w:p w14:paraId="6E658B23" w14:textId="77777777" w:rsidR="00905C5C" w:rsidRDefault="00905C5C" w:rsidP="00905C5C">
      <w:r>
        <w:t>82.  (Kami tundukkan pula kepada Sulaiman) segolongan setan yang menyelam (ke dalam laut) untuknya dan mengerjakan pekerjaan selain itu. Kamilah yang memelihara mereka itu.</w:t>
      </w:r>
    </w:p>
    <w:p w14:paraId="00F60B31" w14:textId="77777777" w:rsidR="00905C5C" w:rsidRDefault="00905C5C" w:rsidP="00905C5C"/>
    <w:p w14:paraId="090123F1" w14:textId="77777777" w:rsidR="00905C5C" w:rsidRDefault="00905C5C" w:rsidP="00905C5C">
      <w:pPr>
        <w:bidi/>
        <w:rPr>
          <w:rFonts w:cs="LPMQ Isep Misbah"/>
          <w:rtl/>
        </w:rPr>
      </w:pPr>
      <w:r>
        <w:rPr>
          <w:rFonts w:cs="LPMQ Isep Misbah"/>
          <w:rtl/>
        </w:rPr>
        <w:t>﴿ ۞ وَاَيُّوْبَ اِذْ نَادٰى رَبَّهٗٓ اَنِّيْ مَسَّنِيَ الضُّرُّ وَاَنْتَ اَرْحَمُ الرّٰحِمِيْنَ ۚ ٨٣ ﴾ ( الانبياۤء/21:83)</w:t>
      </w:r>
    </w:p>
    <w:p w14:paraId="46B9CE35" w14:textId="7A181596" w:rsidR="00905C5C" w:rsidRDefault="00905C5C" w:rsidP="00905C5C"/>
    <w:p w14:paraId="43F1A309" w14:textId="77777777" w:rsidR="00905C5C" w:rsidRDefault="00905C5C" w:rsidP="00905C5C">
      <w:r>
        <w:t>83.  (Ingatlah) Ayyub ketika dia berdoa kepada Tuhannya, “(Ya Tuhanku,) sesungguhnya aku telah ditimpa penyakit, padahal Engkau Tuhan Yang Maha Penyayang dari semua yang penyayang.”</w:t>
      </w:r>
    </w:p>
    <w:p w14:paraId="67BE701D" w14:textId="77777777" w:rsidR="00905C5C" w:rsidRDefault="00905C5C" w:rsidP="00905C5C"/>
    <w:p w14:paraId="2065D037" w14:textId="77777777" w:rsidR="00905C5C" w:rsidRDefault="00905C5C" w:rsidP="00905C5C">
      <w:pPr>
        <w:bidi/>
        <w:rPr>
          <w:rFonts w:cs="LPMQ Isep Misbah"/>
          <w:rtl/>
        </w:rPr>
      </w:pPr>
      <w:r>
        <w:rPr>
          <w:rFonts w:cs="LPMQ Isep Misbah"/>
          <w:rtl/>
        </w:rPr>
        <w:t>﴿ فَاسْتَجَبْنَا لَهٗ فَكَشَفْنَا مَا بِهٖ مِنْ ضُرٍّ وَّاٰتَيْنٰهُ اَهْلَهٗ وَمِثْلَهُمْ مَّعَهُمْ رَحْمَةً مِّنْ عِنْدِنَا وَذِكْرٰى لِلْعٰبِدِيْنَ ۚ ٨٤ ﴾ ( الانبياۤء/21:84)</w:t>
      </w:r>
    </w:p>
    <w:p w14:paraId="40F2C18F" w14:textId="0FE0067E" w:rsidR="00905C5C" w:rsidRDefault="00905C5C" w:rsidP="00905C5C"/>
    <w:p w14:paraId="07AEC087" w14:textId="77777777" w:rsidR="00905C5C" w:rsidRDefault="00905C5C" w:rsidP="00905C5C">
      <w:r>
        <w:t>84.  Maka, Kami mengabulkan (doa)-nya, lalu Kami lenyapkan penyakit yang ada padanya, Kami mengembalikan keluarganya kepadanya, dan (Kami melipatgandakan jumlah mereka) sebagai suatu rahmat dari Kami dan pengingat bagi semua yang menyembah (Kami).</w:t>
      </w:r>
    </w:p>
    <w:p w14:paraId="284594A0" w14:textId="77777777" w:rsidR="00905C5C" w:rsidRDefault="00905C5C" w:rsidP="00905C5C"/>
    <w:p w14:paraId="539C6083" w14:textId="77777777" w:rsidR="00905C5C" w:rsidRDefault="00905C5C" w:rsidP="00905C5C">
      <w:pPr>
        <w:bidi/>
        <w:rPr>
          <w:rFonts w:cs="LPMQ Isep Misbah"/>
          <w:rtl/>
        </w:rPr>
      </w:pPr>
      <w:r>
        <w:rPr>
          <w:rFonts w:cs="LPMQ Isep Misbah"/>
          <w:rtl/>
        </w:rPr>
        <w:lastRenderedPageBreak/>
        <w:t>﴿ وَاِسْمٰعِيْلَ وَاِدْرِيْسَ وَذَا الْكِفْلِۗ كُلٌّ مِّنَ الصّٰبِرِيْنَ ۙ ٨٥ ﴾ ( الانبياۤء/21:85)</w:t>
      </w:r>
    </w:p>
    <w:p w14:paraId="5936A935" w14:textId="10637C18" w:rsidR="00905C5C" w:rsidRDefault="00905C5C" w:rsidP="00905C5C"/>
    <w:p w14:paraId="7971CF7A" w14:textId="77777777" w:rsidR="00905C5C" w:rsidRDefault="00905C5C" w:rsidP="00905C5C">
      <w:r>
        <w:t>85.  (Ingatlah pula) Ismail, Idris, dan Zulkifli. Mereka semua termasuk orang-orang sabar.</w:t>
      </w:r>
    </w:p>
    <w:p w14:paraId="6772D288" w14:textId="77777777" w:rsidR="00905C5C" w:rsidRDefault="00905C5C" w:rsidP="00905C5C"/>
    <w:p w14:paraId="151DC564" w14:textId="77777777" w:rsidR="00905C5C" w:rsidRDefault="00905C5C" w:rsidP="00905C5C">
      <w:pPr>
        <w:bidi/>
        <w:rPr>
          <w:rFonts w:cs="LPMQ Isep Misbah"/>
          <w:rtl/>
        </w:rPr>
      </w:pPr>
      <w:r>
        <w:rPr>
          <w:rFonts w:cs="LPMQ Isep Misbah"/>
          <w:rtl/>
        </w:rPr>
        <w:t>﴿ وَاَدْخَلْنٰهُمْ فِيْ رَحْمَتِنَاۗ اِنَّهُمْ مِّنَ الصّٰلِحِيْنَ ٨٦ ﴾ ( الانبياۤء/21:86)</w:t>
      </w:r>
    </w:p>
    <w:p w14:paraId="0088A000" w14:textId="3B039FFF" w:rsidR="00905C5C" w:rsidRDefault="00905C5C" w:rsidP="00905C5C"/>
    <w:p w14:paraId="1BE5E1EE" w14:textId="77777777" w:rsidR="00905C5C" w:rsidRDefault="00905C5C" w:rsidP="00905C5C">
      <w:r>
        <w:t>86.  Kami memasukkan mereka ke dalam rahmat Kami. Sesungguhnya mereka termasuk orang-orang saleh.</w:t>
      </w:r>
    </w:p>
    <w:p w14:paraId="2AB4B220" w14:textId="77777777" w:rsidR="00905C5C" w:rsidRDefault="00905C5C" w:rsidP="00905C5C"/>
    <w:p w14:paraId="476CF229" w14:textId="77777777" w:rsidR="00905C5C" w:rsidRDefault="00905C5C" w:rsidP="00905C5C">
      <w:pPr>
        <w:bidi/>
        <w:rPr>
          <w:rFonts w:cs="LPMQ Isep Misbah"/>
          <w:rtl/>
        </w:rPr>
      </w:pPr>
      <w:r>
        <w:rPr>
          <w:rFonts w:cs="LPMQ Isep Misbah"/>
          <w:rtl/>
        </w:rPr>
        <w:t>﴿ وَذَا النُّوْنِ اِذْ ذَّهَبَ مُغَاضِبًا فَظَنَّ اَنْ لَّنْ نَّقْدِرَ عَلَيْهِ فَنَادٰى فِى الظُّلُمٰتِ اَنْ لَّآ اِلٰهَ اِلَّآ اَنْتَ سُبْحٰنَكَ اِنِّيْ كُنْتُ مِنَ الظّٰلِمِيْنَ ۚ ٨٧ ﴾ ( الانبياۤء/21:87)</w:t>
      </w:r>
    </w:p>
    <w:p w14:paraId="1DB0E638" w14:textId="71222EDE" w:rsidR="00905C5C" w:rsidRDefault="00905C5C" w:rsidP="00905C5C"/>
    <w:p w14:paraId="17EECF0D" w14:textId="77777777" w:rsidR="00905C5C" w:rsidRDefault="00905C5C" w:rsidP="00905C5C">
      <w:r>
        <w:t>87.  (Ingatlah pula) Zun Nun (Yunus) ketika dia pergi dalam keadaan marah, lalu dia menyangka bahwa Kami tidak akan menyulitkannya. Maka, dia berdoa dalam kegelapan yang berlapis-lapis,493) “Tidak ada tuhan selain Engkau. Maha Suci Engkau. Sesungguhnya aku termasuk orang-orang zalim.”</w:t>
      </w:r>
    </w:p>
    <w:p w14:paraId="26446C5D" w14:textId="77777777" w:rsidR="00905C5C" w:rsidRDefault="00905C5C" w:rsidP="00905C5C">
      <w:r>
        <w:t>493) Maksudnya adalah kegelapan perut ikan, kegelapan laut yang dalam, dan kegelapan malam hari.</w:t>
      </w:r>
    </w:p>
    <w:p w14:paraId="10E87FC6" w14:textId="77777777" w:rsidR="00905C5C" w:rsidRDefault="00905C5C" w:rsidP="00905C5C">
      <w:pPr>
        <w:bidi/>
        <w:rPr>
          <w:rFonts w:cs="LPMQ Isep Misbah"/>
          <w:rtl/>
        </w:rPr>
      </w:pPr>
      <w:r>
        <w:rPr>
          <w:rFonts w:cs="LPMQ Isep Misbah"/>
          <w:rtl/>
        </w:rPr>
        <w:t>﴿ فَاسْتَجَبْنَا لَهٗۙ وَنَجَّيْنٰهُ مِنَ الْغَمِّۗ وَكَذٰلِكَ نُـْۨجِى الْمُؤْمِنِيْنَ ٨٨ ﴾ ( الانبياۤء/21:88)</w:t>
      </w:r>
    </w:p>
    <w:p w14:paraId="52595897" w14:textId="29FE03E7" w:rsidR="00905C5C" w:rsidRDefault="00905C5C" w:rsidP="00905C5C"/>
    <w:p w14:paraId="3B38A748" w14:textId="77777777" w:rsidR="00905C5C" w:rsidRDefault="00905C5C" w:rsidP="00905C5C">
      <w:r>
        <w:lastRenderedPageBreak/>
        <w:t>88.  Kami lalu mengabulkan (doa)-nya dan Kami menyelamatkannya dari kedukaan. Demikianlah Kami menyelamatkan orang-orang mukmin.</w:t>
      </w:r>
    </w:p>
    <w:p w14:paraId="611A7A4C" w14:textId="77777777" w:rsidR="00905C5C" w:rsidRDefault="00905C5C" w:rsidP="00905C5C"/>
    <w:p w14:paraId="5F9EB4DD" w14:textId="77777777" w:rsidR="00905C5C" w:rsidRDefault="00905C5C" w:rsidP="00905C5C">
      <w:pPr>
        <w:bidi/>
        <w:rPr>
          <w:rFonts w:cs="LPMQ Isep Misbah"/>
          <w:rtl/>
        </w:rPr>
      </w:pPr>
      <w:r>
        <w:rPr>
          <w:rFonts w:cs="LPMQ Isep Misbah"/>
          <w:rtl/>
        </w:rPr>
        <w:t>﴿ وَزَكَرِيَّآ اِذْ نَادٰى رَبَّهٗ رَبِّ لَا تَذَرْنِيْ فَرْدًا وَّاَنْتَ خَيْرُ الْوٰرِثِيْنَ ۚ ٨٩ ﴾ ( الانبياۤء/21:89)</w:t>
      </w:r>
    </w:p>
    <w:p w14:paraId="738D230F" w14:textId="4FD2A8B3" w:rsidR="00905C5C" w:rsidRDefault="00905C5C" w:rsidP="00905C5C"/>
    <w:p w14:paraId="666B49F0" w14:textId="77777777" w:rsidR="00905C5C" w:rsidRDefault="00905C5C" w:rsidP="00905C5C">
      <w:r>
        <w:t>89.  (Ingatlah) Zakaria ketika dia berdoa kepada Tuhannya, “Ya Tuhanku, janganlah Engkau biarkan aku hidup seorang diri (tanpa keturunan), sedang Engkau adalah sebaik-baik waris.494)</w:t>
      </w:r>
    </w:p>
    <w:p w14:paraId="28C5859E" w14:textId="77777777" w:rsidR="00905C5C" w:rsidRDefault="00905C5C" w:rsidP="00905C5C">
      <w:r>
        <w:t>494) Sekiranya Allah Swt. tidak mengabulkan doanya, yakni memberi keturunan, Nabi Zakaria a.s. akan berserah diri kepada Allah Swt. karena Allah Swt. adalah waris yang terbaik.</w:t>
      </w:r>
    </w:p>
    <w:p w14:paraId="740A7512" w14:textId="77777777" w:rsidR="00905C5C" w:rsidRDefault="00905C5C" w:rsidP="00905C5C">
      <w:pPr>
        <w:bidi/>
        <w:rPr>
          <w:rFonts w:cs="LPMQ Isep Misbah"/>
          <w:rtl/>
        </w:rPr>
      </w:pPr>
      <w:r>
        <w:rPr>
          <w:rFonts w:cs="LPMQ Isep Misbah"/>
          <w:rtl/>
        </w:rPr>
        <w:t>﴿ فَاسْتَجَبْنَا لَهٗ ۖوَوَهَبْنَا لَهٗ يَحْيٰى وَاَصْلَحْنَا لَهٗ زَوْجَهٗۗ اِنَّهُمْ كَانُوْا يُسٰرِعُوْنَ فِى الْخَيْرٰتِ وَيَدْعُوْنَنَا رَغَبًا وَّرَهَبًاۗ وَكَانُوْا لَنَا خٰشِعِيْنَ ٩٠ ﴾ ( الانبياۤء/21:90)</w:t>
      </w:r>
    </w:p>
    <w:p w14:paraId="5C9A752D" w14:textId="3CA3D40B" w:rsidR="00905C5C" w:rsidRDefault="00905C5C" w:rsidP="00905C5C"/>
    <w:p w14:paraId="41F7FDD5" w14:textId="77777777" w:rsidR="00905C5C" w:rsidRDefault="00905C5C" w:rsidP="00905C5C">
      <w:r>
        <w:t>90.  Maka, Kami mengabulkan (doa)-nya, menganugerahkan Yahya kepadanya, dan menjadikan istrinya (dapat mengandung). Sesungguhnya mereka selalu bersegera dalam (mengerjakan) kebaikan dan berdoa kepada Kami dengan penuh harap dan cemas. Mereka adalah orang-orang yang khusyuk kepada Kami.</w:t>
      </w:r>
    </w:p>
    <w:p w14:paraId="4218A2E8" w14:textId="77777777" w:rsidR="00905C5C" w:rsidRDefault="00905C5C" w:rsidP="00905C5C"/>
    <w:p w14:paraId="7FC5EECD" w14:textId="77777777" w:rsidR="00905C5C" w:rsidRDefault="00905C5C" w:rsidP="00905C5C">
      <w:pPr>
        <w:bidi/>
        <w:rPr>
          <w:rFonts w:cs="LPMQ Isep Misbah"/>
          <w:rtl/>
        </w:rPr>
      </w:pPr>
      <w:r>
        <w:rPr>
          <w:rFonts w:cs="LPMQ Isep Misbah"/>
          <w:rtl/>
        </w:rPr>
        <w:t>﴿ وَالَّتِيْٓ اَحْصَنَتْ فَرْجَهَا فَنَفَخْنَا فِيْهَا مِنْ رُّوْحِنَا وَجَعَلْنٰهَا وَابْنَهَآ اٰيَةً لِّلْعٰلَمِيْنَ ٩١ ﴾ ( الانبياۤء/21:91)</w:t>
      </w:r>
    </w:p>
    <w:p w14:paraId="63E59182" w14:textId="462E7832" w:rsidR="00905C5C" w:rsidRDefault="00905C5C" w:rsidP="00905C5C"/>
    <w:p w14:paraId="1F9D048B" w14:textId="77777777" w:rsidR="00905C5C" w:rsidRDefault="00905C5C" w:rsidP="00905C5C">
      <w:r>
        <w:t>91.  (Ingatlah pula Maryam) yang memelihara kehormatannya, lalu Kami meniupkan (roh) dari Kami ke dalam (tubuh)-nya. Kami menjadikan dia dan anaknya sebagai tanda (kebesaran Kami) bagi seluruh alam.</w:t>
      </w:r>
    </w:p>
    <w:p w14:paraId="2E2FC865" w14:textId="77777777" w:rsidR="00905C5C" w:rsidRDefault="00905C5C" w:rsidP="00905C5C"/>
    <w:p w14:paraId="58FD5F55" w14:textId="77777777" w:rsidR="00905C5C" w:rsidRDefault="00905C5C" w:rsidP="00905C5C">
      <w:pPr>
        <w:bidi/>
        <w:rPr>
          <w:rFonts w:cs="LPMQ Isep Misbah"/>
          <w:rtl/>
        </w:rPr>
      </w:pPr>
      <w:r>
        <w:rPr>
          <w:rFonts w:cs="LPMQ Isep Misbah"/>
          <w:rtl/>
        </w:rPr>
        <w:t>﴿ اِنَّ هٰذِهٖٓ اُمَّتُكُمْ اُمَّةً وَّاحِدَةًۖ وَّاَنَا۠ رَبُّكُمْ فَاعْبُدُوْنِ ٩٢ ﴾ ( الانبياۤء/21:92)</w:t>
      </w:r>
    </w:p>
    <w:p w14:paraId="7BC71C8E" w14:textId="7A2783EF" w:rsidR="00905C5C" w:rsidRDefault="00905C5C" w:rsidP="00905C5C"/>
    <w:p w14:paraId="6ADBC6CF" w14:textId="77777777" w:rsidR="00905C5C" w:rsidRDefault="00905C5C" w:rsidP="00905C5C">
      <w:r>
        <w:t>92.  Sesungguhnya ini (agama tauhid) adalah agamamu, agama yang satu, dan Aku adalah Tuhanmu. Maka, sembahlah Aku.</w:t>
      </w:r>
    </w:p>
    <w:p w14:paraId="63BA11FE" w14:textId="77777777" w:rsidR="00905C5C" w:rsidRDefault="00905C5C" w:rsidP="00905C5C"/>
    <w:p w14:paraId="67DC0F17" w14:textId="77777777" w:rsidR="00905C5C" w:rsidRDefault="00905C5C" w:rsidP="00905C5C">
      <w:pPr>
        <w:bidi/>
        <w:rPr>
          <w:rFonts w:cs="LPMQ Isep Misbah"/>
          <w:rtl/>
        </w:rPr>
      </w:pPr>
      <w:r>
        <w:rPr>
          <w:rFonts w:cs="LPMQ Isep Misbah"/>
          <w:rtl/>
        </w:rPr>
        <w:t>﴿ وَتَقَطَّعُوْٓا اَمْرَهُمْ بَيْنَهُمْۗ كُلٌّ اِلَيْنَا رٰجِعُوْنَ ࣖ ٩٣ ﴾ ( الانبياۤء/21:93)</w:t>
      </w:r>
    </w:p>
    <w:p w14:paraId="12EC49ED" w14:textId="745123EC" w:rsidR="00905C5C" w:rsidRDefault="00905C5C" w:rsidP="00905C5C"/>
    <w:p w14:paraId="0BB8B66D" w14:textId="77777777" w:rsidR="00905C5C" w:rsidRDefault="00905C5C" w:rsidP="00905C5C">
      <w:r>
        <w:t>93.  Akan tetapi, mereka terpecah-belah dalam urusan (agama) di antara mereka. Masing-masing (golongan itu) akan kembali kepada Kami.</w:t>
      </w:r>
    </w:p>
    <w:p w14:paraId="2356530C" w14:textId="77777777" w:rsidR="00905C5C" w:rsidRDefault="00905C5C" w:rsidP="00905C5C"/>
    <w:p w14:paraId="7F1C7D1B" w14:textId="77777777" w:rsidR="00905C5C" w:rsidRDefault="00905C5C" w:rsidP="00905C5C">
      <w:pPr>
        <w:bidi/>
        <w:rPr>
          <w:rFonts w:cs="LPMQ Isep Misbah"/>
          <w:rtl/>
        </w:rPr>
      </w:pPr>
      <w:r>
        <w:rPr>
          <w:rFonts w:cs="LPMQ Isep Misbah"/>
          <w:rtl/>
        </w:rPr>
        <w:t>﴿ فَمَنْ يَّعْمَلْ مِنَ الصّٰلِحٰتِ وَهُوَ مُؤْمِنٌ فَلَا كُفْرَانَ لِسَعْيِهٖۚ وَاِنَّا لَهٗ كٰتِبُوْنَ ٩٤ ﴾ ( الانبياۤء/21:94)</w:t>
      </w:r>
    </w:p>
    <w:p w14:paraId="12B4C9B7" w14:textId="41BCB299" w:rsidR="00905C5C" w:rsidRDefault="00905C5C" w:rsidP="00905C5C"/>
    <w:p w14:paraId="423F8438" w14:textId="77777777" w:rsidR="00905C5C" w:rsidRDefault="00905C5C" w:rsidP="00905C5C">
      <w:r>
        <w:t>94.  Siapa yang mengerjakan kebajikan dan dia beriman, maka usahanya tidak akan diingkari (disia-siakan). Sesungguhnya Kamilah yang mencatat untuknya.</w:t>
      </w:r>
    </w:p>
    <w:p w14:paraId="7B359F0E" w14:textId="77777777" w:rsidR="00905C5C" w:rsidRDefault="00905C5C" w:rsidP="00905C5C"/>
    <w:p w14:paraId="22D5087A" w14:textId="77777777" w:rsidR="00905C5C" w:rsidRDefault="00905C5C" w:rsidP="00905C5C">
      <w:pPr>
        <w:bidi/>
        <w:rPr>
          <w:rFonts w:cs="LPMQ Isep Misbah"/>
          <w:rtl/>
        </w:rPr>
      </w:pPr>
      <w:r>
        <w:rPr>
          <w:rFonts w:cs="LPMQ Isep Misbah"/>
          <w:rtl/>
        </w:rPr>
        <w:t>﴿ وَحَرٰمٌ عَلٰى قَرْيَةٍ اَهْلَكْنٰهَآ اَنَّهُمْ لَا يَرْجِعُوْنَ ٩٥ ﴾ ( الانبياۤء/21:95)</w:t>
      </w:r>
    </w:p>
    <w:p w14:paraId="1162DDC4" w14:textId="5323E355" w:rsidR="00905C5C" w:rsidRDefault="00905C5C" w:rsidP="00905C5C"/>
    <w:p w14:paraId="4BCEA616" w14:textId="77777777" w:rsidR="00905C5C" w:rsidRDefault="00905C5C" w:rsidP="00905C5C">
      <w:r>
        <w:t>95.  Mustahil bagi (penduduk) suatu negeri yang telah Kami binasakan akan kembali (ke dunia),495)</w:t>
      </w:r>
    </w:p>
    <w:p w14:paraId="30A336C6" w14:textId="77777777" w:rsidR="00905C5C" w:rsidRDefault="00905C5C" w:rsidP="00905C5C">
      <w:r>
        <w:lastRenderedPageBreak/>
        <w:t>495) Menurut sebagian mufasir, ayat ini juga bisa diartikan dengan, ‘Mustahil bagi (penduduk) suatu negeri yang telah Kami binasakan bahwa mereka tidak akan kembali (kepada Kami di akhirat untuk dihisab)’.</w:t>
      </w:r>
    </w:p>
    <w:p w14:paraId="41BA359C" w14:textId="77777777" w:rsidR="00905C5C" w:rsidRDefault="00905C5C" w:rsidP="00905C5C">
      <w:pPr>
        <w:bidi/>
        <w:rPr>
          <w:rFonts w:cs="LPMQ Isep Misbah"/>
          <w:rtl/>
        </w:rPr>
      </w:pPr>
      <w:r>
        <w:rPr>
          <w:rFonts w:cs="LPMQ Isep Misbah"/>
          <w:rtl/>
        </w:rPr>
        <w:t>﴿ حَتّٰىٓ اِذَا فُتِحَتْ يَأْجُوْجُ وَمَأْجُوْجُ وَهُمْ مِّنْ كُلِّ حَدَبٍ يَّنْسِلُوْنَ ٩٦ ﴾ ( الانبياۤء/21:96)</w:t>
      </w:r>
    </w:p>
    <w:p w14:paraId="274435FF" w14:textId="00791F81" w:rsidR="00905C5C" w:rsidRDefault="00905C5C" w:rsidP="00905C5C"/>
    <w:p w14:paraId="61FD2210" w14:textId="77777777" w:rsidR="00905C5C" w:rsidRDefault="00905C5C" w:rsidP="00905C5C">
      <w:r>
        <w:t>96.  hingga apabila (tembok) Ya’juj dan Ma’juj dibuka dan mereka turun dengan cepat dari seluruh tempat yang tinggi.</w:t>
      </w:r>
    </w:p>
    <w:p w14:paraId="6353884B" w14:textId="77777777" w:rsidR="00905C5C" w:rsidRDefault="00905C5C" w:rsidP="00905C5C"/>
    <w:p w14:paraId="2ACFEBC5" w14:textId="77777777" w:rsidR="00905C5C" w:rsidRDefault="00905C5C" w:rsidP="00905C5C">
      <w:pPr>
        <w:bidi/>
        <w:rPr>
          <w:rFonts w:cs="LPMQ Isep Misbah"/>
          <w:rtl/>
        </w:rPr>
      </w:pPr>
      <w:r>
        <w:rPr>
          <w:rFonts w:cs="LPMQ Isep Misbah"/>
          <w:rtl/>
        </w:rPr>
        <w:t>﴿ وَاقْتَرَبَ الْوَعْدُ الْحَقُّ فَاِذَا هِيَ شَاخِصَةٌ اَبْصَارُ الَّذِيْنَ كَفَرُوْاۗ يٰوَيْلَنَا قَدْ كُنَّا فِيْ غَفْلَةٍ مِّنْ هٰذَا بَلْ كُنَّا ظٰلِمِيْنَ ٩٧ ﴾ ( الانبياۤء/21:97)</w:t>
      </w:r>
    </w:p>
    <w:p w14:paraId="77DE065A" w14:textId="16A09DBC" w:rsidR="00905C5C" w:rsidRDefault="00905C5C" w:rsidP="00905C5C"/>
    <w:p w14:paraId="4F9AA91B" w14:textId="77777777" w:rsidR="00905C5C" w:rsidRDefault="00905C5C" w:rsidP="00905C5C">
      <w:r>
        <w:t>97.  (Apabila) janji yang benar (yakni hari Kiamat) telah makin dekat, tiba-tiba mata orang-orang yang kufur terbelalak. (Mereka berkata,) “Alangkah celakanya kami! Kami benar-benar lengah tentang ini, bahkan kami adalah orang-orang zalim.”</w:t>
      </w:r>
    </w:p>
    <w:p w14:paraId="395DA9C3" w14:textId="77777777" w:rsidR="00905C5C" w:rsidRDefault="00905C5C" w:rsidP="00905C5C"/>
    <w:p w14:paraId="7C9000BA" w14:textId="77777777" w:rsidR="00905C5C" w:rsidRDefault="00905C5C" w:rsidP="00905C5C">
      <w:pPr>
        <w:bidi/>
        <w:rPr>
          <w:rFonts w:cs="LPMQ Isep Misbah"/>
          <w:rtl/>
        </w:rPr>
      </w:pPr>
      <w:r>
        <w:rPr>
          <w:rFonts w:cs="LPMQ Isep Misbah"/>
          <w:rtl/>
        </w:rPr>
        <w:t>﴿ اِنَّكُمْ وَمَا تَعْبُدُوْنَ مِنْ دُوْنِ اللّٰهِ حَصَبُ جَهَنَّمَۗ اَنْتُمْ لَهَا وٰرِدُوْنَ ٩٨ ﴾ ( الانبياۤء/21:98)</w:t>
      </w:r>
    </w:p>
    <w:p w14:paraId="36A709F6" w14:textId="594664A5" w:rsidR="00905C5C" w:rsidRDefault="00905C5C" w:rsidP="00905C5C"/>
    <w:p w14:paraId="629090BE" w14:textId="77777777" w:rsidR="00905C5C" w:rsidRDefault="00905C5C" w:rsidP="00905C5C">
      <w:r>
        <w:t>98.  Sesungguhnya kamu (orang kafir) dan apa yang kamu sembah selain Allah adalah bahan bakar (neraka) Jahanam. Kamu (pasti) masuk ke dalamnya.</w:t>
      </w:r>
    </w:p>
    <w:p w14:paraId="2DB9F595" w14:textId="77777777" w:rsidR="00905C5C" w:rsidRDefault="00905C5C" w:rsidP="00905C5C"/>
    <w:p w14:paraId="288FF40A" w14:textId="77777777" w:rsidR="00905C5C" w:rsidRDefault="00905C5C" w:rsidP="00905C5C">
      <w:pPr>
        <w:bidi/>
        <w:rPr>
          <w:rFonts w:cs="LPMQ Isep Misbah"/>
          <w:rtl/>
        </w:rPr>
      </w:pPr>
      <w:r>
        <w:rPr>
          <w:rFonts w:cs="LPMQ Isep Misbah"/>
          <w:rtl/>
        </w:rPr>
        <w:t>﴿ لَوْ كَانَ هٰٓؤُلَاۤءِ اٰلِهَةً مَّا وَرَدُوْهَاۗ وَكُلٌّ فِيْهَا خٰلِدُوْنَ ٩٩ ﴾ ( الانبياۤء/21:99)</w:t>
      </w:r>
    </w:p>
    <w:p w14:paraId="28BFEE93" w14:textId="520F1B1C" w:rsidR="00905C5C" w:rsidRDefault="00905C5C" w:rsidP="00905C5C"/>
    <w:p w14:paraId="6E9D4E64" w14:textId="77777777" w:rsidR="00905C5C" w:rsidRDefault="00905C5C" w:rsidP="00905C5C">
      <w:r>
        <w:t>99.  Seandainya (berhala-berhala) itu tuhan, tentu mereka tidak akan memasukinya (neraka). Semuanya akan kekal di dalamnya.</w:t>
      </w:r>
    </w:p>
    <w:p w14:paraId="45766F13" w14:textId="77777777" w:rsidR="00905C5C" w:rsidRDefault="00905C5C" w:rsidP="00905C5C"/>
    <w:p w14:paraId="0D1F93E2" w14:textId="77777777" w:rsidR="00905C5C" w:rsidRDefault="00905C5C" w:rsidP="00905C5C">
      <w:pPr>
        <w:bidi/>
        <w:rPr>
          <w:rFonts w:cs="LPMQ Isep Misbah"/>
          <w:rtl/>
        </w:rPr>
      </w:pPr>
      <w:r>
        <w:rPr>
          <w:rFonts w:cs="LPMQ Isep Misbah"/>
          <w:rtl/>
        </w:rPr>
        <w:t>﴿ لَهُمْ فِيْهَا زَفِيْرٌ وَّهُمْ فِيْهَا لَا يَسْمَعُوْنَ ١٠٠ ﴾ ( الانبياۤء/21:100)</w:t>
      </w:r>
    </w:p>
    <w:p w14:paraId="3993E0B6" w14:textId="6B8FF7BA" w:rsidR="00905C5C" w:rsidRDefault="00905C5C" w:rsidP="00905C5C"/>
    <w:p w14:paraId="7BA63E99" w14:textId="77777777" w:rsidR="00905C5C" w:rsidRDefault="00905C5C" w:rsidP="00905C5C">
      <w:r>
        <w:t>100.  Mereka merintih dan menjerit di dalamnya (neraka) dan mereka di dalamnya tidak dapat mendengar (apa pun).</w:t>
      </w:r>
    </w:p>
    <w:p w14:paraId="5F793A5A" w14:textId="77777777" w:rsidR="00905C5C" w:rsidRDefault="00905C5C" w:rsidP="00905C5C"/>
    <w:p w14:paraId="1A4BAC5D" w14:textId="77777777" w:rsidR="00905C5C" w:rsidRDefault="00905C5C" w:rsidP="00905C5C">
      <w:pPr>
        <w:bidi/>
        <w:rPr>
          <w:rFonts w:cs="LPMQ Isep Misbah"/>
          <w:rtl/>
        </w:rPr>
      </w:pPr>
      <w:r>
        <w:rPr>
          <w:rFonts w:cs="LPMQ Isep Misbah"/>
          <w:rtl/>
        </w:rPr>
        <w:t>﴿ اِنَّ الَّذِيْنَ سَبَقَتْ لَهُمْ مِّنَّا الْحُسْنٰىٓۙ اُولٰۤىِٕكَ عَنْهَا مُبْعَدُوْنَ ۙ ١٠١ ﴾ ( الانبياۤء/21:101)</w:t>
      </w:r>
    </w:p>
    <w:p w14:paraId="2F581244" w14:textId="48C074BF" w:rsidR="00905C5C" w:rsidRDefault="00905C5C" w:rsidP="00905C5C"/>
    <w:p w14:paraId="737BF195" w14:textId="77777777" w:rsidR="00905C5C" w:rsidRDefault="00905C5C" w:rsidP="00905C5C">
      <w:r>
        <w:t>101.  Sesungguhnya orang-orang yang telah ada (ketetapan) yang baik untuk mereka dari Kami, mereka akan dijauhkan (dari neraka).</w:t>
      </w:r>
    </w:p>
    <w:p w14:paraId="3276221C" w14:textId="77777777" w:rsidR="00905C5C" w:rsidRDefault="00905C5C" w:rsidP="00905C5C"/>
    <w:p w14:paraId="2CBBC8EF" w14:textId="77777777" w:rsidR="00905C5C" w:rsidRDefault="00905C5C" w:rsidP="00905C5C">
      <w:pPr>
        <w:bidi/>
        <w:rPr>
          <w:rFonts w:cs="LPMQ Isep Misbah"/>
          <w:rtl/>
        </w:rPr>
      </w:pPr>
      <w:r>
        <w:rPr>
          <w:rFonts w:cs="LPMQ Isep Misbah"/>
          <w:rtl/>
        </w:rPr>
        <w:t>﴿ لَا يَسْمَعُوْنَ حَسِيْسَهَاۚ وَهُمْ فِيْ مَا اشْتَهَتْ اَنْفُسُهُمْ خٰلِدُوْنَ ۚ ١٠٢ ﴾ ( الانبياۤء/21:102)</w:t>
      </w:r>
    </w:p>
    <w:p w14:paraId="421C5F54" w14:textId="79076BB4" w:rsidR="00905C5C" w:rsidRDefault="00905C5C" w:rsidP="00905C5C"/>
    <w:p w14:paraId="761E1713" w14:textId="77777777" w:rsidR="00905C5C" w:rsidRDefault="00905C5C" w:rsidP="00905C5C">
      <w:r>
        <w:t>102.  Mereka tidak mendengar bunyi desis (api neraka) dan mereka kekal dalam (menikmati) semua yang mereka inginkan.</w:t>
      </w:r>
    </w:p>
    <w:p w14:paraId="65FA54B2" w14:textId="77777777" w:rsidR="00905C5C" w:rsidRDefault="00905C5C" w:rsidP="00905C5C"/>
    <w:p w14:paraId="645743E1" w14:textId="77777777" w:rsidR="00905C5C" w:rsidRDefault="00905C5C" w:rsidP="00905C5C">
      <w:pPr>
        <w:bidi/>
        <w:rPr>
          <w:rFonts w:cs="LPMQ Isep Misbah"/>
          <w:rtl/>
        </w:rPr>
      </w:pPr>
      <w:r>
        <w:rPr>
          <w:rFonts w:cs="LPMQ Isep Misbah"/>
          <w:rtl/>
        </w:rPr>
        <w:t>﴿ لَا يَحْزُنُهُمُ الْفَزَعُ الْاَكْبَرُ وَتَتَلَقّٰىهُمُ الْمَلٰۤىِٕكَةُۗ هٰذَا يَوْمُكُمُ الَّذِيْ كُنْتُمْ تُوْعَدُوْنَ ١٠٣ ﴾ ( الانبياۤء/21:103)</w:t>
      </w:r>
    </w:p>
    <w:p w14:paraId="2E2B20D0" w14:textId="4F900D33" w:rsidR="00905C5C" w:rsidRDefault="00905C5C" w:rsidP="00905C5C"/>
    <w:p w14:paraId="607BEA10" w14:textId="77777777" w:rsidR="00905C5C" w:rsidRDefault="00905C5C" w:rsidP="00905C5C">
      <w:r>
        <w:lastRenderedPageBreak/>
        <w:t>103.  Kejutan yang dahsyat (hari Kiamat) tidak membuat mereka sedih dan para malaikat akan menyambut mereka (dengan ucapan), “Inilah harimu yang telah dijanjikan kepadamu.”</w:t>
      </w:r>
    </w:p>
    <w:p w14:paraId="0A2426A8" w14:textId="77777777" w:rsidR="00905C5C" w:rsidRDefault="00905C5C" w:rsidP="00905C5C"/>
    <w:p w14:paraId="18C61510" w14:textId="77777777" w:rsidR="00905C5C" w:rsidRDefault="00905C5C" w:rsidP="00905C5C">
      <w:pPr>
        <w:bidi/>
        <w:rPr>
          <w:rFonts w:cs="LPMQ Isep Misbah"/>
          <w:rtl/>
        </w:rPr>
      </w:pPr>
      <w:r>
        <w:rPr>
          <w:rFonts w:cs="LPMQ Isep Misbah"/>
          <w:rtl/>
        </w:rPr>
        <w:t>﴿ يَوْمَ نَطْوِى السَّمَاۤءَ كَطَيِّ السِّجِلِّ لِلْكُتُبِۗ كَمَا بَدَأْنَآ اَوَّلَ خَلْقٍ نُّعِيْدُهٗۗ وَعْدًا عَلَيْنَاۗ اِنَّا كُنَّا فٰعِلِيْنَ ١٠٤ ﴾ ( الانبياۤء/21:104)</w:t>
      </w:r>
    </w:p>
    <w:p w14:paraId="17407F6C" w14:textId="27EBB687" w:rsidR="00905C5C" w:rsidRDefault="00905C5C" w:rsidP="00905C5C"/>
    <w:p w14:paraId="46491FCA" w14:textId="77777777" w:rsidR="00905C5C" w:rsidRDefault="00905C5C" w:rsidP="00905C5C">
      <w:r>
        <w:t>104.  (Ingatlah) hari ketika Kami menggulung langit seperti (halnya) gulungan lembaran-lembaran catatan. Sebagaimana Kami telah memulai penciptaan pertama, begitulah Kami akan mengulanginya lagi. (Itu adalah) janji yang pasti Kami tepati. Sesungguhnya Kami akan melaksanakannya.</w:t>
      </w:r>
    </w:p>
    <w:p w14:paraId="2E694213" w14:textId="77777777" w:rsidR="00905C5C" w:rsidRDefault="00905C5C" w:rsidP="00905C5C"/>
    <w:p w14:paraId="295FBE6C" w14:textId="77777777" w:rsidR="00905C5C" w:rsidRDefault="00905C5C" w:rsidP="00905C5C">
      <w:pPr>
        <w:bidi/>
        <w:rPr>
          <w:rFonts w:cs="LPMQ Isep Misbah"/>
          <w:rtl/>
        </w:rPr>
      </w:pPr>
      <w:r>
        <w:rPr>
          <w:rFonts w:cs="LPMQ Isep Misbah"/>
          <w:rtl/>
        </w:rPr>
        <w:t>﴿ وَلَقَدْ كَتَبْنَا فِى الزَّبُوْرِ مِنْۢ بَعْدِ الذِّكْرِ اَنَّ الْاَرْضَ يَرِثُهَا عِبَادِيَ الصّٰلِحُوْنَ ١٠٥ ﴾ ( الانبياۤء/21:105)</w:t>
      </w:r>
    </w:p>
    <w:p w14:paraId="0C28B9D7" w14:textId="1718B18A" w:rsidR="00905C5C" w:rsidRDefault="00905C5C" w:rsidP="00905C5C"/>
    <w:p w14:paraId="1EC422EB" w14:textId="77777777" w:rsidR="00905C5C" w:rsidRDefault="00905C5C" w:rsidP="00905C5C">
      <w:r>
        <w:t>105.  Sungguh, Kami telah menuliskan di dalam Zabur496) setelah (tertulis) di dalam aż-Żikr (Lauhulmahfuz) bahwa bumi ini akan diwarisi oleh hamba-hamba-Ku yang saleh.</w:t>
      </w:r>
    </w:p>
    <w:p w14:paraId="6D972AFA" w14:textId="77777777" w:rsidR="00905C5C" w:rsidRDefault="00905C5C" w:rsidP="00905C5C">
      <w:r>
        <w:t>496) Sebagian mufasir menyatakan bahwa Zabur adalah kitab yang diturunkan kepada Nabi Daud a.s., sedangkan aż-Żikr adalah kitab Taurat. Menurut yang lain, Zabur adalah kitab-kitab yang diturunkan Allah Swt. kepada nabi-nabi setelah ditulis di Lauhulmahfuz.</w:t>
      </w:r>
    </w:p>
    <w:p w14:paraId="71639F1A" w14:textId="77777777" w:rsidR="00905C5C" w:rsidRDefault="00905C5C" w:rsidP="00905C5C">
      <w:pPr>
        <w:bidi/>
        <w:rPr>
          <w:rFonts w:cs="LPMQ Isep Misbah"/>
          <w:rtl/>
        </w:rPr>
      </w:pPr>
      <w:r>
        <w:rPr>
          <w:rFonts w:cs="LPMQ Isep Misbah"/>
          <w:rtl/>
        </w:rPr>
        <w:t>﴿ اِنَّ فِيْ هٰذَا لَبَلٰغًا لِّقَوْمٍ عٰبِدِيْنَ ۗ ١٠٦ ﴾ ( الانبياۤء/21:106)</w:t>
      </w:r>
    </w:p>
    <w:p w14:paraId="2C4B184A" w14:textId="5B589BF3" w:rsidR="00905C5C" w:rsidRDefault="00905C5C" w:rsidP="00905C5C"/>
    <w:p w14:paraId="06A3EB04" w14:textId="77777777" w:rsidR="00905C5C" w:rsidRDefault="00905C5C" w:rsidP="00905C5C">
      <w:r>
        <w:t>106.  Sesungguhnya di dalam (Al-Qur’an) ini benar-benar terdapat pesan (yang jelas) bagi kaum penyembah (Allah).</w:t>
      </w:r>
    </w:p>
    <w:p w14:paraId="76E48DA0" w14:textId="77777777" w:rsidR="00905C5C" w:rsidRDefault="00905C5C" w:rsidP="00905C5C"/>
    <w:p w14:paraId="3972BA67" w14:textId="77777777" w:rsidR="00905C5C" w:rsidRDefault="00905C5C" w:rsidP="00905C5C">
      <w:pPr>
        <w:bidi/>
        <w:rPr>
          <w:rFonts w:cs="LPMQ Isep Misbah"/>
          <w:rtl/>
        </w:rPr>
      </w:pPr>
      <w:r>
        <w:rPr>
          <w:rFonts w:cs="LPMQ Isep Misbah"/>
          <w:rtl/>
        </w:rPr>
        <w:lastRenderedPageBreak/>
        <w:t>﴿ وَمَآ اَرْسَلْنٰكَ اِلَّا رَحْمَةً لِّلْعٰلَمِيْنَ ١٠٧ ﴾ ( الانبياۤء/21:107)</w:t>
      </w:r>
    </w:p>
    <w:p w14:paraId="26046416" w14:textId="391A1A60" w:rsidR="00905C5C" w:rsidRDefault="00905C5C" w:rsidP="00905C5C"/>
    <w:p w14:paraId="0FA3DC21" w14:textId="77777777" w:rsidR="00905C5C" w:rsidRDefault="00905C5C" w:rsidP="00905C5C">
      <w:r>
        <w:t>107.  Kami tidak mengutus engkau (Nabi Muhammad), kecuali sebagai rahmat bagi seluruh alam.</w:t>
      </w:r>
    </w:p>
    <w:p w14:paraId="77C8297B" w14:textId="77777777" w:rsidR="00905C5C" w:rsidRDefault="00905C5C" w:rsidP="00905C5C"/>
    <w:p w14:paraId="07F0CD83" w14:textId="77777777" w:rsidR="00905C5C" w:rsidRDefault="00905C5C" w:rsidP="00905C5C">
      <w:pPr>
        <w:bidi/>
        <w:rPr>
          <w:rFonts w:cs="LPMQ Isep Misbah"/>
          <w:rtl/>
        </w:rPr>
      </w:pPr>
      <w:r>
        <w:rPr>
          <w:rFonts w:cs="LPMQ Isep Misbah"/>
          <w:rtl/>
        </w:rPr>
        <w:t>﴿ قُلْ اِنَّمَا يُوْحٰىٓ اِلَيَّ اَنَّمَآ اِلٰهُكُمْ اِلٰهٌ وَّاحِدٌۚ فَهَلْ اَنْتُمْ مُّسْلِمُوْنَ ١٠٨ ﴾ ( الانبياۤء/21:108)</w:t>
      </w:r>
    </w:p>
    <w:p w14:paraId="3C4E5C80" w14:textId="54EC4A72" w:rsidR="00905C5C" w:rsidRDefault="00905C5C" w:rsidP="00905C5C"/>
    <w:p w14:paraId="15563B51" w14:textId="77777777" w:rsidR="00905C5C" w:rsidRDefault="00905C5C" w:rsidP="00905C5C">
      <w:r>
        <w:t>108.  Katakanlah (Nabi Muhammad), “Sesungguhnya yang diwahyukan kepadaku hanyalah (ketetapan) bahwa Tuhanmu adalah Tuhan Yang Maha Esa. Maka, apakah kamu telah berserah diri (kepada-Nya)?”</w:t>
      </w:r>
    </w:p>
    <w:p w14:paraId="1513CB60" w14:textId="77777777" w:rsidR="00905C5C" w:rsidRDefault="00905C5C" w:rsidP="00905C5C"/>
    <w:p w14:paraId="18B9D2A2" w14:textId="77777777" w:rsidR="00905C5C" w:rsidRDefault="00905C5C" w:rsidP="00905C5C">
      <w:pPr>
        <w:bidi/>
        <w:rPr>
          <w:rFonts w:cs="LPMQ Isep Misbah"/>
          <w:rtl/>
        </w:rPr>
      </w:pPr>
      <w:r>
        <w:rPr>
          <w:rFonts w:cs="LPMQ Isep Misbah"/>
          <w:rtl/>
        </w:rPr>
        <w:t>﴿ فَاِنْ تَوَلَّوْا فَقُلْ اٰذَنْتُكُمْ عَلٰى سَوَاۤءٍۗ وَاِنْ اَدْرِيْٓ اَقَرِيْبٌ اَمْ بَعِيْدٌ مَّا تُوْعَدُوْنَ ١٠٩ ﴾ ( الانبياۤء/21:109)</w:t>
      </w:r>
    </w:p>
    <w:p w14:paraId="37242760" w14:textId="336DDCBB" w:rsidR="00905C5C" w:rsidRDefault="00905C5C" w:rsidP="00905C5C"/>
    <w:p w14:paraId="5B3D4F92" w14:textId="77777777" w:rsidR="00905C5C" w:rsidRDefault="00905C5C" w:rsidP="00905C5C">
      <w:r>
        <w:t>109.  Maka, jika mereka berpaling, katakanlah (Nabi Muhammad), “Aku telah menyampaikan kepadamu (seluruh ajaran sehingga kita mempunyai pengetahuan) yang sama. Aku tidak mengetahui apakah yang diancamkan kepadamu itu sudah dekat atau masih jauh.”</w:t>
      </w:r>
    </w:p>
    <w:p w14:paraId="782E47C4" w14:textId="77777777" w:rsidR="00905C5C" w:rsidRDefault="00905C5C" w:rsidP="00905C5C"/>
    <w:p w14:paraId="428CB2D7" w14:textId="77777777" w:rsidR="00905C5C" w:rsidRDefault="00905C5C" w:rsidP="00905C5C">
      <w:pPr>
        <w:bidi/>
        <w:rPr>
          <w:rFonts w:cs="LPMQ Isep Misbah"/>
          <w:rtl/>
        </w:rPr>
      </w:pPr>
      <w:r>
        <w:rPr>
          <w:rFonts w:cs="LPMQ Isep Misbah"/>
          <w:rtl/>
        </w:rPr>
        <w:t>﴿ اِنَّهٗ يَعْلَمُ الْجَهْرَ مِنَ الْقَوْلِ وَيَعْلَمُ مَا تَكْتُمُوْنَ ١١٠ ﴾ ( الانبياۤء/21:110)</w:t>
      </w:r>
    </w:p>
    <w:p w14:paraId="3C0B9255" w14:textId="22842503" w:rsidR="00905C5C" w:rsidRDefault="00905C5C" w:rsidP="00905C5C"/>
    <w:p w14:paraId="45699D64" w14:textId="77777777" w:rsidR="00905C5C" w:rsidRDefault="00905C5C" w:rsidP="00905C5C">
      <w:r>
        <w:t>110.  Sesungguhnya Dia mengetahui perkataan (yang kamu ucapkan) dengan terang-terangan dan mengetahui (pula) apa yang kamu rahasiakan.</w:t>
      </w:r>
    </w:p>
    <w:p w14:paraId="3289DDA1" w14:textId="77777777" w:rsidR="00905C5C" w:rsidRDefault="00905C5C" w:rsidP="00905C5C"/>
    <w:p w14:paraId="4CDB0CE5" w14:textId="77777777" w:rsidR="00905C5C" w:rsidRDefault="00905C5C" w:rsidP="00905C5C">
      <w:pPr>
        <w:bidi/>
        <w:rPr>
          <w:rFonts w:cs="LPMQ Isep Misbah"/>
          <w:rtl/>
        </w:rPr>
      </w:pPr>
      <w:r>
        <w:rPr>
          <w:rFonts w:cs="LPMQ Isep Misbah"/>
          <w:rtl/>
        </w:rPr>
        <w:lastRenderedPageBreak/>
        <w:t>﴿ وَاِنْ اَدْرِيْ لَعَلَّهٗ فِتْنَةٌ لَّكُمْ وَمَتَاعٌ اِلٰى حِيْنٍ ١١١ ﴾ ( الانبياۤء/21:111)</w:t>
      </w:r>
    </w:p>
    <w:p w14:paraId="186B2AED" w14:textId="6E083B62" w:rsidR="00905C5C" w:rsidRDefault="00905C5C" w:rsidP="00905C5C"/>
    <w:p w14:paraId="693445B0" w14:textId="77777777" w:rsidR="00905C5C" w:rsidRDefault="00905C5C" w:rsidP="00905C5C">
      <w:r>
        <w:t>111.  Aku tidak mengetahui (bahwa) boleh jadi hal itu (penundaan azab) merupakan cobaan dan kesenangan bagimu sampai waktu yang ditentukan.</w:t>
      </w:r>
    </w:p>
    <w:p w14:paraId="78A1B187" w14:textId="77777777" w:rsidR="00905C5C" w:rsidRDefault="00905C5C" w:rsidP="00905C5C"/>
    <w:p w14:paraId="0AA2A99A" w14:textId="77777777" w:rsidR="00905C5C" w:rsidRDefault="00905C5C" w:rsidP="00905C5C">
      <w:pPr>
        <w:bidi/>
        <w:rPr>
          <w:rFonts w:cs="LPMQ Isep Misbah"/>
          <w:rtl/>
        </w:rPr>
      </w:pPr>
      <w:r>
        <w:rPr>
          <w:rFonts w:cs="LPMQ Isep Misbah"/>
          <w:rtl/>
        </w:rPr>
        <w:t>﴿ قٰلَ رَبِّ احْكُمْ بِالْحَقِّۗ وَرَبُّنَا الرَّحْمٰنُ الْمُسْتَعَانُ عَلٰى مَا تَصِفُوْنَ ࣖ ١١٢ ﴾ ( الانبياۤء/21:112)</w:t>
      </w:r>
    </w:p>
    <w:p w14:paraId="0192F6C0" w14:textId="6E2488D8" w:rsidR="00905C5C" w:rsidRDefault="00905C5C" w:rsidP="00905C5C"/>
    <w:p w14:paraId="102D9A28" w14:textId="77777777" w:rsidR="00905C5C" w:rsidRDefault="00905C5C" w:rsidP="00905C5C">
      <w:r>
        <w:t>112.  Dia (Nabi Muhammad) berkata, “Ya Tuhanku, berilah keputusan dengan adil. Tuhan kami adalah Tuhan Yang Maha Pengasih (dan) yang dimintai segala pertolongan atas semua yang kamu katakan.”</w:t>
      </w:r>
    </w:p>
    <w:p w14:paraId="7B733604" w14:textId="77777777" w:rsidR="00905C5C" w:rsidRDefault="00905C5C" w:rsidP="00905C5C">
      <w:r>
        <w:t xml:space="preserve"> (Al-Anbiya'/21:1-112)</w:t>
      </w:r>
    </w:p>
    <w:p w14:paraId="4FEDE837" w14:textId="407FA1E9" w:rsidR="00905C5C" w:rsidRPr="00905C5C" w:rsidRDefault="00905C5C" w:rsidP="00905C5C"/>
    <w:sectPr w:rsidR="00905C5C" w:rsidRPr="00905C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C5C"/>
    <w:rsid w:val="000812B1"/>
    <w:rsid w:val="00265D1D"/>
    <w:rsid w:val="0073463E"/>
    <w:rsid w:val="00876FCE"/>
    <w:rsid w:val="00893589"/>
    <w:rsid w:val="00905C5C"/>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A77DA"/>
  <w15:chartTrackingRefBased/>
  <w15:docId w15:val="{02CBC5CC-E3ED-478D-9695-575C50A0A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905C5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05C5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05C5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5C5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5C5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5C5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905C5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05C5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05C5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05C5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05C5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05C5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05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C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C5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C5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05C5C"/>
    <w:pPr>
      <w:spacing w:before="160"/>
      <w:jc w:val="center"/>
    </w:pPr>
    <w:rPr>
      <w:i/>
      <w:iCs/>
      <w:color w:val="404040" w:themeColor="text1" w:themeTint="BF"/>
    </w:rPr>
  </w:style>
  <w:style w:type="character" w:customStyle="1" w:styleId="QuoteChar">
    <w:name w:val="Quote Char"/>
    <w:basedOn w:val="DefaultParagraphFont"/>
    <w:link w:val="Quote"/>
    <w:uiPriority w:val="29"/>
    <w:rsid w:val="00905C5C"/>
    <w:rPr>
      <w:i/>
      <w:iCs/>
      <w:color w:val="404040" w:themeColor="text1" w:themeTint="BF"/>
    </w:rPr>
  </w:style>
  <w:style w:type="paragraph" w:styleId="ListParagraph">
    <w:name w:val="List Paragraph"/>
    <w:basedOn w:val="Normal"/>
    <w:uiPriority w:val="34"/>
    <w:qFormat/>
    <w:rsid w:val="00905C5C"/>
    <w:pPr>
      <w:ind w:left="720"/>
      <w:contextualSpacing/>
    </w:pPr>
  </w:style>
  <w:style w:type="character" w:styleId="IntenseEmphasis">
    <w:name w:val="Intense Emphasis"/>
    <w:basedOn w:val="DefaultParagraphFont"/>
    <w:uiPriority w:val="21"/>
    <w:qFormat/>
    <w:rsid w:val="00905C5C"/>
    <w:rPr>
      <w:i/>
      <w:iCs/>
      <w:color w:val="2F5496" w:themeColor="accent1" w:themeShade="BF"/>
    </w:rPr>
  </w:style>
  <w:style w:type="paragraph" w:styleId="IntenseQuote">
    <w:name w:val="Intense Quote"/>
    <w:basedOn w:val="Normal"/>
    <w:next w:val="Normal"/>
    <w:link w:val="IntenseQuoteChar"/>
    <w:uiPriority w:val="30"/>
    <w:qFormat/>
    <w:rsid w:val="00905C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5C5C"/>
    <w:rPr>
      <w:i/>
      <w:iCs/>
      <w:color w:val="2F5496" w:themeColor="accent1" w:themeShade="BF"/>
    </w:rPr>
  </w:style>
  <w:style w:type="character" w:styleId="IntenseReference">
    <w:name w:val="Intense Reference"/>
    <w:basedOn w:val="DefaultParagraphFont"/>
    <w:uiPriority w:val="32"/>
    <w:qFormat/>
    <w:rsid w:val="00905C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5095</Words>
  <Characters>29042</Characters>
  <Application>Microsoft Office Word</Application>
  <DocSecurity>0</DocSecurity>
  <Lines>242</Lines>
  <Paragraphs>68</Paragraphs>
  <ScaleCrop>false</ScaleCrop>
  <Company/>
  <LinksUpToDate>false</LinksUpToDate>
  <CharactersWithSpaces>34069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2026-05-23T07:29:00Z</dcterms:created>
  <dcterms:modified xsi:type="dcterms:W3CDTF">2026-05-23T07:30:00Z</dcterms:modified>
</cp:coreProperties>
</file>