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AD4F7" w14:textId="77777777" w:rsidR="00F3661F" w:rsidRDefault="00F3661F" w:rsidP="00F3661F">
      <w:pPr>
        <w:bidi/>
        <w:rPr>
          <w:rFonts w:cs="LPMQ Isep Misbah"/>
          <w:rtl/>
        </w:rPr>
      </w:pPr>
      <w:r>
        <w:rPr>
          <w:rFonts w:cs="LPMQ Isep Misbah"/>
          <w:rtl/>
        </w:rPr>
        <w:t>﴿ قَدْ اَفْلَحَ الْمُؤْمِنُوْنَ ۙ ١ ﴾ ( المؤمنون/23:1)</w:t>
      </w:r>
    </w:p>
    <w:p w14:paraId="7DF8437F" w14:textId="0A690577" w:rsidR="00980A9C" w:rsidRDefault="00F3661F" w:rsidP="00F3661F">
      <w:r>
        <w:t>Terjemahan Kemenag 2019</w:t>
      </w:r>
    </w:p>
    <w:p w14:paraId="6B878EDD" w14:textId="77777777" w:rsidR="00F3661F" w:rsidRDefault="00F3661F" w:rsidP="00F3661F">
      <w:r>
        <w:t>1.  Sungguh, beruntunglah orang-orang mukmin.</w:t>
      </w:r>
    </w:p>
    <w:p w14:paraId="41B0C9BF" w14:textId="77777777" w:rsidR="00F3661F" w:rsidRDefault="00F3661F" w:rsidP="00F3661F"/>
    <w:p w14:paraId="32015537" w14:textId="77777777" w:rsidR="00F3661F" w:rsidRDefault="00F3661F" w:rsidP="00F3661F">
      <w:pPr>
        <w:bidi/>
        <w:rPr>
          <w:rFonts w:cs="LPMQ Isep Misbah"/>
          <w:rtl/>
        </w:rPr>
      </w:pPr>
      <w:r>
        <w:rPr>
          <w:rFonts w:cs="LPMQ Isep Misbah"/>
          <w:rtl/>
        </w:rPr>
        <w:t>﴿ الَّذِيْنَ هُمْ فِيْ صَلَاتِهِمْ خٰشِعُوْنَ ٢ ﴾ ( المؤمنون/23:2)</w:t>
      </w:r>
    </w:p>
    <w:p w14:paraId="6C6A53E0" w14:textId="3638898A" w:rsidR="00F3661F" w:rsidRDefault="00F3661F" w:rsidP="00F3661F"/>
    <w:p w14:paraId="461BBF71" w14:textId="77777777" w:rsidR="00F3661F" w:rsidRDefault="00F3661F" w:rsidP="00F3661F">
      <w:r>
        <w:t>2.  (Yaitu) orang-orang yang khusyuk dalam salatnya,</w:t>
      </w:r>
    </w:p>
    <w:p w14:paraId="6C11BDC1" w14:textId="77777777" w:rsidR="00F3661F" w:rsidRDefault="00F3661F" w:rsidP="00F3661F"/>
    <w:p w14:paraId="23B045C4" w14:textId="77777777" w:rsidR="00F3661F" w:rsidRDefault="00F3661F" w:rsidP="00F3661F">
      <w:pPr>
        <w:bidi/>
        <w:rPr>
          <w:rFonts w:cs="LPMQ Isep Misbah"/>
          <w:rtl/>
        </w:rPr>
      </w:pPr>
      <w:r>
        <w:rPr>
          <w:rFonts w:cs="LPMQ Isep Misbah"/>
          <w:rtl/>
        </w:rPr>
        <w:t>﴿ وَالَّذِيْنَ هُمْ عَنِ اللَّغْوِ مُعْرِضُوْنَ ۙ ٣ ﴾ ( المؤمنون/23:3)</w:t>
      </w:r>
    </w:p>
    <w:p w14:paraId="3BB6515A" w14:textId="7FA979BD" w:rsidR="00F3661F" w:rsidRDefault="00F3661F" w:rsidP="00F3661F"/>
    <w:p w14:paraId="1BFDA6FF" w14:textId="77777777" w:rsidR="00F3661F" w:rsidRDefault="00F3661F" w:rsidP="00F3661F">
      <w:r>
        <w:t>3.  orang-orang yang meninggalkan (perbuatan dan perkataan) yang tidak berguna,</w:t>
      </w:r>
    </w:p>
    <w:p w14:paraId="265FDB69" w14:textId="77777777" w:rsidR="00F3661F" w:rsidRDefault="00F3661F" w:rsidP="00F3661F"/>
    <w:p w14:paraId="7C4BB8BC" w14:textId="77777777" w:rsidR="00F3661F" w:rsidRDefault="00F3661F" w:rsidP="00F3661F">
      <w:pPr>
        <w:bidi/>
        <w:rPr>
          <w:rFonts w:cs="LPMQ Isep Misbah"/>
          <w:rtl/>
        </w:rPr>
      </w:pPr>
      <w:r>
        <w:rPr>
          <w:rFonts w:cs="LPMQ Isep Misbah"/>
          <w:rtl/>
        </w:rPr>
        <w:t>﴿ وَالَّذِيْنَ هُمْ لِلزَّكٰوةِ فٰعِلُوْنَ ۙ ٤ ﴾ ( المؤمنون/23:4)</w:t>
      </w:r>
    </w:p>
    <w:p w14:paraId="5F7D6D53" w14:textId="46711BFE" w:rsidR="00F3661F" w:rsidRDefault="00F3661F" w:rsidP="00F3661F"/>
    <w:p w14:paraId="48E62F4A" w14:textId="77777777" w:rsidR="00F3661F" w:rsidRDefault="00F3661F" w:rsidP="00F3661F">
      <w:r>
        <w:t>4.  orang-orang yang menunaikan zakat,</w:t>
      </w:r>
    </w:p>
    <w:p w14:paraId="403612E1" w14:textId="77777777" w:rsidR="00F3661F" w:rsidRDefault="00F3661F" w:rsidP="00F3661F"/>
    <w:p w14:paraId="259A2DBC" w14:textId="77777777" w:rsidR="00F3661F" w:rsidRDefault="00F3661F" w:rsidP="00F3661F">
      <w:pPr>
        <w:bidi/>
        <w:rPr>
          <w:rFonts w:cs="LPMQ Isep Misbah"/>
          <w:rtl/>
        </w:rPr>
      </w:pPr>
      <w:r>
        <w:rPr>
          <w:rFonts w:cs="LPMQ Isep Misbah"/>
          <w:rtl/>
        </w:rPr>
        <w:t>﴿ وَالَّذِيْنَ هُمْ لِفُرُوْجِهِمْ حٰفِظُوْنَ ۙ ٥ ﴾ ( المؤمنون/23:5)</w:t>
      </w:r>
    </w:p>
    <w:p w14:paraId="5B363C43" w14:textId="757F0971" w:rsidR="00F3661F" w:rsidRDefault="00F3661F" w:rsidP="00F3661F"/>
    <w:p w14:paraId="5E35EDBC" w14:textId="77777777" w:rsidR="00F3661F" w:rsidRDefault="00F3661F" w:rsidP="00F3661F">
      <w:r>
        <w:t>5.  dan orang-orang yang menjaga kemaluannya,</w:t>
      </w:r>
    </w:p>
    <w:p w14:paraId="2E550F0C" w14:textId="77777777" w:rsidR="00F3661F" w:rsidRDefault="00F3661F" w:rsidP="00F3661F"/>
    <w:p w14:paraId="78C43842" w14:textId="77777777" w:rsidR="00F3661F" w:rsidRDefault="00F3661F" w:rsidP="00F3661F">
      <w:pPr>
        <w:bidi/>
        <w:rPr>
          <w:rFonts w:cs="LPMQ Isep Misbah"/>
          <w:rtl/>
        </w:rPr>
      </w:pPr>
      <w:r>
        <w:rPr>
          <w:rFonts w:cs="LPMQ Isep Misbah"/>
          <w:rtl/>
        </w:rPr>
        <w:t>﴿ اِلَّا عَلٰٓى اَزْوَاجِهِمْ اَوْ مَا مَلَكَتْ اَيْمَانُهُمْ فَاِنَّهُمْ غَيْرُ مَلُوْمِيْنَۚ ٦ ﴾ ( المؤمنون/23:6)</w:t>
      </w:r>
    </w:p>
    <w:p w14:paraId="7C0C946B" w14:textId="102F11A2" w:rsidR="00F3661F" w:rsidRDefault="00F3661F" w:rsidP="00F3661F"/>
    <w:p w14:paraId="72C957AB" w14:textId="77777777" w:rsidR="00F3661F" w:rsidRDefault="00F3661F" w:rsidP="00F3661F">
      <w:r>
        <w:t>6.  kecuali terhadap istri-istri mereka atau hamba sahaya yang mereka miliki.506) Sesungguhnya mereka tidak tercela (karena menggaulinya).</w:t>
      </w:r>
    </w:p>
    <w:p w14:paraId="2C00FBEB" w14:textId="77777777" w:rsidR="00F3661F" w:rsidRDefault="00F3661F" w:rsidP="00F3661F">
      <w:r>
        <w:t>506) Hamba sahaya dalam ayat ini adalah hamba sahaya yang didapat dari peperangan agama atau yang lahir dari ibu yang berstatus hamba sahaya. Hal ini sesuai dengan kebiasaan yang berlaku pada masa itu.</w:t>
      </w:r>
    </w:p>
    <w:p w14:paraId="28E5EC23" w14:textId="77777777" w:rsidR="00F3661F" w:rsidRDefault="00F3661F" w:rsidP="00F3661F">
      <w:pPr>
        <w:bidi/>
        <w:rPr>
          <w:rFonts w:cs="LPMQ Isep Misbah"/>
          <w:rtl/>
        </w:rPr>
      </w:pPr>
      <w:r>
        <w:rPr>
          <w:rFonts w:cs="LPMQ Isep Misbah"/>
          <w:rtl/>
        </w:rPr>
        <w:t>﴿ فَمَنِ ابْتَغٰى وَرَاۤءَ ذٰلِكَ فَاُولٰۤىِٕكَ هُمُ الْعَادُوْنَ ۚ ٧ ﴾ ( المؤمنون/23:7)</w:t>
      </w:r>
    </w:p>
    <w:p w14:paraId="4EB5ED1E" w14:textId="3CCD3E90" w:rsidR="00F3661F" w:rsidRDefault="00F3661F" w:rsidP="00F3661F"/>
    <w:p w14:paraId="04724F0F" w14:textId="77777777" w:rsidR="00F3661F" w:rsidRDefault="00F3661F" w:rsidP="00F3661F">
      <w:r>
        <w:t>7.  Maka, siapa yang mencari (pelampiasan syahwat) selain itu, mereka itulah orang-orang yang melampaui batas.</w:t>
      </w:r>
    </w:p>
    <w:p w14:paraId="7B3E3F86" w14:textId="77777777" w:rsidR="00F3661F" w:rsidRDefault="00F3661F" w:rsidP="00F3661F"/>
    <w:p w14:paraId="18652CA9" w14:textId="77777777" w:rsidR="00F3661F" w:rsidRDefault="00F3661F" w:rsidP="00F3661F">
      <w:pPr>
        <w:bidi/>
        <w:rPr>
          <w:rFonts w:cs="LPMQ Isep Misbah"/>
          <w:rtl/>
        </w:rPr>
      </w:pPr>
      <w:r>
        <w:rPr>
          <w:rFonts w:cs="LPMQ Isep Misbah"/>
          <w:rtl/>
        </w:rPr>
        <w:t>﴿ وَالَّذِيْنَ هُمْ لِاَمٰنٰتِهِمْ وَعَهْدِهِمْ رَاعُوْنَ ۙ ٨ ﴾ ( المؤمنون/23:8)</w:t>
      </w:r>
    </w:p>
    <w:p w14:paraId="0C4CC833" w14:textId="1E17F6D6" w:rsidR="00F3661F" w:rsidRDefault="00F3661F" w:rsidP="00F3661F"/>
    <w:p w14:paraId="423E77C8" w14:textId="77777777" w:rsidR="00F3661F" w:rsidRDefault="00F3661F" w:rsidP="00F3661F">
      <w:r>
        <w:t xml:space="preserve">8.  (Sungguh beruntung pula) orang-orang yang memelihara amanat dan janji mereka </w:t>
      </w:r>
    </w:p>
    <w:p w14:paraId="3DEBDC61" w14:textId="77777777" w:rsidR="00F3661F" w:rsidRDefault="00F3661F" w:rsidP="00F3661F"/>
    <w:p w14:paraId="67F48813" w14:textId="77777777" w:rsidR="00F3661F" w:rsidRDefault="00F3661F" w:rsidP="00F3661F">
      <w:pPr>
        <w:bidi/>
        <w:rPr>
          <w:rFonts w:cs="LPMQ Isep Misbah"/>
          <w:rtl/>
        </w:rPr>
      </w:pPr>
      <w:r>
        <w:rPr>
          <w:rFonts w:cs="LPMQ Isep Misbah"/>
          <w:rtl/>
        </w:rPr>
        <w:t>﴿ وَالَّذِيْنَ هُمْ عَلٰى صَلَوٰتِهِمْ يُحَافِظُوْنَ ۘ ٩ ﴾ ( المؤمنون/23:9)</w:t>
      </w:r>
    </w:p>
    <w:p w14:paraId="4DADAA11" w14:textId="1C724CAF" w:rsidR="00F3661F" w:rsidRDefault="00F3661F" w:rsidP="00F3661F"/>
    <w:p w14:paraId="6C117D83" w14:textId="77777777" w:rsidR="00F3661F" w:rsidRDefault="00F3661F" w:rsidP="00F3661F">
      <w:r>
        <w:t>9.  serta orang-orang yang memelihara salat mereka.</w:t>
      </w:r>
    </w:p>
    <w:p w14:paraId="51C23895" w14:textId="77777777" w:rsidR="00F3661F" w:rsidRDefault="00F3661F" w:rsidP="00F3661F"/>
    <w:p w14:paraId="0C8E8BFE" w14:textId="77777777" w:rsidR="00F3661F" w:rsidRDefault="00F3661F" w:rsidP="00F3661F">
      <w:pPr>
        <w:bidi/>
        <w:rPr>
          <w:rFonts w:cs="LPMQ Isep Misbah"/>
          <w:rtl/>
        </w:rPr>
      </w:pPr>
      <w:r>
        <w:rPr>
          <w:rFonts w:cs="LPMQ Isep Misbah"/>
          <w:rtl/>
        </w:rPr>
        <w:lastRenderedPageBreak/>
        <w:t>﴿ اُولٰۤىِٕكَ هُمُ الْوٰرِثُوْنَ ۙ ١٠ ﴾ ( المؤمنون/23:10)</w:t>
      </w:r>
    </w:p>
    <w:p w14:paraId="66226080" w14:textId="2301866B" w:rsidR="00F3661F" w:rsidRDefault="00F3661F" w:rsidP="00F3661F"/>
    <w:p w14:paraId="1D1CAD0A" w14:textId="77777777" w:rsidR="00F3661F" w:rsidRDefault="00F3661F" w:rsidP="00F3661F">
      <w:r>
        <w:t>10.  Mereka itulah orang-orang yang akan mewarisi.</w:t>
      </w:r>
    </w:p>
    <w:p w14:paraId="27C5C04A" w14:textId="77777777" w:rsidR="00F3661F" w:rsidRDefault="00F3661F" w:rsidP="00F3661F"/>
    <w:p w14:paraId="783C895C" w14:textId="77777777" w:rsidR="00F3661F" w:rsidRDefault="00F3661F" w:rsidP="00F3661F">
      <w:pPr>
        <w:bidi/>
        <w:rPr>
          <w:rFonts w:cs="LPMQ Isep Misbah"/>
          <w:rtl/>
        </w:rPr>
      </w:pPr>
      <w:r>
        <w:rPr>
          <w:rFonts w:cs="LPMQ Isep Misbah"/>
          <w:rtl/>
        </w:rPr>
        <w:t>﴿ الَّذِيْنَ يَرِثُوْنَ الْفِرْدَوْسَۗ هُمْ فِيْهَا خٰلِدُوْنَ ١١ ﴾ ( المؤمنون/23:11)</w:t>
      </w:r>
    </w:p>
    <w:p w14:paraId="55107AA9" w14:textId="686EA854" w:rsidR="00F3661F" w:rsidRDefault="00F3661F" w:rsidP="00F3661F"/>
    <w:p w14:paraId="2DE490A5" w14:textId="77777777" w:rsidR="00F3661F" w:rsidRDefault="00F3661F" w:rsidP="00F3661F">
      <w:r>
        <w:t>11.  (Yaitu) orang-orang yang akan mewarisi (surga) Firdaus. Mereka kekal di dalamnya.</w:t>
      </w:r>
    </w:p>
    <w:p w14:paraId="40D2F390" w14:textId="77777777" w:rsidR="00F3661F" w:rsidRDefault="00F3661F" w:rsidP="00F3661F"/>
    <w:p w14:paraId="03B6C1EC" w14:textId="77777777" w:rsidR="00F3661F" w:rsidRDefault="00F3661F" w:rsidP="00F3661F">
      <w:pPr>
        <w:bidi/>
        <w:rPr>
          <w:rFonts w:cs="LPMQ Isep Misbah"/>
          <w:rtl/>
        </w:rPr>
      </w:pPr>
      <w:r>
        <w:rPr>
          <w:rFonts w:cs="LPMQ Isep Misbah"/>
          <w:rtl/>
        </w:rPr>
        <w:t>﴿ وَلَقَدْ خَلَقْنَا الْاِنْسَانَ مِنْ سُلٰلَةٍ مِّنْ طِيْنٍ ۚ ١٢ ﴾ ( المؤمنون/23:12)</w:t>
      </w:r>
    </w:p>
    <w:p w14:paraId="3D7F2094" w14:textId="77D6BA52" w:rsidR="00F3661F" w:rsidRDefault="00F3661F" w:rsidP="00F3661F"/>
    <w:p w14:paraId="0A88A6F0" w14:textId="77777777" w:rsidR="00F3661F" w:rsidRDefault="00F3661F" w:rsidP="00F3661F">
      <w:r>
        <w:t>12.  Sungguh, Kami telah menciptakan manusia dari sari pati (yang berasal) dari tanah.</w:t>
      </w:r>
    </w:p>
    <w:p w14:paraId="34DD3AF8" w14:textId="77777777" w:rsidR="00F3661F" w:rsidRDefault="00F3661F" w:rsidP="00F3661F"/>
    <w:p w14:paraId="01ABE205" w14:textId="77777777" w:rsidR="00F3661F" w:rsidRDefault="00F3661F" w:rsidP="00F3661F">
      <w:pPr>
        <w:bidi/>
        <w:rPr>
          <w:rFonts w:cs="LPMQ Isep Misbah"/>
          <w:rtl/>
        </w:rPr>
      </w:pPr>
      <w:r>
        <w:rPr>
          <w:rFonts w:cs="LPMQ Isep Misbah"/>
          <w:rtl/>
        </w:rPr>
        <w:t>﴿ ثُمَّ جَعَلْنٰهُ نُطْفَةً فِيْ قَرَارٍ مَّكِيْنٍ ۖ ١٣ ﴾ ( المؤمنون/23:13)</w:t>
      </w:r>
    </w:p>
    <w:p w14:paraId="719EBB39" w14:textId="262C0440" w:rsidR="00F3661F" w:rsidRDefault="00F3661F" w:rsidP="00F3661F"/>
    <w:p w14:paraId="70E691A4" w14:textId="77777777" w:rsidR="00F3661F" w:rsidRDefault="00F3661F" w:rsidP="00F3661F">
      <w:r>
        <w:t>13.  Kemudian, Kami menjadikannya air mani di dalam tempat yang kukuh (rahim).</w:t>
      </w:r>
    </w:p>
    <w:p w14:paraId="16E37F69" w14:textId="77777777" w:rsidR="00F3661F" w:rsidRDefault="00F3661F" w:rsidP="00F3661F"/>
    <w:p w14:paraId="5E31AE74" w14:textId="77777777" w:rsidR="00F3661F" w:rsidRDefault="00F3661F" w:rsidP="00F3661F">
      <w:pPr>
        <w:bidi/>
        <w:rPr>
          <w:rFonts w:cs="LPMQ Isep Misbah"/>
          <w:rtl/>
        </w:rPr>
      </w:pPr>
      <w:r>
        <w:rPr>
          <w:rFonts w:cs="LPMQ Isep Misbah"/>
          <w:rtl/>
        </w:rPr>
        <w:t>﴿ ثُمَّ خَلَقْنَا النُّطْفَةَ عَلَقَةً فَخَلَقْنَا الْعَلَقَةَ مُضْغَةً فَخَلَقْنَا الْمُضْغَةَ عِظٰمًا فَكَسَوْنَا الْعِظٰمَ لَحْمًا ثُمَّ اَنْشَأْنٰهُ خَلْقًا اٰخَرَۗ فَتَبَارَكَ اللّٰهُ اَحْسَنُ الْخٰلِقِيْنَۗ ١٤ ﴾ ( المؤمنون/23:14)</w:t>
      </w:r>
    </w:p>
    <w:p w14:paraId="43CF716B" w14:textId="309BA5BA" w:rsidR="00F3661F" w:rsidRDefault="00F3661F" w:rsidP="00F3661F"/>
    <w:p w14:paraId="4C6BF129" w14:textId="77777777" w:rsidR="00F3661F" w:rsidRDefault="00F3661F" w:rsidP="00F3661F">
      <w:r>
        <w:t>14.  Kemudian, air mani itu Kami jadikan sesuatu yang menggantung (darah). Lalu, sesuatu yang menggantung itu Kami jadikan segumpal daging. Lalu, segumpal daging itu Kami jadikan tulang belulang. Lalu, tulang belulang itu Kami bungkus dengan daging. Kemudian, Kami menjadikannya makhluk yang (berbentuk) lain. Maha Suci Allah sebaik-baik pencipta.</w:t>
      </w:r>
    </w:p>
    <w:p w14:paraId="426808DE" w14:textId="77777777" w:rsidR="00F3661F" w:rsidRDefault="00F3661F" w:rsidP="00F3661F"/>
    <w:p w14:paraId="3C2D039E" w14:textId="77777777" w:rsidR="00F3661F" w:rsidRDefault="00F3661F" w:rsidP="00F3661F">
      <w:pPr>
        <w:bidi/>
        <w:rPr>
          <w:rFonts w:cs="LPMQ Isep Misbah"/>
          <w:rtl/>
        </w:rPr>
      </w:pPr>
      <w:r>
        <w:rPr>
          <w:rFonts w:cs="LPMQ Isep Misbah"/>
          <w:rtl/>
        </w:rPr>
        <w:t>﴿ ثُمَّ اِنَّكُمْ بَعْدَ ذٰلِكَ لَمَيِّتُوْنَ ۗ ١٥ ﴾ ( المؤمنون/23:15)</w:t>
      </w:r>
    </w:p>
    <w:p w14:paraId="69D43469" w14:textId="2C29018B" w:rsidR="00F3661F" w:rsidRDefault="00F3661F" w:rsidP="00F3661F"/>
    <w:p w14:paraId="5BB382E7" w14:textId="77777777" w:rsidR="00F3661F" w:rsidRDefault="00F3661F" w:rsidP="00F3661F">
      <w:r>
        <w:t>15.  Kemudian, sesungguhnya kamu setelah itu benar-benar akan mati.</w:t>
      </w:r>
    </w:p>
    <w:p w14:paraId="0BC3B3BD" w14:textId="77777777" w:rsidR="00F3661F" w:rsidRDefault="00F3661F" w:rsidP="00F3661F"/>
    <w:p w14:paraId="55750055" w14:textId="77777777" w:rsidR="00F3661F" w:rsidRDefault="00F3661F" w:rsidP="00F3661F">
      <w:pPr>
        <w:bidi/>
        <w:rPr>
          <w:rFonts w:cs="LPMQ Isep Misbah"/>
          <w:rtl/>
        </w:rPr>
      </w:pPr>
      <w:r>
        <w:rPr>
          <w:rFonts w:cs="LPMQ Isep Misbah"/>
          <w:rtl/>
        </w:rPr>
        <w:t>﴿ ثُمَّ اِنَّكُمْ يَوْمَ الْقِيٰمَةِ تُبْعَثُوْنَ ١٦ ﴾ ( المؤمنون/23:16)</w:t>
      </w:r>
    </w:p>
    <w:p w14:paraId="1B6656A9" w14:textId="6DD31261" w:rsidR="00F3661F" w:rsidRDefault="00F3661F" w:rsidP="00F3661F"/>
    <w:p w14:paraId="24251DDC" w14:textId="77777777" w:rsidR="00F3661F" w:rsidRDefault="00F3661F" w:rsidP="00F3661F">
      <w:r>
        <w:t>16.  Kemudian, sesungguhnya kamu pada hari Kiamat akan dibangkitkan.</w:t>
      </w:r>
    </w:p>
    <w:p w14:paraId="30176DE6" w14:textId="77777777" w:rsidR="00F3661F" w:rsidRDefault="00F3661F" w:rsidP="00F3661F"/>
    <w:p w14:paraId="60446C7A" w14:textId="77777777" w:rsidR="00F3661F" w:rsidRDefault="00F3661F" w:rsidP="00F3661F">
      <w:pPr>
        <w:bidi/>
        <w:rPr>
          <w:rFonts w:cs="LPMQ Isep Misbah"/>
          <w:rtl/>
        </w:rPr>
      </w:pPr>
      <w:r>
        <w:rPr>
          <w:rFonts w:cs="LPMQ Isep Misbah"/>
          <w:rtl/>
        </w:rPr>
        <w:t>﴿ وَلَقَدْ خَلَقْنَا فَوْقَكُمْ سَبْعَ طَرَاۤىِٕقَۖ وَمَا كُنَّا عَنِ الْخَلْقِ غٰفِلِيْنَ ١٧ ﴾ ( المؤمنون/23:17)</w:t>
      </w:r>
    </w:p>
    <w:p w14:paraId="3C46C37A" w14:textId="0DDFDD96" w:rsidR="00F3661F" w:rsidRDefault="00F3661F" w:rsidP="00F3661F"/>
    <w:p w14:paraId="3F216F82" w14:textId="77777777" w:rsidR="00F3661F" w:rsidRDefault="00F3661F" w:rsidP="00F3661F">
      <w:r>
        <w:t>17.  Sungguh, Kami telah menciptakan tujuh langit di atas kamu dan Kami tidaklah lengah terhadap ciptaan (Kami).</w:t>
      </w:r>
    </w:p>
    <w:p w14:paraId="52AB10D7" w14:textId="77777777" w:rsidR="00F3661F" w:rsidRDefault="00F3661F" w:rsidP="00F3661F"/>
    <w:p w14:paraId="4EE53629" w14:textId="77777777" w:rsidR="00F3661F" w:rsidRDefault="00F3661F" w:rsidP="00F3661F">
      <w:pPr>
        <w:bidi/>
        <w:rPr>
          <w:rFonts w:cs="LPMQ Isep Misbah"/>
          <w:rtl/>
        </w:rPr>
      </w:pPr>
      <w:r>
        <w:rPr>
          <w:rFonts w:cs="LPMQ Isep Misbah"/>
          <w:rtl/>
        </w:rPr>
        <w:t>﴿ وَاَنْزَلْنَا مِنَ السَّمَاۤءِ مَاۤءًۢ بِقَدَرٍ فَاَسْكَنّٰهُ فِى الْاَرْضِۖ وَاِنَّا عَلٰى ذَهَابٍۢ بِهٖ لَقٰدِرُوْنَ ۚ ١٨ ﴾ ( المؤمنون/23:18)</w:t>
      </w:r>
    </w:p>
    <w:p w14:paraId="43F124E6" w14:textId="07B1E685" w:rsidR="00F3661F" w:rsidRDefault="00F3661F" w:rsidP="00F3661F"/>
    <w:p w14:paraId="59F282CB" w14:textId="77777777" w:rsidR="00F3661F" w:rsidRDefault="00F3661F" w:rsidP="00F3661F">
      <w:r>
        <w:t>18.  Kami turunkan air dari langit dengan suatu ukuran. Lalu, Kami jadikan air itu menetap di bumi dan sesungguhnya Kami Maha Kuasa melenyapkannya.</w:t>
      </w:r>
    </w:p>
    <w:p w14:paraId="0D647034" w14:textId="77777777" w:rsidR="00F3661F" w:rsidRDefault="00F3661F" w:rsidP="00F3661F"/>
    <w:p w14:paraId="35EC67E9" w14:textId="77777777" w:rsidR="00F3661F" w:rsidRDefault="00F3661F" w:rsidP="00F3661F">
      <w:pPr>
        <w:bidi/>
        <w:rPr>
          <w:rFonts w:cs="LPMQ Isep Misbah"/>
          <w:rtl/>
        </w:rPr>
      </w:pPr>
      <w:r>
        <w:rPr>
          <w:rFonts w:cs="LPMQ Isep Misbah"/>
          <w:rtl/>
        </w:rPr>
        <w:t>﴿ فَاَنْشَأْنَا لَكُمْ بِهٖ جَنّٰتٍ مِّنْ نَّخِيْلٍ وَّاَعْنَابٍۘ لَكُمْ فِيْهَا فَوَاكِهُ كَثِيْرَةٌ وَّمِنْهَا تَأْكُلُوْنَ ۙ ١٩ ﴾ ( المؤمنون/23:19)</w:t>
      </w:r>
    </w:p>
    <w:p w14:paraId="38E61AF8" w14:textId="61312885" w:rsidR="00F3661F" w:rsidRDefault="00F3661F" w:rsidP="00F3661F"/>
    <w:p w14:paraId="48AC8753" w14:textId="77777777" w:rsidR="00F3661F" w:rsidRDefault="00F3661F" w:rsidP="00F3661F">
      <w:r>
        <w:t>19.  Lalu, dengan (air) itu Kami tumbuhkan untukmu kebun-kebun kurma dan anggur. Di sana kamu mendapatkan buah-buahan yang banyak dan dari sebagiannya itu kamu makan.</w:t>
      </w:r>
    </w:p>
    <w:p w14:paraId="5E814D1D" w14:textId="77777777" w:rsidR="00F3661F" w:rsidRDefault="00F3661F" w:rsidP="00F3661F"/>
    <w:p w14:paraId="1C3B7B7F" w14:textId="77777777" w:rsidR="00F3661F" w:rsidRDefault="00F3661F" w:rsidP="00F3661F">
      <w:pPr>
        <w:bidi/>
        <w:rPr>
          <w:rFonts w:cs="LPMQ Isep Misbah"/>
          <w:rtl/>
        </w:rPr>
      </w:pPr>
      <w:r>
        <w:rPr>
          <w:rFonts w:cs="LPMQ Isep Misbah"/>
          <w:rtl/>
        </w:rPr>
        <w:t>﴿ وَشَجَرَةً تَخْرُجُ مِنْ طُوْرِ سَيْنَاۤءَ تَنْۢبُتُ بِالدُّهْنِ وَصِبْغٍ لِّلْاٰكِلِيْنَ ٢٠ ﴾ ( المؤمنون/23:20)</w:t>
      </w:r>
    </w:p>
    <w:p w14:paraId="4696239F" w14:textId="21783950" w:rsidR="00F3661F" w:rsidRDefault="00F3661F" w:rsidP="00F3661F"/>
    <w:p w14:paraId="0F03397B" w14:textId="77777777" w:rsidR="00F3661F" w:rsidRDefault="00F3661F" w:rsidP="00F3661F">
      <w:r>
        <w:t>20.  (Kami tumbuhkan) pohon (zaitun) yang tumbuh di Bukit Sinai, yang menghasilkan minyak dan lauk-pauk pembangkit selera bagi orang-orang yang makan.</w:t>
      </w:r>
    </w:p>
    <w:p w14:paraId="4791FFFA" w14:textId="77777777" w:rsidR="00F3661F" w:rsidRDefault="00F3661F" w:rsidP="00F3661F"/>
    <w:p w14:paraId="325F12FA" w14:textId="77777777" w:rsidR="00F3661F" w:rsidRDefault="00F3661F" w:rsidP="00F3661F">
      <w:pPr>
        <w:bidi/>
        <w:rPr>
          <w:rFonts w:cs="LPMQ Isep Misbah"/>
          <w:rtl/>
        </w:rPr>
      </w:pPr>
      <w:r>
        <w:rPr>
          <w:rFonts w:cs="LPMQ Isep Misbah"/>
          <w:rtl/>
        </w:rPr>
        <w:t>﴿ وَاِنَّ لَكُمْ فِى الْاَنْعَامِ لَعِبْرَةًۗ نُسْقِيْكُمْ مِّمَّا فِيْ بُطُوْنِهَا وَلَكُمْ فِيْهَا مَنَافِعُ كَثِيْرَةٌ وَّمِنْهَا تَأْكُلُوْنَ ۙ ٢١ ﴾ ( المؤمنون/23:21)</w:t>
      </w:r>
    </w:p>
    <w:p w14:paraId="04FB5A32" w14:textId="47160232" w:rsidR="00F3661F" w:rsidRDefault="00F3661F" w:rsidP="00F3661F"/>
    <w:p w14:paraId="2EFB5850" w14:textId="77777777" w:rsidR="00F3661F" w:rsidRDefault="00F3661F" w:rsidP="00F3661F">
      <w:r>
        <w:t>21.  Sesungguhnya pada hewan-hewan ternak benar-benar terdapat pelajaran bagimu. Kami memberi minum kamu dari sebagian apa yang ada dalam perutnya (air susu), padanya terdapat banyak manfaat untukmu, dan sebagian darinya kamu makan.</w:t>
      </w:r>
    </w:p>
    <w:p w14:paraId="3C4F5C5A" w14:textId="77777777" w:rsidR="00F3661F" w:rsidRDefault="00F3661F" w:rsidP="00F3661F"/>
    <w:p w14:paraId="711C5A2A" w14:textId="77777777" w:rsidR="00F3661F" w:rsidRDefault="00F3661F" w:rsidP="00F3661F">
      <w:pPr>
        <w:bidi/>
        <w:rPr>
          <w:rFonts w:cs="LPMQ Isep Misbah"/>
          <w:rtl/>
        </w:rPr>
      </w:pPr>
      <w:r>
        <w:rPr>
          <w:rFonts w:cs="LPMQ Isep Misbah"/>
          <w:rtl/>
        </w:rPr>
        <w:t>﴿ وَعَلَيْهَا وَعَلَى الْفُلْكِ تُحْمَلُوْنَ ࣖ ٢٢ ﴾ ( المؤمنون/23:22)</w:t>
      </w:r>
    </w:p>
    <w:p w14:paraId="2016CD3D" w14:textId="4B96BEA3" w:rsidR="00F3661F" w:rsidRDefault="00F3661F" w:rsidP="00F3661F"/>
    <w:p w14:paraId="4A697C98" w14:textId="77777777" w:rsidR="00F3661F" w:rsidRDefault="00F3661F" w:rsidP="00F3661F">
      <w:r>
        <w:t>22.  Di atasnya (hewan-hewan ternak) dan di atas kapal-kapal kamu diangkut.</w:t>
      </w:r>
    </w:p>
    <w:p w14:paraId="10482104" w14:textId="77777777" w:rsidR="00F3661F" w:rsidRDefault="00F3661F" w:rsidP="00F3661F"/>
    <w:p w14:paraId="104EE102" w14:textId="77777777" w:rsidR="00F3661F" w:rsidRDefault="00F3661F" w:rsidP="00F3661F">
      <w:pPr>
        <w:bidi/>
        <w:rPr>
          <w:rFonts w:cs="LPMQ Isep Misbah"/>
          <w:rtl/>
        </w:rPr>
      </w:pPr>
      <w:r>
        <w:rPr>
          <w:rFonts w:cs="LPMQ Isep Misbah"/>
          <w:rtl/>
        </w:rPr>
        <w:t>﴿ وَلَقَدْ اَرْسَلْنَا نُوْحًا اِلٰى قَوْمِهٖ فَقَالَ يٰقَوْمِ اعْبُدُوا اللّٰهَ مَا لَكُمْ مِّنْ اِلٰهٍ غَيْرُهٗۗ اَفَلَا تَتَّقُوْنَ ٢٣ ﴾ ( المؤمنون/23:23)</w:t>
      </w:r>
    </w:p>
    <w:p w14:paraId="2F84C5CF" w14:textId="3A274A01" w:rsidR="00F3661F" w:rsidRDefault="00F3661F" w:rsidP="00F3661F"/>
    <w:p w14:paraId="04307140" w14:textId="77777777" w:rsidR="00F3661F" w:rsidRDefault="00F3661F" w:rsidP="00F3661F">
      <w:r>
        <w:t>23.  Sungguh, Kami telah mengutus Nuh kepada kaumnya. Lalu, dia berkata, “Wahai kaumku, sembahlah Allah, tidak ada Tuhan  bagimu selain Dia. Apakah kamu tidak bertakwa?”</w:t>
      </w:r>
    </w:p>
    <w:p w14:paraId="1F0C3CBA" w14:textId="77777777" w:rsidR="00F3661F" w:rsidRDefault="00F3661F" w:rsidP="00F3661F"/>
    <w:p w14:paraId="3711B7D4" w14:textId="77777777" w:rsidR="00F3661F" w:rsidRDefault="00F3661F" w:rsidP="00F3661F">
      <w:pPr>
        <w:bidi/>
        <w:rPr>
          <w:rFonts w:cs="LPMQ Isep Misbah"/>
          <w:rtl/>
        </w:rPr>
      </w:pPr>
      <w:r>
        <w:rPr>
          <w:rFonts w:cs="LPMQ Isep Misbah"/>
          <w:rtl/>
        </w:rPr>
        <w:t>﴿ فَقَالَ الْمَلَؤُا الَّذِيْنَ كَفَرُوْا مِنْ قَوْمِهٖ مَا هٰذَآ اِلَّا بَشَرٌ مِّثْلُكُمْۙ يُرِيْدُ اَنْ يَّتَفَضَّلَ عَلَيْكُمْۗ وَلَوْ شَاۤءَ اللّٰهُ لَاَنْزَلَ مَلٰۤىِٕكَةً ۖمَّا سَمِعْنَا بِهٰذَا فِيْٓ اٰبَاۤىِٕنَا الْاَوَّلِيْنَ ۚ ٢٤ ﴾ ( المؤمنون/23:24)</w:t>
      </w:r>
    </w:p>
    <w:p w14:paraId="4529ED74" w14:textId="2C14DA91" w:rsidR="00F3661F" w:rsidRDefault="00F3661F" w:rsidP="00F3661F"/>
    <w:p w14:paraId="6A06738B" w14:textId="77777777" w:rsidR="00F3661F" w:rsidRDefault="00F3661F" w:rsidP="00F3661F">
      <w:r>
        <w:t>24.  Maka, para pemuka orang-orang yang kufur dari kaumnya berkata, “Orang ini tidak lain hanyalah manusia seperti kamu. Dia ingin menjadi orang yang lebih mulia daripada kamu. Seandainya Allah berkehendak, tentu Dia akan mengutus malaikat. Belum pernah kami dengar (seruan seperti) ini pada (masa) nenek moyang kami dahulu.</w:t>
      </w:r>
    </w:p>
    <w:p w14:paraId="48A7CD4E" w14:textId="77777777" w:rsidR="00F3661F" w:rsidRDefault="00F3661F" w:rsidP="00F3661F"/>
    <w:p w14:paraId="7A0E15F2" w14:textId="77777777" w:rsidR="00F3661F" w:rsidRDefault="00F3661F" w:rsidP="00F3661F">
      <w:pPr>
        <w:bidi/>
        <w:rPr>
          <w:rFonts w:cs="LPMQ Isep Misbah"/>
          <w:rtl/>
        </w:rPr>
      </w:pPr>
      <w:r>
        <w:rPr>
          <w:rFonts w:cs="LPMQ Isep Misbah"/>
          <w:rtl/>
        </w:rPr>
        <w:t>﴿ اِنْ هُوَ اِلَّا رَجُلٌۢ بِهٖ جِنَّةٌ فَتَرَبَّصُوْا بِهٖ حَتّٰى حِيْنٍ ٢٥ ﴾ ( المؤمنون/23:25)</w:t>
      </w:r>
    </w:p>
    <w:p w14:paraId="74EBCBF1" w14:textId="687C0D10" w:rsidR="00F3661F" w:rsidRDefault="00F3661F" w:rsidP="00F3661F"/>
    <w:p w14:paraId="0316DB36" w14:textId="77777777" w:rsidR="00F3661F" w:rsidRDefault="00F3661F" w:rsidP="00F3661F">
      <w:r>
        <w:t>25.  Dia hanyalah seorang laki-laki yang gila. Tunggulah dia sampai waktu yang ditentukan.”</w:t>
      </w:r>
    </w:p>
    <w:p w14:paraId="37503431" w14:textId="77777777" w:rsidR="00F3661F" w:rsidRDefault="00F3661F" w:rsidP="00F3661F"/>
    <w:p w14:paraId="5D66910E" w14:textId="77777777" w:rsidR="00F3661F" w:rsidRDefault="00F3661F" w:rsidP="00F3661F">
      <w:pPr>
        <w:bidi/>
        <w:rPr>
          <w:rFonts w:cs="LPMQ Isep Misbah"/>
          <w:rtl/>
        </w:rPr>
      </w:pPr>
      <w:r>
        <w:rPr>
          <w:rFonts w:cs="LPMQ Isep Misbah"/>
          <w:rtl/>
        </w:rPr>
        <w:t>﴿ قَالَ رَبِّ انْصُرْنِيْ بِمَا كَذَّبُوْنِ ٢٦ ﴾ ( المؤمنون/23:26)</w:t>
      </w:r>
    </w:p>
    <w:p w14:paraId="3084CE52" w14:textId="1AEEFCD7" w:rsidR="00F3661F" w:rsidRDefault="00F3661F" w:rsidP="00F3661F"/>
    <w:p w14:paraId="1DD6EBCE" w14:textId="77777777" w:rsidR="00F3661F" w:rsidRDefault="00F3661F" w:rsidP="00F3661F">
      <w:r>
        <w:t>26.  Dia (Nuh) berdoa, “Ya Tuhanku, tolonglah aku karena mereka telah mendustakanku.”</w:t>
      </w:r>
    </w:p>
    <w:p w14:paraId="5FF5FA4F" w14:textId="77777777" w:rsidR="00F3661F" w:rsidRDefault="00F3661F" w:rsidP="00F3661F"/>
    <w:p w14:paraId="4039C225" w14:textId="77777777" w:rsidR="00F3661F" w:rsidRDefault="00F3661F" w:rsidP="00F3661F">
      <w:pPr>
        <w:bidi/>
        <w:rPr>
          <w:rFonts w:cs="LPMQ Isep Misbah"/>
          <w:rtl/>
        </w:rPr>
      </w:pPr>
      <w:r>
        <w:rPr>
          <w:rFonts w:cs="LPMQ Isep Misbah"/>
          <w:rtl/>
        </w:rPr>
        <w:t>﴿ فَاَوْحَيْنَآ اِلَيْهِ اَنِ اصْنَعِ الْفُلْكَ بِاَعْيُنِنَا وَوَحْيِنَا فَاِذَا جَاۤءَ اَمْرُنَا وَفَارَ التَّنُّوْرُۙ فَاسْلُكْ فِيْهَا مِنْ كُلٍّ زَوْجَيْنِ اثْنَيْنِ وَاَهْلَكَ اِلَّا مَنْ سَبَقَ عَلَيْهِ الْقَوْلُ مِنْهُمْۚ وَلَا تُخَاطِبْنِيْ فِى الَّذِيْنَ ظَلَمُوْاۚ اِنَّهُمْ مُّغْرَقُوْنَ ٢٧ ﴾ ( المؤمنون/23:27)</w:t>
      </w:r>
    </w:p>
    <w:p w14:paraId="684114AF" w14:textId="198FE465" w:rsidR="00F3661F" w:rsidRDefault="00F3661F" w:rsidP="00F3661F"/>
    <w:p w14:paraId="43390D0B" w14:textId="77777777" w:rsidR="00F3661F" w:rsidRDefault="00F3661F" w:rsidP="00F3661F">
      <w:r>
        <w:t>27.  Kami wahyukan kepadanya, “Buatlah kapal dengan pengawasan dan petunjuk Kami. Apabila perintah Kami telah datang dan tungku (dapur) telah memancarkan air, masukkanlah ke dalam (kapal) itu sepasang-sepasang dari setiap jenis (binatang), juga keluargamu, kecuali orang yang lebih dahulu ditetapkan (akan ditimpa siksaan) di antara mereka. Janganlah engkau bicarakan dengan-Ku tentang orang-orang yang zalim. Sesungguhnya mereka itu akan ditenggelamkan.</w:t>
      </w:r>
    </w:p>
    <w:p w14:paraId="2E1CCD85" w14:textId="77777777" w:rsidR="00F3661F" w:rsidRDefault="00F3661F" w:rsidP="00F3661F"/>
    <w:p w14:paraId="3ECF6B22" w14:textId="77777777" w:rsidR="00F3661F" w:rsidRDefault="00F3661F" w:rsidP="00F3661F">
      <w:pPr>
        <w:bidi/>
        <w:rPr>
          <w:rFonts w:cs="LPMQ Isep Misbah"/>
          <w:rtl/>
        </w:rPr>
      </w:pPr>
      <w:r>
        <w:rPr>
          <w:rFonts w:cs="LPMQ Isep Misbah"/>
          <w:rtl/>
        </w:rPr>
        <w:t>﴿ فَاِذَا اسْتَوَيْتَ اَنْتَ وَمَنْ مَّعَكَ عَلَى الْفُلْكِ فَقُلِ الْحَمْدُ لِلّٰهِ الَّذِيْ نَجّٰىنَا مِنَ الْقَوْمِ الظّٰلِمِيْنَ ٢٨ ﴾ ( المؤمنون/23:28)</w:t>
      </w:r>
    </w:p>
    <w:p w14:paraId="7AD644A5" w14:textId="2205425B" w:rsidR="00F3661F" w:rsidRDefault="00F3661F" w:rsidP="00F3661F"/>
    <w:p w14:paraId="2FA6D58A" w14:textId="77777777" w:rsidR="00F3661F" w:rsidRDefault="00F3661F" w:rsidP="00F3661F">
      <w:r>
        <w:t>28.  Apabila engkau dan orang yang bersamamu telah berada di atas kapal, ucapkanlah, ‘Segala puji bagi Allah yang telah menyelamatkan kami dari kaum yang zalim.’</w:t>
      </w:r>
    </w:p>
    <w:p w14:paraId="7074AC74" w14:textId="77777777" w:rsidR="00F3661F" w:rsidRDefault="00F3661F" w:rsidP="00F3661F"/>
    <w:p w14:paraId="39D3ACE4" w14:textId="77777777" w:rsidR="00F3661F" w:rsidRDefault="00F3661F" w:rsidP="00F3661F">
      <w:pPr>
        <w:bidi/>
        <w:rPr>
          <w:rFonts w:cs="LPMQ Isep Misbah"/>
          <w:rtl/>
        </w:rPr>
      </w:pPr>
      <w:r>
        <w:rPr>
          <w:rFonts w:cs="LPMQ Isep Misbah"/>
          <w:rtl/>
        </w:rPr>
        <w:t>﴿ وَقُلْ رَّبِّ اَنْزِلْنِيْ مُنْزَلًا مُّبٰرَكًا وَّاَنْتَ خَيْرُ الْمُنْزِلِيْنَ ٢٩ ﴾ ( المؤمنون/23:29)</w:t>
      </w:r>
    </w:p>
    <w:p w14:paraId="63EBC4A0" w14:textId="4708DB58" w:rsidR="00F3661F" w:rsidRDefault="00F3661F" w:rsidP="00F3661F"/>
    <w:p w14:paraId="5250CF95" w14:textId="77777777" w:rsidR="00F3661F" w:rsidRDefault="00F3661F" w:rsidP="00F3661F">
      <w:r>
        <w:t>29.  Berdoalah, ‘Wahai Tuhanku, tempatkanlah aku pada tempat yang diberkahi dan Engkau adalah sebaik-baik pemberi tempat.’”</w:t>
      </w:r>
    </w:p>
    <w:p w14:paraId="6EE94DDA" w14:textId="77777777" w:rsidR="00F3661F" w:rsidRDefault="00F3661F" w:rsidP="00F3661F"/>
    <w:p w14:paraId="074423F8" w14:textId="77777777" w:rsidR="00F3661F" w:rsidRDefault="00F3661F" w:rsidP="00F3661F">
      <w:pPr>
        <w:bidi/>
        <w:rPr>
          <w:rFonts w:cs="LPMQ Isep Misbah"/>
          <w:rtl/>
        </w:rPr>
      </w:pPr>
      <w:r>
        <w:rPr>
          <w:rFonts w:cs="LPMQ Isep Misbah"/>
          <w:rtl/>
        </w:rPr>
        <w:t>﴿ اِنَّ فِيْ ذٰلِكَ لَاٰيٰتٍ وَّاِنْ كُنَّا لَمُبْتَلِيْنَ ٣٠ ﴾ ( المؤمنون/23:30)</w:t>
      </w:r>
    </w:p>
    <w:p w14:paraId="73F03519" w14:textId="075C9EC8" w:rsidR="00F3661F" w:rsidRDefault="00F3661F" w:rsidP="00F3661F"/>
    <w:p w14:paraId="20FB0448" w14:textId="77777777" w:rsidR="00F3661F" w:rsidRDefault="00F3661F" w:rsidP="00F3661F">
      <w:r>
        <w:t>30.  Sesungguhnya pada (kejadian) itu benar-benar terdapat tanda-tanda (kebesaran Allah). Sesungguhnya Kami benar-benar menimpakan cobaan (kepada kaum Nuh itu).</w:t>
      </w:r>
    </w:p>
    <w:p w14:paraId="249B8AA0" w14:textId="77777777" w:rsidR="00F3661F" w:rsidRDefault="00F3661F" w:rsidP="00F3661F"/>
    <w:p w14:paraId="75DAADF0" w14:textId="77777777" w:rsidR="00F3661F" w:rsidRDefault="00F3661F" w:rsidP="00F3661F">
      <w:pPr>
        <w:bidi/>
        <w:rPr>
          <w:rFonts w:cs="LPMQ Isep Misbah"/>
          <w:rtl/>
        </w:rPr>
      </w:pPr>
      <w:r>
        <w:rPr>
          <w:rFonts w:cs="LPMQ Isep Misbah"/>
          <w:rtl/>
        </w:rPr>
        <w:t>﴿ ثُمَّ اَنْشَأْنَا مِنْۢ بَعْدِهِمْ قَرْنًا اٰخَرِيْنَ ۚ ٣١ ﴾ ( المؤمنون/23:31)</w:t>
      </w:r>
    </w:p>
    <w:p w14:paraId="027E558D" w14:textId="7E21E853" w:rsidR="00F3661F" w:rsidRDefault="00F3661F" w:rsidP="00F3661F"/>
    <w:p w14:paraId="6DE2E797" w14:textId="77777777" w:rsidR="00F3661F" w:rsidRDefault="00F3661F" w:rsidP="00F3661F">
      <w:r>
        <w:t>31.  Kemudian, Kami ciptakan setelah mereka umat yang lain (kaum ‘Ad).</w:t>
      </w:r>
    </w:p>
    <w:p w14:paraId="619F5AFA" w14:textId="77777777" w:rsidR="00F3661F" w:rsidRDefault="00F3661F" w:rsidP="00F3661F"/>
    <w:p w14:paraId="66FF3201" w14:textId="77777777" w:rsidR="00F3661F" w:rsidRDefault="00F3661F" w:rsidP="00F3661F">
      <w:pPr>
        <w:bidi/>
        <w:rPr>
          <w:rFonts w:cs="LPMQ Isep Misbah"/>
          <w:rtl/>
        </w:rPr>
      </w:pPr>
      <w:r>
        <w:rPr>
          <w:rFonts w:cs="LPMQ Isep Misbah"/>
          <w:rtl/>
        </w:rPr>
        <w:t>﴿ فَاَرْسَلْنَا فِيْهِمْ رَسُوْلًا مِّنْهُمْ اَنِ اعْبُدُوا اللّٰهَ مَا لَكُمْ مِّنْ اِلٰهٍ غَيْرُهٗۗ اَفَلَا تَتَّقُوْنَ ࣖ ٣٢ ﴾ ( المؤمنون/23:32)</w:t>
      </w:r>
    </w:p>
    <w:p w14:paraId="4B53FC98" w14:textId="39720A3A" w:rsidR="00F3661F" w:rsidRDefault="00F3661F" w:rsidP="00F3661F"/>
    <w:p w14:paraId="0E12ED04" w14:textId="77777777" w:rsidR="00F3661F" w:rsidRDefault="00F3661F" w:rsidP="00F3661F">
      <w:r>
        <w:t>32.  Lalu, Kami utus kepada mereka seorang rasul dari (kalangan) mereka sendiri. (Dia berkata,) “Sembahlah Allah, tidak ada Tuhan bagimu selain Dia. Apakah kamu tidak bertakwa?”</w:t>
      </w:r>
    </w:p>
    <w:p w14:paraId="41CBC581" w14:textId="77777777" w:rsidR="00F3661F" w:rsidRDefault="00F3661F" w:rsidP="00F3661F"/>
    <w:p w14:paraId="7F86EAC5" w14:textId="77777777" w:rsidR="00F3661F" w:rsidRDefault="00F3661F" w:rsidP="00F3661F">
      <w:pPr>
        <w:bidi/>
        <w:rPr>
          <w:rFonts w:cs="LPMQ Isep Misbah"/>
          <w:rtl/>
        </w:rPr>
      </w:pPr>
      <w:r>
        <w:rPr>
          <w:rFonts w:cs="LPMQ Isep Misbah"/>
          <w:rtl/>
        </w:rPr>
        <w:t>﴿ وَقَالَ الْمَلَاُ مِنْ قَوْمِهِ الَّذِيْنَ كَفَرُوْا وَكَذَّبُوْا بِلِقَاۤءِ الْاٰخِرَةِ وَاَتْرَفْنٰهُمْ فِى الْحَيٰوةِ الدُّنْيَاۙ مَا هٰذَآ اِلَّا بَشَرٌ مِّثْلُكُمْۙ يَأْكُلُ مِمَّا تَأْكُلُوْنَ مِنْهُ وَيَشْرَبُ مِمَّا تَشْرَبُوْنَ ٣٣ ﴾ ( المؤمنون/23:33)</w:t>
      </w:r>
    </w:p>
    <w:p w14:paraId="71E1F561" w14:textId="4F18A536" w:rsidR="00F3661F" w:rsidRDefault="00F3661F" w:rsidP="00F3661F"/>
    <w:p w14:paraId="71F94407" w14:textId="77777777" w:rsidR="00F3661F" w:rsidRDefault="00F3661F" w:rsidP="00F3661F">
      <w:r>
        <w:t>33.  Para pemuka kaumnya yang kufur dan mendustakan pertemuan hari akhirat serta mereka yang telah Kami beri kemewahan dan kesenangan dalam kehidupan di dunia berkata, “(Orang) ini tidak lain hanyalah manusia seperti kamu. Dia makan apa yang kamu makan dan minum apa yang kamu minum.</w:t>
      </w:r>
    </w:p>
    <w:p w14:paraId="4235F0E5" w14:textId="77777777" w:rsidR="00F3661F" w:rsidRDefault="00F3661F" w:rsidP="00F3661F"/>
    <w:p w14:paraId="58366070" w14:textId="77777777" w:rsidR="00F3661F" w:rsidRDefault="00F3661F" w:rsidP="00F3661F">
      <w:pPr>
        <w:bidi/>
        <w:rPr>
          <w:rFonts w:cs="LPMQ Isep Misbah"/>
          <w:rtl/>
        </w:rPr>
      </w:pPr>
      <w:r>
        <w:rPr>
          <w:rFonts w:cs="LPMQ Isep Misbah"/>
          <w:rtl/>
        </w:rPr>
        <w:t>﴿ وَلَىِٕنْ اَطَعْتُمْ بَشَرًا مِّثْلَكُمْ اِنَّكُمْ اِذًا لَّخٰسِرُوْنَ ۙ ٣٤ ﴾ ( المؤمنون/23:34)</w:t>
      </w:r>
    </w:p>
    <w:p w14:paraId="1ABFA5AE" w14:textId="2A674E5F" w:rsidR="00F3661F" w:rsidRDefault="00F3661F" w:rsidP="00F3661F"/>
    <w:p w14:paraId="14B53682" w14:textId="77777777" w:rsidR="00F3661F" w:rsidRDefault="00F3661F" w:rsidP="00F3661F">
      <w:r>
        <w:t>34.  Sungguh, jika menaati manusia yang seperti kamu, sesungguhnya kamu benar-benar akan merugi.</w:t>
      </w:r>
    </w:p>
    <w:p w14:paraId="120B647B" w14:textId="77777777" w:rsidR="00F3661F" w:rsidRDefault="00F3661F" w:rsidP="00F3661F"/>
    <w:p w14:paraId="43481F2C" w14:textId="77777777" w:rsidR="00F3661F" w:rsidRDefault="00F3661F" w:rsidP="00F3661F">
      <w:pPr>
        <w:bidi/>
        <w:rPr>
          <w:rFonts w:cs="LPMQ Isep Misbah"/>
          <w:rtl/>
        </w:rPr>
      </w:pPr>
      <w:r>
        <w:rPr>
          <w:rFonts w:cs="LPMQ Isep Misbah"/>
          <w:rtl/>
        </w:rPr>
        <w:t>﴿ اَيَعِدُكُمْ اَنَّكُمْ اِذَا مِتُّمْ وَكُنْتُمْ تُرَابًا وَّعِظَامًا اَنَّكُمْ مُّخْرَجُوْنَ ۖ ٣٥ ﴾ ( المؤمنون/23:35)</w:t>
      </w:r>
    </w:p>
    <w:p w14:paraId="61F84CEC" w14:textId="5A1A7004" w:rsidR="00F3661F" w:rsidRDefault="00F3661F" w:rsidP="00F3661F"/>
    <w:p w14:paraId="3EBE06A2" w14:textId="77777777" w:rsidR="00F3661F" w:rsidRDefault="00F3661F" w:rsidP="00F3661F">
      <w:r>
        <w:t>35.  Adakah dia menjanjikan kepadamu bahwa apabila telah mati serta menjadi tanah dan tulang belulang, kamu benar-benar akan dikeluarkan (dari kuburmu)?</w:t>
      </w:r>
    </w:p>
    <w:p w14:paraId="030D2214" w14:textId="77777777" w:rsidR="00F3661F" w:rsidRDefault="00F3661F" w:rsidP="00F3661F"/>
    <w:p w14:paraId="3A4DDFB7" w14:textId="77777777" w:rsidR="00F3661F" w:rsidRDefault="00F3661F" w:rsidP="00F3661F">
      <w:pPr>
        <w:bidi/>
        <w:rPr>
          <w:rFonts w:cs="LPMQ Isep Misbah"/>
          <w:rtl/>
        </w:rPr>
      </w:pPr>
      <w:r>
        <w:rPr>
          <w:rFonts w:cs="LPMQ Isep Misbah"/>
          <w:rtl/>
        </w:rPr>
        <w:t>﴿ ۞ هَيْهَاتَ هَيْهَاتَ لِمَا تُوْعَدُوْنَ ۖ ٣٦ ﴾ ( المؤمنون/23:36)</w:t>
      </w:r>
    </w:p>
    <w:p w14:paraId="065AE1C7" w14:textId="29E110CA" w:rsidR="00F3661F" w:rsidRDefault="00F3661F" w:rsidP="00F3661F"/>
    <w:p w14:paraId="094A941B" w14:textId="77777777" w:rsidR="00F3661F" w:rsidRDefault="00F3661F" w:rsidP="00F3661F">
      <w:r>
        <w:t xml:space="preserve">36.  Jauh, jauh sekali apa yang diancamkan kepadamu itu (dari kebenaran). </w:t>
      </w:r>
    </w:p>
    <w:p w14:paraId="3145911E" w14:textId="77777777" w:rsidR="00F3661F" w:rsidRDefault="00F3661F" w:rsidP="00F3661F"/>
    <w:p w14:paraId="3D65DE84" w14:textId="77777777" w:rsidR="00F3661F" w:rsidRDefault="00F3661F" w:rsidP="00F3661F">
      <w:pPr>
        <w:bidi/>
        <w:rPr>
          <w:rFonts w:cs="LPMQ Isep Misbah"/>
          <w:rtl/>
        </w:rPr>
      </w:pPr>
      <w:r>
        <w:rPr>
          <w:rFonts w:cs="LPMQ Isep Misbah"/>
          <w:rtl/>
        </w:rPr>
        <w:t>﴿ اِنْ هِيَ اِلَّا حَيَاتُنَا الدُّنْيَا نَمُوْتُ وَنَحْيَا وَمَا نَحْنُ بِمَبْعُوْثِيْنَ ۖ ٣٧ ﴾ ( المؤمنون/23:37)</w:t>
      </w:r>
    </w:p>
    <w:p w14:paraId="17AC4E8F" w14:textId="54DD006B" w:rsidR="00F3661F" w:rsidRDefault="00F3661F" w:rsidP="00F3661F"/>
    <w:p w14:paraId="0D4A82A0" w14:textId="77777777" w:rsidR="00F3661F" w:rsidRDefault="00F3661F" w:rsidP="00F3661F">
      <w:r>
        <w:t>37.  Ia (kehidupan itu) tidak lain hanyalah kehidupan kita di dunia ini. (Di sanalah) kita mati, hidup,507) dan tidak akan dibangkitkan (lagi).</w:t>
      </w:r>
    </w:p>
    <w:p w14:paraId="56FE035E" w14:textId="77777777" w:rsidR="00F3661F" w:rsidRDefault="00F3661F" w:rsidP="00F3661F">
      <w:r>
        <w:t>507) Sebagian manusia meninggal dunia dan sebagian lain dilahirkan.</w:t>
      </w:r>
    </w:p>
    <w:p w14:paraId="095E8415" w14:textId="77777777" w:rsidR="00F3661F" w:rsidRDefault="00F3661F" w:rsidP="00F3661F">
      <w:pPr>
        <w:bidi/>
        <w:rPr>
          <w:rFonts w:cs="LPMQ Isep Misbah"/>
          <w:rtl/>
        </w:rPr>
      </w:pPr>
      <w:r>
        <w:rPr>
          <w:rFonts w:cs="LPMQ Isep Misbah"/>
          <w:rtl/>
        </w:rPr>
        <w:t>﴿ اِنْ هُوَ اِلَّا رَجُلُ ِۨافْتَرٰى عَلَى اللّٰهِ كَذِبًا وَّمَا نَحْنُ لَهٗ بِمُؤْمِنِيْنَ ٣٨ ﴾ ( المؤمنون/23:38)</w:t>
      </w:r>
    </w:p>
    <w:p w14:paraId="5796C1E5" w14:textId="69D41CB7" w:rsidR="00F3661F" w:rsidRDefault="00F3661F" w:rsidP="00F3661F"/>
    <w:p w14:paraId="0C960419" w14:textId="77777777" w:rsidR="00F3661F" w:rsidRDefault="00F3661F" w:rsidP="00F3661F">
      <w:r>
        <w:t>38.  Dia (Hud) tidak lain hanyalah seorang laki-laki yang mengada-adakan kebohongan terhadap Allah dan kita tidak akan mempercayainya.”</w:t>
      </w:r>
    </w:p>
    <w:p w14:paraId="01BEB6DD" w14:textId="77777777" w:rsidR="00F3661F" w:rsidRDefault="00F3661F" w:rsidP="00F3661F"/>
    <w:p w14:paraId="3D6E57D3" w14:textId="77777777" w:rsidR="00F3661F" w:rsidRDefault="00F3661F" w:rsidP="00F3661F">
      <w:pPr>
        <w:bidi/>
        <w:rPr>
          <w:rFonts w:cs="LPMQ Isep Misbah"/>
          <w:rtl/>
        </w:rPr>
      </w:pPr>
      <w:r>
        <w:rPr>
          <w:rFonts w:cs="LPMQ Isep Misbah"/>
          <w:rtl/>
        </w:rPr>
        <w:t>﴿ قَالَ رَبِّ انْصُرْنِيْ بِمَا كَذَّبُوْنِ ٣٩ ﴾ ( المؤمنون/23:39)</w:t>
      </w:r>
    </w:p>
    <w:p w14:paraId="67C0E157" w14:textId="0C79F310" w:rsidR="00F3661F" w:rsidRDefault="00F3661F" w:rsidP="00F3661F"/>
    <w:p w14:paraId="5C2FDCEE" w14:textId="77777777" w:rsidR="00F3661F" w:rsidRDefault="00F3661F" w:rsidP="00F3661F">
      <w:r>
        <w:t>39.  Dia (Hud) berdoa, “Ya Tuhanku, tolonglah aku karena mereka telah mendustakanku.”</w:t>
      </w:r>
    </w:p>
    <w:p w14:paraId="0B38E12C" w14:textId="77777777" w:rsidR="00F3661F" w:rsidRDefault="00F3661F" w:rsidP="00F3661F"/>
    <w:p w14:paraId="7CAEF586" w14:textId="77777777" w:rsidR="00F3661F" w:rsidRDefault="00F3661F" w:rsidP="00F3661F">
      <w:pPr>
        <w:bidi/>
        <w:rPr>
          <w:rFonts w:cs="LPMQ Isep Misbah"/>
          <w:rtl/>
        </w:rPr>
      </w:pPr>
      <w:r>
        <w:rPr>
          <w:rFonts w:cs="LPMQ Isep Misbah"/>
          <w:rtl/>
        </w:rPr>
        <w:t>﴿ قَالَ عَمَّا قَلِيْلٍ لَّيُصْبِحُنَّ نٰدِمِيْنَ ۚ ٤٠ ﴾ ( المؤمنون/23:40)</w:t>
      </w:r>
    </w:p>
    <w:p w14:paraId="2E28279E" w14:textId="2023137A" w:rsidR="00F3661F" w:rsidRDefault="00F3661F" w:rsidP="00F3661F"/>
    <w:p w14:paraId="20EDDD7F" w14:textId="77777777" w:rsidR="00F3661F" w:rsidRDefault="00F3661F" w:rsidP="00F3661F">
      <w:r>
        <w:t>40.  Dia (Allah) berfirman, “Tidak lama lagi mereka benar-benar akan menyesal.”</w:t>
      </w:r>
    </w:p>
    <w:p w14:paraId="076C94C9" w14:textId="77777777" w:rsidR="00F3661F" w:rsidRDefault="00F3661F" w:rsidP="00F3661F"/>
    <w:p w14:paraId="3F07F02E" w14:textId="77777777" w:rsidR="00F3661F" w:rsidRDefault="00F3661F" w:rsidP="00F3661F">
      <w:pPr>
        <w:bidi/>
        <w:rPr>
          <w:rFonts w:cs="LPMQ Isep Misbah"/>
          <w:rtl/>
        </w:rPr>
      </w:pPr>
      <w:r>
        <w:rPr>
          <w:rFonts w:cs="LPMQ Isep Misbah"/>
          <w:rtl/>
        </w:rPr>
        <w:t>﴿ فَاَخَذَتْهُمُ الصَّيْحَةُ بِالْحَقِّ فَجَعَلْنٰهُمْ غُثَاۤءًۚ فَبُعْدًا لِّلْقَوْمِ الظّٰلِمِيْنَ ٤١ ﴾ ( المؤمنون/23:41)</w:t>
      </w:r>
    </w:p>
    <w:p w14:paraId="3B8CA3B6" w14:textId="6B949AEA" w:rsidR="00F3661F" w:rsidRDefault="00F3661F" w:rsidP="00F3661F"/>
    <w:p w14:paraId="50A04843" w14:textId="77777777" w:rsidR="00F3661F" w:rsidRDefault="00F3661F" w:rsidP="00F3661F">
      <w:r>
        <w:t xml:space="preserve">41.  Lalu, mereka dimusnahkan oleh suara yang menggelegar dengan sebenar-benarnya dan Kami jadikan mereka (seperti) sampah yang dihanyutkan banjir.508) Maka, kebinasaanlah bagi kaum yang zalim. </w:t>
      </w:r>
    </w:p>
    <w:p w14:paraId="411D4886" w14:textId="77777777" w:rsidR="00F3661F" w:rsidRDefault="00F3661F" w:rsidP="00F3661F">
      <w:r>
        <w:t>508) Demikian buruknya akibat yang mereka terima, sampai-sampai mereka tidak berdaya sedikit pun, tidak ubahnya seperti sampah yang dihanyutkan banjir, padahal mereka bertubuh besar dan kuat.</w:t>
      </w:r>
    </w:p>
    <w:p w14:paraId="4D09FB16" w14:textId="77777777" w:rsidR="00F3661F" w:rsidRDefault="00F3661F" w:rsidP="00F3661F">
      <w:pPr>
        <w:bidi/>
        <w:rPr>
          <w:rFonts w:cs="LPMQ Isep Misbah"/>
          <w:rtl/>
        </w:rPr>
      </w:pPr>
      <w:r>
        <w:rPr>
          <w:rFonts w:cs="LPMQ Isep Misbah"/>
          <w:rtl/>
        </w:rPr>
        <w:t>﴿ ثُمَّ اَنْشَأْنَا مِنْۢ بَعْدِهِمْ قُرُوْنًا اٰخَرِيْنَ ۗ ٤٢ ﴾ ( المؤمنون/23:42)</w:t>
      </w:r>
    </w:p>
    <w:p w14:paraId="46EDBFEA" w14:textId="1B7405AA" w:rsidR="00F3661F" w:rsidRDefault="00F3661F" w:rsidP="00F3661F"/>
    <w:p w14:paraId="79E3AC55" w14:textId="77777777" w:rsidR="00F3661F" w:rsidRDefault="00F3661F" w:rsidP="00F3661F">
      <w:r>
        <w:t>42.  Kemudian, Kami ciptakan setelah mereka umat-umat yang lain.</w:t>
      </w:r>
    </w:p>
    <w:p w14:paraId="60B1C958" w14:textId="77777777" w:rsidR="00F3661F" w:rsidRDefault="00F3661F" w:rsidP="00F3661F"/>
    <w:p w14:paraId="7648FD7A" w14:textId="77777777" w:rsidR="00F3661F" w:rsidRDefault="00F3661F" w:rsidP="00F3661F">
      <w:pPr>
        <w:bidi/>
        <w:rPr>
          <w:rFonts w:cs="LPMQ Isep Misbah"/>
          <w:rtl/>
        </w:rPr>
      </w:pPr>
      <w:r>
        <w:rPr>
          <w:rFonts w:cs="LPMQ Isep Misbah"/>
          <w:rtl/>
        </w:rPr>
        <w:t>﴿ مَا تَسْبِقُ مِنْ اُمَّةٍ اَجَلَهَا وَمَا يَسْتَأْخِرُوْنَ ۗ ٤٣ ﴾ ( المؤمنون/23:43)</w:t>
      </w:r>
    </w:p>
    <w:p w14:paraId="76961693" w14:textId="1F8617BA" w:rsidR="00F3661F" w:rsidRDefault="00F3661F" w:rsidP="00F3661F"/>
    <w:p w14:paraId="4692C882" w14:textId="77777777" w:rsidR="00F3661F" w:rsidRDefault="00F3661F" w:rsidP="00F3661F">
      <w:r>
        <w:t>43.  Tidak ada satu umat pun yang dapat menyegerakan ajalnya dan tidak (pula) menangguhkan(-nya).</w:t>
      </w:r>
    </w:p>
    <w:p w14:paraId="414AA73C" w14:textId="77777777" w:rsidR="00F3661F" w:rsidRDefault="00F3661F" w:rsidP="00F3661F"/>
    <w:p w14:paraId="2BAF8453" w14:textId="77777777" w:rsidR="00F3661F" w:rsidRDefault="00F3661F" w:rsidP="00F3661F">
      <w:pPr>
        <w:bidi/>
        <w:rPr>
          <w:rFonts w:cs="LPMQ Isep Misbah"/>
          <w:rtl/>
        </w:rPr>
      </w:pPr>
      <w:r>
        <w:rPr>
          <w:rFonts w:cs="LPMQ Isep Misbah"/>
          <w:rtl/>
        </w:rPr>
        <w:t>﴿ ثُمَّ اَرْسَلْنَا رُسُلَنَا تَتْرَاۗ كُلَّمَا جَاۤءَ اُمَّةً رَّسُوْلُهَا كَذَّبُوْهُ فَاَتْبَعْنَا بَعْضَهُمْ بَعْضًا وَّجَعَلْنٰهُمْ اَحَادِيْثَۚ فَبُعْدًا لِّقَوْمٍ لَّا يُؤْمِنُوْنَ ٤٤ ﴾ ( المؤمنون/23:44)</w:t>
      </w:r>
    </w:p>
    <w:p w14:paraId="207385C6" w14:textId="67FE8E8C" w:rsidR="00F3661F" w:rsidRDefault="00F3661F" w:rsidP="00F3661F"/>
    <w:p w14:paraId="526492CC" w14:textId="77777777" w:rsidR="00F3661F" w:rsidRDefault="00F3661F" w:rsidP="00F3661F">
      <w:r>
        <w:t>44.  Kemudian, Kami utus rasul-rasul Kami secara berturut-turut. Setiap kali seorang rasul datang kepada suatu umat, mereka mendustakannya. Maka, Kami iringkan (kebinasaan) sebagian mereka dengan sebagian yang lain. Kami jadikan (pula) mereka bahan pembicaraan. Maka, kebinasaanlah bagi kaum yang tidak beriman.</w:t>
      </w:r>
    </w:p>
    <w:p w14:paraId="4AF898AE" w14:textId="77777777" w:rsidR="00F3661F" w:rsidRDefault="00F3661F" w:rsidP="00F3661F"/>
    <w:p w14:paraId="6EEC8B15" w14:textId="77777777" w:rsidR="00F3661F" w:rsidRDefault="00F3661F" w:rsidP="00F3661F">
      <w:pPr>
        <w:bidi/>
        <w:rPr>
          <w:rFonts w:cs="LPMQ Isep Misbah"/>
          <w:rtl/>
        </w:rPr>
      </w:pPr>
      <w:r>
        <w:rPr>
          <w:rFonts w:cs="LPMQ Isep Misbah"/>
          <w:rtl/>
        </w:rPr>
        <w:t xml:space="preserve">﴿ ثُمَّ اَرْسَلْنَا مُوْسٰى وَاَخَاهُ هٰرُوْنَ </w:t>
      </w:r>
      <w:r>
        <w:rPr>
          <w:rFonts w:cs="LPMQ Isep Misbah" w:hint="cs"/>
          <w:rtl/>
        </w:rPr>
        <w:t>ەۙ</w:t>
      </w:r>
      <w:r>
        <w:rPr>
          <w:rFonts w:cs="LPMQ Isep Misbah"/>
          <w:rtl/>
        </w:rPr>
        <w:t xml:space="preserve"> بِاٰيٰتِنَا وَسُلْطٰنٍ مُّبِيْنٍۙ ٤٥ ﴾ ( المؤمنون/23:45)</w:t>
      </w:r>
    </w:p>
    <w:p w14:paraId="10F3F107" w14:textId="2E6B8C27" w:rsidR="00F3661F" w:rsidRDefault="00F3661F" w:rsidP="00F3661F"/>
    <w:p w14:paraId="399CA6D5" w14:textId="77777777" w:rsidR="00F3661F" w:rsidRDefault="00F3661F" w:rsidP="00F3661F">
      <w:r>
        <w:t>45.  Kemudian, Kami utus Musa dan saudaranya, Harun, dengan membawa tanda-tanda (kebesaran) Kami dan bukti yang nyata509)</w:t>
      </w:r>
    </w:p>
    <w:p w14:paraId="59D2F7A8" w14:textId="77777777" w:rsidR="00F3661F" w:rsidRDefault="00F3661F" w:rsidP="00F3661F">
      <w:r>
        <w:t>509) Mukjizat Nabi Musa a.s. yang sembilan macam.</w:t>
      </w:r>
    </w:p>
    <w:p w14:paraId="2D8DD1ED" w14:textId="77777777" w:rsidR="00F3661F" w:rsidRDefault="00F3661F" w:rsidP="00F3661F">
      <w:pPr>
        <w:bidi/>
        <w:rPr>
          <w:rFonts w:cs="LPMQ Isep Misbah"/>
          <w:rtl/>
        </w:rPr>
      </w:pPr>
      <w:r>
        <w:rPr>
          <w:rFonts w:cs="LPMQ Isep Misbah"/>
          <w:rtl/>
        </w:rPr>
        <w:t>﴿ اِلٰى فِرْعَوْنَ وَمَلَا۟ىِٕهٖ فَاسْتَكْبَرُوْا وَكَانُوْا قَوْمًا عَالِيْنَ ۚ ٤٦ ﴾ ( المؤمنون/23:46)</w:t>
      </w:r>
    </w:p>
    <w:p w14:paraId="432B64C9" w14:textId="0D73C65F" w:rsidR="00F3661F" w:rsidRDefault="00F3661F" w:rsidP="00F3661F"/>
    <w:p w14:paraId="306FE2D7" w14:textId="77777777" w:rsidR="00F3661F" w:rsidRDefault="00F3661F" w:rsidP="00F3661F">
      <w:r>
        <w:t>46.  kepada Fir‘aun dan para pemuka kaumnya. Akan tetapi, mereka angkuh dan sejak dahulu mereka adalah kaum yang sombong.</w:t>
      </w:r>
    </w:p>
    <w:p w14:paraId="6B6F6D15" w14:textId="77777777" w:rsidR="00F3661F" w:rsidRDefault="00F3661F" w:rsidP="00F3661F"/>
    <w:p w14:paraId="45195329" w14:textId="77777777" w:rsidR="00F3661F" w:rsidRDefault="00F3661F" w:rsidP="00F3661F">
      <w:pPr>
        <w:bidi/>
        <w:rPr>
          <w:rFonts w:cs="LPMQ Isep Misbah"/>
          <w:rtl/>
        </w:rPr>
      </w:pPr>
      <w:r>
        <w:rPr>
          <w:rFonts w:cs="LPMQ Isep Misbah"/>
          <w:rtl/>
        </w:rPr>
        <w:t>﴿ فَقَالُوْٓا اَنُؤْمِنُ لِبَشَرَيْنِ مِثْلِنَا وَقَوْمُهُمَا لَنَا عٰبِدُوْنَ ۚ ٤٧ ﴾ ( المؤمنون/23:47)</w:t>
      </w:r>
    </w:p>
    <w:p w14:paraId="0D960920" w14:textId="2CB8B58B" w:rsidR="00F3661F" w:rsidRDefault="00F3661F" w:rsidP="00F3661F"/>
    <w:p w14:paraId="2F6A5B0A" w14:textId="77777777" w:rsidR="00F3661F" w:rsidRDefault="00F3661F" w:rsidP="00F3661F">
      <w:r>
        <w:t>47.  Mereka berkata, “Apakah (pantas) kita percaya kepada dua orang manusia seperti kita, padahal kaum mereka (Bani Israil) adalah orang-orang yang mengabdikan diri kepada kita?”</w:t>
      </w:r>
    </w:p>
    <w:p w14:paraId="3244F4C6" w14:textId="77777777" w:rsidR="00F3661F" w:rsidRDefault="00F3661F" w:rsidP="00F3661F"/>
    <w:p w14:paraId="364614DE" w14:textId="77777777" w:rsidR="00F3661F" w:rsidRDefault="00F3661F" w:rsidP="00F3661F">
      <w:pPr>
        <w:bidi/>
        <w:rPr>
          <w:rFonts w:cs="LPMQ Isep Misbah"/>
          <w:rtl/>
        </w:rPr>
      </w:pPr>
      <w:r>
        <w:rPr>
          <w:rFonts w:cs="LPMQ Isep Misbah"/>
          <w:rtl/>
        </w:rPr>
        <w:t>﴿ فَكَذَّبُوْهُمَا فَكَانُوْا مِنَ الْمُهْلَكِيْنَ ٤٨ ﴾ ( المؤمنون/23:48)</w:t>
      </w:r>
    </w:p>
    <w:p w14:paraId="25BDEE83" w14:textId="1A6F2E0B" w:rsidR="00F3661F" w:rsidRDefault="00F3661F" w:rsidP="00F3661F"/>
    <w:p w14:paraId="009D320E" w14:textId="77777777" w:rsidR="00F3661F" w:rsidRDefault="00F3661F" w:rsidP="00F3661F">
      <w:r>
        <w:t>48.  Maka, mereka mendustakan keduanya. Oleh karena itu, mereka termasuk orang-orang yang dibinasakan.</w:t>
      </w:r>
    </w:p>
    <w:p w14:paraId="78F2C60D" w14:textId="77777777" w:rsidR="00F3661F" w:rsidRDefault="00F3661F" w:rsidP="00F3661F"/>
    <w:p w14:paraId="145FC56F" w14:textId="77777777" w:rsidR="00F3661F" w:rsidRDefault="00F3661F" w:rsidP="00F3661F">
      <w:pPr>
        <w:bidi/>
        <w:rPr>
          <w:rFonts w:cs="LPMQ Isep Misbah"/>
          <w:rtl/>
        </w:rPr>
      </w:pPr>
      <w:r>
        <w:rPr>
          <w:rFonts w:cs="LPMQ Isep Misbah"/>
          <w:rtl/>
        </w:rPr>
        <w:t>﴿ وَلَقَدْ اٰتَيْنَا مُوْسَى الْكِتٰبَ لَعَلَّهُمْ يَهْتَدُوْنَ ٤٩ ﴾ ( المؤمنون/23:49)</w:t>
      </w:r>
    </w:p>
    <w:p w14:paraId="1857D002" w14:textId="14A4E131" w:rsidR="00F3661F" w:rsidRDefault="00F3661F" w:rsidP="00F3661F"/>
    <w:p w14:paraId="249B69CB" w14:textId="77777777" w:rsidR="00F3661F" w:rsidRDefault="00F3661F" w:rsidP="00F3661F">
      <w:r>
        <w:t>49.  Sungguh Kami benar-benar telah menganugerahkan Kitab (Taurat) kepada Musa agar mereka (Bani Israil) mendapat petunjuk.</w:t>
      </w:r>
    </w:p>
    <w:p w14:paraId="344574F6" w14:textId="77777777" w:rsidR="00F3661F" w:rsidRDefault="00F3661F" w:rsidP="00F3661F"/>
    <w:p w14:paraId="3BBC4371" w14:textId="77777777" w:rsidR="00F3661F" w:rsidRDefault="00F3661F" w:rsidP="00F3661F">
      <w:pPr>
        <w:bidi/>
        <w:rPr>
          <w:rFonts w:cs="LPMQ Isep Misbah"/>
          <w:rtl/>
        </w:rPr>
      </w:pPr>
      <w:r>
        <w:rPr>
          <w:rFonts w:cs="LPMQ Isep Misbah"/>
          <w:rtl/>
        </w:rPr>
        <w:t>﴿ وَجَعَلْنَا ابْنَ مَرْيَمَ وَاُمَّهٗٓ اٰيَةً وَّاٰوَيْنٰهُمَآ اِلٰى رَبْوَةٍ ذَاتِ قَرَارٍ وَّمَعِيْنٍ ࣖ ٥٠ ﴾ ( المؤمنون/23:50)</w:t>
      </w:r>
    </w:p>
    <w:p w14:paraId="7D6A7FC5" w14:textId="67A4E399" w:rsidR="00F3661F" w:rsidRDefault="00F3661F" w:rsidP="00F3661F"/>
    <w:p w14:paraId="01B91699" w14:textId="77777777" w:rsidR="00F3661F" w:rsidRDefault="00F3661F" w:rsidP="00F3661F">
      <w:r>
        <w:t>50.  Telah Kami jadikan (Isa) putra Maryam bersama ibunya sebagai tanda (kebesaran Kami) dan Kami lindungi mereka di sebuah dataran tinggi yang tenang untuk ditempati dengan air yang mengalir.</w:t>
      </w:r>
    </w:p>
    <w:p w14:paraId="287CEAE3" w14:textId="77777777" w:rsidR="00F3661F" w:rsidRDefault="00F3661F" w:rsidP="00F3661F"/>
    <w:p w14:paraId="06006382" w14:textId="77777777" w:rsidR="00F3661F" w:rsidRDefault="00F3661F" w:rsidP="00F3661F">
      <w:pPr>
        <w:bidi/>
        <w:rPr>
          <w:rFonts w:cs="LPMQ Isep Misbah"/>
          <w:rtl/>
        </w:rPr>
      </w:pPr>
      <w:r>
        <w:rPr>
          <w:rFonts w:cs="LPMQ Isep Misbah"/>
          <w:rtl/>
        </w:rPr>
        <w:t>﴿ يٰٓاَيُّهَا الرُّسُلُ كُلُوْا مِنَ الطَّيِّبٰتِ وَاعْمَلُوْا صَالِحًاۗ اِنِّيْ بِمَا تَعْمَلُوْنَ عَلِيْمٌ ۗ ٥١ ﴾ ( المؤمنون/23:51)</w:t>
      </w:r>
    </w:p>
    <w:p w14:paraId="41B90258" w14:textId="5B4BCCE5" w:rsidR="00F3661F" w:rsidRDefault="00F3661F" w:rsidP="00F3661F"/>
    <w:p w14:paraId="1EE23473" w14:textId="77777777" w:rsidR="00F3661F" w:rsidRDefault="00F3661F" w:rsidP="00F3661F">
      <w:r>
        <w:t>51.  Allah berfirman, “Wahai para rasul, makanlah dari (makanan) yang baik-baik dan beramalsalehlah. Sesungguhnya Aku Maha Mengetahui apa yang kamu kerjakan.</w:t>
      </w:r>
    </w:p>
    <w:p w14:paraId="75889297" w14:textId="77777777" w:rsidR="00F3661F" w:rsidRDefault="00F3661F" w:rsidP="00F3661F"/>
    <w:p w14:paraId="471F9BE8" w14:textId="77777777" w:rsidR="00F3661F" w:rsidRDefault="00F3661F" w:rsidP="00F3661F">
      <w:pPr>
        <w:bidi/>
        <w:rPr>
          <w:rFonts w:cs="LPMQ Isep Misbah"/>
          <w:rtl/>
        </w:rPr>
      </w:pPr>
      <w:r>
        <w:rPr>
          <w:rFonts w:cs="LPMQ Isep Misbah"/>
          <w:rtl/>
        </w:rPr>
        <w:t>﴿ وَاِنَّ هٰذِهٖٓ اُمَّتُكُمْ اُمَّةً وَّاحِدَةً وَّاَنَا۠ رَبُّكُمْ فَاتَّقُوْنِ ٥٢ ﴾ ( المؤمنون/23:52)</w:t>
      </w:r>
    </w:p>
    <w:p w14:paraId="17FA689C" w14:textId="136C91BC" w:rsidR="00F3661F" w:rsidRDefault="00F3661F" w:rsidP="00F3661F"/>
    <w:p w14:paraId="2963D6E3" w14:textId="77777777" w:rsidR="00F3661F" w:rsidRDefault="00F3661F" w:rsidP="00F3661F">
      <w:r>
        <w:t>52.  Sesungguhnya (agama tauhid) inilah agama kamu, agama yang satu, dan Akulah Tuhanmu. Maka, bertakwalah kepada-Ku.”</w:t>
      </w:r>
    </w:p>
    <w:p w14:paraId="498646C8" w14:textId="77777777" w:rsidR="00F3661F" w:rsidRDefault="00F3661F" w:rsidP="00F3661F"/>
    <w:p w14:paraId="6BCF8FFA" w14:textId="77777777" w:rsidR="00F3661F" w:rsidRDefault="00F3661F" w:rsidP="00F3661F">
      <w:pPr>
        <w:bidi/>
        <w:rPr>
          <w:rFonts w:cs="LPMQ Isep Misbah"/>
          <w:rtl/>
        </w:rPr>
      </w:pPr>
      <w:r>
        <w:rPr>
          <w:rFonts w:cs="LPMQ Isep Misbah"/>
          <w:rtl/>
        </w:rPr>
        <w:t>﴿ فَتَقَطَّعُوْٓا اَمْرَهُمْ بَيْنَهُمْ زُبُرًاۗ كُلُّ حِزْبٍۢ بِمَا لَدَيْهِمْ فَرِحُوْنَ ٥٣ ﴾ ( المؤمنون/23:53)</w:t>
      </w:r>
    </w:p>
    <w:p w14:paraId="61D1D03F" w14:textId="3F564631" w:rsidR="00F3661F" w:rsidRDefault="00F3661F" w:rsidP="00F3661F"/>
    <w:p w14:paraId="5987355C" w14:textId="77777777" w:rsidR="00F3661F" w:rsidRDefault="00F3661F" w:rsidP="00F3661F">
      <w:r>
        <w:t>53.  Lalu mereka (para pengikut rasul) terpecah belah dalam urusan (agama)-nya menjadi beberapa golongan. Setiap golongan bangga dengan apa yang ada pada mereka (masing-masing).</w:t>
      </w:r>
    </w:p>
    <w:p w14:paraId="0FB2D65A" w14:textId="77777777" w:rsidR="00F3661F" w:rsidRDefault="00F3661F" w:rsidP="00F3661F"/>
    <w:p w14:paraId="5D91AEF9" w14:textId="77777777" w:rsidR="00F3661F" w:rsidRDefault="00F3661F" w:rsidP="00F3661F">
      <w:pPr>
        <w:bidi/>
        <w:rPr>
          <w:rFonts w:cs="LPMQ Isep Misbah"/>
          <w:rtl/>
        </w:rPr>
      </w:pPr>
      <w:r>
        <w:rPr>
          <w:rFonts w:cs="LPMQ Isep Misbah"/>
          <w:rtl/>
        </w:rPr>
        <w:t>﴿ فَذَرْهُمْ فِيْ غَمْرَتِهِمْ حَتّٰى حِيْنٍ ٥٤ ﴾ ( المؤمنون/23:54)</w:t>
      </w:r>
    </w:p>
    <w:p w14:paraId="0C948592" w14:textId="5AD5F7D6" w:rsidR="00F3661F" w:rsidRDefault="00F3661F" w:rsidP="00F3661F"/>
    <w:p w14:paraId="19C17AAC" w14:textId="77777777" w:rsidR="00F3661F" w:rsidRDefault="00F3661F" w:rsidP="00F3661F">
      <w:r>
        <w:t>54.  Maka, biarkanlah mereka dalam kesesatannya sampai waktu yang ditentukan.</w:t>
      </w:r>
    </w:p>
    <w:p w14:paraId="46E26E18" w14:textId="77777777" w:rsidR="00F3661F" w:rsidRDefault="00F3661F" w:rsidP="00F3661F"/>
    <w:p w14:paraId="48A3C97D" w14:textId="77777777" w:rsidR="00F3661F" w:rsidRDefault="00F3661F" w:rsidP="00F3661F">
      <w:pPr>
        <w:bidi/>
        <w:rPr>
          <w:rFonts w:cs="LPMQ Isep Misbah"/>
          <w:rtl/>
        </w:rPr>
      </w:pPr>
      <w:r>
        <w:rPr>
          <w:rFonts w:cs="LPMQ Isep Misbah"/>
          <w:rtl/>
        </w:rPr>
        <w:t>﴿ اَيَحْسَبُوْنَ اَنَّمَا نُمِدُّهُمْ بِهٖ مِنْ مَّالٍ وَّبَنِيْنَ ۙ ٥٥ ﴾ ( المؤمنون/23:55)</w:t>
      </w:r>
    </w:p>
    <w:p w14:paraId="4625AC9E" w14:textId="77A67A03" w:rsidR="00F3661F" w:rsidRDefault="00F3661F" w:rsidP="00F3661F"/>
    <w:p w14:paraId="1FC4FACC" w14:textId="77777777" w:rsidR="00F3661F" w:rsidRDefault="00F3661F" w:rsidP="00F3661F">
      <w:r>
        <w:t>55.  Apakah mereka mengira bahwa apa yang Kami berikan kepada mereka berupa harta dan anak-anak</w:t>
      </w:r>
    </w:p>
    <w:p w14:paraId="4D058820" w14:textId="77777777" w:rsidR="00F3661F" w:rsidRDefault="00F3661F" w:rsidP="00F3661F"/>
    <w:p w14:paraId="16F61232" w14:textId="77777777" w:rsidR="00F3661F" w:rsidRDefault="00F3661F" w:rsidP="00F3661F">
      <w:pPr>
        <w:bidi/>
        <w:rPr>
          <w:rFonts w:cs="LPMQ Isep Misbah"/>
          <w:rtl/>
        </w:rPr>
      </w:pPr>
      <w:r>
        <w:rPr>
          <w:rFonts w:cs="LPMQ Isep Misbah"/>
          <w:rtl/>
        </w:rPr>
        <w:t>﴿ نُسَارِعُ لَهُمْ فِى الْخَيْرٰتِۗ بَلْ لَّا يَشْعُرُوْنَ ٥٦ ﴾ ( المؤمنون/23:56)</w:t>
      </w:r>
    </w:p>
    <w:p w14:paraId="1071DD83" w14:textId="68441567" w:rsidR="00F3661F" w:rsidRDefault="00F3661F" w:rsidP="00F3661F"/>
    <w:p w14:paraId="367F43FF" w14:textId="77777777" w:rsidR="00F3661F" w:rsidRDefault="00F3661F" w:rsidP="00F3661F">
      <w:r>
        <w:t>56.  (itu berarti bahwa) Kami bersegera memberikan kebaikan-kebaikan kepada mereka? (Tidaklah demikian,) tetapi mereka tidak menyadarinya.</w:t>
      </w:r>
    </w:p>
    <w:p w14:paraId="4D48FB2A" w14:textId="77777777" w:rsidR="00F3661F" w:rsidRDefault="00F3661F" w:rsidP="00F3661F"/>
    <w:p w14:paraId="1C1C6065" w14:textId="77777777" w:rsidR="00F3661F" w:rsidRDefault="00F3661F" w:rsidP="00F3661F">
      <w:pPr>
        <w:bidi/>
        <w:rPr>
          <w:rFonts w:cs="LPMQ Isep Misbah"/>
          <w:rtl/>
        </w:rPr>
      </w:pPr>
      <w:r>
        <w:rPr>
          <w:rFonts w:cs="LPMQ Isep Misbah"/>
          <w:rtl/>
        </w:rPr>
        <w:t>﴿ اِنَّ الَّذِيْنَ هُمْ مِّنْ خَشْيَةِ رَبِّهِمْ مُّشْفِقُوْنَ ۙ ٥٧ ﴾ ( المؤمنون/23:57)</w:t>
      </w:r>
    </w:p>
    <w:p w14:paraId="14B4AC6C" w14:textId="03D84D5B" w:rsidR="00F3661F" w:rsidRDefault="00F3661F" w:rsidP="00F3661F"/>
    <w:p w14:paraId="586EA691" w14:textId="77777777" w:rsidR="00F3661F" w:rsidRDefault="00F3661F" w:rsidP="00F3661F">
      <w:r>
        <w:t>57.  Sesungguhnya orang-orang yang sangat berhati-hati karena takut (azab) Tuhannya,</w:t>
      </w:r>
    </w:p>
    <w:p w14:paraId="169FFF61" w14:textId="77777777" w:rsidR="00F3661F" w:rsidRDefault="00F3661F" w:rsidP="00F3661F"/>
    <w:p w14:paraId="263B5A19" w14:textId="77777777" w:rsidR="00F3661F" w:rsidRDefault="00F3661F" w:rsidP="00F3661F">
      <w:pPr>
        <w:bidi/>
        <w:rPr>
          <w:rFonts w:cs="LPMQ Isep Misbah"/>
          <w:rtl/>
        </w:rPr>
      </w:pPr>
      <w:r>
        <w:rPr>
          <w:rFonts w:cs="LPMQ Isep Misbah"/>
          <w:rtl/>
        </w:rPr>
        <w:t>﴿ وَالَّذِيْنَ هُمْ بِاٰيٰتِ رَبِّهِمْ يُؤْمِنُوْنَ ۙ ٥٨ ﴾ ( المؤمنون/23:58)</w:t>
      </w:r>
    </w:p>
    <w:p w14:paraId="3EE135D7" w14:textId="1314F658" w:rsidR="00F3661F" w:rsidRDefault="00F3661F" w:rsidP="00F3661F"/>
    <w:p w14:paraId="49FE632B" w14:textId="77777777" w:rsidR="00F3661F" w:rsidRDefault="00F3661F" w:rsidP="00F3661F">
      <w:r>
        <w:t>58.  orang-orang yang beriman dengan tanda-tanda (kekuasaan) Tuhannya,</w:t>
      </w:r>
    </w:p>
    <w:p w14:paraId="12ADFF33" w14:textId="77777777" w:rsidR="00F3661F" w:rsidRDefault="00F3661F" w:rsidP="00F3661F"/>
    <w:p w14:paraId="568C709B" w14:textId="77777777" w:rsidR="00F3661F" w:rsidRDefault="00F3661F" w:rsidP="00F3661F">
      <w:pPr>
        <w:bidi/>
        <w:rPr>
          <w:rFonts w:cs="LPMQ Isep Misbah"/>
          <w:rtl/>
        </w:rPr>
      </w:pPr>
      <w:r>
        <w:rPr>
          <w:rFonts w:cs="LPMQ Isep Misbah"/>
          <w:rtl/>
        </w:rPr>
        <w:t>﴿ وَالَّذِيْنَ هُمْ بِرَبِّهِمْ لَا يُشْرِكُوْنَ ۙ ٥٩ ﴾ ( المؤمنون/23:59)</w:t>
      </w:r>
    </w:p>
    <w:p w14:paraId="60382F68" w14:textId="3823F576" w:rsidR="00F3661F" w:rsidRDefault="00F3661F" w:rsidP="00F3661F"/>
    <w:p w14:paraId="311EB9DB" w14:textId="77777777" w:rsidR="00F3661F" w:rsidRDefault="00F3661F" w:rsidP="00F3661F">
      <w:r>
        <w:t>59.  orang-orang yang tidak mempersekutukan Tuhannya,</w:t>
      </w:r>
    </w:p>
    <w:p w14:paraId="0651172F" w14:textId="77777777" w:rsidR="00F3661F" w:rsidRDefault="00F3661F" w:rsidP="00F3661F"/>
    <w:p w14:paraId="59FA77FA" w14:textId="77777777" w:rsidR="00F3661F" w:rsidRDefault="00F3661F" w:rsidP="00F3661F">
      <w:pPr>
        <w:bidi/>
        <w:rPr>
          <w:rFonts w:cs="LPMQ Isep Misbah"/>
          <w:rtl/>
        </w:rPr>
      </w:pPr>
      <w:r>
        <w:rPr>
          <w:rFonts w:cs="LPMQ Isep Misbah"/>
          <w:rtl/>
        </w:rPr>
        <w:t>﴿ وَالَّذِيْنَ يُؤْتُوْنَ مَآ اٰتَوْا وَّقُلُوْبُهُمْ وَجِلَةٌ اَنَّهُمْ اِلٰى رَبِّهِمْ رٰجِعُوْنَ ۙ ٦٠ ﴾ ( المؤمنون/23:60)</w:t>
      </w:r>
    </w:p>
    <w:p w14:paraId="04BDBB9E" w14:textId="6FF30B03" w:rsidR="00F3661F" w:rsidRDefault="00F3661F" w:rsidP="00F3661F"/>
    <w:p w14:paraId="79A911EA" w14:textId="77777777" w:rsidR="00F3661F" w:rsidRDefault="00F3661F" w:rsidP="00F3661F">
      <w:r>
        <w:t>60.  dan orang-orang yang melakukan (kebaikan) yang telah mereka kerjakan dengan hati penuh rasa takut (karena mereka tahu) bahwa sesungguhnya mereka akan kembali kepada Tuhannya.</w:t>
      </w:r>
    </w:p>
    <w:p w14:paraId="25BB1F97" w14:textId="77777777" w:rsidR="00F3661F" w:rsidRDefault="00F3661F" w:rsidP="00F3661F"/>
    <w:p w14:paraId="1C944549" w14:textId="77777777" w:rsidR="00F3661F" w:rsidRDefault="00F3661F" w:rsidP="00F3661F">
      <w:pPr>
        <w:bidi/>
        <w:rPr>
          <w:rFonts w:cs="LPMQ Isep Misbah"/>
          <w:rtl/>
        </w:rPr>
      </w:pPr>
      <w:r>
        <w:rPr>
          <w:rFonts w:cs="LPMQ Isep Misbah"/>
          <w:rtl/>
        </w:rPr>
        <w:t>﴿ اُولٰۤىِٕكَ يُسَارِعُوْنَ فِى الْخَيْرٰتِ وَهُمْ لَهَا سٰبِقُوْنَ ٦١ ﴾ ( المؤمنون/23:61)</w:t>
      </w:r>
    </w:p>
    <w:p w14:paraId="4DEF1722" w14:textId="16B799CF" w:rsidR="00F3661F" w:rsidRDefault="00F3661F" w:rsidP="00F3661F"/>
    <w:p w14:paraId="7E6CFA7A" w14:textId="77777777" w:rsidR="00F3661F" w:rsidRDefault="00F3661F" w:rsidP="00F3661F">
      <w:r>
        <w:t>61.  Mereka itu bersegera dalam (melakukan) kebaikan-kebaikan dan merekalah orang-orang yang lebih dahulu memperolehnya.</w:t>
      </w:r>
    </w:p>
    <w:p w14:paraId="56846D1E" w14:textId="77777777" w:rsidR="00F3661F" w:rsidRDefault="00F3661F" w:rsidP="00F3661F"/>
    <w:p w14:paraId="0B06B9AB" w14:textId="77777777" w:rsidR="00F3661F" w:rsidRDefault="00F3661F" w:rsidP="00F3661F">
      <w:pPr>
        <w:bidi/>
        <w:rPr>
          <w:rFonts w:cs="LPMQ Isep Misbah"/>
          <w:rtl/>
        </w:rPr>
      </w:pPr>
      <w:r>
        <w:rPr>
          <w:rFonts w:cs="LPMQ Isep Misbah"/>
          <w:rtl/>
        </w:rPr>
        <w:t>﴿ وَلَا نُكَلِّفُ نَفْسًا اِلَّا وُسْعَهَاۖ وَلَدَيْنَا كِتٰبٌ يَّنْطِقُ بِالْحَقِّ وَهُمْ لَا يُظْلَمُوْنَ ٦٢ ﴾ ( المؤمنون/23:62)</w:t>
      </w:r>
    </w:p>
    <w:p w14:paraId="59E2EEF3" w14:textId="315AFF73" w:rsidR="00F3661F" w:rsidRDefault="00F3661F" w:rsidP="00F3661F"/>
    <w:p w14:paraId="64A460DB" w14:textId="77777777" w:rsidR="00F3661F" w:rsidRDefault="00F3661F" w:rsidP="00F3661F">
      <w:r>
        <w:t>62.  Kami tidak membebani seorang pun, kecuali menurut kesanggupannya. Pada Kami ada suatu catatan yang menuturkan dengan sebenarnya dan mereka tidak dizalimi.</w:t>
      </w:r>
    </w:p>
    <w:p w14:paraId="42B3F1D6" w14:textId="77777777" w:rsidR="00F3661F" w:rsidRDefault="00F3661F" w:rsidP="00F3661F"/>
    <w:p w14:paraId="2F0CC0F6" w14:textId="77777777" w:rsidR="00F3661F" w:rsidRDefault="00F3661F" w:rsidP="00F3661F">
      <w:pPr>
        <w:bidi/>
        <w:rPr>
          <w:rFonts w:cs="LPMQ Isep Misbah"/>
          <w:rtl/>
        </w:rPr>
      </w:pPr>
      <w:r>
        <w:rPr>
          <w:rFonts w:cs="LPMQ Isep Misbah"/>
          <w:rtl/>
        </w:rPr>
        <w:t>﴿ بَلْ قُلُوْبُهُمْ فِيْ غَمْرَةٍ مِّنْ هٰذَا وَلَهُمْ اَعْمَالٌ مِّنْ دُوْنِ ذٰلِكَ هُمْ لَهَا عٰمِلُوْنَ ٦٣ ﴾ ( المؤمنون/23:63)</w:t>
      </w:r>
    </w:p>
    <w:p w14:paraId="5023F166" w14:textId="0C51894B" w:rsidR="00F3661F" w:rsidRDefault="00F3661F" w:rsidP="00F3661F"/>
    <w:p w14:paraId="74B04B3B" w14:textId="77777777" w:rsidR="00F3661F" w:rsidRDefault="00F3661F" w:rsidP="00F3661F">
      <w:r>
        <w:t>63.  Akan tetapi, hati mereka (orang-orang kafir) itu dalam kesesatan dari (memahami Al-Qur’an) ini dan mereka mempunyai perbuatan-perbuatan (buruk) selain itu yang terus mereka kerjakan.</w:t>
      </w:r>
    </w:p>
    <w:p w14:paraId="67898269" w14:textId="77777777" w:rsidR="00F3661F" w:rsidRDefault="00F3661F" w:rsidP="00F3661F"/>
    <w:p w14:paraId="02EB4DF8" w14:textId="77777777" w:rsidR="00F3661F" w:rsidRDefault="00F3661F" w:rsidP="00F3661F">
      <w:pPr>
        <w:bidi/>
        <w:rPr>
          <w:rFonts w:cs="LPMQ Isep Misbah"/>
          <w:rtl/>
        </w:rPr>
      </w:pPr>
      <w:r>
        <w:rPr>
          <w:rFonts w:cs="LPMQ Isep Misbah"/>
          <w:rtl/>
        </w:rPr>
        <w:t>﴿ حَتّٰىٓ اِذَآ اَخَذْنَا مُتْرَفِيْهِمْ بِالْعَذَابِ اِذَا هُمْ يَجْـَٔرُوْنَ ۗ ٦٤ ﴾ ( المؤمنون/23:64)</w:t>
      </w:r>
    </w:p>
    <w:p w14:paraId="7841DBB9" w14:textId="215CDF32" w:rsidR="00F3661F" w:rsidRDefault="00F3661F" w:rsidP="00F3661F"/>
    <w:p w14:paraId="2ED7179B" w14:textId="77777777" w:rsidR="00F3661F" w:rsidRDefault="00F3661F" w:rsidP="00F3661F">
      <w:r>
        <w:t>64.  Sehingga, apabila Kami timpakan siksaan kepada orang-orang yang hidup bermewah-mewah di antara mereka, seketika itu mereka berteriak-teriak meminta pertolongan.</w:t>
      </w:r>
    </w:p>
    <w:p w14:paraId="0EAE4EB8" w14:textId="77777777" w:rsidR="00F3661F" w:rsidRDefault="00F3661F" w:rsidP="00F3661F"/>
    <w:p w14:paraId="5EAEE382" w14:textId="77777777" w:rsidR="00F3661F" w:rsidRDefault="00F3661F" w:rsidP="00F3661F">
      <w:pPr>
        <w:bidi/>
        <w:rPr>
          <w:rFonts w:cs="LPMQ Isep Misbah"/>
          <w:rtl/>
        </w:rPr>
      </w:pPr>
      <w:r>
        <w:rPr>
          <w:rFonts w:cs="LPMQ Isep Misbah"/>
          <w:rtl/>
        </w:rPr>
        <w:t>﴿ لَا تَجْـَٔرُوا الْيَوْمَۖ اِنَّكُمْ مِّنَّا لَا تُنْصَرُوْنَ ٦٥ ﴾ ( المؤمنون/23:65)</w:t>
      </w:r>
    </w:p>
    <w:p w14:paraId="59B1C4AF" w14:textId="500EB126" w:rsidR="00F3661F" w:rsidRDefault="00F3661F" w:rsidP="00F3661F"/>
    <w:p w14:paraId="667D4CA6" w14:textId="77777777" w:rsidR="00F3661F" w:rsidRDefault="00F3661F" w:rsidP="00F3661F">
      <w:r>
        <w:t>65.  Janganlah kamu berteriak-teriak meminta tolong pada hari ini! Sesungguhnya kamu tidak akan mendapatkan pertolongan dari Kami.</w:t>
      </w:r>
    </w:p>
    <w:p w14:paraId="420476E7" w14:textId="77777777" w:rsidR="00F3661F" w:rsidRDefault="00F3661F" w:rsidP="00F3661F"/>
    <w:p w14:paraId="31324AD7" w14:textId="77777777" w:rsidR="00F3661F" w:rsidRDefault="00F3661F" w:rsidP="00F3661F">
      <w:pPr>
        <w:bidi/>
        <w:rPr>
          <w:rFonts w:cs="LPMQ Isep Misbah"/>
          <w:rtl/>
        </w:rPr>
      </w:pPr>
      <w:r>
        <w:rPr>
          <w:rFonts w:cs="LPMQ Isep Misbah"/>
          <w:rtl/>
        </w:rPr>
        <w:t>﴿ قَدْ كَانَتْ اٰيٰتِيْ تُتْلٰى عَلَيْكُمْ فَكُنْتُمْ عَلٰٓى اَعْقَابِكُمْ تَنْكِصُوْنَ ۙ ٦٦ ﴾ ( المؤمنون/23:66)</w:t>
      </w:r>
    </w:p>
    <w:p w14:paraId="150B7193" w14:textId="40525276" w:rsidR="00F3661F" w:rsidRDefault="00F3661F" w:rsidP="00F3661F"/>
    <w:p w14:paraId="7AD851B8" w14:textId="77777777" w:rsidR="00F3661F" w:rsidRDefault="00F3661F" w:rsidP="00F3661F">
      <w:r>
        <w:t>66.  Sungguh, ayat-ayat-Ku (Al-Qur’an) selalu dibacakan kepadamu (para pendurhaka), tetapi kamu selalu berpaling ke belakang</w:t>
      </w:r>
    </w:p>
    <w:p w14:paraId="15765BC8" w14:textId="77777777" w:rsidR="00F3661F" w:rsidRDefault="00F3661F" w:rsidP="00F3661F"/>
    <w:p w14:paraId="7092A95F" w14:textId="77777777" w:rsidR="00F3661F" w:rsidRDefault="00F3661F" w:rsidP="00F3661F">
      <w:pPr>
        <w:bidi/>
        <w:rPr>
          <w:rFonts w:cs="LPMQ Isep Misbah"/>
          <w:rtl/>
        </w:rPr>
      </w:pPr>
      <w:r>
        <w:rPr>
          <w:rFonts w:cs="LPMQ Isep Misbah"/>
          <w:rtl/>
        </w:rPr>
        <w:t>﴿ مُسْتَكْبِرِيْنَۙ بِهٖ سٰمِرًا تَهْجُرُوْنَ ٦٧ ﴾ ( المؤمنون/23:67)</w:t>
      </w:r>
    </w:p>
    <w:p w14:paraId="2090AF78" w14:textId="78ABC432" w:rsidR="00F3661F" w:rsidRDefault="00F3661F" w:rsidP="00F3661F"/>
    <w:p w14:paraId="2EC98541" w14:textId="77777777" w:rsidR="00F3661F" w:rsidRDefault="00F3661F" w:rsidP="00F3661F">
      <w:r>
        <w:t>67.  dengan menyombongkan diri dan mengucapkan perkataan-perkataan keji terhadapnya (Al-Qur’an) pada waktu kamu bercakap-cakap pada malam hari.</w:t>
      </w:r>
    </w:p>
    <w:p w14:paraId="0B38BB0A" w14:textId="77777777" w:rsidR="00F3661F" w:rsidRDefault="00F3661F" w:rsidP="00F3661F"/>
    <w:p w14:paraId="435F4715" w14:textId="77777777" w:rsidR="00F3661F" w:rsidRDefault="00F3661F" w:rsidP="00F3661F">
      <w:pPr>
        <w:bidi/>
        <w:rPr>
          <w:rFonts w:cs="LPMQ Isep Misbah"/>
          <w:rtl/>
        </w:rPr>
      </w:pPr>
      <w:r>
        <w:rPr>
          <w:rFonts w:cs="LPMQ Isep Misbah"/>
          <w:rtl/>
        </w:rPr>
        <w:t>﴿ اَفَلَمْ يَدَّبَّرُوا الْقَوْلَ اَمْ جَاۤءَهُمْ مَّا لَمْ يَأْتِ اٰبَاۤءَهُمُ الْاَوَّلِيْنَ ۖ ٦٨ ﴾ ( المؤمنون/23:68)</w:t>
      </w:r>
    </w:p>
    <w:p w14:paraId="3FD53BBF" w14:textId="1A6C2F4C" w:rsidR="00F3661F" w:rsidRDefault="00F3661F" w:rsidP="00F3661F"/>
    <w:p w14:paraId="4DDA1876" w14:textId="77777777" w:rsidR="00F3661F" w:rsidRDefault="00F3661F" w:rsidP="00F3661F">
      <w:r>
        <w:t>68.  Maka, tidakkah mereka merenungkan firman (Allah) atau adakah telah datang kepada mereka apa yang tidak pernah datang kepada nenek moyang mereka terdahulu?</w:t>
      </w:r>
    </w:p>
    <w:p w14:paraId="081C802C" w14:textId="77777777" w:rsidR="00F3661F" w:rsidRDefault="00F3661F" w:rsidP="00F3661F"/>
    <w:p w14:paraId="387C3005" w14:textId="77777777" w:rsidR="00F3661F" w:rsidRDefault="00F3661F" w:rsidP="00F3661F">
      <w:pPr>
        <w:bidi/>
        <w:rPr>
          <w:rFonts w:cs="LPMQ Isep Misbah"/>
          <w:rtl/>
        </w:rPr>
      </w:pPr>
      <w:r>
        <w:rPr>
          <w:rFonts w:cs="LPMQ Isep Misbah"/>
          <w:rtl/>
        </w:rPr>
        <w:t>﴿ اَمْ لَمْ يَعْرِفُوْا رَسُوْلَهُمْ فَهُمْ لَهٗ مُنْكِرُوْنَ ۖ ٦٩ ﴾ ( المؤمنون/23:69)</w:t>
      </w:r>
    </w:p>
    <w:p w14:paraId="067AE9D6" w14:textId="486DD474" w:rsidR="00F3661F" w:rsidRDefault="00F3661F" w:rsidP="00F3661F"/>
    <w:p w14:paraId="3C8F5605" w14:textId="77777777" w:rsidR="00F3661F" w:rsidRDefault="00F3661F" w:rsidP="00F3661F">
      <w:r>
        <w:t>69.  Atau, mereka tidak mengenal Rasul mereka (Nabi Muhammad), karena itu mereka mengingkarinya?</w:t>
      </w:r>
    </w:p>
    <w:p w14:paraId="7D1456DB" w14:textId="77777777" w:rsidR="00F3661F" w:rsidRDefault="00F3661F" w:rsidP="00F3661F"/>
    <w:p w14:paraId="2822966B" w14:textId="77777777" w:rsidR="00F3661F" w:rsidRDefault="00F3661F" w:rsidP="00F3661F">
      <w:pPr>
        <w:bidi/>
        <w:rPr>
          <w:rFonts w:cs="LPMQ Isep Misbah"/>
          <w:rtl/>
        </w:rPr>
      </w:pPr>
      <w:r>
        <w:rPr>
          <w:rFonts w:cs="LPMQ Isep Misbah"/>
          <w:rtl/>
        </w:rPr>
        <w:t>﴿ اَمْ يَقُوْلُوْنَ بِهٖ جِنَّةٌ ۗ بَلْ جَاۤءَهُمْ بِالْحَقِّ وَاَكْثَرُهُمْ لِلْحَقِّ كٰرِهُوْنَ ٧٠ ﴾ ( المؤمنون/23:70)</w:t>
      </w:r>
    </w:p>
    <w:p w14:paraId="4D4DFD3C" w14:textId="10550161" w:rsidR="00F3661F" w:rsidRDefault="00F3661F" w:rsidP="00F3661F"/>
    <w:p w14:paraId="672769DD" w14:textId="77777777" w:rsidR="00F3661F" w:rsidRDefault="00F3661F" w:rsidP="00F3661F">
      <w:r>
        <w:t>70.  Atau, mereka berkata, “Orang itu (Nabi Muhammad) gila.” Padahal, dia telah datang membawa kebenaran kepada mereka, tetapi kebanyakan mereka membenci kebenaran itu.</w:t>
      </w:r>
    </w:p>
    <w:p w14:paraId="3C9AB452" w14:textId="77777777" w:rsidR="00F3661F" w:rsidRDefault="00F3661F" w:rsidP="00F3661F"/>
    <w:p w14:paraId="472A3948" w14:textId="77777777" w:rsidR="00F3661F" w:rsidRDefault="00F3661F" w:rsidP="00F3661F">
      <w:pPr>
        <w:bidi/>
        <w:rPr>
          <w:rFonts w:cs="LPMQ Isep Misbah"/>
          <w:rtl/>
        </w:rPr>
      </w:pPr>
      <w:r>
        <w:rPr>
          <w:rFonts w:cs="LPMQ Isep Misbah"/>
          <w:rtl/>
        </w:rPr>
        <w:t>﴿ وَلَوِ اتَّبَعَ الْحَقُّ اَهْوَاۤءَهُمْ لَفَسَدَتِ السَّمٰوٰتُ وَالْاَرْضُ وَمَنْ فِيْهِنَّۗ بَلْ اَتَيْنٰهُمْ بِذِكْرِهِمْ فَهُمْ عَنْ ذِكْرِهِمْ مُّعْرِضُوْنَ ۗ ٧١ ﴾ ( المؤمنون/23:71)</w:t>
      </w:r>
    </w:p>
    <w:p w14:paraId="32EA255F" w14:textId="160489E1" w:rsidR="00F3661F" w:rsidRDefault="00F3661F" w:rsidP="00F3661F"/>
    <w:p w14:paraId="1F919840" w14:textId="77777777" w:rsidR="00F3661F" w:rsidRDefault="00F3661F" w:rsidP="00F3661F">
      <w:r>
        <w:t>71.  Seandainya kebenaran itu menuruti keinginan mereka, niscaya binasalah langit dan bumi serta semua yang ada di dalamnya. Bahkan, Kami telah mendatangkan (Al-Qur’an sebagai) peringatan mereka, tetapi mereka berpaling dari peringatan itu.</w:t>
      </w:r>
    </w:p>
    <w:p w14:paraId="7380404E" w14:textId="77777777" w:rsidR="00F3661F" w:rsidRDefault="00F3661F" w:rsidP="00F3661F"/>
    <w:p w14:paraId="38491CA1" w14:textId="77777777" w:rsidR="00F3661F" w:rsidRDefault="00F3661F" w:rsidP="00F3661F">
      <w:pPr>
        <w:bidi/>
        <w:rPr>
          <w:rFonts w:cs="LPMQ Isep Misbah"/>
          <w:rtl/>
        </w:rPr>
      </w:pPr>
      <w:r>
        <w:rPr>
          <w:rFonts w:cs="LPMQ Isep Misbah"/>
          <w:rtl/>
        </w:rPr>
        <w:t>﴿ اَمْ تَسْـَٔلُهُمْ خَرْجًا فَخَرَاجُ رَبِّكَ خَيْرٌ ۖوَّهُوَ خَيْرُ الرّٰزِقِيْنَ ٧٢ ﴾ ( المؤمنون/23:72)</w:t>
      </w:r>
    </w:p>
    <w:p w14:paraId="06DE0FD5" w14:textId="1A2FD69E" w:rsidR="00F3661F" w:rsidRDefault="00F3661F" w:rsidP="00F3661F"/>
    <w:p w14:paraId="049966A8" w14:textId="77777777" w:rsidR="00F3661F" w:rsidRDefault="00F3661F" w:rsidP="00F3661F">
      <w:r>
        <w:t>72.  Ataukah engkau (Nabi Muhammad) meminta imbalan kepada mereka, sedangkan imbalan dari Tuhanmu lebih baik karena Dia sebaik-baik pemberi rezeki?</w:t>
      </w:r>
    </w:p>
    <w:p w14:paraId="0E8B5B46" w14:textId="77777777" w:rsidR="00F3661F" w:rsidRDefault="00F3661F" w:rsidP="00F3661F"/>
    <w:p w14:paraId="1452F01B" w14:textId="77777777" w:rsidR="00F3661F" w:rsidRDefault="00F3661F" w:rsidP="00F3661F">
      <w:pPr>
        <w:bidi/>
        <w:rPr>
          <w:rFonts w:cs="LPMQ Isep Misbah"/>
          <w:rtl/>
        </w:rPr>
      </w:pPr>
      <w:r>
        <w:rPr>
          <w:rFonts w:cs="LPMQ Isep Misbah"/>
          <w:rtl/>
        </w:rPr>
        <w:t>﴿ وَاِنَّكَ لَتَدْعُوْهُمْ اِلٰى صِرَاطٍ مُّسْتَقِيْمٍ ٧٣ ﴾ ( المؤمنون/23:73)</w:t>
      </w:r>
    </w:p>
    <w:p w14:paraId="7FE8C206" w14:textId="1339327F" w:rsidR="00F3661F" w:rsidRDefault="00F3661F" w:rsidP="00F3661F"/>
    <w:p w14:paraId="6C79B688" w14:textId="77777777" w:rsidR="00F3661F" w:rsidRDefault="00F3661F" w:rsidP="00F3661F">
      <w:r>
        <w:t>73.  Sesungguhnya engkau benar-benar menyeru mereka ke jalan yang lurus.</w:t>
      </w:r>
    </w:p>
    <w:p w14:paraId="38651A5A" w14:textId="77777777" w:rsidR="00F3661F" w:rsidRDefault="00F3661F" w:rsidP="00F3661F"/>
    <w:p w14:paraId="2DD923A4" w14:textId="77777777" w:rsidR="00F3661F" w:rsidRDefault="00F3661F" w:rsidP="00F3661F">
      <w:pPr>
        <w:bidi/>
        <w:rPr>
          <w:rFonts w:cs="LPMQ Isep Misbah"/>
          <w:rtl/>
        </w:rPr>
      </w:pPr>
      <w:r>
        <w:rPr>
          <w:rFonts w:cs="LPMQ Isep Misbah"/>
          <w:rtl/>
        </w:rPr>
        <w:t>﴿ وَاِنَّ الَّذِيْنَ لَا يُؤْمِنُوْنَ بِالْاٰخِرَةِ عَنِ الصِّرَاطِ لَنٰكِبُوْنَ ٧٤ ﴾ ( المؤمنون/23:74)</w:t>
      </w:r>
    </w:p>
    <w:p w14:paraId="2E14A6D6" w14:textId="19B0C743" w:rsidR="00F3661F" w:rsidRDefault="00F3661F" w:rsidP="00F3661F"/>
    <w:p w14:paraId="40A0A660" w14:textId="77777777" w:rsidR="00F3661F" w:rsidRDefault="00F3661F" w:rsidP="00F3661F">
      <w:r>
        <w:t>74.  Sesungguhnya orang-orang yang tidak beriman kepada akhirat benar-benar telah menyimpang jauh dari jalan (yang lurus).</w:t>
      </w:r>
    </w:p>
    <w:p w14:paraId="2E5E05EB" w14:textId="77777777" w:rsidR="00F3661F" w:rsidRDefault="00F3661F" w:rsidP="00F3661F"/>
    <w:p w14:paraId="26E52DB6" w14:textId="77777777" w:rsidR="00F3661F" w:rsidRDefault="00F3661F" w:rsidP="00F3661F">
      <w:pPr>
        <w:bidi/>
        <w:rPr>
          <w:rFonts w:cs="LPMQ Isep Misbah"/>
          <w:rtl/>
        </w:rPr>
      </w:pPr>
      <w:r>
        <w:rPr>
          <w:rFonts w:cs="LPMQ Isep Misbah"/>
          <w:rtl/>
        </w:rPr>
        <w:t>﴿ ۞ وَلَوْ رَحِمْنٰهُمْ وَكَشَفْنَا مَا بِهِمْ مِّنْ ضُرٍّ لَّلَجُّوْا فِيْ طُغْيَانِهِمْ يَعْمَهُوْنَ ٧٥ ﴾ ( المؤمنون/23:75)</w:t>
      </w:r>
    </w:p>
    <w:p w14:paraId="7025DAD4" w14:textId="6815C9A2" w:rsidR="00F3661F" w:rsidRDefault="00F3661F" w:rsidP="00F3661F"/>
    <w:p w14:paraId="7F6C4FAE" w14:textId="77777777" w:rsidR="00F3661F" w:rsidRDefault="00F3661F" w:rsidP="00F3661F">
      <w:r>
        <w:t>75.  Seandainya Kami rahmati mereka dan Kami lenyapkan kemudaratan yang menimpanya,510) niscaya mereka akan terus terombang-ambing dalam kesesatannya.</w:t>
      </w:r>
    </w:p>
    <w:p w14:paraId="526E0AA4" w14:textId="77777777" w:rsidR="00F3661F" w:rsidRDefault="00F3661F" w:rsidP="00F3661F">
      <w:r>
        <w:t>510) Kaum musyrik pernah mengalami kelaparan karena tidak datangnya bahan makanan dari Yaman ke Makkah, sedangkan Makkah dan sekitarnya dalam keadaan paceklik, sehingga mereka sangat kepayahan pada waktu itu.</w:t>
      </w:r>
    </w:p>
    <w:p w14:paraId="752F0510" w14:textId="77777777" w:rsidR="00F3661F" w:rsidRDefault="00F3661F" w:rsidP="00F3661F">
      <w:pPr>
        <w:bidi/>
        <w:rPr>
          <w:rFonts w:cs="LPMQ Isep Misbah"/>
          <w:rtl/>
        </w:rPr>
      </w:pPr>
      <w:r>
        <w:rPr>
          <w:rFonts w:cs="LPMQ Isep Misbah"/>
          <w:rtl/>
        </w:rPr>
        <w:t>﴿ وَلَقَدْ اَخَذْنٰهُمْ بِالْعَذَابِ فَمَا اسْتَكَانُوْا لِرَبِّهِمْ وَمَا يَتَضَرَّعُوْنَ ٧٦ ﴾ ( المؤمنون/23:76)</w:t>
      </w:r>
    </w:p>
    <w:p w14:paraId="38101426" w14:textId="629B26DE" w:rsidR="00F3661F" w:rsidRDefault="00F3661F" w:rsidP="00F3661F"/>
    <w:p w14:paraId="0D8A7090" w14:textId="77777777" w:rsidR="00F3661F" w:rsidRDefault="00F3661F" w:rsidP="00F3661F">
      <w:r>
        <w:t>76.  Sungguh, Kami benar-benar telah menimpakan siksaan kepada mereka,511) tetapi mereka tidak mau tunduk kepada Tuhannya, dan (juga) tidak merendahkan diri.</w:t>
      </w:r>
    </w:p>
    <w:p w14:paraId="72263B3F" w14:textId="77777777" w:rsidR="00F3661F" w:rsidRDefault="00F3661F" w:rsidP="00F3661F">
      <w:r>
        <w:t>511) Antara lain, kekalahan mereka pada Perang Badar yang mengakibatkan banyak tokoh mereka terbunuh atau tertawan dan musim kering yang menimpa mereka sehingga mereka menderita kelaparan.</w:t>
      </w:r>
    </w:p>
    <w:p w14:paraId="26541B4F" w14:textId="77777777" w:rsidR="00F3661F" w:rsidRDefault="00F3661F" w:rsidP="00F3661F">
      <w:pPr>
        <w:bidi/>
        <w:rPr>
          <w:rFonts w:cs="LPMQ Isep Misbah"/>
          <w:rtl/>
        </w:rPr>
      </w:pPr>
      <w:r>
        <w:rPr>
          <w:rFonts w:cs="LPMQ Isep Misbah"/>
          <w:rtl/>
        </w:rPr>
        <w:t>﴿ حَتّٰىٓ اِذَا فَتَحْنَا عَلَيْهِمْ بَابًا ذَا عَذَابٍ شَدِيْدٍ اِذَا هُمْ فِيْهِ مُبْلِسُوْنَ ࣖ ٧٧ ﴾ ( المؤمنون/23:77)</w:t>
      </w:r>
    </w:p>
    <w:p w14:paraId="28BF304F" w14:textId="3FBBE52F" w:rsidR="00F3661F" w:rsidRDefault="00F3661F" w:rsidP="00F3661F"/>
    <w:p w14:paraId="3F47EB4E" w14:textId="77777777" w:rsidR="00F3661F" w:rsidRDefault="00F3661F" w:rsidP="00F3661F">
      <w:r>
        <w:t>77.  Sehingga, apabila Kami bukakan untuk mereka pintu azab yang sangat keras, seketika itu mereka menjadi putus asa.</w:t>
      </w:r>
    </w:p>
    <w:p w14:paraId="343F5738" w14:textId="77777777" w:rsidR="00F3661F" w:rsidRDefault="00F3661F" w:rsidP="00F3661F"/>
    <w:p w14:paraId="49E49E08" w14:textId="77777777" w:rsidR="00F3661F" w:rsidRDefault="00F3661F" w:rsidP="00F3661F">
      <w:pPr>
        <w:bidi/>
        <w:rPr>
          <w:rFonts w:cs="LPMQ Isep Misbah"/>
          <w:rtl/>
        </w:rPr>
      </w:pPr>
      <w:r>
        <w:rPr>
          <w:rFonts w:cs="LPMQ Isep Misbah"/>
          <w:rtl/>
        </w:rPr>
        <w:t>﴿ وَهُوَ الَّذِيْٓ اَنْشَاَ لَكُمُ السَّمْعَ وَالْاَبْصَارَ وَالْاَفْـِٕدَةَۗ قَلِيْلًا مَّا تَشْكُرُوْنَ ٧٨ ﴾ ( المؤمنون/23:78)</w:t>
      </w:r>
    </w:p>
    <w:p w14:paraId="716B4BBA" w14:textId="7D01D210" w:rsidR="00F3661F" w:rsidRDefault="00F3661F" w:rsidP="00F3661F"/>
    <w:p w14:paraId="25DC059C" w14:textId="77777777" w:rsidR="00F3661F" w:rsidRDefault="00F3661F" w:rsidP="00F3661F">
      <w:r>
        <w:t>78.  Dialah yang telah menciptakan bagimu pendengaran, penglihatan dan hati nurani, tetapi sedikit sekali kamu bersyukur.</w:t>
      </w:r>
    </w:p>
    <w:p w14:paraId="39319679" w14:textId="77777777" w:rsidR="00F3661F" w:rsidRDefault="00F3661F" w:rsidP="00F3661F"/>
    <w:p w14:paraId="7CBD1461" w14:textId="77777777" w:rsidR="00F3661F" w:rsidRDefault="00F3661F" w:rsidP="00F3661F">
      <w:pPr>
        <w:bidi/>
        <w:rPr>
          <w:rFonts w:cs="LPMQ Isep Misbah"/>
          <w:rtl/>
        </w:rPr>
      </w:pPr>
      <w:r>
        <w:rPr>
          <w:rFonts w:cs="LPMQ Isep Misbah"/>
          <w:rtl/>
        </w:rPr>
        <w:t>﴿ وَهُوَ الَّذِيْ ذَرَاَكُمْ فِى الْاَرْضِ وَاِلَيْهِ تُحْشَرُوْنَ ٧٩ ﴾ ( المؤمنون/23:79)</w:t>
      </w:r>
    </w:p>
    <w:p w14:paraId="35514E20" w14:textId="3E667C58" w:rsidR="00F3661F" w:rsidRDefault="00F3661F" w:rsidP="00F3661F"/>
    <w:p w14:paraId="0432B373" w14:textId="77777777" w:rsidR="00F3661F" w:rsidRDefault="00F3661F" w:rsidP="00F3661F">
      <w:r>
        <w:t>79.  Dialah yang menciptakan dan mengembangbiakkan kamu di bumi dan kepada-Nyalah kamu akan dikumpulkan.</w:t>
      </w:r>
    </w:p>
    <w:p w14:paraId="2DAAEA2F" w14:textId="77777777" w:rsidR="00F3661F" w:rsidRDefault="00F3661F" w:rsidP="00F3661F"/>
    <w:p w14:paraId="01D157BD" w14:textId="77777777" w:rsidR="00F3661F" w:rsidRDefault="00F3661F" w:rsidP="00F3661F">
      <w:pPr>
        <w:bidi/>
        <w:rPr>
          <w:rFonts w:cs="LPMQ Isep Misbah"/>
          <w:rtl/>
        </w:rPr>
      </w:pPr>
      <w:r>
        <w:rPr>
          <w:rFonts w:cs="LPMQ Isep Misbah"/>
          <w:rtl/>
        </w:rPr>
        <w:t>﴿ وَهُوَ الَّذِيْ يُحْيٖ وَيُمِيْتُ وَلَهُ اخْتِلَافُ الَّيْلِ وَالنَّهَارِۗ اَفَلَا تَعْقِلُوْنَ ٨٠ ﴾ ( المؤمنون/23:80)</w:t>
      </w:r>
    </w:p>
    <w:p w14:paraId="009BA38F" w14:textId="10E6D04A" w:rsidR="00F3661F" w:rsidRDefault="00F3661F" w:rsidP="00F3661F"/>
    <w:p w14:paraId="0C8F1E31" w14:textId="77777777" w:rsidR="00F3661F" w:rsidRDefault="00F3661F" w:rsidP="00F3661F">
      <w:r>
        <w:t>80.  Dialah yang menghidupkan dan mematikan. Bagi-Nyalah (kekuasaan mengatur) pergantian malam dan siang. Apakah kamu tidak mengerti?</w:t>
      </w:r>
    </w:p>
    <w:p w14:paraId="55298412" w14:textId="77777777" w:rsidR="00F3661F" w:rsidRDefault="00F3661F" w:rsidP="00F3661F"/>
    <w:p w14:paraId="42DD09A3" w14:textId="77777777" w:rsidR="00F3661F" w:rsidRDefault="00F3661F" w:rsidP="00F3661F">
      <w:pPr>
        <w:bidi/>
        <w:rPr>
          <w:rFonts w:cs="LPMQ Isep Misbah"/>
          <w:rtl/>
        </w:rPr>
      </w:pPr>
      <w:r>
        <w:rPr>
          <w:rFonts w:cs="LPMQ Isep Misbah"/>
          <w:rtl/>
        </w:rPr>
        <w:t>﴿ بَلْ قَالُوْا مِثْلَ مَا قَالَ الْاَوَّلُوْنَ ٨١ ﴾ ( المؤمنون/23:81)</w:t>
      </w:r>
    </w:p>
    <w:p w14:paraId="75EDF0EF" w14:textId="34BC9CED" w:rsidR="00F3661F" w:rsidRDefault="00F3661F" w:rsidP="00F3661F"/>
    <w:p w14:paraId="41459E29" w14:textId="77777777" w:rsidR="00F3661F" w:rsidRDefault="00F3661F" w:rsidP="00F3661F">
      <w:r>
        <w:t>81.  Bahkan, mereka mengucapkan perkataan yang serupa dengan apa yang diucapkan oleh orang-orang terdahulu.</w:t>
      </w:r>
    </w:p>
    <w:p w14:paraId="48D90011" w14:textId="77777777" w:rsidR="00F3661F" w:rsidRDefault="00F3661F" w:rsidP="00F3661F"/>
    <w:p w14:paraId="1E6CED2C" w14:textId="77777777" w:rsidR="00F3661F" w:rsidRDefault="00F3661F" w:rsidP="00F3661F">
      <w:pPr>
        <w:bidi/>
        <w:rPr>
          <w:rFonts w:cs="LPMQ Isep Misbah"/>
          <w:rtl/>
        </w:rPr>
      </w:pPr>
      <w:r>
        <w:rPr>
          <w:rFonts w:cs="LPMQ Isep Misbah"/>
          <w:rtl/>
        </w:rPr>
        <w:t>﴿ قَالُوْٓا ءَاِذَا مِتْنَا وَكُنَّا تُرَابًا وَّعِظَامًا ءَاِنَّا لَمَبْعُوْثُوْنَ ٨٢ ﴾ ( المؤمنون/23:82)</w:t>
      </w:r>
    </w:p>
    <w:p w14:paraId="66ADE2BF" w14:textId="47E45A67" w:rsidR="00F3661F" w:rsidRDefault="00F3661F" w:rsidP="00F3661F"/>
    <w:p w14:paraId="2B86D436" w14:textId="77777777" w:rsidR="00F3661F" w:rsidRDefault="00F3661F" w:rsidP="00F3661F">
      <w:r>
        <w:t xml:space="preserve">82.  Mereka berkata, “Apakah apabila kami telah mati serta menjadi tanah dan tulang belulang, kami benar-benar akan dibangkitkan kembali? </w:t>
      </w:r>
    </w:p>
    <w:p w14:paraId="6EAA14A7" w14:textId="77777777" w:rsidR="00F3661F" w:rsidRDefault="00F3661F" w:rsidP="00F3661F"/>
    <w:p w14:paraId="785096E2" w14:textId="77777777" w:rsidR="00F3661F" w:rsidRDefault="00F3661F" w:rsidP="00F3661F">
      <w:pPr>
        <w:bidi/>
        <w:rPr>
          <w:rFonts w:cs="LPMQ Isep Misbah"/>
          <w:rtl/>
        </w:rPr>
      </w:pPr>
      <w:r>
        <w:rPr>
          <w:rFonts w:cs="LPMQ Isep Misbah"/>
          <w:rtl/>
        </w:rPr>
        <w:t>﴿ لَقَدْ وُعِدْنَا نَحْنُ وَاٰبَاۤؤُنَا هٰذَا مِنْ قَبْلُ اِنْ هٰذَآ اِلَّآ اَسَاطِيْرُ الْاَوَّلِيْنَ ٨٣ ﴾ ( المؤمنون/23:83)</w:t>
      </w:r>
    </w:p>
    <w:p w14:paraId="736DCA3F" w14:textId="0DE72A5B" w:rsidR="00F3661F" w:rsidRDefault="00F3661F" w:rsidP="00F3661F"/>
    <w:p w14:paraId="634D736D" w14:textId="77777777" w:rsidR="00F3661F" w:rsidRDefault="00F3661F" w:rsidP="00F3661F">
      <w:r>
        <w:t>83.  Sungguh, yang demikian ini sudah dijanjikan kepada kami dan kepada nenek moyang kami dahulu.512) Ini tidak lain hanyalah dongeng orang-orang terdahulu!”</w:t>
      </w:r>
    </w:p>
    <w:p w14:paraId="3F05D13B" w14:textId="77777777" w:rsidR="00F3661F" w:rsidRDefault="00F3661F" w:rsidP="00F3661F">
      <w:r>
        <w:t>512) Diancam dengan hari Kebangkitan.</w:t>
      </w:r>
    </w:p>
    <w:p w14:paraId="5E848777" w14:textId="77777777" w:rsidR="00F3661F" w:rsidRDefault="00F3661F" w:rsidP="00F3661F">
      <w:pPr>
        <w:bidi/>
        <w:rPr>
          <w:rFonts w:cs="LPMQ Isep Misbah"/>
          <w:rtl/>
        </w:rPr>
      </w:pPr>
      <w:r>
        <w:rPr>
          <w:rFonts w:cs="LPMQ Isep Misbah"/>
          <w:rtl/>
        </w:rPr>
        <w:t>﴿ قُلْ لِّمَنِ الْاَرْضُ وَمَنْ فِيْهَآ اِنْ كُنْتُمْ تَعْلَمُوْنَ ٨٤ ﴾ ( المؤمنون/23:84)</w:t>
      </w:r>
    </w:p>
    <w:p w14:paraId="4EE35BD8" w14:textId="5D3893A2" w:rsidR="00F3661F" w:rsidRDefault="00F3661F" w:rsidP="00F3661F"/>
    <w:p w14:paraId="6FDCC718" w14:textId="77777777" w:rsidR="00F3661F" w:rsidRDefault="00F3661F" w:rsidP="00F3661F">
      <w:r>
        <w:t>84.  Katakanlah (Nabi Muhammad), “Milik siapakah bumi dan semua yang ada di dalamnya jika kamu mengetahui?”</w:t>
      </w:r>
    </w:p>
    <w:p w14:paraId="2EBAD825" w14:textId="77777777" w:rsidR="00F3661F" w:rsidRDefault="00F3661F" w:rsidP="00F3661F"/>
    <w:p w14:paraId="729A2B3C" w14:textId="77777777" w:rsidR="00F3661F" w:rsidRDefault="00F3661F" w:rsidP="00F3661F">
      <w:pPr>
        <w:bidi/>
        <w:rPr>
          <w:rFonts w:cs="LPMQ Isep Misbah"/>
          <w:rtl/>
        </w:rPr>
      </w:pPr>
      <w:r>
        <w:rPr>
          <w:rFonts w:cs="LPMQ Isep Misbah"/>
          <w:rtl/>
        </w:rPr>
        <w:t>﴿ سَيَقُوْلُوْنَ لِلّٰهِ ۗقُلْ اَفَلَا تَذَكَّرُوْنَ ٨٥ ﴾ ( المؤمنون/23:85)</w:t>
      </w:r>
    </w:p>
    <w:p w14:paraId="4B4C862D" w14:textId="5102C707" w:rsidR="00F3661F" w:rsidRDefault="00F3661F" w:rsidP="00F3661F"/>
    <w:p w14:paraId="27D01173" w14:textId="77777777" w:rsidR="00F3661F" w:rsidRDefault="00F3661F" w:rsidP="00F3661F">
      <w:r>
        <w:t>85.  Mereka akan menjawab, “Milik Allah.” Katakanlah, “Apakah kamu tidak ingat?”</w:t>
      </w:r>
    </w:p>
    <w:p w14:paraId="7845EE26" w14:textId="77777777" w:rsidR="00F3661F" w:rsidRDefault="00F3661F" w:rsidP="00F3661F"/>
    <w:p w14:paraId="5601C794" w14:textId="77777777" w:rsidR="00F3661F" w:rsidRDefault="00F3661F" w:rsidP="00F3661F">
      <w:pPr>
        <w:bidi/>
        <w:rPr>
          <w:rFonts w:cs="LPMQ Isep Misbah"/>
          <w:rtl/>
        </w:rPr>
      </w:pPr>
      <w:r>
        <w:rPr>
          <w:rFonts w:cs="LPMQ Isep Misbah"/>
          <w:rtl/>
        </w:rPr>
        <w:t>﴿ قُلْ مَنْ رَّبُّ السَّمٰوٰتِ السَّبْعِ وَرَبُّ الْعَرْشِ الْعَظِيْمِ ٨٦ ﴾ ( المؤمنون/23:86)</w:t>
      </w:r>
    </w:p>
    <w:p w14:paraId="16EAC1CA" w14:textId="2DCE14D4" w:rsidR="00F3661F" w:rsidRDefault="00F3661F" w:rsidP="00F3661F"/>
    <w:p w14:paraId="7E52662C" w14:textId="77777777" w:rsidR="00F3661F" w:rsidRDefault="00F3661F" w:rsidP="00F3661F">
      <w:r>
        <w:t>86.  Katakanlah, “Siapakah pemilik langit yang tujuh dan pemilik ʻArasy yang agung?”</w:t>
      </w:r>
    </w:p>
    <w:p w14:paraId="7899E78E" w14:textId="77777777" w:rsidR="00F3661F" w:rsidRDefault="00F3661F" w:rsidP="00F3661F"/>
    <w:p w14:paraId="383C4DAD" w14:textId="77777777" w:rsidR="00F3661F" w:rsidRDefault="00F3661F" w:rsidP="00F3661F">
      <w:pPr>
        <w:bidi/>
        <w:rPr>
          <w:rFonts w:cs="LPMQ Isep Misbah"/>
          <w:rtl/>
        </w:rPr>
      </w:pPr>
      <w:r>
        <w:rPr>
          <w:rFonts w:cs="LPMQ Isep Misbah"/>
          <w:rtl/>
        </w:rPr>
        <w:t>﴿ سَيَقُوْلُوْنَ لِلّٰهِ ۗقُلْ اَفَلَا تَتَّقُوْنَ ٨٧ ﴾ ( المؤمنون/23:87)</w:t>
      </w:r>
    </w:p>
    <w:p w14:paraId="7E11C99E" w14:textId="43553E1A" w:rsidR="00F3661F" w:rsidRDefault="00F3661F" w:rsidP="00F3661F"/>
    <w:p w14:paraId="556A577E" w14:textId="77777777" w:rsidR="00F3661F" w:rsidRDefault="00F3661F" w:rsidP="00F3661F">
      <w:r>
        <w:t>87.  Mereka akan menjawab, “Milik Allah.” Katakanlah, “Apakah kamu tidak bertakwa?”</w:t>
      </w:r>
    </w:p>
    <w:p w14:paraId="294E7DE1" w14:textId="77777777" w:rsidR="00F3661F" w:rsidRDefault="00F3661F" w:rsidP="00F3661F"/>
    <w:p w14:paraId="04D97B58" w14:textId="77777777" w:rsidR="00F3661F" w:rsidRDefault="00F3661F" w:rsidP="00F3661F">
      <w:pPr>
        <w:bidi/>
        <w:rPr>
          <w:rFonts w:cs="LPMQ Isep Misbah"/>
          <w:rtl/>
        </w:rPr>
      </w:pPr>
      <w:r>
        <w:rPr>
          <w:rFonts w:cs="LPMQ Isep Misbah"/>
          <w:rtl/>
        </w:rPr>
        <w:t>﴿ قُلْ مَنْۢ بِيَدِهٖ مَلَكُوْتُ كُلِّ شَيْءٍ وَّهُوَ يُجِيْرُ وَلَا يُجَارُ عَلَيْهِ اِنْ كُنْتُمْ تَعْلَمُوْنَ ٨٨ ﴾ ( المؤمنون/23:88)</w:t>
      </w:r>
    </w:p>
    <w:p w14:paraId="59932BF1" w14:textId="433FE24D" w:rsidR="00F3661F" w:rsidRDefault="00F3661F" w:rsidP="00F3661F"/>
    <w:p w14:paraId="5EC6F268" w14:textId="77777777" w:rsidR="00F3661F" w:rsidRDefault="00F3661F" w:rsidP="00F3661F">
      <w:r>
        <w:t>88.  Katakanlah, “Siapakah yang di tangan-Nya kekuasaan segala sesuatu, sedangkan Dia melindungi dan tidak ada yang dapat dilindungi dari (azab-Nya), jika kamu mengetahui?”</w:t>
      </w:r>
    </w:p>
    <w:p w14:paraId="08F2F65B" w14:textId="77777777" w:rsidR="00F3661F" w:rsidRDefault="00F3661F" w:rsidP="00F3661F"/>
    <w:p w14:paraId="4CF19C47" w14:textId="77777777" w:rsidR="00F3661F" w:rsidRDefault="00F3661F" w:rsidP="00F3661F">
      <w:pPr>
        <w:bidi/>
        <w:rPr>
          <w:rFonts w:cs="LPMQ Isep Misbah"/>
          <w:rtl/>
        </w:rPr>
      </w:pPr>
      <w:r>
        <w:rPr>
          <w:rFonts w:cs="LPMQ Isep Misbah"/>
          <w:rtl/>
        </w:rPr>
        <w:t>﴿ سَيَقُوْلُوْنَ لِلّٰهِ ۗقُلْ فَاَنّٰى تُسْحَرُوْنَ ٨٩ ﴾ ( المؤمنون/23:89)</w:t>
      </w:r>
    </w:p>
    <w:p w14:paraId="6D973ECB" w14:textId="6BE1B535" w:rsidR="00F3661F" w:rsidRDefault="00F3661F" w:rsidP="00F3661F"/>
    <w:p w14:paraId="0AED1DF1" w14:textId="77777777" w:rsidR="00F3661F" w:rsidRDefault="00F3661F" w:rsidP="00F3661F">
      <w:r>
        <w:t>89.  Mereka akan menjawab, “Milik Allah.” Katakanlah, “(Kalau demikian), bagaimana kamu sampai tertipu?”</w:t>
      </w:r>
    </w:p>
    <w:p w14:paraId="02363B45" w14:textId="77777777" w:rsidR="00F3661F" w:rsidRDefault="00F3661F" w:rsidP="00F3661F"/>
    <w:p w14:paraId="26BE3697" w14:textId="77777777" w:rsidR="00F3661F" w:rsidRDefault="00F3661F" w:rsidP="00F3661F">
      <w:pPr>
        <w:bidi/>
        <w:rPr>
          <w:rFonts w:cs="LPMQ Isep Misbah"/>
          <w:rtl/>
        </w:rPr>
      </w:pPr>
      <w:r>
        <w:rPr>
          <w:rFonts w:cs="LPMQ Isep Misbah"/>
          <w:rtl/>
        </w:rPr>
        <w:t>﴿ بَلْ اَتَيْنٰهُمْ بِالْحَقِّ وَاِنَّهُمْ لَكٰذِبُوْنَ ٩٠ ﴾ ( المؤمنون/23:90)</w:t>
      </w:r>
    </w:p>
    <w:p w14:paraId="1D3D7BF9" w14:textId="758C69A8" w:rsidR="00F3661F" w:rsidRDefault="00F3661F" w:rsidP="00F3661F"/>
    <w:p w14:paraId="4445A4FA" w14:textId="77777777" w:rsidR="00F3661F" w:rsidRDefault="00F3661F" w:rsidP="00F3661F">
      <w:r>
        <w:t>90.  Padahal, Kami telah membawa kebenaran kepada mereka, tetapi sesungguhnya mereka benar-benar pendusta.</w:t>
      </w:r>
    </w:p>
    <w:p w14:paraId="5285564B" w14:textId="77777777" w:rsidR="00F3661F" w:rsidRDefault="00F3661F" w:rsidP="00F3661F"/>
    <w:p w14:paraId="6CEFED13" w14:textId="77777777" w:rsidR="00F3661F" w:rsidRDefault="00F3661F" w:rsidP="00F3661F">
      <w:pPr>
        <w:bidi/>
        <w:rPr>
          <w:rFonts w:cs="LPMQ Isep Misbah"/>
          <w:rtl/>
        </w:rPr>
      </w:pPr>
      <w:r>
        <w:rPr>
          <w:rFonts w:cs="LPMQ Isep Misbah"/>
          <w:rtl/>
        </w:rPr>
        <w:t>﴿ مَا اتَّخَذَ اللّٰهُ مِنْ وَّلَدٍ وَّمَا كَانَ مَعَهٗ مِنْ اِلٰهٍ اِذًا لَّذَهَبَ كُلُّ اِلٰهٍۢ بِمَا خَلَقَ وَلَعَلَا بَعْضُهُمْ عَلٰى بَعْضٍۗ سُبْحٰنَ اللّٰهِ عَمَّا يَصِفُوْنَ ۙ ٩١ ﴾ ( المؤمنون/23:91)</w:t>
      </w:r>
    </w:p>
    <w:p w14:paraId="5AB4207F" w14:textId="604C5F46" w:rsidR="00F3661F" w:rsidRDefault="00F3661F" w:rsidP="00F3661F"/>
    <w:p w14:paraId="3B299C9B" w14:textId="77777777" w:rsidR="00F3661F" w:rsidRDefault="00F3661F" w:rsidP="00F3661F">
      <w:r>
        <w:t>91.  Allah tidak mengangkat anak dan tidak ada tuhan (yang lain) bersama-Nya. Jika demikian, niscaya setiap tuhan itu akan membawa apa (makhluk) yang diciptakannya dan sebagian dari tuhan-tuhan itu akan mengalahkan sebagian yang lain. Maha Suci Allah dari apa yang mereka sifatkan itu,</w:t>
      </w:r>
    </w:p>
    <w:p w14:paraId="5E3D2EAB" w14:textId="77777777" w:rsidR="00F3661F" w:rsidRDefault="00F3661F" w:rsidP="00F3661F"/>
    <w:p w14:paraId="2E1D089F" w14:textId="77777777" w:rsidR="00F3661F" w:rsidRDefault="00F3661F" w:rsidP="00F3661F">
      <w:pPr>
        <w:bidi/>
        <w:rPr>
          <w:rFonts w:cs="LPMQ Isep Misbah"/>
          <w:rtl/>
        </w:rPr>
      </w:pPr>
      <w:r>
        <w:rPr>
          <w:rFonts w:cs="LPMQ Isep Misbah"/>
          <w:rtl/>
        </w:rPr>
        <w:t>﴿ عٰلِمِ الْغَيْبِ وَالشَّهَادَةِ فَتَعٰلٰى عَمَّا يُشْرِكُوْنَ ࣖ ٩٢ ﴾ ( المؤمنون/23:92)</w:t>
      </w:r>
    </w:p>
    <w:p w14:paraId="43D0B0AE" w14:textId="6C34513A" w:rsidR="00F3661F" w:rsidRDefault="00F3661F" w:rsidP="00F3661F"/>
    <w:p w14:paraId="040DAE9E" w14:textId="77777777" w:rsidR="00F3661F" w:rsidRDefault="00F3661F" w:rsidP="00F3661F">
      <w:r>
        <w:t>92.  Yang Maha Mengetahui semua yang gaib dan yang tampak. Maha Tinggi (Allah) dari apa yang mereka persekutukan.</w:t>
      </w:r>
    </w:p>
    <w:p w14:paraId="77B94277" w14:textId="77777777" w:rsidR="00F3661F" w:rsidRDefault="00F3661F" w:rsidP="00F3661F"/>
    <w:p w14:paraId="0E17BBE6" w14:textId="77777777" w:rsidR="00F3661F" w:rsidRDefault="00F3661F" w:rsidP="00F3661F">
      <w:pPr>
        <w:bidi/>
        <w:rPr>
          <w:rFonts w:cs="LPMQ Isep Misbah"/>
          <w:rtl/>
        </w:rPr>
      </w:pPr>
      <w:r>
        <w:rPr>
          <w:rFonts w:cs="LPMQ Isep Misbah"/>
          <w:rtl/>
        </w:rPr>
        <w:t>﴿ قُلْ رَّبِّ اِمَّا تُرِيَنِّيْ مَا يُوْعَدُوْنَ ۙ ٩٣ ﴾ ( المؤمنون/23:93)</w:t>
      </w:r>
    </w:p>
    <w:p w14:paraId="00CD352E" w14:textId="1937D5F4" w:rsidR="00F3661F" w:rsidRDefault="00F3661F" w:rsidP="00F3661F"/>
    <w:p w14:paraId="06D0EE5E" w14:textId="77777777" w:rsidR="00F3661F" w:rsidRDefault="00F3661F" w:rsidP="00F3661F">
      <w:r>
        <w:t>93.  Katakanlah (Nabi Muhammad), “Ya Tuhanku, jika Engkau benar-benar hendak memperlihatkan kepadaku apa (azab) yang diancamkan kepada mereka,</w:t>
      </w:r>
    </w:p>
    <w:p w14:paraId="1B879701" w14:textId="77777777" w:rsidR="00F3661F" w:rsidRDefault="00F3661F" w:rsidP="00F3661F"/>
    <w:p w14:paraId="39461F09" w14:textId="77777777" w:rsidR="00F3661F" w:rsidRDefault="00F3661F" w:rsidP="00F3661F">
      <w:pPr>
        <w:bidi/>
        <w:rPr>
          <w:rFonts w:cs="LPMQ Isep Misbah"/>
          <w:rtl/>
        </w:rPr>
      </w:pPr>
      <w:r>
        <w:rPr>
          <w:rFonts w:cs="LPMQ Isep Misbah"/>
          <w:rtl/>
        </w:rPr>
        <w:t>﴿ رَبِّ فَلَا تَجْعَلْنِيْ فِى الْقَوْمِ الظّٰلِمِيْنَ ٩٤ ﴾ ( المؤمنون/23:94)</w:t>
      </w:r>
    </w:p>
    <w:p w14:paraId="164C1631" w14:textId="3BB8BD62" w:rsidR="00F3661F" w:rsidRDefault="00F3661F" w:rsidP="00F3661F"/>
    <w:p w14:paraId="0AD50F63" w14:textId="77777777" w:rsidR="00F3661F" w:rsidRDefault="00F3661F" w:rsidP="00F3661F">
      <w:r>
        <w:t>94.  Ya Tuhanku, janganlah Engkau jadikan aku termasuk kaum yang zalim.”</w:t>
      </w:r>
    </w:p>
    <w:p w14:paraId="07605D48" w14:textId="77777777" w:rsidR="00F3661F" w:rsidRDefault="00F3661F" w:rsidP="00F3661F"/>
    <w:p w14:paraId="400C57DA" w14:textId="77777777" w:rsidR="00F3661F" w:rsidRDefault="00F3661F" w:rsidP="00F3661F">
      <w:pPr>
        <w:bidi/>
        <w:rPr>
          <w:rFonts w:cs="LPMQ Isep Misbah"/>
          <w:rtl/>
        </w:rPr>
      </w:pPr>
      <w:r>
        <w:rPr>
          <w:rFonts w:cs="LPMQ Isep Misbah"/>
          <w:rtl/>
        </w:rPr>
        <w:t>﴿ وَاِنَّا عَلٰٓى اَنْ نُّرِيَكَ مَا نَعِدُهُمْ لَقٰدِرُوْنَ ٩٥ ﴾ ( المؤمنون/23:95)</w:t>
      </w:r>
    </w:p>
    <w:p w14:paraId="674172EA" w14:textId="16E73C98" w:rsidR="00F3661F" w:rsidRDefault="00F3661F" w:rsidP="00F3661F"/>
    <w:p w14:paraId="27EC4B85" w14:textId="77777777" w:rsidR="00F3661F" w:rsidRDefault="00F3661F" w:rsidP="00F3661F">
      <w:r>
        <w:t>95.  Sesungguhnya Kami benar-benar kuasa untuk memperlihatkan kepadamu (Nabi Muhammad) apa yang Kami ancamkan kepada mereka.</w:t>
      </w:r>
    </w:p>
    <w:p w14:paraId="12807301" w14:textId="77777777" w:rsidR="00F3661F" w:rsidRDefault="00F3661F" w:rsidP="00F3661F"/>
    <w:p w14:paraId="7E64FA12" w14:textId="77777777" w:rsidR="00F3661F" w:rsidRDefault="00F3661F" w:rsidP="00F3661F">
      <w:pPr>
        <w:bidi/>
        <w:rPr>
          <w:rFonts w:cs="LPMQ Isep Misbah"/>
          <w:rtl/>
        </w:rPr>
      </w:pPr>
      <w:r>
        <w:rPr>
          <w:rFonts w:cs="LPMQ Isep Misbah"/>
          <w:rtl/>
        </w:rPr>
        <w:t>﴿ اِدْفَعْ بِالَّتِيْ هِيَ اَحْسَنُ السَّيِّئَةَۗ نَحْنُ اَعْلَمُ بِمَا يَصِفُوْنَ ٩٦ ﴾ ( المؤمنون/23:96)</w:t>
      </w:r>
    </w:p>
    <w:p w14:paraId="0D743199" w14:textId="64C89765" w:rsidR="00F3661F" w:rsidRDefault="00F3661F" w:rsidP="00F3661F"/>
    <w:p w14:paraId="364A52BB" w14:textId="77777777" w:rsidR="00F3661F" w:rsidRDefault="00F3661F" w:rsidP="00F3661F">
      <w:r>
        <w:t>96.  Tolaklah keburukan (mereka) dengan (perbuatan) yang lebih baik. Kami lebih mengetahui apa yang mereka sifatkan.</w:t>
      </w:r>
    </w:p>
    <w:p w14:paraId="35E26F89" w14:textId="77777777" w:rsidR="00F3661F" w:rsidRDefault="00F3661F" w:rsidP="00F3661F"/>
    <w:p w14:paraId="34D9E831" w14:textId="77777777" w:rsidR="00F3661F" w:rsidRDefault="00F3661F" w:rsidP="00F3661F">
      <w:pPr>
        <w:bidi/>
        <w:rPr>
          <w:rFonts w:cs="LPMQ Isep Misbah"/>
          <w:rtl/>
        </w:rPr>
      </w:pPr>
      <w:r>
        <w:rPr>
          <w:rFonts w:cs="LPMQ Isep Misbah"/>
          <w:rtl/>
        </w:rPr>
        <w:t>﴿ وَقُلْ رَّبِّ اَعُوْذُ بِكَ مِنْ هَمَزٰتِ الشَّيٰطِيْنِ ۙ ٩٧ ﴾ ( المؤمنون/23:97)</w:t>
      </w:r>
    </w:p>
    <w:p w14:paraId="1165DE54" w14:textId="4ADDAA45" w:rsidR="00F3661F" w:rsidRDefault="00F3661F" w:rsidP="00F3661F"/>
    <w:p w14:paraId="5426A856" w14:textId="77777777" w:rsidR="00F3661F" w:rsidRDefault="00F3661F" w:rsidP="00F3661F">
      <w:r>
        <w:t>97.  Katakanlah, “Ya Tuhanku, aku berlindung kepada-Mu dari bisikan-bisikan setan</w:t>
      </w:r>
    </w:p>
    <w:p w14:paraId="3C68EAD1" w14:textId="77777777" w:rsidR="00F3661F" w:rsidRDefault="00F3661F" w:rsidP="00F3661F"/>
    <w:p w14:paraId="7ED3EB3D" w14:textId="77777777" w:rsidR="00F3661F" w:rsidRDefault="00F3661F" w:rsidP="00F3661F">
      <w:pPr>
        <w:bidi/>
        <w:rPr>
          <w:rFonts w:cs="LPMQ Isep Misbah"/>
          <w:rtl/>
        </w:rPr>
      </w:pPr>
      <w:r>
        <w:rPr>
          <w:rFonts w:cs="LPMQ Isep Misbah"/>
          <w:rtl/>
        </w:rPr>
        <w:t>﴿ وَاَعُوْذُ بِكَ رَبِّ اَنْ يَّحْضُرُوْنِ ٩٨ ﴾ ( المؤمنون/23:98)</w:t>
      </w:r>
    </w:p>
    <w:p w14:paraId="670C66AA" w14:textId="20051A70" w:rsidR="00F3661F" w:rsidRDefault="00F3661F" w:rsidP="00F3661F"/>
    <w:p w14:paraId="26323F7D" w14:textId="77777777" w:rsidR="00F3661F" w:rsidRDefault="00F3661F" w:rsidP="00F3661F">
      <w:r>
        <w:t>98.  dan aku berlindung (pula) kepada-Mu, ya Tuhanku, dari kedatangan mereka kepadaku.”</w:t>
      </w:r>
    </w:p>
    <w:p w14:paraId="3A50FBB1" w14:textId="77777777" w:rsidR="00F3661F" w:rsidRDefault="00F3661F" w:rsidP="00F3661F"/>
    <w:p w14:paraId="29D19AC0" w14:textId="77777777" w:rsidR="00F3661F" w:rsidRDefault="00F3661F" w:rsidP="00F3661F">
      <w:pPr>
        <w:bidi/>
        <w:rPr>
          <w:rFonts w:cs="LPMQ Isep Misbah"/>
          <w:rtl/>
        </w:rPr>
      </w:pPr>
      <w:r>
        <w:rPr>
          <w:rFonts w:cs="LPMQ Isep Misbah"/>
          <w:rtl/>
        </w:rPr>
        <w:t>﴿ حَتّٰىٓ اِذَا جَاۤءَ اَحَدَهُمُ الْمَوْتُ قَالَ رَبِّ ارْجِعُوْنِ ۙ ٩٩ ﴾ ( المؤمنون/23:99)</w:t>
      </w:r>
    </w:p>
    <w:p w14:paraId="17AB6C31" w14:textId="4FD497D5" w:rsidR="00F3661F" w:rsidRDefault="00F3661F" w:rsidP="00F3661F"/>
    <w:p w14:paraId="1B113A7C" w14:textId="77777777" w:rsidR="00F3661F" w:rsidRDefault="00F3661F" w:rsidP="00F3661F">
      <w:r>
        <w:t>99.  (Demikianlah keadaan orang-orang kafir itu) hingga apabila datang kematian kepada seseorang dari mereka, dia berkata, “Ya Tuhanku, kembalikanlah aku (ke dunia)</w:t>
      </w:r>
    </w:p>
    <w:p w14:paraId="57A66270" w14:textId="77777777" w:rsidR="00F3661F" w:rsidRDefault="00F3661F" w:rsidP="00F3661F"/>
    <w:p w14:paraId="230A4067" w14:textId="77777777" w:rsidR="00F3661F" w:rsidRDefault="00F3661F" w:rsidP="00F3661F">
      <w:pPr>
        <w:bidi/>
        <w:rPr>
          <w:rFonts w:cs="LPMQ Isep Misbah"/>
          <w:rtl/>
        </w:rPr>
      </w:pPr>
      <w:r>
        <w:rPr>
          <w:rFonts w:cs="LPMQ Isep Misbah"/>
          <w:rtl/>
        </w:rPr>
        <w:t>﴿ لَعَلِّيْٓ اَعْمَلُ صَالِحًا فِيْمَا تَرَكْتُ كَلَّا ۗاِنَّهَا كَلِمَةٌ هُوَ قَاۤىِٕلُهَاۗ وَمِنْ وَّرَاۤىِٕهِمْ بَرْزَخٌ اِلٰى يَوْمِ يُبْعَثُوْنَ ١٠٠ ﴾ ( المؤمنون/23:100)</w:t>
      </w:r>
    </w:p>
    <w:p w14:paraId="1E687ED4" w14:textId="251B4A9D" w:rsidR="00F3661F" w:rsidRDefault="00F3661F" w:rsidP="00F3661F"/>
    <w:p w14:paraId="4DE14478" w14:textId="77777777" w:rsidR="00F3661F" w:rsidRDefault="00F3661F" w:rsidP="00F3661F">
      <w:r>
        <w:t>100.  agar aku dapat beramal saleh yang telah aku tinggalkan.” Sekali-kali tidak! Sesungguhnya itu adalah dalih yang diucapkannya saja. Di hadapan mereka ada (alam) barzakh513) sampai pada hari mereka dibangkitkan.</w:t>
      </w:r>
    </w:p>
    <w:p w14:paraId="0AB1CF86" w14:textId="77777777" w:rsidR="00F3661F" w:rsidRDefault="00F3661F" w:rsidP="00F3661F">
      <w:r>
        <w:t>513) Barzakh yaitu tempat atau keadaan orang setelah mati sampai dia dibangkitkan pada hari Kiamat.</w:t>
      </w:r>
    </w:p>
    <w:p w14:paraId="7286E344" w14:textId="77777777" w:rsidR="00F3661F" w:rsidRDefault="00F3661F" w:rsidP="00F3661F">
      <w:pPr>
        <w:bidi/>
        <w:rPr>
          <w:rFonts w:cs="LPMQ Isep Misbah"/>
          <w:rtl/>
        </w:rPr>
      </w:pPr>
      <w:r>
        <w:rPr>
          <w:rFonts w:cs="LPMQ Isep Misbah"/>
          <w:rtl/>
        </w:rPr>
        <w:t>﴿ فَاِذَا نُفِخَ فِى الصُّوْرِ فَلَآ اَنْسَابَ بَيْنَهُمْ يَوْمَىِٕذٍ وَّلَا يَتَسَاۤءَلُوْنَ ١٠١ ﴾ ( المؤمنون/23:101)</w:t>
      </w:r>
    </w:p>
    <w:p w14:paraId="7A4EC85B" w14:textId="62730B57" w:rsidR="00F3661F" w:rsidRDefault="00F3661F" w:rsidP="00F3661F"/>
    <w:p w14:paraId="53FEB6B8" w14:textId="77777777" w:rsidR="00F3661F" w:rsidRDefault="00F3661F" w:rsidP="00F3661F">
      <w:r>
        <w:t>101.  Apabila sangkakala ditiup, pada hari itu (hari Kiamat) tidak ada lagi pertalian keluarga di antara mereka dan tidak (pula) mereka saling bertanya.</w:t>
      </w:r>
    </w:p>
    <w:p w14:paraId="40BADE72" w14:textId="77777777" w:rsidR="00F3661F" w:rsidRDefault="00F3661F" w:rsidP="00F3661F"/>
    <w:p w14:paraId="52A6DDEC" w14:textId="77777777" w:rsidR="00F3661F" w:rsidRDefault="00F3661F" w:rsidP="00F3661F">
      <w:pPr>
        <w:bidi/>
        <w:rPr>
          <w:rFonts w:cs="LPMQ Isep Misbah"/>
          <w:rtl/>
        </w:rPr>
      </w:pPr>
      <w:r>
        <w:rPr>
          <w:rFonts w:cs="LPMQ Isep Misbah"/>
          <w:rtl/>
        </w:rPr>
        <w:t>﴿ فَمَنْ ثَقُلَتْ مَوَازِيْنُهٗ فَاُولٰۤىِٕكَ هُمُ الْمُفْلِحُوْنَ ١٠٢ ﴾ ( المؤمنون/23:102)</w:t>
      </w:r>
    </w:p>
    <w:p w14:paraId="40FF0F41" w14:textId="5BF49FE4" w:rsidR="00F3661F" w:rsidRDefault="00F3661F" w:rsidP="00F3661F"/>
    <w:p w14:paraId="384CFAE5" w14:textId="77777777" w:rsidR="00F3661F" w:rsidRDefault="00F3661F" w:rsidP="00F3661F">
      <w:r>
        <w:t>102.  Siapa yang berat timbangan (kebaikan)-nya, mereka itulah orang-orang beruntung.</w:t>
      </w:r>
    </w:p>
    <w:p w14:paraId="0B4165D2" w14:textId="77777777" w:rsidR="00F3661F" w:rsidRDefault="00F3661F" w:rsidP="00F3661F"/>
    <w:p w14:paraId="04A5F8AB" w14:textId="77777777" w:rsidR="00F3661F" w:rsidRDefault="00F3661F" w:rsidP="00F3661F">
      <w:pPr>
        <w:bidi/>
        <w:rPr>
          <w:rFonts w:cs="LPMQ Isep Misbah"/>
          <w:rtl/>
        </w:rPr>
      </w:pPr>
      <w:r>
        <w:rPr>
          <w:rFonts w:cs="LPMQ Isep Misbah"/>
          <w:rtl/>
        </w:rPr>
        <w:t>﴿ وَمَنْ خَفَّتْ مَوَازِيْنُهٗ فَاُولٰۤىِٕكَ الَّذِيْنَ خَسِرُوْٓا اَنْفُسَهُمْ فِيْ جَهَنَّمَ خٰلِدُوْنَ ۚ ١٠٣ ﴾ ( المؤمنون/23:103)</w:t>
      </w:r>
    </w:p>
    <w:p w14:paraId="1B766AAA" w14:textId="66EBF1BE" w:rsidR="00F3661F" w:rsidRDefault="00F3661F" w:rsidP="00F3661F"/>
    <w:p w14:paraId="5CE87442" w14:textId="77777777" w:rsidR="00F3661F" w:rsidRDefault="00F3661F" w:rsidP="00F3661F">
      <w:r>
        <w:t>103.  Siapa yang ringan timbangan (kebaikan)-nya, mereka itulah orang-orang yang merugikan dirinya sendiri. Mereka kekal di dalam (neraka) Jahanam.</w:t>
      </w:r>
    </w:p>
    <w:p w14:paraId="738EE7F3" w14:textId="77777777" w:rsidR="00F3661F" w:rsidRDefault="00F3661F" w:rsidP="00F3661F"/>
    <w:p w14:paraId="66312591" w14:textId="77777777" w:rsidR="00F3661F" w:rsidRDefault="00F3661F" w:rsidP="00F3661F">
      <w:pPr>
        <w:bidi/>
        <w:rPr>
          <w:rFonts w:cs="LPMQ Isep Misbah"/>
          <w:rtl/>
        </w:rPr>
      </w:pPr>
      <w:r>
        <w:rPr>
          <w:rFonts w:cs="LPMQ Isep Misbah"/>
          <w:rtl/>
        </w:rPr>
        <w:t>﴿ تَلْفَحُ وُجُوْهَهُمُ النَّارُ وَهُمْ فِيْهَا كٰلِحُوْنَ ١٠٤ ﴾ ( المؤمنون/23:104)</w:t>
      </w:r>
    </w:p>
    <w:p w14:paraId="5E456434" w14:textId="4C655315" w:rsidR="00F3661F" w:rsidRDefault="00F3661F" w:rsidP="00F3661F"/>
    <w:p w14:paraId="5064E63D" w14:textId="77777777" w:rsidR="00F3661F" w:rsidRDefault="00F3661F" w:rsidP="00F3661F">
      <w:r>
        <w:t>104.  Wajah mereka dibakar api neraka dan mereka di neraka dalam keadaan sangat menyeramkan.</w:t>
      </w:r>
    </w:p>
    <w:p w14:paraId="6D40481C" w14:textId="77777777" w:rsidR="00F3661F" w:rsidRDefault="00F3661F" w:rsidP="00F3661F"/>
    <w:p w14:paraId="6EC67051" w14:textId="77777777" w:rsidR="00F3661F" w:rsidRDefault="00F3661F" w:rsidP="00F3661F">
      <w:pPr>
        <w:bidi/>
        <w:rPr>
          <w:rFonts w:cs="LPMQ Isep Misbah"/>
          <w:rtl/>
        </w:rPr>
      </w:pPr>
      <w:r>
        <w:rPr>
          <w:rFonts w:cs="LPMQ Isep Misbah"/>
          <w:rtl/>
        </w:rPr>
        <w:t>﴿ اَلَمْ تَكُنْ اٰيٰتِيْ تُتْلٰى عَلَيْكُمْ فَكُنْتُمْ بِهَا تُكَذِّبُوْنَ ١٠٥ ﴾ ( المؤمنون/23:105)</w:t>
      </w:r>
    </w:p>
    <w:p w14:paraId="3C0D6268" w14:textId="561B422C" w:rsidR="00F3661F" w:rsidRDefault="00F3661F" w:rsidP="00F3661F"/>
    <w:p w14:paraId="7BD388E1" w14:textId="77777777" w:rsidR="00F3661F" w:rsidRDefault="00F3661F" w:rsidP="00F3661F">
      <w:r>
        <w:t>105.  Bukankah ayat-ayat-Ku telah dibacakan kepadamu, tetapi kamu selalu mendustakannya?</w:t>
      </w:r>
    </w:p>
    <w:p w14:paraId="438CB7DB" w14:textId="77777777" w:rsidR="00F3661F" w:rsidRDefault="00F3661F" w:rsidP="00F3661F"/>
    <w:p w14:paraId="391BD82C" w14:textId="77777777" w:rsidR="00F3661F" w:rsidRDefault="00F3661F" w:rsidP="00F3661F">
      <w:pPr>
        <w:bidi/>
        <w:rPr>
          <w:rFonts w:cs="LPMQ Isep Misbah"/>
          <w:rtl/>
        </w:rPr>
      </w:pPr>
      <w:r>
        <w:rPr>
          <w:rFonts w:cs="LPMQ Isep Misbah"/>
          <w:rtl/>
        </w:rPr>
        <w:t>﴿ قَالُوْا رَبَّنَا غَلَبَتْ عَلَيْنَا شِقْوَتُنَا وَكُنَّا قَوْمًا ضَاۤلِّيْنَ ١٠٦ ﴾ ( المؤمنون/23:106)</w:t>
      </w:r>
    </w:p>
    <w:p w14:paraId="3727CE22" w14:textId="08762FFE" w:rsidR="00F3661F" w:rsidRDefault="00F3661F" w:rsidP="00F3661F"/>
    <w:p w14:paraId="2965DD76" w14:textId="77777777" w:rsidR="00F3661F" w:rsidRDefault="00F3661F" w:rsidP="00F3661F">
      <w:r>
        <w:t>106.  Mereka berkata, “Ya Tuhan kami, kedurhakaan kami telah menguasai kami dan kami adalah orang-orang yang sesat.</w:t>
      </w:r>
    </w:p>
    <w:p w14:paraId="125703AD" w14:textId="77777777" w:rsidR="00F3661F" w:rsidRDefault="00F3661F" w:rsidP="00F3661F"/>
    <w:p w14:paraId="13FC81BE" w14:textId="77777777" w:rsidR="00F3661F" w:rsidRDefault="00F3661F" w:rsidP="00F3661F">
      <w:pPr>
        <w:bidi/>
        <w:rPr>
          <w:rFonts w:cs="LPMQ Isep Misbah"/>
          <w:rtl/>
        </w:rPr>
      </w:pPr>
      <w:r>
        <w:rPr>
          <w:rFonts w:cs="LPMQ Isep Misbah"/>
          <w:rtl/>
        </w:rPr>
        <w:t>﴿ رَبَّنَآ اَخْرِجْنَا مِنْهَا فَاِنْ عُدْنَا فَاِنَّا ظٰلِمُوْنَ ١٠٧ ﴾ ( المؤمنون/23:107)</w:t>
      </w:r>
    </w:p>
    <w:p w14:paraId="62B5C58B" w14:textId="2F34B47A" w:rsidR="00F3661F" w:rsidRDefault="00F3661F" w:rsidP="00F3661F"/>
    <w:p w14:paraId="3606B27A" w14:textId="77777777" w:rsidR="00F3661F" w:rsidRDefault="00F3661F" w:rsidP="00F3661F">
      <w:r>
        <w:t>107.  Ya Tuhan kami, keluarkanlah kami darinya (api neraka dan kembalikan ke dunia). Kemudian, jika kami masih mengulangi (kekafiran), sesungguhnya kami adalah orang-orang zalim.”</w:t>
      </w:r>
    </w:p>
    <w:p w14:paraId="3C489307" w14:textId="77777777" w:rsidR="00F3661F" w:rsidRDefault="00F3661F" w:rsidP="00F3661F"/>
    <w:p w14:paraId="15869D82" w14:textId="77777777" w:rsidR="00F3661F" w:rsidRDefault="00F3661F" w:rsidP="00F3661F">
      <w:pPr>
        <w:bidi/>
        <w:rPr>
          <w:rFonts w:cs="LPMQ Isep Misbah"/>
          <w:rtl/>
        </w:rPr>
      </w:pPr>
      <w:r>
        <w:rPr>
          <w:rFonts w:cs="LPMQ Isep Misbah"/>
          <w:rtl/>
        </w:rPr>
        <w:t>﴿ قَالَ اخْسَـُٔوْا فِيْهَا وَلَا تُكَلِّمُوْنِ ١٠٨ ﴾ ( المؤمنون/23:108)</w:t>
      </w:r>
    </w:p>
    <w:p w14:paraId="7182C083" w14:textId="473D4B82" w:rsidR="00F3661F" w:rsidRDefault="00F3661F" w:rsidP="00F3661F"/>
    <w:p w14:paraId="3E900812" w14:textId="77777777" w:rsidR="00F3661F" w:rsidRDefault="00F3661F" w:rsidP="00F3661F">
      <w:r>
        <w:t>108.  Dia (Allah) berfirman, “Tinggallah kamu di sana dengan hina dan janganlah berbicara dengan-Ku.”</w:t>
      </w:r>
    </w:p>
    <w:p w14:paraId="2B50E15E" w14:textId="77777777" w:rsidR="00F3661F" w:rsidRDefault="00F3661F" w:rsidP="00F3661F"/>
    <w:p w14:paraId="0B3E55A5" w14:textId="77777777" w:rsidR="00F3661F" w:rsidRDefault="00F3661F" w:rsidP="00F3661F">
      <w:pPr>
        <w:bidi/>
        <w:rPr>
          <w:rFonts w:cs="LPMQ Isep Misbah"/>
          <w:rtl/>
        </w:rPr>
      </w:pPr>
      <w:r>
        <w:rPr>
          <w:rFonts w:cs="LPMQ Isep Misbah"/>
          <w:rtl/>
        </w:rPr>
        <w:t>﴿ اِنَّهٗ كَانَ فَرِيْقٌ مِّنْ عِبَادِيْ يَقُوْلُوْنَ رَبَّنَآ اٰمَنَّا فَاغْفِرْ لَنَا وَارْحَمْنَا وَاَنْتَ خَيْرُ الرّٰحِمِيْنَ ۚ ١٠٩ ﴾ ( المؤمنون/23:109)</w:t>
      </w:r>
    </w:p>
    <w:p w14:paraId="2C267972" w14:textId="58E2AE1C" w:rsidR="00F3661F" w:rsidRDefault="00F3661F" w:rsidP="00F3661F"/>
    <w:p w14:paraId="2D36B2B2" w14:textId="77777777" w:rsidR="00F3661F" w:rsidRDefault="00F3661F" w:rsidP="00F3661F">
      <w:r>
        <w:t>109.  Sesungguhnya segolongan dari hamba-hamba-Ku berdoa, “Ya Tuhan kami, kami telah beriman, maka ampunilah kami dan berilah kami rahmat. Engkau adalah sebaik-baik pemberi rahmat.”</w:t>
      </w:r>
    </w:p>
    <w:p w14:paraId="04A1E337" w14:textId="77777777" w:rsidR="00F3661F" w:rsidRDefault="00F3661F" w:rsidP="00F3661F"/>
    <w:p w14:paraId="0F694240" w14:textId="77777777" w:rsidR="00F3661F" w:rsidRDefault="00F3661F" w:rsidP="00F3661F">
      <w:pPr>
        <w:bidi/>
        <w:rPr>
          <w:rFonts w:cs="LPMQ Isep Misbah"/>
          <w:rtl/>
        </w:rPr>
      </w:pPr>
      <w:r>
        <w:rPr>
          <w:rFonts w:cs="LPMQ Isep Misbah"/>
          <w:rtl/>
        </w:rPr>
        <w:t>﴿ فَاتَّخَذْتُمُوْهُمْ سِخْرِيًّا حَتّٰىٓ اَنْسَوْكُمْ ذِكْرِيْ وَكُنْتُمْ مِّنْهُمْ تَضْحَكُوْنَ ١١٠ ﴾ ( المؤمنون/23:110)</w:t>
      </w:r>
    </w:p>
    <w:p w14:paraId="4BBFF795" w14:textId="519655E0" w:rsidR="00F3661F" w:rsidRDefault="00F3661F" w:rsidP="00F3661F"/>
    <w:p w14:paraId="6BC5C485" w14:textId="77777777" w:rsidR="00F3661F" w:rsidRDefault="00F3661F" w:rsidP="00F3661F">
      <w:r>
        <w:t>110.  Lalu, kamu jadikan mereka bahan ejekan sehingga itu membuatmu lupa mengingat-Ku dan kamu (selalu) menertawakan mereka.</w:t>
      </w:r>
    </w:p>
    <w:p w14:paraId="35D35526" w14:textId="77777777" w:rsidR="00F3661F" w:rsidRDefault="00F3661F" w:rsidP="00F3661F"/>
    <w:p w14:paraId="65B421CB" w14:textId="77777777" w:rsidR="00F3661F" w:rsidRDefault="00F3661F" w:rsidP="00F3661F">
      <w:pPr>
        <w:bidi/>
        <w:rPr>
          <w:rFonts w:cs="LPMQ Isep Misbah"/>
          <w:rtl/>
        </w:rPr>
      </w:pPr>
      <w:r>
        <w:rPr>
          <w:rFonts w:cs="LPMQ Isep Misbah"/>
          <w:rtl/>
        </w:rPr>
        <w:t>﴿ اِنِّيْ جَزَيْتُهُمُ الْيَوْمَ بِمَا صَبَرُوْٓاۙ اَنَّهُمْ هُمُ الْفَاۤىِٕزُوْنَ ١١١ ﴾ ( المؤمنون/23:111)</w:t>
      </w:r>
    </w:p>
    <w:p w14:paraId="5239FB99" w14:textId="07767005" w:rsidR="00F3661F" w:rsidRDefault="00F3661F" w:rsidP="00F3661F"/>
    <w:p w14:paraId="34E7788D" w14:textId="77777777" w:rsidR="00F3661F" w:rsidRDefault="00F3661F" w:rsidP="00F3661F">
      <w:r>
        <w:t>111.  Sesungguhnya pada hari ini Aku memberi balasan kepada mereka karena kesabaran mereka. Sesungguhnya mereka itulah orang-orang yang menang.</w:t>
      </w:r>
    </w:p>
    <w:p w14:paraId="736F677A" w14:textId="77777777" w:rsidR="00F3661F" w:rsidRDefault="00F3661F" w:rsidP="00F3661F"/>
    <w:p w14:paraId="54ED4AA2" w14:textId="77777777" w:rsidR="00F3661F" w:rsidRDefault="00F3661F" w:rsidP="00F3661F">
      <w:pPr>
        <w:bidi/>
        <w:rPr>
          <w:rFonts w:cs="LPMQ Isep Misbah"/>
          <w:rtl/>
        </w:rPr>
      </w:pPr>
      <w:r>
        <w:rPr>
          <w:rFonts w:cs="LPMQ Isep Misbah"/>
          <w:rtl/>
        </w:rPr>
        <w:t>﴿ قٰلَ كَمْ لَبِثْتُمْ فِى الْاَرْضِ عَدَدَ سِنِيْنَ ١١٢ ﴾ ( المؤمنون/23:112)</w:t>
      </w:r>
    </w:p>
    <w:p w14:paraId="5CC75BF2" w14:textId="13E1B519" w:rsidR="00F3661F" w:rsidRDefault="00F3661F" w:rsidP="00F3661F"/>
    <w:p w14:paraId="009D0D19" w14:textId="77777777" w:rsidR="00F3661F" w:rsidRDefault="00F3661F" w:rsidP="00F3661F">
      <w:r>
        <w:t>112.  Dia (Allah) berfirman, “Berapa tahunkah lamanya kamu tinggal di bumi?”</w:t>
      </w:r>
    </w:p>
    <w:p w14:paraId="032650A9" w14:textId="77777777" w:rsidR="00F3661F" w:rsidRDefault="00F3661F" w:rsidP="00F3661F"/>
    <w:p w14:paraId="0D39DF72" w14:textId="77777777" w:rsidR="00F3661F" w:rsidRDefault="00F3661F" w:rsidP="00F3661F">
      <w:pPr>
        <w:bidi/>
        <w:rPr>
          <w:rFonts w:cs="LPMQ Isep Misbah"/>
          <w:rtl/>
        </w:rPr>
      </w:pPr>
      <w:r>
        <w:rPr>
          <w:rFonts w:cs="LPMQ Isep Misbah"/>
          <w:rtl/>
        </w:rPr>
        <w:t>﴿ قَالُوْا لَبِثْنَا يَوْمًا اَوْ بَعْضَ يَوْمٍ فَسْـَٔلِ الْعَاۤدِّيْنَ ١١٣ ﴾ ( المؤمنون/23:113)</w:t>
      </w:r>
    </w:p>
    <w:p w14:paraId="128B017B" w14:textId="6FF10AD7" w:rsidR="00F3661F" w:rsidRDefault="00F3661F" w:rsidP="00F3661F"/>
    <w:p w14:paraId="0C45A7EA" w14:textId="77777777" w:rsidR="00F3661F" w:rsidRDefault="00F3661F" w:rsidP="00F3661F">
      <w:r>
        <w:t>113.  Mereka menjawab, “Kami tinggal (di bumi) sehari atau setengah hari. Tanyalah kepada mereka yang menghitung.”</w:t>
      </w:r>
    </w:p>
    <w:p w14:paraId="3A02BFED" w14:textId="77777777" w:rsidR="00F3661F" w:rsidRDefault="00F3661F" w:rsidP="00F3661F"/>
    <w:p w14:paraId="3E903F4A" w14:textId="77777777" w:rsidR="00F3661F" w:rsidRDefault="00F3661F" w:rsidP="00F3661F">
      <w:pPr>
        <w:bidi/>
        <w:rPr>
          <w:rFonts w:cs="LPMQ Isep Misbah"/>
          <w:rtl/>
        </w:rPr>
      </w:pPr>
      <w:r>
        <w:rPr>
          <w:rFonts w:cs="LPMQ Isep Misbah"/>
          <w:rtl/>
        </w:rPr>
        <w:t>﴿ قٰلَ اِنْ لَّبِثْتُمْ اِلَّا قَلِيْلًا لَّوْ اَنَّكُمْ كُنْتُمْ تَعْلَمُوْنَ ١١٤ ﴾ ( المؤمنون/23:114)</w:t>
      </w:r>
    </w:p>
    <w:p w14:paraId="5FAC6583" w14:textId="1689C67C" w:rsidR="00F3661F" w:rsidRDefault="00F3661F" w:rsidP="00F3661F"/>
    <w:p w14:paraId="65432A44" w14:textId="77777777" w:rsidR="00F3661F" w:rsidRDefault="00F3661F" w:rsidP="00F3661F">
      <w:r>
        <w:t>114.  Dia (Allah) berfirman, “Kamu tinggal (di bumi) hanya sebentar jika kamu benar-benar mengetahui.”</w:t>
      </w:r>
    </w:p>
    <w:p w14:paraId="504F0D67" w14:textId="77777777" w:rsidR="00F3661F" w:rsidRDefault="00F3661F" w:rsidP="00F3661F"/>
    <w:p w14:paraId="45C9250B" w14:textId="77777777" w:rsidR="00F3661F" w:rsidRDefault="00F3661F" w:rsidP="00F3661F">
      <w:pPr>
        <w:bidi/>
        <w:rPr>
          <w:rFonts w:cs="LPMQ Isep Misbah"/>
          <w:rtl/>
        </w:rPr>
      </w:pPr>
      <w:r>
        <w:rPr>
          <w:rFonts w:cs="LPMQ Isep Misbah"/>
          <w:rtl/>
        </w:rPr>
        <w:t>﴿ اَفَحَسِبْتُمْ اَنَّمَا خَلَقْنٰكُمْ عَبَثًا وَّاَنَّكُمْ اِلَيْنَا لَا تُرْجَعُوْنَ ١١٥ ﴾ ( المؤمنون/23:115)</w:t>
      </w:r>
    </w:p>
    <w:p w14:paraId="1F78AF4B" w14:textId="03C20868" w:rsidR="00F3661F" w:rsidRDefault="00F3661F" w:rsidP="00F3661F"/>
    <w:p w14:paraId="4D3DF282" w14:textId="77777777" w:rsidR="00F3661F" w:rsidRDefault="00F3661F" w:rsidP="00F3661F">
      <w:r>
        <w:t>115.  Apakah kamu mengira bahwa Kami menciptakan kamu main-main (tanpa ada maksud) dan kamu tidak akan dikembalikan kepada Kami?</w:t>
      </w:r>
    </w:p>
    <w:p w14:paraId="33DB6847" w14:textId="77777777" w:rsidR="00F3661F" w:rsidRDefault="00F3661F" w:rsidP="00F3661F"/>
    <w:p w14:paraId="37DB4575" w14:textId="77777777" w:rsidR="00F3661F" w:rsidRDefault="00F3661F" w:rsidP="00F3661F">
      <w:pPr>
        <w:bidi/>
        <w:rPr>
          <w:rFonts w:cs="LPMQ Isep Misbah"/>
          <w:rtl/>
        </w:rPr>
      </w:pPr>
      <w:r>
        <w:rPr>
          <w:rFonts w:cs="LPMQ Isep Misbah"/>
          <w:rtl/>
        </w:rPr>
        <w:t>﴿ فَتَعٰلَى اللّٰهُ الْمَلِكُ الْحَقُّۚ لَآ اِلٰهَ اِلَّا هُوَۚ رَبُّ الْعَرْشِ الْكَرِيْمِ ١١٦ ﴾ ( المؤمنون/23:116)</w:t>
      </w:r>
    </w:p>
    <w:p w14:paraId="7D928783" w14:textId="033C3574" w:rsidR="00F3661F" w:rsidRDefault="00F3661F" w:rsidP="00F3661F"/>
    <w:p w14:paraId="3D92CC7F" w14:textId="77777777" w:rsidR="00F3661F" w:rsidRDefault="00F3661F" w:rsidP="00F3661F">
      <w:r>
        <w:t>116.  Maha Tinggi Allah, Raja yang sebenarnya. Tidak ada tuhan selain Dia, pemilik ‘Arasy yang mulia.</w:t>
      </w:r>
    </w:p>
    <w:p w14:paraId="1B5390CB" w14:textId="77777777" w:rsidR="00F3661F" w:rsidRDefault="00F3661F" w:rsidP="00F3661F"/>
    <w:p w14:paraId="762EB069" w14:textId="77777777" w:rsidR="00F3661F" w:rsidRDefault="00F3661F" w:rsidP="00F3661F">
      <w:pPr>
        <w:bidi/>
        <w:rPr>
          <w:rFonts w:cs="LPMQ Isep Misbah"/>
          <w:rtl/>
        </w:rPr>
      </w:pPr>
      <w:r>
        <w:rPr>
          <w:rFonts w:cs="LPMQ Isep Misbah"/>
          <w:rtl/>
        </w:rPr>
        <w:t>﴿ وَمَنْ يَّدْعُ مَعَ اللّٰهِ اِلٰهًا اٰخَرَ لَا بُرْهَانَ لَهٗ بِهٖۙ فَاِنَّمَا حِسَابُهٗ عِنْدَ رَبِّهٖۗ اِنَّهٗ لَا يُفْلِحُ الْكٰفِرُوْنَ ١١٧ ﴾ ( المؤمنون/23:117)</w:t>
      </w:r>
    </w:p>
    <w:p w14:paraId="30E392F9" w14:textId="6FE66E9F" w:rsidR="00F3661F" w:rsidRDefault="00F3661F" w:rsidP="00F3661F"/>
    <w:p w14:paraId="72CC9BB0" w14:textId="77777777" w:rsidR="00F3661F" w:rsidRDefault="00F3661F" w:rsidP="00F3661F">
      <w:r>
        <w:t>117.  Siapa yang menyembah tuhan yang lain bersama Allah, padahal tidak ada suatu bukti pun baginya (yang membenarkan) tentang itu, maka perhitungan (amal)-nya hanya pada Tuhannya. Sesungguhnya orang-orang kafir itu tidak akan beruntung.</w:t>
      </w:r>
    </w:p>
    <w:p w14:paraId="23E62A29" w14:textId="77777777" w:rsidR="00F3661F" w:rsidRDefault="00F3661F" w:rsidP="00F3661F"/>
    <w:p w14:paraId="2FE1DE81" w14:textId="77777777" w:rsidR="00F3661F" w:rsidRDefault="00F3661F" w:rsidP="00F3661F">
      <w:pPr>
        <w:bidi/>
        <w:rPr>
          <w:rFonts w:cs="LPMQ Isep Misbah"/>
          <w:rtl/>
        </w:rPr>
      </w:pPr>
      <w:r>
        <w:rPr>
          <w:rFonts w:cs="LPMQ Isep Misbah"/>
          <w:rtl/>
        </w:rPr>
        <w:t>﴿ وَقُلْ رَّبِّ اغْفِرْ وَارْحَمْ وَاَنْتَ خَيْرُ الرّٰحِمِيْنَ ࣖ ١١٨ ﴾ ( المؤمنون/23:118)</w:t>
      </w:r>
    </w:p>
    <w:p w14:paraId="4A302DE8" w14:textId="4FEC1B58" w:rsidR="00F3661F" w:rsidRDefault="00F3661F" w:rsidP="00F3661F"/>
    <w:p w14:paraId="771188BC" w14:textId="77777777" w:rsidR="00F3661F" w:rsidRDefault="00F3661F" w:rsidP="00F3661F">
      <w:r>
        <w:t>118.  Katakanlah (Nabi Muhammad), “Ya Tuhanku, berilah ampunan dan rahmat. Engkaulah sebaik-baik pemberi rahmat.”</w:t>
      </w:r>
    </w:p>
    <w:p w14:paraId="7ABD7059" w14:textId="77777777" w:rsidR="00F3661F" w:rsidRDefault="00F3661F" w:rsidP="00F3661F">
      <w:r>
        <w:t xml:space="preserve"> (Al-Mu'minun/23:1-118)</w:t>
      </w:r>
    </w:p>
    <w:p w14:paraId="35910A18" w14:textId="76B78D87" w:rsidR="00F3661F" w:rsidRPr="00F3661F" w:rsidRDefault="00F3661F" w:rsidP="00F3661F"/>
    <w:sectPr w:rsidR="00F3661F" w:rsidRPr="00F366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61F"/>
    <w:rsid w:val="000812B1"/>
    <w:rsid w:val="00431181"/>
    <w:rsid w:val="0073463E"/>
    <w:rsid w:val="00876FCE"/>
    <w:rsid w:val="00893589"/>
    <w:rsid w:val="00980A9C"/>
    <w:rsid w:val="00A9013C"/>
    <w:rsid w:val="00F366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8AAC7"/>
  <w15:chartTrackingRefBased/>
  <w15:docId w15:val="{7463A915-8494-40D5-B571-C199DCE73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F3661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3661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3661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661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661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661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F3661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3661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3661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3661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3661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3661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6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61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61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661F"/>
    <w:pPr>
      <w:spacing w:before="160"/>
      <w:jc w:val="center"/>
    </w:pPr>
    <w:rPr>
      <w:i/>
      <w:iCs/>
      <w:color w:val="404040" w:themeColor="text1" w:themeTint="BF"/>
    </w:rPr>
  </w:style>
  <w:style w:type="character" w:customStyle="1" w:styleId="QuoteChar">
    <w:name w:val="Quote Char"/>
    <w:basedOn w:val="DefaultParagraphFont"/>
    <w:link w:val="Quote"/>
    <w:uiPriority w:val="29"/>
    <w:rsid w:val="00F3661F"/>
    <w:rPr>
      <w:i/>
      <w:iCs/>
      <w:color w:val="404040" w:themeColor="text1" w:themeTint="BF"/>
    </w:rPr>
  </w:style>
  <w:style w:type="paragraph" w:styleId="ListParagraph">
    <w:name w:val="List Paragraph"/>
    <w:basedOn w:val="Normal"/>
    <w:uiPriority w:val="34"/>
    <w:qFormat/>
    <w:rsid w:val="00F3661F"/>
    <w:pPr>
      <w:ind w:left="720"/>
      <w:contextualSpacing/>
    </w:pPr>
  </w:style>
  <w:style w:type="character" w:styleId="IntenseEmphasis">
    <w:name w:val="Intense Emphasis"/>
    <w:basedOn w:val="DefaultParagraphFont"/>
    <w:uiPriority w:val="21"/>
    <w:qFormat/>
    <w:rsid w:val="00F3661F"/>
    <w:rPr>
      <w:i/>
      <w:iCs/>
      <w:color w:val="2F5496" w:themeColor="accent1" w:themeShade="BF"/>
    </w:rPr>
  </w:style>
  <w:style w:type="paragraph" w:styleId="IntenseQuote">
    <w:name w:val="Intense Quote"/>
    <w:basedOn w:val="Normal"/>
    <w:next w:val="Normal"/>
    <w:link w:val="IntenseQuoteChar"/>
    <w:uiPriority w:val="30"/>
    <w:qFormat/>
    <w:rsid w:val="00F366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661F"/>
    <w:rPr>
      <w:i/>
      <w:iCs/>
      <w:color w:val="2F5496" w:themeColor="accent1" w:themeShade="BF"/>
    </w:rPr>
  </w:style>
  <w:style w:type="character" w:styleId="IntenseReference">
    <w:name w:val="Intense Reference"/>
    <w:basedOn w:val="DefaultParagraphFont"/>
    <w:uiPriority w:val="32"/>
    <w:qFormat/>
    <w:rsid w:val="00F366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4429</Words>
  <Characters>25247</Characters>
  <Application>Microsoft Office Word</Application>
  <DocSecurity>0</DocSecurity>
  <Lines>210</Lines>
  <Paragraphs>59</Paragraphs>
  <ScaleCrop>false</ScaleCrop>
  <Company/>
  <LinksUpToDate>false</LinksUpToDate>
  <CharactersWithSpaces>29617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2026-05-23T07:46:00Z</dcterms:created>
  <dcterms:modified xsi:type="dcterms:W3CDTF">2026-05-23T07:47:00Z</dcterms:modified>
</cp:coreProperties>
</file>