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97E86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طٰسۤمّۤ ١ ﴾ ( الشعراۤء/26:1)</w:t>
      </w:r>
    </w:p>
    <w:p w14:paraId="6F5E052B" w14:textId="3647C59A" w:rsidR="00980A9C" w:rsidRDefault="00EE721E" w:rsidP="00EE721E">
      <w:r>
        <w:t>Terjemahan Kemenag 2019</w:t>
      </w:r>
    </w:p>
    <w:p w14:paraId="0032125C" w14:textId="77777777" w:rsidR="00EE721E" w:rsidRDefault="00EE721E" w:rsidP="00EE721E">
      <w:r>
        <w:t>1.  Ṭā Sīn Mīm.</w:t>
      </w:r>
    </w:p>
    <w:p w14:paraId="6E12BFC3" w14:textId="77777777" w:rsidR="00EE721E" w:rsidRDefault="00EE721E" w:rsidP="00EE721E"/>
    <w:p w14:paraId="7F7147F3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تِلْكَ اٰيٰتُ الْكِتٰبِ الْمُبِيْنِ ٢ ﴾ ( الشعراۤء/26:2)</w:t>
      </w:r>
    </w:p>
    <w:p w14:paraId="635BA93D" w14:textId="60538710" w:rsidR="00EE721E" w:rsidRDefault="00EE721E" w:rsidP="00EE721E"/>
    <w:p w14:paraId="7F29FCAE" w14:textId="77777777" w:rsidR="00EE721E" w:rsidRDefault="00EE721E" w:rsidP="00EE721E">
      <w:r>
        <w:t>2.  Itulah ayat-ayat Kitab (Al-Qur’an) yang jelas.</w:t>
      </w:r>
    </w:p>
    <w:p w14:paraId="22317FAA" w14:textId="77777777" w:rsidR="00EE721E" w:rsidRDefault="00EE721E" w:rsidP="00EE721E"/>
    <w:p w14:paraId="4B3E518F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لَعَلَّكَ بَاخِعٌ نَّفْسَكَ اَلَّا يَكُوْنُوْا مُؤْمِنِيْنَ ٣ ﴾ ( الشعراۤء/26:3)</w:t>
      </w:r>
    </w:p>
    <w:p w14:paraId="7D979114" w14:textId="5FFB6AD5" w:rsidR="00EE721E" w:rsidRDefault="00EE721E" w:rsidP="00EE721E"/>
    <w:p w14:paraId="72881456" w14:textId="77777777" w:rsidR="00EE721E" w:rsidRDefault="00EE721E" w:rsidP="00EE721E">
      <w:r>
        <w:t>3.  Boleh jadi engkau (Nabi Muhammad) akan membinasakan dirimu (dengan kesedihan) karena mereka (penduduk Makkah) tidak beriman.</w:t>
      </w:r>
    </w:p>
    <w:p w14:paraId="180D1208" w14:textId="77777777" w:rsidR="00EE721E" w:rsidRDefault="00EE721E" w:rsidP="00EE721E"/>
    <w:p w14:paraId="78D8AEBE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اِنْ نَّشَأْ نُنَزِّلْ عَلَيْهِمْ مِّنَ السَّمَاۤءِ اٰيَةً فَظَلَّتْ اَعْنَاقُهُمْ لَهَا خٰضِعِيْنَ ٤ ﴾ ( الشعراۤء/26:4)</w:t>
      </w:r>
    </w:p>
    <w:p w14:paraId="110BE4C2" w14:textId="48798463" w:rsidR="00EE721E" w:rsidRDefault="00EE721E" w:rsidP="00EE721E"/>
    <w:p w14:paraId="6B94BFC0" w14:textId="77777777" w:rsidR="00EE721E" w:rsidRDefault="00EE721E" w:rsidP="00EE721E">
      <w:r>
        <w:t>4.  Jika berkehendak, niscaya Kami turunkan bukti (mukjizat) kepada mereka dari langit sehingga tengkuk mereka selalu tunduk kepadanya.</w:t>
      </w:r>
    </w:p>
    <w:p w14:paraId="71F0DDDB" w14:textId="77777777" w:rsidR="00EE721E" w:rsidRDefault="00EE721E" w:rsidP="00EE721E"/>
    <w:p w14:paraId="73AB618D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 يَأْتِيْهِمْ مِّنْ ذِكْرٍ مِّنَ الرَّحْمٰنِ مُحْدَثٍ اِلَّا كَانُوْا عَنْهُ مُعْرِضِيْنَ ٥ ﴾ ( الشعراۤء/26:5)</w:t>
      </w:r>
    </w:p>
    <w:p w14:paraId="49B6A3A7" w14:textId="407C17D7" w:rsidR="00EE721E" w:rsidRDefault="00EE721E" w:rsidP="00EE721E"/>
    <w:p w14:paraId="3C6A91F6" w14:textId="77777777" w:rsidR="00EE721E" w:rsidRDefault="00EE721E" w:rsidP="00EE721E">
      <w:r>
        <w:lastRenderedPageBreak/>
        <w:t>5.  Tidak datang kepada mereka suatu peringatan baru (ayat Al-Qur’an) dari Tuhan Yang Maha Pengasih, kecuali mereka selalu berpaling darinya.</w:t>
      </w:r>
    </w:p>
    <w:p w14:paraId="2ABEE324" w14:textId="77777777" w:rsidR="00EE721E" w:rsidRDefault="00EE721E" w:rsidP="00EE721E"/>
    <w:p w14:paraId="7DE987A8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فَقَدْ كَذَّبُوْا فَسَيَأْتِيْهِمْ اَنْۢبـٰۤؤُا مَا كَانُوْا بِهٖ يَسْتَهْزِءُوْنَ ٦ ﴾ ( الشعراۤء/26:6)</w:t>
      </w:r>
    </w:p>
    <w:p w14:paraId="3F9AE1A7" w14:textId="781CA4C1" w:rsidR="00EE721E" w:rsidRDefault="00EE721E" w:rsidP="00EE721E"/>
    <w:p w14:paraId="245BEB16" w14:textId="77777777" w:rsidR="00EE721E" w:rsidRDefault="00EE721E" w:rsidP="00EE721E">
      <w:r>
        <w:t>6.  Sungguh, mereka telah mendustakan (Al-Qur’an). Maka, kelak akan datang kepada mereka (kebenaran) berita-berita mengenai apa (azab) yang selalu mereka perolok-olokkan.</w:t>
      </w:r>
    </w:p>
    <w:p w14:paraId="1166C5BF" w14:textId="77777777" w:rsidR="00EE721E" w:rsidRDefault="00EE721E" w:rsidP="00EE721E"/>
    <w:p w14:paraId="2086DB10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اَوَلَمْ يَرَوْا اِلَى الْاَرْضِ كَمْ اَنْۢبَتْنَا فِيْهَا مِنْ كُلِّ زَوْجٍ كَرِيْمٍ ٧ ﴾ ( الشعراۤء/26:7)</w:t>
      </w:r>
    </w:p>
    <w:p w14:paraId="1E4C82B4" w14:textId="2EBCEAC2" w:rsidR="00EE721E" w:rsidRDefault="00EE721E" w:rsidP="00EE721E"/>
    <w:p w14:paraId="5B873FFE" w14:textId="77777777" w:rsidR="00EE721E" w:rsidRDefault="00EE721E" w:rsidP="00EE721E">
      <w:r>
        <w:t>7.  Apakah mereka tidak memperhatikan bumi, betapa banyak Kami telah menumbuhkan di sana segala jenis (tanaman) yang tumbuh baik?</w:t>
      </w:r>
    </w:p>
    <w:p w14:paraId="46E23676" w14:textId="77777777" w:rsidR="00EE721E" w:rsidRDefault="00EE721E" w:rsidP="00EE721E"/>
    <w:p w14:paraId="6FE14B52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فِيْ ذٰلِكَ لَاٰيَةًۗ وَمَا كَانَ اَكْثَرُهُمْ مُّؤْمِنِيْنَ ٨ ﴾ ( الشعراۤء/26:8)</w:t>
      </w:r>
    </w:p>
    <w:p w14:paraId="2C762993" w14:textId="6F501FCF" w:rsidR="00EE721E" w:rsidRDefault="00EE721E" w:rsidP="00EE721E"/>
    <w:p w14:paraId="7B21B579" w14:textId="77777777" w:rsidR="00EE721E" w:rsidRDefault="00EE721E" w:rsidP="00EE721E">
      <w:r>
        <w:t>8.  Sesungguhnya pada yang demikian itu benar-benar terdapat tanda (kekuasaan Allah), tetapi kebanyakan mereka tidak beriman.</w:t>
      </w:r>
    </w:p>
    <w:p w14:paraId="2CC06D83" w14:textId="77777777" w:rsidR="00EE721E" w:rsidRDefault="00EE721E" w:rsidP="00EE721E"/>
    <w:p w14:paraId="4BFA5151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وَاِنَّ رَبَّكَ لَهُوَ الْعَزِيْزُ الرَّحِيْمُ ࣖ ٩ ﴾ ( الشعراۤء/26:9)</w:t>
      </w:r>
    </w:p>
    <w:p w14:paraId="54C3524C" w14:textId="6D360212" w:rsidR="00EE721E" w:rsidRDefault="00EE721E" w:rsidP="00EE721E"/>
    <w:p w14:paraId="399FEEF7" w14:textId="77777777" w:rsidR="00EE721E" w:rsidRDefault="00EE721E" w:rsidP="00EE721E">
      <w:r>
        <w:t>9.  Sesungguhnya Tuhanmu, Dialah yang benar-benar Maha Perkasa lagi Maha Penyayang.</w:t>
      </w:r>
    </w:p>
    <w:p w14:paraId="4713912D" w14:textId="77777777" w:rsidR="00EE721E" w:rsidRDefault="00EE721E" w:rsidP="00EE721E"/>
    <w:p w14:paraId="48969AD6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وَاِذْ نَادٰى رَبُّكَ مُوْسٰٓى اَنِ ائْتِ الْقَوْمَ الظّٰلِمِيْنَ ۙ ١٠ ﴾ ( الشعراۤء/26:10)</w:t>
      </w:r>
    </w:p>
    <w:p w14:paraId="0ED5AFF2" w14:textId="54B5414A" w:rsidR="00EE721E" w:rsidRDefault="00EE721E" w:rsidP="00EE721E"/>
    <w:p w14:paraId="69D6AB4E" w14:textId="77777777" w:rsidR="00EE721E" w:rsidRDefault="00EE721E" w:rsidP="00EE721E">
      <w:proofErr w:type="gramStart"/>
      <w:r>
        <w:t>10.  (</w:t>
      </w:r>
      <w:proofErr w:type="gramEnd"/>
      <w:r>
        <w:t>Ingatlah) ketika Tuhanmu menyeru Musa (dengan firman-Nya), “Datangilah kaum yang zalim itu.</w:t>
      </w:r>
    </w:p>
    <w:p w14:paraId="45F98A58" w14:textId="77777777" w:rsidR="00EE721E" w:rsidRDefault="00EE721E" w:rsidP="00EE721E"/>
    <w:p w14:paraId="70201464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قَوْمَ فِرْعَوْنَ ۗ اَلَا يَتَّقُوْنَ ١١ ﴾ ( الشعراۤء/26:11)</w:t>
      </w:r>
    </w:p>
    <w:p w14:paraId="36D4CAFF" w14:textId="113D1A21" w:rsidR="00EE721E" w:rsidRDefault="00EE721E" w:rsidP="00EE721E"/>
    <w:p w14:paraId="44DC439D" w14:textId="77777777" w:rsidR="00EE721E" w:rsidRDefault="00EE721E" w:rsidP="00EE721E">
      <w:proofErr w:type="gramStart"/>
      <w:r>
        <w:t>11.  (</w:t>
      </w:r>
      <w:proofErr w:type="gramEnd"/>
      <w:r>
        <w:t xml:space="preserve">Yaitu) kaum </w:t>
      </w:r>
      <w:proofErr w:type="gramStart"/>
      <w:r>
        <w:t>Fir‘</w:t>
      </w:r>
      <w:proofErr w:type="gramEnd"/>
      <w:r>
        <w:t>aun. Mengapa mereka tidak bertakwa?”</w:t>
      </w:r>
    </w:p>
    <w:p w14:paraId="0729F3C7" w14:textId="77777777" w:rsidR="00EE721E" w:rsidRDefault="00EE721E" w:rsidP="00EE721E"/>
    <w:p w14:paraId="2EE530E9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قَالَ رَبِّ اِنِّيْٓ اَخَافُ اَنْ يُّكَذِّبُوْنِ ۗ ١٢ ﴾ ( الشعراۤء/26:12)</w:t>
      </w:r>
    </w:p>
    <w:p w14:paraId="3BDBDEDE" w14:textId="6F79CE1D" w:rsidR="00EE721E" w:rsidRDefault="00EE721E" w:rsidP="00EE721E"/>
    <w:p w14:paraId="4D95E7B3" w14:textId="77777777" w:rsidR="00EE721E" w:rsidRDefault="00EE721E" w:rsidP="00EE721E">
      <w:r>
        <w:t>12.  Dia (Musa) berkata, “Wahai Tuhanku, sesungguhnya aku takut mereka akan mendustakanku.</w:t>
      </w:r>
    </w:p>
    <w:p w14:paraId="4BB8ED2E" w14:textId="77777777" w:rsidR="00EE721E" w:rsidRDefault="00EE721E" w:rsidP="00EE721E"/>
    <w:p w14:paraId="30D7A96D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وَيَضِيْقُ صَدْرِيْ وَلَا يَنْطَلِقُ لِسَانِيْ فَاَرْسِلْ اِلٰى هٰرُوْنَ ١٣ ﴾ ( الشعراۤء/26:13)</w:t>
      </w:r>
    </w:p>
    <w:p w14:paraId="6944C718" w14:textId="106FECAF" w:rsidR="00EE721E" w:rsidRDefault="00EE721E" w:rsidP="00EE721E"/>
    <w:p w14:paraId="46ADC23B" w14:textId="77777777" w:rsidR="00EE721E" w:rsidRDefault="00EE721E" w:rsidP="00EE721E">
      <w:r>
        <w:t>13.  Dadaku terasa sempit dan lidahku kelu. Maka, utuslah Harun (bersamaku).536)</w:t>
      </w:r>
    </w:p>
    <w:p w14:paraId="2FAC452E" w14:textId="77777777" w:rsidR="00EE721E" w:rsidRDefault="00EE721E" w:rsidP="00EE721E">
      <w:r>
        <w:t>536) Nabi Musa a.s. memohon agar Harun a.s. diangkat menjadi rasul untuk membantunya.</w:t>
      </w:r>
    </w:p>
    <w:p w14:paraId="754561F5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وَلَهُمْ عَلَيَّ ذَنْۢبٌ فَاَخَافُ اَنْ يَّقْتُلُوْنِ ۚ ١٤ ﴾ ( الشعراۤء/26:14)</w:t>
      </w:r>
    </w:p>
    <w:p w14:paraId="7009F288" w14:textId="7EE6BF49" w:rsidR="00EE721E" w:rsidRDefault="00EE721E" w:rsidP="00EE721E"/>
    <w:p w14:paraId="4B2FC0EE" w14:textId="77777777" w:rsidR="00EE721E" w:rsidRDefault="00EE721E" w:rsidP="00EE721E">
      <w:r>
        <w:t>14.  Aku berdosa terhadap mereka.537) Maka, aku takut mereka akan membunuhku.”</w:t>
      </w:r>
    </w:p>
    <w:p w14:paraId="37D0582E" w14:textId="77777777" w:rsidR="00EE721E" w:rsidRDefault="00EE721E" w:rsidP="00EE721E">
      <w:r>
        <w:t>537) Nabi Musa a.s. merasa berdosa kepada orang-orang Mesir karena pernah membunuh salah seorang di antara mereka tanpa sengaja sebelum menjadi nabi.</w:t>
      </w:r>
    </w:p>
    <w:p w14:paraId="2B8222BA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قَالَ كَلَّا ۚفَاذْهَبَا بِاٰيٰتِنَآ اِنَّا مَعَكُمْ مُّسْتَمِعُوْنَ ۙ ١٥ ﴾ ( الشعراۤء/26:15)</w:t>
      </w:r>
    </w:p>
    <w:p w14:paraId="045F554E" w14:textId="4ED3B98D" w:rsidR="00EE721E" w:rsidRDefault="00EE721E" w:rsidP="00EE721E"/>
    <w:p w14:paraId="751E3C14" w14:textId="77777777" w:rsidR="00EE721E" w:rsidRDefault="00EE721E" w:rsidP="00EE721E">
      <w:r>
        <w:t>15.  Dia (Allah) berfirman, “Tidak (mereka tidak akan dapat membunuhmu). Maka, pergilah berdua dengan membawa ayat-ayat Kami (mukjizat). Sesungguhnya Kami menyertaimu mendengarkan (apa yang mereka katakan).</w:t>
      </w:r>
    </w:p>
    <w:p w14:paraId="567BFE42" w14:textId="77777777" w:rsidR="00EE721E" w:rsidRDefault="00EE721E" w:rsidP="00EE721E"/>
    <w:p w14:paraId="4A037091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فَأْتِيَا فِرْعَوْنَ فَقُوْلَآ اِنَّا رَسُوْلُ رَبِّ الْعٰلَمِيْنَ ۙ ١٦ ﴾ ( الشعراۤء/26:16)</w:t>
      </w:r>
    </w:p>
    <w:p w14:paraId="1B8278E7" w14:textId="6DD61C2A" w:rsidR="00EE721E" w:rsidRDefault="00EE721E" w:rsidP="00EE721E"/>
    <w:p w14:paraId="4D7845C1" w14:textId="77777777" w:rsidR="00EE721E" w:rsidRDefault="00EE721E" w:rsidP="00EE721E">
      <w:r>
        <w:t xml:space="preserve">16.  Maka, datanglah berdua kepada </w:t>
      </w:r>
      <w:proofErr w:type="gramStart"/>
      <w:r>
        <w:t>Fir‘</w:t>
      </w:r>
      <w:proofErr w:type="gramEnd"/>
      <w:r>
        <w:t>aun dan katakanlah, ‘Sesungguhnya kami adalah utusan Tuhan semesta alam.</w:t>
      </w:r>
    </w:p>
    <w:p w14:paraId="448E10BD" w14:textId="77777777" w:rsidR="00EE721E" w:rsidRDefault="00EE721E" w:rsidP="00EE721E"/>
    <w:p w14:paraId="38D8449D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اَنْ اَرْسِلْ مَعَنَا بَنِيْٓ اِسْرَاۤءِيْلَ ۗ ١٧ ﴾ ( الشعراۤء/26:17)</w:t>
      </w:r>
    </w:p>
    <w:p w14:paraId="4F7E4874" w14:textId="1924EE57" w:rsidR="00EE721E" w:rsidRDefault="00EE721E" w:rsidP="00EE721E"/>
    <w:p w14:paraId="7988522F" w14:textId="77777777" w:rsidR="00EE721E" w:rsidRDefault="00EE721E" w:rsidP="00EE721E">
      <w:r>
        <w:t>17.  Lepaskanlah Bani Israil (pergi) bersama kami (menuju Baitulmaqdis).’”</w:t>
      </w:r>
    </w:p>
    <w:p w14:paraId="29549963" w14:textId="77777777" w:rsidR="00EE721E" w:rsidRDefault="00EE721E" w:rsidP="00EE721E"/>
    <w:p w14:paraId="1CE9434A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قَالَ اَلَمْ نُرَبِّكَ فِيْنَا وَلِيْدًا وَّلَبِثْتَ فِيْنَا مِنْ عُمُرِكَ سِنِيْنَ ۗ ١٨ ﴾ ( الشعراۤء/26:18)</w:t>
      </w:r>
    </w:p>
    <w:p w14:paraId="6752F3C6" w14:textId="2D8D32F9" w:rsidR="00EE721E" w:rsidRDefault="00EE721E" w:rsidP="00EE721E"/>
    <w:p w14:paraId="0A9DBBFC" w14:textId="77777777" w:rsidR="00EE721E" w:rsidRDefault="00EE721E" w:rsidP="00EE721E">
      <w:r>
        <w:lastRenderedPageBreak/>
        <w:t>18.  Dia (</w:t>
      </w:r>
      <w:proofErr w:type="gramStart"/>
      <w:r>
        <w:t>Fir‘</w:t>
      </w:r>
      <w:proofErr w:type="gramEnd"/>
      <w:r>
        <w:t>aun) berkata, “Bukankah kami telah mengasuhmu dalam lingkungan (keluarga) kami, waktu engkau masih bayi dan engkau tinggal bersama kami beberapa tahun dari umurmu.538)</w:t>
      </w:r>
    </w:p>
    <w:p w14:paraId="7D313618" w14:textId="77777777" w:rsidR="00EE721E" w:rsidRDefault="00EE721E" w:rsidP="00EE721E">
      <w:r>
        <w:t xml:space="preserve">538) Musa a.s. tinggal bersama </w:t>
      </w:r>
      <w:proofErr w:type="gramStart"/>
      <w:r>
        <w:t>Fir‘</w:t>
      </w:r>
      <w:proofErr w:type="gramEnd"/>
      <w:r>
        <w:t>aun sejak kecil hingga berusia sekitar delapan belas tahun.</w:t>
      </w:r>
    </w:p>
    <w:p w14:paraId="4E774DDE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وَفَعَلْتَ فَعْلَتَكَ الَّتِيْ فَعَلْتَ وَاَنْتَ مِنَ الْكٰفِرِيْنَ ١٩ ﴾ ( الشعراۤء/26:19)</w:t>
      </w:r>
    </w:p>
    <w:p w14:paraId="6487F35D" w14:textId="63F5241D" w:rsidR="00EE721E" w:rsidRDefault="00EE721E" w:rsidP="00EE721E"/>
    <w:p w14:paraId="3FD983F9" w14:textId="77777777" w:rsidR="00EE721E" w:rsidRDefault="00EE721E" w:rsidP="00EE721E">
      <w:r>
        <w:t>19.  Engkau (Musa) telah melakukan (kesalahan berupa) perbuatan yang telah engkau lakukan (membunuh seseorang dari kaumku) dan engkau termasuk orang yang ingkar (terhadap kebaikan dan ketuhananku).”</w:t>
      </w:r>
    </w:p>
    <w:p w14:paraId="62A1F711" w14:textId="77777777" w:rsidR="00EE721E" w:rsidRDefault="00EE721E" w:rsidP="00EE721E"/>
    <w:p w14:paraId="0618CA96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قَالَ فَعَلْتُهَآ اِذًا وَّاَنَا۠ مِنَ الضَّاۤلِّيْنَ ٢٠ ﴾ ( الشعراۤء/26:20)</w:t>
      </w:r>
    </w:p>
    <w:p w14:paraId="75910B50" w14:textId="7A901F97" w:rsidR="00EE721E" w:rsidRDefault="00EE721E" w:rsidP="00EE721E"/>
    <w:p w14:paraId="4576DD26" w14:textId="77777777" w:rsidR="00EE721E" w:rsidRDefault="00EE721E" w:rsidP="00EE721E">
      <w:r>
        <w:t>20.  Dia (Musa) berkata, “Aku telah melakukannya. Kalau begitu, saat itu aku termasuk orang-orang yang sesat.</w:t>
      </w:r>
    </w:p>
    <w:p w14:paraId="614560FF" w14:textId="77777777" w:rsidR="00EE721E" w:rsidRDefault="00EE721E" w:rsidP="00EE721E"/>
    <w:p w14:paraId="4D49919B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فَفَرَرْتُ مِنْكُمْ لَمَّا خِفْتُكُمْ فَوَهَبَ لِيْ رَبِّيْ حُكْمًا وَّجَعَلَنِيْ مِنَ الْمُرْسَلِيْنَ ٢١ ﴾ ( الشعراۤء/26:21)</w:t>
      </w:r>
    </w:p>
    <w:p w14:paraId="7C6DECB1" w14:textId="3DA71125" w:rsidR="00EE721E" w:rsidRDefault="00EE721E" w:rsidP="00EE721E"/>
    <w:p w14:paraId="44982129" w14:textId="77777777" w:rsidR="00EE721E" w:rsidRDefault="00EE721E" w:rsidP="00EE721E">
      <w:r>
        <w:t>21.  Kemudian, aku lari darimu karena takut kepadamu. Lalu, Tuhanku menganugerahkan kepadaku hukum (ilmu dan kearifan) dan menjadikanku salah seorang rasul.</w:t>
      </w:r>
    </w:p>
    <w:p w14:paraId="0C434C13" w14:textId="77777777" w:rsidR="00EE721E" w:rsidRDefault="00EE721E" w:rsidP="00EE721E"/>
    <w:p w14:paraId="45E5BB98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وَتِلْكَ نِعْمَةٌ تَمُنُّهَا عَلَيَّ اَنْ عَبَّدْتَّ بَنِيْٓ اِسْرَاۤءِيْلَ ۗ ٢٢ ﴾ ( الشعراۤء/26:22)</w:t>
      </w:r>
    </w:p>
    <w:p w14:paraId="00D5D665" w14:textId="0CCA3F29" w:rsidR="00EE721E" w:rsidRDefault="00EE721E" w:rsidP="00EE721E"/>
    <w:p w14:paraId="3688065D" w14:textId="77777777" w:rsidR="00EE721E" w:rsidRDefault="00EE721E" w:rsidP="00EE721E">
      <w:r>
        <w:lastRenderedPageBreak/>
        <w:t>22.  Itulah kenikmatan yang engkau berikan kepadaku, (sedangkan) engkau memperbudak Bani Israil.”</w:t>
      </w:r>
    </w:p>
    <w:p w14:paraId="2518C4FD" w14:textId="77777777" w:rsidR="00EE721E" w:rsidRDefault="00EE721E" w:rsidP="00EE721E"/>
    <w:p w14:paraId="27BB7491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قَالَ فِرْعَوْنُ وَمَا رَبُّ الْعٰلَمِيْنَ ۗ ٢٣ ﴾ ( الشعراۤء/26:23)</w:t>
      </w:r>
    </w:p>
    <w:p w14:paraId="443E0B23" w14:textId="4249E3F8" w:rsidR="00EE721E" w:rsidRDefault="00EE721E" w:rsidP="00EE721E"/>
    <w:p w14:paraId="08D25275" w14:textId="77777777" w:rsidR="00EE721E" w:rsidRDefault="00EE721E" w:rsidP="00EE721E">
      <w:r>
        <w:t xml:space="preserve">23.  </w:t>
      </w:r>
      <w:proofErr w:type="gramStart"/>
      <w:r>
        <w:t>Fir‘</w:t>
      </w:r>
      <w:proofErr w:type="gramEnd"/>
      <w:r>
        <w:t>aun berkata, “Siapa Tuhan semesta alam itu?”</w:t>
      </w:r>
    </w:p>
    <w:p w14:paraId="554B6C75" w14:textId="77777777" w:rsidR="00EE721E" w:rsidRDefault="00EE721E" w:rsidP="00EE721E"/>
    <w:p w14:paraId="31EB6FEB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قَالَ رَبُّ السَّمٰوٰتِ وَالْاَرْضِ وَمَا بَيْنَهُمَاۗ اِنْ كُنْتُمْ مُّوْقِنِيْنَ ٢٤ ﴾ ( الشعراۤء/26:24)</w:t>
      </w:r>
    </w:p>
    <w:p w14:paraId="37BA5CD2" w14:textId="498C998C" w:rsidR="00EE721E" w:rsidRDefault="00EE721E" w:rsidP="00EE721E"/>
    <w:p w14:paraId="1712728A" w14:textId="77777777" w:rsidR="00EE721E" w:rsidRDefault="00EE721E" w:rsidP="00EE721E">
      <w:r>
        <w:t>24.  Dia (Musa) menjawab, “Tuhan (pencipta dan pemelihara) langit, bumi, dan segala yang ada di antaranya jika kamu orang-orang yang yakin.”</w:t>
      </w:r>
    </w:p>
    <w:p w14:paraId="35B18170" w14:textId="77777777" w:rsidR="00EE721E" w:rsidRDefault="00EE721E" w:rsidP="00EE721E"/>
    <w:p w14:paraId="4D419E96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قَالَ لِمَنْ حَوْلَهٗٓ اَلَا تَسْتَمِعُوْنَ ٢٥ ﴾ ( الشعراۤء/26:25)</w:t>
      </w:r>
    </w:p>
    <w:p w14:paraId="71150657" w14:textId="75BF76E8" w:rsidR="00EE721E" w:rsidRDefault="00EE721E" w:rsidP="00EE721E"/>
    <w:p w14:paraId="736A6AF2" w14:textId="77777777" w:rsidR="00EE721E" w:rsidRDefault="00EE721E" w:rsidP="00EE721E">
      <w:r>
        <w:t>25.  Dia (</w:t>
      </w:r>
      <w:proofErr w:type="gramStart"/>
      <w:r>
        <w:t>Fir‘</w:t>
      </w:r>
      <w:proofErr w:type="gramEnd"/>
      <w:r>
        <w:t>aun) berkata kepada orang-orang di sekitarnya, “Tidakkah kamu mendengar (apa yang dikatakannya)?”</w:t>
      </w:r>
    </w:p>
    <w:p w14:paraId="0DDBE14F" w14:textId="77777777" w:rsidR="00EE721E" w:rsidRDefault="00EE721E" w:rsidP="00EE721E"/>
    <w:p w14:paraId="2CFDFDBD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قَالَ رَبُّكُمْ وَرَبُّ اٰبَاۤىِٕكُمُ الْاَوَّلِيْنَ ٢٦ ﴾ ( الشعراۤء/26:26)</w:t>
      </w:r>
    </w:p>
    <w:p w14:paraId="338C09CA" w14:textId="475F459A" w:rsidR="00EE721E" w:rsidRDefault="00EE721E" w:rsidP="00EE721E"/>
    <w:p w14:paraId="460868A1" w14:textId="77777777" w:rsidR="00EE721E" w:rsidRDefault="00EE721E" w:rsidP="00EE721E">
      <w:r>
        <w:t>26.  Dia (Musa) berkata, “(Dia) Tuhanmu dan Tuhan nenek moyangmu terdahulu.”</w:t>
      </w:r>
    </w:p>
    <w:p w14:paraId="3EEEB7B6" w14:textId="77777777" w:rsidR="00EE721E" w:rsidRDefault="00EE721E" w:rsidP="00EE721E"/>
    <w:p w14:paraId="1E8E07AB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قَالَ اِنَّ رَسُوْلَكُمُ الَّذِيْٓ اُرْسِلَ اِلَيْكُمْ لَمَجْنُوْنٌ ٢٧ ﴾ ( الشعراۤء/26:27)</w:t>
      </w:r>
    </w:p>
    <w:p w14:paraId="2B793339" w14:textId="670AA5F8" w:rsidR="00EE721E" w:rsidRDefault="00EE721E" w:rsidP="00EE721E"/>
    <w:p w14:paraId="2637C112" w14:textId="77777777" w:rsidR="00EE721E" w:rsidRDefault="00EE721E" w:rsidP="00EE721E">
      <w:r>
        <w:t>27.  Dia (</w:t>
      </w:r>
      <w:proofErr w:type="gramStart"/>
      <w:r>
        <w:t>Fir‘</w:t>
      </w:r>
      <w:proofErr w:type="gramEnd"/>
      <w:r>
        <w:t>aun) berkata, “Sesungguhnya rasulmu yang diutus kepadamu benar-benar gila.”</w:t>
      </w:r>
    </w:p>
    <w:p w14:paraId="6520CA33" w14:textId="77777777" w:rsidR="00EE721E" w:rsidRDefault="00EE721E" w:rsidP="00EE721E"/>
    <w:p w14:paraId="4ECAE031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قَالَ رَبُّ الْمَشْرِقِ وَالْمَغْرِبِ وَمَا بَيْنَهُمَاۗ اِنْ كُنْتُمْ تَعْقِلُوْنَ ٢٨ ﴾ ( الشعراۤء/26:28)</w:t>
      </w:r>
    </w:p>
    <w:p w14:paraId="3B32B831" w14:textId="35F9E4CA" w:rsidR="00EE721E" w:rsidRDefault="00EE721E" w:rsidP="00EE721E"/>
    <w:p w14:paraId="63EB1F82" w14:textId="77777777" w:rsidR="00EE721E" w:rsidRDefault="00EE721E" w:rsidP="00EE721E">
      <w:r>
        <w:t>28.  Dia (Musa) berkata, “(Dia) Tuhan (yang menguasai) timur dan barat serta segala yang ada di antaranya jika kamu mengerti.”</w:t>
      </w:r>
    </w:p>
    <w:p w14:paraId="6D497194" w14:textId="77777777" w:rsidR="00EE721E" w:rsidRDefault="00EE721E" w:rsidP="00EE721E"/>
    <w:p w14:paraId="028AD2C7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قَالَ لَىِٕنِ اتَّخَذْتَ اِلٰهًا غَيْرِيْ لَاَجْعَلَنَّكَ مِنَ الْمَسْجُوْنِيْنَ ٢٩ ﴾ ( الشعراۤء/26:29)</w:t>
      </w:r>
    </w:p>
    <w:p w14:paraId="33688966" w14:textId="3597259D" w:rsidR="00EE721E" w:rsidRDefault="00EE721E" w:rsidP="00EE721E"/>
    <w:p w14:paraId="0D175760" w14:textId="77777777" w:rsidR="00EE721E" w:rsidRDefault="00EE721E" w:rsidP="00EE721E">
      <w:r>
        <w:t>29.  Dia (</w:t>
      </w:r>
      <w:proofErr w:type="gramStart"/>
      <w:r>
        <w:t>Fir‘</w:t>
      </w:r>
      <w:proofErr w:type="gramEnd"/>
      <w:r>
        <w:t>aun) berkata, “Sungguh, jika engkau menyembah Tuhan selainku, niscaya aku benar-benar akan menjadikanmu termasuk orang-orang yang dipenjarakan.”</w:t>
      </w:r>
    </w:p>
    <w:p w14:paraId="670E00FC" w14:textId="77777777" w:rsidR="00EE721E" w:rsidRDefault="00EE721E" w:rsidP="00EE721E"/>
    <w:p w14:paraId="4037EBB9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قَالَ اَوَلَوْ جِئْتُكَ بِشَيْءٍ مُّبِيْنٍ ٣٠ ﴾ ( الشعراۤء/26:30)</w:t>
      </w:r>
    </w:p>
    <w:p w14:paraId="7332AC70" w14:textId="1F48A03C" w:rsidR="00EE721E" w:rsidRDefault="00EE721E" w:rsidP="00EE721E"/>
    <w:p w14:paraId="02A24C1B" w14:textId="77777777" w:rsidR="00EE721E" w:rsidRDefault="00EE721E" w:rsidP="00EE721E">
      <w:r>
        <w:t>30.  Dia (Musa) berkata, “Apakah (engkau akan melakukan itu) sekalipun aku mendatangkan kepadamu sesuatu (bukti) yang jelas?”</w:t>
      </w:r>
    </w:p>
    <w:p w14:paraId="044A4E9C" w14:textId="77777777" w:rsidR="00EE721E" w:rsidRDefault="00EE721E" w:rsidP="00EE721E"/>
    <w:p w14:paraId="4099C861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قَالَ فَأْتِ بِهٖٓ اِنْ كُنْتَ مِنَ الصّٰدِقِيْنَ ٣١ ﴾ ( الشعراۤء/26:31)</w:t>
      </w:r>
    </w:p>
    <w:p w14:paraId="077A8E3E" w14:textId="31B67B02" w:rsidR="00EE721E" w:rsidRDefault="00EE721E" w:rsidP="00EE721E"/>
    <w:p w14:paraId="46E4F022" w14:textId="77777777" w:rsidR="00EE721E" w:rsidRDefault="00EE721E" w:rsidP="00EE721E">
      <w:r>
        <w:t>31.  Dia (</w:t>
      </w:r>
      <w:proofErr w:type="gramStart"/>
      <w:r>
        <w:t>Fir‘</w:t>
      </w:r>
      <w:proofErr w:type="gramEnd"/>
      <w:r>
        <w:t>aun) berkata, “Datangkanlah (bukti yang jelas) itu jika engkau termasuk orang-orang yang benar!”</w:t>
      </w:r>
    </w:p>
    <w:p w14:paraId="5A6F9838" w14:textId="77777777" w:rsidR="00EE721E" w:rsidRDefault="00EE721E" w:rsidP="00EE721E"/>
    <w:p w14:paraId="69877032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فَاَلْقٰى عَصَاهُ فَاِذَا هِيَ ثُعْبَانٌ مُّبِيْنٌ ۚ ٣٢ ﴾ ( الشعراۤء/26:32)</w:t>
      </w:r>
    </w:p>
    <w:p w14:paraId="7D0F7BF6" w14:textId="062F8ED7" w:rsidR="00EE721E" w:rsidRDefault="00EE721E" w:rsidP="00EE721E"/>
    <w:p w14:paraId="4074DEBC" w14:textId="77777777" w:rsidR="00EE721E" w:rsidRDefault="00EE721E" w:rsidP="00EE721E">
      <w:r>
        <w:t>32.  Maka, dia (Musa) melemparkan tongkatnya, tiba-tiba ia (tongkat itu) menjadi ular besar yang nyata.</w:t>
      </w:r>
    </w:p>
    <w:p w14:paraId="16F29BF7" w14:textId="77777777" w:rsidR="00EE721E" w:rsidRDefault="00EE721E" w:rsidP="00EE721E"/>
    <w:p w14:paraId="2535BA09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وَنَزَعَ يَدَهٗ فَاِذَا هِيَ بَيْضَاۤءُ لِلنّٰظِرِيْنَ ࣖ ٣٣ ﴾ ( الشعراۤء/26:33)</w:t>
      </w:r>
    </w:p>
    <w:p w14:paraId="633F553A" w14:textId="74561377" w:rsidR="00EE721E" w:rsidRDefault="00EE721E" w:rsidP="00EE721E"/>
    <w:p w14:paraId="7C9532B6" w14:textId="77777777" w:rsidR="00EE721E" w:rsidRDefault="00EE721E" w:rsidP="00EE721E">
      <w:r>
        <w:t>33.  Dia menarik tangannya, tiba-tiba ia (tangan itu) menjadi putih (bercahaya) bagi orang-orang yang melihat(-nya).</w:t>
      </w:r>
    </w:p>
    <w:p w14:paraId="36A5DD20" w14:textId="77777777" w:rsidR="00EE721E" w:rsidRDefault="00EE721E" w:rsidP="00EE721E"/>
    <w:p w14:paraId="4D246285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قَالَ لِلْمَلَاِ حَوْلَهٗٓ اِنَّ هٰذَا لَسٰحِرٌ عَلِيْمٌ ۙ ٣٤ ﴾ ( الشعراۤء/26:34)</w:t>
      </w:r>
    </w:p>
    <w:p w14:paraId="322A1666" w14:textId="1420E601" w:rsidR="00EE721E" w:rsidRDefault="00EE721E" w:rsidP="00EE721E"/>
    <w:p w14:paraId="7898DB06" w14:textId="77777777" w:rsidR="00EE721E" w:rsidRDefault="00EE721E" w:rsidP="00EE721E">
      <w:r>
        <w:t>34.  Dia (</w:t>
      </w:r>
      <w:proofErr w:type="gramStart"/>
      <w:r>
        <w:t>Fir‘</w:t>
      </w:r>
      <w:proofErr w:type="gramEnd"/>
      <w:r>
        <w:t>aun) berkata kepada para pemuka di sekitarnya, “Sesungguhnya dia (Musa) ini benar-benar seorang penyihir yang sangat pandai.</w:t>
      </w:r>
    </w:p>
    <w:p w14:paraId="6CB19159" w14:textId="77777777" w:rsidR="00EE721E" w:rsidRDefault="00EE721E" w:rsidP="00EE721E"/>
    <w:p w14:paraId="78CF2908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يُّرِيْدُ اَنْ يُّخْرِجَكُمْ مِّنْ اَرْضِكُمْ بِسِحْرِهٖۖ فَمَاذَا تَأْمُرُوْنَ ٣٥ ﴾ ( الشعراۤء/26:35)</w:t>
      </w:r>
    </w:p>
    <w:p w14:paraId="5EF57172" w14:textId="7321F55F" w:rsidR="00EE721E" w:rsidRDefault="00EE721E" w:rsidP="00EE721E"/>
    <w:p w14:paraId="29E4DA81" w14:textId="77777777" w:rsidR="00EE721E" w:rsidRDefault="00EE721E" w:rsidP="00EE721E">
      <w:r>
        <w:lastRenderedPageBreak/>
        <w:t>35.  Dia hendak mengeluarkanmu dari negerimu dengan sihirnya. Maka, apa yang kamu sarankan?”</w:t>
      </w:r>
    </w:p>
    <w:p w14:paraId="377F626A" w14:textId="77777777" w:rsidR="00EE721E" w:rsidRDefault="00EE721E" w:rsidP="00EE721E"/>
    <w:p w14:paraId="749CA854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قَالُوْٓا اَرْجِهْ وَاَخَاهُ وَابْعَثْ فِى الْمَدَاۤىِٕنِ حٰشِرِيْنَ ۙ ٣٦ ﴾ ( الشعراۤء/26:36)</w:t>
      </w:r>
    </w:p>
    <w:p w14:paraId="6BBDD2AD" w14:textId="2CEF5500" w:rsidR="00EE721E" w:rsidRDefault="00EE721E" w:rsidP="00EE721E"/>
    <w:p w14:paraId="5AEBF6F9" w14:textId="77777777" w:rsidR="00EE721E" w:rsidRDefault="00EE721E" w:rsidP="00EE721E">
      <w:r>
        <w:t>36.  Mereka berkata, “Tahanlah (untuk sementara) dia dan saudaranya serta utuslah ke seluruh negeri orang-orang yang akan mengumpulkan (penyihir).</w:t>
      </w:r>
    </w:p>
    <w:p w14:paraId="12414855" w14:textId="77777777" w:rsidR="00EE721E" w:rsidRDefault="00EE721E" w:rsidP="00EE721E"/>
    <w:p w14:paraId="7CC005EE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يَأْتُوْكَ بِكُلِّ سَحَّارٍ عَلِيْمٍ ٣٧ ﴾ ( الشعراۤء/26:37)</w:t>
      </w:r>
    </w:p>
    <w:p w14:paraId="4E4CCFC3" w14:textId="6D80AED5" w:rsidR="00EE721E" w:rsidRDefault="00EE721E" w:rsidP="00EE721E"/>
    <w:p w14:paraId="22DE275A" w14:textId="77777777" w:rsidR="00EE721E" w:rsidRDefault="00EE721E" w:rsidP="00EE721E">
      <w:r>
        <w:t>37.  Mereka akan mendatangkan kepadamu semua penyihir yang sangat pandai.”</w:t>
      </w:r>
    </w:p>
    <w:p w14:paraId="5619142F" w14:textId="77777777" w:rsidR="00EE721E" w:rsidRDefault="00EE721E" w:rsidP="00EE721E"/>
    <w:p w14:paraId="72B5BCA3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فَجُمِعَ السَّحَرَةُ لِمِيْقَاتِ يَوْمٍ مَّعْلُوْمٍ ۙ ٣٨ ﴾ ( الشعراۤء/26:38)</w:t>
      </w:r>
    </w:p>
    <w:p w14:paraId="252C0A07" w14:textId="1B284397" w:rsidR="00EE721E" w:rsidRDefault="00EE721E" w:rsidP="00EE721E"/>
    <w:p w14:paraId="551D2238" w14:textId="77777777" w:rsidR="00EE721E" w:rsidRDefault="00EE721E" w:rsidP="00EE721E">
      <w:r>
        <w:t>38.  Maka, dikumpulkanlah para penyihir pada waktu (yang ditetapkan) pada hari yang telah ditentukan.</w:t>
      </w:r>
    </w:p>
    <w:p w14:paraId="50490E98" w14:textId="77777777" w:rsidR="00EE721E" w:rsidRDefault="00EE721E" w:rsidP="00EE721E"/>
    <w:p w14:paraId="2D505856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وَّقِيْلَ لِلنَّاسِ هَلْ اَنْتُمْ مُّجْتَمِعُوْنَ ۙ ٣٩ ﴾ ( الشعراۤء/26:39)</w:t>
      </w:r>
    </w:p>
    <w:p w14:paraId="04EA606F" w14:textId="1DC1C286" w:rsidR="00EE721E" w:rsidRDefault="00EE721E" w:rsidP="00EE721E"/>
    <w:p w14:paraId="2C744E73" w14:textId="77777777" w:rsidR="00EE721E" w:rsidRDefault="00EE721E" w:rsidP="00EE721E">
      <w:r>
        <w:t>39.  Lalu, diumumkan kepada orang banyak, “Apakah kamu semua sudah berkumpul?</w:t>
      </w:r>
    </w:p>
    <w:p w14:paraId="607C7C12" w14:textId="77777777" w:rsidR="00EE721E" w:rsidRDefault="00EE721E" w:rsidP="00EE721E"/>
    <w:p w14:paraId="710E16A4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لَعَلَّنَا نَتَّبِعُ السَّحَرَةَ اِنْ كَانُوْا هُمُ الْغٰلِبِيْنَ ٤٠ ﴾ ( الشعراۤء/26:40)</w:t>
      </w:r>
    </w:p>
    <w:p w14:paraId="4FF275EA" w14:textId="22B0BB4C" w:rsidR="00EE721E" w:rsidRDefault="00EE721E" w:rsidP="00EE721E"/>
    <w:p w14:paraId="161A771A" w14:textId="77777777" w:rsidR="00EE721E" w:rsidRDefault="00EE721E" w:rsidP="00EE721E">
      <w:proofErr w:type="gramStart"/>
      <w:r>
        <w:t>40.  (</w:t>
      </w:r>
      <w:proofErr w:type="gramEnd"/>
      <w:r>
        <w:t>Tujuannya) supaya kita mengikuti para penyihir itu jika mereka jadi para pemenang.”</w:t>
      </w:r>
    </w:p>
    <w:p w14:paraId="141C39E7" w14:textId="77777777" w:rsidR="00EE721E" w:rsidRDefault="00EE721E" w:rsidP="00EE721E"/>
    <w:p w14:paraId="27EC49BD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فَلَمَّا جَاۤءَ السَّحَرَةُ قَالُوْا لِفِرْعَوْنَ اَىِٕنَّ لَنَا لَاَجْرًا اِنْ كُنَّا نَحْنُ الْغٰلِبِيْنَ ٤١ ﴾ ( الشعراۤء/26:41)</w:t>
      </w:r>
    </w:p>
    <w:p w14:paraId="1F88FC10" w14:textId="19E60220" w:rsidR="00EE721E" w:rsidRDefault="00EE721E" w:rsidP="00EE721E"/>
    <w:p w14:paraId="22E326D8" w14:textId="77777777" w:rsidR="00EE721E" w:rsidRDefault="00EE721E" w:rsidP="00EE721E">
      <w:r>
        <w:t xml:space="preserve">41.  Maka, ketika para penyihir datang, mereka berkata kepada </w:t>
      </w:r>
      <w:proofErr w:type="gramStart"/>
      <w:r>
        <w:t>Fir‘</w:t>
      </w:r>
      <w:proofErr w:type="gramEnd"/>
      <w:r>
        <w:t>aun, “Apakah kami benar-benar akan memperoleh imbalan besar jika kami yang menjadi pemenang?”</w:t>
      </w:r>
    </w:p>
    <w:p w14:paraId="1ECA5E14" w14:textId="77777777" w:rsidR="00EE721E" w:rsidRDefault="00EE721E" w:rsidP="00EE721E"/>
    <w:p w14:paraId="7A64C4C3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قَالَ نَعَمْ وَاِنَّكُمْ اِذًا لَّمِنَ الْمُقَرَّبِيْنَ ٤٢ ﴾ ( الشعراۤء/26:42)</w:t>
      </w:r>
    </w:p>
    <w:p w14:paraId="51EB6804" w14:textId="5487D78B" w:rsidR="00EE721E" w:rsidRDefault="00EE721E" w:rsidP="00EE721E"/>
    <w:p w14:paraId="5951604A" w14:textId="77777777" w:rsidR="00EE721E" w:rsidRDefault="00EE721E" w:rsidP="00EE721E">
      <w:r>
        <w:t>42.  Dia (</w:t>
      </w:r>
      <w:proofErr w:type="gramStart"/>
      <w:r>
        <w:t>Fir‘</w:t>
      </w:r>
      <w:proofErr w:type="gramEnd"/>
      <w:r>
        <w:t>aun) menjawab, “Ya, bahkan kamu pasti akan menjadi orang-orang yang dekat (kepadaku).”</w:t>
      </w:r>
    </w:p>
    <w:p w14:paraId="579D9F97" w14:textId="77777777" w:rsidR="00EE721E" w:rsidRDefault="00EE721E" w:rsidP="00EE721E"/>
    <w:p w14:paraId="0725F200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قَالَ لَهُمْ مُّوْسٰٓى اَلْقُوْا مَآ اَنْتُمْ مُّلْقُوْنَ ٤٣ ﴾ ( الشعراۤء/26:43)</w:t>
      </w:r>
    </w:p>
    <w:p w14:paraId="75FDE424" w14:textId="55004A0F" w:rsidR="00EE721E" w:rsidRDefault="00EE721E" w:rsidP="00EE721E"/>
    <w:p w14:paraId="06C8EA5D" w14:textId="77777777" w:rsidR="00EE721E" w:rsidRDefault="00EE721E" w:rsidP="00EE721E">
      <w:r>
        <w:t>43.  Musa berkata kepada mereka, “Lemparkanlah apa yang hendak kamu lemparkan!”</w:t>
      </w:r>
    </w:p>
    <w:p w14:paraId="23D2DB78" w14:textId="77777777" w:rsidR="00EE721E" w:rsidRDefault="00EE721E" w:rsidP="00EE721E"/>
    <w:p w14:paraId="38F27618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فَاَلْقَوْا حِبَالَهُمْ وَعِصِيَّهُمْ وَقَالُوْا بِعِزَّةِ فِرْعَوْنَ اِنَّا لَنَحْنُ الْغٰلِبُوْنَ ٤٤ ﴾ ( الشعراۤء/26:44)</w:t>
      </w:r>
    </w:p>
    <w:p w14:paraId="0147318A" w14:textId="6B3A5C43" w:rsidR="00EE721E" w:rsidRDefault="00EE721E" w:rsidP="00EE721E"/>
    <w:p w14:paraId="2660472B" w14:textId="77777777" w:rsidR="00EE721E" w:rsidRDefault="00EE721E" w:rsidP="00EE721E">
      <w:r>
        <w:lastRenderedPageBreak/>
        <w:t xml:space="preserve">44.  Lalu, mereka melemparkan tali-tali dan tongkat-tongkat mereka seraya berkata, “Demi kekuasaan </w:t>
      </w:r>
      <w:proofErr w:type="gramStart"/>
      <w:r>
        <w:t>Fir‘</w:t>
      </w:r>
      <w:proofErr w:type="gramEnd"/>
      <w:r>
        <w:t>aun, sesungguhnya kamilah yang benar-benar sebagai pemenang.”</w:t>
      </w:r>
    </w:p>
    <w:p w14:paraId="7BF80D8A" w14:textId="77777777" w:rsidR="00EE721E" w:rsidRDefault="00EE721E" w:rsidP="00EE721E"/>
    <w:p w14:paraId="1D5A8476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فَاَلْقٰى مُوْسٰى عَصَاهُ فَاِذَا هِيَ تَلْقَفُ مَا يَأْفِكُوْنَ ۚ ٤٥ ﴾ ( الشعراۤء/26:45)</w:t>
      </w:r>
    </w:p>
    <w:p w14:paraId="20C9A38A" w14:textId="762C5234" w:rsidR="00EE721E" w:rsidRDefault="00EE721E" w:rsidP="00EE721E"/>
    <w:p w14:paraId="3C163B94" w14:textId="77777777" w:rsidR="00EE721E" w:rsidRDefault="00EE721E" w:rsidP="00EE721E">
      <w:r>
        <w:t>45.  Kemudian, Musa melemparkan tongkatnya, tiba-tiba ia (tongkatnya yang sudah menjadi ular) menelan segala yang mereka ada-adakan itu.539)</w:t>
      </w:r>
    </w:p>
    <w:p w14:paraId="7DDD9B99" w14:textId="77777777" w:rsidR="00EE721E" w:rsidRDefault="00EE721E" w:rsidP="00EE721E">
      <w:r>
        <w:t>539) Tali-tali dan tongkat-tongkat yang dilemparkan penyihir yang seolah-olah ular itu ditelan semuanya oleh ular dari tongkat Nabi Musa a.s.</w:t>
      </w:r>
    </w:p>
    <w:p w14:paraId="5DA8F5CD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فَاُلْقِيَ السَّحَرَةُ سٰجِدِيْنَ ۙ ٤٦ ﴾ ( الشعراۤء/26:46)</w:t>
      </w:r>
    </w:p>
    <w:p w14:paraId="55E160DC" w14:textId="39A72E53" w:rsidR="00EE721E" w:rsidRDefault="00EE721E" w:rsidP="00EE721E"/>
    <w:p w14:paraId="5F9A14E1" w14:textId="77777777" w:rsidR="00EE721E" w:rsidRDefault="00EE721E" w:rsidP="00EE721E">
      <w:r>
        <w:t>46.  Maka, tersungkurlah para penyihir itu (dalam keadaan) bersujud.</w:t>
      </w:r>
    </w:p>
    <w:p w14:paraId="2542530C" w14:textId="77777777" w:rsidR="00EE721E" w:rsidRDefault="00EE721E" w:rsidP="00EE721E"/>
    <w:p w14:paraId="3D45FEAA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قَالُوْٓا اٰمَنَّا بِرَبِّ الْعٰلَمِيْنَ ۙ ٤٧ ﴾ ( الشعراۤء/26:47)</w:t>
      </w:r>
    </w:p>
    <w:p w14:paraId="039DD02D" w14:textId="7C78B1B2" w:rsidR="00EE721E" w:rsidRDefault="00EE721E" w:rsidP="00EE721E"/>
    <w:p w14:paraId="743FC6D5" w14:textId="77777777" w:rsidR="00EE721E" w:rsidRDefault="00EE721E" w:rsidP="00EE721E">
      <w:r>
        <w:t>47.  Mereka berkata, “Kami beriman kepada Tuhan semesta alam,</w:t>
      </w:r>
    </w:p>
    <w:p w14:paraId="36DF859C" w14:textId="77777777" w:rsidR="00EE721E" w:rsidRDefault="00EE721E" w:rsidP="00EE721E"/>
    <w:p w14:paraId="2AF83065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رَبِّ مُوْسٰى وَهٰرُوْنَ ٤٨ ﴾ ( الشعراۤء/26:48)</w:t>
      </w:r>
    </w:p>
    <w:p w14:paraId="6F7DFB0D" w14:textId="38157A0E" w:rsidR="00EE721E" w:rsidRDefault="00EE721E" w:rsidP="00EE721E"/>
    <w:p w14:paraId="4CB96C15" w14:textId="77777777" w:rsidR="00EE721E" w:rsidRDefault="00EE721E" w:rsidP="00EE721E">
      <w:proofErr w:type="gramStart"/>
      <w:r>
        <w:t>48.  (</w:t>
      </w:r>
      <w:proofErr w:type="gramEnd"/>
      <w:r>
        <w:t>yaitu) Tuhannya Musa dan Harun.”</w:t>
      </w:r>
    </w:p>
    <w:p w14:paraId="04FDA913" w14:textId="77777777" w:rsidR="00EE721E" w:rsidRDefault="00EE721E" w:rsidP="00EE721E"/>
    <w:p w14:paraId="20FB88F4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 xml:space="preserve">﴿ قَالَ اٰمَنْتُمْ لَهٗ قَبْلَ اَنْ اٰذَنَ لَكُمْۚ اِنَّهٗ لَكَبِيْرُكُمُ الَّذِيْ عَلَّمَكُمُ السِّحْرَۚ فَلَسَوْفَ تَعْلَمُوْنَ </w:t>
      </w:r>
      <w:r>
        <w:rPr>
          <w:rFonts w:cs="LPMQ Isep Misbah" w:hint="cs"/>
          <w:rtl/>
        </w:rPr>
        <w:t>ەۗ</w:t>
      </w:r>
      <w:r>
        <w:rPr>
          <w:rFonts w:cs="LPMQ Isep Misbah"/>
          <w:rtl/>
        </w:rPr>
        <w:t xml:space="preserve"> لَاُقَطِّعَنَّ اَيْدِيَكُمْ وَاَرْجُلَكُمْ مِّنْ خِلَافٍ وَّلَاُصَلِّبَنَّكُمْ اَجْمَعِيْنَۚ ٤٩ ﴾ ( الشعراۤء/26:49)</w:t>
      </w:r>
    </w:p>
    <w:p w14:paraId="641B4DEA" w14:textId="1FABE84D" w:rsidR="00EE721E" w:rsidRDefault="00EE721E" w:rsidP="00EE721E"/>
    <w:p w14:paraId="2BFC4C14" w14:textId="77777777" w:rsidR="00EE721E" w:rsidRDefault="00EE721E" w:rsidP="00EE721E">
      <w:r>
        <w:t>49.  Dia (</w:t>
      </w:r>
      <w:proofErr w:type="gramStart"/>
      <w:r>
        <w:t>Fir‘</w:t>
      </w:r>
      <w:proofErr w:type="gramEnd"/>
      <w:r>
        <w:t>aun) berkata, “Apakah kamu sekalian beriman kepadanya (Musa) sebelum aku mengizinkanmu? Sesungguhnya dia benar-benar pemimpinmu yang mengajarkan sihir kepadamu. Maka, kamu tentu akan tahu (akibat perbuatanmu). Pasti kupotong tangan dan kakimu secara bersilang dan benar-benar akan kusalib kamu semua.”</w:t>
      </w:r>
    </w:p>
    <w:p w14:paraId="4BC37867" w14:textId="77777777" w:rsidR="00EE721E" w:rsidRDefault="00EE721E" w:rsidP="00EE721E"/>
    <w:p w14:paraId="7AEB56A7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قَالُوْا لَا ضَيْرَ ۖاِنَّآ اِلٰى رَبِّنَا مُنْقَلِبُوْنَ ۚ ٥٠ ﴾ ( الشعراۤء/26:50)</w:t>
      </w:r>
    </w:p>
    <w:p w14:paraId="5FFFC985" w14:textId="24EEDEF0" w:rsidR="00EE721E" w:rsidRDefault="00EE721E" w:rsidP="00EE721E"/>
    <w:p w14:paraId="70F5B0C9" w14:textId="77777777" w:rsidR="00EE721E" w:rsidRDefault="00EE721E" w:rsidP="00EE721E">
      <w:r>
        <w:t>50.  Mereka menjawab, “Tidak ada yang kami takutkan. Sesungguhnya kami akan kembali kepada Tuhan kami.</w:t>
      </w:r>
    </w:p>
    <w:p w14:paraId="4267C3F1" w14:textId="77777777" w:rsidR="00EE721E" w:rsidRDefault="00EE721E" w:rsidP="00EE721E"/>
    <w:p w14:paraId="7C633F78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اِنَّا نَطْمَعُ اَنْ يَّغْفِرَ لَنَا رَبُّنَا خَطٰيٰنَآ اَنْ كُنَّآ اَوَّلَ الْمُؤْمِنِيْنَ ۗ ࣖ ٥١ ﴾ ( الشعراۤء/26:51)</w:t>
      </w:r>
    </w:p>
    <w:p w14:paraId="09FB7BC2" w14:textId="21D4D104" w:rsidR="00EE721E" w:rsidRDefault="00EE721E" w:rsidP="00EE721E"/>
    <w:p w14:paraId="08E39D50" w14:textId="77777777" w:rsidR="00EE721E" w:rsidRDefault="00EE721E" w:rsidP="00EE721E">
      <w:r>
        <w:t>51.  Sesungguhnya kami sangat menginginkan agar Tuhan kami mengampuni kesalahan-kesalahan kami karena kami adalah orang-orang yang pertama menjadi mukmin.”</w:t>
      </w:r>
    </w:p>
    <w:p w14:paraId="46F3D811" w14:textId="77777777" w:rsidR="00EE721E" w:rsidRDefault="00EE721E" w:rsidP="00EE721E"/>
    <w:p w14:paraId="1C2D873C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۞ وَاَوْحَيْنَآ اِلٰى مُوْسٰىٓ اَنْ اَسْرِ بِعِبَادِيْٓ اِنَّكُمْ مُّتَّبَعُوْنَ ٥٢ ﴾ ( الشعراۤء/26:52)</w:t>
      </w:r>
    </w:p>
    <w:p w14:paraId="006E5AA7" w14:textId="13B4DA75" w:rsidR="00EE721E" w:rsidRDefault="00EE721E" w:rsidP="00EE721E"/>
    <w:p w14:paraId="674698F7" w14:textId="77777777" w:rsidR="00EE721E" w:rsidRDefault="00EE721E" w:rsidP="00EE721E">
      <w:r>
        <w:lastRenderedPageBreak/>
        <w:t>52.  Kami wahyukan (perintahkan) kepada Musa, “Pergilah pada malam hari dengan hamba-hamba-Ku (Bani Israil). Sesungguhnya kamu pasti akan diikuti.”</w:t>
      </w:r>
    </w:p>
    <w:p w14:paraId="0356A9D0" w14:textId="77777777" w:rsidR="00EE721E" w:rsidRDefault="00EE721E" w:rsidP="00EE721E"/>
    <w:p w14:paraId="2EF63926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فَاَرْسَلَ فِرْعَوْنُ فِى الْمَدَاۤىِٕنِ حٰشِرِيْنَ ۚ ٥٣ ﴾ ( الشعراۤء/26:53)</w:t>
      </w:r>
    </w:p>
    <w:p w14:paraId="1FA89B1B" w14:textId="2EBD4B15" w:rsidR="00EE721E" w:rsidRDefault="00EE721E" w:rsidP="00EE721E"/>
    <w:p w14:paraId="7EE3DB77" w14:textId="77777777" w:rsidR="00EE721E" w:rsidRDefault="00EE721E" w:rsidP="00EE721E">
      <w:r>
        <w:t xml:space="preserve">53.  Lalu, </w:t>
      </w:r>
      <w:proofErr w:type="gramStart"/>
      <w:r>
        <w:t>Fir‘</w:t>
      </w:r>
      <w:proofErr w:type="gramEnd"/>
      <w:r>
        <w:t>aun mengirimkan orang ke kota-kota untuk mengumpulkan (bala tentaranya).</w:t>
      </w:r>
    </w:p>
    <w:p w14:paraId="46375713" w14:textId="77777777" w:rsidR="00EE721E" w:rsidRDefault="00EE721E" w:rsidP="00EE721E"/>
    <w:p w14:paraId="27D7FC24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هٰٓؤُلَاۤءِ لَشِرْذِمَةٌ قَلِيْلُوْنَۙ ٥٤ ﴾ ( الشعراۤء/26:54)</w:t>
      </w:r>
    </w:p>
    <w:p w14:paraId="5F4AD2DB" w14:textId="54143F94" w:rsidR="00EE721E" w:rsidRDefault="00EE721E" w:rsidP="00EE721E"/>
    <w:p w14:paraId="3EE41096" w14:textId="77777777" w:rsidR="00EE721E" w:rsidRDefault="00EE721E" w:rsidP="00EE721E">
      <w:proofErr w:type="gramStart"/>
      <w:r>
        <w:t>54.  (Fir‘</w:t>
      </w:r>
      <w:proofErr w:type="gramEnd"/>
      <w:r>
        <w:t>aun berkata,) “Sesungguhnya mereka (Bani Israil) hanyalah sekelompok kecil.</w:t>
      </w:r>
    </w:p>
    <w:p w14:paraId="66086565" w14:textId="77777777" w:rsidR="00EE721E" w:rsidRDefault="00EE721E" w:rsidP="00EE721E"/>
    <w:p w14:paraId="47E174CD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وَاِنَّهُمْ لَنَا لَغَاۤىِٕظُوْنَ ۙ ٥٥ ﴾ ( الشعراۤء/26:55)</w:t>
      </w:r>
    </w:p>
    <w:p w14:paraId="6391F9FD" w14:textId="6B26BB04" w:rsidR="00EE721E" w:rsidRDefault="00EE721E" w:rsidP="00EE721E"/>
    <w:p w14:paraId="608A2779" w14:textId="77777777" w:rsidR="00EE721E" w:rsidRDefault="00EE721E" w:rsidP="00EE721E">
      <w:r>
        <w:t>55.  Sesungguhnya mereka telah membuat kita marah.</w:t>
      </w:r>
    </w:p>
    <w:p w14:paraId="777B7D88" w14:textId="77777777" w:rsidR="00EE721E" w:rsidRDefault="00EE721E" w:rsidP="00EE721E"/>
    <w:p w14:paraId="268CEF94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وَاِنَّا لَجَمِيْعٌ حٰذِرُوْنَ ۗ ٥٦ ﴾ ( الشعراۤء/26:56)</w:t>
      </w:r>
    </w:p>
    <w:p w14:paraId="5E47037F" w14:textId="578BBADF" w:rsidR="00EE721E" w:rsidRDefault="00EE721E" w:rsidP="00EE721E"/>
    <w:p w14:paraId="07570C72" w14:textId="77777777" w:rsidR="00EE721E" w:rsidRDefault="00EE721E" w:rsidP="00EE721E">
      <w:r>
        <w:t>56.  Sesungguhnya kita semua benar-benar harus selalu waspada.”</w:t>
      </w:r>
    </w:p>
    <w:p w14:paraId="5E26D681" w14:textId="77777777" w:rsidR="00EE721E" w:rsidRDefault="00EE721E" w:rsidP="00EE721E"/>
    <w:p w14:paraId="01700CD0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فَاَخْرَجْنٰهُمْ مِّنْ جَنّٰتٍ وَّعُيُوْنٍ ۙ ٥٧ ﴾ ( الشعراۤء/26:57)</w:t>
      </w:r>
    </w:p>
    <w:p w14:paraId="4A72AFF5" w14:textId="12FFFBEA" w:rsidR="00EE721E" w:rsidRDefault="00EE721E" w:rsidP="00EE721E"/>
    <w:p w14:paraId="674521DD" w14:textId="77777777" w:rsidR="00EE721E" w:rsidRDefault="00EE721E" w:rsidP="00EE721E">
      <w:r>
        <w:t>57.  Kami keluarkan mereka (</w:t>
      </w:r>
      <w:proofErr w:type="gramStart"/>
      <w:r>
        <w:t>Fir‘</w:t>
      </w:r>
      <w:proofErr w:type="gramEnd"/>
      <w:r>
        <w:t>aun dan kaumnya) dari (negeri mereka yang mempunyai) taman, mata air,</w:t>
      </w:r>
    </w:p>
    <w:p w14:paraId="0F043297" w14:textId="77777777" w:rsidR="00EE721E" w:rsidRDefault="00EE721E" w:rsidP="00EE721E"/>
    <w:p w14:paraId="64C4E9C2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وَّكُنُوْزٍ وَّمَقَامٍ كَرِيْمٍ ۙ ٥٨ ﴾ ( الشعراۤء/26:58)</w:t>
      </w:r>
    </w:p>
    <w:p w14:paraId="4BF91447" w14:textId="2F15720B" w:rsidR="00EE721E" w:rsidRDefault="00EE721E" w:rsidP="00EE721E"/>
    <w:p w14:paraId="4E4B790A" w14:textId="77777777" w:rsidR="00EE721E" w:rsidRDefault="00EE721E" w:rsidP="00EE721E">
      <w:r>
        <w:t>58.  harta kekayaan, dan tempat tinggal yang bagus.540)</w:t>
      </w:r>
    </w:p>
    <w:p w14:paraId="0A24FDFE" w14:textId="77777777" w:rsidR="00EE721E" w:rsidRDefault="00EE721E" w:rsidP="00EE721E">
      <w:r>
        <w:t xml:space="preserve">540) Karena mengejar Nabi Musa a.s. dan Bani Israil, </w:t>
      </w:r>
      <w:proofErr w:type="gramStart"/>
      <w:r>
        <w:t>Fir‘</w:t>
      </w:r>
      <w:proofErr w:type="gramEnd"/>
      <w:r>
        <w:t>aun dan bala tentaranya telah keluar dari negeri mereka dengan meninggalkan kerajaan, kebesaran, kemewahan, dan sebagainya.</w:t>
      </w:r>
    </w:p>
    <w:p w14:paraId="10377E37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كَذٰلِكَۚ وَاَوْرَثْنٰهَا بَنِيْٓ اِسْرَاۤءِيْلَ ۗ ٥٩ ﴾ ( الشعراۤء/26:59)</w:t>
      </w:r>
    </w:p>
    <w:p w14:paraId="0B76BA03" w14:textId="4830B90A" w:rsidR="00EE721E" w:rsidRDefault="00EE721E" w:rsidP="00EE721E"/>
    <w:p w14:paraId="7D4BBF68" w14:textId="77777777" w:rsidR="00EE721E" w:rsidRDefault="00EE721E" w:rsidP="00EE721E">
      <w:r>
        <w:t>59.  Demikianlah, dan Kami wariskan semuanya kepada Bani Israil.541)</w:t>
      </w:r>
    </w:p>
    <w:p w14:paraId="50AF7FE3" w14:textId="77777777" w:rsidR="00EE721E" w:rsidRDefault="00EE721E" w:rsidP="00EE721E">
      <w:r>
        <w:t xml:space="preserve">541) Setelah </w:t>
      </w:r>
      <w:proofErr w:type="gramStart"/>
      <w:r>
        <w:t>Fir‘</w:t>
      </w:r>
      <w:proofErr w:type="gramEnd"/>
      <w:r>
        <w:t xml:space="preserve">aun dan bala tentaranya binasa, Nabi Musa a.s. dan Bani Israil kembali ke Mesir untuk mengambil harta kekayaan </w:t>
      </w:r>
      <w:proofErr w:type="gramStart"/>
      <w:r>
        <w:t>Fir‘</w:t>
      </w:r>
      <w:proofErr w:type="gramEnd"/>
      <w:r>
        <w:t>aun dan tentaranya. Mereka lalu melanjutkan perjalanan ke Baitulmaqdis.</w:t>
      </w:r>
    </w:p>
    <w:p w14:paraId="1EC5C643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فَاَتْبَعُوْهُمْ مُّشْرِقِيْنَ ٦٠ ﴾ ( الشعراۤء/26:60)</w:t>
      </w:r>
    </w:p>
    <w:p w14:paraId="4539FC9B" w14:textId="77CA1648" w:rsidR="00EE721E" w:rsidRDefault="00EE721E" w:rsidP="00EE721E"/>
    <w:p w14:paraId="769EA7AD" w14:textId="77777777" w:rsidR="00EE721E" w:rsidRDefault="00EE721E" w:rsidP="00EE721E">
      <w:r>
        <w:t>60.  Lalu, (</w:t>
      </w:r>
      <w:proofErr w:type="gramStart"/>
      <w:r>
        <w:t>Fir‘</w:t>
      </w:r>
      <w:proofErr w:type="gramEnd"/>
      <w:r>
        <w:t>aun dan bala tentaranya dapat) menyusul mereka pada waktu matahari terbit.</w:t>
      </w:r>
    </w:p>
    <w:p w14:paraId="19DB97E4" w14:textId="77777777" w:rsidR="00EE721E" w:rsidRDefault="00EE721E" w:rsidP="00EE721E"/>
    <w:p w14:paraId="04A45AC3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فَلَمَّا تَرٰۤءَا الْجَمْعٰنِ قَالَ اَصْحٰبُ مُوْسٰٓى اِنَّا لَمُدْرَكُوْنَ ۚ ٦١ ﴾ ( الشعراۤء/26:61)</w:t>
      </w:r>
    </w:p>
    <w:p w14:paraId="3CFE140A" w14:textId="185EB722" w:rsidR="00EE721E" w:rsidRDefault="00EE721E" w:rsidP="00EE721E"/>
    <w:p w14:paraId="0A9135EF" w14:textId="77777777" w:rsidR="00EE721E" w:rsidRDefault="00EE721E" w:rsidP="00EE721E">
      <w:r>
        <w:lastRenderedPageBreak/>
        <w:t>61.  Ketika kedua golongan itu saling melihat, para pengikut Musa berkata, “Sesungguhnya kita benar-benar akan tersusul.”</w:t>
      </w:r>
    </w:p>
    <w:p w14:paraId="391DF307" w14:textId="77777777" w:rsidR="00EE721E" w:rsidRDefault="00EE721E" w:rsidP="00EE721E"/>
    <w:p w14:paraId="4205D0F6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قَالَ كَلَّا ۗاِنَّ مَعِيَ رَبِّيْ سَيَهْدِيْنِ ٦٢ ﴾ ( الشعراۤء/26:62)</w:t>
      </w:r>
    </w:p>
    <w:p w14:paraId="5470B43E" w14:textId="4D0132C7" w:rsidR="00EE721E" w:rsidRDefault="00EE721E" w:rsidP="00EE721E"/>
    <w:p w14:paraId="1C25C1FF" w14:textId="77777777" w:rsidR="00EE721E" w:rsidRDefault="00EE721E" w:rsidP="00EE721E">
      <w:r>
        <w:t>62.  Dia (Musa) berkata, “Tidak! Sesungguhnya Tuhanku bersamaku. Dia akan menunjukiku.”</w:t>
      </w:r>
    </w:p>
    <w:p w14:paraId="0772C6EA" w14:textId="77777777" w:rsidR="00EE721E" w:rsidRDefault="00EE721E" w:rsidP="00EE721E"/>
    <w:p w14:paraId="5F2B2FC1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فَاَوْحَيْنَآ اِلٰى مُوْسٰٓى اَنِ اضْرِبْ بِّعَصَاكَ الْبَحْرَۗ فَانْفَلَقَ فَكَانَ كُلُّ فِرْقٍ كَالطَّوْدِ الْعَظِيْمِ ۚ ٦٣ ﴾ ( الشعراۤء/26:63)</w:t>
      </w:r>
    </w:p>
    <w:p w14:paraId="2FE43D1D" w14:textId="5945A080" w:rsidR="00EE721E" w:rsidRDefault="00EE721E" w:rsidP="00EE721E"/>
    <w:p w14:paraId="1E5E8842" w14:textId="77777777" w:rsidR="00EE721E" w:rsidRDefault="00EE721E" w:rsidP="00EE721E">
      <w:r>
        <w:t>63.  Lalu, Kami wahyukan kepada Musa, “Pukullah laut dengan tongkatmu itu.” Maka, terbelahlah (laut itu) dan setiap belahan seperti gunung yang sangat besar.</w:t>
      </w:r>
    </w:p>
    <w:p w14:paraId="6A09F808" w14:textId="77777777" w:rsidR="00EE721E" w:rsidRDefault="00EE721E" w:rsidP="00EE721E"/>
    <w:p w14:paraId="2D646920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وَاَزْلَفْنَا ثَمَّ الْاٰخَرِيْنَ ۚ ٦٤ ﴾ ( الشعراۤء/26:64)</w:t>
      </w:r>
    </w:p>
    <w:p w14:paraId="5CA3675B" w14:textId="1B7D34EF" w:rsidR="00EE721E" w:rsidRDefault="00EE721E" w:rsidP="00EE721E"/>
    <w:p w14:paraId="464DC002" w14:textId="77777777" w:rsidR="00EE721E" w:rsidRDefault="00EE721E" w:rsidP="00EE721E">
      <w:r>
        <w:t>64.  Di sanalah Kami dekatkan kelompok yang lain.542)</w:t>
      </w:r>
    </w:p>
    <w:p w14:paraId="3DC513CF" w14:textId="77777777" w:rsidR="00EE721E" w:rsidRDefault="00EE721E" w:rsidP="00EE721E">
      <w:r>
        <w:t xml:space="preserve">542) Yang dimaksud dengan kelompok yang lain adalah </w:t>
      </w:r>
      <w:proofErr w:type="gramStart"/>
      <w:r>
        <w:t>Fir‘</w:t>
      </w:r>
      <w:proofErr w:type="gramEnd"/>
      <w:r>
        <w:t xml:space="preserve">aun dan bala tentaranya. Maksud ayat ini adalah bahwa di bagian yang terbelah itu Allah Swt. mendekatkan antara </w:t>
      </w:r>
      <w:proofErr w:type="gramStart"/>
      <w:r>
        <w:t>Fir‘</w:t>
      </w:r>
      <w:proofErr w:type="gramEnd"/>
      <w:r>
        <w:t>aun dan bala tentaranya dengan Nabi Musa a.s. dan Bani Israil.</w:t>
      </w:r>
    </w:p>
    <w:p w14:paraId="2745F18B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وَاَنْجَيْنَا مُوْسٰى وَمَنْ مَّعَهٗٓ اَجْمَعِيْنَ ۚ ٦٥ ﴾ ( الشعراۤء/26:65)</w:t>
      </w:r>
    </w:p>
    <w:p w14:paraId="2A24D721" w14:textId="4C95BB79" w:rsidR="00EE721E" w:rsidRDefault="00EE721E" w:rsidP="00EE721E"/>
    <w:p w14:paraId="05ECCA75" w14:textId="77777777" w:rsidR="00EE721E" w:rsidRDefault="00EE721E" w:rsidP="00EE721E">
      <w:r>
        <w:t>65.  Kami selamatkan Musa dan semua orang yang bersamanya.</w:t>
      </w:r>
    </w:p>
    <w:p w14:paraId="21B723F1" w14:textId="77777777" w:rsidR="00EE721E" w:rsidRDefault="00EE721E" w:rsidP="00EE721E"/>
    <w:p w14:paraId="0800A8BB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ثُمَّ اَغْرَقْنَا الْاٰخَرِيْنَ ۗ ٦٦ ﴾ ( الشعراۤء/26:66)</w:t>
      </w:r>
    </w:p>
    <w:p w14:paraId="3907BD35" w14:textId="09EA991D" w:rsidR="00EE721E" w:rsidRDefault="00EE721E" w:rsidP="00EE721E"/>
    <w:p w14:paraId="7E369E26" w14:textId="77777777" w:rsidR="00EE721E" w:rsidRDefault="00EE721E" w:rsidP="00EE721E">
      <w:r>
        <w:t>66.  Kemudian, Kami tenggelamkan kelompok yang lain.</w:t>
      </w:r>
    </w:p>
    <w:p w14:paraId="069D8187" w14:textId="77777777" w:rsidR="00EE721E" w:rsidRDefault="00EE721E" w:rsidP="00EE721E"/>
    <w:p w14:paraId="10FC6E62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فِيْ ذٰلِكَ لَاٰيَةً ۗوَمَا كَانَ اَكْثَرُهُمْ مُّؤْمِنِيْنَ ٦٧ ﴾ ( الشعراۤء/26:67)</w:t>
      </w:r>
    </w:p>
    <w:p w14:paraId="23C3C9F8" w14:textId="637EC29A" w:rsidR="00EE721E" w:rsidRDefault="00EE721E" w:rsidP="00EE721E"/>
    <w:p w14:paraId="0910F145" w14:textId="77777777" w:rsidR="00EE721E" w:rsidRDefault="00EE721E" w:rsidP="00EE721E">
      <w:r>
        <w:t>67.  Sesungguhnya pada yang demikian itu benar-benar terdapat tanda (kekuasaan Allah), tetapi kebanyakan mereka tidak beriman.</w:t>
      </w:r>
    </w:p>
    <w:p w14:paraId="4F5E6856" w14:textId="77777777" w:rsidR="00EE721E" w:rsidRDefault="00EE721E" w:rsidP="00EE721E"/>
    <w:p w14:paraId="6375F03F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وَاِنَّ رَبَّكَ لَهُوَ الْعَزِيْزُ الرَّحِيْمُ ࣖ ٦٨ ﴾ ( الشعراۤء/26:68)</w:t>
      </w:r>
    </w:p>
    <w:p w14:paraId="48CCD512" w14:textId="73D59304" w:rsidR="00EE721E" w:rsidRDefault="00EE721E" w:rsidP="00EE721E"/>
    <w:p w14:paraId="4B56321E" w14:textId="77777777" w:rsidR="00EE721E" w:rsidRDefault="00EE721E" w:rsidP="00EE721E">
      <w:r>
        <w:t>68.  Sesungguhnya Tuhanmu, Dialah yang benar-benar Maha Perkasa lagi Maha Penyayang.</w:t>
      </w:r>
    </w:p>
    <w:p w14:paraId="1DAFA0B8" w14:textId="77777777" w:rsidR="00EE721E" w:rsidRDefault="00EE721E" w:rsidP="00EE721E"/>
    <w:p w14:paraId="4D5F2FB9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وَاتْلُ عَلَيْهِمْ نَبَاَ اِبْرٰهِيْمَ ۘ ٦٩ ﴾ ( الشعراۤء/26:69)</w:t>
      </w:r>
    </w:p>
    <w:p w14:paraId="7B1282B9" w14:textId="75B5753A" w:rsidR="00EE721E" w:rsidRDefault="00EE721E" w:rsidP="00EE721E"/>
    <w:p w14:paraId="35F63981" w14:textId="77777777" w:rsidR="00EE721E" w:rsidRDefault="00EE721E" w:rsidP="00EE721E">
      <w:r>
        <w:t>69.  Bacakanlah kepada mereka berita Ibrahim.</w:t>
      </w:r>
    </w:p>
    <w:p w14:paraId="69004E7A" w14:textId="77777777" w:rsidR="00EE721E" w:rsidRDefault="00EE721E" w:rsidP="00EE721E"/>
    <w:p w14:paraId="72FC3AA6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اِذْ قَالَ لِاَبِيْهِ وَقَوْمِهٖ مَا تَعْبُدُوْنَ ٧٠ ﴾ ( الشعراۤء/26:70)</w:t>
      </w:r>
    </w:p>
    <w:p w14:paraId="1893836D" w14:textId="4BCF83B3" w:rsidR="00EE721E" w:rsidRDefault="00EE721E" w:rsidP="00EE721E"/>
    <w:p w14:paraId="7954F871" w14:textId="77777777" w:rsidR="00EE721E" w:rsidRDefault="00EE721E" w:rsidP="00EE721E">
      <w:r>
        <w:t>70.  Ketika dia (Ibrahim) berkata kepada bapak dan kaumnya, “Apa yang kamu sembah?”</w:t>
      </w:r>
    </w:p>
    <w:p w14:paraId="6B9B6D3D" w14:textId="77777777" w:rsidR="00EE721E" w:rsidRDefault="00EE721E" w:rsidP="00EE721E"/>
    <w:p w14:paraId="4A27D428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قَالُوْا نَعْبُدُ اَصْنَامًا فَنَظَلُّ لَهَا عٰكِفِيْنَ ٧١ ﴾ ( الشعراۤء/26:71)</w:t>
      </w:r>
    </w:p>
    <w:p w14:paraId="58CDDBB3" w14:textId="44BAB7BE" w:rsidR="00EE721E" w:rsidRDefault="00EE721E" w:rsidP="00EE721E"/>
    <w:p w14:paraId="3D90D5FE" w14:textId="77777777" w:rsidR="00EE721E" w:rsidRDefault="00EE721E" w:rsidP="00EE721E">
      <w:r>
        <w:t>71.  Mereka menjawab, “Kami menyembah berhala-berhala dan senantiasa tekun menyembahnya.”</w:t>
      </w:r>
    </w:p>
    <w:p w14:paraId="36E61001" w14:textId="77777777" w:rsidR="00EE721E" w:rsidRDefault="00EE721E" w:rsidP="00EE721E"/>
    <w:p w14:paraId="42821E14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قَالَ هَلْ يَسْمَعُوْنَكُمْ اِذْ تَدْعُوْنَ ۙ ٧٢ ﴾ ( الشعراۤء/26:72)</w:t>
      </w:r>
    </w:p>
    <w:p w14:paraId="0A0F1736" w14:textId="3300D898" w:rsidR="00EE721E" w:rsidRDefault="00EE721E" w:rsidP="00EE721E"/>
    <w:p w14:paraId="12182ABF" w14:textId="77777777" w:rsidR="00EE721E" w:rsidRDefault="00EE721E" w:rsidP="00EE721E">
      <w:r>
        <w:t>72.  Dia (Ibrahim) berkata, “Apakah mereka mendengarmu ketika kamu berdoa (kepadanya)?</w:t>
      </w:r>
    </w:p>
    <w:p w14:paraId="7C663ED1" w14:textId="77777777" w:rsidR="00EE721E" w:rsidRDefault="00EE721E" w:rsidP="00EE721E"/>
    <w:p w14:paraId="78757AF5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اَوْ يَنْفَعُوْنَكُمْ اَوْ يَضُرُّوْنَ ٧٣ ﴾ ( الشعراۤء/26:73)</w:t>
      </w:r>
    </w:p>
    <w:p w14:paraId="74190353" w14:textId="7984D893" w:rsidR="00EE721E" w:rsidRDefault="00EE721E" w:rsidP="00EE721E"/>
    <w:p w14:paraId="5E176A74" w14:textId="77777777" w:rsidR="00EE721E" w:rsidRDefault="00EE721E" w:rsidP="00EE721E">
      <w:r>
        <w:t>73.  Atau, (dapatkah) mereka memberi manfaat atau mudarat kepadamu?”</w:t>
      </w:r>
    </w:p>
    <w:p w14:paraId="3681FF15" w14:textId="77777777" w:rsidR="00EE721E" w:rsidRDefault="00EE721E" w:rsidP="00EE721E"/>
    <w:p w14:paraId="55229284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قَالُوْا بَلْ وَجَدْنَآ اٰبَاۤءَنَا كَذٰلِكَ يَفْعَلُوْنَ ٧٤ ﴾ ( الشعراۤء/26:74)</w:t>
      </w:r>
    </w:p>
    <w:p w14:paraId="2FE5674D" w14:textId="34239BF3" w:rsidR="00EE721E" w:rsidRDefault="00EE721E" w:rsidP="00EE721E"/>
    <w:p w14:paraId="1878C13E" w14:textId="77777777" w:rsidR="00EE721E" w:rsidRDefault="00EE721E" w:rsidP="00EE721E">
      <w:r>
        <w:t>74.  Mereka menjawab, “Tidak, tetapi kami mendapati nenek moyang kami berbuat begitu.”</w:t>
      </w:r>
    </w:p>
    <w:p w14:paraId="11ABC4F1" w14:textId="77777777" w:rsidR="00EE721E" w:rsidRDefault="00EE721E" w:rsidP="00EE721E"/>
    <w:p w14:paraId="29744BC8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قَالَ اَفَرَءَيْتُمْ مَّا كُنْتُمْ تَعْبُدُوْنَ ۙ ٧٥ ﴾ ( الشعراۤء/26:75)</w:t>
      </w:r>
    </w:p>
    <w:p w14:paraId="1BC5E64E" w14:textId="05AF1990" w:rsidR="00EE721E" w:rsidRDefault="00EE721E" w:rsidP="00EE721E"/>
    <w:p w14:paraId="57501C97" w14:textId="77777777" w:rsidR="00EE721E" w:rsidRDefault="00EE721E" w:rsidP="00EE721E">
      <w:r>
        <w:t>75.  Dia (Ibrahim) berkata, “Apakah kamu memperhatikan apa yang selalu kamu sembah?</w:t>
      </w:r>
    </w:p>
    <w:p w14:paraId="53B87551" w14:textId="77777777" w:rsidR="00EE721E" w:rsidRDefault="00EE721E" w:rsidP="00EE721E"/>
    <w:p w14:paraId="5D2A512B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اَنْتُمْ وَاٰبَاۤؤُكُمُ الْاَقْدَمُوْنَ ۙ ٧٦ ﴾ ( الشعراۤء/26:76)</w:t>
      </w:r>
    </w:p>
    <w:p w14:paraId="2EF8A44C" w14:textId="6679792B" w:rsidR="00EE721E" w:rsidRDefault="00EE721E" w:rsidP="00EE721E"/>
    <w:p w14:paraId="4F9E0452" w14:textId="77777777" w:rsidR="00EE721E" w:rsidRDefault="00EE721E" w:rsidP="00EE721E">
      <w:r>
        <w:t>76.  Kamu dan nenek moyangmu terdahulu?</w:t>
      </w:r>
    </w:p>
    <w:p w14:paraId="55B49636" w14:textId="77777777" w:rsidR="00EE721E" w:rsidRDefault="00EE721E" w:rsidP="00EE721E"/>
    <w:p w14:paraId="17F30B8E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فَاِنَّهُمْ عَدُوٌّ لِّيْٓ اِلَّا رَبَّ الْعٰلَمِيْنَ ۙ ٧٧ ﴾ ( الشعراۤء/26:77)</w:t>
      </w:r>
    </w:p>
    <w:p w14:paraId="22F88524" w14:textId="0BF382F1" w:rsidR="00EE721E" w:rsidRDefault="00EE721E" w:rsidP="00EE721E"/>
    <w:p w14:paraId="31F60412" w14:textId="77777777" w:rsidR="00EE721E" w:rsidRDefault="00EE721E" w:rsidP="00EE721E">
      <w:r>
        <w:t>77.  Sesungguhnya mereka itu adalah musuhku, lain halnya Tuhan pemelihara semesta alam.</w:t>
      </w:r>
    </w:p>
    <w:p w14:paraId="15FF76E7" w14:textId="77777777" w:rsidR="00EE721E" w:rsidRDefault="00EE721E" w:rsidP="00EE721E"/>
    <w:p w14:paraId="6ECCBBC7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الَّذِيْ خَلَقَنِيْ فَهُوَ يَهْدِيْنِ ۙ ٧٨ ﴾ ( الشعراۤء/26:78)</w:t>
      </w:r>
    </w:p>
    <w:p w14:paraId="73F2459A" w14:textId="048148A6" w:rsidR="00EE721E" w:rsidRDefault="00EE721E" w:rsidP="00EE721E"/>
    <w:p w14:paraId="6E93E8E8" w14:textId="77777777" w:rsidR="00EE721E" w:rsidRDefault="00EE721E" w:rsidP="00EE721E">
      <w:proofErr w:type="gramStart"/>
      <w:r>
        <w:t>78.  (</w:t>
      </w:r>
      <w:proofErr w:type="gramEnd"/>
      <w:r>
        <w:t>Allah) yang telah menciptakanku. Maka, Dia (pula) yang memberi petunjuk kepadaku.</w:t>
      </w:r>
    </w:p>
    <w:p w14:paraId="2F1A6173" w14:textId="77777777" w:rsidR="00EE721E" w:rsidRDefault="00EE721E" w:rsidP="00EE721E"/>
    <w:p w14:paraId="3BBDA009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وَالَّذِيْ هُوَ يُطْعِمُنِيْ وَيَسْقِيْنِ ۙ ٧٩ ﴾ ( الشعراۤء/26:79)</w:t>
      </w:r>
    </w:p>
    <w:p w14:paraId="7D6EA50D" w14:textId="221932C6" w:rsidR="00EE721E" w:rsidRDefault="00EE721E" w:rsidP="00EE721E"/>
    <w:p w14:paraId="1B1B45EA" w14:textId="77777777" w:rsidR="00EE721E" w:rsidRDefault="00EE721E" w:rsidP="00EE721E">
      <w:r>
        <w:t>79.  Dia (pula) yang memberiku makan dan minum.</w:t>
      </w:r>
    </w:p>
    <w:p w14:paraId="79C8F23F" w14:textId="77777777" w:rsidR="00EE721E" w:rsidRDefault="00EE721E" w:rsidP="00EE721E"/>
    <w:p w14:paraId="4F535724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وَاِذَا مَرِضْتُ فَهُوَ يَشْفِيْنِ ۙ ٨٠ ﴾ ( الشعراۤء/26:80)</w:t>
      </w:r>
    </w:p>
    <w:p w14:paraId="4FC02282" w14:textId="2D026116" w:rsidR="00EE721E" w:rsidRDefault="00EE721E" w:rsidP="00EE721E"/>
    <w:p w14:paraId="23487408" w14:textId="77777777" w:rsidR="00EE721E" w:rsidRDefault="00EE721E" w:rsidP="00EE721E">
      <w:r>
        <w:t>80.  Apabila aku sakit, Dialah yang menyembuhkanku.</w:t>
      </w:r>
    </w:p>
    <w:p w14:paraId="3F4B86D2" w14:textId="77777777" w:rsidR="00EE721E" w:rsidRDefault="00EE721E" w:rsidP="00EE721E"/>
    <w:p w14:paraId="7E9CEC1F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وَالَّذِيْ يُمِيْتُنِيْ ثُمَّ يُحْيِيْنِ ۙ ٨١ ﴾ ( الشعراۤء/26:81)</w:t>
      </w:r>
    </w:p>
    <w:p w14:paraId="6146E02B" w14:textId="4F800DC4" w:rsidR="00EE721E" w:rsidRDefault="00EE721E" w:rsidP="00EE721E"/>
    <w:p w14:paraId="555C4A6B" w14:textId="77777777" w:rsidR="00EE721E" w:rsidRDefault="00EE721E" w:rsidP="00EE721E">
      <w:proofErr w:type="gramStart"/>
      <w:r>
        <w:t>81.  (</w:t>
      </w:r>
      <w:proofErr w:type="gramEnd"/>
      <w:r>
        <w:t>Dia) yang akan mematikanku, kemudian menghidupkanku (kembali).</w:t>
      </w:r>
    </w:p>
    <w:p w14:paraId="1CC3065C" w14:textId="77777777" w:rsidR="00EE721E" w:rsidRDefault="00EE721E" w:rsidP="00EE721E"/>
    <w:p w14:paraId="6F816BAB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وَالَّذِيْٓ اَطْمَعُ اَنْ يَّغْفِرَ لِيْ خَطِيْۤـَٔتِيْ يَوْمَ الدِّيْنِ ۗ ٨٢ ﴾ ( الشعراۤء/26:82)</w:t>
      </w:r>
    </w:p>
    <w:p w14:paraId="633B0939" w14:textId="00D7BD2F" w:rsidR="00EE721E" w:rsidRDefault="00EE721E" w:rsidP="00EE721E"/>
    <w:p w14:paraId="5AF3F628" w14:textId="77777777" w:rsidR="00EE721E" w:rsidRDefault="00EE721E" w:rsidP="00EE721E">
      <w:proofErr w:type="gramStart"/>
      <w:r>
        <w:t>82.  (</w:t>
      </w:r>
      <w:proofErr w:type="gramEnd"/>
      <w:r>
        <w:t>Dia) yang sangat kuinginkan untuk mengampuni kesalahanku pada hari Pembalasan.”</w:t>
      </w:r>
    </w:p>
    <w:p w14:paraId="50B163B4" w14:textId="77777777" w:rsidR="00EE721E" w:rsidRDefault="00EE721E" w:rsidP="00EE721E"/>
    <w:p w14:paraId="125692ED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رَبِّ هَبْ لِيْ حُكْمًا وَّاَلْحِقْنِيْ بِالصّٰلِحِيْنَ ۙ ٨٣ ﴾ ( الشعراۤء/26:83)</w:t>
      </w:r>
    </w:p>
    <w:p w14:paraId="2035BF2F" w14:textId="404AD83E" w:rsidR="00EE721E" w:rsidRDefault="00EE721E" w:rsidP="00EE721E"/>
    <w:p w14:paraId="20E96122" w14:textId="77777777" w:rsidR="00EE721E" w:rsidRDefault="00EE721E" w:rsidP="00EE721E">
      <w:proofErr w:type="gramStart"/>
      <w:r>
        <w:t>83.  (</w:t>
      </w:r>
      <w:proofErr w:type="gramEnd"/>
      <w:r>
        <w:t>Ibrahim berdoa,) “Wahai Tuhanku, berikanlah kepadaku hukum (ilmu dan hikmah) dan pertemukanlah aku dengan orang-orang saleh.</w:t>
      </w:r>
    </w:p>
    <w:p w14:paraId="197129BD" w14:textId="77777777" w:rsidR="00EE721E" w:rsidRDefault="00EE721E" w:rsidP="00EE721E"/>
    <w:p w14:paraId="2F59C897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وَاجْعَلْ لِّيْ لِسَانَ صِدْقٍ فِى الْاٰخِرِيْنَ ۙ ٨٤ ﴾ ( الشعراۤء/26:84)</w:t>
      </w:r>
    </w:p>
    <w:p w14:paraId="6100DCAB" w14:textId="255B019E" w:rsidR="00EE721E" w:rsidRDefault="00EE721E" w:rsidP="00EE721E"/>
    <w:p w14:paraId="43D5C057" w14:textId="77777777" w:rsidR="00EE721E" w:rsidRDefault="00EE721E" w:rsidP="00EE721E">
      <w:r>
        <w:t>84.  Jadikanlah aku sebagai buah tutur yang baik di kalangan orang-orang (yang datang) kemudian.</w:t>
      </w:r>
    </w:p>
    <w:p w14:paraId="1BD3E936" w14:textId="77777777" w:rsidR="00EE721E" w:rsidRDefault="00EE721E" w:rsidP="00EE721E"/>
    <w:p w14:paraId="2C748B64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وَاجْعَلْنِيْ مِنْ وَّرَثَةِ جَنَّةِ النَّعِيْمِ ۙ ٨٥ ﴾ ( الشعراۤء/26:85)</w:t>
      </w:r>
    </w:p>
    <w:p w14:paraId="67EE281D" w14:textId="2BA678C9" w:rsidR="00EE721E" w:rsidRDefault="00EE721E" w:rsidP="00EE721E"/>
    <w:p w14:paraId="1769AC60" w14:textId="77777777" w:rsidR="00EE721E" w:rsidRDefault="00EE721E" w:rsidP="00EE721E">
      <w:r>
        <w:t>85.  Jadikanlah aku termasuk orang yang mewarisi surga yang penuh kenikmatan.</w:t>
      </w:r>
    </w:p>
    <w:p w14:paraId="32492275" w14:textId="77777777" w:rsidR="00EE721E" w:rsidRDefault="00EE721E" w:rsidP="00EE721E"/>
    <w:p w14:paraId="4B91F78B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وَاغْفِرْ لِاَبِيْٓ اِنَّهٗ كَانَ مِنَ الضَّاۤلِّيْنَ ۙ ٨٦ ﴾ ( الشعراۤء/26:86)</w:t>
      </w:r>
    </w:p>
    <w:p w14:paraId="3A5C8397" w14:textId="3ABBA411" w:rsidR="00EE721E" w:rsidRDefault="00EE721E" w:rsidP="00EE721E"/>
    <w:p w14:paraId="55DD44C9" w14:textId="77777777" w:rsidR="00EE721E" w:rsidRDefault="00EE721E" w:rsidP="00EE721E">
      <w:r>
        <w:t>86.  Ampunilah ayahku! Sesungguhnya dia termasuk orang-orang sesat.</w:t>
      </w:r>
    </w:p>
    <w:p w14:paraId="5E9EED8A" w14:textId="77777777" w:rsidR="00EE721E" w:rsidRDefault="00EE721E" w:rsidP="00EE721E"/>
    <w:p w14:paraId="6336C19C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وَلَا تُخْزِنِيْ يَوْمَ يُبْعَثُوْنَۙ ٨٧ ﴾ ( الشعراۤء/26:87)</w:t>
      </w:r>
    </w:p>
    <w:p w14:paraId="56EF279F" w14:textId="120BA146" w:rsidR="00EE721E" w:rsidRDefault="00EE721E" w:rsidP="00EE721E"/>
    <w:p w14:paraId="602DE326" w14:textId="77777777" w:rsidR="00EE721E" w:rsidRDefault="00EE721E" w:rsidP="00EE721E">
      <w:r>
        <w:t>87.  Janganlah Engkau hinakan aku pada hari mereka dibangkitkan.</w:t>
      </w:r>
    </w:p>
    <w:p w14:paraId="754FEC85" w14:textId="77777777" w:rsidR="00EE721E" w:rsidRDefault="00EE721E" w:rsidP="00EE721E"/>
    <w:p w14:paraId="0B41F83D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يَوْمَ لَا يَنْفَعُ مَالٌ وَّلَا بَنُوْنَ ۙ ٨٨ ﴾ ( الشعراۤء/26:88)</w:t>
      </w:r>
    </w:p>
    <w:p w14:paraId="2C962947" w14:textId="1631B037" w:rsidR="00EE721E" w:rsidRDefault="00EE721E" w:rsidP="00EE721E"/>
    <w:p w14:paraId="12F61244" w14:textId="77777777" w:rsidR="00EE721E" w:rsidRDefault="00EE721E" w:rsidP="00EE721E">
      <w:proofErr w:type="gramStart"/>
      <w:r>
        <w:t>88.  (</w:t>
      </w:r>
      <w:proofErr w:type="gramEnd"/>
      <w:r>
        <w:t>Yaitu) pada hari ketika tidak berguna (lagi) harta dan anak-anak.</w:t>
      </w:r>
    </w:p>
    <w:p w14:paraId="562A9BD4" w14:textId="77777777" w:rsidR="00EE721E" w:rsidRDefault="00EE721E" w:rsidP="00EE721E"/>
    <w:p w14:paraId="5C186C74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اِلَّا مَنْ اَتَى اللّٰهَ بِقَلْبٍ سَلِيْمٍ ۗ ٨٩ ﴾ ( الشعراۤء/26:89)</w:t>
      </w:r>
    </w:p>
    <w:p w14:paraId="42EAB180" w14:textId="3BA8F6FF" w:rsidR="00EE721E" w:rsidRDefault="00EE721E" w:rsidP="00EE721E"/>
    <w:p w14:paraId="6E02DF56" w14:textId="77777777" w:rsidR="00EE721E" w:rsidRDefault="00EE721E" w:rsidP="00EE721E">
      <w:r>
        <w:t>89.  Kecuali, orang yang menghadap Allah dengan hati yang bersih.”</w:t>
      </w:r>
    </w:p>
    <w:p w14:paraId="262AAE11" w14:textId="77777777" w:rsidR="00EE721E" w:rsidRDefault="00EE721E" w:rsidP="00EE721E"/>
    <w:p w14:paraId="01863C60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وَاُزْلِفَتِ الْجَنَّةُ لِلْمُتَّقِيْنَ ۙ ٩٠ ﴾ ( الشعراۤء/26:90)</w:t>
      </w:r>
    </w:p>
    <w:p w14:paraId="5C2C319D" w14:textId="4E64866F" w:rsidR="00EE721E" w:rsidRDefault="00EE721E" w:rsidP="00EE721E"/>
    <w:p w14:paraId="70794BCC" w14:textId="77777777" w:rsidR="00EE721E" w:rsidRDefault="00EE721E" w:rsidP="00EE721E">
      <w:r>
        <w:t>90.  Surga didekatkan kepada orang-orang yang bertakwa.</w:t>
      </w:r>
    </w:p>
    <w:p w14:paraId="42F5C31E" w14:textId="77777777" w:rsidR="00EE721E" w:rsidRDefault="00EE721E" w:rsidP="00EE721E"/>
    <w:p w14:paraId="0484768F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وَبُرِّزَتِ الْجَحِيْمُ لِلْغَاوِيْنَ ۙ ٩١ ﴾ ( الشعراۤء/26:91)</w:t>
      </w:r>
    </w:p>
    <w:p w14:paraId="09792D49" w14:textId="694B302F" w:rsidR="00EE721E" w:rsidRDefault="00EE721E" w:rsidP="00EE721E"/>
    <w:p w14:paraId="30E1846B" w14:textId="77777777" w:rsidR="00EE721E" w:rsidRDefault="00EE721E" w:rsidP="00EE721E">
      <w:proofErr w:type="gramStart"/>
      <w:r>
        <w:t>91.  (</w:t>
      </w:r>
      <w:proofErr w:type="gramEnd"/>
      <w:r>
        <w:t>Neraka) Jahim diperlihatkan dengan jelas kepada orang-orang yang sesat.</w:t>
      </w:r>
    </w:p>
    <w:p w14:paraId="16B47874" w14:textId="77777777" w:rsidR="00EE721E" w:rsidRDefault="00EE721E" w:rsidP="00EE721E"/>
    <w:p w14:paraId="0332A6D1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وَقِيْلَ لَهُمْ اَيْنَ مَا كُنْتُمْ تَعْبُدُوْنَ ۙ ٩٢ ﴾ ( الشعراۤء/26:92)</w:t>
      </w:r>
    </w:p>
    <w:p w14:paraId="6A81B382" w14:textId="247DA514" w:rsidR="00EE721E" w:rsidRDefault="00EE721E" w:rsidP="00EE721E"/>
    <w:p w14:paraId="5682653D" w14:textId="77777777" w:rsidR="00EE721E" w:rsidRDefault="00EE721E" w:rsidP="00EE721E">
      <w:r>
        <w:t>92.  Dikatakan kepada mereka, “Di mana berhala-berhala yang selalu kamu sembah</w:t>
      </w:r>
    </w:p>
    <w:p w14:paraId="455C5A62" w14:textId="77777777" w:rsidR="00EE721E" w:rsidRDefault="00EE721E" w:rsidP="00EE721E"/>
    <w:p w14:paraId="539D18E7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مِنْ دُوْنِ اللّٰهِ ۗهَلْ يَنْصُرُوْنَكُمْ اَوْ يَنْتَصِرُوْنَ ۗ ٩٣ ﴾ ( الشعراۤء/26:93)</w:t>
      </w:r>
    </w:p>
    <w:p w14:paraId="45835893" w14:textId="03043620" w:rsidR="00EE721E" w:rsidRDefault="00EE721E" w:rsidP="00EE721E"/>
    <w:p w14:paraId="05D066B3" w14:textId="77777777" w:rsidR="00EE721E" w:rsidRDefault="00EE721E" w:rsidP="00EE721E">
      <w:r>
        <w:t>93.  selain Allah? Dapatkah mereka menolongmu atau menolong dirinya sendiri?”</w:t>
      </w:r>
    </w:p>
    <w:p w14:paraId="5AAA3D6A" w14:textId="77777777" w:rsidR="00EE721E" w:rsidRDefault="00EE721E" w:rsidP="00EE721E"/>
    <w:p w14:paraId="1E022C85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فَكُبْكِبُوْا فِيْهَا هُمْ وَالْغَاوٗنَ ۙ ٩٤ ﴾ ( الشعراۤء/26:94)</w:t>
      </w:r>
    </w:p>
    <w:p w14:paraId="13AB856B" w14:textId="5002FF1F" w:rsidR="00EE721E" w:rsidRDefault="00EE721E" w:rsidP="00EE721E"/>
    <w:p w14:paraId="555F8C37" w14:textId="77777777" w:rsidR="00EE721E" w:rsidRDefault="00EE721E" w:rsidP="00EE721E">
      <w:r>
        <w:t>94.  Mereka (sesembahan itu) dijungkirbalikkan di dalamnya (neraka) bersama orang-orang yang sesat.</w:t>
      </w:r>
    </w:p>
    <w:p w14:paraId="1983D242" w14:textId="77777777" w:rsidR="00EE721E" w:rsidRDefault="00EE721E" w:rsidP="00EE721E"/>
    <w:p w14:paraId="55A2ECAC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وَجُنُوْدُ اِبْلِيْسَ اَجْمَعُوْنَ ۗ ٩٥ ﴾ ( الشعراۤء/26:95)</w:t>
      </w:r>
    </w:p>
    <w:p w14:paraId="4C500417" w14:textId="7125E3D9" w:rsidR="00EE721E" w:rsidRDefault="00EE721E" w:rsidP="00EE721E"/>
    <w:p w14:paraId="3337DACF" w14:textId="77777777" w:rsidR="00EE721E" w:rsidRDefault="00EE721E" w:rsidP="00EE721E">
      <w:proofErr w:type="gramStart"/>
      <w:r>
        <w:t>95.  (</w:t>
      </w:r>
      <w:proofErr w:type="gramEnd"/>
      <w:r>
        <w:t>Begitu pula) bala tentara Iblis (dan) semuanya (dijungkirbalikkan).</w:t>
      </w:r>
    </w:p>
    <w:p w14:paraId="13609B47" w14:textId="77777777" w:rsidR="00EE721E" w:rsidRDefault="00EE721E" w:rsidP="00EE721E"/>
    <w:p w14:paraId="180F3EE1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قَالُوْا وَهُمْ فِيْهَا يَخْتَصِمُوْنَ ٩٦ ﴾ ( الشعراۤء/26:96)</w:t>
      </w:r>
    </w:p>
    <w:p w14:paraId="50390918" w14:textId="7C31A837" w:rsidR="00EE721E" w:rsidRDefault="00EE721E" w:rsidP="00EE721E"/>
    <w:p w14:paraId="6ACDA5B1" w14:textId="77777777" w:rsidR="00EE721E" w:rsidRDefault="00EE721E" w:rsidP="00EE721E">
      <w:r>
        <w:t>96.  Mereka (orang-orang sesat) berkata sambil bertengkar di dalamnya (neraka),</w:t>
      </w:r>
    </w:p>
    <w:p w14:paraId="1C8E054E" w14:textId="77777777" w:rsidR="00EE721E" w:rsidRDefault="00EE721E" w:rsidP="00EE721E"/>
    <w:p w14:paraId="16A42AEC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تَاللّٰهِ اِنْ كُنَّا لَفِيْ ضَلٰلٍ مُّبِيْنٍ ۙ ٩٧ ﴾ ( الشعراۤء/26:97)</w:t>
      </w:r>
    </w:p>
    <w:p w14:paraId="48E4765F" w14:textId="0F6E5449" w:rsidR="00EE721E" w:rsidRDefault="00EE721E" w:rsidP="00EE721E"/>
    <w:p w14:paraId="12515E5A" w14:textId="77777777" w:rsidR="00EE721E" w:rsidRDefault="00EE721E" w:rsidP="00EE721E">
      <w:proofErr w:type="gramStart"/>
      <w:r>
        <w:t>97.  “</w:t>
      </w:r>
      <w:proofErr w:type="gramEnd"/>
      <w:r>
        <w:t>Demi Allah, sesungguhnya kami dahulu (di dunia) benar-benar dalam kesesatan yang nyata.</w:t>
      </w:r>
    </w:p>
    <w:p w14:paraId="6C47AFEE" w14:textId="77777777" w:rsidR="00EE721E" w:rsidRDefault="00EE721E" w:rsidP="00EE721E"/>
    <w:p w14:paraId="35C23D8F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اِذْ نُسَوِّيْكُمْ بِرَبِّ الْعٰلَمِيْنَ ٩٨ ﴾ ( الشعراۤء/26:98)</w:t>
      </w:r>
    </w:p>
    <w:p w14:paraId="6D3A58D2" w14:textId="1535386C" w:rsidR="00EE721E" w:rsidRDefault="00EE721E" w:rsidP="00EE721E"/>
    <w:p w14:paraId="67284F2D" w14:textId="77777777" w:rsidR="00EE721E" w:rsidRDefault="00EE721E" w:rsidP="00EE721E">
      <w:proofErr w:type="gramStart"/>
      <w:r>
        <w:t>98.  (</w:t>
      </w:r>
      <w:proofErr w:type="gramEnd"/>
      <w:r>
        <w:t>Yaitu) ketika kami mempersamakan kamu (berhala-berhala) dengan Tuhan semesta alam.</w:t>
      </w:r>
    </w:p>
    <w:p w14:paraId="0C6D7A18" w14:textId="77777777" w:rsidR="00EE721E" w:rsidRDefault="00EE721E" w:rsidP="00EE721E"/>
    <w:p w14:paraId="7831A01B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وَمَآ اَضَلَّنَآ اِلَّا الْمُجْرِمُوْنَ ٩٩ ﴾ ( الشعراۤء/26:99)</w:t>
      </w:r>
    </w:p>
    <w:p w14:paraId="2AEABB9E" w14:textId="5EF1AAC8" w:rsidR="00EE721E" w:rsidRDefault="00EE721E" w:rsidP="00EE721E"/>
    <w:p w14:paraId="5C967377" w14:textId="77777777" w:rsidR="00EE721E" w:rsidRDefault="00EE721E" w:rsidP="00EE721E">
      <w:r>
        <w:t>99.  Tidak ada yang menyesatkan kami, kecuali para pendosa.</w:t>
      </w:r>
    </w:p>
    <w:p w14:paraId="177DE7F6" w14:textId="77777777" w:rsidR="00EE721E" w:rsidRDefault="00EE721E" w:rsidP="00EE721E"/>
    <w:p w14:paraId="16FF331E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فَمَا لَنَا مِنْ شٰفِعِيْنَ ۙ ١٠٠ ﴾ ( الشعراۤء/26:100)</w:t>
      </w:r>
    </w:p>
    <w:p w14:paraId="59C704B7" w14:textId="543882CF" w:rsidR="00EE721E" w:rsidRDefault="00EE721E" w:rsidP="00EE721E"/>
    <w:p w14:paraId="228F8A47" w14:textId="77777777" w:rsidR="00EE721E" w:rsidRDefault="00EE721E" w:rsidP="00EE721E">
      <w:r>
        <w:t>100.  Tidak ada pemberi syafaat (penolong) untuk kami.</w:t>
      </w:r>
    </w:p>
    <w:p w14:paraId="7CEE4844" w14:textId="77777777" w:rsidR="00EE721E" w:rsidRDefault="00EE721E" w:rsidP="00EE721E"/>
    <w:p w14:paraId="1EE083AF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وَلَا صَدِيْقٍ حَمِيْمٍ ١٠١ ﴾ ( الشعراۤء/26:101)</w:t>
      </w:r>
    </w:p>
    <w:p w14:paraId="01C989AE" w14:textId="5C575EE6" w:rsidR="00EE721E" w:rsidRDefault="00EE721E" w:rsidP="00EE721E"/>
    <w:p w14:paraId="7BC963AB" w14:textId="77777777" w:rsidR="00EE721E" w:rsidRDefault="00EE721E" w:rsidP="00EE721E">
      <w:r>
        <w:t>101.  Tidak pula ada teman akrab.</w:t>
      </w:r>
    </w:p>
    <w:p w14:paraId="6D84DA96" w14:textId="77777777" w:rsidR="00EE721E" w:rsidRDefault="00EE721E" w:rsidP="00EE721E"/>
    <w:p w14:paraId="7322FD83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فَلَوْ اَنَّ لَنَا كَرَّةً فَنَكُوْنَ مِنَ الْمُؤْمِنِيْنَ ١٠٢ ﴾ ( الشعراۤء/26:102)</w:t>
      </w:r>
    </w:p>
    <w:p w14:paraId="7EAEB23D" w14:textId="1CC2AAE6" w:rsidR="00EE721E" w:rsidRDefault="00EE721E" w:rsidP="00EE721E"/>
    <w:p w14:paraId="20FBF331" w14:textId="77777777" w:rsidR="00EE721E" w:rsidRDefault="00EE721E" w:rsidP="00EE721E">
      <w:r>
        <w:t>102.  Seandainya dapat kembali (ke dunia), niscaya kami menjadi orang-orang yang beriman.”</w:t>
      </w:r>
    </w:p>
    <w:p w14:paraId="23145E9E" w14:textId="77777777" w:rsidR="00EE721E" w:rsidRDefault="00EE721E" w:rsidP="00EE721E"/>
    <w:p w14:paraId="1813E27E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اِنَّ فِيْ ذٰلِكَ لَاٰيَةً ۗوَمَا كَانَ اَكْثَرُهُمْ مُّؤْمِنِيْنَ ١٠٣ ﴾ ( الشعراۤء/26:103)</w:t>
      </w:r>
    </w:p>
    <w:p w14:paraId="4ABA9040" w14:textId="5F7EA1D9" w:rsidR="00EE721E" w:rsidRDefault="00EE721E" w:rsidP="00EE721E"/>
    <w:p w14:paraId="0C9968B4" w14:textId="77777777" w:rsidR="00EE721E" w:rsidRDefault="00EE721E" w:rsidP="00EE721E">
      <w:r>
        <w:t>103.  Sesungguhnya pada yang demikian itu benar-benar terdapat tanda (kekuasaan Allah), tetapi kebanyakan mereka tidak beriman.</w:t>
      </w:r>
    </w:p>
    <w:p w14:paraId="18FB8A1A" w14:textId="77777777" w:rsidR="00EE721E" w:rsidRDefault="00EE721E" w:rsidP="00EE721E"/>
    <w:p w14:paraId="2FB2BB33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وَاِنَّ رَبَّكَ لَهُوَ الْعَزِيْزُ الرَّحِيْمُ ࣖ ١٠٤ ﴾ ( الشعراۤء/26:104)</w:t>
      </w:r>
    </w:p>
    <w:p w14:paraId="5AF5A6F8" w14:textId="04EDBE86" w:rsidR="00EE721E" w:rsidRDefault="00EE721E" w:rsidP="00EE721E"/>
    <w:p w14:paraId="0E4BDD00" w14:textId="77777777" w:rsidR="00EE721E" w:rsidRDefault="00EE721E" w:rsidP="00EE721E">
      <w:r>
        <w:t>104.  Sesungguhnya Tuhanmu, Dialah yang benar-benar Maha Perkasa lagi Maha Penyayang.</w:t>
      </w:r>
    </w:p>
    <w:p w14:paraId="731582D0" w14:textId="77777777" w:rsidR="00EE721E" w:rsidRDefault="00EE721E" w:rsidP="00EE721E"/>
    <w:p w14:paraId="4221B136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كَذَّبَتْ قَوْمُ نُوْحِ ِۨالْمُرْسَلِيْنَ ۚ ١٠٥ ﴾ ( الشعراۤء/26:105)</w:t>
      </w:r>
    </w:p>
    <w:p w14:paraId="67AD4BF1" w14:textId="1B485CED" w:rsidR="00EE721E" w:rsidRDefault="00EE721E" w:rsidP="00EE721E"/>
    <w:p w14:paraId="60D41BDD" w14:textId="77777777" w:rsidR="00EE721E" w:rsidRDefault="00EE721E" w:rsidP="00EE721E">
      <w:r>
        <w:t>105.  Kaum Nuh telah mendustakan para rasul.</w:t>
      </w:r>
    </w:p>
    <w:p w14:paraId="1625ED96" w14:textId="77777777" w:rsidR="00EE721E" w:rsidRDefault="00EE721E" w:rsidP="00EE721E"/>
    <w:p w14:paraId="67A95B47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اِذْ قَالَ لَهُمْ اَخُوْهُمْ نُوْحٌ اَلَا تَتَّقُوْنَ ۚ ١٠٦ ﴾ ( الشعراۤء/26:106)</w:t>
      </w:r>
    </w:p>
    <w:p w14:paraId="67BDCA64" w14:textId="48184F5C" w:rsidR="00EE721E" w:rsidRDefault="00EE721E" w:rsidP="00EE721E"/>
    <w:p w14:paraId="51410E1E" w14:textId="77777777" w:rsidR="00EE721E" w:rsidRDefault="00EE721E" w:rsidP="00EE721E">
      <w:r>
        <w:t>106.  Ketika saudara mereka, Nuh, berkata kepada mereka, “Mengapa kamu tidak bertakwa?</w:t>
      </w:r>
    </w:p>
    <w:p w14:paraId="4CB02F23" w14:textId="77777777" w:rsidR="00EE721E" w:rsidRDefault="00EE721E" w:rsidP="00EE721E"/>
    <w:p w14:paraId="7AEDB103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اِنِّيْ لَكُمْ رَسُوْلٌ اَمِيْنٌ ۙ ١٠٧ ﴾ ( الشعراۤء/26:107)</w:t>
      </w:r>
    </w:p>
    <w:p w14:paraId="45E37527" w14:textId="1E0D2FC1" w:rsidR="00EE721E" w:rsidRDefault="00EE721E" w:rsidP="00EE721E"/>
    <w:p w14:paraId="48B29C1E" w14:textId="77777777" w:rsidR="00EE721E" w:rsidRDefault="00EE721E" w:rsidP="00EE721E">
      <w:r>
        <w:lastRenderedPageBreak/>
        <w:t>107.  Sesungguhnya aku adalah seorang rasul tepercaya (yang diutus) kepadamu.</w:t>
      </w:r>
    </w:p>
    <w:p w14:paraId="58871CFD" w14:textId="77777777" w:rsidR="00EE721E" w:rsidRDefault="00EE721E" w:rsidP="00EE721E"/>
    <w:p w14:paraId="2A78B3FE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فَاتَّقُوا اللّٰهَ وَاَطِيْعُوْنِۚ ١٠٨ ﴾ ( الشعراۤء/26:108)</w:t>
      </w:r>
    </w:p>
    <w:p w14:paraId="7D3190CD" w14:textId="526FEA34" w:rsidR="00EE721E" w:rsidRDefault="00EE721E" w:rsidP="00EE721E"/>
    <w:p w14:paraId="2A04526C" w14:textId="77777777" w:rsidR="00EE721E" w:rsidRDefault="00EE721E" w:rsidP="00EE721E">
      <w:r>
        <w:t>108.  Maka, bertakwalah kepada Allah dan taatlah kepadaku.</w:t>
      </w:r>
    </w:p>
    <w:p w14:paraId="1C2BBC41" w14:textId="77777777" w:rsidR="00EE721E" w:rsidRDefault="00EE721E" w:rsidP="00EE721E"/>
    <w:p w14:paraId="75A3E70F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وَمَآ اَسْـَٔلُكُمْ عَلَيْهِ مِنْ اَجْرٍۚ اِنْ اَجْرِيَ اِلَّا عَلٰى رَبِّ الْعٰلَمِيْنَ ۚ ١٠٩ ﴾ ( الشعراۤء/26:109)</w:t>
      </w:r>
    </w:p>
    <w:p w14:paraId="0CDBBB59" w14:textId="54E1CDE0" w:rsidR="00EE721E" w:rsidRDefault="00EE721E" w:rsidP="00EE721E"/>
    <w:p w14:paraId="6233B89F" w14:textId="77777777" w:rsidR="00EE721E" w:rsidRDefault="00EE721E" w:rsidP="00EE721E">
      <w:r>
        <w:t>109.  Aku tidak meminta imbalan kepadamu atas (ajakan) itu. Imbalanku tidak lain, kecuali dari Tuhan semesta alam.</w:t>
      </w:r>
    </w:p>
    <w:p w14:paraId="7BE8877C" w14:textId="77777777" w:rsidR="00EE721E" w:rsidRDefault="00EE721E" w:rsidP="00EE721E"/>
    <w:p w14:paraId="5097AF47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فَاتَّقُوا اللّٰهَ وَاَطِيْعُوْنِ ١١٠ ﴾ ( الشعراۤء/26:110)</w:t>
      </w:r>
    </w:p>
    <w:p w14:paraId="697C0EE7" w14:textId="22A28A13" w:rsidR="00EE721E" w:rsidRDefault="00EE721E" w:rsidP="00EE721E"/>
    <w:p w14:paraId="577CCB51" w14:textId="77777777" w:rsidR="00EE721E" w:rsidRDefault="00EE721E" w:rsidP="00EE721E">
      <w:r>
        <w:t>110.  Maka, bertakwalah kepada Allah dan taatlah kepadaku.”</w:t>
      </w:r>
    </w:p>
    <w:p w14:paraId="71AFE192" w14:textId="77777777" w:rsidR="00EE721E" w:rsidRDefault="00EE721E" w:rsidP="00EE721E"/>
    <w:p w14:paraId="1BA50D01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۞ قَالُوْٓا اَنُؤْمِنُ لَكَ وَاتَّبَعَكَ الْاَرْذَلُوْنَ ۗ ١١١ ﴾ ( الشعراۤء/26:111)</w:t>
      </w:r>
    </w:p>
    <w:p w14:paraId="43560AB9" w14:textId="036D8572" w:rsidR="00EE721E" w:rsidRDefault="00EE721E" w:rsidP="00EE721E"/>
    <w:p w14:paraId="39F87A5F" w14:textId="77777777" w:rsidR="00EE721E" w:rsidRDefault="00EE721E" w:rsidP="00EE721E">
      <w:r>
        <w:t>111.  Mereka berkata, “Apakah kami harus beriman kepadamu, padahal yang mengikutimu adalah orang-orang hina?”</w:t>
      </w:r>
    </w:p>
    <w:p w14:paraId="757EB4F1" w14:textId="77777777" w:rsidR="00EE721E" w:rsidRDefault="00EE721E" w:rsidP="00EE721E"/>
    <w:p w14:paraId="5C920796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قَالَ وَمَا عِلْمِيْ بِمَا كَانُوْا يَعْمَلُوْنَ ۚ ١١٢ ﴾ ( الشعراۤء/26:112)</w:t>
      </w:r>
    </w:p>
    <w:p w14:paraId="1C600FB3" w14:textId="18F07A57" w:rsidR="00EE721E" w:rsidRDefault="00EE721E" w:rsidP="00EE721E"/>
    <w:p w14:paraId="45EFF0F1" w14:textId="77777777" w:rsidR="00EE721E" w:rsidRDefault="00EE721E" w:rsidP="00EE721E">
      <w:r>
        <w:t>112.  Dia (Nuh) menjawab, “Apa pengetahuanku tentang apa yang biasa mereka kerjakan?</w:t>
      </w:r>
    </w:p>
    <w:p w14:paraId="602581D9" w14:textId="77777777" w:rsidR="00EE721E" w:rsidRDefault="00EE721E" w:rsidP="00EE721E"/>
    <w:p w14:paraId="27A334DA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اِنْ حِسَابُهُمْ اِلَّا عَلٰى رَبِّيْ لَوْ تَشْعُرُوْنَ ۚ ١١٣ ﴾ ( الشعراۤء/26:113)</w:t>
      </w:r>
    </w:p>
    <w:p w14:paraId="6FCE884B" w14:textId="19F358D2" w:rsidR="00EE721E" w:rsidRDefault="00EE721E" w:rsidP="00EE721E"/>
    <w:p w14:paraId="41A82DD8" w14:textId="77777777" w:rsidR="00EE721E" w:rsidRDefault="00EE721E" w:rsidP="00EE721E">
      <w:r>
        <w:t>113.  Perhitungan (amal) mereka tidak lain, kecuali ada pada Tuhanku jika kamu menyadari.</w:t>
      </w:r>
    </w:p>
    <w:p w14:paraId="7B1FE999" w14:textId="77777777" w:rsidR="00EE721E" w:rsidRDefault="00EE721E" w:rsidP="00EE721E"/>
    <w:p w14:paraId="5FB52C8A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وَمَآ اَنَا۠ بِطَارِدِ الْمُؤْمِنِيْنَ ۚ ١١٤ ﴾ ( الشعراۤء/26:114)</w:t>
      </w:r>
    </w:p>
    <w:p w14:paraId="2045A4D7" w14:textId="12519B08" w:rsidR="00EE721E" w:rsidRDefault="00EE721E" w:rsidP="00EE721E"/>
    <w:p w14:paraId="2ADC0C2A" w14:textId="77777777" w:rsidR="00EE721E" w:rsidRDefault="00EE721E" w:rsidP="00EE721E">
      <w:r>
        <w:t>114.  Aku tidak akan mengusir orang-orang yang beriman.</w:t>
      </w:r>
    </w:p>
    <w:p w14:paraId="583E4C97" w14:textId="77777777" w:rsidR="00EE721E" w:rsidRDefault="00EE721E" w:rsidP="00EE721E"/>
    <w:p w14:paraId="364C1AEA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اِنْ اَنَا۠ اِلَّا نَذِيْرٌ مُّبِيْنٌ ۗ ١١٥ ﴾ ( الشعراۤء/26:115)</w:t>
      </w:r>
    </w:p>
    <w:p w14:paraId="2D2E01B9" w14:textId="690D1784" w:rsidR="00EE721E" w:rsidRDefault="00EE721E" w:rsidP="00EE721E"/>
    <w:p w14:paraId="76858FC3" w14:textId="77777777" w:rsidR="00EE721E" w:rsidRDefault="00EE721E" w:rsidP="00EE721E">
      <w:r>
        <w:t>115.  Aku tidak lain, kecuali pemberi peringatan yang jelas.”</w:t>
      </w:r>
    </w:p>
    <w:p w14:paraId="16B0662A" w14:textId="77777777" w:rsidR="00EE721E" w:rsidRDefault="00EE721E" w:rsidP="00EE721E"/>
    <w:p w14:paraId="6A96C2B0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قَالُوْا لَىِٕنْ لَّمْ تَنْتَهِ يٰنُوْحُ لَتَكُوْنَنَّ مِنَ الْمَرْجُوْمِيْنَۗ ١١٦ ﴾ ( الشعراۤء/26:116)</w:t>
      </w:r>
    </w:p>
    <w:p w14:paraId="4E272F4E" w14:textId="084C1A39" w:rsidR="00EE721E" w:rsidRDefault="00EE721E" w:rsidP="00EE721E"/>
    <w:p w14:paraId="30CCDA36" w14:textId="77777777" w:rsidR="00EE721E" w:rsidRDefault="00EE721E" w:rsidP="00EE721E">
      <w:r>
        <w:lastRenderedPageBreak/>
        <w:t>116.  Mereka berkata, “Wahai Nuh, jika tidak berhenti (dalam berdakwah), niscaya engkau akan termasuk orang-orang yang dirajam.”</w:t>
      </w:r>
    </w:p>
    <w:p w14:paraId="4120D2FD" w14:textId="77777777" w:rsidR="00EE721E" w:rsidRDefault="00EE721E" w:rsidP="00EE721E"/>
    <w:p w14:paraId="0E6FF20D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قَالَ رَبِّ اِنَّ قَوْمِيْ كَذَّبُوْنِۖ ١١٧ ﴾ ( الشعراۤء/26:117)</w:t>
      </w:r>
    </w:p>
    <w:p w14:paraId="0A38BFC6" w14:textId="234AFA45" w:rsidR="00EE721E" w:rsidRDefault="00EE721E" w:rsidP="00EE721E"/>
    <w:p w14:paraId="3894BC15" w14:textId="77777777" w:rsidR="00EE721E" w:rsidRDefault="00EE721E" w:rsidP="00EE721E">
      <w:r>
        <w:t>117.  Dia (Nuh) berkata, “Wahai Tuhanku, sesungguhnya kaumku telah mendustakanku.</w:t>
      </w:r>
    </w:p>
    <w:p w14:paraId="4C70ADE4" w14:textId="77777777" w:rsidR="00EE721E" w:rsidRDefault="00EE721E" w:rsidP="00EE721E"/>
    <w:p w14:paraId="3C8B003A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فَافْتَحْ بَيْنِيْ وَبَيْنَهُمْ فَتْحًا وَّنَجِّنِيْ وَمَنْ مَّعِيَ مِنَ الْمُؤْمِنِيْنَ ١١٨ ﴾ ( الشعراۤء/26:118)</w:t>
      </w:r>
    </w:p>
    <w:p w14:paraId="25210BA2" w14:textId="19CBDA86" w:rsidR="00EE721E" w:rsidRDefault="00EE721E" w:rsidP="00EE721E"/>
    <w:p w14:paraId="2A54C63F" w14:textId="77777777" w:rsidR="00EE721E" w:rsidRDefault="00EE721E" w:rsidP="00EE721E">
      <w:r>
        <w:t>118.  Maka, berilah keputusan antara aku dan mereka serta selamatkanlah aku dan orang-orang mukmin bersamaku.”</w:t>
      </w:r>
    </w:p>
    <w:p w14:paraId="48FEC2AA" w14:textId="77777777" w:rsidR="00EE721E" w:rsidRDefault="00EE721E" w:rsidP="00EE721E"/>
    <w:p w14:paraId="49D08D34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فَاَنْجَيْنٰهُ وَمَنْ مَّعَهٗ فِى الْفُلْكِ الْمَشْحُوْنِ ١١٩ ﴾ ( الشعراۤء/26:119)</w:t>
      </w:r>
    </w:p>
    <w:p w14:paraId="49C1FF6C" w14:textId="707EC175" w:rsidR="00EE721E" w:rsidRDefault="00EE721E" w:rsidP="00EE721E"/>
    <w:p w14:paraId="680450CE" w14:textId="77777777" w:rsidR="00EE721E" w:rsidRDefault="00EE721E" w:rsidP="00EE721E">
      <w:r>
        <w:t>119.  Kami selamatkan dia (Nuh) dan orang-orang yang bersamanya di dalam kapal yang penuh muatan.</w:t>
      </w:r>
    </w:p>
    <w:p w14:paraId="035DD46B" w14:textId="77777777" w:rsidR="00EE721E" w:rsidRDefault="00EE721E" w:rsidP="00EE721E"/>
    <w:p w14:paraId="4E572B5E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ثُمَّ اَغْرَقْنَا بَعْدُ الْبَاقِيْنَ ١٢٠ ﴾ ( الشعراۤء/26:120)</w:t>
      </w:r>
    </w:p>
    <w:p w14:paraId="241706BE" w14:textId="41AABE66" w:rsidR="00EE721E" w:rsidRDefault="00EE721E" w:rsidP="00EE721E"/>
    <w:p w14:paraId="08CCA34D" w14:textId="77777777" w:rsidR="00EE721E" w:rsidRDefault="00EE721E" w:rsidP="00EE721E">
      <w:r>
        <w:t>120.  Kemudian, Kami tenggelamkan orang-orang yang tersisa (tidak beriman) setelah itu.</w:t>
      </w:r>
    </w:p>
    <w:p w14:paraId="244B24FB" w14:textId="77777777" w:rsidR="00EE721E" w:rsidRDefault="00EE721E" w:rsidP="00EE721E"/>
    <w:p w14:paraId="4A140B3A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اِنَّ فِيْ ذٰلِكَ لَاٰيَةً ۗوَمَا كَانَ اَكْثَرُهُمْ مُّؤْمِنِيْنَ ١٢١ ﴾ ( الشعراۤء/26:121)</w:t>
      </w:r>
    </w:p>
    <w:p w14:paraId="64636011" w14:textId="71D66CAD" w:rsidR="00EE721E" w:rsidRDefault="00EE721E" w:rsidP="00EE721E"/>
    <w:p w14:paraId="4CAB88A7" w14:textId="77777777" w:rsidR="00EE721E" w:rsidRDefault="00EE721E" w:rsidP="00EE721E">
      <w:r>
        <w:t>121.  Sesungguhnya pada yang demikian itu benar-benar terdapat tanda (kekuasaan Allah), tetapi kebanyakan mereka tidak beriman.</w:t>
      </w:r>
    </w:p>
    <w:p w14:paraId="670A1FF2" w14:textId="77777777" w:rsidR="00EE721E" w:rsidRDefault="00EE721E" w:rsidP="00EE721E"/>
    <w:p w14:paraId="4A82F6FD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وَاِنَّ رَبَّكَ لَهُوَ الْعَزِيْزُ الرَّحِيْمُ ࣖ ١٢٢ ﴾ ( الشعراۤء/26:122)</w:t>
      </w:r>
    </w:p>
    <w:p w14:paraId="5234A078" w14:textId="0A78773C" w:rsidR="00EE721E" w:rsidRDefault="00EE721E" w:rsidP="00EE721E"/>
    <w:p w14:paraId="11DFAB9E" w14:textId="77777777" w:rsidR="00EE721E" w:rsidRDefault="00EE721E" w:rsidP="00EE721E">
      <w:r>
        <w:t>122.  Sesungguhnya Tuhanmu, Dialah yang benar-benar Maha Perkasa lagi Maha Penyayang.</w:t>
      </w:r>
    </w:p>
    <w:p w14:paraId="1B9010EA" w14:textId="77777777" w:rsidR="00EE721E" w:rsidRDefault="00EE721E" w:rsidP="00EE721E"/>
    <w:p w14:paraId="028F69F2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كَذَّبَتْ عَادُ ِۨالْمُرْسَلِيْنَ ۖ ١٢٣ ﴾ ( الشعراۤء/26:123)</w:t>
      </w:r>
    </w:p>
    <w:p w14:paraId="3E9EE433" w14:textId="00E594F0" w:rsidR="00EE721E" w:rsidRDefault="00EE721E" w:rsidP="00EE721E"/>
    <w:p w14:paraId="01668340" w14:textId="77777777" w:rsidR="00EE721E" w:rsidRDefault="00EE721E" w:rsidP="00EE721E">
      <w:proofErr w:type="gramStart"/>
      <w:r>
        <w:t>123.  (</w:t>
      </w:r>
      <w:proofErr w:type="gramEnd"/>
      <w:r>
        <w:t>Kaum) ‘Ad telah mendustakan para rasul.</w:t>
      </w:r>
    </w:p>
    <w:p w14:paraId="45159DE4" w14:textId="77777777" w:rsidR="00EE721E" w:rsidRDefault="00EE721E" w:rsidP="00EE721E"/>
    <w:p w14:paraId="4D57D7E9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اِذْ قَالَ لَهُمْ اَخُوْهُمْ هُوْدٌ اَلَا تَتَّقُوْنَ ۚ ١٢٤ ﴾ ( الشعراۤء/26:124)</w:t>
      </w:r>
    </w:p>
    <w:p w14:paraId="7CA7EEBC" w14:textId="6957189B" w:rsidR="00EE721E" w:rsidRDefault="00EE721E" w:rsidP="00EE721E"/>
    <w:p w14:paraId="508958A7" w14:textId="77777777" w:rsidR="00EE721E" w:rsidRDefault="00EE721E" w:rsidP="00EE721E">
      <w:r>
        <w:t>124.  Ketika saudara mereka, Hud, berkata kepada mereka, “Mengapa kamu tidak bertakwa?</w:t>
      </w:r>
    </w:p>
    <w:p w14:paraId="62BCBBAB" w14:textId="77777777" w:rsidR="00EE721E" w:rsidRDefault="00EE721E" w:rsidP="00EE721E"/>
    <w:p w14:paraId="12C66FDB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اِنِّيْ لَكُمْ رَسُوْلٌ اَمِيْنٌ ۙ ١٢٥ ﴾ ( الشعراۤء/26:125)</w:t>
      </w:r>
    </w:p>
    <w:p w14:paraId="1104D58C" w14:textId="7D787FA9" w:rsidR="00EE721E" w:rsidRDefault="00EE721E" w:rsidP="00EE721E"/>
    <w:p w14:paraId="74734999" w14:textId="77777777" w:rsidR="00EE721E" w:rsidRDefault="00EE721E" w:rsidP="00EE721E">
      <w:r>
        <w:lastRenderedPageBreak/>
        <w:t>125.  Sesungguhnya aku adalah seorang rasul tepercaya (yang diutus) kepadamu.</w:t>
      </w:r>
    </w:p>
    <w:p w14:paraId="4E2E6202" w14:textId="77777777" w:rsidR="00EE721E" w:rsidRDefault="00EE721E" w:rsidP="00EE721E"/>
    <w:p w14:paraId="22636010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فَاتَّقُوا اللّٰهَ وَاَطِيْعُوْنِ ۚ ١٢٦ ﴾ ( الشعراۤء/26:126)</w:t>
      </w:r>
    </w:p>
    <w:p w14:paraId="4D9F45B7" w14:textId="6472C7AF" w:rsidR="00EE721E" w:rsidRDefault="00EE721E" w:rsidP="00EE721E"/>
    <w:p w14:paraId="32838B5B" w14:textId="77777777" w:rsidR="00EE721E" w:rsidRDefault="00EE721E" w:rsidP="00EE721E">
      <w:r>
        <w:t>126.  Maka, bertakwalah kepada Allah dan taatlah kepadaku.</w:t>
      </w:r>
    </w:p>
    <w:p w14:paraId="5D17E3FE" w14:textId="77777777" w:rsidR="00EE721E" w:rsidRDefault="00EE721E" w:rsidP="00EE721E"/>
    <w:p w14:paraId="270B3483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وَمَآ اَسْـَٔلُكُمْ عَلَيْهِ مِنْ اَجْرٍۚ اِنْ اَجْرِيَ اِلَّا عَلٰى رَبِّ الْعٰلَمِيْنَ ۗ ١٢٧ ﴾ ( الشعراۤء/26:127)</w:t>
      </w:r>
    </w:p>
    <w:p w14:paraId="2FB109B2" w14:textId="78927E7B" w:rsidR="00EE721E" w:rsidRDefault="00EE721E" w:rsidP="00EE721E"/>
    <w:p w14:paraId="3E1BFC53" w14:textId="77777777" w:rsidR="00EE721E" w:rsidRDefault="00EE721E" w:rsidP="00EE721E">
      <w:r>
        <w:t>127.  Aku tidak meminta imbalan kepadamu atas (ajakan) itu. Imbalanku tidak lain, kecuali dari Tuhan semesta alam.</w:t>
      </w:r>
    </w:p>
    <w:p w14:paraId="2687D413" w14:textId="77777777" w:rsidR="00EE721E" w:rsidRDefault="00EE721E" w:rsidP="00EE721E"/>
    <w:p w14:paraId="7658E0E0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اَتَبْنُوْنَ بِكُلِّ رِيْعٍ اٰيَةً تَعْبَثُوْنَ ۙ ١٢٨ ﴾ ( الشعراۤء/26:128)</w:t>
      </w:r>
    </w:p>
    <w:p w14:paraId="00AF5866" w14:textId="43DFA8BB" w:rsidR="00EE721E" w:rsidRDefault="00EE721E" w:rsidP="00EE721E"/>
    <w:p w14:paraId="6AA99F2D" w14:textId="77777777" w:rsidR="00EE721E" w:rsidRDefault="00EE721E" w:rsidP="00EE721E">
      <w:r>
        <w:t xml:space="preserve">128.  Apakah kamu mendirikan istana di setiap tanah yang tinggi untuk kemegahan tanpa ditempati? </w:t>
      </w:r>
    </w:p>
    <w:p w14:paraId="7A7D2B1B" w14:textId="77777777" w:rsidR="00EE721E" w:rsidRDefault="00EE721E" w:rsidP="00EE721E"/>
    <w:p w14:paraId="22208302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وَتَتَّخِذُوْنَ مَصَانِعَ لَعَلَّكُمْ تَخْلُدُوْنَۚ ١٢٩ ﴾ ( الشعراۤء/26:129)</w:t>
      </w:r>
    </w:p>
    <w:p w14:paraId="0E2BA78C" w14:textId="2EEBAB89" w:rsidR="00EE721E" w:rsidRDefault="00EE721E" w:rsidP="00EE721E"/>
    <w:p w14:paraId="6636FDDD" w14:textId="77777777" w:rsidR="00EE721E" w:rsidRDefault="00EE721E" w:rsidP="00EE721E">
      <w:r>
        <w:t>129.  Kamu (juga) membuat benteng-benteng dengan harapan hidup kekal?</w:t>
      </w:r>
    </w:p>
    <w:p w14:paraId="6D225C6C" w14:textId="77777777" w:rsidR="00EE721E" w:rsidRDefault="00EE721E" w:rsidP="00EE721E"/>
    <w:p w14:paraId="76D80010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وَاِذَا بَطَشْتُمْ بَطَشْتُمْ جَبَّارِيْنَۚ ١٣٠ ﴾ ( الشعراۤء/26:130)</w:t>
      </w:r>
    </w:p>
    <w:p w14:paraId="697DEFDB" w14:textId="5A407BBE" w:rsidR="00EE721E" w:rsidRDefault="00EE721E" w:rsidP="00EE721E"/>
    <w:p w14:paraId="2F066233" w14:textId="77777777" w:rsidR="00EE721E" w:rsidRDefault="00EE721E" w:rsidP="00EE721E">
      <w:r>
        <w:t>130.  Apabila menyiksa, kamu lakukan secara kejam dan bengis.</w:t>
      </w:r>
    </w:p>
    <w:p w14:paraId="3C1F2583" w14:textId="77777777" w:rsidR="00EE721E" w:rsidRDefault="00EE721E" w:rsidP="00EE721E"/>
    <w:p w14:paraId="144D5C84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فَاتَّقُوا اللّٰهَ وَاَطِيْعُوْنِۚ ١٣١ ﴾ ( الشعراۤء/26:131)</w:t>
      </w:r>
    </w:p>
    <w:p w14:paraId="7D173F2A" w14:textId="11EEE17E" w:rsidR="00EE721E" w:rsidRDefault="00EE721E" w:rsidP="00EE721E"/>
    <w:p w14:paraId="43A53651" w14:textId="77777777" w:rsidR="00EE721E" w:rsidRDefault="00EE721E" w:rsidP="00EE721E">
      <w:r>
        <w:t>131.  Maka, bertakwalah kepada Allah dan taatlah kepadaku.</w:t>
      </w:r>
    </w:p>
    <w:p w14:paraId="086DEFF5" w14:textId="77777777" w:rsidR="00EE721E" w:rsidRDefault="00EE721E" w:rsidP="00EE721E"/>
    <w:p w14:paraId="6975D628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وَاتَّقُوا الَّذِيْٓ اَمَدَّكُمْ بِمَا تَعْلَمُوْنَ ۚ ١٣٢ ﴾ ( الشعراۤء/26:132)</w:t>
      </w:r>
    </w:p>
    <w:p w14:paraId="7DB20C24" w14:textId="7C9B360F" w:rsidR="00EE721E" w:rsidRDefault="00EE721E" w:rsidP="00EE721E"/>
    <w:p w14:paraId="4294A457" w14:textId="77777777" w:rsidR="00EE721E" w:rsidRDefault="00EE721E" w:rsidP="00EE721E">
      <w:r>
        <w:t>132.  Bertakwalah kepada (Allah) yang telah menganugerahkan kepadamu apa yang kamu ketahui.</w:t>
      </w:r>
    </w:p>
    <w:p w14:paraId="2C7B9104" w14:textId="77777777" w:rsidR="00EE721E" w:rsidRDefault="00EE721E" w:rsidP="00EE721E"/>
    <w:p w14:paraId="4304FB98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اَمَدَّكُمْ بِاَنْعَامٍ وَّبَنِيْنَۙ ١٣٣ ﴾ ( الشعراۤء/26:133)</w:t>
      </w:r>
    </w:p>
    <w:p w14:paraId="371E62CD" w14:textId="1B7718F4" w:rsidR="00EE721E" w:rsidRDefault="00EE721E" w:rsidP="00EE721E"/>
    <w:p w14:paraId="0D30519C" w14:textId="77777777" w:rsidR="00EE721E" w:rsidRDefault="00EE721E" w:rsidP="00EE721E">
      <w:r>
        <w:t>133.  Dia (Allah) telah menganugerahkan hewan ternak dan anak-anak kepadamu.</w:t>
      </w:r>
    </w:p>
    <w:p w14:paraId="4A2CC618" w14:textId="77777777" w:rsidR="00EE721E" w:rsidRDefault="00EE721E" w:rsidP="00EE721E"/>
    <w:p w14:paraId="66CA5AB4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وَجَنّٰتٍ وَّعُيُوْنٍۚ ١٣٤ ﴾ ( الشعراۤء/26:134)</w:t>
      </w:r>
    </w:p>
    <w:p w14:paraId="4F55C131" w14:textId="32B86368" w:rsidR="00EE721E" w:rsidRDefault="00EE721E" w:rsidP="00EE721E"/>
    <w:p w14:paraId="685C0B93" w14:textId="77777777" w:rsidR="00EE721E" w:rsidRDefault="00EE721E" w:rsidP="00EE721E">
      <w:proofErr w:type="gramStart"/>
      <w:r>
        <w:t>134.  (</w:t>
      </w:r>
      <w:proofErr w:type="gramEnd"/>
      <w:r>
        <w:t>Dia juga menganugerahkan) kebun-kebun dan mata air.</w:t>
      </w:r>
    </w:p>
    <w:p w14:paraId="424E455C" w14:textId="77777777" w:rsidR="00EE721E" w:rsidRDefault="00EE721E" w:rsidP="00EE721E"/>
    <w:p w14:paraId="3DE4E2C9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اِنِّيْٓ اَخَافُ عَلَيْكُمْ عَذَابَ يَوْمٍ عَظِيْمٍ ۗ ١٣٥ ﴾ ( الشعراۤء/26:135)</w:t>
      </w:r>
    </w:p>
    <w:p w14:paraId="2667BE1A" w14:textId="4FC7C532" w:rsidR="00EE721E" w:rsidRDefault="00EE721E" w:rsidP="00EE721E"/>
    <w:p w14:paraId="54701BE3" w14:textId="77777777" w:rsidR="00EE721E" w:rsidRDefault="00EE721E" w:rsidP="00EE721E">
      <w:r>
        <w:t>135.  Sesungguhnya aku takut bahwa kamu akan ditimpa azab pada hari yang dahsyat.”</w:t>
      </w:r>
    </w:p>
    <w:p w14:paraId="26494C86" w14:textId="77777777" w:rsidR="00EE721E" w:rsidRDefault="00EE721E" w:rsidP="00EE721E"/>
    <w:p w14:paraId="39DA6493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قَالُوْا سَوَاۤءٌ عَلَيْنَآ اَوَعَظْتَ اَمْ لَمْ تَكُنْ مِّنَ الْوٰعِظِيْنَ ۙ ١٣٦ ﴾ ( الشعراۤء/26:136)</w:t>
      </w:r>
    </w:p>
    <w:p w14:paraId="0A7FE6BD" w14:textId="65098905" w:rsidR="00EE721E" w:rsidRDefault="00EE721E" w:rsidP="00EE721E"/>
    <w:p w14:paraId="2C53A402" w14:textId="77777777" w:rsidR="00EE721E" w:rsidRDefault="00EE721E" w:rsidP="00EE721E">
      <w:r>
        <w:t>136.  Mereka menjawab, “Sama saja bagi kami, apakah engkau memberi nasihat atau tidak memberi nasihat.</w:t>
      </w:r>
    </w:p>
    <w:p w14:paraId="47C3D298" w14:textId="77777777" w:rsidR="00EE721E" w:rsidRDefault="00EE721E" w:rsidP="00EE721E"/>
    <w:p w14:paraId="5BE99683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اِنْ هٰذَآ اِلَّا خُلُقُ الْاَوَّلِيْنَ ۙ ١٣٧ ﴾ ( الشعراۤء/26:137)</w:t>
      </w:r>
    </w:p>
    <w:p w14:paraId="693D9424" w14:textId="3E72F9E5" w:rsidR="00EE721E" w:rsidRDefault="00EE721E" w:rsidP="00EE721E"/>
    <w:p w14:paraId="24A8555E" w14:textId="77777777" w:rsidR="00EE721E" w:rsidRDefault="00EE721E" w:rsidP="00EE721E">
      <w:proofErr w:type="gramStart"/>
      <w:r>
        <w:t>137.  (</w:t>
      </w:r>
      <w:proofErr w:type="gramEnd"/>
      <w:r>
        <w:t>Agama kami) ini tidak lain adalah agama orang-orang terdahulu.</w:t>
      </w:r>
    </w:p>
    <w:p w14:paraId="6C86D569" w14:textId="77777777" w:rsidR="00EE721E" w:rsidRDefault="00EE721E" w:rsidP="00EE721E"/>
    <w:p w14:paraId="5FB12934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 نَحْنُ بِمُعَذَّبِيْنَ ۚ ١٣٨ ﴾ ( الشعراۤء/26:138)</w:t>
      </w:r>
    </w:p>
    <w:p w14:paraId="5472930A" w14:textId="0BB5FCD5" w:rsidR="00EE721E" w:rsidRDefault="00EE721E" w:rsidP="00EE721E"/>
    <w:p w14:paraId="4743E65F" w14:textId="77777777" w:rsidR="00EE721E" w:rsidRDefault="00EE721E" w:rsidP="00EE721E">
      <w:r>
        <w:t>138.  Kami (sama sekali) tidak akan diazab.”</w:t>
      </w:r>
    </w:p>
    <w:p w14:paraId="2AF3841B" w14:textId="77777777" w:rsidR="00EE721E" w:rsidRDefault="00EE721E" w:rsidP="00EE721E"/>
    <w:p w14:paraId="6F1310CE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فَكَذَّبُوْهُ فَاَهْلَكْنٰهُمْۗ اِنَّ فِيْ ذٰلِكَ لَاٰيَةً ۗوَمَا كَانَ اَكْثَرُهُمْ مُّؤْمِنِيْنَ ١٣٩ ﴾ ( الشعراۤء/26:139)</w:t>
      </w:r>
    </w:p>
    <w:p w14:paraId="0AEAC83B" w14:textId="5B1FD3F4" w:rsidR="00EE721E" w:rsidRDefault="00EE721E" w:rsidP="00EE721E"/>
    <w:p w14:paraId="226CE8B0" w14:textId="77777777" w:rsidR="00EE721E" w:rsidRDefault="00EE721E" w:rsidP="00EE721E">
      <w:r>
        <w:t>139.  Maka, mereka mendustakannya (Hud). Lalu, Kami membinasakan mereka. Sesungguhnya pada yang demikian itu benar-benar terdapat tanda (kekuasaan Allah), tetapi kebanyakan mereka tidak beriman.</w:t>
      </w:r>
    </w:p>
    <w:p w14:paraId="4EB3A31B" w14:textId="77777777" w:rsidR="00EE721E" w:rsidRDefault="00EE721E" w:rsidP="00EE721E"/>
    <w:p w14:paraId="7BA886F4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وَاِنَّ رَبَّكَ لَهُوَ الْعَزِيْزُ الرَّحِيْمُ ࣖ ١٤٠ ﴾ ( الشعراۤء/26:140)</w:t>
      </w:r>
    </w:p>
    <w:p w14:paraId="31005C82" w14:textId="5C8529FC" w:rsidR="00EE721E" w:rsidRDefault="00EE721E" w:rsidP="00EE721E"/>
    <w:p w14:paraId="29D651EC" w14:textId="77777777" w:rsidR="00EE721E" w:rsidRDefault="00EE721E" w:rsidP="00EE721E">
      <w:r>
        <w:t>140.  Sesungguhnya Tuhanmu, Dialah yang benar-benar Maha Perkasa lagi Maha Penyayang.</w:t>
      </w:r>
    </w:p>
    <w:p w14:paraId="2539D4B5" w14:textId="77777777" w:rsidR="00EE721E" w:rsidRDefault="00EE721E" w:rsidP="00EE721E"/>
    <w:p w14:paraId="7BAACE81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كَذَّبَتْ ثَمُوْدُ الْمُرْسَلِيْنَ ۖ ١٤١ ﴾ ( الشعراۤء/26:141)</w:t>
      </w:r>
    </w:p>
    <w:p w14:paraId="530A3F02" w14:textId="36A1E3BE" w:rsidR="00EE721E" w:rsidRDefault="00EE721E" w:rsidP="00EE721E"/>
    <w:p w14:paraId="4B0F3000" w14:textId="77777777" w:rsidR="00EE721E" w:rsidRDefault="00EE721E" w:rsidP="00EE721E">
      <w:proofErr w:type="gramStart"/>
      <w:r>
        <w:t>141.  (</w:t>
      </w:r>
      <w:proofErr w:type="gramEnd"/>
      <w:r>
        <w:t>Kaum) Samud telah mendustakan para rasul.</w:t>
      </w:r>
    </w:p>
    <w:p w14:paraId="4E5BD867" w14:textId="77777777" w:rsidR="00EE721E" w:rsidRDefault="00EE721E" w:rsidP="00EE721E"/>
    <w:p w14:paraId="261AD7E1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اِذْ قَالَ لَهُمْ اَخُوْهُمْ صٰلِحٌ اَلَا تَتَّقُوْنَ ۚ ١٤٢ ﴾ ( الشعراۤء/26:142)</w:t>
      </w:r>
    </w:p>
    <w:p w14:paraId="27E5D99E" w14:textId="3489D0C5" w:rsidR="00EE721E" w:rsidRDefault="00EE721E" w:rsidP="00EE721E"/>
    <w:p w14:paraId="525F509C" w14:textId="77777777" w:rsidR="00EE721E" w:rsidRDefault="00EE721E" w:rsidP="00EE721E">
      <w:r>
        <w:t>142.  Ketika saudara mereka, Saleh, berkata kepada mereka, “Mengapa kamu tidak bertakwa?</w:t>
      </w:r>
    </w:p>
    <w:p w14:paraId="13D9891C" w14:textId="77777777" w:rsidR="00EE721E" w:rsidRDefault="00EE721E" w:rsidP="00EE721E"/>
    <w:p w14:paraId="58977B38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اِنِّيْ لَكُمْ رَسُوْلٌ اَمِيْنٌ ۙ ١٤٣ ﴾ ( الشعراۤء/26:143)</w:t>
      </w:r>
    </w:p>
    <w:p w14:paraId="07F46BDE" w14:textId="1B6DA674" w:rsidR="00EE721E" w:rsidRDefault="00EE721E" w:rsidP="00EE721E"/>
    <w:p w14:paraId="17AA35ED" w14:textId="77777777" w:rsidR="00EE721E" w:rsidRDefault="00EE721E" w:rsidP="00EE721E">
      <w:r>
        <w:t>143.  Sesungguhnya aku adalah seorang rasul tepercaya (yang diutus) kepadamu.</w:t>
      </w:r>
    </w:p>
    <w:p w14:paraId="6F2A9354" w14:textId="77777777" w:rsidR="00EE721E" w:rsidRDefault="00EE721E" w:rsidP="00EE721E"/>
    <w:p w14:paraId="1F8A7D2F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فَاتَّقُوا اللّٰهَ وَاَطِيْعُوْنِ ۚ ١٤٤ ﴾ ( الشعراۤء/26:144)</w:t>
      </w:r>
    </w:p>
    <w:p w14:paraId="42C3B57D" w14:textId="4F62E225" w:rsidR="00EE721E" w:rsidRDefault="00EE721E" w:rsidP="00EE721E"/>
    <w:p w14:paraId="2D04A226" w14:textId="77777777" w:rsidR="00EE721E" w:rsidRDefault="00EE721E" w:rsidP="00EE721E">
      <w:r>
        <w:t>144.  Maka, bertakwalah kepada Allah dan taatlah kepadaku.</w:t>
      </w:r>
    </w:p>
    <w:p w14:paraId="51E6F1F4" w14:textId="77777777" w:rsidR="00EE721E" w:rsidRDefault="00EE721E" w:rsidP="00EE721E"/>
    <w:p w14:paraId="6D686E5D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وَمَآ اَسْـَٔلُكُمْ عَلَيْهِ مِنْ اَجْرٍۚ اِنْ اَجْرِيَ اِلَّا عَلٰى رَبِّ الْعٰلَمِيْنَ ۗ ١٤٥ ﴾ ( الشعراۤء/26:145)</w:t>
      </w:r>
    </w:p>
    <w:p w14:paraId="288F0F78" w14:textId="23DCEC78" w:rsidR="00EE721E" w:rsidRDefault="00EE721E" w:rsidP="00EE721E"/>
    <w:p w14:paraId="1119CE6A" w14:textId="77777777" w:rsidR="00EE721E" w:rsidRDefault="00EE721E" w:rsidP="00EE721E">
      <w:r>
        <w:t>145.  Aku tidak meminta imbalan kepadamu atas (ajakan) itu. Imbalanku tidak lain, kecuali dari Tuhan semesta alam.</w:t>
      </w:r>
    </w:p>
    <w:p w14:paraId="5F30D289" w14:textId="77777777" w:rsidR="00EE721E" w:rsidRDefault="00EE721E" w:rsidP="00EE721E"/>
    <w:p w14:paraId="64704A28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اَتُتْرَكُوْنَ فِيْ مَا هٰهُنَآ اٰمِنِيْنَ ۙ ١٤٦ ﴾ ( الشعراۤء/26:146)</w:t>
      </w:r>
    </w:p>
    <w:p w14:paraId="04651B5A" w14:textId="6F09C24F" w:rsidR="00EE721E" w:rsidRDefault="00EE721E" w:rsidP="00EE721E"/>
    <w:p w14:paraId="37B3E548" w14:textId="77777777" w:rsidR="00EE721E" w:rsidRDefault="00EE721E" w:rsidP="00EE721E">
      <w:r>
        <w:t>146.  Apakah kamu (mengira) akan dibiarkan tinggal di sini (negerimu) dengan aman?</w:t>
      </w:r>
    </w:p>
    <w:p w14:paraId="5BA453CF" w14:textId="77777777" w:rsidR="00EE721E" w:rsidRDefault="00EE721E" w:rsidP="00EE721E"/>
    <w:p w14:paraId="30A670D2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فِيْ جَنّٰتٍ وَّعُيُوْنٍ ۙ ١٤٧ ﴾ ( الشعراۤء/26:147)</w:t>
      </w:r>
    </w:p>
    <w:p w14:paraId="385942F5" w14:textId="4A300E6E" w:rsidR="00EE721E" w:rsidRDefault="00EE721E" w:rsidP="00EE721E"/>
    <w:p w14:paraId="21CA29C9" w14:textId="77777777" w:rsidR="00EE721E" w:rsidRDefault="00EE721E" w:rsidP="00EE721E">
      <w:proofErr w:type="gramStart"/>
      <w:r>
        <w:t>147.  (</w:t>
      </w:r>
      <w:proofErr w:type="gramEnd"/>
      <w:r>
        <w:t>Yaitu,) di dalam kebun-kebun dan mata air.</w:t>
      </w:r>
    </w:p>
    <w:p w14:paraId="3799699D" w14:textId="77777777" w:rsidR="00EE721E" w:rsidRDefault="00EE721E" w:rsidP="00EE721E"/>
    <w:p w14:paraId="1F3EACCF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وَّزُرُوْعٍ وَّنَخْلٍ طَلْعُهَا هَضِيْمٌ ۚ ١٤٨ ﴾ ( الشعراۤء/26:148)</w:t>
      </w:r>
    </w:p>
    <w:p w14:paraId="31764082" w14:textId="13758A13" w:rsidR="00EE721E" w:rsidRDefault="00EE721E" w:rsidP="00EE721E"/>
    <w:p w14:paraId="64180823" w14:textId="77777777" w:rsidR="00EE721E" w:rsidRDefault="00EE721E" w:rsidP="00EE721E">
      <w:r>
        <w:t>148.  Dan, tanam-tanaman serta pohon kurma yang mayangnya lembut.</w:t>
      </w:r>
    </w:p>
    <w:p w14:paraId="7257DC37" w14:textId="77777777" w:rsidR="00EE721E" w:rsidRDefault="00EE721E" w:rsidP="00EE721E"/>
    <w:p w14:paraId="5D4B0E27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وَتَنْحِتُوْنَ مِنَ الْجِبَالِ بُيُوْتًا فٰرِهِيْنَ ١٤٩ ﴾ ( الشعراۤء/26:149)</w:t>
      </w:r>
    </w:p>
    <w:p w14:paraId="18616455" w14:textId="2FA80EC3" w:rsidR="00EE721E" w:rsidRDefault="00EE721E" w:rsidP="00EE721E"/>
    <w:p w14:paraId="1A64B621" w14:textId="77777777" w:rsidR="00EE721E" w:rsidRDefault="00EE721E" w:rsidP="00EE721E">
      <w:r>
        <w:t>149.  Kamu pahat dengan terampil sebagian gunung-gunung untuk dijadikan rumah-rumah yang mewah.</w:t>
      </w:r>
    </w:p>
    <w:p w14:paraId="70EBB8ED" w14:textId="77777777" w:rsidR="00EE721E" w:rsidRDefault="00EE721E" w:rsidP="00EE721E"/>
    <w:p w14:paraId="23E8EE00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فَاتَّقُوا اللّٰهَ وَاَطِيْعُوْنِ ۚ ١٥٠ ﴾ ( الشعراۤء/26:150)</w:t>
      </w:r>
    </w:p>
    <w:p w14:paraId="55538632" w14:textId="1E224620" w:rsidR="00EE721E" w:rsidRDefault="00EE721E" w:rsidP="00EE721E"/>
    <w:p w14:paraId="18AD6F5B" w14:textId="77777777" w:rsidR="00EE721E" w:rsidRDefault="00EE721E" w:rsidP="00EE721E">
      <w:r>
        <w:t>150.  Maka, bertakwalah kepada Allah dan taatlah kepadaku.</w:t>
      </w:r>
    </w:p>
    <w:p w14:paraId="19B251A4" w14:textId="77777777" w:rsidR="00EE721E" w:rsidRDefault="00EE721E" w:rsidP="00EE721E"/>
    <w:p w14:paraId="43FA975A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وَلَا تُطِيْعُوْٓا اَمْرَ الْمُسْرِفِيْنَ ۙ ١٥١ ﴾ ( الشعراۤء/26:151)</w:t>
      </w:r>
    </w:p>
    <w:p w14:paraId="1275DEFB" w14:textId="68F2C19D" w:rsidR="00EE721E" w:rsidRDefault="00EE721E" w:rsidP="00EE721E"/>
    <w:p w14:paraId="621B1BE6" w14:textId="77777777" w:rsidR="00EE721E" w:rsidRDefault="00EE721E" w:rsidP="00EE721E">
      <w:r>
        <w:t>151.  Janganlah mengikuti perintah orang-orang yang melampaui batas.</w:t>
      </w:r>
    </w:p>
    <w:p w14:paraId="35CAD7D7" w14:textId="77777777" w:rsidR="00EE721E" w:rsidRDefault="00EE721E" w:rsidP="00EE721E"/>
    <w:p w14:paraId="0F706479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الَّذِيْنَ يُفْسِدُوْنَ فِى الْاَرْضِ وَلَا يُصْلِحُوْنَ ١٥٢ ﴾ ( الشعراۤء/26:152)</w:t>
      </w:r>
    </w:p>
    <w:p w14:paraId="64146493" w14:textId="41C72201" w:rsidR="00EE721E" w:rsidRDefault="00EE721E" w:rsidP="00EE721E"/>
    <w:p w14:paraId="3BEC20B4" w14:textId="77777777" w:rsidR="00EE721E" w:rsidRDefault="00EE721E" w:rsidP="00EE721E">
      <w:proofErr w:type="gramStart"/>
      <w:r>
        <w:t>152.  (</w:t>
      </w:r>
      <w:proofErr w:type="gramEnd"/>
      <w:r>
        <w:t>Mereka) yang berbuat kerusakan di bumi dan tidak melakukan perbaikan.”</w:t>
      </w:r>
    </w:p>
    <w:p w14:paraId="2234EC7D" w14:textId="77777777" w:rsidR="00EE721E" w:rsidRDefault="00EE721E" w:rsidP="00EE721E"/>
    <w:p w14:paraId="21A0192C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قَالُوْٓا اِنَّمَآ اَنْتَ مِنَ الْمُسَحَّرِيْنَ ۙ ١٥٣ ﴾ ( الشعراۤء/26:153)</w:t>
      </w:r>
    </w:p>
    <w:p w14:paraId="3C1E6EB9" w14:textId="63612A49" w:rsidR="00EE721E" w:rsidRDefault="00EE721E" w:rsidP="00EE721E"/>
    <w:p w14:paraId="3FE745E8" w14:textId="77777777" w:rsidR="00EE721E" w:rsidRDefault="00EE721E" w:rsidP="00EE721E">
      <w:r>
        <w:t>153.  Mereka berkata, “Sesungguhnya engkau hanyalah termasuk orang-orang yang terkena sihir.</w:t>
      </w:r>
    </w:p>
    <w:p w14:paraId="712757A4" w14:textId="77777777" w:rsidR="00EE721E" w:rsidRDefault="00EE721E" w:rsidP="00EE721E"/>
    <w:p w14:paraId="5429A9C9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مَآ اَنْتَ اِلَّا بَشَرٌ مِّثْلُنَاۙ فَأْتِ بِاٰيَةٍ اِنْ كُنْتَ مِنَ الصّٰدِقِيْنَ ١٥٤ ﴾ ( الشعراۤء/26:154)</w:t>
      </w:r>
    </w:p>
    <w:p w14:paraId="134AE86A" w14:textId="0D5A16CF" w:rsidR="00EE721E" w:rsidRDefault="00EE721E" w:rsidP="00EE721E"/>
    <w:p w14:paraId="0EF15979" w14:textId="77777777" w:rsidR="00EE721E" w:rsidRDefault="00EE721E" w:rsidP="00EE721E">
      <w:r>
        <w:t>154.  Engkau tidak lain hanyalah manusia seperti kami. Maka, datangkanlah tanda (mukjizat) jika engkau termasuk orang-orang yang benar.”</w:t>
      </w:r>
    </w:p>
    <w:p w14:paraId="5A425492" w14:textId="77777777" w:rsidR="00EE721E" w:rsidRDefault="00EE721E" w:rsidP="00EE721E"/>
    <w:p w14:paraId="25233A00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قَالَ هٰذِهٖ نَاقَةٌ لَّهَا شِرْبٌ وَّلَكُمْ شِرْبُ يَوْمٍ مَّعْلُوْمٍ ۚ ١٥٥ ﴾ ( الشعراۤء/26:155)</w:t>
      </w:r>
    </w:p>
    <w:p w14:paraId="4B368E83" w14:textId="3DB35DD3" w:rsidR="00EE721E" w:rsidRDefault="00EE721E" w:rsidP="00EE721E"/>
    <w:p w14:paraId="496257AA" w14:textId="77777777" w:rsidR="00EE721E" w:rsidRDefault="00EE721E" w:rsidP="00EE721E">
      <w:r>
        <w:t>155.  Dia (Saleh) menjawab, “Ini seekor unta betina. Dia punya (giliran) minum dan kamu punya (giliran) minum (pula) pada hari yang ditentukan.</w:t>
      </w:r>
    </w:p>
    <w:p w14:paraId="4BD5BE1B" w14:textId="77777777" w:rsidR="00EE721E" w:rsidRDefault="00EE721E" w:rsidP="00EE721E"/>
    <w:p w14:paraId="0AFD80E3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وَلَا تَمَسُّوْهَا بِسُوْۤءٍ فَيَأْخُذَكُمْ عَذَابُ يَوْمٍ عَظِيْمٍ ١٥٦ ﴾ ( الشعراۤء/26:156)</w:t>
      </w:r>
    </w:p>
    <w:p w14:paraId="455DA1BD" w14:textId="61EAE26E" w:rsidR="00EE721E" w:rsidRDefault="00EE721E" w:rsidP="00EE721E"/>
    <w:p w14:paraId="1097E032" w14:textId="77777777" w:rsidR="00EE721E" w:rsidRDefault="00EE721E" w:rsidP="00EE721E">
      <w:r>
        <w:t>156.  Janganlah menyentuhnya dengan suatu kejahatan. Nanti kamu akan ditimpa azab pada hari yang dahsyat.”</w:t>
      </w:r>
    </w:p>
    <w:p w14:paraId="3965A67B" w14:textId="77777777" w:rsidR="00EE721E" w:rsidRDefault="00EE721E" w:rsidP="00EE721E"/>
    <w:p w14:paraId="11C4B642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فَعَقَرُوْهَا فَاَصْبَحُوْا نٰدِمِيْنَ ۙ ١٥٧ ﴾ ( الشعراۤء/26:157)</w:t>
      </w:r>
    </w:p>
    <w:p w14:paraId="3404FCE7" w14:textId="0BB09EB1" w:rsidR="00EE721E" w:rsidRDefault="00EE721E" w:rsidP="00EE721E"/>
    <w:p w14:paraId="070033DD" w14:textId="77777777" w:rsidR="00EE721E" w:rsidRDefault="00EE721E" w:rsidP="00EE721E">
      <w:r>
        <w:t>157.  Mereka membunuhnya, lalu mereka menjadi orang-orang yang menyesal.</w:t>
      </w:r>
    </w:p>
    <w:p w14:paraId="7C8C8103" w14:textId="77777777" w:rsidR="00EE721E" w:rsidRDefault="00EE721E" w:rsidP="00EE721E"/>
    <w:p w14:paraId="338F73ED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فَاَخَذَهُمُ الْعَذَابُۗ اِنَّ فِيْ ذٰلِكَ لَاٰيَةً ۗوَمَا كَانَ اَكْثَرُهُمْ مُّؤْمِنِيْنَ ١٥٨ ﴾ ( الشعراۤء/26:158)</w:t>
      </w:r>
    </w:p>
    <w:p w14:paraId="46290252" w14:textId="353E56A9" w:rsidR="00EE721E" w:rsidRDefault="00EE721E" w:rsidP="00EE721E"/>
    <w:p w14:paraId="12F1957D" w14:textId="77777777" w:rsidR="00EE721E" w:rsidRDefault="00EE721E" w:rsidP="00EE721E">
      <w:r>
        <w:t>158.  Mereka ditimpa azab. Sesungguhnya pada yang demikian itu benar-benar terdapat tanda (kekuasaan Allah), tetapi kebanyakan mereka tidak beriman.</w:t>
      </w:r>
    </w:p>
    <w:p w14:paraId="07885307" w14:textId="77777777" w:rsidR="00EE721E" w:rsidRDefault="00EE721E" w:rsidP="00EE721E"/>
    <w:p w14:paraId="73ABF5B4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وَاِنَّ رَبَّكَ لَهُوَ الْعَزِيْزُ الرَّحِيْمُ ࣖ ١٥٩ ﴾ ( الشعراۤء/26:159)</w:t>
      </w:r>
    </w:p>
    <w:p w14:paraId="5947064D" w14:textId="13E5D869" w:rsidR="00EE721E" w:rsidRDefault="00EE721E" w:rsidP="00EE721E"/>
    <w:p w14:paraId="1FE85DD0" w14:textId="77777777" w:rsidR="00EE721E" w:rsidRDefault="00EE721E" w:rsidP="00EE721E">
      <w:r>
        <w:t>159.  Sesungguhnya Tuhanmu, Dialah yang benar-benar Maha Perkasa lagi Maha Penyayang.</w:t>
      </w:r>
    </w:p>
    <w:p w14:paraId="7A747654" w14:textId="77777777" w:rsidR="00EE721E" w:rsidRDefault="00EE721E" w:rsidP="00EE721E"/>
    <w:p w14:paraId="67808875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كَذَّبَتْ قَوْمُ لُوْطِ ِۨالْمُرْسَلِيْنَ ۖ ١٦٠ ﴾ ( الشعراۤء/26:160)</w:t>
      </w:r>
    </w:p>
    <w:p w14:paraId="78248F4E" w14:textId="60EC6235" w:rsidR="00EE721E" w:rsidRDefault="00EE721E" w:rsidP="00EE721E"/>
    <w:p w14:paraId="70609574" w14:textId="77777777" w:rsidR="00EE721E" w:rsidRDefault="00EE721E" w:rsidP="00EE721E">
      <w:r>
        <w:t>160.  Kaum Lut telah mendustakan para rasul.</w:t>
      </w:r>
    </w:p>
    <w:p w14:paraId="2D3AB0A5" w14:textId="77777777" w:rsidR="00EE721E" w:rsidRDefault="00EE721E" w:rsidP="00EE721E"/>
    <w:p w14:paraId="30431CE0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اِذْ قَالَ لَهُمْ اَخُوْهُمْ لُوْطٌ اَلَا تَتَّقُوْنَ ۚ ١٦١ ﴾ ( الشعراۤء/26:161)</w:t>
      </w:r>
    </w:p>
    <w:p w14:paraId="1B01E11D" w14:textId="3F9773D2" w:rsidR="00EE721E" w:rsidRDefault="00EE721E" w:rsidP="00EE721E"/>
    <w:p w14:paraId="1E422A17" w14:textId="77777777" w:rsidR="00EE721E" w:rsidRDefault="00EE721E" w:rsidP="00EE721E">
      <w:r>
        <w:t>161.  Ketika saudara mereka, Lut, berkata kepada mereka, “Mengapa kamu tidak bertakwa?”</w:t>
      </w:r>
    </w:p>
    <w:p w14:paraId="4AFDD431" w14:textId="77777777" w:rsidR="00EE721E" w:rsidRDefault="00EE721E" w:rsidP="00EE721E"/>
    <w:p w14:paraId="63122BF0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اِنِّيْ لَكُمْ رَسُوْلٌ اَمِيْنٌ ۙ ١٦٢ ﴾ ( الشعراۤء/26:162)</w:t>
      </w:r>
    </w:p>
    <w:p w14:paraId="32705351" w14:textId="06C23259" w:rsidR="00EE721E" w:rsidRDefault="00EE721E" w:rsidP="00EE721E"/>
    <w:p w14:paraId="66708DF3" w14:textId="77777777" w:rsidR="00EE721E" w:rsidRDefault="00EE721E" w:rsidP="00EE721E">
      <w:r>
        <w:t>162.  Sesungguhnya aku adalah seorang rasul tepercaya (yang diutus) kepadamu.</w:t>
      </w:r>
    </w:p>
    <w:p w14:paraId="05BA773F" w14:textId="77777777" w:rsidR="00EE721E" w:rsidRDefault="00EE721E" w:rsidP="00EE721E"/>
    <w:p w14:paraId="2E10C0D6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فَاتَّقُوا اللّٰهَ وَاَطِيْعُوْنِ ۚ ١٦٣ ﴾ ( الشعراۤء/26:163)</w:t>
      </w:r>
    </w:p>
    <w:p w14:paraId="06EE9EE3" w14:textId="5D7D6175" w:rsidR="00EE721E" w:rsidRDefault="00EE721E" w:rsidP="00EE721E"/>
    <w:p w14:paraId="55DADB8E" w14:textId="77777777" w:rsidR="00EE721E" w:rsidRDefault="00EE721E" w:rsidP="00EE721E">
      <w:r>
        <w:t>163.  Maka, bertakwalah kepada Allah dan taatlah kepadaku.</w:t>
      </w:r>
    </w:p>
    <w:p w14:paraId="6D26E6A4" w14:textId="77777777" w:rsidR="00EE721E" w:rsidRDefault="00EE721E" w:rsidP="00EE721E"/>
    <w:p w14:paraId="0EABA20C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وَمَآ اَسْـَٔلُكُمْ عَلَيْهِ مِنْ اَجْرٍ اِنْ اَجْرِيَ اِلَّا عَلٰى رَبِّ الْعٰلَمِيْنَ ۗ ١٦٤ ﴾ ( الشعراۤء/26:164)</w:t>
      </w:r>
    </w:p>
    <w:p w14:paraId="6E208617" w14:textId="086B1259" w:rsidR="00EE721E" w:rsidRDefault="00EE721E" w:rsidP="00EE721E"/>
    <w:p w14:paraId="57A01BCD" w14:textId="77777777" w:rsidR="00EE721E" w:rsidRDefault="00EE721E" w:rsidP="00EE721E">
      <w:r>
        <w:t>164.  Aku tidak meminta imbalan kepadamu atas (ajakan) itu. Imbalanku tidak lain hanyalah dari Tuhan semesta alam.</w:t>
      </w:r>
    </w:p>
    <w:p w14:paraId="1A9E44CF" w14:textId="77777777" w:rsidR="00EE721E" w:rsidRDefault="00EE721E" w:rsidP="00EE721E"/>
    <w:p w14:paraId="7592EF31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اَتَأْتُوْنَ الذُّكْرَانَ مِنَ الْعٰلَمِيْنَ ۙ ١٦٥ ﴾ ( الشعراۤء/26:165)</w:t>
      </w:r>
    </w:p>
    <w:p w14:paraId="315F04A1" w14:textId="44C285C7" w:rsidR="00EE721E" w:rsidRDefault="00EE721E" w:rsidP="00EE721E"/>
    <w:p w14:paraId="55912AD2" w14:textId="77777777" w:rsidR="00EE721E" w:rsidRDefault="00EE721E" w:rsidP="00EE721E">
      <w:r>
        <w:t>165.  Mengapa kamu mendatangi jenis laki-laki di antara manusia (berbuat homoseks)?</w:t>
      </w:r>
    </w:p>
    <w:p w14:paraId="426FC3D6" w14:textId="77777777" w:rsidR="00EE721E" w:rsidRDefault="00EE721E" w:rsidP="00EE721E"/>
    <w:p w14:paraId="5063B069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وَتَذَرُوْنَ مَا خَلَقَ لَكُمْ رَبُّكُمْ مِّنْ اَزْوَاجِكُمْۗ بَلْ اَنْتُمْ قَوْمٌ عَادُوْنَ ١٦٦ ﴾ ( الشعراۤء/26:166)</w:t>
      </w:r>
    </w:p>
    <w:p w14:paraId="125476E9" w14:textId="54B8CB7F" w:rsidR="00EE721E" w:rsidRDefault="00EE721E" w:rsidP="00EE721E"/>
    <w:p w14:paraId="391C9ED0" w14:textId="77777777" w:rsidR="00EE721E" w:rsidRDefault="00EE721E" w:rsidP="00EE721E">
      <w:r>
        <w:lastRenderedPageBreak/>
        <w:t>166.  Sementara itu, kamu tinggalkan (perempuan) yang diciptakan Tuhan untuk menjadi istri-istrimu? Kamu (memang) kaum yang melampaui batas.”</w:t>
      </w:r>
    </w:p>
    <w:p w14:paraId="5CED807A" w14:textId="77777777" w:rsidR="00EE721E" w:rsidRDefault="00EE721E" w:rsidP="00EE721E"/>
    <w:p w14:paraId="6430DC00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قَالُوْا لَىِٕنْ لَّمْ تَنْتَهِ يٰلُوْطُ لَتَكُوْنَنَّ مِنَ الْمُخْرَجِيْنَ ١٦٧ ﴾ ( الشعراۤء/26:167)</w:t>
      </w:r>
    </w:p>
    <w:p w14:paraId="3B15B8A4" w14:textId="1E66AE13" w:rsidR="00EE721E" w:rsidRDefault="00EE721E" w:rsidP="00EE721E"/>
    <w:p w14:paraId="79D7BF15" w14:textId="77777777" w:rsidR="00EE721E" w:rsidRDefault="00EE721E" w:rsidP="00EE721E">
      <w:r>
        <w:t>167.  Mereka menjawab, “Wahai Lut, jika tidak berhenti (melarang kami), niscaya engkau benar-benar akan termasuk orang-orang yang diusir.”</w:t>
      </w:r>
    </w:p>
    <w:p w14:paraId="48A2888B" w14:textId="77777777" w:rsidR="00EE721E" w:rsidRDefault="00EE721E" w:rsidP="00EE721E"/>
    <w:p w14:paraId="738ADA48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قَالَ اِنِّيْ لِعَمَلِكُمْ مِّنَ الْقَالِيْنَ ۗ ١٦٨ ﴾ ( الشعراۤء/26:168)</w:t>
      </w:r>
    </w:p>
    <w:p w14:paraId="3D0F3EA4" w14:textId="1E5D1211" w:rsidR="00EE721E" w:rsidRDefault="00EE721E" w:rsidP="00EE721E"/>
    <w:p w14:paraId="3B9FE4F5" w14:textId="77777777" w:rsidR="00EE721E" w:rsidRDefault="00EE721E" w:rsidP="00EE721E">
      <w:r>
        <w:t>168.  Dia (Lut) berkata, “Sesungguhnya aku termasuk orang-orang yang sangat benci terhadap perbuatanmu.”</w:t>
      </w:r>
    </w:p>
    <w:p w14:paraId="4BFA0BD8" w14:textId="77777777" w:rsidR="00EE721E" w:rsidRDefault="00EE721E" w:rsidP="00EE721E"/>
    <w:p w14:paraId="2716D3F5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رَبِّ نَجِّنِيْ وَاَهْلِيْ مِمَّا يَعْمَلُوْنَ ١٦٩ ﴾ ( الشعراۤء/26:169)</w:t>
      </w:r>
    </w:p>
    <w:p w14:paraId="5C55FFB9" w14:textId="52A53609" w:rsidR="00EE721E" w:rsidRDefault="00EE721E" w:rsidP="00EE721E"/>
    <w:p w14:paraId="05774295" w14:textId="77777777" w:rsidR="00EE721E" w:rsidRDefault="00EE721E" w:rsidP="00EE721E">
      <w:proofErr w:type="gramStart"/>
      <w:r>
        <w:t>169.  (</w:t>
      </w:r>
      <w:proofErr w:type="gramEnd"/>
      <w:r>
        <w:t>Lut berdoa,) “Wahai Tuhanku, selamatkanlah aku dan keluargaku dari apa yang mereka perbuat.”</w:t>
      </w:r>
    </w:p>
    <w:p w14:paraId="3F94B9DA" w14:textId="77777777" w:rsidR="00EE721E" w:rsidRDefault="00EE721E" w:rsidP="00EE721E"/>
    <w:p w14:paraId="785A0359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فَنَجَّيْنٰهُ وَاَهْلَهٗٓ اَجْمَعِيْنَ ۙ ١٧٠ ﴾ ( الشعراۤء/26:170)</w:t>
      </w:r>
    </w:p>
    <w:p w14:paraId="4D781FB4" w14:textId="47AAA3C8" w:rsidR="00EE721E" w:rsidRDefault="00EE721E" w:rsidP="00EE721E"/>
    <w:p w14:paraId="53832C1F" w14:textId="77777777" w:rsidR="00EE721E" w:rsidRDefault="00EE721E" w:rsidP="00EE721E">
      <w:r>
        <w:t>170.  Maka, Kami selamatkan dia bersama semua keluarganya,</w:t>
      </w:r>
    </w:p>
    <w:p w14:paraId="4AAA98FB" w14:textId="77777777" w:rsidR="00EE721E" w:rsidRDefault="00EE721E" w:rsidP="00EE721E"/>
    <w:p w14:paraId="771349DF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اِلَّا عَجُوْزًا فِى الْغٰبِرِيْنَ ۚ ١٧١ ﴾ ( الشعراۤء/26:171)</w:t>
      </w:r>
    </w:p>
    <w:p w14:paraId="0BBBD98F" w14:textId="0DBBC222" w:rsidR="00EE721E" w:rsidRDefault="00EE721E" w:rsidP="00EE721E"/>
    <w:p w14:paraId="02960AB5" w14:textId="77777777" w:rsidR="00EE721E" w:rsidRDefault="00EE721E" w:rsidP="00EE721E">
      <w:r>
        <w:t>171.  kecuali seorang perempuan tua (istrinya) yang termasuk golongan (orang-orang kafir) yang tertinggal.</w:t>
      </w:r>
    </w:p>
    <w:p w14:paraId="22F5A24B" w14:textId="77777777" w:rsidR="00EE721E" w:rsidRDefault="00EE721E" w:rsidP="00EE721E"/>
    <w:p w14:paraId="2DD38022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ثُمَّ دَمَّرْنَا الْاٰخَرِيْنَ ۚ ١٧٢ ﴾ ( الشعراۤء/26:172)</w:t>
      </w:r>
    </w:p>
    <w:p w14:paraId="0E8A3A6D" w14:textId="445FE4A6" w:rsidR="00EE721E" w:rsidRDefault="00EE721E" w:rsidP="00EE721E"/>
    <w:p w14:paraId="1FDEEBE8" w14:textId="77777777" w:rsidR="00EE721E" w:rsidRDefault="00EE721E" w:rsidP="00EE721E">
      <w:r>
        <w:t>172.  Kemudian, Kami binasakan yang lain.</w:t>
      </w:r>
    </w:p>
    <w:p w14:paraId="760A9CF9" w14:textId="77777777" w:rsidR="00EE721E" w:rsidRDefault="00EE721E" w:rsidP="00EE721E"/>
    <w:p w14:paraId="5A078593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وَاَمْطَرْنَا عَلَيْهِمْ مَّطَرًاۚ فَسَاۤءَ مَطَرُ الْمُنْذَرِيْنَ ١٧٣ ﴾ ( الشعراۤء/26:173)</w:t>
      </w:r>
    </w:p>
    <w:p w14:paraId="3A0C1F5F" w14:textId="1034F0D3" w:rsidR="00EE721E" w:rsidRDefault="00EE721E" w:rsidP="00EE721E"/>
    <w:p w14:paraId="435A657C" w14:textId="77777777" w:rsidR="00EE721E" w:rsidRDefault="00EE721E" w:rsidP="00EE721E">
      <w:r>
        <w:t>173.  Kami hujani mereka (dengan batu). Betapa buruk hujan yang menimpa orang-orang yang telah diberi peringatan itu.</w:t>
      </w:r>
    </w:p>
    <w:p w14:paraId="187564C7" w14:textId="77777777" w:rsidR="00EE721E" w:rsidRDefault="00EE721E" w:rsidP="00EE721E"/>
    <w:p w14:paraId="482000C9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فِيْ ذٰلِكَ لَاٰيَةً ۗوَمَا كَانَ اَكْثَرُهُمْ مُّؤْمِنِيْنَ ١٧٤ ﴾ ( الشعراۤء/26:174)</w:t>
      </w:r>
    </w:p>
    <w:p w14:paraId="1D121CC2" w14:textId="6AA7F2F1" w:rsidR="00EE721E" w:rsidRDefault="00EE721E" w:rsidP="00EE721E"/>
    <w:p w14:paraId="6DCB0CF2" w14:textId="77777777" w:rsidR="00EE721E" w:rsidRDefault="00EE721E" w:rsidP="00EE721E">
      <w:r>
        <w:t>174.  Sesungguhnya pada yang demikian itu benar-benar terdapat tanda (kekuasaan Allah), tetapi kebanyakan mereka tidak beriman.</w:t>
      </w:r>
    </w:p>
    <w:p w14:paraId="59FBE2BB" w14:textId="77777777" w:rsidR="00EE721E" w:rsidRDefault="00EE721E" w:rsidP="00EE721E"/>
    <w:p w14:paraId="4684FE0A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وَاِنَّ رَبَّكَ لَهُوَ الْعَزِيْزُ الرَّحِيْمُ ࣖ ١٧٥ ﴾ ( الشعراۤء/26:175)</w:t>
      </w:r>
    </w:p>
    <w:p w14:paraId="1B1EA894" w14:textId="2F3605B0" w:rsidR="00EE721E" w:rsidRDefault="00EE721E" w:rsidP="00EE721E"/>
    <w:p w14:paraId="37DC074E" w14:textId="77777777" w:rsidR="00EE721E" w:rsidRDefault="00EE721E" w:rsidP="00EE721E">
      <w:r>
        <w:t>175.  Sesungguhnya Tuhanmu, Dialah yang benar-benar Maha Perkasa lagi Maha Penyayang.</w:t>
      </w:r>
    </w:p>
    <w:p w14:paraId="1C7A7BA0" w14:textId="77777777" w:rsidR="00EE721E" w:rsidRDefault="00EE721E" w:rsidP="00EE721E"/>
    <w:p w14:paraId="7BB31CD9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كَذَّبَ اَصْحٰبُ لْـَٔيْكَةِ الْمُرْسَلِيْنَ ۖ ١٧٦ ﴾ ( الشعراۤء/26:176)</w:t>
      </w:r>
    </w:p>
    <w:p w14:paraId="1FF59CB6" w14:textId="21E57B2C" w:rsidR="00EE721E" w:rsidRDefault="00EE721E" w:rsidP="00EE721E"/>
    <w:p w14:paraId="0AA0D34C" w14:textId="77777777" w:rsidR="00EE721E" w:rsidRDefault="00EE721E" w:rsidP="00EE721E">
      <w:r>
        <w:t>176.  Penduduk Aikah (Madyan) telah mendustakan para rasul.</w:t>
      </w:r>
    </w:p>
    <w:p w14:paraId="07F39BE9" w14:textId="77777777" w:rsidR="00EE721E" w:rsidRDefault="00EE721E" w:rsidP="00EE721E"/>
    <w:p w14:paraId="46E4EE32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اِذْ قَالَ لَهُمْ شُعَيْبٌ اَلَا تَتَّقُوْنَ ۚ ١٧٧ ﴾ ( الشعراۤء/26:177)</w:t>
      </w:r>
    </w:p>
    <w:p w14:paraId="7C8E2D69" w14:textId="27B0DB97" w:rsidR="00EE721E" w:rsidRDefault="00EE721E" w:rsidP="00EE721E"/>
    <w:p w14:paraId="66E31698" w14:textId="77777777" w:rsidR="00EE721E" w:rsidRDefault="00EE721E" w:rsidP="00EE721E">
      <w:r>
        <w:t xml:space="preserve">177.  Ketika </w:t>
      </w:r>
      <w:proofErr w:type="gramStart"/>
      <w:r>
        <w:t>Syu‘</w:t>
      </w:r>
      <w:proofErr w:type="gramEnd"/>
      <w:r>
        <w:t>aib berkata kepada mereka, “Mengapa kamu tidak bertakwa?</w:t>
      </w:r>
    </w:p>
    <w:p w14:paraId="1ECC21F2" w14:textId="77777777" w:rsidR="00EE721E" w:rsidRDefault="00EE721E" w:rsidP="00EE721E"/>
    <w:p w14:paraId="43F89D91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اِنِّيْ لَكُمْ رَسُوْلٌ اَمِيْنٌ ۙ ١٧٨ ﴾ ( الشعراۤء/26:178)</w:t>
      </w:r>
    </w:p>
    <w:p w14:paraId="36ADC5C2" w14:textId="183F003B" w:rsidR="00EE721E" w:rsidRDefault="00EE721E" w:rsidP="00EE721E"/>
    <w:p w14:paraId="3A32F0CD" w14:textId="77777777" w:rsidR="00EE721E" w:rsidRDefault="00EE721E" w:rsidP="00EE721E">
      <w:r>
        <w:t>178.  Sesungguhnya aku adalah seorang rasul tepercaya (yang diutus) kepadamu.</w:t>
      </w:r>
    </w:p>
    <w:p w14:paraId="4E31CF75" w14:textId="77777777" w:rsidR="00EE721E" w:rsidRDefault="00EE721E" w:rsidP="00EE721E"/>
    <w:p w14:paraId="16EB3C9F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فَاتَّقُوا اللّٰهَ وَاَطِيْعُوْنِ ۚ ١٧٩ ﴾ ( الشعراۤء/26:179)</w:t>
      </w:r>
    </w:p>
    <w:p w14:paraId="25DBA198" w14:textId="67F0AB5F" w:rsidR="00EE721E" w:rsidRDefault="00EE721E" w:rsidP="00EE721E"/>
    <w:p w14:paraId="4403ADF8" w14:textId="77777777" w:rsidR="00EE721E" w:rsidRDefault="00EE721E" w:rsidP="00EE721E">
      <w:r>
        <w:t>179.  Maka, bertakwalah kepada Allah dan taatlah kepadaku.</w:t>
      </w:r>
    </w:p>
    <w:p w14:paraId="16C32D05" w14:textId="77777777" w:rsidR="00EE721E" w:rsidRDefault="00EE721E" w:rsidP="00EE721E"/>
    <w:p w14:paraId="7A785469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وَمَآ اَسْـَٔلُكُمْ عَلَيْهِ مِنْ اَجْرٍ اِنْ اَجْرِيَ اِلَّا عَلٰى رَبِّ الْعٰلَمِيْنَ ۗ ١٨٠ ﴾ ( الشعراۤء/26:180)</w:t>
      </w:r>
    </w:p>
    <w:p w14:paraId="53B901EE" w14:textId="58A2D954" w:rsidR="00EE721E" w:rsidRDefault="00EE721E" w:rsidP="00EE721E"/>
    <w:p w14:paraId="03DEEDED" w14:textId="77777777" w:rsidR="00EE721E" w:rsidRDefault="00EE721E" w:rsidP="00EE721E">
      <w:r>
        <w:t>180.  Aku tidak meminta imbalan kepadamu atas (ajakan) itu. Imbalanku tidak lain, kecuali dari Tuhan semesta alam.</w:t>
      </w:r>
    </w:p>
    <w:p w14:paraId="136AC4C1" w14:textId="77777777" w:rsidR="00EE721E" w:rsidRDefault="00EE721E" w:rsidP="00EE721E"/>
    <w:p w14:paraId="74419B14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۞ اَوْفُوا الْكَيْلَ وَلَا تَكُوْنُوْا مِنَ الْمُخْسِرِيْنَ ۚ ١٨١ ﴾ ( الشعراۤء/26:181)</w:t>
      </w:r>
    </w:p>
    <w:p w14:paraId="64A5546B" w14:textId="020AD2B2" w:rsidR="00EE721E" w:rsidRDefault="00EE721E" w:rsidP="00EE721E"/>
    <w:p w14:paraId="360C955B" w14:textId="77777777" w:rsidR="00EE721E" w:rsidRDefault="00EE721E" w:rsidP="00EE721E">
      <w:r>
        <w:t>181.  Sempurnakanlah takaran dan janganlah kamu termasuk orang-orang yang merugikan orang lain.</w:t>
      </w:r>
    </w:p>
    <w:p w14:paraId="44C54CFF" w14:textId="77777777" w:rsidR="00EE721E" w:rsidRDefault="00EE721E" w:rsidP="00EE721E"/>
    <w:p w14:paraId="6E5B271E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وَزِنُوْا بِالْقِسْطَاسِ الْمُسْتَقِيْمِ ۚ ١٨٢ ﴾ ( الشعراۤء/26:182)</w:t>
      </w:r>
    </w:p>
    <w:p w14:paraId="2792AA1F" w14:textId="6027B517" w:rsidR="00EE721E" w:rsidRDefault="00EE721E" w:rsidP="00EE721E"/>
    <w:p w14:paraId="3F9C4831" w14:textId="77777777" w:rsidR="00EE721E" w:rsidRDefault="00EE721E" w:rsidP="00EE721E">
      <w:r>
        <w:t>182.  Timbanglah dengan timbangan yang benar.</w:t>
      </w:r>
    </w:p>
    <w:p w14:paraId="7A75A791" w14:textId="77777777" w:rsidR="00EE721E" w:rsidRDefault="00EE721E" w:rsidP="00EE721E"/>
    <w:p w14:paraId="3A60D712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وَلَا تَبْخَسُوا النَّاسَ اَشْيَاۤءَهُمْ وَلَا تَعْثَوْا فِى الْاَرْضِ مُفْسِدِيْنَ ۚ ١٨٣ ﴾ ( الشعراۤء/26:183)</w:t>
      </w:r>
    </w:p>
    <w:p w14:paraId="1188F14E" w14:textId="0EAA67E8" w:rsidR="00EE721E" w:rsidRDefault="00EE721E" w:rsidP="00EE721E"/>
    <w:p w14:paraId="23E63F85" w14:textId="77777777" w:rsidR="00EE721E" w:rsidRDefault="00EE721E" w:rsidP="00EE721E">
      <w:r>
        <w:t>183.  Janganlah kamu merugikan manusia dengan mengurangi hak-haknya dan janganlah membuat kerusakan di bumi.</w:t>
      </w:r>
    </w:p>
    <w:p w14:paraId="7DABB518" w14:textId="77777777" w:rsidR="00EE721E" w:rsidRDefault="00EE721E" w:rsidP="00EE721E"/>
    <w:p w14:paraId="5F2307F8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وَاتَّقُوا الَّذِيْ خَلَقَكُمْ وَالْجِبِلَّةَ الْاَوَّلِيْنَ ۗ ١٨٤ ﴾ ( الشعراۤء/26:184)</w:t>
      </w:r>
    </w:p>
    <w:p w14:paraId="79254A3F" w14:textId="3F4F4551" w:rsidR="00EE721E" w:rsidRDefault="00EE721E" w:rsidP="00EE721E"/>
    <w:p w14:paraId="0469A539" w14:textId="77777777" w:rsidR="00EE721E" w:rsidRDefault="00EE721E" w:rsidP="00EE721E">
      <w:r>
        <w:t>184.  Bertakwalah kepada Allah yang telah menciptakanmu dan umat-umat yang terdahulu.”</w:t>
      </w:r>
    </w:p>
    <w:p w14:paraId="285E7FC9" w14:textId="77777777" w:rsidR="00EE721E" w:rsidRDefault="00EE721E" w:rsidP="00EE721E"/>
    <w:p w14:paraId="0D950661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قَالُوْٓا اِنَّمَآ اَنْتَ مِنَ الْمُسَحَّرِيْنَ ۙ ١٨٥ ﴾ ( الشعراۤء/26:185)</w:t>
      </w:r>
    </w:p>
    <w:p w14:paraId="33843573" w14:textId="4C590155" w:rsidR="00EE721E" w:rsidRDefault="00EE721E" w:rsidP="00EE721E"/>
    <w:p w14:paraId="2A6FCACC" w14:textId="77777777" w:rsidR="00EE721E" w:rsidRDefault="00EE721E" w:rsidP="00EE721E">
      <w:r>
        <w:t>185.  Mereka berkata, “Sesungguhnya engkau hanyalah termasuk orang-orang yang terkena sihir.</w:t>
      </w:r>
    </w:p>
    <w:p w14:paraId="7B2B3BAC" w14:textId="77777777" w:rsidR="00EE721E" w:rsidRDefault="00EE721E" w:rsidP="00EE721E"/>
    <w:p w14:paraId="5BAECEE0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وَمَآ اَنْتَ اِلَّا بَشَرٌ مِّثْلُنَا وَاِنْ نَّظُنُّكَ لَمِنَ الْكٰذِبِيْنَ ۚ ١٨٦ ﴾ ( الشعراۤء/26:186)</w:t>
      </w:r>
    </w:p>
    <w:p w14:paraId="287BBF1F" w14:textId="449D255A" w:rsidR="00EE721E" w:rsidRDefault="00EE721E" w:rsidP="00EE721E"/>
    <w:p w14:paraId="637FC6B5" w14:textId="77777777" w:rsidR="00EE721E" w:rsidRDefault="00EE721E" w:rsidP="00EE721E">
      <w:r>
        <w:t>186.  Engkau tidak lain hanyalah seorang manusia seperti kami dan sesungguhnya kami yakin bahwa engkau benar-benar termasuk para pembohong.</w:t>
      </w:r>
    </w:p>
    <w:p w14:paraId="162263C4" w14:textId="77777777" w:rsidR="00EE721E" w:rsidRDefault="00EE721E" w:rsidP="00EE721E"/>
    <w:p w14:paraId="5882D1C5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فَاَسْقِطْ عَلَيْنَا كِسَفًا مِّنَ السَّمَاۤءِ اِنْ كُنْتَ مِنَ الصّٰدِقِيْنَ ۗ ١٨٧ ﴾ ( الشعراۤء/26:187)</w:t>
      </w:r>
    </w:p>
    <w:p w14:paraId="1E8AE5BA" w14:textId="405A051C" w:rsidR="00EE721E" w:rsidRDefault="00EE721E" w:rsidP="00EE721E"/>
    <w:p w14:paraId="11B8C1CD" w14:textId="77777777" w:rsidR="00EE721E" w:rsidRDefault="00EE721E" w:rsidP="00EE721E">
      <w:r>
        <w:t>187.  Maka, jatuhkanlah kepada kami kepingan-kepingan dari langit (agar kami binasa) jika engkau termasuk orang-orang yang benar.”</w:t>
      </w:r>
    </w:p>
    <w:p w14:paraId="3C93765F" w14:textId="77777777" w:rsidR="00EE721E" w:rsidRDefault="00EE721E" w:rsidP="00EE721E"/>
    <w:p w14:paraId="6F718581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قَالَ رَبِّيْٓ اَعْلَمُ بِمَا تَعْمَلُوْنَ ١٨٨ ﴾ ( الشعراۤء/26:188)</w:t>
      </w:r>
    </w:p>
    <w:p w14:paraId="48BA3FA1" w14:textId="0030E944" w:rsidR="00EE721E" w:rsidRDefault="00EE721E" w:rsidP="00EE721E"/>
    <w:p w14:paraId="35464AF1" w14:textId="77777777" w:rsidR="00EE721E" w:rsidRDefault="00EE721E" w:rsidP="00EE721E">
      <w:r>
        <w:lastRenderedPageBreak/>
        <w:t>188.  Dia (</w:t>
      </w:r>
      <w:proofErr w:type="gramStart"/>
      <w:r>
        <w:t>Syu‘</w:t>
      </w:r>
      <w:proofErr w:type="gramEnd"/>
      <w:r>
        <w:t>aib) berkata, “Tuhanku paling mengetahui apa yang kamu kerjakan.”</w:t>
      </w:r>
    </w:p>
    <w:p w14:paraId="2DDAB497" w14:textId="77777777" w:rsidR="00EE721E" w:rsidRDefault="00EE721E" w:rsidP="00EE721E"/>
    <w:p w14:paraId="7C71FEF9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فَكَذَّبُوْهُ فَاَخَذَهُمْ عَذَابُ يَوْمِ الظُّلَّةِ ۗاِنَّهٗ كَانَ عَذَابَ يَوْمٍ عَظِيْمٍ ١٨٩ ﴾ ( الشعراۤء/26:189)</w:t>
      </w:r>
    </w:p>
    <w:p w14:paraId="4C1801CF" w14:textId="3A4ECF43" w:rsidR="00EE721E" w:rsidRDefault="00EE721E" w:rsidP="00EE721E"/>
    <w:p w14:paraId="7EE36AF4" w14:textId="77777777" w:rsidR="00EE721E" w:rsidRDefault="00EE721E" w:rsidP="00EE721E">
      <w:r>
        <w:t>189.  Lalu, mereka mendustakannya (</w:t>
      </w:r>
      <w:proofErr w:type="gramStart"/>
      <w:r>
        <w:t>Syu‘</w:t>
      </w:r>
      <w:proofErr w:type="gramEnd"/>
      <w:r>
        <w:t>aib). Maka, mereka ditimpa azab pada hari yang berawan gelap. Sesungguhnya itu adalah azab hari yang dahsyat.</w:t>
      </w:r>
    </w:p>
    <w:p w14:paraId="74251F9A" w14:textId="77777777" w:rsidR="00EE721E" w:rsidRDefault="00EE721E" w:rsidP="00EE721E"/>
    <w:p w14:paraId="090942C4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فِيْ ذٰلِكَ لَاٰيَةً ۗوَمَا كَانَ اَكْثَرُهُمْ مُّؤْمِنِيْنَ ١٩٠ ﴾ ( الشعراۤء/26:190)</w:t>
      </w:r>
    </w:p>
    <w:p w14:paraId="55001B61" w14:textId="4F3A422B" w:rsidR="00EE721E" w:rsidRDefault="00EE721E" w:rsidP="00EE721E"/>
    <w:p w14:paraId="46FA34C0" w14:textId="77777777" w:rsidR="00EE721E" w:rsidRDefault="00EE721E" w:rsidP="00EE721E">
      <w:r>
        <w:t>190.  Sesungguhnya pada yang demikian itu benar-benar terdapat tanda (kekuasaan Allah), tetapi kebanyakan mereka tidak beriman.</w:t>
      </w:r>
    </w:p>
    <w:p w14:paraId="658DAB35" w14:textId="77777777" w:rsidR="00EE721E" w:rsidRDefault="00EE721E" w:rsidP="00EE721E"/>
    <w:p w14:paraId="7270B2E9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وَاِنَّ رَبَّكَ لَهُوَ الْعَزِيْزُ الرَّحِيْمُ ࣖ ١٩١ ﴾ ( الشعراۤء/26:191)</w:t>
      </w:r>
    </w:p>
    <w:p w14:paraId="65875075" w14:textId="06EDF8DC" w:rsidR="00EE721E" w:rsidRDefault="00EE721E" w:rsidP="00EE721E"/>
    <w:p w14:paraId="47159DB9" w14:textId="77777777" w:rsidR="00EE721E" w:rsidRDefault="00EE721E" w:rsidP="00EE721E">
      <w:r>
        <w:t>191.  Sesungguhnya Tuhanmu, Dialah yang benar-benar Maha Perkasa lagi Maha Penyayang.</w:t>
      </w:r>
    </w:p>
    <w:p w14:paraId="67905DBE" w14:textId="77777777" w:rsidR="00EE721E" w:rsidRDefault="00EE721E" w:rsidP="00EE721E"/>
    <w:p w14:paraId="67DF6B18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وَاِنَّهٗ لَتَنْزِيْلُ رَبِّ الْعٰلَمِيْنَ ۗ ١٩٢ ﴾ ( الشعراۤء/26:192)</w:t>
      </w:r>
    </w:p>
    <w:p w14:paraId="73374629" w14:textId="286939E9" w:rsidR="00EE721E" w:rsidRDefault="00EE721E" w:rsidP="00EE721E"/>
    <w:p w14:paraId="6C85E58C" w14:textId="77777777" w:rsidR="00EE721E" w:rsidRDefault="00EE721E" w:rsidP="00EE721E">
      <w:r>
        <w:t>192.  Sesungguhnya ia (Al-Qur’an) benar-benar diturunkan Tuhan semesta alam.</w:t>
      </w:r>
    </w:p>
    <w:p w14:paraId="694BD10B" w14:textId="77777777" w:rsidR="00EE721E" w:rsidRDefault="00EE721E" w:rsidP="00EE721E"/>
    <w:p w14:paraId="2EED9393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نَزَلَ بِهِ الرُّوْحُ الْاَمِيْنُ ۙ ١٩٣ ﴾ ( الشعراۤء/26:193)</w:t>
      </w:r>
    </w:p>
    <w:p w14:paraId="3BB0103A" w14:textId="1C9F863D" w:rsidR="00EE721E" w:rsidRDefault="00EE721E" w:rsidP="00EE721E"/>
    <w:p w14:paraId="1FC25847" w14:textId="77777777" w:rsidR="00EE721E" w:rsidRDefault="00EE721E" w:rsidP="00EE721E">
      <w:r>
        <w:t>193.  Ia (Al-Qur’an) dibawa turun oleh Ruhulamin (Jibril).</w:t>
      </w:r>
    </w:p>
    <w:p w14:paraId="7FA87FEB" w14:textId="77777777" w:rsidR="00EE721E" w:rsidRDefault="00EE721E" w:rsidP="00EE721E"/>
    <w:p w14:paraId="028131F3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عَلٰى قَلْبِكَ لِتَكُوْنَ مِنَ الْمُنْذِرِيْنَ ۙ ١٩٤ ﴾ ( الشعراۤء/26:194)</w:t>
      </w:r>
    </w:p>
    <w:p w14:paraId="0CC1C085" w14:textId="7E404417" w:rsidR="00EE721E" w:rsidRDefault="00EE721E" w:rsidP="00EE721E"/>
    <w:p w14:paraId="19E6FB09" w14:textId="77777777" w:rsidR="00EE721E" w:rsidRDefault="00EE721E" w:rsidP="00EE721E">
      <w:proofErr w:type="gramStart"/>
      <w:r>
        <w:t>194.  (</w:t>
      </w:r>
      <w:proofErr w:type="gramEnd"/>
      <w:r>
        <w:t>Diturunkan) ke dalam hatimu (Nabi Muhammad) agar engkau menjadi salah seorang pemberi peringatan.</w:t>
      </w:r>
    </w:p>
    <w:p w14:paraId="274B84D8" w14:textId="77777777" w:rsidR="00EE721E" w:rsidRDefault="00EE721E" w:rsidP="00EE721E"/>
    <w:p w14:paraId="475E06D4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بِلِسَانٍ عَرَبِيٍّ مُّبِيْنٍ ۗ ١٩٥ ﴾ ( الشعراۤء/26:195)</w:t>
      </w:r>
    </w:p>
    <w:p w14:paraId="30362568" w14:textId="17342AE3" w:rsidR="00EE721E" w:rsidRDefault="00EE721E" w:rsidP="00EE721E"/>
    <w:p w14:paraId="7650E6C9" w14:textId="77777777" w:rsidR="00EE721E" w:rsidRDefault="00EE721E" w:rsidP="00EE721E">
      <w:proofErr w:type="gramStart"/>
      <w:r>
        <w:t>195.  (</w:t>
      </w:r>
      <w:proofErr w:type="gramEnd"/>
      <w:r>
        <w:t>Diturunkan) dengan bahasa Arab yang jelas.</w:t>
      </w:r>
    </w:p>
    <w:p w14:paraId="1A86ABA1" w14:textId="77777777" w:rsidR="00EE721E" w:rsidRDefault="00EE721E" w:rsidP="00EE721E"/>
    <w:p w14:paraId="43E85F04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وَاِنَّهٗ لَفِيْ زُبُرِ الْاَوَّلِيْنَ ١٩٦ ﴾ ( الشعراۤء/26:196)</w:t>
      </w:r>
    </w:p>
    <w:p w14:paraId="0742DD4B" w14:textId="3B72F330" w:rsidR="00EE721E" w:rsidRDefault="00EE721E" w:rsidP="00EE721E"/>
    <w:p w14:paraId="05491065" w14:textId="77777777" w:rsidR="00EE721E" w:rsidRDefault="00EE721E" w:rsidP="00EE721E">
      <w:r>
        <w:t>196.  Sesungguhnya ia (Al-Qur’an) benar-benar (disebut) dalam kitab-kitab orang terdahulu.</w:t>
      </w:r>
    </w:p>
    <w:p w14:paraId="1F0A3B4F" w14:textId="77777777" w:rsidR="00EE721E" w:rsidRDefault="00EE721E" w:rsidP="00EE721E"/>
    <w:p w14:paraId="0D3E54EA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اَوَلَمْ يَكُنْ لَّهُمْ اٰيَةً اَنْ يَّعْلَمَهٗ عُلَمٰۤؤُا بَنِيْٓ اِسْرَاۤءِيْلَ ١٩٧ ﴾ ( الشعراۤء/26:197)</w:t>
      </w:r>
    </w:p>
    <w:p w14:paraId="2CB6E309" w14:textId="6692150C" w:rsidR="00EE721E" w:rsidRDefault="00EE721E" w:rsidP="00EE721E"/>
    <w:p w14:paraId="03ABE8DD" w14:textId="77777777" w:rsidR="00EE721E" w:rsidRDefault="00EE721E" w:rsidP="00EE721E">
      <w:r>
        <w:lastRenderedPageBreak/>
        <w:t>197.  Apakah tidak (cukup) menjadi bukti bagi mereka bahwa ia (Al-Qur’an) diketahui oleh para ulama Bani Israil?</w:t>
      </w:r>
    </w:p>
    <w:p w14:paraId="2E15C87E" w14:textId="77777777" w:rsidR="00EE721E" w:rsidRDefault="00EE721E" w:rsidP="00EE721E"/>
    <w:p w14:paraId="266BD881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وَلَوْ نَزَّلْنٰهُ عَلٰى بَعْضِ الْاَعْجَمِيْنَ ۙ ١٩٨ ﴾ ( الشعراۤء/26:198)</w:t>
      </w:r>
    </w:p>
    <w:p w14:paraId="28ADCCE9" w14:textId="14B95E85" w:rsidR="00EE721E" w:rsidRDefault="00EE721E" w:rsidP="00EE721E"/>
    <w:p w14:paraId="08B0B3B8" w14:textId="77777777" w:rsidR="00EE721E" w:rsidRDefault="00EE721E" w:rsidP="00EE721E">
      <w:r>
        <w:t>198.  Seandainya Kami menurunkannya kepada sebagian dari golongan non-Arab.</w:t>
      </w:r>
    </w:p>
    <w:p w14:paraId="4638DD83" w14:textId="77777777" w:rsidR="00EE721E" w:rsidRDefault="00EE721E" w:rsidP="00EE721E"/>
    <w:p w14:paraId="4BE5E002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فَقَرَاَهٗ عَلَيْهِمْ مَّا كَانُوْا بِهٖ مُؤْمِنِيْنَ ۗ ١٩٩ ﴾ ( الشعراۤء/26:199)</w:t>
      </w:r>
    </w:p>
    <w:p w14:paraId="29C087E1" w14:textId="0E96D7EA" w:rsidR="00EE721E" w:rsidRDefault="00EE721E" w:rsidP="00EE721E"/>
    <w:p w14:paraId="0FD08A85" w14:textId="77777777" w:rsidR="00EE721E" w:rsidRDefault="00EE721E" w:rsidP="00EE721E">
      <w:r>
        <w:t>199.  Lalu, dia membacakannya kepada mereka (orang-orang kafir), niscaya mereka tidak juga akan beriman kepadanya.</w:t>
      </w:r>
    </w:p>
    <w:p w14:paraId="23D7F371" w14:textId="77777777" w:rsidR="00EE721E" w:rsidRDefault="00EE721E" w:rsidP="00EE721E"/>
    <w:p w14:paraId="3D44366D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كَذٰلِكَ سَلَكْنٰهُ فِيْ قُلُوْبِ الْمُجْرِمِيْنَ ۗ ٢٠٠ ﴾ ( الشعراۤء/26:200)</w:t>
      </w:r>
    </w:p>
    <w:p w14:paraId="50C07678" w14:textId="2EA2F956" w:rsidR="00EE721E" w:rsidRDefault="00EE721E" w:rsidP="00EE721E"/>
    <w:p w14:paraId="5ABB501D" w14:textId="77777777" w:rsidR="00EE721E" w:rsidRDefault="00EE721E" w:rsidP="00EE721E">
      <w:r>
        <w:t>200.  Demikianlah, Kami masukkan (sifat dusta dan ingkar) ke dalam hati para pendurhaka.</w:t>
      </w:r>
    </w:p>
    <w:p w14:paraId="3715D575" w14:textId="77777777" w:rsidR="00EE721E" w:rsidRDefault="00EE721E" w:rsidP="00EE721E"/>
    <w:p w14:paraId="41EF4ED0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لَا يُؤْمِنُوْنَ بِهٖ حَتّٰى يَرَوُا الْعَذَابَ الْاَلِيْمَ ٢٠١ ﴾ ( الشعراۤء/26:201)</w:t>
      </w:r>
    </w:p>
    <w:p w14:paraId="0BF85E06" w14:textId="5BAAC909" w:rsidR="00EE721E" w:rsidRDefault="00EE721E" w:rsidP="00EE721E"/>
    <w:p w14:paraId="3E134A5D" w14:textId="77777777" w:rsidR="00EE721E" w:rsidRDefault="00EE721E" w:rsidP="00EE721E">
      <w:r>
        <w:t>201.  Mereka tidak akan beriman kepadanya hingga melihat azab yang pedih.</w:t>
      </w:r>
    </w:p>
    <w:p w14:paraId="1DE77186" w14:textId="77777777" w:rsidR="00EE721E" w:rsidRDefault="00EE721E" w:rsidP="00EE721E"/>
    <w:p w14:paraId="7F1D4B2E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فَيَأْتِيَهُمْ بَغْتَةً وَّهُمْ لَا يَشْعُرُوْنَ ۙ ٢٠٢ ﴾ ( الشعراۤء/26:202)</w:t>
      </w:r>
    </w:p>
    <w:p w14:paraId="254F9BBB" w14:textId="52FAEB2F" w:rsidR="00EE721E" w:rsidRDefault="00EE721E" w:rsidP="00EE721E"/>
    <w:p w14:paraId="0103EB6D" w14:textId="77777777" w:rsidR="00EE721E" w:rsidRDefault="00EE721E" w:rsidP="00EE721E">
      <w:r>
        <w:t>202.  Maka, datanglah ia (azab) kepada mereka secara tiba-tiba, sedangkan mereka tidak menyadarinya.</w:t>
      </w:r>
    </w:p>
    <w:p w14:paraId="46EC7073" w14:textId="77777777" w:rsidR="00EE721E" w:rsidRDefault="00EE721E" w:rsidP="00EE721E"/>
    <w:p w14:paraId="3B1AF93E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فَيَقُوْلُوْا هَلْ نَحْنُ مُنْظَرُوْنَ ۗ ٢٠٣ ﴾ ( الشعراۤء/26:203)</w:t>
      </w:r>
    </w:p>
    <w:p w14:paraId="4536C112" w14:textId="77A2C98C" w:rsidR="00EE721E" w:rsidRDefault="00EE721E" w:rsidP="00EE721E"/>
    <w:p w14:paraId="6D393D2E" w14:textId="77777777" w:rsidR="00EE721E" w:rsidRDefault="00EE721E" w:rsidP="00EE721E">
      <w:r>
        <w:t>203.  Lalu, mereka berkata, “Apakah kami diberi penangguhan waktu?”</w:t>
      </w:r>
    </w:p>
    <w:p w14:paraId="6972BBD3" w14:textId="77777777" w:rsidR="00EE721E" w:rsidRDefault="00EE721E" w:rsidP="00EE721E"/>
    <w:p w14:paraId="1CE408C7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اَفَبِعَذَابِنَا يَسْتَعْجِلُوْنَ ٢٠٤ ﴾ ( الشعراۤء/26:204)</w:t>
      </w:r>
    </w:p>
    <w:p w14:paraId="55FBC563" w14:textId="719C8695" w:rsidR="00EE721E" w:rsidRDefault="00EE721E" w:rsidP="00EE721E"/>
    <w:p w14:paraId="1DDF1308" w14:textId="77777777" w:rsidR="00EE721E" w:rsidRDefault="00EE721E" w:rsidP="00EE721E">
      <w:r>
        <w:t>204.  Bukankah mereka yang meminta agar azab Kami disegerakan?</w:t>
      </w:r>
    </w:p>
    <w:p w14:paraId="5389E27A" w14:textId="77777777" w:rsidR="00EE721E" w:rsidRDefault="00EE721E" w:rsidP="00EE721E"/>
    <w:p w14:paraId="16D273D3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اَفَرَءَيْتَ اِنْ مَّتَّعْنٰهُمْ سِنِيْنَ ۙ ٢٠٥ ﴾ ( الشعراۤء/26:205)</w:t>
      </w:r>
    </w:p>
    <w:p w14:paraId="4CA89514" w14:textId="6BC244B3" w:rsidR="00EE721E" w:rsidRDefault="00EE721E" w:rsidP="00EE721E"/>
    <w:p w14:paraId="4EC38E4C" w14:textId="77777777" w:rsidR="00EE721E" w:rsidRDefault="00EE721E" w:rsidP="00EE721E">
      <w:r>
        <w:t>205.  Bagaimana pendapatmu jika kepada mereka Kami berikan kenikmatan hidup beberapa tahun?</w:t>
      </w:r>
    </w:p>
    <w:p w14:paraId="33EAC501" w14:textId="77777777" w:rsidR="00EE721E" w:rsidRDefault="00EE721E" w:rsidP="00EE721E"/>
    <w:p w14:paraId="6D121AE4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ثُمَّ جَاۤءَهُمْ مَّا كَانُوْا يُوْعَدُوْنَ ۙ ٢٠٦ ﴾ ( الشعراۤء/26:206)</w:t>
      </w:r>
    </w:p>
    <w:p w14:paraId="29BF2785" w14:textId="50948729" w:rsidR="00EE721E" w:rsidRDefault="00EE721E" w:rsidP="00EE721E"/>
    <w:p w14:paraId="7F9FF692" w14:textId="77777777" w:rsidR="00EE721E" w:rsidRDefault="00EE721E" w:rsidP="00EE721E">
      <w:r>
        <w:lastRenderedPageBreak/>
        <w:t>206.  Kemudian, ia (azab) yang diancamkan datang kepada mereka.</w:t>
      </w:r>
    </w:p>
    <w:p w14:paraId="795B7657" w14:textId="77777777" w:rsidR="00EE721E" w:rsidRDefault="00EE721E" w:rsidP="00EE721E"/>
    <w:p w14:paraId="2B23D3AB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مَآ اَغْنٰى عَنْهُمْ مَّا كَانُوْا يُمَتَّعُوْنَ ۗ ٢٠٧ ﴾ ( الشعراۤء/26:207)</w:t>
      </w:r>
    </w:p>
    <w:p w14:paraId="5E6EB685" w14:textId="44D7F020" w:rsidR="00EE721E" w:rsidRDefault="00EE721E" w:rsidP="00EE721E"/>
    <w:p w14:paraId="36C444FF" w14:textId="77777777" w:rsidR="00EE721E" w:rsidRDefault="00EE721E" w:rsidP="00EE721E">
      <w:r>
        <w:t>207.  Niscaya kenikmatan yang mereka rasakan tidak berguna baginya.</w:t>
      </w:r>
    </w:p>
    <w:p w14:paraId="30A48D29" w14:textId="77777777" w:rsidR="00EE721E" w:rsidRDefault="00EE721E" w:rsidP="00EE721E"/>
    <w:p w14:paraId="2259E11E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وَمَآ اَهْلَكْنَا مِنْ قَرْيَةٍ اِلَّا لَهَا مُنْذِرُوْنَ ۖ ٢٠٨ ﴾ ( الشعراۤء/26:208)</w:t>
      </w:r>
    </w:p>
    <w:p w14:paraId="69BF14EE" w14:textId="33C83304" w:rsidR="00EE721E" w:rsidRDefault="00EE721E" w:rsidP="00EE721E"/>
    <w:p w14:paraId="234606D2" w14:textId="77777777" w:rsidR="00EE721E" w:rsidRDefault="00EE721E" w:rsidP="00EE721E">
      <w:r>
        <w:t>208.  Kami tidak membinasakan suatu negeri, kecuali setelah ada pemberi peringatan kepadanya.</w:t>
      </w:r>
    </w:p>
    <w:p w14:paraId="670085DF" w14:textId="77777777" w:rsidR="00EE721E" w:rsidRDefault="00EE721E" w:rsidP="00EE721E"/>
    <w:p w14:paraId="5B5C1C6D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ذِكْرٰىۚ وَمَا كُنَّا ظٰلِمِيْنَ ٢٠٩ ﴾ ( الشعراۤء/26:209)</w:t>
      </w:r>
    </w:p>
    <w:p w14:paraId="34CD7580" w14:textId="1A1CBBC4" w:rsidR="00EE721E" w:rsidRDefault="00EE721E" w:rsidP="00EE721E"/>
    <w:p w14:paraId="5630C64D" w14:textId="77777777" w:rsidR="00EE721E" w:rsidRDefault="00EE721E" w:rsidP="00EE721E">
      <w:proofErr w:type="gramStart"/>
      <w:r>
        <w:t>209.  (</w:t>
      </w:r>
      <w:proofErr w:type="gramEnd"/>
      <w:r>
        <w:t>Hal itu) sebagai peringatan. Kami sekali-kali bukanlah orang-orang zalim.</w:t>
      </w:r>
    </w:p>
    <w:p w14:paraId="796193AC" w14:textId="77777777" w:rsidR="00EE721E" w:rsidRDefault="00EE721E" w:rsidP="00EE721E"/>
    <w:p w14:paraId="3CCA75DC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 تَنَزَّلَتْ بِهِ الشَّيٰطِيْنُ ٢١٠ ﴾ ( الشعراۤء/26:210)</w:t>
      </w:r>
    </w:p>
    <w:p w14:paraId="6D52FF75" w14:textId="2F6B272B" w:rsidR="00EE721E" w:rsidRDefault="00EE721E" w:rsidP="00EE721E"/>
    <w:p w14:paraId="1C01C416" w14:textId="77777777" w:rsidR="00EE721E" w:rsidRDefault="00EE721E" w:rsidP="00EE721E">
      <w:proofErr w:type="gramStart"/>
      <w:r>
        <w:t>210.  (</w:t>
      </w:r>
      <w:proofErr w:type="gramEnd"/>
      <w:r>
        <w:t>Al-Qur’an) itu tidaklah dibawa turun oleh setan-setan.</w:t>
      </w:r>
    </w:p>
    <w:p w14:paraId="56807888" w14:textId="77777777" w:rsidR="00EE721E" w:rsidRDefault="00EE721E" w:rsidP="00EE721E"/>
    <w:p w14:paraId="3371A641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 يَنْۢبَغِيْ لَهُمْ وَمَا يَسْتَطِيْعُوْنَ ۗ ٢١١ ﴾ ( الشعراۤء/26:211)</w:t>
      </w:r>
    </w:p>
    <w:p w14:paraId="48175E66" w14:textId="199CE7B4" w:rsidR="00EE721E" w:rsidRDefault="00EE721E" w:rsidP="00EE721E"/>
    <w:p w14:paraId="078D23CA" w14:textId="77777777" w:rsidR="00EE721E" w:rsidRDefault="00EE721E" w:rsidP="00EE721E">
      <w:r>
        <w:t>211.  Tidaklah pantas bagi mereka (membawa turun Al-Qur’an itu) dan mereka pun tidak akan sanggup.</w:t>
      </w:r>
    </w:p>
    <w:p w14:paraId="1B355A95" w14:textId="77777777" w:rsidR="00EE721E" w:rsidRDefault="00EE721E" w:rsidP="00EE721E"/>
    <w:p w14:paraId="1478F03A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اِنَّهُمْ عَنِ السَّمْعِ لَمَعْزُوْلُوْنَ ۗ ٢١٢ ﴾ ( الشعراۤء/26:212)</w:t>
      </w:r>
    </w:p>
    <w:p w14:paraId="70951B2F" w14:textId="68E0D5DA" w:rsidR="00EE721E" w:rsidRDefault="00EE721E" w:rsidP="00EE721E"/>
    <w:p w14:paraId="1EAB051A" w14:textId="77777777" w:rsidR="00EE721E" w:rsidRDefault="00EE721E" w:rsidP="00EE721E">
      <w:r>
        <w:t>212.  Sesungguhnya mereka (setan-setan) benar-benar dijauhkan (dari berita langit).</w:t>
      </w:r>
    </w:p>
    <w:p w14:paraId="7B883455" w14:textId="77777777" w:rsidR="00EE721E" w:rsidRDefault="00EE721E" w:rsidP="00EE721E"/>
    <w:p w14:paraId="1A0C5F93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فَلَا تَدْعُ مَعَ اللّٰهِ اِلٰهًا اٰخَرَ فَتَكُوْنَ مِنَ الْمُعَذَّبِيْنَ ٢١٣ ﴾ ( الشعراۤء/26:213)</w:t>
      </w:r>
    </w:p>
    <w:p w14:paraId="0DB51013" w14:textId="334C880E" w:rsidR="00EE721E" w:rsidRDefault="00EE721E" w:rsidP="00EE721E"/>
    <w:p w14:paraId="04140E11" w14:textId="77777777" w:rsidR="00EE721E" w:rsidRDefault="00EE721E" w:rsidP="00EE721E">
      <w:r>
        <w:t>213.  Maka, janganlah engkau (Nabi Muhammad) menyembah Tuhan lain bersama Allah. Nanti kamu termasuk orang-orang yang diazab.</w:t>
      </w:r>
    </w:p>
    <w:p w14:paraId="291002F8" w14:textId="77777777" w:rsidR="00EE721E" w:rsidRDefault="00EE721E" w:rsidP="00EE721E"/>
    <w:p w14:paraId="726C92F0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وَاَنْذِرْ عَشِيْرَتَكَ الْاَقْرَبِيْنَ ۙ ٢١٤ ﴾ ( الشعراۤء/26:214)</w:t>
      </w:r>
    </w:p>
    <w:p w14:paraId="15898F2E" w14:textId="664EA714" w:rsidR="00EE721E" w:rsidRDefault="00EE721E" w:rsidP="00EE721E"/>
    <w:p w14:paraId="6D5998CD" w14:textId="77777777" w:rsidR="00EE721E" w:rsidRDefault="00EE721E" w:rsidP="00EE721E">
      <w:r>
        <w:t>214.  Berilah peringatan kepada keluargamu yang terdekat.</w:t>
      </w:r>
    </w:p>
    <w:p w14:paraId="5BD57D77" w14:textId="77777777" w:rsidR="00EE721E" w:rsidRDefault="00EE721E" w:rsidP="00EE721E"/>
    <w:p w14:paraId="7DFD5D5F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وَاخْفِضْ جَنَاحَكَ لِمَنِ اتَّبَعَكَ مِنَ الْمُؤْمِنِيْنَ ۚ ٢١٥ ﴾ ( الشعراۤء/26:215)</w:t>
      </w:r>
    </w:p>
    <w:p w14:paraId="2C2B1B6D" w14:textId="283B1766" w:rsidR="00EE721E" w:rsidRDefault="00EE721E" w:rsidP="00EE721E"/>
    <w:p w14:paraId="6464FB61" w14:textId="77777777" w:rsidR="00EE721E" w:rsidRDefault="00EE721E" w:rsidP="00EE721E">
      <w:r>
        <w:t>215.  Rendahkanlah hatimu terhadap orang-orang yang mengikutimu, yaitu orang-orang mukmin.</w:t>
      </w:r>
    </w:p>
    <w:p w14:paraId="2DF5F0C7" w14:textId="77777777" w:rsidR="00EE721E" w:rsidRDefault="00EE721E" w:rsidP="00EE721E"/>
    <w:p w14:paraId="0735D819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فَاِنْ عَصَوْكَ فَقُلْ اِنِّيْ بَرِيْۤءٌ مِّمَّا تَعْمَلُوْنَ ۚ ٢١٦ ﴾ ( الشعراۤء/26:216)</w:t>
      </w:r>
    </w:p>
    <w:p w14:paraId="5B49F220" w14:textId="4F22DAEF" w:rsidR="00EE721E" w:rsidRDefault="00EE721E" w:rsidP="00EE721E"/>
    <w:p w14:paraId="75028A0D" w14:textId="77777777" w:rsidR="00EE721E" w:rsidRDefault="00EE721E" w:rsidP="00EE721E">
      <w:r>
        <w:t>216.  Jika mereka mendurhakaimu, katakanlah, “Sesungguhnya aku tidak bertanggung jawab terhadap apa yang kamu kerjakan.”</w:t>
      </w:r>
    </w:p>
    <w:p w14:paraId="5A065577" w14:textId="77777777" w:rsidR="00EE721E" w:rsidRDefault="00EE721E" w:rsidP="00EE721E"/>
    <w:p w14:paraId="4B41C4B1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وَتَوَكَّلْ عَلَى الْعَزِيْزِ الرَّحِيْمِ ۙ ٢١٧ ﴾ ( الشعراۤء/26:217)</w:t>
      </w:r>
    </w:p>
    <w:p w14:paraId="71171504" w14:textId="40099910" w:rsidR="00EE721E" w:rsidRDefault="00EE721E" w:rsidP="00EE721E"/>
    <w:p w14:paraId="1A2EEA72" w14:textId="77777777" w:rsidR="00EE721E" w:rsidRDefault="00EE721E" w:rsidP="00EE721E">
      <w:r>
        <w:t>217.  Bertawakallah kepada (Allah) Yang Maha Perkasa lagi Maha Penyayang.</w:t>
      </w:r>
    </w:p>
    <w:p w14:paraId="28879BA8" w14:textId="77777777" w:rsidR="00EE721E" w:rsidRDefault="00EE721E" w:rsidP="00EE721E"/>
    <w:p w14:paraId="2FA23684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الَّذِيْ يَرٰىكَ حِيْنَ تَقُوْمُ ٢١٨ ﴾ ( الشعراۤء/26:218)</w:t>
      </w:r>
    </w:p>
    <w:p w14:paraId="3186B449" w14:textId="756B477B" w:rsidR="00EE721E" w:rsidRDefault="00EE721E" w:rsidP="00EE721E"/>
    <w:p w14:paraId="1B486A91" w14:textId="77777777" w:rsidR="00EE721E" w:rsidRDefault="00EE721E" w:rsidP="00EE721E">
      <w:proofErr w:type="gramStart"/>
      <w:r>
        <w:t>218.  (</w:t>
      </w:r>
      <w:proofErr w:type="gramEnd"/>
      <w:r>
        <w:t>Dia) yang melihat ketika engkau berdiri (untuk salat).</w:t>
      </w:r>
    </w:p>
    <w:p w14:paraId="0D617EAF" w14:textId="77777777" w:rsidR="00EE721E" w:rsidRDefault="00EE721E" w:rsidP="00EE721E"/>
    <w:p w14:paraId="3F6B2EF1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وَتَقَلُّبَكَ فِى السّٰجِدِيْنَ ٢١٩ ﴾ ( الشعراۤء/26:219)</w:t>
      </w:r>
    </w:p>
    <w:p w14:paraId="3DF2B9C4" w14:textId="7045C388" w:rsidR="00EE721E" w:rsidRDefault="00EE721E" w:rsidP="00EE721E"/>
    <w:p w14:paraId="3BB063DD" w14:textId="77777777" w:rsidR="00EE721E" w:rsidRDefault="00EE721E" w:rsidP="00EE721E">
      <w:r>
        <w:t>219.  Dan, (melihat) perubahan gerakan badanmu di antara orang-orang yang sujud.</w:t>
      </w:r>
    </w:p>
    <w:p w14:paraId="4167268D" w14:textId="77777777" w:rsidR="00EE721E" w:rsidRDefault="00EE721E" w:rsidP="00EE721E"/>
    <w:p w14:paraId="5CBFBBF7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اِنَّهٗ هُوَ السَّمِيْعُ الْعَلِيْمُ ٢٢٠ ﴾ ( الشعراۤء/26:220)</w:t>
      </w:r>
    </w:p>
    <w:p w14:paraId="00BD8F35" w14:textId="2D3EC95D" w:rsidR="00EE721E" w:rsidRDefault="00EE721E" w:rsidP="00EE721E"/>
    <w:p w14:paraId="369CE472" w14:textId="77777777" w:rsidR="00EE721E" w:rsidRDefault="00EE721E" w:rsidP="00EE721E">
      <w:r>
        <w:t>220.  Sesungguhnya Dialah Yang Maha Mendengar lagi Maha Mengetahui.</w:t>
      </w:r>
    </w:p>
    <w:p w14:paraId="34614F69" w14:textId="77777777" w:rsidR="00EE721E" w:rsidRDefault="00EE721E" w:rsidP="00EE721E"/>
    <w:p w14:paraId="1C473364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هَلْ اُنَبِّئُكُمْ عَلٰى مَنْ تَنَزَّلُ الشَّيٰطِيْنُ ۗ ٢٢١ ﴾ ( الشعراۤء/26:221)</w:t>
      </w:r>
    </w:p>
    <w:p w14:paraId="4ADCE9B9" w14:textId="14304EAE" w:rsidR="00EE721E" w:rsidRDefault="00EE721E" w:rsidP="00EE721E"/>
    <w:p w14:paraId="194C7332" w14:textId="77777777" w:rsidR="00EE721E" w:rsidRDefault="00EE721E" w:rsidP="00EE721E">
      <w:r>
        <w:t>221.  Maukah Aku beritakan kepadamu, kepada siapa setan-setan itu turun?</w:t>
      </w:r>
    </w:p>
    <w:p w14:paraId="0B13443D" w14:textId="77777777" w:rsidR="00EE721E" w:rsidRDefault="00EE721E" w:rsidP="00EE721E"/>
    <w:p w14:paraId="561C4BDA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تَنَزَّلُ عَلٰى كُلِّ اَفَّاكٍ اَثِيْمٍ ۙ ٢٢٢ ﴾ ( الشعراۤء/26:222)</w:t>
      </w:r>
    </w:p>
    <w:p w14:paraId="667F57EE" w14:textId="7D2D838A" w:rsidR="00EE721E" w:rsidRDefault="00EE721E" w:rsidP="00EE721E"/>
    <w:p w14:paraId="7A50556A" w14:textId="77777777" w:rsidR="00EE721E" w:rsidRDefault="00EE721E" w:rsidP="00EE721E">
      <w:r>
        <w:t>222.  Mereka (setan) turun kepada setiap pendusta lagi banyak berdosa.</w:t>
      </w:r>
    </w:p>
    <w:p w14:paraId="7F7380F7" w14:textId="77777777" w:rsidR="00EE721E" w:rsidRDefault="00EE721E" w:rsidP="00EE721E"/>
    <w:p w14:paraId="4133AB9B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يُّلْقُوْنَ السَّمْعَ وَاَكْثَرُهُمْ كٰذِبُوْنَ ۗ ٢٢٣ ﴾ ( الشعراۤء/26:223)</w:t>
      </w:r>
    </w:p>
    <w:p w14:paraId="345537A1" w14:textId="0D278C07" w:rsidR="00EE721E" w:rsidRDefault="00EE721E" w:rsidP="00EE721E"/>
    <w:p w14:paraId="7D0E8E66" w14:textId="77777777" w:rsidR="00EE721E" w:rsidRDefault="00EE721E" w:rsidP="00EE721E">
      <w:r>
        <w:t>223.  Mereka menyampaikan hasil pendengarannya, sedangkan kebanyakan mereka adalah para pendusta.</w:t>
      </w:r>
    </w:p>
    <w:p w14:paraId="0762C524" w14:textId="77777777" w:rsidR="00EE721E" w:rsidRDefault="00EE721E" w:rsidP="00EE721E"/>
    <w:p w14:paraId="56087E50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وَالشُّعَرَاۤءُ يَتَّبِعُهُمُ الْغَاوٗنَ ۗ ٢٢٤ ﴾ ( الشعراۤء/26:224)</w:t>
      </w:r>
    </w:p>
    <w:p w14:paraId="3B7AC70F" w14:textId="7331BC0F" w:rsidR="00EE721E" w:rsidRDefault="00EE721E" w:rsidP="00EE721E"/>
    <w:p w14:paraId="255513A3" w14:textId="77777777" w:rsidR="00EE721E" w:rsidRDefault="00EE721E" w:rsidP="00EE721E">
      <w:r>
        <w:t>224.  Para penyair itu diikuti oleh orang-orang yang sesat.</w:t>
      </w:r>
    </w:p>
    <w:p w14:paraId="48226CDC" w14:textId="77777777" w:rsidR="00EE721E" w:rsidRDefault="00EE721E" w:rsidP="00EE721E"/>
    <w:p w14:paraId="66673CBA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اَلَمْ تَرَ اَنَّهُمْ فِيْ كُلِّ وَادٍ يَّهِيْمُوْنَ ۙ ٢٢٥ ﴾ ( الشعراۤء/26:225)</w:t>
      </w:r>
    </w:p>
    <w:p w14:paraId="794ABD53" w14:textId="6BB6FF26" w:rsidR="00EE721E" w:rsidRDefault="00EE721E" w:rsidP="00EE721E"/>
    <w:p w14:paraId="3EE0400E" w14:textId="77777777" w:rsidR="00EE721E" w:rsidRDefault="00EE721E" w:rsidP="00EE721E">
      <w:r>
        <w:t>225.  Tidakkah engkau melihat bahwa mereka merambah setiap lembah kepalsuan543)</w:t>
      </w:r>
    </w:p>
    <w:p w14:paraId="53725010" w14:textId="77777777" w:rsidR="00EE721E" w:rsidRDefault="00EE721E" w:rsidP="00EE721E">
      <w:r>
        <w:t>543) Maksud ayat ini adalah bahwa sebagian penyair itu suka bermain kata-kata, tidak mempunyai tujuan yang baik, dan tidak mempunyai pendirian.</w:t>
      </w:r>
    </w:p>
    <w:p w14:paraId="4FDCE8AE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وَاَنَّهُمْ يَقُوْلُوْنَ مَا لَا يَفْعَلُوْنَ ۙ ٢٢٦ ﴾ ( الشعراۤء/26:226)</w:t>
      </w:r>
    </w:p>
    <w:p w14:paraId="6C1BA0BD" w14:textId="637663BB" w:rsidR="00EE721E" w:rsidRDefault="00EE721E" w:rsidP="00EE721E"/>
    <w:p w14:paraId="29F2618A" w14:textId="77777777" w:rsidR="00EE721E" w:rsidRDefault="00EE721E" w:rsidP="00EE721E">
      <w:r>
        <w:t>226.  dan bahwa mereka mengatakan apa yang mereka sendiri tidak mengerjakan(-nya)?</w:t>
      </w:r>
    </w:p>
    <w:p w14:paraId="2C224680" w14:textId="77777777" w:rsidR="00EE721E" w:rsidRDefault="00EE721E" w:rsidP="00EE721E"/>
    <w:p w14:paraId="60B570A1" w14:textId="77777777" w:rsidR="00EE721E" w:rsidRDefault="00EE721E" w:rsidP="00EE721E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اِلَّا الَّذِيْنَ اٰمَنُوْا وَعَمِلُوا الصّٰلِحٰتِ وَذَكَرُوا اللّٰهَ كَثِيْرًا وَّانْتَصَرُوْا مِنْۢ بَعْدِ مَا ظُلِمُوْا ۗوَسَيَعْلَمُ الَّذِيْنَ ظَلَمُوْٓا اَيَّ مُنْقَلَبٍ يَّنْقَلِبُوْنَ ࣖ ٢٢٧ ﴾ ( الشعراۤء/26:227)</w:t>
      </w:r>
    </w:p>
    <w:p w14:paraId="24403835" w14:textId="39F75645" w:rsidR="00EE721E" w:rsidRDefault="00EE721E" w:rsidP="00EE721E"/>
    <w:p w14:paraId="3D868B97" w14:textId="77777777" w:rsidR="00EE721E" w:rsidRDefault="00EE721E" w:rsidP="00EE721E">
      <w:r>
        <w:t>227.  Kecuali (para penyair) yang beriman, beramal saleh, banyak mengingat Allah, dan bangkit membela (kebenaran) setelah terzalimi. Orang-orang yang zalim kelak akan mengetahui ke mana mereka akan kembali.</w:t>
      </w:r>
    </w:p>
    <w:p w14:paraId="150CA075" w14:textId="77777777" w:rsidR="00EE721E" w:rsidRDefault="00EE721E" w:rsidP="00EE721E">
      <w:r>
        <w:t xml:space="preserve"> (Asy-Syu'ara'/26:1-227)</w:t>
      </w:r>
    </w:p>
    <w:p w14:paraId="66956C83" w14:textId="6DA604A2" w:rsidR="00EE721E" w:rsidRPr="00EE721E" w:rsidRDefault="00EE721E" w:rsidP="00EE721E"/>
    <w:sectPr w:rsidR="00EE721E" w:rsidRPr="00EE72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PMQ Isep Misbah">
    <w:panose1 w:val="02000000000000000000"/>
    <w:charset w:val="00"/>
    <w:family w:val="auto"/>
    <w:pitch w:val="variable"/>
    <w:sig w:usb0="00002003" w:usb1="1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21E"/>
    <w:rsid w:val="000812B1"/>
    <w:rsid w:val="0073463E"/>
    <w:rsid w:val="00876FCE"/>
    <w:rsid w:val="00893589"/>
    <w:rsid w:val="00980A9C"/>
    <w:rsid w:val="00A9013C"/>
    <w:rsid w:val="00AF42E3"/>
    <w:rsid w:val="00EE7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EA4DF"/>
  <w15:chartTrackingRefBased/>
  <w15:docId w15:val="{331C6061-9FE9-4421-A851-C835692DC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58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463E"/>
    <w:pPr>
      <w:keepNext/>
      <w:keepLines/>
      <w:spacing w:after="0"/>
      <w:outlineLvl w:val="0"/>
    </w:pPr>
    <w:rPr>
      <w:rFonts w:eastAsiaTheme="majorEastAsia" w:cstheme="majorBidi"/>
      <w:b/>
      <w:kern w:val="0"/>
      <w:sz w:val="32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3463E"/>
    <w:pPr>
      <w:keepNext/>
      <w:keepLines/>
      <w:spacing w:before="160" w:after="80"/>
      <w:outlineLvl w:val="1"/>
    </w:pPr>
    <w:rPr>
      <w:rFonts w:eastAsiaTheme="majorEastAsia" w:cstheme="majorBidi"/>
      <w:b/>
      <w:kern w:val="0"/>
      <w:sz w:val="26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3463E"/>
    <w:pPr>
      <w:keepNext/>
      <w:keepLines/>
      <w:spacing w:before="40" w:after="0" w:line="480" w:lineRule="auto"/>
      <w:outlineLvl w:val="2"/>
    </w:pPr>
    <w:rPr>
      <w:rFonts w:eastAsiaTheme="majorEastAsia" w:cstheme="majorBidi"/>
      <w:kern w:val="0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21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2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21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21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21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21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463E"/>
    <w:rPr>
      <w:rFonts w:eastAsiaTheme="majorEastAsia" w:cstheme="majorBidi"/>
      <w:b/>
      <w:kern w:val="0"/>
      <w:sz w:val="26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3463E"/>
    <w:rPr>
      <w:rFonts w:eastAsiaTheme="majorEastAsia" w:cstheme="majorBidi"/>
      <w:b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463E"/>
    <w:rPr>
      <w:rFonts w:eastAsiaTheme="majorEastAsia" w:cstheme="majorBidi"/>
      <w:kern w:val="0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21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21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21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21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21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21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21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21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2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2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2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2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6154</Words>
  <Characters>35078</Characters>
  <Application>Microsoft Office Word</Application>
  <DocSecurity>0</DocSecurity>
  <Lines>292</Lines>
  <Paragraphs>82</Paragraphs>
  <ScaleCrop>false</ScaleCrop>
  <Company/>
  <LinksUpToDate>false</LinksUpToDate>
  <CharactersWithSpaces>41150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Rin</dc:creator>
  <cp:keywords/>
  <dc:description/>
  <cp:lastModifiedBy>Mas Rin</cp:lastModifiedBy>
  <cp:revision>2</cp:revision>
  <dcterms:created xsi:type="dcterms:W3CDTF">2026-05-23T07:48:00Z</dcterms:created>
  <dcterms:modified xsi:type="dcterms:W3CDTF">2026-05-23T07:48:00Z</dcterms:modified>
</cp:coreProperties>
</file>