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C506" w14:textId="77777777" w:rsidR="002D47B9" w:rsidRDefault="002D47B9" w:rsidP="002D47B9">
      <w:pPr>
        <w:bidi/>
        <w:rPr>
          <w:rFonts w:cs="LPMQ Isep Misbah"/>
          <w:rtl/>
        </w:rPr>
      </w:pPr>
      <w:r>
        <w:rPr>
          <w:rFonts w:cs="LPMQ Isep Misbah"/>
          <w:rtl/>
        </w:rPr>
        <w:t>﴿ الۤمّۤ ١ ﴾ ( اٰل عمران/3:1)</w:t>
      </w:r>
    </w:p>
    <w:p w14:paraId="6AB477C5" w14:textId="5E315B22" w:rsidR="00980A9C" w:rsidRDefault="002D47B9" w:rsidP="002D47B9">
      <w:r>
        <w:t>Terjemahan Kemenag 2019</w:t>
      </w:r>
    </w:p>
    <w:p w14:paraId="78220997" w14:textId="77777777" w:rsidR="002D47B9" w:rsidRDefault="002D47B9" w:rsidP="002D47B9">
      <w:r>
        <w:t>1.  Alif Lām Mīm.</w:t>
      </w:r>
    </w:p>
    <w:p w14:paraId="6C081666" w14:textId="77777777" w:rsidR="002D47B9" w:rsidRDefault="002D47B9" w:rsidP="002D47B9"/>
    <w:p w14:paraId="5B0429B8" w14:textId="77777777" w:rsidR="002D47B9" w:rsidRDefault="002D47B9" w:rsidP="002D47B9">
      <w:pPr>
        <w:bidi/>
        <w:rPr>
          <w:rFonts w:cs="LPMQ Isep Misbah"/>
          <w:rtl/>
        </w:rPr>
      </w:pPr>
      <w:r>
        <w:rPr>
          <w:rFonts w:cs="LPMQ Isep Misbah"/>
          <w:rtl/>
        </w:rPr>
        <w:t>﴿ اَللّٰهُ لَآ اِلٰهَ اِلَّا هُوَ الْحَيُّ الْقَيُّوْمُۗ ٢ ﴾ ( اٰل عمران/3:2)</w:t>
      </w:r>
    </w:p>
    <w:p w14:paraId="663AB20A" w14:textId="0D504217" w:rsidR="002D47B9" w:rsidRDefault="002D47B9" w:rsidP="002D47B9"/>
    <w:p w14:paraId="5F900B4C" w14:textId="77777777" w:rsidR="002D47B9" w:rsidRDefault="002D47B9" w:rsidP="002D47B9">
      <w:r>
        <w:t>2.  Allah, tidak ada tuhan selain Dia, Yang Maha Hidup lagi Maha Mengurus (makhluk-Nya) secara terus-menerus.</w:t>
      </w:r>
    </w:p>
    <w:p w14:paraId="25734870" w14:textId="77777777" w:rsidR="002D47B9" w:rsidRDefault="002D47B9" w:rsidP="002D47B9"/>
    <w:p w14:paraId="1271FEB3" w14:textId="77777777" w:rsidR="002D47B9" w:rsidRDefault="002D47B9" w:rsidP="002D47B9">
      <w:pPr>
        <w:bidi/>
        <w:rPr>
          <w:rFonts w:cs="LPMQ Isep Misbah"/>
          <w:rtl/>
        </w:rPr>
      </w:pPr>
      <w:r>
        <w:rPr>
          <w:rFonts w:cs="LPMQ Isep Misbah"/>
          <w:rtl/>
        </w:rPr>
        <w:t>﴿ نَزَّلَ عَلَيْكَ الْكِتٰبَ بِالْحَقِّ مُصَدِّقًا لِّمَا بَيْنَ يَدَيْهِ وَاَنْزَلَ التَّوْرٰىةَ وَالْاِنْجِيْلَۙ ٣ ﴾ ( اٰل عمران/3:3)</w:t>
      </w:r>
    </w:p>
    <w:p w14:paraId="1CCB65AF" w14:textId="52AEAEBA" w:rsidR="002D47B9" w:rsidRDefault="002D47B9" w:rsidP="002D47B9"/>
    <w:p w14:paraId="4877A1B2" w14:textId="77777777" w:rsidR="002D47B9" w:rsidRDefault="002D47B9" w:rsidP="002D47B9">
      <w:r>
        <w:t>3.  Dia menurunkan kepadamu (Nabi Muhammad) Kitab (Al-Qur’an) dengan hak, membenarkan (kitab-kitab) sebelumnya, serta telah menurunkan Taurat dan Injil</w:t>
      </w:r>
    </w:p>
    <w:p w14:paraId="2D8ED903" w14:textId="77777777" w:rsidR="002D47B9" w:rsidRDefault="002D47B9" w:rsidP="002D47B9"/>
    <w:p w14:paraId="05E21529" w14:textId="77777777" w:rsidR="002D47B9" w:rsidRDefault="002D47B9" w:rsidP="002D47B9">
      <w:pPr>
        <w:bidi/>
        <w:rPr>
          <w:rFonts w:cs="LPMQ Isep Misbah"/>
          <w:rtl/>
        </w:rPr>
      </w:pPr>
      <w:r>
        <w:rPr>
          <w:rFonts w:cs="LPMQ Isep Misbah"/>
          <w:rtl/>
        </w:rPr>
        <w:t xml:space="preserve">﴿ مِنْ قَبْلُ هُدًى لِّلنَّاسِ وَاَنْزَلَ الْفُرْقَانَ </w:t>
      </w:r>
      <w:r>
        <w:rPr>
          <w:rFonts w:cs="LPMQ Isep Misbah" w:hint="cs"/>
          <w:rtl/>
        </w:rPr>
        <w:t>ەۗ</w:t>
      </w:r>
      <w:r>
        <w:rPr>
          <w:rFonts w:cs="LPMQ Isep Misbah"/>
          <w:rtl/>
        </w:rPr>
        <w:t xml:space="preserve"> اِنَّ الَّذِيْنَ كَفَرُوْا بِاٰيٰتِ اللّٰهِ لَهُمْ عَذَابٌ شَدِيْدٌ ۗوَاللّٰهُ عَزِيْزٌ ذُو انْتِقَامٍۗ ٤ ﴾ ( اٰل عمران/3:4)</w:t>
      </w:r>
    </w:p>
    <w:p w14:paraId="7B7D6D02" w14:textId="225083EE" w:rsidR="002D47B9" w:rsidRDefault="002D47B9" w:rsidP="002D47B9"/>
    <w:p w14:paraId="465618B4" w14:textId="77777777" w:rsidR="002D47B9" w:rsidRDefault="002D47B9" w:rsidP="002D47B9">
      <w:r>
        <w:t>4.  sebelum (turunnya Al-Qur’an) sebagai petunjuk bagi manusia, dan menurunkan Al-Furqān (pembeda yang hak dan yang batil). Sesungguhnya orang-orang yang kufur terhadap ayat-ayat Allah, bagi mereka azab yang sangat keras. Allah Maha Perkasa lagi mempunyai balasan (siksa).</w:t>
      </w:r>
    </w:p>
    <w:p w14:paraId="12FC6A70" w14:textId="77777777" w:rsidR="002D47B9" w:rsidRDefault="002D47B9" w:rsidP="002D47B9"/>
    <w:p w14:paraId="2D2F681B" w14:textId="77777777" w:rsidR="002D47B9" w:rsidRDefault="002D47B9" w:rsidP="002D47B9">
      <w:pPr>
        <w:bidi/>
        <w:rPr>
          <w:rFonts w:cs="LPMQ Isep Misbah"/>
          <w:rtl/>
        </w:rPr>
      </w:pPr>
      <w:r>
        <w:rPr>
          <w:rFonts w:cs="LPMQ Isep Misbah"/>
          <w:rtl/>
        </w:rPr>
        <w:t>﴿ اِنَّ اللّٰهَ لَا يَخْفٰى عَلَيْهِ شَيْءٌ فِى الْاَرْضِ وَلَا فِى السَّمَاۤءِ ٥ ﴾ ( اٰل عمران/3:5)</w:t>
      </w:r>
    </w:p>
    <w:p w14:paraId="6F68EA4B" w14:textId="788BFB2A" w:rsidR="002D47B9" w:rsidRDefault="002D47B9" w:rsidP="002D47B9"/>
    <w:p w14:paraId="66C74609" w14:textId="77777777" w:rsidR="002D47B9" w:rsidRDefault="002D47B9" w:rsidP="002D47B9">
      <w:r>
        <w:t>5.  Sesungguhnya bagi Allah tidak ada sesuatu pun yang tersembunyi di bumi dan tidak pula di langit.</w:t>
      </w:r>
    </w:p>
    <w:p w14:paraId="185C64E9" w14:textId="77777777" w:rsidR="002D47B9" w:rsidRDefault="002D47B9" w:rsidP="002D47B9"/>
    <w:p w14:paraId="03B3ECF3" w14:textId="77777777" w:rsidR="002D47B9" w:rsidRDefault="002D47B9" w:rsidP="002D47B9">
      <w:pPr>
        <w:bidi/>
        <w:rPr>
          <w:rFonts w:cs="LPMQ Isep Misbah"/>
          <w:rtl/>
        </w:rPr>
      </w:pPr>
      <w:r>
        <w:rPr>
          <w:rFonts w:cs="LPMQ Isep Misbah"/>
          <w:rtl/>
        </w:rPr>
        <w:t>﴿ هُوَ الَّذِيْ يُصَوِّرُكُمْ فِى الْاَرْحَامِ كَيْفَ يَشَاۤءُ ۗ لَآ اِلٰهَ اِلَّا هُوَ الْعَزِيْزُ الْحَكِيْمُ ٦ ﴾ ( اٰل عمران/3:6)</w:t>
      </w:r>
    </w:p>
    <w:p w14:paraId="00313A0E" w14:textId="2B98103E" w:rsidR="002D47B9" w:rsidRDefault="002D47B9" w:rsidP="002D47B9"/>
    <w:p w14:paraId="6F7CF017" w14:textId="77777777" w:rsidR="002D47B9" w:rsidRDefault="002D47B9" w:rsidP="002D47B9">
      <w:r>
        <w:t>6.  Dialah (Allah) yang membentuk kamu dalam rahim sebagaimana yang Dia kehendaki.83) Tidak ada tuhan selain Dia, Yang Maha Perkasa lagi Maha Bijaksana.</w:t>
      </w:r>
    </w:p>
    <w:p w14:paraId="3C8EEC85" w14:textId="77777777" w:rsidR="002D47B9" w:rsidRDefault="002D47B9" w:rsidP="002D47B9">
      <w:r>
        <w:t>83) Berawal dari sel telur yang dibuahi, janin secara bertahap tumbuh membentuk organ-organ tubuh di dalam rahim.</w:t>
      </w:r>
    </w:p>
    <w:p w14:paraId="226437BF" w14:textId="77777777" w:rsidR="002D47B9" w:rsidRDefault="002D47B9" w:rsidP="002D47B9">
      <w:pPr>
        <w:bidi/>
        <w:rPr>
          <w:rFonts w:cs="LPMQ Isep Misbah"/>
          <w:rtl/>
        </w:rPr>
      </w:pPr>
      <w:r>
        <w:rPr>
          <w:rFonts w:cs="LPMQ Isep Misbah"/>
          <w:rtl/>
        </w:rPr>
        <w:t>﴿ هُوَ الَّذِيْٓ اَنْزَلَ عَلَيْكَ الْكِتٰبَ مِنْهُ اٰيٰتٌ مُّحْكَمٰتٌ هُنَّ اُمُّ الْكِتٰبِ وَاُخَرُ مُتَشٰبِهٰتٌ ۗ فَاَمَّا الَّذِيْنَ فِيْ قُلُوْبِهِمْ زَيْغٌ فَيَتَّبِعُوْنَ مَا تَشَابَهَ مِنْهُ ابْتِغَاۤءَ الْفِتْنَةِ وَابْتِغَاۤءَ تَأْوِيْلِهٖۚ وَمَا يَعْلَمُ تَأْوِيْلَهٗٓ اِلَّا اللّٰهُ ۘوَالرّٰسِخُوْنَ فِى الْعِلْمِ يَقُوْلُوْنَ اٰمَنَّا بِهٖۙ كُلٌّ مِّنْ عِنْدِ رَبِّنَا ۚ وَمَا يَذَّكَّرُ اِلَّآ اُولُوا الْاَلْبَابِ ٧ ﴾ ( اٰل عمران/3:7)</w:t>
      </w:r>
    </w:p>
    <w:p w14:paraId="16B01FB8" w14:textId="761F1B38" w:rsidR="002D47B9" w:rsidRDefault="002D47B9" w:rsidP="002D47B9"/>
    <w:p w14:paraId="04C87CA0" w14:textId="77777777" w:rsidR="002D47B9" w:rsidRDefault="002D47B9" w:rsidP="002D47B9">
      <w:r>
        <w:t>7.  Dialah (Allah) yang menurunkan Kitab (Al-Qur’an) kepadamu (Nabi Muhammad). Di antara ayat-ayatnya ada yang muhkamat,84) itulah pokok-pokok isi Kitab (Al-Qur’an) dan yang lain mutasyabihat.85) Adapun orang-orang yang dalam hatinya ada kecenderungan pada kesesatan, mereka mengikuti ayat-ayat yang mutasyabihat untuk menimbulkan fitnah (kekacauan dan keraguan) dan untuk mencari-cari takwilnya. Padahal, tidak ada yang mengetahui takwilnya, kecuali Allah. Orang-orang yang ilmunya mendalam berkata, “Kami beriman kepadanya (Al-</w:t>
      </w:r>
      <w:r>
        <w:lastRenderedPageBreak/>
        <w:t>Qur’an), semuanya dari Tuhan kami.” Tidak ada yang dapat mengambil pelajaran, kecuali ululalbab.</w:t>
      </w:r>
    </w:p>
    <w:p w14:paraId="3100674B" w14:textId="77777777" w:rsidR="002D47B9" w:rsidRDefault="002D47B9" w:rsidP="002D47B9">
      <w:r>
        <w:t>84)  Ayat muhkamat adalah ayat yang maksudnya terang, tegas, dan dapat dipahami dengan mudah.</w:t>
      </w:r>
    </w:p>
    <w:p w14:paraId="62775969" w14:textId="77777777" w:rsidR="002D47B9" w:rsidRDefault="002D47B9" w:rsidP="002D47B9">
      <w:r>
        <w:t>85)  Ayat mutasyabihat adalah ayat yang mengandung beberapa pengertian, sulit dipahami, atau hanya Allah yang mengetahui.</w:t>
      </w:r>
    </w:p>
    <w:p w14:paraId="09C88CEF" w14:textId="77777777" w:rsidR="002D47B9" w:rsidRDefault="002D47B9" w:rsidP="002D47B9">
      <w:pPr>
        <w:bidi/>
        <w:rPr>
          <w:rFonts w:cs="LPMQ Isep Misbah"/>
          <w:rtl/>
        </w:rPr>
      </w:pPr>
      <w:r>
        <w:rPr>
          <w:rFonts w:cs="LPMQ Isep Misbah"/>
          <w:rtl/>
        </w:rPr>
        <w:t>﴿ رَبَّنَا لَا تُزِغْ قُلُوْبَنَا بَعْدَ اِذْ هَدَيْتَنَا وَهَبْ لَنَا مِنْ لَّدُنْكَ رَحْمَةً ۚاِنَّكَ اَنْتَ الْوَهَّابُ ٨ ﴾ ( اٰل عمران/3:8)</w:t>
      </w:r>
    </w:p>
    <w:p w14:paraId="216D6B8C" w14:textId="17AE037D" w:rsidR="002D47B9" w:rsidRDefault="002D47B9" w:rsidP="002D47B9"/>
    <w:p w14:paraId="2FD9E694" w14:textId="77777777" w:rsidR="002D47B9" w:rsidRDefault="002D47B9" w:rsidP="002D47B9">
      <w:r>
        <w:t>8.  (Mereka berdoa,) “Wahai Tuhan kami, janganlah Engkau jadikan hati kami berpaling setelah Engkau berikan petunjuk kepada kami dan anugerahkanlah kepada kami rahmat dari hadirat-Mu. Sesungguhnya Engkau Maha Pemberi.</w:t>
      </w:r>
    </w:p>
    <w:p w14:paraId="350A6A23" w14:textId="77777777" w:rsidR="002D47B9" w:rsidRDefault="002D47B9" w:rsidP="002D47B9"/>
    <w:p w14:paraId="098C2418" w14:textId="77777777" w:rsidR="002D47B9" w:rsidRDefault="002D47B9" w:rsidP="002D47B9">
      <w:pPr>
        <w:bidi/>
        <w:rPr>
          <w:rFonts w:cs="LPMQ Isep Misbah"/>
          <w:rtl/>
        </w:rPr>
      </w:pPr>
      <w:r>
        <w:rPr>
          <w:rFonts w:cs="LPMQ Isep Misbah"/>
          <w:rtl/>
        </w:rPr>
        <w:t>﴿ رَبَّنَآ اِنَّكَ جَامِعُ النَّاسِ لِيَوْمٍ لَّا رَيْبَ فِيْهِ ۗاِنَّ اللّٰهَ لَا يُخْلِفُ الْمِيْعَادَ ࣖ ٩ ﴾ ( اٰل عمران/3:9)</w:t>
      </w:r>
    </w:p>
    <w:p w14:paraId="605624D3" w14:textId="6B968C2A" w:rsidR="002D47B9" w:rsidRDefault="002D47B9" w:rsidP="002D47B9"/>
    <w:p w14:paraId="65B3C4D5" w14:textId="77777777" w:rsidR="002D47B9" w:rsidRDefault="002D47B9" w:rsidP="002D47B9">
      <w:r>
        <w:t>9.  Wahai Tuhan kami, sesungguhnya Engkaulah yang mengumpulkan manusia pada hari yang tidak ada keraguan padanya.” Sesungguhnya Allah tidak menyalahi janji.</w:t>
      </w:r>
    </w:p>
    <w:p w14:paraId="710781A1" w14:textId="77777777" w:rsidR="002D47B9" w:rsidRDefault="002D47B9" w:rsidP="002D47B9"/>
    <w:p w14:paraId="004C1AA9" w14:textId="77777777" w:rsidR="002D47B9" w:rsidRDefault="002D47B9" w:rsidP="002D47B9">
      <w:pPr>
        <w:bidi/>
        <w:rPr>
          <w:rFonts w:cs="LPMQ Isep Misbah"/>
          <w:rtl/>
        </w:rPr>
      </w:pPr>
      <w:r>
        <w:rPr>
          <w:rFonts w:cs="LPMQ Isep Misbah"/>
          <w:rtl/>
        </w:rPr>
        <w:t>﴿ اِنَّ الَّذِيْنَ كَفَرُوْا لَنْ تُغْنِيَ عَنْهُمْ اَمْوَالُهُمْ وَلَآ اَوْلَادُهُمْ مِّنَ اللّٰهِ شَيْـًٔا ۗوَاُولٰۤىِٕكَ هُمْ وَقُوْدُ النَّارِۗ ١٠ ﴾ ( اٰل عمران/3:10)</w:t>
      </w:r>
    </w:p>
    <w:p w14:paraId="2AB0C92F" w14:textId="4804EEDB" w:rsidR="002D47B9" w:rsidRDefault="002D47B9" w:rsidP="002D47B9"/>
    <w:p w14:paraId="1D4759EB" w14:textId="77777777" w:rsidR="002D47B9" w:rsidRDefault="002D47B9" w:rsidP="002D47B9">
      <w:r>
        <w:t>10.  Sesungguhnya orang-orang yang kufur, tidak akan berguna bagi mereka sedikit pun harta benda dan anak-anak mereka (untuk menyelamatkan diri) dari (azab) Allah. Mereka itulah bahan bakar api neraka.</w:t>
      </w:r>
    </w:p>
    <w:p w14:paraId="2C2495D0" w14:textId="77777777" w:rsidR="002D47B9" w:rsidRDefault="002D47B9" w:rsidP="002D47B9"/>
    <w:p w14:paraId="54C67ACD" w14:textId="77777777" w:rsidR="002D47B9" w:rsidRDefault="002D47B9" w:rsidP="002D47B9">
      <w:pPr>
        <w:bidi/>
        <w:rPr>
          <w:rFonts w:cs="LPMQ Isep Misbah"/>
          <w:rtl/>
        </w:rPr>
      </w:pPr>
      <w:r>
        <w:rPr>
          <w:rFonts w:cs="LPMQ Isep Misbah"/>
          <w:rtl/>
        </w:rPr>
        <w:lastRenderedPageBreak/>
        <w:t>﴿ كَدَأْبِ اٰلِ فِرْعَوْنَۙ وَالَّذِيْنَ مِنْ قَبْلِهِمْۗ كَذَّبُوْا بِاٰيٰتِنَاۚ فَاَخَذَهُمُ اللّٰهُ بِذُنُوْبِهِمْ ۗ وَاللّٰهُ شَدِيْدُ الْعِقَابِ ١١ ﴾ ( اٰل عمران/3:11)</w:t>
      </w:r>
    </w:p>
    <w:p w14:paraId="6A9BD9CD" w14:textId="12940D14" w:rsidR="002D47B9" w:rsidRDefault="002D47B9" w:rsidP="002D47B9"/>
    <w:p w14:paraId="06B4CFFD" w14:textId="77777777" w:rsidR="002D47B9" w:rsidRDefault="002D47B9" w:rsidP="002D47B9">
      <w:r>
        <w:t>11.  (Keadaan mereka) seperti keadaan pengikut Fir‘aun dan orang-orang sebelum mereka. Mereka mendustakan ayat-ayat Kami. Oleh sebab itu, Allah menyiksa mereka karena dosa-dosanya. Allah sangat keras hukuman-Nya.</w:t>
      </w:r>
    </w:p>
    <w:p w14:paraId="2FBECCD9" w14:textId="77777777" w:rsidR="002D47B9" w:rsidRDefault="002D47B9" w:rsidP="002D47B9"/>
    <w:p w14:paraId="41BB4448" w14:textId="77777777" w:rsidR="002D47B9" w:rsidRDefault="002D47B9" w:rsidP="002D47B9">
      <w:pPr>
        <w:bidi/>
        <w:rPr>
          <w:rFonts w:cs="LPMQ Isep Misbah"/>
          <w:rtl/>
        </w:rPr>
      </w:pPr>
      <w:r>
        <w:rPr>
          <w:rFonts w:cs="LPMQ Isep Misbah"/>
          <w:rtl/>
        </w:rPr>
        <w:t>﴿ قُلْ لِّلَّذِيْنَ كَفَرُوْا سَتُغْلَبُوْنَ وَتُحْشَرُوْنَ اِلٰى جَهَنَّمَ ۗ وَبِئْسَ الْمِهَادُ ١٢ ﴾ ( اٰل عمران/3:12)</w:t>
      </w:r>
    </w:p>
    <w:p w14:paraId="11358F14" w14:textId="45C56B89" w:rsidR="002D47B9" w:rsidRDefault="002D47B9" w:rsidP="002D47B9"/>
    <w:p w14:paraId="677C0B23" w14:textId="77777777" w:rsidR="002D47B9" w:rsidRDefault="002D47B9" w:rsidP="002D47B9">
      <w:r>
        <w:t>12.  Katakanlah (Nabi Muhammad) kepada orang-orang yang kufur, “Kamu (pasti) akan dikalahkan dan digiring ke dalam (neraka) Jahanam. Itulah seburuk-buruk tempat tinggal.”</w:t>
      </w:r>
    </w:p>
    <w:p w14:paraId="2B9FDF0D" w14:textId="77777777" w:rsidR="002D47B9" w:rsidRDefault="002D47B9" w:rsidP="002D47B9"/>
    <w:p w14:paraId="49AFA424" w14:textId="77777777" w:rsidR="002D47B9" w:rsidRDefault="002D47B9" w:rsidP="002D47B9">
      <w:pPr>
        <w:bidi/>
        <w:rPr>
          <w:rFonts w:cs="LPMQ Isep Misbah"/>
          <w:rtl/>
        </w:rPr>
      </w:pPr>
      <w:r>
        <w:rPr>
          <w:rFonts w:cs="LPMQ Isep Misbah"/>
          <w:rtl/>
        </w:rPr>
        <w:t>﴿ قَدْ كَانَ لَكُمْ اٰيَةٌ فِيْ فِئَتَيْنِ الْتَقَتَا ۗفِئَةٌ تُقَاتِلُ فِيْ سَبِيْلِ اللّٰهِ وَاُخْرٰى كَافِرَةٌ يَّرَوْنَهُمْ مِّثْلَيْهِمْ رَأْيَ الْعَيْنِ ۗوَاللّٰهُ يُؤَيِّدُ بِنَصْرِهٖ مَنْ يَّشَاۤءُ ۗ اِنَّ فِيْ ذٰلِكَ لَعِبْرَةً لِّاُولِى الْاَبْصَارِ ١٣ ﴾ ( اٰل عمران/3:13)</w:t>
      </w:r>
    </w:p>
    <w:p w14:paraId="0C6BB801" w14:textId="475602A1" w:rsidR="002D47B9" w:rsidRDefault="002D47B9" w:rsidP="002D47B9"/>
    <w:p w14:paraId="5A898CDE" w14:textId="77777777" w:rsidR="002D47B9" w:rsidRDefault="002D47B9" w:rsidP="002D47B9">
      <w:r>
        <w:t>13.  Sungguh, telah ada tanda (bukti) bagimu pada dua golongan yang bertemu (dalam pertempuran.86) Satu golongan berperang di jalan Allah dan (golongan) yang lain kafir yang melihat dengan mata kepala bahwa mereka (golongan muslim) dua kali lipat jumlahnya. Allah menguatkan siapa yang Dia kehendaki dengan pertolongan-Nya. Sesungguhnya pada yang demikian itu benar-benar terdapat pelajaran bagi orang-orang yang mempunyai penglihatan (mata hati).</w:t>
      </w:r>
    </w:p>
    <w:p w14:paraId="0B30D5B9" w14:textId="77777777" w:rsidR="002D47B9" w:rsidRDefault="002D47B9" w:rsidP="002D47B9">
      <w:r>
        <w:t>86) Pertempuran antara dua golongan yang dimaksudkan oleh ayat ini terjadi antara kaum muslim dan kaum musyrik pada Perang Badar tahun ke-2 Hijriah di barat daya Madinah.</w:t>
      </w:r>
    </w:p>
    <w:p w14:paraId="037BD58F" w14:textId="77777777" w:rsidR="002D47B9" w:rsidRDefault="002D47B9" w:rsidP="002D47B9">
      <w:pPr>
        <w:bidi/>
        <w:rPr>
          <w:rFonts w:cs="LPMQ Isep Misbah"/>
          <w:rtl/>
        </w:rPr>
      </w:pPr>
      <w:r>
        <w:rPr>
          <w:rFonts w:cs="LPMQ Isep Misbah"/>
          <w:rtl/>
        </w:rPr>
        <w:lastRenderedPageBreak/>
        <w:t>﴿ زُيِّنَ لِلنَّاسِ حُبُّ الشَّهَوٰتِ مِنَ النِّسَاۤءِ وَالْبَنِيْنَ وَالْقَنَاطِيْرِ الْمُقَنْطَرَةِ مِنَ الذَّهَبِ وَالْفِضَّةِ وَالْخَيْلِ الْمُسَوَّمَةِ وَالْاَنْعَامِ وَالْحَرْثِ ۗ ذٰلِكَ مَتَاعُ الْحَيٰوةِ الدُّنْيَا ۗوَاللّٰهُ عِنْدَهٗ حُسْنُ الْمَاٰبِ ١٤ ﴾ ( اٰل عمران/3:14)</w:t>
      </w:r>
    </w:p>
    <w:p w14:paraId="0C2DCE72" w14:textId="3A204820" w:rsidR="002D47B9" w:rsidRDefault="002D47B9" w:rsidP="002D47B9"/>
    <w:p w14:paraId="6AE2CA24" w14:textId="77777777" w:rsidR="002D47B9" w:rsidRDefault="002D47B9" w:rsidP="002D47B9">
      <w:r>
        <w:t>14.  Dijadikan indah bagi manusia kecintaan pada aneka kesenangan yang berupa perempuan, anak-anak, harta benda yang bertimbun tak terhingga berupa emas, perak, kuda pilihan, binatang ternak, dan sawah ladang. Itulah kesenangan hidup di dunia dan di sisi Allahlah tempat kembali yang baik.</w:t>
      </w:r>
    </w:p>
    <w:p w14:paraId="3AE31EE7" w14:textId="77777777" w:rsidR="002D47B9" w:rsidRDefault="002D47B9" w:rsidP="002D47B9"/>
    <w:p w14:paraId="36C2F59F" w14:textId="77777777" w:rsidR="002D47B9" w:rsidRDefault="002D47B9" w:rsidP="002D47B9">
      <w:pPr>
        <w:bidi/>
        <w:rPr>
          <w:rFonts w:cs="LPMQ Isep Misbah"/>
          <w:rtl/>
        </w:rPr>
      </w:pPr>
      <w:r>
        <w:rPr>
          <w:rFonts w:cs="LPMQ Isep Misbah"/>
          <w:rtl/>
        </w:rPr>
        <w:t>﴿ ۞ قُلْ اَؤُنَبِّئُكُمْ بِخَيْرٍ مِّنْ ذٰلِكُمْ ۗ لِلَّذِيْنَ اتَّقَوْا عِنْدَ رَبِّهِمْ جَنّٰتٌ تَجْرِيْ مِنْ تَحْتِهَا الْاَنْهٰرُ خٰلِدِيْنَ فِيْهَا وَاَزْوَاجٌ مُّطَهَّرَةٌ وَّرِضْوَانٌ مِّنَ اللّٰهِ ۗ وَاللّٰهُ بَصِيْرٌۢ بِالْعِبَادِۚ ١٥ ﴾ ( اٰل عمران/3:15)</w:t>
      </w:r>
    </w:p>
    <w:p w14:paraId="1D376680" w14:textId="53D53E46" w:rsidR="002D47B9" w:rsidRDefault="002D47B9" w:rsidP="002D47B9"/>
    <w:p w14:paraId="5A873E68" w14:textId="77777777" w:rsidR="002D47B9" w:rsidRDefault="002D47B9" w:rsidP="002D47B9">
      <w:r>
        <w:t>15.  Katakanlah, “Maukah aku beri tahukan kepadamu sesuatu yang lebih baik daripada yang demikian itu?” Untuk orang-orang yang bertakwa, di sisi Tuhan mereka ada surga-surga yang mengalir di bawahnya sungai-sungai. Mereka kekal di dalamnya dan (untuk mereka) pasangan yang disucikan serta rida Allah. Allah Maha Melihat hamba-hamba-Nya.</w:t>
      </w:r>
    </w:p>
    <w:p w14:paraId="5E69A998" w14:textId="77777777" w:rsidR="002D47B9" w:rsidRDefault="002D47B9" w:rsidP="002D47B9"/>
    <w:p w14:paraId="7AD21CEB" w14:textId="77777777" w:rsidR="002D47B9" w:rsidRDefault="002D47B9" w:rsidP="002D47B9">
      <w:pPr>
        <w:bidi/>
        <w:rPr>
          <w:rFonts w:cs="LPMQ Isep Misbah"/>
          <w:rtl/>
        </w:rPr>
      </w:pPr>
      <w:r>
        <w:rPr>
          <w:rFonts w:cs="LPMQ Isep Misbah"/>
          <w:rtl/>
        </w:rPr>
        <w:t>﴿ اَلَّذِيْنَ يَقُوْلُوْنَ رَبَّنَآ اِنَّنَآ اٰمَنَّا فَاغْفِرْ لَنَا ذُنُوْبَنَا وَقِنَا عَذَابَ النَّارِۚ ١٦ ﴾ ( اٰل عمران/3:16)</w:t>
      </w:r>
    </w:p>
    <w:p w14:paraId="210FA784" w14:textId="169C0756" w:rsidR="002D47B9" w:rsidRDefault="002D47B9" w:rsidP="002D47B9"/>
    <w:p w14:paraId="78C9DA14" w14:textId="77777777" w:rsidR="002D47B9" w:rsidRDefault="002D47B9" w:rsidP="002D47B9">
      <w:r>
        <w:t>16.  (Yaitu) orang-orang yang berdoa, “Wahai Tuhan kami, sesungguhnya kami benar-benar telah beriman. Maka, ampunilah dosa-dosa kami dan selamatkanlah kami dari azab neraka.”</w:t>
      </w:r>
    </w:p>
    <w:p w14:paraId="526A5803" w14:textId="77777777" w:rsidR="002D47B9" w:rsidRDefault="002D47B9" w:rsidP="002D47B9"/>
    <w:p w14:paraId="4A22E05B" w14:textId="77777777" w:rsidR="002D47B9" w:rsidRDefault="002D47B9" w:rsidP="002D47B9">
      <w:pPr>
        <w:bidi/>
        <w:rPr>
          <w:rFonts w:cs="LPMQ Isep Misbah"/>
          <w:rtl/>
        </w:rPr>
      </w:pPr>
      <w:r>
        <w:rPr>
          <w:rFonts w:cs="LPMQ Isep Misbah"/>
          <w:rtl/>
        </w:rPr>
        <w:lastRenderedPageBreak/>
        <w:t>﴿ اَلصّٰبِرِيْنَ وَالصّٰدِقِيْنَ وَالْقٰنِتِيْنَ وَالْمُنْفِقِيْنَ وَالْمُسْتَغْفِرِيْنَ بِالْاَسْحَارِ ١٧ ﴾ ( اٰل عمران/3:17)</w:t>
      </w:r>
    </w:p>
    <w:p w14:paraId="1663657E" w14:textId="54BF4E12" w:rsidR="002D47B9" w:rsidRDefault="002D47B9" w:rsidP="002D47B9"/>
    <w:p w14:paraId="118D7001" w14:textId="77777777" w:rsidR="002D47B9" w:rsidRDefault="002D47B9" w:rsidP="002D47B9">
      <w:r>
        <w:t>17.  (Juga) orang-orang yang sabar, benar, taat, dan berinfak, serta memohon ampunan pada akhir malam.</w:t>
      </w:r>
    </w:p>
    <w:p w14:paraId="1CA51971" w14:textId="77777777" w:rsidR="002D47B9" w:rsidRDefault="002D47B9" w:rsidP="002D47B9"/>
    <w:p w14:paraId="648D7620" w14:textId="77777777" w:rsidR="002D47B9" w:rsidRDefault="002D47B9" w:rsidP="002D47B9">
      <w:pPr>
        <w:bidi/>
        <w:rPr>
          <w:rFonts w:cs="LPMQ Isep Misbah"/>
          <w:rtl/>
        </w:rPr>
      </w:pPr>
      <w:r>
        <w:rPr>
          <w:rFonts w:cs="LPMQ Isep Misbah"/>
          <w:rtl/>
        </w:rPr>
        <w:t>﴿ شَهِدَ اللّٰهُ اَنَّهٗ لَآ اِلٰهَ اِلَّا هُوَۙ وَالْمَلٰۤىِٕكَةُ وَاُولُوا الْعِلْمِ قَاۤىِٕمًاۢ بِالْقِسْطِۗ لَآ اِلٰهَ اِلَّا هُوَ الْعَزِيْزُ الْحَكِيْمُ ١٨ ﴾ ( اٰل عمران/3:18)</w:t>
      </w:r>
    </w:p>
    <w:p w14:paraId="764BBCFC" w14:textId="04CDC1B9" w:rsidR="002D47B9" w:rsidRDefault="002D47B9" w:rsidP="002D47B9"/>
    <w:p w14:paraId="5DAB8C56" w14:textId="77777777" w:rsidR="002D47B9" w:rsidRDefault="002D47B9" w:rsidP="002D47B9">
      <w:r>
        <w:t>18.  Allah menyatakan bahwa tidak ada tuhan selain Dia, (Allah) yang menegakkan keadilan. (Demikian pula) para malaikat dan orang berilmu. Tidak ada tuhan selain Dia, Yang Maha Perkasa lagi Maha Bijaksana.</w:t>
      </w:r>
    </w:p>
    <w:p w14:paraId="6B8D2BE9" w14:textId="77777777" w:rsidR="002D47B9" w:rsidRDefault="002D47B9" w:rsidP="002D47B9"/>
    <w:p w14:paraId="55FB919E" w14:textId="77777777" w:rsidR="002D47B9" w:rsidRDefault="002D47B9" w:rsidP="002D47B9">
      <w:pPr>
        <w:bidi/>
        <w:rPr>
          <w:rFonts w:cs="LPMQ Isep Misbah"/>
          <w:rtl/>
        </w:rPr>
      </w:pPr>
      <w:r>
        <w:rPr>
          <w:rFonts w:cs="LPMQ Isep Misbah"/>
          <w:rtl/>
        </w:rPr>
        <w:t>﴿ اِنَّ الدِّيْنَ عِنْدَ اللّٰهِ الْاِسْلَامُ ۗ وَمَا اخْتَلَفَ الَّذِيْنَ اُوْتُوا الْكِتٰبَ اِلَّا مِنْۢ بَعْدِ مَا جَاۤءَهُمُ الْعِلْمُ بَغْيًاۢ بَيْنَهُمْ ۗوَمَنْ يَّكْفُرْ بِاٰيٰتِ اللّٰهِ فَاِنَّ اللّٰهَ سَرِيْعُ الْحِسَابِ ١٩ ﴾ ( اٰل عمران/3:19)</w:t>
      </w:r>
    </w:p>
    <w:p w14:paraId="7E62E4CF" w14:textId="21DA7D09" w:rsidR="002D47B9" w:rsidRDefault="002D47B9" w:rsidP="002D47B9"/>
    <w:p w14:paraId="5D0B7406" w14:textId="77777777" w:rsidR="002D47B9" w:rsidRDefault="002D47B9" w:rsidP="002D47B9">
      <w:r>
        <w:t>19.  Sesungguhnya agama (yang diridai) di sisi Allah ialah Islam. Orang-orang yang telah diberi kitab tidak berselisih, kecuali setelah datang pengetahuan kepada mereka karena kedengkian di antara mereka. Siapa yang kufur terhadap ayat-ayat Allah, sesungguhnya Allah sangat cepat perhitungan(-Nya).</w:t>
      </w:r>
    </w:p>
    <w:p w14:paraId="0A2E0E79" w14:textId="77777777" w:rsidR="002D47B9" w:rsidRDefault="002D47B9" w:rsidP="002D47B9"/>
    <w:p w14:paraId="3A903976" w14:textId="77777777" w:rsidR="002D47B9" w:rsidRDefault="002D47B9" w:rsidP="002D47B9">
      <w:pPr>
        <w:bidi/>
        <w:rPr>
          <w:rFonts w:cs="LPMQ Isep Misbah"/>
          <w:rtl/>
        </w:rPr>
      </w:pPr>
      <w:r>
        <w:rPr>
          <w:rFonts w:cs="LPMQ Isep Misbah"/>
          <w:rtl/>
        </w:rPr>
        <w:t>﴿ فَاِنْ حَاۤجُّوْكَ فَقُلْ اَسْلَمْتُ وَجْهِيَ لِلّٰهِ وَمَنِ اتَّبَعَنِ ۗوَقُلْ لِّلَّذِيْنَ اُوْتُوا الْكِتٰبَ وَالْاُمِّيّٖنَ ءَاَسْلَمْتُمْ ۗ فَاِنْ اَسْلَمُوْا فَقَدِ اهْتَدَوْا ۚ وَاِنْ تَوَلَّوْا فَاِنَّمَا عَلَيْكَ الْبَلٰغُ ۗ وَاللّٰهُ بَصِيْرٌۢ بِالْعِبَادِ ࣖ ٢٠ ﴾ ( اٰل عمران/3:20)</w:t>
      </w:r>
    </w:p>
    <w:p w14:paraId="5104E22A" w14:textId="78AA5BC9" w:rsidR="002D47B9" w:rsidRDefault="002D47B9" w:rsidP="002D47B9"/>
    <w:p w14:paraId="4D1586FB" w14:textId="77777777" w:rsidR="002D47B9" w:rsidRDefault="002D47B9" w:rsidP="002D47B9">
      <w:r>
        <w:t>20.  Jika mereka mendebat engkau (Nabi Muhammad) katakanlah, “Aku berserah diri kepada Allah dan (demikian pula) orang-orang yang mengikutiku.” Katakanlah kepada orang-orang (Yahudi dan Nasrani) yang telah diberi Kitab (Taurat dan Injil) dan kepada orang-orang yang umi,87) “Sudahkah kamu masuk Islam?” Jika mereka telah masuk Islam, sungguh mereka telah mendapat petunjuk. Akan tetapi, jika mereka berpaling, sesungguhnya kewajibanmu hanyalah menyampaikan. Allah Maha Melihat hamba-hamba-Nya.</w:t>
      </w:r>
    </w:p>
    <w:p w14:paraId="7AA8183C" w14:textId="77777777" w:rsidR="002D47B9" w:rsidRDefault="002D47B9" w:rsidP="002D47B9">
      <w:r>
        <w:t>87) Kata umi yang dimaksud dalam ayat ini adalah orang yang tidak mendapat kitab suci.</w:t>
      </w:r>
    </w:p>
    <w:p w14:paraId="05850EEC" w14:textId="77777777" w:rsidR="002D47B9" w:rsidRDefault="002D47B9" w:rsidP="002D47B9">
      <w:pPr>
        <w:bidi/>
        <w:rPr>
          <w:rFonts w:cs="LPMQ Isep Misbah"/>
          <w:rtl/>
        </w:rPr>
      </w:pPr>
      <w:r>
        <w:rPr>
          <w:rFonts w:cs="LPMQ Isep Misbah"/>
          <w:rtl/>
        </w:rPr>
        <w:t>﴿ اِنَّ الَّذِيْنَ يَكْفُرُوْنَ بِاٰيٰتِ اللّٰهِ وَيَقْتُلُوْنَ النَّبِيّٖنَ بِغَيْرِحَقٍّۖ وَّيَقْتُلُوْنَ الَّذِيْنَ يَأْمُرُوْنَ بِالْقِسْطِ مِنَ النَّاسِۙ فَبَشِّرْهُمْ بِعَذَابٍ اَلِيْمٍ ٢١ ﴾ ( اٰل عمران/3:21)</w:t>
      </w:r>
    </w:p>
    <w:p w14:paraId="79F4D818" w14:textId="1DB6B687" w:rsidR="002D47B9" w:rsidRDefault="002D47B9" w:rsidP="002D47B9"/>
    <w:p w14:paraId="4937F616" w14:textId="77777777" w:rsidR="002D47B9" w:rsidRDefault="002D47B9" w:rsidP="002D47B9">
      <w:r>
        <w:t>21.  Sesungguhnya orang-orang yang kufur terhadap ayat-ayat Allah, membunuh para nabi tanpa hak (alasan yang benar), dan membunuh manusia yang memerintahkan keadilan, sampaikanlah kepada mereka kabar ‘gembira’ tentang azab yang pedih.</w:t>
      </w:r>
    </w:p>
    <w:p w14:paraId="2FAE562E" w14:textId="77777777" w:rsidR="002D47B9" w:rsidRDefault="002D47B9" w:rsidP="002D47B9"/>
    <w:p w14:paraId="2A21AC9B" w14:textId="77777777" w:rsidR="002D47B9" w:rsidRDefault="002D47B9" w:rsidP="002D47B9">
      <w:pPr>
        <w:bidi/>
        <w:rPr>
          <w:rFonts w:cs="LPMQ Isep Misbah"/>
          <w:rtl/>
        </w:rPr>
      </w:pPr>
      <w:r>
        <w:rPr>
          <w:rFonts w:cs="LPMQ Isep Misbah"/>
          <w:rtl/>
        </w:rPr>
        <w:t>﴿ اُولٰۤىِٕكَ الَّذِيْنَ حَبِطَتْ اَعْمَالُهُمْ فِى الدُّنْيَا وَالْاٰخِرَةِ ۖ وَمَا لَهُمْ مِّنْ نّٰصِرِيْنَ ٢٢ ﴾ ( اٰل عمران/3:22)</w:t>
      </w:r>
    </w:p>
    <w:p w14:paraId="1E91CECE" w14:textId="4E2CDCDB" w:rsidR="002D47B9" w:rsidRDefault="002D47B9" w:rsidP="002D47B9"/>
    <w:p w14:paraId="0D390867" w14:textId="77777777" w:rsidR="002D47B9" w:rsidRDefault="002D47B9" w:rsidP="002D47B9">
      <w:r>
        <w:t>22.  Mereka itulah orang-orang yang amalnya sia-sia di dunia dan di akhirat dan tidak ada bagi mereka satu penolong pun.</w:t>
      </w:r>
    </w:p>
    <w:p w14:paraId="140C1CEC" w14:textId="77777777" w:rsidR="002D47B9" w:rsidRDefault="002D47B9" w:rsidP="002D47B9"/>
    <w:p w14:paraId="3011145C" w14:textId="77777777" w:rsidR="002D47B9" w:rsidRDefault="002D47B9" w:rsidP="002D47B9">
      <w:pPr>
        <w:bidi/>
        <w:rPr>
          <w:rFonts w:cs="LPMQ Isep Misbah"/>
          <w:rtl/>
        </w:rPr>
      </w:pPr>
      <w:r>
        <w:rPr>
          <w:rFonts w:cs="LPMQ Isep Misbah"/>
          <w:rtl/>
        </w:rPr>
        <w:t>﴿ اَلَمْ تَرَ اِلَى الَّذِيْنَ اُوْتُوْا نَصِيْبًا مِّنَ الْكِتٰبِ يُدْعَوْنَ اِلٰى كِتٰبِ اللّٰهِ لِيَحْكُمَ بَيْنَهُمْ ثُمَّ يَتَوَلّٰى فَرِيْقٌ مِّنْهُمْ وَهُمْ مُّعْرِضُوْنَ ٢٣ ﴾ ( اٰل عمران/3:23)</w:t>
      </w:r>
    </w:p>
    <w:p w14:paraId="11EBC905" w14:textId="2FBE3C03" w:rsidR="002D47B9" w:rsidRDefault="002D47B9" w:rsidP="002D47B9"/>
    <w:p w14:paraId="0AE4E00D" w14:textId="77777777" w:rsidR="002D47B9" w:rsidRDefault="002D47B9" w:rsidP="002D47B9">
      <w:r>
        <w:t>23.  Tidakkah engkau (Nabi Muhammad) memerhatikan orang-orang (Yahudi) yang telah diberi bagian (pengetahuan) kitab (Taurat)? Mereka diajak (berpegang) pada kitab Allah untuk memutuskan (perkara) di antara mereka, kemudian segolongan dari mereka berpaling dan menolak (kebenaran).</w:t>
      </w:r>
    </w:p>
    <w:p w14:paraId="444C769F" w14:textId="77777777" w:rsidR="002D47B9" w:rsidRDefault="002D47B9" w:rsidP="002D47B9"/>
    <w:p w14:paraId="049F17E4" w14:textId="77777777" w:rsidR="002D47B9" w:rsidRDefault="002D47B9" w:rsidP="002D47B9">
      <w:pPr>
        <w:bidi/>
        <w:rPr>
          <w:rFonts w:cs="LPMQ Isep Misbah"/>
          <w:rtl/>
        </w:rPr>
      </w:pPr>
      <w:r>
        <w:rPr>
          <w:rFonts w:cs="LPMQ Isep Misbah"/>
          <w:rtl/>
        </w:rPr>
        <w:t>﴿ ذٰلِكَ بِاَنَّهُمْ قَالُوْا لَنْ تَمَسَّنَا النَّارُ اِلَّآ اَيَّامًا مَّعْدُوْدٰتٍ ۖ وَّغَرَّهُمْ فِيْ دِيْنِهِمْ مَّا كَانُوْا يَفْتَرُوْنَ ٢٤ ﴾ ( اٰل عمران/3:24)</w:t>
      </w:r>
    </w:p>
    <w:p w14:paraId="2B739A6A" w14:textId="446F8070" w:rsidR="002D47B9" w:rsidRDefault="002D47B9" w:rsidP="002D47B9"/>
    <w:p w14:paraId="7C4C5983" w14:textId="77777777" w:rsidR="002D47B9" w:rsidRDefault="002D47B9" w:rsidP="002D47B9">
      <w:r>
        <w:t>24.  Demikian itu disebabkan bahwa mereka berkata, “Api neraka tidak akan menyentuh kami, kecuali beberapa hitungan hari saja.” Mereka teperdaya dalam agamanya oleh apa yang selalu mereka ada-adakan.</w:t>
      </w:r>
    </w:p>
    <w:p w14:paraId="2A0B817F" w14:textId="77777777" w:rsidR="002D47B9" w:rsidRDefault="002D47B9" w:rsidP="002D47B9"/>
    <w:p w14:paraId="71A8EC08" w14:textId="77777777" w:rsidR="002D47B9" w:rsidRDefault="002D47B9" w:rsidP="002D47B9">
      <w:pPr>
        <w:bidi/>
        <w:rPr>
          <w:rFonts w:cs="LPMQ Isep Misbah"/>
          <w:rtl/>
        </w:rPr>
      </w:pPr>
      <w:r>
        <w:rPr>
          <w:rFonts w:cs="LPMQ Isep Misbah"/>
          <w:rtl/>
        </w:rPr>
        <w:t>﴿ فَكَيْفَ اِذَا جَمَعْنٰهُمْ لِيَوْمٍ لَّا رَيْبَ فِيْهِۗ وَوُفِّيَتْ كُلُّ نَفْسٍ مَّا كَسَبَتْ وَهُمْ لَا يُظْلَمُوْنَ ٢٥ ﴾ ( اٰل عمران/3:25)</w:t>
      </w:r>
    </w:p>
    <w:p w14:paraId="2DEE9766" w14:textId="1673C067" w:rsidR="002D47B9" w:rsidRDefault="002D47B9" w:rsidP="002D47B9"/>
    <w:p w14:paraId="4E49318B" w14:textId="77777777" w:rsidR="002D47B9" w:rsidRDefault="002D47B9" w:rsidP="002D47B9">
      <w:r>
        <w:t>25.  Bagaimanakah (nanti) jika mereka Kami kumpulkan pada hari (Kiamat) yang tidak ada keraguan padanya dan setiap jiwa diberi balasan yang sempurna sesuai dengan apa yang telah dikerjakannya tanpa dizalimi?</w:t>
      </w:r>
    </w:p>
    <w:p w14:paraId="05D423A9" w14:textId="77777777" w:rsidR="002D47B9" w:rsidRDefault="002D47B9" w:rsidP="002D47B9"/>
    <w:p w14:paraId="69FB74AF" w14:textId="77777777" w:rsidR="002D47B9" w:rsidRDefault="002D47B9" w:rsidP="002D47B9">
      <w:pPr>
        <w:bidi/>
        <w:rPr>
          <w:rFonts w:cs="LPMQ Isep Misbah"/>
          <w:rtl/>
        </w:rPr>
      </w:pPr>
      <w:r>
        <w:rPr>
          <w:rFonts w:cs="LPMQ Isep Misbah"/>
          <w:rtl/>
        </w:rPr>
        <w:t>﴿ قُلِ اللّٰهُمَّ مٰلِكَ الْمُلْكِ تُؤْتِى الْمُلْكَ مَنْ تَشَاۤءُ وَتَنْزِعُ الْمُلْكَ مِمَّنْ تَشَاۤءُۖ وَتُعِزُّ مَنْ تَشَاۤءُ وَتُذِلُّ مَنْ تَشَاۤءُ ۗ بِيَدِكَ الْخَيْرُ ۗ اِنَّكَ عَلٰى كُلِّ شَيْءٍ قَدِيْرٌ ٢٦ ﴾ ( اٰل عمران/3:26)</w:t>
      </w:r>
    </w:p>
    <w:p w14:paraId="125B3A57" w14:textId="3668B52E" w:rsidR="002D47B9" w:rsidRDefault="002D47B9" w:rsidP="002D47B9"/>
    <w:p w14:paraId="29C6B11C" w14:textId="77777777" w:rsidR="002D47B9" w:rsidRDefault="002D47B9" w:rsidP="002D47B9">
      <w:r>
        <w:lastRenderedPageBreak/>
        <w:t xml:space="preserve">26.  Katakanlah (Nabi Muhammad), “Wahai Allah, Pemilik kekuasaan, Engkau berikan kekuasaan kepada siapa pun yang Engkau kehendaki dan Engkau cabut kekuasaan dari siapa yang Engkau kehendaki. Engkau muliakan siapa yang Engkau kehendaki dan Engkau hinakan siapa yang Engkau kehendaki. Di tangan-Mulah segala kebajikan. Sesungguhnya Engkau Maha Kuasa atas segala sesuatu. </w:t>
      </w:r>
    </w:p>
    <w:p w14:paraId="7F8D351E" w14:textId="77777777" w:rsidR="002D47B9" w:rsidRDefault="002D47B9" w:rsidP="002D47B9"/>
    <w:p w14:paraId="7BF783BC" w14:textId="77777777" w:rsidR="002D47B9" w:rsidRDefault="002D47B9" w:rsidP="002D47B9">
      <w:pPr>
        <w:bidi/>
        <w:rPr>
          <w:rFonts w:cs="LPMQ Isep Misbah"/>
          <w:rtl/>
        </w:rPr>
      </w:pPr>
      <w:r>
        <w:rPr>
          <w:rFonts w:cs="LPMQ Isep Misbah"/>
          <w:rtl/>
        </w:rPr>
        <w:t>﴿ تُوْلِجُ الَّيْلَ فِى النَّهَارِ وَتُوْلِجُ النَّهَارَ فِى الَّيْلِ وَتُخْرِجُ الْحَيَّ مِنَ الْمَيِّتِ وَتُخْرِجُ الْمَيِّتَ مِنَ الْحَيِّ وَتَرْزُقُ مَنْ تَشَاۤءُ بِغَيْرِ حِسَابٍ ٢٧ ﴾ ( اٰل عمران/3:27)</w:t>
      </w:r>
    </w:p>
    <w:p w14:paraId="2EC7D170" w14:textId="673BCB6A" w:rsidR="002D47B9" w:rsidRDefault="002D47B9" w:rsidP="002D47B9"/>
    <w:p w14:paraId="1A8BDE78" w14:textId="77777777" w:rsidR="002D47B9" w:rsidRDefault="002D47B9" w:rsidP="002D47B9">
      <w:r>
        <w:t>27.  Engkau masukkan malam ke dalam siang dan Engkau masukkan siang ke dalam malam. Engkau keluarkan yang hidup dari yang mati dan Engkau keluarkan yang mati dari yang hidup. Engkau berikan rezeki kepada siapa yang Engkau kehendaki tanpa perhitungan.”</w:t>
      </w:r>
    </w:p>
    <w:p w14:paraId="42C923F9" w14:textId="77777777" w:rsidR="002D47B9" w:rsidRDefault="002D47B9" w:rsidP="002D47B9"/>
    <w:p w14:paraId="1180AE86" w14:textId="77777777" w:rsidR="002D47B9" w:rsidRDefault="002D47B9" w:rsidP="002D47B9">
      <w:pPr>
        <w:bidi/>
        <w:rPr>
          <w:rFonts w:cs="LPMQ Isep Misbah"/>
          <w:rtl/>
        </w:rPr>
      </w:pPr>
      <w:r>
        <w:rPr>
          <w:rFonts w:cs="LPMQ Isep Misbah"/>
          <w:rtl/>
        </w:rPr>
        <w:t>﴿ لَا يَتَّخِذِ الْمُؤْمِنُوْنَ الْكٰفِرِيْنَ اَوْلِيَاۤءَ مِنْ دُوْنِ الْمُؤْمِنِيْنَۚ وَمَنْ يَّفْعَلْ ذٰلِكَ فَلَيْسَ مِنَ اللّٰهِ فِيْ شَيْءٍ اِلَّآ اَنْ تَتَّقُوْا مِنْهُمْ تُقٰىةً ۗ وَيُحَذِّرُكُمُ اللّٰهُ نَفْسَهٗ ۗ وَاِلَى اللّٰهِ الْمَصِيْرُ ٢٨ ﴾ ( اٰل عمران/3:28)</w:t>
      </w:r>
    </w:p>
    <w:p w14:paraId="646A6EA8" w14:textId="7C819010" w:rsidR="002D47B9" w:rsidRDefault="002D47B9" w:rsidP="002D47B9"/>
    <w:p w14:paraId="10961B70" w14:textId="77777777" w:rsidR="002D47B9" w:rsidRDefault="002D47B9" w:rsidP="002D47B9">
      <w:r>
        <w:t>28.  Janganlah orang-orang mukmin menjadikan orang kafir sebagai para wali88) dengan mengesampingkan orang-orang mukmin. Siapa yang melakukan itu, hal itu sama sekali bukan dari (ajaran) Allah, kecuali untuk menjaga diri dari sesuatu yang kamu takuti dari mereka. Allah memperingatkan kamu tentang diri-Nya (siksa-Nya). Hanya kepada Allah tempat kembali.</w:t>
      </w:r>
    </w:p>
    <w:p w14:paraId="13BA8615" w14:textId="77777777" w:rsidR="002D47B9" w:rsidRDefault="002D47B9" w:rsidP="002D47B9">
      <w:r>
        <w:t>88) Kata auliyā’ adalah bentuk jamak dari kata waliy. Secara harfiah kata ini berarti ‘dekat’ sehingga menunjukkan makna ‘teman dekat’, ‘teman akrab’, ‘teman setia’, ‘kekasih’, ‘penolong’, ‘sekutu’, ‘pelindung’, ‘pembela’, dan ‘pemimpin’. Kata waliy dan auliyā’ dalam Al-Qur’an diulang 41 kali. Maknanya berbeda-beda sesuai dengan konteks ayat.</w:t>
      </w:r>
    </w:p>
    <w:p w14:paraId="7960C656" w14:textId="77777777" w:rsidR="002D47B9" w:rsidRDefault="002D47B9" w:rsidP="002D47B9">
      <w:pPr>
        <w:bidi/>
        <w:rPr>
          <w:rFonts w:cs="LPMQ Isep Misbah"/>
          <w:rtl/>
        </w:rPr>
      </w:pPr>
      <w:r>
        <w:rPr>
          <w:rFonts w:cs="LPMQ Isep Misbah"/>
          <w:rtl/>
        </w:rPr>
        <w:lastRenderedPageBreak/>
        <w:t>﴿ قُلْ اِنْ تُخْفُوْا مَا فِيْ صُدُوْرِكُمْ اَوْ تُبْدُوْهُ يَعْلَمْهُ اللّٰهُ ۗوَيَعْلَمُ مَا فِى السَّمٰوٰتِ وَمَا فِى الْاَرْضِۗ وَاللّٰهُ عَلٰى كُلِّ شَيْءٍ قَدِيْرٌ ٢٩ ﴾ ( اٰل عمران/3:29)</w:t>
      </w:r>
    </w:p>
    <w:p w14:paraId="67C1ECD1" w14:textId="75B69AE2" w:rsidR="002D47B9" w:rsidRDefault="002D47B9" w:rsidP="002D47B9"/>
    <w:p w14:paraId="303CE699" w14:textId="77777777" w:rsidR="002D47B9" w:rsidRDefault="002D47B9" w:rsidP="002D47B9">
      <w:r>
        <w:t>29.  Katakanlah (Nabi Muhammad), “Jika kamu menyembunyikan apa yang ada dalam hatimu atau kamu menampakkannya, Allah pasti mengetahuinya.” Dia mengetahui apa yang ada di langit dan apa yang ada di bumi. Allah Maha Kuasa atas segala sesuatu.</w:t>
      </w:r>
    </w:p>
    <w:p w14:paraId="35B24881" w14:textId="77777777" w:rsidR="002D47B9" w:rsidRDefault="002D47B9" w:rsidP="002D47B9"/>
    <w:p w14:paraId="39BE4C5E" w14:textId="77777777" w:rsidR="002D47B9" w:rsidRDefault="002D47B9" w:rsidP="002D47B9">
      <w:pPr>
        <w:bidi/>
        <w:rPr>
          <w:rFonts w:cs="LPMQ Isep Misbah"/>
          <w:rtl/>
        </w:rPr>
      </w:pPr>
      <w:r>
        <w:rPr>
          <w:rFonts w:cs="LPMQ Isep Misbah"/>
          <w:rtl/>
        </w:rPr>
        <w:t>﴿ يَوْمَ تَجِدُ كُلُّ نَفْسٍ مَّا عَمِلَتْ مِنْ خَيْرٍ مُّحْضَرًا ۛوَمَا عَمِلَتْ مِنْ سُوْۤءٍ ۛ تَوَدُّ لَوْ اَنَّ بَيْنَهَا وَبَيْنَهٗٓ اَمَدًاۢ بَعِيْدًا ۗوَيُحَذِّرُكُمُ اللّٰهُ نَفْسَهٗ ۗوَاللّٰهُ رَءُوْفٌۢ بِالْعِبَادِ ࣖ ٣٠ ﴾ ( اٰل عمران/3:30)</w:t>
      </w:r>
    </w:p>
    <w:p w14:paraId="42446C79" w14:textId="13944240" w:rsidR="002D47B9" w:rsidRDefault="002D47B9" w:rsidP="002D47B9"/>
    <w:p w14:paraId="562A9566" w14:textId="77777777" w:rsidR="002D47B9" w:rsidRDefault="002D47B9" w:rsidP="002D47B9">
      <w:r>
        <w:t>30.  (Ingatlah) pada hari (ketika) setiap jiwa mendapatkan (balasan) atas kebajikan yang telah dikerjakannya dihadirkan, (begitu juga balasan) atas kejahatan yang telah dia kerjakan. Dia berharap seandainya ada jarak yang jauh antara dia dan hari itu. Allah memperingatkan kamu akan (siksa)-Nya. Allah Maha Penyayang terhadap hamba-hamba-Nya.</w:t>
      </w:r>
    </w:p>
    <w:p w14:paraId="6398BD39" w14:textId="77777777" w:rsidR="002D47B9" w:rsidRDefault="002D47B9" w:rsidP="002D47B9"/>
    <w:p w14:paraId="1CB251CE" w14:textId="77777777" w:rsidR="002D47B9" w:rsidRDefault="002D47B9" w:rsidP="002D47B9">
      <w:pPr>
        <w:bidi/>
        <w:rPr>
          <w:rFonts w:cs="LPMQ Isep Misbah"/>
          <w:rtl/>
        </w:rPr>
      </w:pPr>
      <w:r>
        <w:rPr>
          <w:rFonts w:cs="LPMQ Isep Misbah"/>
          <w:rtl/>
        </w:rPr>
        <w:t>﴿ قُلْ اِنْ كُنْتُمْ تُحِبُّوْنَ اللّٰهَ فَاتَّبِعُوْنِيْ يُحْبِبْكُمُ اللّٰهُ وَيَغْفِرْ لَكُمْ ذُنُوْبَكُمْ ۗ وَاللّٰهُ غَفُوْرٌ رَّحِيْمٌ ٣١ ﴾ ( اٰل عمران/3:31)</w:t>
      </w:r>
    </w:p>
    <w:p w14:paraId="7DCA05C2" w14:textId="75A02B84" w:rsidR="002D47B9" w:rsidRDefault="002D47B9" w:rsidP="002D47B9"/>
    <w:p w14:paraId="340A3A57" w14:textId="77777777" w:rsidR="002D47B9" w:rsidRDefault="002D47B9" w:rsidP="002D47B9">
      <w:r>
        <w:t>31.  Katakanlah (Nabi Muhammad), “Jika kamu mencintai Allah, ikutilah aku, niscaya Allah akan mencintaimu dan mengampuni dosa-dosamu.” Allah Maha Pengampun lagi Maha Penyayang.</w:t>
      </w:r>
    </w:p>
    <w:p w14:paraId="7622D559" w14:textId="77777777" w:rsidR="002D47B9" w:rsidRDefault="002D47B9" w:rsidP="002D47B9"/>
    <w:p w14:paraId="3DAF6FEF" w14:textId="77777777" w:rsidR="002D47B9" w:rsidRDefault="002D47B9" w:rsidP="002D47B9">
      <w:pPr>
        <w:bidi/>
        <w:rPr>
          <w:rFonts w:cs="LPMQ Isep Misbah"/>
          <w:rtl/>
        </w:rPr>
      </w:pPr>
      <w:r>
        <w:rPr>
          <w:rFonts w:cs="LPMQ Isep Misbah"/>
          <w:rtl/>
        </w:rPr>
        <w:t>﴿ قُلْ اَطِيْعُوا اللّٰهَ وَالرَّسُوْلَ ۚ فَاِنْ تَوَلَّوْا فَاِنَّ اللّٰهَ لَا يُحِبُّ الْكٰفِرِيْنَ ٣٢ ﴾ ( اٰل عمران/3:32)</w:t>
      </w:r>
    </w:p>
    <w:p w14:paraId="0E89F030" w14:textId="315FA7A7" w:rsidR="002D47B9" w:rsidRDefault="002D47B9" w:rsidP="002D47B9"/>
    <w:p w14:paraId="77D0EA0A" w14:textId="77777777" w:rsidR="002D47B9" w:rsidRDefault="002D47B9" w:rsidP="002D47B9">
      <w:r>
        <w:t>32.  Katakanlah (Nabi Muhammad), “Taatilah Allah dan Rasul(-Nya). Jika kamu berpaling, sesungguhnya Allah tidak menyukai orang-orang kafir.”</w:t>
      </w:r>
    </w:p>
    <w:p w14:paraId="78070F3F" w14:textId="77777777" w:rsidR="002D47B9" w:rsidRDefault="002D47B9" w:rsidP="002D47B9"/>
    <w:p w14:paraId="6C5BAF83" w14:textId="77777777" w:rsidR="002D47B9" w:rsidRDefault="002D47B9" w:rsidP="002D47B9">
      <w:pPr>
        <w:bidi/>
        <w:rPr>
          <w:rFonts w:cs="LPMQ Isep Misbah"/>
          <w:rtl/>
        </w:rPr>
      </w:pPr>
      <w:r>
        <w:rPr>
          <w:rFonts w:cs="LPMQ Isep Misbah"/>
          <w:rtl/>
        </w:rPr>
        <w:t>﴿ ۞ اِنَّ اللّٰهَ اصْطَفٰىٓ اٰدَمَ وَنُوْحًا وَّاٰلَ اِبْرٰهِيْمَ وَاٰلَ عِمْرٰنَ عَلَى الْعٰلَمِيْنَۙ ٣٣ ﴾ ( اٰل عمران/3:33)</w:t>
      </w:r>
    </w:p>
    <w:p w14:paraId="796DD82D" w14:textId="41E0E91C" w:rsidR="002D47B9" w:rsidRDefault="002D47B9" w:rsidP="002D47B9"/>
    <w:p w14:paraId="3D44078D" w14:textId="77777777" w:rsidR="002D47B9" w:rsidRDefault="002D47B9" w:rsidP="002D47B9">
      <w:r>
        <w:t>33.  Sesungguhnya Allah telah memilih Adam, Nuh, keluarga Ibrahim, dan keluarga Imran atas seluruh alam (manusia pada zamannya masing-masing).</w:t>
      </w:r>
    </w:p>
    <w:p w14:paraId="0ACB6D31" w14:textId="77777777" w:rsidR="002D47B9" w:rsidRDefault="002D47B9" w:rsidP="002D47B9"/>
    <w:p w14:paraId="67050B88" w14:textId="77777777" w:rsidR="002D47B9" w:rsidRDefault="002D47B9" w:rsidP="002D47B9">
      <w:pPr>
        <w:bidi/>
        <w:rPr>
          <w:rFonts w:cs="LPMQ Isep Misbah"/>
          <w:rtl/>
        </w:rPr>
      </w:pPr>
      <w:r>
        <w:rPr>
          <w:rFonts w:cs="LPMQ Isep Misbah"/>
          <w:rtl/>
        </w:rPr>
        <w:t>﴿ ذُرِّيَّةً ۢ بَعْضُهَا مِنْۢ بَعْضٍۗ وَاللّٰهُ سَمِيْعٌ عَلِيْمٌۚ ٣٤ ﴾ ( اٰل عمران/3:34)</w:t>
      </w:r>
    </w:p>
    <w:p w14:paraId="1E3E7991" w14:textId="3928A314" w:rsidR="002D47B9" w:rsidRDefault="002D47B9" w:rsidP="002D47B9"/>
    <w:p w14:paraId="497E003B" w14:textId="77777777" w:rsidR="002D47B9" w:rsidRDefault="002D47B9" w:rsidP="002D47B9">
      <w:r>
        <w:t>34.  (Mereka adalah) satu keturunan, sebagiannya adalah (keturunan) dari sebagian yang lain. Allah Maha Mendengar lagi Maha Mengetahui.</w:t>
      </w:r>
    </w:p>
    <w:p w14:paraId="667CC175" w14:textId="77777777" w:rsidR="002D47B9" w:rsidRDefault="002D47B9" w:rsidP="002D47B9"/>
    <w:p w14:paraId="0E1102BE" w14:textId="77777777" w:rsidR="002D47B9" w:rsidRDefault="002D47B9" w:rsidP="002D47B9">
      <w:pPr>
        <w:bidi/>
        <w:rPr>
          <w:rFonts w:cs="LPMQ Isep Misbah"/>
          <w:rtl/>
        </w:rPr>
      </w:pPr>
      <w:r>
        <w:rPr>
          <w:rFonts w:cs="LPMQ Isep Misbah"/>
          <w:rtl/>
        </w:rPr>
        <w:t>﴿ اِذْ قَالَتِ امْرَاَتُ عِمْرٰنَ رَبِّ اِنِّيْ نَذَرْتُ لَكَ مَا فِيْ بَطْنِيْ مُحَرَّرًا فَتَقَبَّلْ مِنِّيْ ۚ اِنَّكَ اَنْتَ السَّمِيْعُ الْعَلِيْمُ ٣٥ ﴾ ( اٰل عمران/3:35)</w:t>
      </w:r>
    </w:p>
    <w:p w14:paraId="3A0FE5BE" w14:textId="5B16A050" w:rsidR="002D47B9" w:rsidRDefault="002D47B9" w:rsidP="002D47B9"/>
    <w:p w14:paraId="7F817813" w14:textId="77777777" w:rsidR="002D47B9" w:rsidRDefault="002D47B9" w:rsidP="002D47B9">
      <w:r>
        <w:t>35.  (Ingatlah) ketika istri Imran89) berkata, “Wahai Tuhanku, sesungguhnya aku menazarkan kepada-Mu apa yang ada di dalam kandunganku murni untuk-Mu (berkhidmat di Baitulmaqdis). Maka, terimalah (nazar itu) dariku. Sesungguhnya Engkaulah Yang Maha Mendengar lagi Maha Mengetahui.”</w:t>
      </w:r>
    </w:p>
    <w:p w14:paraId="03B27149" w14:textId="77777777" w:rsidR="002D47B9" w:rsidRDefault="002D47B9" w:rsidP="002D47B9">
      <w:r>
        <w:lastRenderedPageBreak/>
        <w:t>89) Istri Imran yang merupakan ibunda Maryam adalah Hanna binti Faqud. Nabi Zakaria a.s. menikahi saudari perempuan Hanna sehingga Maryam adalah keponakannya.</w:t>
      </w:r>
    </w:p>
    <w:p w14:paraId="2B1B13D5" w14:textId="77777777" w:rsidR="002D47B9" w:rsidRDefault="002D47B9" w:rsidP="002D47B9">
      <w:pPr>
        <w:bidi/>
        <w:rPr>
          <w:rFonts w:cs="LPMQ Isep Misbah"/>
          <w:rtl/>
        </w:rPr>
      </w:pPr>
      <w:r>
        <w:rPr>
          <w:rFonts w:cs="LPMQ Isep Misbah"/>
          <w:rtl/>
        </w:rPr>
        <w:t>﴿ فَلَمَّا وَضَعَتْهَا قَالَتْ رَبِّ اِنِّيْ وَضَعْتُهَآ اُنْثٰىۗ وَاللّٰهُ اَعْلَمُ بِمَا وَضَعَتْۗ وَلَيْسَ الذَّكَرُ كَالْاُنْثٰى ۚ وَاِنِّيْ سَمَّيْتُهَا مَرْيَمَ وَاِنِّيْٓ اُعِيْذُهَا بِكَ وَذُرِّيَّتَهَا مِنَ الشَّيْطٰنِ الرَّجِيْمِ ٣٦ ﴾ ( اٰل عمران/3:36)</w:t>
      </w:r>
    </w:p>
    <w:p w14:paraId="303D4DF9" w14:textId="671BA879" w:rsidR="002D47B9" w:rsidRDefault="002D47B9" w:rsidP="002D47B9"/>
    <w:p w14:paraId="024C36D9" w14:textId="77777777" w:rsidR="002D47B9" w:rsidRDefault="002D47B9" w:rsidP="002D47B9">
      <w:r>
        <w:t>36.  Ketika melahirkannya, dia berkata, “Wahai Tuhanku, aku telah melahirkan anak perempuan.” Padahal, Allah lebih tahu apa yang dia (istri Imran) lahirkan. “Laki-laki tidak sama dengan perempuan. Aku memberinya nama Maryam serta memohon perlindungan-Mu untuknya dan anak cucunya dari setan yang terkutuk.”</w:t>
      </w:r>
    </w:p>
    <w:p w14:paraId="0A6DFEB1" w14:textId="77777777" w:rsidR="002D47B9" w:rsidRDefault="002D47B9" w:rsidP="002D47B9"/>
    <w:p w14:paraId="47CFE142" w14:textId="77777777" w:rsidR="002D47B9" w:rsidRDefault="002D47B9" w:rsidP="002D47B9">
      <w:pPr>
        <w:bidi/>
        <w:rPr>
          <w:rFonts w:cs="LPMQ Isep Misbah"/>
          <w:rtl/>
        </w:rPr>
      </w:pPr>
      <w:r>
        <w:rPr>
          <w:rFonts w:cs="LPMQ Isep Misbah"/>
          <w:rtl/>
        </w:rPr>
        <w:t>﴿ فَتَقَبَّلَهَا رَبُّهَا بِقَبُوْلٍ حَسَنٍ وَّاَنْۢبَتَهَا نَبَاتًا حَسَنًاۖ وَّكَفَّلَهَا زَكَرِيَّا ۗ كُلَّمَا دَخَلَ عَلَيْهَا زَكَرِيَّا الْمِحْرَابَۙ وَجَدَ عِنْدَهَا رِزْقًا ۚ قَالَ يٰمَرْيَمُ اَنّٰى لَكِ هٰذَا ۗ قَالَتْ هُوَ مِنْ عِنْدِ اللّٰهِ ۗ اِنَّ اللّٰهَ يَرْزُقُ مَنْ يَّشَاۤءُ بِغَيْرِ حِسَابٍ ٣٧ ﴾ ( اٰل عمران/3:37)</w:t>
      </w:r>
    </w:p>
    <w:p w14:paraId="1FE8A8A6" w14:textId="3083B552" w:rsidR="002D47B9" w:rsidRDefault="002D47B9" w:rsidP="002D47B9"/>
    <w:p w14:paraId="112D1745" w14:textId="77777777" w:rsidR="002D47B9" w:rsidRDefault="002D47B9" w:rsidP="002D47B9">
      <w:r>
        <w:t>37.  Dia (Allah) menerimanya (Maryam) dengan penerimaan yang baik, membesarkannya dengan pertumbuhan yang baik, dan menyerahkan pemeliharaannya kepada Zakaria. Setiap kali Zakaria masuk menemui di mihrabnya, dia mendapati makanan di sisinya. Dia berkata, “Wahai Maryam, dari mana ini engkau peroleh?” Dia (Maryam) menjawab, “Itu dari Allah.” Sesungguhnya Allah memberi rezeki kepada siapa yang Dia kehendaki tanpa perhitungan.</w:t>
      </w:r>
    </w:p>
    <w:p w14:paraId="4D4A3813" w14:textId="77777777" w:rsidR="002D47B9" w:rsidRDefault="002D47B9" w:rsidP="002D47B9"/>
    <w:p w14:paraId="05689DE6" w14:textId="77777777" w:rsidR="002D47B9" w:rsidRDefault="002D47B9" w:rsidP="002D47B9">
      <w:pPr>
        <w:bidi/>
        <w:rPr>
          <w:rFonts w:cs="LPMQ Isep Misbah"/>
          <w:rtl/>
        </w:rPr>
      </w:pPr>
      <w:r>
        <w:rPr>
          <w:rFonts w:cs="LPMQ Isep Misbah"/>
          <w:rtl/>
        </w:rPr>
        <w:t>﴿ هُنَالِكَ دَعَا زَكَرِيَّا رَبَّهٗ ۚ قَالَ رَبِّ هَبْ لِيْ مِنْ لَّدُنْكَ ذُرِّيَّةً طَيِّبَةً ۚ اِنَّكَ سَمِيْعُ الدُّعَاۤءِ ٣٨ ﴾ ( اٰل عمران/3:38)</w:t>
      </w:r>
    </w:p>
    <w:p w14:paraId="0A984F35" w14:textId="335600C7" w:rsidR="002D47B9" w:rsidRDefault="002D47B9" w:rsidP="002D47B9"/>
    <w:p w14:paraId="01EAAC5A" w14:textId="77777777" w:rsidR="002D47B9" w:rsidRDefault="002D47B9" w:rsidP="002D47B9">
      <w:r>
        <w:lastRenderedPageBreak/>
        <w:t>38.  Di sanalah Zakaria berdoa kepada Tuhannya. Dia berkata, “Wahai Tuhanku, karuniakanlah kepadaku keturunan yang baik dari sisi-Mu. Sesungguhnya Engkau Maha Mendengar doa.”</w:t>
      </w:r>
    </w:p>
    <w:p w14:paraId="6B2ADA38" w14:textId="77777777" w:rsidR="002D47B9" w:rsidRDefault="002D47B9" w:rsidP="002D47B9"/>
    <w:p w14:paraId="0A6DA098" w14:textId="77777777" w:rsidR="002D47B9" w:rsidRDefault="002D47B9" w:rsidP="002D47B9">
      <w:pPr>
        <w:bidi/>
        <w:rPr>
          <w:rFonts w:cs="LPMQ Isep Misbah"/>
          <w:rtl/>
        </w:rPr>
      </w:pPr>
      <w:r>
        <w:rPr>
          <w:rFonts w:cs="LPMQ Isep Misbah"/>
          <w:rtl/>
        </w:rPr>
        <w:t>﴿ فَنَادَتْهُ الْمَلٰۤىِٕكَةُ وَهُوَ قَاۤىِٕمٌ يُّصَلِّيْ فِى الْمِحْرَابِۙ اَنَّ اللّٰهَ يُبَشِّرُكَ بِيَحْيٰى مُصَدِّقًاۢ بِكَلِمَةٍ مِّنَ اللّٰهِ وَسَيِّدًا وَّحَصُوْرًا وَّنَبِيًّا مِّنَ الصّٰلِحِيْنَ ٣٩ ﴾ ( اٰل عمران/3:39)</w:t>
      </w:r>
    </w:p>
    <w:p w14:paraId="1B343659" w14:textId="660289CE" w:rsidR="002D47B9" w:rsidRDefault="002D47B9" w:rsidP="002D47B9"/>
    <w:p w14:paraId="0FC02492" w14:textId="77777777" w:rsidR="002D47B9" w:rsidRDefault="002D47B9" w:rsidP="002D47B9">
      <w:r>
        <w:t>39.  Lalu, Malaikat (Jibril) memanggilnya ketika dia berdiri melaksanakan salat di mihrab, “Allah menyampaikan kabar gembira kepadamu dengan (kelahiran) Yahya yang membenarkan kalimat dari Allah,90) (menjadi) anutan, menahan diri (dari hawa nafsu), dan seorang nabi di antara orang-orang saleh.”</w:t>
      </w:r>
    </w:p>
    <w:p w14:paraId="2CBCA5C4" w14:textId="77777777" w:rsidR="002D47B9" w:rsidRDefault="002D47B9" w:rsidP="002D47B9">
      <w:r>
        <w:t>90) Membenarkan kedatangan seorang nabi yang diciptakan dengan kata kun (‘jadilah!’) tanpa ayah, yaitu Nabi Isa a.s.</w:t>
      </w:r>
    </w:p>
    <w:p w14:paraId="3B7C9FB1" w14:textId="77777777" w:rsidR="002D47B9" w:rsidRDefault="002D47B9" w:rsidP="002D47B9">
      <w:pPr>
        <w:bidi/>
        <w:rPr>
          <w:rFonts w:cs="LPMQ Isep Misbah"/>
          <w:rtl/>
        </w:rPr>
      </w:pPr>
      <w:r>
        <w:rPr>
          <w:rFonts w:cs="LPMQ Isep Misbah"/>
          <w:rtl/>
        </w:rPr>
        <w:t>﴿ قَالَ رَبِّ اَنّٰى يَكُوْنُ لِيْ غُلٰمٌ وَّقَدْ بَلَغَنِيَ الْكِبَرُ وَامْرَاَتِيْ عَاقِرٌ ۗ قَالَ كَذٰلِكَ اللّٰهُ يَفْعَلُ مَا يَشَاۤءُ ٤٠ ﴾ ( اٰل عمران/3:40)</w:t>
      </w:r>
    </w:p>
    <w:p w14:paraId="3CD4B3C1" w14:textId="5C301403" w:rsidR="002D47B9" w:rsidRDefault="002D47B9" w:rsidP="002D47B9"/>
    <w:p w14:paraId="4DDC1EB2" w14:textId="77777777" w:rsidR="002D47B9" w:rsidRDefault="002D47B9" w:rsidP="002D47B9">
      <w:r>
        <w:t>40.  Dia (Zakaria) berkata, “Wahai Tuhanku, bagaimana aku bisa mendapat anak, sedangkan aku sudah sangat tua dan istriku pun mandul?” (Allah) berfirman, “Demikianlah, Allah melakukan apa yang Dia kehendaki.”</w:t>
      </w:r>
    </w:p>
    <w:p w14:paraId="5B5C6DEA" w14:textId="77777777" w:rsidR="002D47B9" w:rsidRDefault="002D47B9" w:rsidP="002D47B9"/>
    <w:p w14:paraId="65E59046" w14:textId="77777777" w:rsidR="002D47B9" w:rsidRDefault="002D47B9" w:rsidP="002D47B9">
      <w:pPr>
        <w:bidi/>
        <w:rPr>
          <w:rFonts w:cs="LPMQ Isep Misbah"/>
          <w:rtl/>
        </w:rPr>
      </w:pPr>
      <w:r>
        <w:rPr>
          <w:rFonts w:cs="LPMQ Isep Misbah"/>
          <w:rtl/>
        </w:rPr>
        <w:t>﴿ قَالَ رَبِّ اجْعَلْ لِّيْٓ اٰيَةً ۗ قَالَ اٰيَتُكَ اَلَّا تُكَلِّمَ النَّاسَ ثَلٰثَةَ اَيَّامٍ اِلَّا رَمْزًا ۗ وَاذْكُرْ رَّبَّكَ كَثِيْرًا وَّسَبِّحْ بِالْعَشِيِّ وَالْاِبْكَارِ ࣖ ٤١ ﴾ ( اٰل عمران/3:41)</w:t>
      </w:r>
    </w:p>
    <w:p w14:paraId="25638A34" w14:textId="03F194C9" w:rsidR="002D47B9" w:rsidRDefault="002D47B9" w:rsidP="002D47B9"/>
    <w:p w14:paraId="5D97DB58" w14:textId="77777777" w:rsidR="002D47B9" w:rsidRDefault="002D47B9" w:rsidP="002D47B9">
      <w:r>
        <w:lastRenderedPageBreak/>
        <w:t>41.  Dia (Zakaria) berkata, “Wahai Tuhanku, berilah aku suatu tanda (kehamilan istriku).” Allah berfirman, “Tandanya bagimu adalah engkau tidak (dapat) berbicara dengan manusia selama tiga hari, kecuali dengan isyarat. Sebutlah (nama) Tuhanmu sebanyak-banyaknya dan bertasbihlah pada waktu petang dan pagi hari.”</w:t>
      </w:r>
    </w:p>
    <w:p w14:paraId="4FA1B1AB" w14:textId="77777777" w:rsidR="002D47B9" w:rsidRDefault="002D47B9" w:rsidP="002D47B9"/>
    <w:p w14:paraId="261B3680" w14:textId="77777777" w:rsidR="002D47B9" w:rsidRDefault="002D47B9" w:rsidP="002D47B9">
      <w:pPr>
        <w:bidi/>
        <w:rPr>
          <w:rFonts w:cs="LPMQ Isep Misbah"/>
          <w:rtl/>
        </w:rPr>
      </w:pPr>
      <w:r>
        <w:rPr>
          <w:rFonts w:cs="LPMQ Isep Misbah"/>
          <w:rtl/>
        </w:rPr>
        <w:t>﴿ وَاِذْ قَالَتِ الْمَلٰۤىِٕكَةُ يٰمَرْيَمُ اِنَّ اللّٰهَ اصْطَفٰىكِ وَطَهَّرَكِ وَاصْطَفٰىكِ عَلٰى نِسَاۤءِ الْعٰلَمِيْنَ ٤٢ ﴾ ( اٰل عمران/3:42)</w:t>
      </w:r>
    </w:p>
    <w:p w14:paraId="5A2024AA" w14:textId="0929DD4B" w:rsidR="002D47B9" w:rsidRDefault="002D47B9" w:rsidP="002D47B9"/>
    <w:p w14:paraId="7F69709B" w14:textId="77777777" w:rsidR="002D47B9" w:rsidRDefault="002D47B9" w:rsidP="002D47B9">
      <w:r>
        <w:t>42.  (Ingatlah) ketika Malaikat (Jibril) berkata, “Wahai Maryam, sesungguhnya Allah telah memilihmu, menyucikanmu, dan melebihkanmu di atas seluruh perempuan di semesta alam (pada masa itu).</w:t>
      </w:r>
    </w:p>
    <w:p w14:paraId="4A0D7183" w14:textId="77777777" w:rsidR="002D47B9" w:rsidRDefault="002D47B9" w:rsidP="002D47B9"/>
    <w:p w14:paraId="26AE2694" w14:textId="77777777" w:rsidR="002D47B9" w:rsidRDefault="002D47B9" w:rsidP="002D47B9">
      <w:pPr>
        <w:bidi/>
        <w:rPr>
          <w:rFonts w:cs="LPMQ Isep Misbah"/>
          <w:rtl/>
        </w:rPr>
      </w:pPr>
      <w:r>
        <w:rPr>
          <w:rFonts w:cs="LPMQ Isep Misbah"/>
          <w:rtl/>
        </w:rPr>
        <w:t>﴿ يٰمَرْيَمُ اقْنُتِيْ لِرَبِّكِ وَاسْجُدِيْ وَارْكَعِيْ مَعَ الرّٰكِعِيْنَ ٤٣ ﴾ ( اٰل عمران/3:43)</w:t>
      </w:r>
    </w:p>
    <w:p w14:paraId="0305AAD5" w14:textId="00C87E9E" w:rsidR="002D47B9" w:rsidRDefault="002D47B9" w:rsidP="002D47B9"/>
    <w:p w14:paraId="16DB636F" w14:textId="77777777" w:rsidR="002D47B9" w:rsidRDefault="002D47B9" w:rsidP="002D47B9">
      <w:r>
        <w:t>43.  Wahai Maryam, taatlah kepada Tuhanmu, sujudlah, dan rukuklah bersama orang-orang yang rukuk.”</w:t>
      </w:r>
    </w:p>
    <w:p w14:paraId="15C391EB" w14:textId="77777777" w:rsidR="002D47B9" w:rsidRDefault="002D47B9" w:rsidP="002D47B9"/>
    <w:p w14:paraId="3E924106" w14:textId="77777777" w:rsidR="002D47B9" w:rsidRDefault="002D47B9" w:rsidP="002D47B9">
      <w:pPr>
        <w:bidi/>
        <w:rPr>
          <w:rFonts w:cs="LPMQ Isep Misbah"/>
          <w:rtl/>
        </w:rPr>
      </w:pPr>
      <w:r>
        <w:rPr>
          <w:rFonts w:cs="LPMQ Isep Misbah"/>
          <w:rtl/>
        </w:rPr>
        <w:t>﴿ ذٰلِكَ مِنْ اَنْۢبَاۤءِ الْغَيْبِ نُوْحِيْهِ اِلَيْكَ ۗوَمَا كُنْتَ لَدَيْهِمْ اِذْ يُلْقُوْنَ اَقْلَامَهُمْ اَيُّهُمْ يَكْفُلُ مَرْيَمَۖ وَمَا كُنْتَ لَدَيْهِمْ اِذْ يَخْتَصِمُوْنَ ٤٤ ﴾ ( اٰل عمران/3:44)</w:t>
      </w:r>
    </w:p>
    <w:p w14:paraId="6F4AD6AF" w14:textId="0AC18EDC" w:rsidR="002D47B9" w:rsidRDefault="002D47B9" w:rsidP="002D47B9"/>
    <w:p w14:paraId="221E1A0E" w14:textId="77777777" w:rsidR="002D47B9" w:rsidRDefault="002D47B9" w:rsidP="002D47B9">
      <w:r>
        <w:t>44.  Itulah sebagian dari berita-berita gaib yang Kami wahyukan kepadamu (Nabi Muhammad). Padahal, engkau tidak bersama mereka ketika mereka melemparkan pena91) mereka (untuk mengundi) siapa di antara mereka yang akan memelihara Maryam dan engkau tidak bersama mereka ketika mereka bersengketa.</w:t>
      </w:r>
    </w:p>
    <w:p w14:paraId="0C5C77F1" w14:textId="77777777" w:rsidR="002D47B9" w:rsidRDefault="002D47B9" w:rsidP="002D47B9">
      <w:r>
        <w:lastRenderedPageBreak/>
        <w:t>91) Maksudnya, para tokoh agama di Baitulmaqdis mengundi siapa yang akan mengurus Maryam dengan melemparkan pena yang biasa mereka gunakan untuk menulis Taurat atau dengan melempar anak panah.</w:t>
      </w:r>
    </w:p>
    <w:p w14:paraId="7E3863B5" w14:textId="77777777" w:rsidR="002D47B9" w:rsidRDefault="002D47B9" w:rsidP="002D47B9">
      <w:pPr>
        <w:bidi/>
        <w:rPr>
          <w:rFonts w:cs="LPMQ Isep Misbah"/>
          <w:rtl/>
        </w:rPr>
      </w:pPr>
      <w:r>
        <w:rPr>
          <w:rFonts w:cs="LPMQ Isep Misbah"/>
          <w:rtl/>
        </w:rPr>
        <w:t>﴿ اِذْ قَالَتِ الْمَلٰۤىِٕكَةُ يٰمَرْيَمُ اِنَّ اللّٰهَ يُبَشِّرُكِ بِكَلِمَةٍ مِّنْهُۖ اسْمُهُ الْمَسِيْحُ عِيْسَى ابْنُ مَرْيَمَ وَجِيْهًا فِى الدُّنْيَا وَالْاٰخِرَةِ وَمِنَ الْمُقَرَّبِيْنَۙ ٤٥ ﴾ ( اٰل عمران/3:45)</w:t>
      </w:r>
    </w:p>
    <w:p w14:paraId="12AC2282" w14:textId="52721910" w:rsidR="002D47B9" w:rsidRDefault="002D47B9" w:rsidP="002D47B9"/>
    <w:p w14:paraId="61C5D015" w14:textId="77777777" w:rsidR="002D47B9" w:rsidRDefault="002D47B9" w:rsidP="002D47B9">
      <w:r>
        <w:t>45.  (Ingatlah) ketika Malaikat (Jibril) berkata, “Wahai Maryam, sesungguhnya Allah menyampaikan kabar gembira kepadamu tentang (kelahiran anak yang diciptakan) dengan kalimat dari-Nya, namanya Isa Almasih putra Maryam, seorang terkemuka di dunia dan di akhirat serta termasuk orang-orang yang didekatkan (kepada Allah).</w:t>
      </w:r>
    </w:p>
    <w:p w14:paraId="4F2A1A72" w14:textId="77777777" w:rsidR="002D47B9" w:rsidRDefault="002D47B9" w:rsidP="002D47B9"/>
    <w:p w14:paraId="0A96C1F1" w14:textId="77777777" w:rsidR="002D47B9" w:rsidRDefault="002D47B9" w:rsidP="002D47B9">
      <w:pPr>
        <w:bidi/>
        <w:rPr>
          <w:rFonts w:cs="LPMQ Isep Misbah"/>
          <w:rtl/>
        </w:rPr>
      </w:pPr>
      <w:r>
        <w:rPr>
          <w:rFonts w:cs="LPMQ Isep Misbah"/>
          <w:rtl/>
        </w:rPr>
        <w:t>﴿ وَيُكَلِّمُ النَّاسَ فِى الْمَهْدِ وَكَهْلًا وَّمِنَ الصّٰلِحِيْنَ ٤٦ ﴾ ( اٰل عمران/3:46)</w:t>
      </w:r>
    </w:p>
    <w:p w14:paraId="07707319" w14:textId="1D456740" w:rsidR="002D47B9" w:rsidRDefault="002D47B9" w:rsidP="002D47B9"/>
    <w:p w14:paraId="2525A2B3" w14:textId="77777777" w:rsidR="002D47B9" w:rsidRDefault="002D47B9" w:rsidP="002D47B9">
      <w:r>
        <w:t>46.  Dia berbicara dengan manusia (sewaktu) dalam buaian dan ketika sudah dewasa serta termasuk orang-orang saleh.”</w:t>
      </w:r>
    </w:p>
    <w:p w14:paraId="280A4097" w14:textId="77777777" w:rsidR="002D47B9" w:rsidRDefault="002D47B9" w:rsidP="002D47B9"/>
    <w:p w14:paraId="76F84F72" w14:textId="77777777" w:rsidR="002D47B9" w:rsidRDefault="002D47B9" w:rsidP="002D47B9">
      <w:pPr>
        <w:bidi/>
        <w:rPr>
          <w:rFonts w:cs="LPMQ Isep Misbah"/>
          <w:rtl/>
        </w:rPr>
      </w:pPr>
      <w:r>
        <w:rPr>
          <w:rFonts w:cs="LPMQ Isep Misbah"/>
          <w:rtl/>
        </w:rPr>
        <w:t>﴿ قَالَتْ رَبِّ اَنّٰى يَكُوْنُ لِيْ وَلَدٌ وَّلَمْ يَمْسَسْنِيْ بَشَرٌ ۗ قَالَ كَذٰلِكِ اللّٰهُ يَخْلُقُ مَا يَشَاۤءُ ۗاِذَا قَضٰٓى اَمْرًا فَاِنَّمَا يَقُوْلُ لَهٗ كُنْ فَيَكُوْنُ ٤٧ ﴾ ( اٰل عمران/3:47)</w:t>
      </w:r>
    </w:p>
    <w:p w14:paraId="58EEFA17" w14:textId="2C5C9622" w:rsidR="002D47B9" w:rsidRDefault="002D47B9" w:rsidP="002D47B9"/>
    <w:p w14:paraId="12C9E876" w14:textId="77777777" w:rsidR="002D47B9" w:rsidRDefault="002D47B9" w:rsidP="002D47B9">
      <w:r>
        <w:t xml:space="preserve">47.  Dia (Maryam) berkata, “Wahai Tuhanku, bagaimana mungkin aku akan mempunyai anak, padahal tidak ada seorang laki-laki pun yang menyentuhku?” Dia (Allah) berfirman, </w:t>
      </w:r>
      <w:r>
        <w:lastRenderedPageBreak/>
        <w:t>“Demikianlah, Allah menciptakan apa yang Dia kehendaki.” Apabila Dia hendak menetapkan sesuatu, Dia hanya berkata padanya, “Jadilah!” Maka, jadilah sesuatu itu.</w:t>
      </w:r>
    </w:p>
    <w:p w14:paraId="5F1493EF" w14:textId="77777777" w:rsidR="002D47B9" w:rsidRDefault="002D47B9" w:rsidP="002D47B9"/>
    <w:p w14:paraId="3CC0D5C5" w14:textId="77777777" w:rsidR="002D47B9" w:rsidRDefault="002D47B9" w:rsidP="002D47B9">
      <w:pPr>
        <w:bidi/>
        <w:rPr>
          <w:rFonts w:cs="LPMQ Isep Misbah"/>
          <w:rtl/>
        </w:rPr>
      </w:pPr>
      <w:r>
        <w:rPr>
          <w:rFonts w:cs="LPMQ Isep Misbah"/>
          <w:rtl/>
        </w:rPr>
        <w:t>﴿ وَيُعَلِّمُهُ الْكِتٰبَ وَالْحِكْمَةَ وَالتَّوْرٰىةَ وَالْاِنْجِيْلَۚ ٤٨ ﴾ ( اٰل عمران/3:48)</w:t>
      </w:r>
    </w:p>
    <w:p w14:paraId="15150E34" w14:textId="337C25BF" w:rsidR="002D47B9" w:rsidRDefault="002D47B9" w:rsidP="002D47B9"/>
    <w:p w14:paraId="1ACB3251" w14:textId="77777777" w:rsidR="002D47B9" w:rsidRDefault="002D47B9" w:rsidP="002D47B9">
      <w:r>
        <w:t>48.  Dia (Allah) mengajarkan kepadanya (Isa) kitab,92) hikmah,93) Taurat, dan Injil.</w:t>
      </w:r>
    </w:p>
    <w:p w14:paraId="7FFFDD7B" w14:textId="77777777" w:rsidR="002D47B9" w:rsidRDefault="002D47B9" w:rsidP="002D47B9">
      <w:r>
        <w:t>92) Maksud kitab di sini adalah menulis dengan tangan.</w:t>
      </w:r>
    </w:p>
    <w:p w14:paraId="68B0A2F5" w14:textId="77777777" w:rsidR="002D47B9" w:rsidRDefault="002D47B9" w:rsidP="002D47B9">
      <w:r>
        <w:t>93) Lihat catatan kaki surah al-Baqarah (2): 129.</w:t>
      </w:r>
    </w:p>
    <w:p w14:paraId="75AE7DB4" w14:textId="77777777" w:rsidR="002D47B9" w:rsidRDefault="002D47B9" w:rsidP="002D47B9">
      <w:pPr>
        <w:bidi/>
        <w:rPr>
          <w:rFonts w:cs="LPMQ Isep Misbah"/>
          <w:rtl/>
        </w:rPr>
      </w:pPr>
      <w:r>
        <w:rPr>
          <w:rFonts w:cs="LPMQ Isep Misbah"/>
          <w:rtl/>
        </w:rPr>
        <w:t xml:space="preserve">﴿ وَرَسُوْلًا اِلٰى بَنِيْٓ اِسْرَاۤءِيْلَ </w:t>
      </w:r>
      <w:r>
        <w:rPr>
          <w:rFonts w:cs="LPMQ Isep Misbah" w:hint="cs"/>
          <w:rtl/>
        </w:rPr>
        <w:t>ەۙ</w:t>
      </w:r>
      <w:r>
        <w:rPr>
          <w:rFonts w:cs="LPMQ Isep Misbah"/>
          <w:rtl/>
        </w:rPr>
        <w:t xml:space="preserve"> اَنِّيْ قَدْ جِئْتُكُمْ بِاٰيَةٍ مِّنْ رَّبِّكُمْ ۙاَنِّيْٓ اَخْلُقُ لَكُمْ مِّنَ الطِّيْنِ كَهَيْـَٔةِ الطَّيْرِ فَاَنْفُخُ فِيْهِ فَيَكُوْنُ طَيْرًاۢ بِاِذْنِ اللّٰهِ ۚوَاُبْرِئُ الْاَكْمَهَ وَالْاَبْرَصَ وَ</w:t>
      </w:r>
      <w:r>
        <w:rPr>
          <w:rFonts w:cs="LPMQ Isep Misbah" w:hint="eastAsia"/>
          <w:rtl/>
        </w:rPr>
        <w:t>اُحْيِ</w:t>
      </w:r>
      <w:r>
        <w:rPr>
          <w:rFonts w:cs="LPMQ Isep Misbah"/>
          <w:rtl/>
        </w:rPr>
        <w:t xml:space="preserve"> الْمَوْتٰى بِاِذْنِ اللّٰهِ ۚوَاُنَبِّئُكُمْ بِمَا تَأْكُلُوْنَ وَمَا تَدَّخِرُوْنَ ۙفِيْ بُيُوْتِكُمْ ۗاِنَّ فِيْ ذٰلِكَ لَاٰيَةً لَّكُمْ اِنْ كُنْتُمْ مُّؤْمِنِيْنَۚ ٤٩ ﴾ ( اٰل عمران/3:49)</w:t>
      </w:r>
    </w:p>
    <w:p w14:paraId="40685A43" w14:textId="66195A6A" w:rsidR="002D47B9" w:rsidRDefault="002D47B9" w:rsidP="002D47B9"/>
    <w:p w14:paraId="39FFD5F8" w14:textId="77777777" w:rsidR="002D47B9" w:rsidRDefault="002D47B9" w:rsidP="002D47B9">
      <w:r>
        <w:t>49.  (Allah akan menjadikannya) sebagai seorang rasul kepada Bani Israil. (Isa berkata,) “Sesungguhnya aku telah datang kepadamu dengan tanda (mukjizat) dari Tuhanmu, sesungguhnya aku membuatkan bagimu (sesuatu) dari tanah yang berbentuk seperti burung. Lalu, aku meniupnya sehingga menjadi seekor burung dengan izin Allah. Aku menyembuhkan orang yang buta sejak dari lahir dan orang yang berpenyakit buras (belang) serta menghidupkan orang-orang mati dengan izin Allah. Aku beri tahukan kepadamu apa yang kamu makan dan apa yang kamu simpan di rumahmu. Sesungguhnya pada yang demikian itu benar-benar terdapat tanda (kerasulanku) bagimu jika kamu orang-orang mukmin.</w:t>
      </w:r>
    </w:p>
    <w:p w14:paraId="3F45E6FA" w14:textId="77777777" w:rsidR="002D47B9" w:rsidRDefault="002D47B9" w:rsidP="002D47B9"/>
    <w:p w14:paraId="578C8499" w14:textId="77777777" w:rsidR="002D47B9" w:rsidRDefault="002D47B9" w:rsidP="002D47B9">
      <w:pPr>
        <w:bidi/>
        <w:rPr>
          <w:rFonts w:cs="LPMQ Isep Misbah"/>
          <w:rtl/>
        </w:rPr>
      </w:pPr>
      <w:r>
        <w:rPr>
          <w:rFonts w:cs="LPMQ Isep Misbah"/>
          <w:rtl/>
        </w:rPr>
        <w:lastRenderedPageBreak/>
        <w:t>﴿ وَمُصَدِّقًا لِّمَا بَيْنَ يَدَيَّ مِنَ التَّوْرٰىةِ وَلِاُحِلَّ لَكُمْ بَعْضَ الَّذِيْ حُرِّمَ عَلَيْكُمْ وَجِئْتُكُمْ بِاٰيَةٍ مِّنْ رَّبِّكُمْۗ فَاتَّقُوا اللّٰهَ وَاَطِيْعُوْنِ ٥٠ ﴾ ( اٰل عمران/3:50)</w:t>
      </w:r>
    </w:p>
    <w:p w14:paraId="630AB169" w14:textId="77BAE267" w:rsidR="002D47B9" w:rsidRDefault="002D47B9" w:rsidP="002D47B9"/>
    <w:p w14:paraId="15D69E7A" w14:textId="77777777" w:rsidR="002D47B9" w:rsidRDefault="002D47B9" w:rsidP="002D47B9">
      <w:r>
        <w:t>50.  (Aku diutus untuk) membenarkan Taurat yang (diturunkan) sebelumku dan untuk menghalalkan bagi kamu sebagian perkara yang telah diharamkan untukmu. Aku datang kepadamu dengan membawa tanda (mukjizat) dari Tuhanmu. Oleh karena itu, bertakwalah kepada Allah dan taatlah kepadaku.</w:t>
      </w:r>
    </w:p>
    <w:p w14:paraId="0855469B" w14:textId="77777777" w:rsidR="002D47B9" w:rsidRDefault="002D47B9" w:rsidP="002D47B9"/>
    <w:p w14:paraId="05026B77" w14:textId="77777777" w:rsidR="002D47B9" w:rsidRDefault="002D47B9" w:rsidP="002D47B9">
      <w:pPr>
        <w:bidi/>
        <w:rPr>
          <w:rFonts w:cs="LPMQ Isep Misbah"/>
          <w:rtl/>
        </w:rPr>
      </w:pPr>
      <w:r>
        <w:rPr>
          <w:rFonts w:cs="LPMQ Isep Misbah"/>
          <w:rtl/>
        </w:rPr>
        <w:t>﴿ اِنَّ اللّٰهَ رَبِّيْ وَرَبُّكُمْ فَاعْبُدُوْهُ ۗهٰذَا صِرَاطٌ مُّسْتَقِيْمٌ ٥١ ﴾ ( اٰل عمران/3:51)</w:t>
      </w:r>
    </w:p>
    <w:p w14:paraId="40FA470A" w14:textId="4A8254F7" w:rsidR="002D47B9" w:rsidRDefault="002D47B9" w:rsidP="002D47B9"/>
    <w:p w14:paraId="42B6C19A" w14:textId="77777777" w:rsidR="002D47B9" w:rsidRDefault="002D47B9" w:rsidP="002D47B9">
      <w:r>
        <w:t>51.  Sesungguhnya Allah itu Tuhanku dan Tuhanmu. Oleh karena itu, sembahlah Dia. Inilah jalan yang lurus.”</w:t>
      </w:r>
    </w:p>
    <w:p w14:paraId="17E243E5" w14:textId="77777777" w:rsidR="002D47B9" w:rsidRDefault="002D47B9" w:rsidP="002D47B9"/>
    <w:p w14:paraId="4088AE6E" w14:textId="77777777" w:rsidR="002D47B9" w:rsidRDefault="002D47B9" w:rsidP="002D47B9">
      <w:pPr>
        <w:bidi/>
        <w:rPr>
          <w:rFonts w:cs="LPMQ Isep Misbah"/>
          <w:rtl/>
        </w:rPr>
      </w:pPr>
      <w:r>
        <w:rPr>
          <w:rFonts w:cs="LPMQ Isep Misbah"/>
          <w:rtl/>
        </w:rPr>
        <w:t>﴿ ۞ فَلَمَّآ اَحَسَّ عِيْسٰى مِنْهُمُ الْكُفْرَ قَالَ مَنْ اَنْصَارِيْٓ اِلَى اللّٰهِ ۗ قَالَ الْحَوَارِيُّوْنَ نَحْنُ اَنْصَارُ اللّٰهِ ۚ اٰمَنَّا بِاللّٰهِ ۚ وَاشْهَدْ بِاَنَّا مُسْلِمُوْنَ ٥٢ ﴾ ( اٰل عمران/3:52)</w:t>
      </w:r>
    </w:p>
    <w:p w14:paraId="08F88C14" w14:textId="5E53664E" w:rsidR="002D47B9" w:rsidRDefault="002D47B9" w:rsidP="002D47B9"/>
    <w:p w14:paraId="45CB81E1" w14:textId="77777777" w:rsidR="002D47B9" w:rsidRDefault="002D47B9" w:rsidP="002D47B9">
      <w:r>
        <w:t>52.  Ketika Isa merasakan kekufuran mereka (Bani Israil), dia berkata, “Siapakah yang akan menjadi penolongku untuk (menegakkan agama) Allah?” Para hawari (sahabat setianya) menjawab, “Kamilah penolong (agama) Allah. Kami beriman kepada Allah dan saksikanlah sesungguhnya kami adalah orang-orang muslim.</w:t>
      </w:r>
    </w:p>
    <w:p w14:paraId="2CCA2A43" w14:textId="77777777" w:rsidR="002D47B9" w:rsidRDefault="002D47B9" w:rsidP="002D47B9"/>
    <w:p w14:paraId="15DA93D9" w14:textId="77777777" w:rsidR="002D47B9" w:rsidRDefault="002D47B9" w:rsidP="002D47B9">
      <w:pPr>
        <w:bidi/>
        <w:rPr>
          <w:rFonts w:cs="LPMQ Isep Misbah"/>
          <w:rtl/>
        </w:rPr>
      </w:pPr>
      <w:r>
        <w:rPr>
          <w:rFonts w:cs="LPMQ Isep Misbah"/>
          <w:rtl/>
        </w:rPr>
        <w:lastRenderedPageBreak/>
        <w:t>﴿ رَبَّنَآ اٰمَنَّا بِمَآ اَنْزَلْتَ وَاتَّبَعْنَا الرَّسُوْلَ فَاكْتُبْنَا مَعَ الشّٰهِدِيْنَ ٥٣ ﴾ ( اٰل عمران/3:53)</w:t>
      </w:r>
    </w:p>
    <w:p w14:paraId="33B11ABC" w14:textId="62C40AAE" w:rsidR="002D47B9" w:rsidRDefault="002D47B9" w:rsidP="002D47B9"/>
    <w:p w14:paraId="2FAA0ACC" w14:textId="77777777" w:rsidR="002D47B9" w:rsidRDefault="002D47B9" w:rsidP="002D47B9">
      <w:r>
        <w:t>53.  Wahai Tuhan kami, kami telah beriman pada apa yang Engkau turunkan dan kami telah mengikuti Rasul. Oleh karena itu, tetapkanlah kami bersama orang-orang yang memberikan kesaksian.”</w:t>
      </w:r>
    </w:p>
    <w:p w14:paraId="58A2EA9A" w14:textId="77777777" w:rsidR="002D47B9" w:rsidRDefault="002D47B9" w:rsidP="002D47B9"/>
    <w:p w14:paraId="43566991" w14:textId="77777777" w:rsidR="002D47B9" w:rsidRDefault="002D47B9" w:rsidP="002D47B9">
      <w:pPr>
        <w:bidi/>
        <w:rPr>
          <w:rFonts w:cs="LPMQ Isep Misbah"/>
          <w:rtl/>
        </w:rPr>
      </w:pPr>
      <w:r>
        <w:rPr>
          <w:rFonts w:cs="LPMQ Isep Misbah"/>
          <w:rtl/>
        </w:rPr>
        <w:t>﴿ وَمَكَرُوْا وَمَكَرَ اللّٰهُ ۗوَاللّٰهُ خَيْرُ الْمٰكِرِيْنَ ࣖ ٥٤ ﴾ ( اٰل عمران/3:54)</w:t>
      </w:r>
    </w:p>
    <w:p w14:paraId="6758F015" w14:textId="7D0EFEEB" w:rsidR="002D47B9" w:rsidRDefault="002D47B9" w:rsidP="002D47B9"/>
    <w:p w14:paraId="40965930" w14:textId="77777777" w:rsidR="002D47B9" w:rsidRDefault="002D47B9" w:rsidP="002D47B9">
      <w:r>
        <w:t>54.  Mereka (orang-orang kafir) membuat tipu daya dan Allah pun membalas tipu daya (mereka). Allah sebaik-baik pembalas tipu daya.</w:t>
      </w:r>
    </w:p>
    <w:p w14:paraId="0807525D" w14:textId="77777777" w:rsidR="002D47B9" w:rsidRDefault="002D47B9" w:rsidP="002D47B9"/>
    <w:p w14:paraId="523BAA85" w14:textId="77777777" w:rsidR="002D47B9" w:rsidRDefault="002D47B9" w:rsidP="002D47B9">
      <w:pPr>
        <w:bidi/>
        <w:rPr>
          <w:rFonts w:cs="LPMQ Isep Misbah"/>
          <w:rtl/>
        </w:rPr>
      </w:pPr>
      <w:r>
        <w:rPr>
          <w:rFonts w:cs="LPMQ Isep Misbah"/>
          <w:rtl/>
        </w:rPr>
        <w:t>﴿ اِذْ قَالَ اللّٰهُ يٰعِيْسٰٓى اِنِّيْ مُتَوَفِّيْكَ وَرَافِعُكَ اِلَيَّ وَمُطَهِّرُكَ مِنَ الَّذِيْنَ كَفَرُوْا وَجَاعِلُ الَّذِيْنَ اتَّبَعُوْكَ فَوْقَ الَّذِيْنَ كَفَرُوْٓا اِلٰى يَوْمِ الْقِيٰمَةِ ۚ ثُمَّ اِلَيَّ مَرْجِعُكُمْ فَاَحْكُمُ بَيْنَكُمْ فِيْمَا كُنْتُمْ فِيْهِ تَخْتَلِفُوْنَ ٥٥ ﴾ ( اٰل عمران/3:55)</w:t>
      </w:r>
    </w:p>
    <w:p w14:paraId="1BAF3B7D" w14:textId="4D9B19DA" w:rsidR="002D47B9" w:rsidRDefault="002D47B9" w:rsidP="002D47B9"/>
    <w:p w14:paraId="76A7AAC0" w14:textId="77777777" w:rsidR="002D47B9" w:rsidRDefault="002D47B9" w:rsidP="002D47B9">
      <w:r>
        <w:t>55.  (Ingatlah) ketika Allah berfirman, “Wahai Isa, sesungguhnya Aku mengambilmu, mengangkatmu kepada-Ku, menyucikanmu dari orang-orang yang kufur, dan menjadikan orang-orang yang mengikutimu lebih unggul daripada orang-orang yang kufur hingga hari Kiamat. Kemudian, kepada-Kulah kamu kembali, lalu Aku beri keputusan tentang apa yang selalu kamu perselisihkan.</w:t>
      </w:r>
    </w:p>
    <w:p w14:paraId="7455324D" w14:textId="77777777" w:rsidR="002D47B9" w:rsidRDefault="002D47B9" w:rsidP="002D47B9"/>
    <w:p w14:paraId="1DFB058E" w14:textId="77777777" w:rsidR="002D47B9" w:rsidRDefault="002D47B9" w:rsidP="002D47B9">
      <w:pPr>
        <w:bidi/>
        <w:rPr>
          <w:rFonts w:cs="LPMQ Isep Misbah"/>
          <w:rtl/>
        </w:rPr>
      </w:pPr>
      <w:r>
        <w:rPr>
          <w:rFonts w:cs="LPMQ Isep Misbah"/>
          <w:rtl/>
        </w:rPr>
        <w:t>﴿ فَاَمَّا الَّذِيْنَ كَفَرُوْا فَاُعَذِّبُهُمْ عَذَابًا شَدِيْدًا فِى الدُّنْيَا وَالْاٰخِرَةِۖ وَمَا لَهُمْ مِّنْ نّٰصِرِيْنَ ٥٦ ﴾ ( اٰل عمران/3:56)</w:t>
      </w:r>
    </w:p>
    <w:p w14:paraId="459322E3" w14:textId="0377977B" w:rsidR="002D47B9" w:rsidRDefault="002D47B9" w:rsidP="002D47B9"/>
    <w:p w14:paraId="0E16B580" w14:textId="77777777" w:rsidR="002D47B9" w:rsidRDefault="002D47B9" w:rsidP="002D47B9">
      <w:r>
        <w:t>56.  Adapun orang-orang yang kufur akan Aku azab mereka dengan azab yang sangat keras di dunia dan di akhirat dan sekali-kali tidak ada penolong bagi mereka.”</w:t>
      </w:r>
    </w:p>
    <w:p w14:paraId="1268228D" w14:textId="77777777" w:rsidR="002D47B9" w:rsidRDefault="002D47B9" w:rsidP="002D47B9"/>
    <w:p w14:paraId="31641C91" w14:textId="77777777" w:rsidR="002D47B9" w:rsidRDefault="002D47B9" w:rsidP="002D47B9">
      <w:pPr>
        <w:bidi/>
        <w:rPr>
          <w:rFonts w:cs="LPMQ Isep Misbah"/>
          <w:rtl/>
        </w:rPr>
      </w:pPr>
      <w:r>
        <w:rPr>
          <w:rFonts w:cs="LPMQ Isep Misbah"/>
          <w:rtl/>
        </w:rPr>
        <w:t>﴿ وَاَمَّا الَّذِيْنَ اٰمَنُوْا وَعَمِلُوا الصّٰلِحٰتِ فَيُوَفِّيْهِمْ اُجُوْرَهُمْ ۗ وَاللّٰهُ لَا يُحِبُّ الظّٰلِمِيْنَ ٥٧ ﴾ ( اٰل عمران/3:57)</w:t>
      </w:r>
    </w:p>
    <w:p w14:paraId="1A31EAD2" w14:textId="40024028" w:rsidR="002D47B9" w:rsidRDefault="002D47B9" w:rsidP="002D47B9"/>
    <w:p w14:paraId="4F6989EB" w14:textId="77777777" w:rsidR="002D47B9" w:rsidRDefault="002D47B9" w:rsidP="002D47B9">
      <w:r>
        <w:t>57.  Sementara itu, orang-orang yang beriman dan beramal saleh akan Dia berikan pahala mereka dengan sempurna. Allah tidak menyukai orang-orang zalim.</w:t>
      </w:r>
    </w:p>
    <w:p w14:paraId="1C4BA22D" w14:textId="77777777" w:rsidR="002D47B9" w:rsidRDefault="002D47B9" w:rsidP="002D47B9"/>
    <w:p w14:paraId="40E784D9" w14:textId="77777777" w:rsidR="002D47B9" w:rsidRDefault="002D47B9" w:rsidP="002D47B9">
      <w:pPr>
        <w:bidi/>
        <w:rPr>
          <w:rFonts w:cs="LPMQ Isep Misbah"/>
          <w:rtl/>
        </w:rPr>
      </w:pPr>
      <w:r>
        <w:rPr>
          <w:rFonts w:cs="LPMQ Isep Misbah"/>
          <w:rtl/>
        </w:rPr>
        <w:t>﴿ ذٰلِكَ نَتْلُوْهُ عَلَيْكَ مِنَ الْاٰيٰتِ وَالذِّكْرِ الْحَكِيْمِ ٥٨ ﴾ ( اٰل عمران/3:58)</w:t>
      </w:r>
    </w:p>
    <w:p w14:paraId="2CB1FC58" w14:textId="1C9951E5" w:rsidR="002D47B9" w:rsidRDefault="002D47B9" w:rsidP="002D47B9"/>
    <w:p w14:paraId="6FBB46C3" w14:textId="77777777" w:rsidR="002D47B9" w:rsidRDefault="002D47B9" w:rsidP="002D47B9">
      <w:r>
        <w:t>58.  Itulah (kisah Isa) yang Kami bacakan kepadamu (Nabi Muhammad) sebagian bukti-bukti (kebenaranmu sebagai rasul) dan peringatan yang penuh hikmah (Al-Qur’an).</w:t>
      </w:r>
    </w:p>
    <w:p w14:paraId="7562196E" w14:textId="77777777" w:rsidR="002D47B9" w:rsidRDefault="002D47B9" w:rsidP="002D47B9"/>
    <w:p w14:paraId="0F6FEF41" w14:textId="77777777" w:rsidR="002D47B9" w:rsidRDefault="002D47B9" w:rsidP="002D47B9">
      <w:pPr>
        <w:bidi/>
        <w:rPr>
          <w:rFonts w:cs="LPMQ Isep Misbah"/>
          <w:rtl/>
        </w:rPr>
      </w:pPr>
      <w:r>
        <w:rPr>
          <w:rFonts w:cs="LPMQ Isep Misbah"/>
          <w:rtl/>
        </w:rPr>
        <w:t>﴿ اِنَّ مَثَلَ عِيْسٰى عِنْدَ اللّٰهِ كَمَثَلِ اٰدَمَ ۗ خَلَقَهٗ مِنْ تُرَابٍ ثُمَّ قَالَ لَهٗ كُنْ فَيَكُوْنُ ٥٩ ﴾ ( اٰل عمران/3:59)</w:t>
      </w:r>
    </w:p>
    <w:p w14:paraId="1676EF26" w14:textId="4F767B95" w:rsidR="002D47B9" w:rsidRDefault="002D47B9" w:rsidP="002D47B9"/>
    <w:p w14:paraId="68DCC333" w14:textId="77777777" w:rsidR="002D47B9" w:rsidRDefault="002D47B9" w:rsidP="002D47B9">
      <w:r>
        <w:t>59.  Sesungguhnya perumpamaan (penciptaan) Isa bagi Allah adalah seperti (penciptaan) Adam. Dia menciptakannya dari tanah kemudian berfirman kepadanya, “Jadilah!” Maka, jadilah sesuatu itu.</w:t>
      </w:r>
    </w:p>
    <w:p w14:paraId="4DEB2206" w14:textId="77777777" w:rsidR="002D47B9" w:rsidRDefault="002D47B9" w:rsidP="002D47B9"/>
    <w:p w14:paraId="1BEB1303" w14:textId="77777777" w:rsidR="002D47B9" w:rsidRDefault="002D47B9" w:rsidP="002D47B9">
      <w:pPr>
        <w:bidi/>
        <w:rPr>
          <w:rFonts w:cs="LPMQ Isep Misbah"/>
          <w:rtl/>
        </w:rPr>
      </w:pPr>
      <w:r>
        <w:rPr>
          <w:rFonts w:cs="LPMQ Isep Misbah"/>
          <w:rtl/>
        </w:rPr>
        <w:t>﴿ اَلْحَقُّ مِنْ رَّبِّكَ فَلَا تَكُنْ مِّنَ الْمُمْتَرِيْنَ ٦٠ ﴾ ( اٰل عمران/3:60)</w:t>
      </w:r>
    </w:p>
    <w:p w14:paraId="5AF110EA" w14:textId="50851107" w:rsidR="002D47B9" w:rsidRDefault="002D47B9" w:rsidP="002D47B9"/>
    <w:p w14:paraId="2C275ADD" w14:textId="77777777" w:rsidR="002D47B9" w:rsidRDefault="002D47B9" w:rsidP="002D47B9">
      <w:r>
        <w:t>60.  Kebenaran itu dari Tuhanmu. Oleh karena itu, janganlah engkau (Nabi Muhammad) termasuk orang-orang yang ragu.</w:t>
      </w:r>
    </w:p>
    <w:p w14:paraId="2809CC0C" w14:textId="77777777" w:rsidR="002D47B9" w:rsidRDefault="002D47B9" w:rsidP="002D47B9"/>
    <w:p w14:paraId="60D3FD26" w14:textId="77777777" w:rsidR="002D47B9" w:rsidRDefault="002D47B9" w:rsidP="002D47B9">
      <w:pPr>
        <w:bidi/>
        <w:rPr>
          <w:rFonts w:cs="LPMQ Isep Misbah"/>
          <w:rtl/>
        </w:rPr>
      </w:pPr>
      <w:r>
        <w:rPr>
          <w:rFonts w:cs="LPMQ Isep Misbah"/>
          <w:rtl/>
        </w:rPr>
        <w:t>﴿ فَمَنْ حَاۤجَّكَ فِيْهِ مِنْۢ بَعْدِ مَا جَاۤءَكَ مِنَ الْعِلْمِ فَقُلْ تَعَالَوْا نَدْعُ اَبْنَاۤءَنَا وَاَبْنَاۤءَكُمْ وَنِسَاۤءَنَا وَنِسَاۤءَكُمْ وَاَنْفُسَنَا وَاَنْفُسَكُمْۗ ثُمَّ نَبْتَهِلْ فَنَجْعَلْ لَّعْنَتَ اللّٰهِ عَلَى الْكٰذِبِيْنَ ٦١ ﴾ ( اٰل عمران/3:61)</w:t>
      </w:r>
    </w:p>
    <w:p w14:paraId="07740D5F" w14:textId="767E2811" w:rsidR="002D47B9" w:rsidRDefault="002D47B9" w:rsidP="002D47B9"/>
    <w:p w14:paraId="1666C10D" w14:textId="77777777" w:rsidR="002D47B9" w:rsidRDefault="002D47B9" w:rsidP="002D47B9">
      <w:r>
        <w:t>61.  Siapa yang membantahmu dalam hal ini setelah datang ilmu kepadamu, maka katakanlah (Nabi Muhammad), “Marilah kita panggil anak-anak kami dan anak-anak kamu, istri-istri kami dan istri-istri kamu, diri kami dan diri kamu, kemudian marilah kita bermubahalah94) agar laknat Allah ditimpakan kepada para pendusta.”</w:t>
      </w:r>
    </w:p>
    <w:p w14:paraId="6A88AC64" w14:textId="77777777" w:rsidR="002D47B9" w:rsidRDefault="002D47B9" w:rsidP="002D47B9">
      <w:r>
        <w:t>94) Mubahalah berarti setiap pihak yang berselisih berdoa dengan sungguh-sungguh agar Allah menjatuhkan laknat kepada pihak yang berdusta. Nabi Muhammad saw. mengajak utusan Nasrani Najran bermubahalah, tetapi mereka tidak berani. Hal ini menjadi bukti kebenaran akidah Islam tentang Isa a.s.</w:t>
      </w:r>
    </w:p>
    <w:p w14:paraId="7A527E58" w14:textId="77777777" w:rsidR="002D47B9" w:rsidRDefault="002D47B9" w:rsidP="002D47B9">
      <w:pPr>
        <w:bidi/>
        <w:rPr>
          <w:rFonts w:cs="LPMQ Isep Misbah"/>
          <w:rtl/>
        </w:rPr>
      </w:pPr>
      <w:r>
        <w:rPr>
          <w:rFonts w:cs="LPMQ Isep Misbah"/>
          <w:rtl/>
        </w:rPr>
        <w:t>﴿ اِنَّ هٰذَا لَهُوَ الْقَصَصُ الْحَقُّ ۚ وَمَا مِنْ اِلٰهٍ اِلَّا اللّٰهُ ۗوَاِنَّ اللّٰهَ لَهُوَ الْعَزِيْزُ الْحَكِيْمُ ٦٢ ﴾ ( اٰل عمران/3:62)</w:t>
      </w:r>
    </w:p>
    <w:p w14:paraId="7F81CFCC" w14:textId="184A6D5E" w:rsidR="002D47B9" w:rsidRDefault="002D47B9" w:rsidP="002D47B9"/>
    <w:p w14:paraId="5BBC79DA" w14:textId="77777777" w:rsidR="002D47B9" w:rsidRDefault="002D47B9" w:rsidP="002D47B9">
      <w:r>
        <w:t>62.  Sesungguhnya ini benar-benar kisah yang hak. Tidak ada tuhan selain Allah, dan sesungguhnya Allahlah yang benar-benar Maha Perkasa lagi Maha Bijaksana.</w:t>
      </w:r>
    </w:p>
    <w:p w14:paraId="2F1E6305" w14:textId="77777777" w:rsidR="002D47B9" w:rsidRDefault="002D47B9" w:rsidP="002D47B9"/>
    <w:p w14:paraId="3EF5EC3F" w14:textId="77777777" w:rsidR="002D47B9" w:rsidRDefault="002D47B9" w:rsidP="002D47B9">
      <w:pPr>
        <w:bidi/>
        <w:rPr>
          <w:rFonts w:cs="LPMQ Isep Misbah"/>
          <w:rtl/>
        </w:rPr>
      </w:pPr>
      <w:r>
        <w:rPr>
          <w:rFonts w:cs="LPMQ Isep Misbah"/>
          <w:rtl/>
        </w:rPr>
        <w:t>﴿ فَاِنْ تَوَلَّوْا فَاِنَّ اللّٰهَ عَلِيْمٌ ۢبِالْمُفْسِدِيْنَ ࣖ ٦٣ ﴾ ( اٰل عمران/3:63)</w:t>
      </w:r>
    </w:p>
    <w:p w14:paraId="4A79280B" w14:textId="3BC99214" w:rsidR="002D47B9" w:rsidRDefault="002D47B9" w:rsidP="002D47B9"/>
    <w:p w14:paraId="16FC17A2" w14:textId="77777777" w:rsidR="002D47B9" w:rsidRDefault="002D47B9" w:rsidP="002D47B9">
      <w:r>
        <w:lastRenderedPageBreak/>
        <w:t>63.  Jika mereka berpaling, (ketahuilah) bahwa sesungguhnya Allah Maha Mengetahui orang-orang yang berbuat kerusakan.</w:t>
      </w:r>
    </w:p>
    <w:p w14:paraId="469308EE" w14:textId="77777777" w:rsidR="002D47B9" w:rsidRDefault="002D47B9" w:rsidP="002D47B9"/>
    <w:p w14:paraId="16437304" w14:textId="77777777" w:rsidR="002D47B9" w:rsidRDefault="002D47B9" w:rsidP="002D47B9">
      <w:pPr>
        <w:bidi/>
        <w:rPr>
          <w:rFonts w:cs="LPMQ Isep Misbah"/>
          <w:rtl/>
        </w:rPr>
      </w:pPr>
      <w:r>
        <w:rPr>
          <w:rFonts w:cs="LPMQ Isep Misbah"/>
          <w:rtl/>
        </w:rPr>
        <w:t>﴿ قُلْ يٰٓاَهْلَ الْكِتٰبِ تَعَالَوْا اِلٰى كَلِمَةٍ سَوَاۤءٍۢ بَيْنَنَا وَبَيْنَكُمْ اَلَّا نَعْبُدَ اِلَّا اللّٰهَ وَلَا نُشْرِكَ بِهٖ شَيْـًٔا وَّلَا يَتَّخِذَ بَعْضُنَا بَعْضًا اَرْبَابًا مِّنْ دُوْنِ اللّٰهِ ۗ فَاِنْ تَوَلَّوْا فَقُوْلُوا اشْهَدُوْا بِاَنَّا مُسْلِمُوْنَ ٦٤ ﴾ ( اٰل عمران/3:64)</w:t>
      </w:r>
    </w:p>
    <w:p w14:paraId="534242BC" w14:textId="1C5C26A6" w:rsidR="002D47B9" w:rsidRDefault="002D47B9" w:rsidP="002D47B9"/>
    <w:p w14:paraId="3F623762" w14:textId="77777777" w:rsidR="002D47B9" w:rsidRDefault="002D47B9" w:rsidP="002D47B9">
      <w:r>
        <w:t>64.  Katakanlah (Nabi Muhammad), “Wahai Ahlulkitab, marilah (kita) menuju pada satu kalimat (pegangan) yang sama antara kami dan kamu, (yakni) kita tidak menyembah selain Allah, kita tidak mempersekutukan-Nya dengan sesuatu apa pun, dan tidak (pula) sebagian kita menjadikan sebagian yang lain sebagai tuhan-tuhan selain Allah.” Jika mereka berpaling, katakanlah (kepada mereka), “Saksikanlah bahwa sesungguhnya kami adalah orang-orang muslim.”</w:t>
      </w:r>
    </w:p>
    <w:p w14:paraId="5B51E788" w14:textId="77777777" w:rsidR="002D47B9" w:rsidRDefault="002D47B9" w:rsidP="002D47B9"/>
    <w:p w14:paraId="68F20E7D" w14:textId="77777777" w:rsidR="002D47B9" w:rsidRDefault="002D47B9" w:rsidP="002D47B9">
      <w:pPr>
        <w:bidi/>
        <w:rPr>
          <w:rFonts w:cs="LPMQ Isep Misbah"/>
          <w:rtl/>
        </w:rPr>
      </w:pPr>
      <w:r>
        <w:rPr>
          <w:rFonts w:cs="LPMQ Isep Misbah"/>
          <w:rtl/>
        </w:rPr>
        <w:t>﴿ يٰٓاَهْلَ الْكِتٰبِ لِمَ تُحَاۤجُّوْنَ فِيْٓ اِبْرٰهِيْمَ وَمَآ اُنْزِلَتِ التَّوْرٰىةُ وَالْاِنْجِيْلُ اِلَّا مِنْۢ بَعْدِهٖۗ اَفَلَا تَعْقِلُوْنَ ٦٥ ﴾ ( اٰل عمران/3:65)</w:t>
      </w:r>
    </w:p>
    <w:p w14:paraId="7F681DC1" w14:textId="702C2771" w:rsidR="002D47B9" w:rsidRDefault="002D47B9" w:rsidP="002D47B9"/>
    <w:p w14:paraId="2D20703D" w14:textId="77777777" w:rsidR="002D47B9" w:rsidRDefault="002D47B9" w:rsidP="002D47B9">
      <w:r>
        <w:t>65.  Wahai Ahlulkitab, mengapa kamu berbantah-bantahan95) tentang Ibrahim? Padahal, Taurat dan Injil tidak diturunkan, kecuali setelah dia (Ibrahim). Apakah kamu tidak mengerti?</w:t>
      </w:r>
    </w:p>
    <w:p w14:paraId="22F2D71F" w14:textId="77777777" w:rsidR="002D47B9" w:rsidRDefault="002D47B9" w:rsidP="002D47B9">
      <w:r>
        <w:t>95) Orang Yahudi dan Nasrani masing-masing menganggap bahwa Nabi Ibrahim a.s. itu dari golongannya. Lalu, Allah membantah mereka dengan alasan bahwa Nabi Ibrahim a.s. itu datang sebelum mereka.</w:t>
      </w:r>
    </w:p>
    <w:p w14:paraId="2964235F" w14:textId="77777777" w:rsidR="002D47B9" w:rsidRDefault="002D47B9" w:rsidP="002D47B9">
      <w:pPr>
        <w:bidi/>
        <w:rPr>
          <w:rFonts w:cs="LPMQ Isep Misbah"/>
          <w:rtl/>
        </w:rPr>
      </w:pPr>
      <w:r>
        <w:rPr>
          <w:rFonts w:cs="LPMQ Isep Misbah"/>
          <w:rtl/>
        </w:rPr>
        <w:t>﴿ هٰٓاَنْتُمْ هٰٓؤُلَاۤءِ حَاجَجْتُمْ فِيْمَا لَكُمْ بِهٖ عِلْمٌ فَلِمَ تُحَاۤجُّوْنَ فِيْمَا لَيْسَ لَكُمْ بِهٖ عِلْمٌ ۗ وَاللّٰهُ يَعْلَمُ وَاَنْتُمْ لَا تَعْلَمُوْنَ ٦٦ ﴾ ( اٰل عمران/3:66)</w:t>
      </w:r>
    </w:p>
    <w:p w14:paraId="33A2F5D1" w14:textId="59338AE4" w:rsidR="002D47B9" w:rsidRDefault="002D47B9" w:rsidP="002D47B9"/>
    <w:p w14:paraId="45E1C011" w14:textId="77777777" w:rsidR="002D47B9" w:rsidRDefault="002D47B9" w:rsidP="002D47B9">
      <w:r>
        <w:lastRenderedPageBreak/>
        <w:t>66.  Begitulah kamu. Kamu berbantah-bantahan tentang apa yang kamu ketahui,96) tetapi mengapa kamu berbantah-bantahan (juga) tentang apa yang tidak kamu ketahui?97) Allah mengetahui, sedangkan kamu tidak mengetahui.</w:t>
      </w:r>
    </w:p>
    <w:p w14:paraId="70869B33" w14:textId="77777777" w:rsidR="002D47B9" w:rsidRDefault="002D47B9" w:rsidP="002D47B9">
      <w:r>
        <w:t>96) Perkara yang diketahui oleh Ahlulkitab adalah perihal Nabi Musa a.s., Nabi Isa a.s., dan Nabi Muhammad saw.</w:t>
      </w:r>
    </w:p>
    <w:p w14:paraId="5C636E39" w14:textId="77777777" w:rsidR="002D47B9" w:rsidRDefault="002D47B9" w:rsidP="002D47B9">
      <w:r>
        <w:t>97) Perkara yang tidak diketahui oleh Ahlulkitab adalah perihal Nabi Ibrahim a.s.</w:t>
      </w:r>
    </w:p>
    <w:p w14:paraId="277E8B10" w14:textId="77777777" w:rsidR="002D47B9" w:rsidRDefault="002D47B9" w:rsidP="002D47B9">
      <w:pPr>
        <w:bidi/>
        <w:rPr>
          <w:rFonts w:cs="LPMQ Isep Misbah"/>
          <w:rtl/>
        </w:rPr>
      </w:pPr>
      <w:r>
        <w:rPr>
          <w:rFonts w:cs="LPMQ Isep Misbah"/>
          <w:rtl/>
        </w:rPr>
        <w:t>﴿ مَاكَانَ اِبْرٰهِيْمُ يَهُوْدِيًّا وَّلَا نَصْرَانِيًّا وَّلٰكِنْ كَانَ حَنِيْفًا مُّسْلِمًاۗ وَمَا كَانَ مِنَ الْمُشْرِكِيْنَ ٦٧ ﴾ ( اٰل عمران/3:67)</w:t>
      </w:r>
    </w:p>
    <w:p w14:paraId="027DF4F3" w14:textId="6D88785D" w:rsidR="002D47B9" w:rsidRDefault="002D47B9" w:rsidP="002D47B9"/>
    <w:p w14:paraId="0D3A9D61" w14:textId="77777777" w:rsidR="002D47B9" w:rsidRDefault="002D47B9" w:rsidP="002D47B9">
      <w:r>
        <w:t>67.  Ibrahim bukanlah seorang Yahudi dan bukan pula seorang Nasrani, melainkan dia adalah seorang yang hanif98) lagi berserah diri (muslim). Dia bukan pula termasuk (golongan) orang-orang musyrik.</w:t>
      </w:r>
    </w:p>
    <w:p w14:paraId="2C4B1A02" w14:textId="77777777" w:rsidR="002D47B9" w:rsidRDefault="002D47B9" w:rsidP="002D47B9">
      <w:r>
        <w:t>98)  Hanif berarti jauh dari syirik (mempersekutukan Allah) dan jauh dari kesesatan.</w:t>
      </w:r>
    </w:p>
    <w:p w14:paraId="0077B2B5" w14:textId="77777777" w:rsidR="002D47B9" w:rsidRDefault="002D47B9" w:rsidP="002D47B9">
      <w:pPr>
        <w:bidi/>
        <w:rPr>
          <w:rFonts w:cs="LPMQ Isep Misbah"/>
          <w:rtl/>
        </w:rPr>
      </w:pPr>
      <w:r>
        <w:rPr>
          <w:rFonts w:cs="LPMQ Isep Misbah"/>
          <w:rtl/>
        </w:rPr>
        <w:t>﴿ اِنَّ اَوْلَى النَّاسِ بِاِبْرٰهِيْمَ لَلَّذِيْنَ اتَّبَعُوْهُ وَهٰذَا النَّبِيُّ وَالَّذِيْنَ اٰمَنُوْا ۗ وَاللّٰهُ وَلِيُّ الْمُؤْمِنِيْنَ ٦٨ ﴾ ( اٰل عمران/3:68)</w:t>
      </w:r>
    </w:p>
    <w:p w14:paraId="529D1109" w14:textId="5831903F" w:rsidR="002D47B9" w:rsidRDefault="002D47B9" w:rsidP="002D47B9"/>
    <w:p w14:paraId="1040E8D1" w14:textId="77777777" w:rsidR="002D47B9" w:rsidRDefault="002D47B9" w:rsidP="002D47B9">
      <w:r>
        <w:t>68.  Sesungguhnya orang yang paling dekat dengan Ibrahim adalah orang-orang yang mengikutinya, Nabi ini (Nabi Muhammad), dan orang-orang yang beriman. Allah adalah pelindung orang-orang mukmin.</w:t>
      </w:r>
    </w:p>
    <w:p w14:paraId="4B2FC1E8" w14:textId="77777777" w:rsidR="002D47B9" w:rsidRDefault="002D47B9" w:rsidP="002D47B9"/>
    <w:p w14:paraId="553ACC87" w14:textId="77777777" w:rsidR="002D47B9" w:rsidRDefault="002D47B9" w:rsidP="002D47B9">
      <w:pPr>
        <w:bidi/>
        <w:rPr>
          <w:rFonts w:cs="LPMQ Isep Misbah"/>
          <w:rtl/>
        </w:rPr>
      </w:pPr>
      <w:r>
        <w:rPr>
          <w:rFonts w:cs="LPMQ Isep Misbah"/>
          <w:rtl/>
        </w:rPr>
        <w:t>﴿ وَدَّتْ طَّاۤىِٕفَةٌ مِّنْ اَهْلِ الْكِتٰبِ لَوْ يُضِلُّوْنَكُمْۗ وَمَا يُضِلُّوْنَ اِلَّآ اَنْفُسَهُمْ وَمَا يَشْعُرُوْنَ ٦٩ ﴾ ( اٰل عمران/3:69)</w:t>
      </w:r>
    </w:p>
    <w:p w14:paraId="6BC2B7ED" w14:textId="022EB74E" w:rsidR="002D47B9" w:rsidRDefault="002D47B9" w:rsidP="002D47B9"/>
    <w:p w14:paraId="142D9CE9" w14:textId="77777777" w:rsidR="002D47B9" w:rsidRDefault="002D47B9" w:rsidP="002D47B9">
      <w:r>
        <w:t>69.  Segolongan Ahlulkitab ingin menyesatkan kamu. Padahal, mereka tidak menyesatkan (siapa pun), kecuali diri mereka sendiri. Akan tetapi, mereka tidak sadar.</w:t>
      </w:r>
    </w:p>
    <w:p w14:paraId="78C6EB26" w14:textId="77777777" w:rsidR="002D47B9" w:rsidRDefault="002D47B9" w:rsidP="002D47B9"/>
    <w:p w14:paraId="3BB7CE0F" w14:textId="77777777" w:rsidR="002D47B9" w:rsidRDefault="002D47B9" w:rsidP="002D47B9">
      <w:pPr>
        <w:bidi/>
        <w:rPr>
          <w:rFonts w:cs="LPMQ Isep Misbah"/>
          <w:rtl/>
        </w:rPr>
      </w:pPr>
      <w:r>
        <w:rPr>
          <w:rFonts w:cs="LPMQ Isep Misbah"/>
          <w:rtl/>
        </w:rPr>
        <w:lastRenderedPageBreak/>
        <w:t>﴿ يٰٓاَهْلَ الْكِتٰبِ لِمَ تَكْفُرُوْنَ بِاٰيٰتِ اللّٰهِ وَاَنْتُمْ تَشْهَدُوْنَ ٧٠ ﴾ ( اٰل عمران/3:70)</w:t>
      </w:r>
    </w:p>
    <w:p w14:paraId="69A037DE" w14:textId="02380F83" w:rsidR="002D47B9" w:rsidRDefault="002D47B9" w:rsidP="002D47B9"/>
    <w:p w14:paraId="4631C59B" w14:textId="77777777" w:rsidR="002D47B9" w:rsidRDefault="002D47B9" w:rsidP="002D47B9">
      <w:r>
        <w:t>70.  Wahai Ahlulkitab, mengapa kamu mengingkari ayat-ayat Allah,99) padahal kamu mengetahui (kebenarannya)?</w:t>
      </w:r>
    </w:p>
    <w:p w14:paraId="27CD1E70" w14:textId="77777777" w:rsidR="002D47B9" w:rsidRDefault="002D47B9" w:rsidP="002D47B9">
      <w:r>
        <w:t>99) Maksudnya adalah ayat-ayat Allah yang diturunkan kepada Nabi Muhammad saw.</w:t>
      </w:r>
    </w:p>
    <w:p w14:paraId="67E4E599" w14:textId="77777777" w:rsidR="002D47B9" w:rsidRDefault="002D47B9" w:rsidP="002D47B9">
      <w:pPr>
        <w:bidi/>
        <w:rPr>
          <w:rFonts w:cs="LPMQ Isep Misbah"/>
          <w:rtl/>
        </w:rPr>
      </w:pPr>
      <w:r>
        <w:rPr>
          <w:rFonts w:cs="LPMQ Isep Misbah"/>
          <w:rtl/>
        </w:rPr>
        <w:t>﴿ يٰٓاَهْلَ الْكِتٰبِ لِمَ تَلْبِسُوْنَ الْحَقَّ بِالْبَاطِلِ وَتَكْتُمُوْنَ الْحَقَّ وَاَنْتُمْ تَعْلَمُوْنَ ࣖ ٧١ ﴾ ( اٰل عمران/3:71)</w:t>
      </w:r>
    </w:p>
    <w:p w14:paraId="77855D79" w14:textId="03156C35" w:rsidR="002D47B9" w:rsidRDefault="002D47B9" w:rsidP="002D47B9"/>
    <w:p w14:paraId="72C2AFC8" w14:textId="77777777" w:rsidR="002D47B9" w:rsidRDefault="002D47B9" w:rsidP="002D47B9">
      <w:r>
        <w:t>71.  Wahai Ahlulkitab, mengapa kamu mencampuradukkan yang hak dengan yang batil100) dan kamu menyembunyikan kebenaran,101) padahal kamu mengetahui?</w:t>
      </w:r>
    </w:p>
    <w:p w14:paraId="333335C4" w14:textId="77777777" w:rsidR="002D47B9" w:rsidRDefault="002D47B9" w:rsidP="002D47B9">
      <w:r>
        <w:t>100) Mencampuradukkan antara hak dan batil maksudnya adalah mencampuradukkan antara ayat-ayat Tuhan yang disampaikan oleh para nabi dengan takwilan-takwilan batil yang dikemukakan oleh para pemuka agama mereka.</w:t>
      </w:r>
    </w:p>
    <w:p w14:paraId="0F8FD49C" w14:textId="77777777" w:rsidR="002D47B9" w:rsidRDefault="002D47B9" w:rsidP="002D47B9">
      <w:r>
        <w:t>101) Yang dimaksud dengan menyembunyikan kebenaran adalah menutupi firman Tuhan yang dibawa oleh para nabi, yang berisi ajaran tauhid dan berita gembira tentang kedatangan Nabi Muhammad saw.</w:t>
      </w:r>
    </w:p>
    <w:p w14:paraId="66E1CC9A" w14:textId="77777777" w:rsidR="002D47B9" w:rsidRDefault="002D47B9" w:rsidP="002D47B9">
      <w:pPr>
        <w:bidi/>
        <w:rPr>
          <w:rFonts w:cs="LPMQ Isep Misbah"/>
          <w:rtl/>
        </w:rPr>
      </w:pPr>
      <w:r>
        <w:rPr>
          <w:rFonts w:cs="LPMQ Isep Misbah"/>
          <w:rtl/>
        </w:rPr>
        <w:t>﴿ وَقَالَتْ طَّاۤىِٕفَةٌ مِّنْ اَهْلِ الْكِتٰبِ اٰمِنُوْا بِالَّذِيْٓ اُنْزِلَ عَلَى الَّذِيْنَ اٰمَنُوْا وَجْهَ النَّهَارِ وَاكْفُرُوْٓا اٰخِرَهٗ لَعَلَّهُمْ يَرْجِعُوْنَۚ ٧٢ ﴾ ( اٰل عمران/3:72)</w:t>
      </w:r>
    </w:p>
    <w:p w14:paraId="34D90898" w14:textId="1BDC20C4" w:rsidR="002D47B9" w:rsidRDefault="002D47B9" w:rsidP="002D47B9"/>
    <w:p w14:paraId="5FA1265E" w14:textId="77777777" w:rsidR="002D47B9" w:rsidRDefault="002D47B9" w:rsidP="002D47B9">
      <w:r>
        <w:t>72.  Segolongan Ahlulkitab berkata (kepada sesamanya), “Berimanlah kamu pada apa yang diturunkan kepada orang-orang yang beriman pada awal siang dan ingkarlah pada akhir (siang) agar mereka kembali (pada kekufuran).</w:t>
      </w:r>
    </w:p>
    <w:p w14:paraId="610F4AC6" w14:textId="77777777" w:rsidR="002D47B9" w:rsidRDefault="002D47B9" w:rsidP="002D47B9"/>
    <w:p w14:paraId="14F14331" w14:textId="77777777" w:rsidR="002D47B9" w:rsidRDefault="002D47B9" w:rsidP="002D47B9">
      <w:pPr>
        <w:bidi/>
        <w:rPr>
          <w:rFonts w:cs="LPMQ Isep Misbah"/>
          <w:rtl/>
        </w:rPr>
      </w:pPr>
      <w:r>
        <w:rPr>
          <w:rFonts w:cs="LPMQ Isep Misbah"/>
          <w:rtl/>
        </w:rPr>
        <w:lastRenderedPageBreak/>
        <w:t>﴿ وَلَا تُؤْمِنُوْٓا اِلَّا لِمَنْ تَبِعَ دِيْنَكُمْ ۗ قُلْ اِنَّ الْهُدٰى هُدَى اللّٰهِ ۙ اَنْ يُّؤْتٰىٓ اَحَدٌ مِّثْلَ مَآ اُوْتِيْتُمْ اَوْ يُحَاۤجُّوْكُمْ عِنْدَ رَبِّكُمْ ۗ قُلْ اِنَّ الْفَضْلَ بِيَدِ اللّٰهِ ۚ يُؤْتِيْهِ مَنْ يَّشَاۤءُ ۗوَاللّٰهُ وَاسِعٌ عَلِيْمٌ ۚ ٧٣ ﴾ ( اٰل عمران/3:73)</w:t>
      </w:r>
    </w:p>
    <w:p w14:paraId="7EF16BA8" w14:textId="7DD2A42D" w:rsidR="002D47B9" w:rsidRDefault="002D47B9" w:rsidP="002D47B9"/>
    <w:p w14:paraId="759BE853" w14:textId="77777777" w:rsidR="002D47B9" w:rsidRDefault="002D47B9" w:rsidP="002D47B9">
      <w:r>
        <w:t>73.  Janganlah kamu percaya selain kepada orang yang mengikuti agamamu.”102) Katakanlah (Nabi Muhammad), “Sesungguhnya petunjuk (yang sempurna) itu hanyalah petunjuk Allah. (Janganlah kamu percaya) bahwa seseorang akan diberi seperti apa yang diberikan kepada kamu atau mereka akan menyanggah kamu di hadapan Tuhanmu.” Katakanlah (Nabi Muhammad), “Sesungguhnya karunia itu di tangan Allah. Dia menganugerahkannya kepada siapa yang Dia kehendaki. Allah Maha Luas lagi Maha Mengetahui.”</w:t>
      </w:r>
    </w:p>
    <w:p w14:paraId="17DAB3B5" w14:textId="77777777" w:rsidR="002D47B9" w:rsidRDefault="002D47B9" w:rsidP="002D47B9">
      <w:r>
        <w:t>102) Yakni kepada orang yang seagama dengan kamu (Yahudi atau Nasrani) agar mereka tidak masuk Islam atau kepada orang-orang Yahudi atau Nasrani yang sudah telanjur masuk Islam agar iman mereka guncang dan kembali pada agama mereka semula.</w:t>
      </w:r>
    </w:p>
    <w:p w14:paraId="23F2CA9C" w14:textId="77777777" w:rsidR="002D47B9" w:rsidRDefault="002D47B9" w:rsidP="002D47B9">
      <w:pPr>
        <w:bidi/>
        <w:rPr>
          <w:rFonts w:cs="LPMQ Isep Misbah"/>
          <w:rtl/>
        </w:rPr>
      </w:pPr>
      <w:r>
        <w:rPr>
          <w:rFonts w:cs="LPMQ Isep Misbah"/>
          <w:rtl/>
        </w:rPr>
        <w:t>﴿ يَخْتَصُّ بِرَحْمَتِهٖ مَنْ يَّشَاۤءُ ۗوَاللّٰهُ ذُو الْفَضْلِ الْعَظِيْمِ ٧٤ ﴾ ( اٰل عمران/3:74)</w:t>
      </w:r>
    </w:p>
    <w:p w14:paraId="7B166ABC" w14:textId="3C2CF654" w:rsidR="002D47B9" w:rsidRDefault="002D47B9" w:rsidP="002D47B9"/>
    <w:p w14:paraId="600B538A" w14:textId="77777777" w:rsidR="002D47B9" w:rsidRDefault="002D47B9" w:rsidP="002D47B9">
      <w:r>
        <w:t>74.  Dia menentukan rahmat-Nya kepada siapa yang Dia kehendaki dan Allah memiliki karunia yang besar.</w:t>
      </w:r>
    </w:p>
    <w:p w14:paraId="256F7748" w14:textId="77777777" w:rsidR="002D47B9" w:rsidRDefault="002D47B9" w:rsidP="002D47B9"/>
    <w:p w14:paraId="510F06B5" w14:textId="77777777" w:rsidR="002D47B9" w:rsidRDefault="002D47B9" w:rsidP="002D47B9">
      <w:pPr>
        <w:bidi/>
        <w:rPr>
          <w:rFonts w:cs="LPMQ Isep Misbah"/>
          <w:rtl/>
        </w:rPr>
      </w:pPr>
      <w:r>
        <w:rPr>
          <w:rFonts w:cs="LPMQ Isep Misbah"/>
          <w:rtl/>
        </w:rPr>
        <w:t>﴿ ۞ وَمِنْ اَهْلِ الْكِتٰبِ مَنْ اِنْ تَأْمَنْهُ بِقِنْطَارٍ يُّؤَدِّهٖٓ اِلَيْكَۚ وَمِنْهُمْ مَّنْ اِنْ تَأْمَنْهُ بِدِيْنَارٍ لَّا يُؤَدِّهٖٓ اِلَيْكَ اِلَّا مَا دُمْتَ عَلَيْهِ قَاۤىِٕمًا ۗ ذٰلِكَ بِاَنَّهُمْ قَالُوْا لَيْسَ عَلَيْنَا فِى الْاُمِّيّٖنَ سَبِيْلٌۚ وَيَقُوْلُوْنَ عَلَى اللّٰهِ الْكَذِبَ وَهُمْ يَعْلَمُوْنَ ٧٥ ﴾ ( اٰل عمران/3:75)</w:t>
      </w:r>
    </w:p>
    <w:p w14:paraId="04F612CB" w14:textId="6BA5C1F7" w:rsidR="002D47B9" w:rsidRDefault="002D47B9" w:rsidP="002D47B9"/>
    <w:p w14:paraId="20D05463" w14:textId="77777777" w:rsidR="002D47B9" w:rsidRDefault="002D47B9" w:rsidP="002D47B9">
      <w:r>
        <w:t xml:space="preserve">75.  Di antara Ahlulkitab ada orang yang jika engkau percayakan kepadanya harta yang banyak, niscaya dia mengembalikannya kepadamu. Akan tetapi, ada (pula) di antara mereka orang yang </w:t>
      </w:r>
      <w:r>
        <w:lastRenderedPageBreak/>
        <w:t>jika engkau percayakan kepadanya satu dinar, dia tidak mengembalikannya kepadamu, kecuali jika engkau selalu menagihnya. Yang demikian itu disebabkan mereka berkata, “Tidak ada dosa bagi kami terhadap orang-orang umi.”103) Mereka mengatakan hal yang dusta terhadap Allah, padahal mereka mengetahui.</w:t>
      </w:r>
    </w:p>
    <w:p w14:paraId="18F996C6" w14:textId="77777777" w:rsidR="002D47B9" w:rsidRDefault="002D47B9" w:rsidP="002D47B9">
      <w:r>
        <w:t>103) Pengertian umi dapat dilihat pada catatan kaki ayat ke-20. Mereka beranggapan bahwa mereka boleh memperoleh harta dengan cara menipu orang-orang yang tidak seagama dengan mereka. Menurut mereka, Allah Swt. membolehkan cara semacam itu. Hal ini tidak benar karena menipu adalah perbuatan yang dilarang oleh agama.</w:t>
      </w:r>
    </w:p>
    <w:p w14:paraId="0DBCEB8B" w14:textId="77777777" w:rsidR="002D47B9" w:rsidRDefault="002D47B9" w:rsidP="002D47B9">
      <w:pPr>
        <w:bidi/>
        <w:rPr>
          <w:rFonts w:cs="LPMQ Isep Misbah"/>
          <w:rtl/>
        </w:rPr>
      </w:pPr>
      <w:r>
        <w:rPr>
          <w:rFonts w:cs="LPMQ Isep Misbah"/>
          <w:rtl/>
        </w:rPr>
        <w:t>﴿ بَلٰى مَنْ اَوْفٰى بِعَهْدِهٖ وَاتَّقٰى فَاِنَّ اللّٰهَ يُحِبُّ الْمُتَّقِيْنَ ٧٦ ﴾ ( اٰل عمران/3:76)</w:t>
      </w:r>
    </w:p>
    <w:p w14:paraId="1F14F5AB" w14:textId="3A19E041" w:rsidR="002D47B9" w:rsidRDefault="002D47B9" w:rsidP="002D47B9"/>
    <w:p w14:paraId="49C43CBB" w14:textId="77777777" w:rsidR="002D47B9" w:rsidRDefault="002D47B9" w:rsidP="002D47B9">
      <w:r>
        <w:t>76.  Bukan begitu! Siapa yang menepati janji dan bertakwa, sesungguhnya Allah mencintai orang-orang yang bertakwa.</w:t>
      </w:r>
    </w:p>
    <w:p w14:paraId="19B61A05" w14:textId="77777777" w:rsidR="002D47B9" w:rsidRDefault="002D47B9" w:rsidP="002D47B9"/>
    <w:p w14:paraId="5DC808BA" w14:textId="77777777" w:rsidR="002D47B9" w:rsidRDefault="002D47B9" w:rsidP="002D47B9">
      <w:pPr>
        <w:bidi/>
        <w:rPr>
          <w:rFonts w:cs="LPMQ Isep Misbah"/>
          <w:rtl/>
        </w:rPr>
      </w:pPr>
      <w:r>
        <w:rPr>
          <w:rFonts w:cs="LPMQ Isep Misbah"/>
          <w:rtl/>
        </w:rPr>
        <w:t>﴿ اِنَّ الَّذِيْنَ يَشْتَرُوْنَ بِعَهْدِ اللّٰهِ وَاَيْمَانِهِمْ ثَمَنًا قَلِيْلًا اُولٰۤىِٕكَ لَا خَلَاقَ لَهُمْ فِى الْاٰخِرَةِ وَلَا يُكَلِّمُهُمُ اللّٰهُ وَلَا يَنْظُرُ اِلَيْهِمْ يَوْمَ الْقِيٰمَةِ وَلَا يُزَكِّيْهِمْ ۖ وَلَهُمْ عَذَابٌ اَلِيْمٌ ٧٧ ﴾ ( اٰل عمران/3:77)</w:t>
      </w:r>
    </w:p>
    <w:p w14:paraId="07B3B657" w14:textId="744D8A85" w:rsidR="002D47B9" w:rsidRDefault="002D47B9" w:rsidP="002D47B9"/>
    <w:p w14:paraId="3830953C" w14:textId="77777777" w:rsidR="002D47B9" w:rsidRDefault="002D47B9" w:rsidP="002D47B9">
      <w:r>
        <w:t>77.  Sesungguhnya orang-orang yang memperjualbelikan janji Allah dan sumpah-sumpah mereka dengan harga murah, mereka itu tidak memperoleh bagian di akhirat, Allah tidak akan menyapa mereka, tidak akan memperhatikan mereka pada hari Kiamat, dan tidak akan menyucikan mereka. Bagi mereka azab yang pedih.</w:t>
      </w:r>
    </w:p>
    <w:p w14:paraId="54A91377" w14:textId="77777777" w:rsidR="002D47B9" w:rsidRDefault="002D47B9" w:rsidP="002D47B9"/>
    <w:p w14:paraId="5457F44C" w14:textId="77777777" w:rsidR="002D47B9" w:rsidRDefault="002D47B9" w:rsidP="002D47B9">
      <w:pPr>
        <w:bidi/>
        <w:rPr>
          <w:rFonts w:cs="LPMQ Isep Misbah"/>
          <w:rtl/>
        </w:rPr>
      </w:pPr>
      <w:r>
        <w:rPr>
          <w:rFonts w:cs="LPMQ Isep Misbah"/>
          <w:rtl/>
        </w:rPr>
        <w:t>﴿ وَاِنَّ مِنْهُمْ لَفَرِيْقًا يَّلْوٗنَ اَلْسِنَتَهُمْ بِالْكِتٰبِ لِتَحْسَبُوْهُ مِنَ الْكِتٰبِ وَمَا هُوَ مِنَ الْكِتٰبِۚ وَيَقُوْلُوْنَ هُوَ مِنْ عِنْدِ اللّٰهِ وَمَا هُوَ مِنْ عِنْدِ اللّٰهِ ۚ وَيَقُوْلُوْنَ عَلَى اللّٰهِ الْكَذِبَ وَهُمْ يَعْلَمُوْنَ ٧٨ ﴾ ( اٰل عمران/3:78)</w:t>
      </w:r>
    </w:p>
    <w:p w14:paraId="4BBE918A" w14:textId="002631FA" w:rsidR="002D47B9" w:rsidRDefault="002D47B9" w:rsidP="002D47B9"/>
    <w:p w14:paraId="1751690A" w14:textId="77777777" w:rsidR="002D47B9" w:rsidRDefault="002D47B9" w:rsidP="002D47B9">
      <w:r>
        <w:t>78.  Sesungguhnya di antara mereka (Bani Israil) ada segolongan yang memutar-mutar lidahnya (ketika membaca) Alkitab agar kamu menyangka (yang mereka baca) itu sebagian dari Alkitab. Padahal, itu bukan dari Alkitab. Mereka berkata, “Itu dari Allah.” Padahal, itu bukan dari Allah. Mereka mengatakan hal yang dusta terhadap Allah, sedangkan mereka mengetahui.</w:t>
      </w:r>
    </w:p>
    <w:p w14:paraId="4EB713C1" w14:textId="77777777" w:rsidR="002D47B9" w:rsidRDefault="002D47B9" w:rsidP="002D47B9"/>
    <w:p w14:paraId="433B4DF2" w14:textId="77777777" w:rsidR="002D47B9" w:rsidRDefault="002D47B9" w:rsidP="002D47B9">
      <w:pPr>
        <w:bidi/>
        <w:rPr>
          <w:rFonts w:cs="LPMQ Isep Misbah"/>
          <w:rtl/>
        </w:rPr>
      </w:pPr>
      <w:r>
        <w:rPr>
          <w:rFonts w:cs="LPMQ Isep Misbah"/>
          <w:rtl/>
        </w:rPr>
        <w:t>﴿ مَا كَانَ لِبَشَرٍ اَنْ يُّؤْتِيَهُ اللّٰهُ الْكِتٰبَ وَالْحُكْمَ وَالنُّبُوَّةَ ثُمَّ يَقُوْلَ لِلنَّاسِ كُوْنُوْا عِبَادًا لِّيْ مِنْ دُوْنِ اللّٰهِ وَلٰكِنْ كُوْنُوْا رَبَّانِيّٖنَ بِمَا كُنْتُمْ تُعَلِّمُوْنَ الْكِتٰبَ وَبِمَا كُنْتُمْ تَدْرُسُوْنَ ۙ ٧٩ ﴾ ( اٰل عمران/3:79)</w:t>
      </w:r>
    </w:p>
    <w:p w14:paraId="432C564E" w14:textId="4E94F301" w:rsidR="002D47B9" w:rsidRDefault="002D47B9" w:rsidP="002D47B9"/>
    <w:p w14:paraId="30D295BA" w14:textId="77777777" w:rsidR="002D47B9" w:rsidRDefault="002D47B9" w:rsidP="002D47B9">
      <w:r>
        <w:t>79.  Tidak sepatutnya seseorang diberi Alkitab, hukum, dan kenabian oleh Allah, kemudian dia berkata kepada manusia, “Jadilah kamu para penyembahku, bukan (penyembah) Allah,” tetapi (hendaknya dia berkata), “Jadilah kamu para pengabdi Allah karena kamu selalu mengajarkan kitab dan mempelajarinya!”</w:t>
      </w:r>
    </w:p>
    <w:p w14:paraId="7A48DBBF" w14:textId="77777777" w:rsidR="002D47B9" w:rsidRDefault="002D47B9" w:rsidP="002D47B9"/>
    <w:p w14:paraId="59D8DBED" w14:textId="77777777" w:rsidR="002D47B9" w:rsidRDefault="002D47B9" w:rsidP="002D47B9">
      <w:pPr>
        <w:bidi/>
        <w:rPr>
          <w:rFonts w:cs="LPMQ Isep Misbah"/>
          <w:rtl/>
        </w:rPr>
      </w:pPr>
      <w:r>
        <w:rPr>
          <w:rFonts w:cs="LPMQ Isep Misbah"/>
          <w:rtl/>
        </w:rPr>
        <w:t>﴿ وَلَا يَأْمُرَكُمْ اَنْ تَتَّخِذُوا الْمَلٰۤىِٕكَةَ وَالنَّبِيّٖنَ اَرْبَابًا ۗ اَيَأْمُرُكُمْ بِالْكُفْرِ بَعْدَ اِذْ اَنْتُمْ مُّسْلِمُوْنَ ࣖ ٨٠ ﴾ ( اٰل عمران/3:80)</w:t>
      </w:r>
    </w:p>
    <w:p w14:paraId="4B7E12DC" w14:textId="582335EE" w:rsidR="002D47B9" w:rsidRDefault="002D47B9" w:rsidP="002D47B9"/>
    <w:p w14:paraId="0B904EDF" w14:textId="77777777" w:rsidR="002D47B9" w:rsidRDefault="002D47B9" w:rsidP="002D47B9">
      <w:r>
        <w:t>80.  Tidak (sepatutnya) pula dia menyuruh kamu menjadikan para malaikat dan para nabi sebagai tuhan. Apakah (patut) dia menyuruh kamu (berbuat) kekufuran setelah kamu menjadi muslim?</w:t>
      </w:r>
    </w:p>
    <w:p w14:paraId="2514DB9E" w14:textId="77777777" w:rsidR="002D47B9" w:rsidRDefault="002D47B9" w:rsidP="002D47B9"/>
    <w:p w14:paraId="238B5B01" w14:textId="77777777" w:rsidR="002D47B9" w:rsidRDefault="002D47B9" w:rsidP="002D47B9">
      <w:pPr>
        <w:bidi/>
        <w:rPr>
          <w:rFonts w:cs="LPMQ Isep Misbah"/>
          <w:rtl/>
        </w:rPr>
      </w:pPr>
      <w:r>
        <w:rPr>
          <w:rFonts w:cs="LPMQ Isep Misbah"/>
          <w:rtl/>
        </w:rPr>
        <w:t>﴿ وَاِذْ اَخَذَ اللّٰهُ مِيْثَاقَ النَّبِيّٖنَ لَمَآ اٰتَيْتُكُمْ مِّنْ كِتٰبٍ وَّحِكْمَةٍ ثُمَّ جَاۤءَكُمْ رَسُوْلٌ مُّصَدِّقٌ لِّمَا مَعَكُمْ لَتُؤْمِنُنَّ بِهٖ وَلَتَنْصُرُنَّهٗ ۗ قَالَ ءَاَقْرَرْتُمْ وَاَخَذْتُمْ عَلٰى ذٰلِكُمْ اِصْرِيْ ۗ قَالُوْٓا اَقْرَرْنَا ۗ قَالَ فَاشْهَدُوْا وَاَنَا۠ مَعَكُمْ مِّنَ الشّٰهِدِيْنَ ٨١ ﴾ ( اٰل عمران/3:81)</w:t>
      </w:r>
    </w:p>
    <w:p w14:paraId="37353A50" w14:textId="469A2BB3" w:rsidR="002D47B9" w:rsidRDefault="002D47B9" w:rsidP="002D47B9"/>
    <w:p w14:paraId="209D04A2" w14:textId="77777777" w:rsidR="002D47B9" w:rsidRDefault="002D47B9" w:rsidP="002D47B9">
      <w:r>
        <w:lastRenderedPageBreak/>
        <w:t>81.  (Ingatlah) ketika Allah mengambil perjanjian dari para nabi, “Manakala Aku memberikan kitab dan hikmah kepadamu, lalu datang kepada kamu seorang rasul yang membenarkan apa yang ada pada kamu, niscaya kamu akan sungguh-sungguh beriman kepadanya dan menolongnya.”104) Allah berfirman, “Apakah kamu mengakui dan menerima perjanjian dengan-Ku atas yang demikian itu?” Mereka menjawab, “Kami mengakui.” Allah berfirman, “Kalau begitu, bersaksilah kamu (para nabi) dan Aku menjadi saksi (pula) bersama kamu.”</w:t>
      </w:r>
    </w:p>
    <w:p w14:paraId="4C241E34" w14:textId="77777777" w:rsidR="002D47B9" w:rsidRDefault="002D47B9" w:rsidP="002D47B9">
      <w:r>
        <w:t>104) Para nabi berjanji kepada Allah Swt. bahwa apabila datang seorang rasul bernama Muhammad, mereka akan beriman kepadanya dan menolongnya. Perjanjian para nabi ini mengikat pula umatnya.</w:t>
      </w:r>
    </w:p>
    <w:p w14:paraId="56203E00" w14:textId="77777777" w:rsidR="002D47B9" w:rsidRDefault="002D47B9" w:rsidP="002D47B9">
      <w:pPr>
        <w:bidi/>
        <w:rPr>
          <w:rFonts w:cs="LPMQ Isep Misbah"/>
          <w:rtl/>
        </w:rPr>
      </w:pPr>
      <w:r>
        <w:rPr>
          <w:rFonts w:cs="LPMQ Isep Misbah"/>
          <w:rtl/>
        </w:rPr>
        <w:t>﴿ فَمَنْ تَوَلّٰى بَعْدَ ذٰلِكَ فَاُولٰۤىِٕكَ هُمُ الْفٰسِقُوْنَ ٨٢ ﴾ ( اٰل عمران/3:82)</w:t>
      </w:r>
    </w:p>
    <w:p w14:paraId="09679219" w14:textId="20A7882F" w:rsidR="002D47B9" w:rsidRDefault="002D47B9" w:rsidP="002D47B9"/>
    <w:p w14:paraId="4ADDD54E" w14:textId="77777777" w:rsidR="002D47B9" w:rsidRDefault="002D47B9" w:rsidP="002D47B9">
      <w:r>
        <w:t>82.  Siapa yang berpaling setelah itu, mereka itulah orang-orang fasik.</w:t>
      </w:r>
    </w:p>
    <w:p w14:paraId="13E94C5D" w14:textId="77777777" w:rsidR="002D47B9" w:rsidRDefault="002D47B9" w:rsidP="002D47B9"/>
    <w:p w14:paraId="7C63F1D1" w14:textId="77777777" w:rsidR="002D47B9" w:rsidRDefault="002D47B9" w:rsidP="002D47B9">
      <w:pPr>
        <w:bidi/>
        <w:rPr>
          <w:rFonts w:cs="LPMQ Isep Misbah"/>
          <w:rtl/>
        </w:rPr>
      </w:pPr>
      <w:r>
        <w:rPr>
          <w:rFonts w:cs="LPMQ Isep Misbah"/>
          <w:rtl/>
        </w:rPr>
        <w:t>﴿ اَفَغَيْرَ دِيْنِ اللّٰهِ يَبْغُوْنَ وَلَهٗ ٓ اَسْلَمَ مَنْ فِى السَّمٰوٰتِ وَالْاَرْضِ طَوْعًا وَّكَرْهًا وَّاِلَيْهِ يُرْجَعُوْنَ ٨٣ ﴾ ( اٰل عمران/3:83)</w:t>
      </w:r>
    </w:p>
    <w:p w14:paraId="09D3625D" w14:textId="782346E7" w:rsidR="002D47B9" w:rsidRDefault="002D47B9" w:rsidP="002D47B9"/>
    <w:p w14:paraId="4201CC61" w14:textId="77777777" w:rsidR="002D47B9" w:rsidRDefault="002D47B9" w:rsidP="002D47B9">
      <w:r>
        <w:t>83.  Mengapa mereka mencari agama selain agama Allah? Padahal, hanya kepada-Nya apa yang ada di langit dan di bumi berserah diri, baik dengan suka maupun terpaksa, dan hanya kepada-Nya mereka dikembalikan.</w:t>
      </w:r>
    </w:p>
    <w:p w14:paraId="60B9C86D" w14:textId="77777777" w:rsidR="002D47B9" w:rsidRDefault="002D47B9" w:rsidP="002D47B9"/>
    <w:p w14:paraId="7671F9DD" w14:textId="77777777" w:rsidR="002D47B9" w:rsidRDefault="002D47B9" w:rsidP="002D47B9">
      <w:pPr>
        <w:bidi/>
        <w:rPr>
          <w:rFonts w:cs="LPMQ Isep Misbah"/>
          <w:rtl/>
        </w:rPr>
      </w:pPr>
      <w:r>
        <w:rPr>
          <w:rFonts w:cs="LPMQ Isep Misbah"/>
          <w:rtl/>
        </w:rPr>
        <w:t>﴿ قُلْ اٰمَنَّا بِاللّٰهِ وَمَآ اُنْزِلَ عَلَيْنَا وَمَآ اُنْزِلَ عَلٰٓى اِبْرٰهِيْمَ وَاِسْمٰعِيْلَ وَاِسْحٰقَ وَيَعْقُوْبَ وَالْاَسْبَاطِ وَمَآ اُوْتِيَ مُوْسٰى وَعِيْسٰى وَالنَّبِيُّوْنَ مِنْ رَّبِّهِمْۖ لَا نُفَرِّقُ بَيْنَ اَحَدٍ مِّنْهُمْۖ وَنَحْنُ لَهٗ مُسْلِمُوْنَ ٨٤ ﴾ ( اٰل عمران/3:84)</w:t>
      </w:r>
    </w:p>
    <w:p w14:paraId="50EAC4AA" w14:textId="1EAD390A" w:rsidR="002D47B9" w:rsidRDefault="002D47B9" w:rsidP="002D47B9"/>
    <w:p w14:paraId="1444A7F5" w14:textId="77777777" w:rsidR="002D47B9" w:rsidRDefault="002D47B9" w:rsidP="002D47B9">
      <w:r>
        <w:lastRenderedPageBreak/>
        <w:t>84.  Katakanlah (Nabi Muhammad), “Kami beriman kepada Allah dan pada apa yang diturunkan kepada kami dan yang diturunkan kepada Ibrahim, Ismail, Ishaq, Ya‘qub beserta anak cucunya, dan apa yang diberikan kepada Musa, Isa, serta para nabi dari Tuhan mereka. Kami tidak membeda-bedakan seorang pun di antara mereka dan hanya kepada-Nya kami berserah diri.”</w:t>
      </w:r>
    </w:p>
    <w:p w14:paraId="07D23563" w14:textId="77777777" w:rsidR="002D47B9" w:rsidRDefault="002D47B9" w:rsidP="002D47B9"/>
    <w:p w14:paraId="6D4D43F1" w14:textId="77777777" w:rsidR="002D47B9" w:rsidRDefault="002D47B9" w:rsidP="002D47B9">
      <w:pPr>
        <w:bidi/>
        <w:rPr>
          <w:rFonts w:cs="LPMQ Isep Misbah"/>
          <w:rtl/>
        </w:rPr>
      </w:pPr>
      <w:r>
        <w:rPr>
          <w:rFonts w:cs="LPMQ Isep Misbah"/>
          <w:rtl/>
        </w:rPr>
        <w:t>﴿ وَمَنْ يَّبْتَغِ غَيْرَ الْاِسْلَامِ دِيْنًا فَلَنْ يُّقْبَلَ مِنْهُۚ وَهُوَ فِى الْاٰخِرَةِ مِنَ الْخٰسِرِيْنَ ٨٥ ﴾ ( اٰل عمران/3:85)</w:t>
      </w:r>
    </w:p>
    <w:p w14:paraId="3DB47F05" w14:textId="2656DC47" w:rsidR="002D47B9" w:rsidRDefault="002D47B9" w:rsidP="002D47B9"/>
    <w:p w14:paraId="1F86F93E" w14:textId="77777777" w:rsidR="002D47B9" w:rsidRDefault="002D47B9" w:rsidP="002D47B9">
      <w:r>
        <w:t>85.  Siapa yang mencari agama selain Islam, sekali-kali (agamanya) tidak akan diterima darinya dan di akhirat dia termasuk orang-orang yang rugi.</w:t>
      </w:r>
    </w:p>
    <w:p w14:paraId="683B42BE" w14:textId="77777777" w:rsidR="002D47B9" w:rsidRDefault="002D47B9" w:rsidP="002D47B9"/>
    <w:p w14:paraId="70BA1F27" w14:textId="77777777" w:rsidR="002D47B9" w:rsidRDefault="002D47B9" w:rsidP="002D47B9">
      <w:pPr>
        <w:bidi/>
        <w:rPr>
          <w:rFonts w:cs="LPMQ Isep Misbah"/>
          <w:rtl/>
        </w:rPr>
      </w:pPr>
      <w:r>
        <w:rPr>
          <w:rFonts w:cs="LPMQ Isep Misbah"/>
          <w:rtl/>
        </w:rPr>
        <w:t>﴿ كَيْفَ يَهْدِى اللّٰهُ قَوْمًا كَفَرُوْا بَعْدَ اِيْمَانِهِمْ وَشَهِدُوْٓا اَنَّ الرَّسُوْلَ حَقٌّ وَّجَاۤءَهُمُ الْبَيِّنٰتُ ۗ وَاللّٰهُ لَا يَهْدِى الْقَوْمَ الظّٰلِمِيْنَ ٨٦ ﴾ ( اٰل عمران/3:86)</w:t>
      </w:r>
    </w:p>
    <w:p w14:paraId="1C1D0825" w14:textId="447C5448" w:rsidR="002D47B9" w:rsidRDefault="002D47B9" w:rsidP="002D47B9"/>
    <w:p w14:paraId="7E41691E" w14:textId="77777777" w:rsidR="002D47B9" w:rsidRDefault="002D47B9" w:rsidP="002D47B9">
      <w:r>
        <w:t>86.  Bagaimana (mungkin) Allah akan memberi petunjuk kepada suatu kaum yang kufur setelah mereka beriman dan mengakui bahwa Rasul (Muhammad) itu benar dan bukti-bukti yang jelas telah sampai kepada mereka? Allah tidak memberi petunjuk kepada kaum yang zalim.</w:t>
      </w:r>
    </w:p>
    <w:p w14:paraId="48D37179" w14:textId="77777777" w:rsidR="002D47B9" w:rsidRDefault="002D47B9" w:rsidP="002D47B9"/>
    <w:p w14:paraId="25EE6DFB" w14:textId="77777777" w:rsidR="002D47B9" w:rsidRDefault="002D47B9" w:rsidP="002D47B9">
      <w:pPr>
        <w:bidi/>
        <w:rPr>
          <w:rFonts w:cs="LPMQ Isep Misbah"/>
          <w:rtl/>
        </w:rPr>
      </w:pPr>
      <w:r>
        <w:rPr>
          <w:rFonts w:cs="LPMQ Isep Misbah"/>
          <w:rtl/>
        </w:rPr>
        <w:t>﴿ اُولٰۤىِٕكَ جَزَاۤؤُهُمْ اَنَّ عَلَيْهِمْ لَعْنَةَ اللّٰهِ وَالْمَلٰۤىِٕكَةِ وَالنَّاسِ اَجْمَعِيْنَۙ ٨٧ ﴾ ( اٰل عمران/3:87)</w:t>
      </w:r>
    </w:p>
    <w:p w14:paraId="455167FE" w14:textId="72B50785" w:rsidR="002D47B9" w:rsidRDefault="002D47B9" w:rsidP="002D47B9"/>
    <w:p w14:paraId="7C94C8A7" w14:textId="77777777" w:rsidR="002D47B9" w:rsidRDefault="002D47B9" w:rsidP="002D47B9">
      <w:r>
        <w:t>87.  Mereka itu, balasannya adalah ditimpa laknat Allah, para malaikat, dan manusia seluruhnya.</w:t>
      </w:r>
    </w:p>
    <w:p w14:paraId="7EDCA16D" w14:textId="77777777" w:rsidR="002D47B9" w:rsidRDefault="002D47B9" w:rsidP="002D47B9"/>
    <w:p w14:paraId="6B4122F6" w14:textId="77777777" w:rsidR="002D47B9" w:rsidRDefault="002D47B9" w:rsidP="002D47B9">
      <w:pPr>
        <w:bidi/>
        <w:rPr>
          <w:rFonts w:cs="LPMQ Isep Misbah"/>
          <w:rtl/>
        </w:rPr>
      </w:pPr>
      <w:r>
        <w:rPr>
          <w:rFonts w:cs="LPMQ Isep Misbah"/>
          <w:rtl/>
        </w:rPr>
        <w:lastRenderedPageBreak/>
        <w:t>﴿ خٰلِدِيْنَ فِيْهَا ۚ لَا يُخَفَّفُ عَنْهُمُ الْعَذَابُ وَلَا هُمْ يُنْظَرُوْنَۙ ٨٨ ﴾ ( اٰل عمران/3:88)</w:t>
      </w:r>
    </w:p>
    <w:p w14:paraId="1AAB5403" w14:textId="7129CA41" w:rsidR="002D47B9" w:rsidRDefault="002D47B9" w:rsidP="002D47B9"/>
    <w:p w14:paraId="66E26EEA" w14:textId="77777777" w:rsidR="002D47B9" w:rsidRDefault="002D47B9" w:rsidP="002D47B9">
      <w:r>
        <w:t>88.  Mereka kekal di dalamnya (laknat). Tidak akan diringankan azab dari mereka, dan mereka tidak diberi penangguhan,</w:t>
      </w:r>
    </w:p>
    <w:p w14:paraId="230C946C" w14:textId="77777777" w:rsidR="002D47B9" w:rsidRDefault="002D47B9" w:rsidP="002D47B9"/>
    <w:p w14:paraId="78E33F73" w14:textId="77777777" w:rsidR="002D47B9" w:rsidRDefault="002D47B9" w:rsidP="002D47B9">
      <w:pPr>
        <w:bidi/>
        <w:rPr>
          <w:rFonts w:cs="LPMQ Isep Misbah"/>
          <w:rtl/>
        </w:rPr>
      </w:pPr>
      <w:r>
        <w:rPr>
          <w:rFonts w:cs="LPMQ Isep Misbah"/>
          <w:rtl/>
        </w:rPr>
        <w:t>﴿ اِلَّا الَّذِيْنَ تَابُوْا مِنْۢ بَعْدِ ذٰلِكَ وَاَصْلَحُوْاۗ فَاِنَّ اللّٰهَ غَفُوْرٌ رَّحِيْمٌ ٨٩ ﴾ ( اٰل عمران/3:89)</w:t>
      </w:r>
    </w:p>
    <w:p w14:paraId="09F31454" w14:textId="34A6AA62" w:rsidR="002D47B9" w:rsidRDefault="002D47B9" w:rsidP="002D47B9"/>
    <w:p w14:paraId="3BE595B2" w14:textId="77777777" w:rsidR="002D47B9" w:rsidRDefault="002D47B9" w:rsidP="002D47B9">
      <w:r>
        <w:t>89.  kecuali orang-orang yang bertobat setelah itu dan memperbaiki (dirinya). Sesungguhnya Allah Maha Pengampun lagi Maha Penyayang.</w:t>
      </w:r>
    </w:p>
    <w:p w14:paraId="054FCC4F" w14:textId="77777777" w:rsidR="002D47B9" w:rsidRDefault="002D47B9" w:rsidP="002D47B9"/>
    <w:p w14:paraId="620A4F04" w14:textId="77777777" w:rsidR="002D47B9" w:rsidRDefault="002D47B9" w:rsidP="002D47B9">
      <w:pPr>
        <w:bidi/>
        <w:rPr>
          <w:rFonts w:cs="LPMQ Isep Misbah"/>
          <w:rtl/>
        </w:rPr>
      </w:pPr>
      <w:r>
        <w:rPr>
          <w:rFonts w:cs="LPMQ Isep Misbah"/>
          <w:rtl/>
        </w:rPr>
        <w:t>﴿ اِنَّ الَّذِيْنَ كَفَرُوْا بَعْدَ اِيْمَانِهِمْ ثُمَّ ازْدَادُوْا كُفْرًا لَّنْ تُقْبَلَ تَوْبَتُهُمْ ۚ وَاُولٰۤىِٕكَ هُمُ الضَّاۤلُّوْنَ ٩٠ ﴾ ( اٰل عمران/3:90)</w:t>
      </w:r>
    </w:p>
    <w:p w14:paraId="214A073E" w14:textId="615DAEDD" w:rsidR="002D47B9" w:rsidRDefault="002D47B9" w:rsidP="002D47B9"/>
    <w:p w14:paraId="750429E2" w14:textId="77777777" w:rsidR="002D47B9" w:rsidRDefault="002D47B9" w:rsidP="002D47B9">
      <w:r>
        <w:t>90.  Sesungguhnya orang-orang yang kufur setelah beriman, kemudian bertambah kekufurannya, tidak akan diterima tobatnya dan mereka itulah orang-orang sesat.</w:t>
      </w:r>
    </w:p>
    <w:p w14:paraId="79C77737" w14:textId="77777777" w:rsidR="002D47B9" w:rsidRDefault="002D47B9" w:rsidP="002D47B9"/>
    <w:p w14:paraId="40F88319" w14:textId="77777777" w:rsidR="002D47B9" w:rsidRDefault="002D47B9" w:rsidP="002D47B9">
      <w:pPr>
        <w:bidi/>
        <w:rPr>
          <w:rFonts w:cs="LPMQ Isep Misbah"/>
          <w:rtl/>
        </w:rPr>
      </w:pPr>
      <w:r>
        <w:rPr>
          <w:rFonts w:cs="LPMQ Isep Misbah"/>
          <w:rtl/>
        </w:rPr>
        <w:t>﴿ اِنَّ الَّذِيْنَ كَفَرُوْا وَمَاتُوْا وَهُمْ كُفَّارٌ فَلَنْ يُّقْبَلَ مِنْ اَحَدِهِمْ مِّلْءُ الْاَرْضِ ذَهَبًا وَّلَوِ افْتَدٰى بِهٖۗ اُولٰۤىِٕكَ لَهُمْ عَذَابٌ اَلِيْمٌ وَّمَا لَهُمْ مِّنْ نّٰصِرِيْنَ ࣖ ۔ ٩١ ﴾ ( اٰل عمران/3:91)</w:t>
      </w:r>
    </w:p>
    <w:p w14:paraId="787FF9FF" w14:textId="74356F37" w:rsidR="002D47B9" w:rsidRDefault="002D47B9" w:rsidP="002D47B9"/>
    <w:p w14:paraId="0692967A" w14:textId="77777777" w:rsidR="002D47B9" w:rsidRDefault="002D47B9" w:rsidP="002D47B9">
      <w:r>
        <w:t xml:space="preserve">91.  Sesungguhnya orang-orang yang kufur dan mati sebagai orang-orang kafir tidak akan diterima (tebusan) dari seseorang di antara mereka sekalipun (berupa) emas sepenuh bumi, sekiranya dia </w:t>
      </w:r>
      <w:r>
        <w:lastRenderedPageBreak/>
        <w:t>hendak menebus diri dengannya. Mereka itulah orang-orang yang mendapat azab yang pedih dan tidak ada penolong bagi mereka.</w:t>
      </w:r>
    </w:p>
    <w:p w14:paraId="5D3639BE" w14:textId="77777777" w:rsidR="002D47B9" w:rsidRDefault="002D47B9" w:rsidP="002D47B9"/>
    <w:p w14:paraId="5B352D3F" w14:textId="77777777" w:rsidR="002D47B9" w:rsidRDefault="002D47B9" w:rsidP="002D47B9">
      <w:pPr>
        <w:bidi/>
        <w:rPr>
          <w:rFonts w:cs="LPMQ Isep Misbah"/>
          <w:rtl/>
        </w:rPr>
      </w:pPr>
      <w:r>
        <w:rPr>
          <w:rFonts w:cs="LPMQ Isep Misbah"/>
          <w:rtl/>
        </w:rPr>
        <w:t>﴿ لَنْ تَنَالُوا الْبِرَّ حَتّٰى تُنْفِقُوْا مِمَّا تُحِبُّوْنَ ۗوَمَا تُنْفِقُوْا مِنْ شَيْءٍ فَاِنَّ اللّٰهَ بِهٖ عَلِيْمٌ ٩٢ ﴾ ( اٰل عمران/3:92)</w:t>
      </w:r>
    </w:p>
    <w:p w14:paraId="1D8C5A34" w14:textId="04520FCF" w:rsidR="002D47B9" w:rsidRDefault="002D47B9" w:rsidP="002D47B9"/>
    <w:p w14:paraId="0AA13CB0" w14:textId="77777777" w:rsidR="002D47B9" w:rsidRDefault="002D47B9" w:rsidP="002D47B9">
      <w:r>
        <w:t>92.  Kamu sekali-kali tidak akan memperoleh kebajikan (yang sempurna) sebelum kamu menginfakkan sebagian harta yang kamu cintai. Apa pun yang kamu infakkan, sesungguhnya Allah Maha Mengetahui tentangnya.</w:t>
      </w:r>
    </w:p>
    <w:p w14:paraId="6D159F62" w14:textId="77777777" w:rsidR="002D47B9" w:rsidRDefault="002D47B9" w:rsidP="002D47B9"/>
    <w:p w14:paraId="49190E0E" w14:textId="77777777" w:rsidR="002D47B9" w:rsidRDefault="002D47B9" w:rsidP="002D47B9">
      <w:pPr>
        <w:bidi/>
        <w:rPr>
          <w:rFonts w:cs="LPMQ Isep Misbah"/>
          <w:rtl/>
        </w:rPr>
      </w:pPr>
      <w:r>
        <w:rPr>
          <w:rFonts w:cs="LPMQ Isep Misbah"/>
          <w:rtl/>
        </w:rPr>
        <w:t>﴿ ۞ كُلُّ الطَّعَامِ كَانَ حِلًّا لِّبَنِيْٓ اِسْرَاۤءِيْلَ اِلَّا مَا حَرَّمَ اِسْرَاۤءِيْلُ عَلٰى نَفْسِهٖ مِنْ قَبْلِ اَنْ تُنَزَّلَ التَّوْرٰىةُ ۗ قُلْ فَأْتُوْا بِالتَّوْرٰىةِ فَاتْلُوْهَآ اِنْ كُنْتُمْ صٰدِقِيْنَ ٩٣ ﴾ ( اٰل عمران/3:93)</w:t>
      </w:r>
    </w:p>
    <w:p w14:paraId="36AC4069" w14:textId="719054FB" w:rsidR="002D47B9" w:rsidRDefault="002D47B9" w:rsidP="002D47B9"/>
    <w:p w14:paraId="655AA899" w14:textId="77777777" w:rsidR="002D47B9" w:rsidRDefault="002D47B9" w:rsidP="002D47B9">
      <w:r>
        <w:t>93.  Semua makanan halal bagi Bani Israil, kecuali makanan yang diharamkan oleh Israil (Ya‘qub) atas dirinya sebelum Taurat diturunkan.105) Katakanlah (Nabi Muhammad), “Bawalah Taurat lalu bacalah, jika kamu orang-orang yang benar.”</w:t>
      </w:r>
    </w:p>
    <w:p w14:paraId="7F6241B8" w14:textId="77777777" w:rsidR="002D47B9" w:rsidRDefault="002D47B9" w:rsidP="002D47B9">
      <w:r>
        <w:t>105) Setelah Taurat diturunkan, ada beberapa makanan yang diharamkan bagi mereka sebagai hukuman (lihat surah an-Nisā’ [4]: 160 dan al-An‘ām [6]: 146).</w:t>
      </w:r>
    </w:p>
    <w:p w14:paraId="0CF68024" w14:textId="77777777" w:rsidR="002D47B9" w:rsidRDefault="002D47B9" w:rsidP="002D47B9">
      <w:pPr>
        <w:bidi/>
        <w:rPr>
          <w:rFonts w:cs="LPMQ Isep Misbah"/>
          <w:rtl/>
        </w:rPr>
      </w:pPr>
      <w:r>
        <w:rPr>
          <w:rFonts w:cs="LPMQ Isep Misbah"/>
          <w:rtl/>
        </w:rPr>
        <w:t>﴿ فَمَنِ افْتَرٰى عَلَى اللّٰهِ الْكَذِبَ مِنْۢ بَعْدِ ذٰلِكَ فَاُولٰۤىِٕكَ هُمُ الظّٰلِمُوْنَ ٩٤ ﴾ ( اٰل عمران/3:94)</w:t>
      </w:r>
    </w:p>
    <w:p w14:paraId="7D1F02AE" w14:textId="77803823" w:rsidR="002D47B9" w:rsidRDefault="002D47B9" w:rsidP="002D47B9"/>
    <w:p w14:paraId="6B8AA194" w14:textId="77777777" w:rsidR="002D47B9" w:rsidRDefault="002D47B9" w:rsidP="002D47B9">
      <w:r>
        <w:t>94.  Maka, siapa yang mengada-adakan kebohongan terhadap Allah106) setelah itu, mereka itulah orang-orang zalim.</w:t>
      </w:r>
    </w:p>
    <w:p w14:paraId="73B75B15" w14:textId="77777777" w:rsidR="002D47B9" w:rsidRDefault="002D47B9" w:rsidP="002D47B9">
      <w:r>
        <w:lastRenderedPageBreak/>
        <w:t>106) Kebohongan terhadap Allah Swt. ialah pernyataan bahwa sebelum Taurat diturunkan, Allah Swt. telah mengharamkan beberapa makanan kepada Bani Israil.</w:t>
      </w:r>
    </w:p>
    <w:p w14:paraId="7220F2F8" w14:textId="77777777" w:rsidR="002D47B9" w:rsidRDefault="002D47B9" w:rsidP="002D47B9">
      <w:pPr>
        <w:bidi/>
        <w:rPr>
          <w:rFonts w:cs="LPMQ Isep Misbah"/>
          <w:rtl/>
        </w:rPr>
      </w:pPr>
      <w:r>
        <w:rPr>
          <w:rFonts w:cs="LPMQ Isep Misbah"/>
          <w:rtl/>
        </w:rPr>
        <w:t>﴿ قُلْ صَدَقَ اللّٰهُ ۗ فَاتَّبِعُوْا مِلَّةَ اِبْرٰهِيْمَ حَنِيْفًاۗ وَمَا كَانَ مِنَ الْمُشْرِكِيْنَ ٩٥ ﴾ ( اٰل عمران/3:95)</w:t>
      </w:r>
    </w:p>
    <w:p w14:paraId="4D96AB7E" w14:textId="5C2E2A7D" w:rsidR="002D47B9" w:rsidRDefault="002D47B9" w:rsidP="002D47B9"/>
    <w:p w14:paraId="2038F06D" w14:textId="77777777" w:rsidR="002D47B9" w:rsidRDefault="002D47B9" w:rsidP="002D47B9">
      <w:r>
        <w:t>95.  Katakanlah (Nabi Muhammad), “Maha Benar Allah (dalam firman-Nya).” Maka, ikutilah agama Ibrahim yang hanif dan dia tidaklah termasuk orang-orang musyrik.</w:t>
      </w:r>
    </w:p>
    <w:p w14:paraId="29BC80BD" w14:textId="77777777" w:rsidR="002D47B9" w:rsidRDefault="002D47B9" w:rsidP="002D47B9"/>
    <w:p w14:paraId="04DB5F26" w14:textId="77777777" w:rsidR="002D47B9" w:rsidRDefault="002D47B9" w:rsidP="002D47B9">
      <w:pPr>
        <w:bidi/>
        <w:rPr>
          <w:rFonts w:cs="LPMQ Isep Misbah"/>
          <w:rtl/>
        </w:rPr>
      </w:pPr>
      <w:r>
        <w:rPr>
          <w:rFonts w:cs="LPMQ Isep Misbah"/>
          <w:rtl/>
        </w:rPr>
        <w:t>﴿ اِنَّ اَوَّلَ بَيْتٍ وُّضِعَ لِلنَّاسِ لَلَّذِيْ بِبَكَّةَ مُبٰرَكًا وَّهُدًى لِّلْعٰلَمِيْنَۚ ٩٦ ﴾ ( اٰل عمران/3:96)</w:t>
      </w:r>
    </w:p>
    <w:p w14:paraId="6B0CD9AB" w14:textId="3FA3AAC7" w:rsidR="002D47B9" w:rsidRDefault="002D47B9" w:rsidP="002D47B9"/>
    <w:p w14:paraId="38638487" w14:textId="77777777" w:rsidR="002D47B9" w:rsidRDefault="002D47B9" w:rsidP="002D47B9">
      <w:r>
        <w:t>96.  Sesungguhnya rumah (ibadah) pertama yang dibangun untuk manusia adalah (Baitullah) yang (berada) di Bakkah (Makkah)107) yang diberkahi dan menjadi petunjuk bagi seluruh alam.</w:t>
      </w:r>
    </w:p>
    <w:p w14:paraId="5C4E72F1" w14:textId="77777777" w:rsidR="002D47B9" w:rsidRDefault="002D47B9" w:rsidP="002D47B9">
      <w:r>
        <w:t>107) Ahlulkitab mengatakan bahwa rumah ibadah yang pertama dibangun adalah yang berada di Baitulmaqdis. Oleh karena itu, Allah Swt. membantahnya karena yang benar adalah yang ada di Makkah.</w:t>
      </w:r>
    </w:p>
    <w:p w14:paraId="7063829B" w14:textId="77777777" w:rsidR="002D47B9" w:rsidRDefault="002D47B9" w:rsidP="002D47B9">
      <w:pPr>
        <w:bidi/>
        <w:rPr>
          <w:rFonts w:cs="LPMQ Isep Misbah"/>
          <w:rtl/>
        </w:rPr>
      </w:pPr>
      <w:r>
        <w:rPr>
          <w:rFonts w:cs="LPMQ Isep Misbah"/>
          <w:rtl/>
        </w:rPr>
        <w:t xml:space="preserve">﴿ فِيْهِ اٰيٰتٌۢ بَيِّنٰتٌ مَّقَامُ اِبْرٰهِيْمَ </w:t>
      </w:r>
      <w:r>
        <w:rPr>
          <w:rFonts w:cs="LPMQ Isep Misbah" w:hint="cs"/>
          <w:rtl/>
        </w:rPr>
        <w:t>ەۚ</w:t>
      </w:r>
      <w:r>
        <w:rPr>
          <w:rFonts w:cs="LPMQ Isep Misbah"/>
          <w:rtl/>
        </w:rPr>
        <w:t xml:space="preserve"> وَمَنْ دَخَلَهٗ كَانَ اٰمِنًا ۗ وَلِلّٰهِ عَلَى النَّاسِ حِجُّ الْبَيْتِ مَنِ اسْتَطَاعَ اِلَيْهِ سَبِيْلًا ۗ وَمَنْ كَفَرَ فَاِنَّ اللّٰهَ غَنِيٌّ عَنِ الْعٰلَمِيْنَ ٩٧ ﴾ ( اٰل عمران/3:97)</w:t>
      </w:r>
    </w:p>
    <w:p w14:paraId="54C86570" w14:textId="014FE07B" w:rsidR="002D47B9" w:rsidRDefault="002D47B9" w:rsidP="002D47B9"/>
    <w:p w14:paraId="0C3D61A1" w14:textId="77777777" w:rsidR="002D47B9" w:rsidRDefault="002D47B9" w:rsidP="002D47B9">
      <w:r>
        <w:t>97.  Di dalamnya terdapat tanda-tanda yang jelas, (di antaranya) Maqam Ibrahim.108) Siapa yang memasukinya (Baitullah), maka amanlah dia. (Di antara) kewajiban manusia terhadap Allah adalah melaksanakan ibadah haji ke Baitullah, (yaitu bagi) orang yang mampu109) mengadakan perjalanan ke sana. Siapa yang mengingkari (kewajiban haji), maka sesungguhnya Allah Maha Kaya (tidak memerlukan sesuatu pun) dari seluruh alam.</w:t>
      </w:r>
    </w:p>
    <w:p w14:paraId="3CA6CEE6" w14:textId="77777777" w:rsidR="002D47B9" w:rsidRDefault="002D47B9" w:rsidP="002D47B9">
      <w:r>
        <w:t>108) Lihat catatan kaki surah al-Baqarah (2): 125.</w:t>
      </w:r>
    </w:p>
    <w:p w14:paraId="146EEB8F" w14:textId="77777777" w:rsidR="002D47B9" w:rsidRDefault="002D47B9" w:rsidP="002D47B9">
      <w:r>
        <w:lastRenderedPageBreak/>
        <w:t>109) Kriteria mampu adalah sanggup mendapatkan perbekalan, alat transportasi, sehat jasmani, perjalanan aman, dan keluarga yang ditinggalkan terjamin kehidupannya.</w:t>
      </w:r>
    </w:p>
    <w:p w14:paraId="4C0CDB1D" w14:textId="77777777" w:rsidR="002D47B9" w:rsidRDefault="002D47B9" w:rsidP="002D47B9">
      <w:pPr>
        <w:bidi/>
        <w:rPr>
          <w:rFonts w:cs="LPMQ Isep Misbah"/>
          <w:rtl/>
        </w:rPr>
      </w:pPr>
      <w:r>
        <w:rPr>
          <w:rFonts w:cs="LPMQ Isep Misbah"/>
          <w:rtl/>
        </w:rPr>
        <w:t>﴿ قُلْ يٰٓاَهْلَ الْكِتٰبِ لِمَ تَكْفُرُوْنَ بِاٰيٰتِ اللّٰهِ وَاللّٰهُ شَهِيْدٌ عَلٰى مَا تَعْمَلُوْنَ ٩٨ ﴾ ( اٰل عمران/3:98)</w:t>
      </w:r>
    </w:p>
    <w:p w14:paraId="0A4B8AF4" w14:textId="7E4F8777" w:rsidR="002D47B9" w:rsidRDefault="002D47B9" w:rsidP="002D47B9"/>
    <w:p w14:paraId="3BE8771F" w14:textId="77777777" w:rsidR="002D47B9" w:rsidRDefault="002D47B9" w:rsidP="002D47B9">
      <w:r>
        <w:t>98.  Katakanlah (Nabi Muhammad), “Wahai Ahlulkitab, mengapa kamu terus-menerus mengingkari ayat-ayat Allah, padahal Allah Maha Menyaksikan apa yang kamu kerjakan?”</w:t>
      </w:r>
    </w:p>
    <w:p w14:paraId="7A58D81E" w14:textId="77777777" w:rsidR="002D47B9" w:rsidRDefault="002D47B9" w:rsidP="002D47B9"/>
    <w:p w14:paraId="5554D6A9" w14:textId="77777777" w:rsidR="002D47B9" w:rsidRDefault="002D47B9" w:rsidP="002D47B9">
      <w:pPr>
        <w:bidi/>
        <w:rPr>
          <w:rFonts w:cs="LPMQ Isep Misbah"/>
          <w:rtl/>
        </w:rPr>
      </w:pPr>
      <w:r>
        <w:rPr>
          <w:rFonts w:cs="LPMQ Isep Misbah"/>
          <w:rtl/>
        </w:rPr>
        <w:t>﴿ قُلْ يٰٓاَهْلَ الْكِتٰبِ لِمَ تَصُدُّوْنَ عَنْ سَبِيْلِ اللّٰهِ مَنْ اٰمَنَ تَبْغُوْنَهَا عِوَجًا وَّاَنْتُمْ شُهَدَاۤءُ ۗ وَمَا اللّٰهُ بِغَافِلٍ عَمَّا تَعْمَلُوْنَ ٩٩ ﴾ ( اٰل عمران/3:99)</w:t>
      </w:r>
    </w:p>
    <w:p w14:paraId="15EC58CB" w14:textId="3D67E1F9" w:rsidR="002D47B9" w:rsidRDefault="002D47B9" w:rsidP="002D47B9"/>
    <w:p w14:paraId="6FD1A0DF" w14:textId="77777777" w:rsidR="002D47B9" w:rsidRDefault="002D47B9" w:rsidP="002D47B9">
      <w:r>
        <w:t>99.  Katakanlah (Nabi Muhammad), “Wahai Ahlulkitab, mengapa kamu terus-menerus menghalang-halangi orang-orang yang beriman dari jalan Allah? Kamu (memang) menghendakinya (jalan Allah itu) menjadi bengkok, sedangkan kamu menyaksikan.110) Allah tidak lengah terhadap apa yang kamu kerjakan.”</w:t>
      </w:r>
    </w:p>
    <w:p w14:paraId="4E484631" w14:textId="77777777" w:rsidR="002D47B9" w:rsidRDefault="002D47B9" w:rsidP="002D47B9">
      <w:r>
        <w:t>110) Maksud menyaksikan adalah mengetahui bahwa agama yang diridai Allah Swt. adalah agama Islam.</w:t>
      </w:r>
    </w:p>
    <w:p w14:paraId="7DA402F2" w14:textId="77777777" w:rsidR="002D47B9" w:rsidRDefault="002D47B9" w:rsidP="002D47B9">
      <w:pPr>
        <w:bidi/>
        <w:rPr>
          <w:rFonts w:cs="LPMQ Isep Misbah"/>
          <w:rtl/>
        </w:rPr>
      </w:pPr>
      <w:r>
        <w:rPr>
          <w:rFonts w:cs="LPMQ Isep Misbah"/>
          <w:rtl/>
        </w:rPr>
        <w:t>﴿ يٰٓاَيُّهَا الَّذِيْنَ اٰمَنُوْٓا اِنْ تُطِيْعُوْا فَرِيْقًا مِّنَ الَّذِيْنَ اُوْتُوا الْكِتٰبَ يَرُدُّوْكُمْ بَعْدَ اِيْمَانِكُمْ كٰفِرِيْنَ ١٠٠ ﴾ ( اٰل عمران/3:100)</w:t>
      </w:r>
    </w:p>
    <w:p w14:paraId="70E56FD1" w14:textId="45B9A2B6" w:rsidR="002D47B9" w:rsidRDefault="002D47B9" w:rsidP="002D47B9"/>
    <w:p w14:paraId="55D6BAC8" w14:textId="77777777" w:rsidR="002D47B9" w:rsidRDefault="002D47B9" w:rsidP="002D47B9">
      <w:r>
        <w:t>100.  Wahai orang-orang yang beriman, jika kamu mengikuti segolongan dari orang yang diberi Alkitab, niscaya mereka akan mengembalikan kamu menjadi orang-orang kafir setelah beriman.</w:t>
      </w:r>
    </w:p>
    <w:p w14:paraId="06A4BABF" w14:textId="77777777" w:rsidR="002D47B9" w:rsidRDefault="002D47B9" w:rsidP="002D47B9"/>
    <w:p w14:paraId="347815CE" w14:textId="77777777" w:rsidR="002D47B9" w:rsidRDefault="002D47B9" w:rsidP="002D47B9">
      <w:pPr>
        <w:bidi/>
        <w:rPr>
          <w:rFonts w:cs="LPMQ Isep Misbah"/>
          <w:rtl/>
        </w:rPr>
      </w:pPr>
      <w:r>
        <w:rPr>
          <w:rFonts w:cs="LPMQ Isep Misbah"/>
          <w:rtl/>
        </w:rPr>
        <w:lastRenderedPageBreak/>
        <w:t>﴿ وَكَيْفَ تَكْفُرُوْنَ وَاَنْتُمْ تُتْلٰى عَلَيْكُمْ اٰيٰتُ اللّٰهِ وَفِيْكُمْ رَسُوْلُهٗ ۗ وَمَنْ يَّعْتَصِمْ بِاللّٰهِ فَقَدْ هُدِيَ اِلٰى صِرَاطٍ مُّسْتَقِيْمٍ ࣖ ١٠١ ﴾ ( اٰل عمران/3:101)</w:t>
      </w:r>
    </w:p>
    <w:p w14:paraId="02EA5245" w14:textId="789CDA85" w:rsidR="002D47B9" w:rsidRDefault="002D47B9" w:rsidP="002D47B9"/>
    <w:p w14:paraId="734A1029" w14:textId="77777777" w:rsidR="002D47B9" w:rsidRDefault="002D47B9" w:rsidP="002D47B9">
      <w:r>
        <w:t>101.  Bagaimana kamu (sampai) menjadi kafir, padahal ayat-ayat Allah dibacakan kepada kamu dan Rasul-Nya (Nabi Muhammad) pun berada di tengah-tengah kamu? Siapa yang berpegang teguh pada (agama) Allah, sungguh dia telah diberi petunjuk ke jalan yang lurus.</w:t>
      </w:r>
    </w:p>
    <w:p w14:paraId="6C204A53" w14:textId="77777777" w:rsidR="002D47B9" w:rsidRDefault="002D47B9" w:rsidP="002D47B9"/>
    <w:p w14:paraId="2B9E02B0" w14:textId="77777777" w:rsidR="002D47B9" w:rsidRDefault="002D47B9" w:rsidP="002D47B9">
      <w:pPr>
        <w:bidi/>
        <w:rPr>
          <w:rFonts w:cs="LPMQ Isep Misbah"/>
          <w:rtl/>
        </w:rPr>
      </w:pPr>
      <w:r>
        <w:rPr>
          <w:rFonts w:cs="LPMQ Isep Misbah"/>
          <w:rtl/>
        </w:rPr>
        <w:t>﴿ يٰٓاَيُّهَا الَّذِيْنَ اٰمَنُوا اتَّقُوا اللّٰهَ حَقَّ تُقٰىتِهٖ وَلَا تَمُوْتُنَّ اِلَّا وَاَنْتُمْ مُّسْلِمُوْنَ ١٠٢ ﴾ ( اٰل عمران/3:102)</w:t>
      </w:r>
    </w:p>
    <w:p w14:paraId="7B0E1FEE" w14:textId="2DD0501C" w:rsidR="002D47B9" w:rsidRDefault="002D47B9" w:rsidP="002D47B9"/>
    <w:p w14:paraId="6332076D" w14:textId="77777777" w:rsidR="002D47B9" w:rsidRDefault="002D47B9" w:rsidP="002D47B9">
      <w:r>
        <w:t>102.  Wahai orang-orang yang beriman, bertakwalah kepada Allah dengan sebenar-benar takwa kepada-Nya dan janganlah kamu mati kecuali dalam keadaan muslim.</w:t>
      </w:r>
    </w:p>
    <w:p w14:paraId="552F8055" w14:textId="77777777" w:rsidR="002D47B9" w:rsidRDefault="002D47B9" w:rsidP="002D47B9"/>
    <w:p w14:paraId="6420D173" w14:textId="77777777" w:rsidR="002D47B9" w:rsidRDefault="002D47B9" w:rsidP="002D47B9">
      <w:pPr>
        <w:bidi/>
        <w:rPr>
          <w:rFonts w:cs="LPMQ Isep Misbah"/>
          <w:rtl/>
        </w:rPr>
      </w:pPr>
      <w:r>
        <w:rPr>
          <w:rFonts w:cs="LPMQ Isep Misbah"/>
          <w:rtl/>
        </w:rPr>
        <w:t>﴿ وَاعْتَصِمُوْا بِحَبْلِ اللّٰهِ جَمِيْعًا وَّلَا تَفَرَّقُوْا ۖوَاذْكُرُوْا نِعْمَتَ اللّٰهِ عَلَيْكُمْ اِذْ كُنْتُمْ اَعْدَاۤءً فَاَلَّفَ بَيْنَ قُلُوْبِكُمْ فَاَصْبَحْتُمْ بِنِعْمَتِهٖٓ اِخْوَانًاۚ وَكُنْتُمْ عَلٰى شَفَا حُفْرَةٍ مِّنَ النَّارِ فَاَنْقَذَكُمْ مِّنْهَا ۗ كَذٰلِكَ يُبَيِّنُ اللّٰهُ لَكُمْ اٰيٰتِهٖ لَعَلَّكُمْ تَهْتَدُوْنَ ١٠٣ ﴾ ( اٰل عمران/3:103)</w:t>
      </w:r>
    </w:p>
    <w:p w14:paraId="2BEBF330" w14:textId="338082A5" w:rsidR="002D47B9" w:rsidRDefault="002D47B9" w:rsidP="002D47B9"/>
    <w:p w14:paraId="285C2594" w14:textId="77777777" w:rsidR="002D47B9" w:rsidRDefault="002D47B9" w:rsidP="002D47B9">
      <w:r>
        <w:t>103.  Berpegangteguhlah kamu semuanya pada tali (agama) Allah, janganlah bercerai berai, dan ingatlah nikmat Allah kepadamu ketika kamu dahulu bermusuhan, lalu Allah mempersatukan hatimu sehingga dengan karunia-Nya kamu menjadi bersaudara. (Ingatlah pula ketika itu) kamu berada di tepi jurang neraka, lalu Allah menyelamatkan kamu dari sana. Demikianlah Allah menerangkan ayat-ayat-Nya kepadamu agar kamu mendapat petunjuk.</w:t>
      </w:r>
    </w:p>
    <w:p w14:paraId="7A21E00A" w14:textId="77777777" w:rsidR="002D47B9" w:rsidRDefault="002D47B9" w:rsidP="002D47B9"/>
    <w:p w14:paraId="1EFE9293" w14:textId="77777777" w:rsidR="002D47B9" w:rsidRDefault="002D47B9" w:rsidP="002D47B9">
      <w:pPr>
        <w:bidi/>
        <w:rPr>
          <w:rFonts w:cs="LPMQ Isep Misbah"/>
          <w:rtl/>
        </w:rPr>
      </w:pPr>
      <w:r>
        <w:rPr>
          <w:rFonts w:cs="LPMQ Isep Misbah"/>
          <w:rtl/>
        </w:rPr>
        <w:t>﴿ وَلْتَكُنْ مِّنْكُمْ اُمَّةٌ يَّدْعُوْنَ اِلَى الْخَيْرِ وَيَأْمُرُوْنَ بِالْمَعْرُوْفِ وَيَنْهَوْنَ عَنِ الْمُنْكَرِ ۗ وَاُولٰۤىِٕكَ هُمُ الْمُفْلِحُوْنَ ١٠٤ ﴾ ( اٰل عمران/3:104)</w:t>
      </w:r>
    </w:p>
    <w:p w14:paraId="37350B8C" w14:textId="009CEB61" w:rsidR="002D47B9" w:rsidRDefault="002D47B9" w:rsidP="002D47B9"/>
    <w:p w14:paraId="4FC9EB43" w14:textId="77777777" w:rsidR="002D47B9" w:rsidRDefault="002D47B9" w:rsidP="002D47B9">
      <w:r>
        <w:t>104.  Hendaklah ada di antara kamu segolongan orang yang menyeru kepada kebajikan, menyuruh (berbuat) yang makruf, dan mencegah dari yang mungkar.111) Mereka itulah orang-orang yang beruntung.</w:t>
      </w:r>
    </w:p>
    <w:p w14:paraId="0392F9D7" w14:textId="77777777" w:rsidR="002D47B9" w:rsidRDefault="002D47B9" w:rsidP="002D47B9">
      <w:r>
        <w:t>111) Makruf adalah segala kebaikan yang diperintahkan oleh agama serta bermanfaat untuk kebaikan individu dan masyarakat. Mungkar adalah setiap keburukan yang dilarang oleh agama serta merusak kehidupan individu dan masyarakat.</w:t>
      </w:r>
    </w:p>
    <w:p w14:paraId="3CF5A146" w14:textId="77777777" w:rsidR="002D47B9" w:rsidRDefault="002D47B9" w:rsidP="002D47B9">
      <w:pPr>
        <w:bidi/>
        <w:rPr>
          <w:rFonts w:cs="LPMQ Isep Misbah"/>
          <w:rtl/>
        </w:rPr>
      </w:pPr>
      <w:r>
        <w:rPr>
          <w:rFonts w:cs="LPMQ Isep Misbah"/>
          <w:rtl/>
        </w:rPr>
        <w:t>﴿ وَلَا تَكُوْنُوْا كَالَّذِيْنَ تَفَرَّقُوْا وَاخْتَلَفُوْا مِنْۢ بَعْدِ مَا جَاۤءَهُمُ الْبَيِّنٰتُ ۗ وَاُولٰۤىِٕكَ لَهُمْ عَذَابٌ عَظِيْمٌ ۙ ١٠٥ ﴾ ( اٰل عمران/3:105)</w:t>
      </w:r>
    </w:p>
    <w:p w14:paraId="57AD7F66" w14:textId="38876334" w:rsidR="002D47B9" w:rsidRDefault="002D47B9" w:rsidP="002D47B9"/>
    <w:p w14:paraId="7DDEF0AB" w14:textId="77777777" w:rsidR="002D47B9" w:rsidRDefault="002D47B9" w:rsidP="002D47B9">
      <w:r>
        <w:t>105.  Janganlah kamu menjadi seperti orang-orang yang bercerai-berai dan berselisih setelah sampai kepada mereka keterangan yang jelas. Mereka itulah orang-orang yang mendapat azab yang sangat berat.</w:t>
      </w:r>
    </w:p>
    <w:p w14:paraId="2E8098E2" w14:textId="77777777" w:rsidR="002D47B9" w:rsidRDefault="002D47B9" w:rsidP="002D47B9"/>
    <w:p w14:paraId="455A8408" w14:textId="77777777" w:rsidR="002D47B9" w:rsidRDefault="002D47B9" w:rsidP="002D47B9">
      <w:pPr>
        <w:bidi/>
        <w:rPr>
          <w:rFonts w:cs="LPMQ Isep Misbah"/>
          <w:rtl/>
        </w:rPr>
      </w:pPr>
      <w:r>
        <w:rPr>
          <w:rFonts w:cs="LPMQ Isep Misbah"/>
          <w:rtl/>
        </w:rPr>
        <w:t>﴿ يَّوْمَ تَبْيَضُّ وُجُوْهٌ وَّتَسْوَدُّ وُجُوْهٌ ۚ فَاَمَّا الَّذِيْنَ اسْوَدَّتْ وُجُوْهُهُمْۗ اَ كَفَرْتُمْ بَعْدَ اِيْمَانِكُمْ فَذُوْقُوا الْعَذَابَ بِمَا كُنْتُمْ تَكْفُرُوْنَ ١٠٦ ﴾ ( اٰل عمران/3:106)</w:t>
      </w:r>
    </w:p>
    <w:p w14:paraId="3E847D9C" w14:textId="1675EEE5" w:rsidR="002D47B9" w:rsidRDefault="002D47B9" w:rsidP="002D47B9"/>
    <w:p w14:paraId="295DC49F" w14:textId="77777777" w:rsidR="002D47B9" w:rsidRDefault="002D47B9" w:rsidP="002D47B9">
      <w:r>
        <w:t xml:space="preserve">106.  (Azab itu terjadi) pada hari ketika ada wajah yang putih berseri dan ada pula wajah yang hitam kusam. Adapun orang-orang yang berwajah hitam kusam (kepada mereka dikatakan), </w:t>
      </w:r>
      <w:r>
        <w:lastRenderedPageBreak/>
        <w:t>“Mengapa kamu kafir setelah beriman? Oleh karena itu, rasakanlah azab yang disebabkan kekafiranmu.”</w:t>
      </w:r>
    </w:p>
    <w:p w14:paraId="555E71D2" w14:textId="77777777" w:rsidR="002D47B9" w:rsidRDefault="002D47B9" w:rsidP="002D47B9"/>
    <w:p w14:paraId="1F0D999A" w14:textId="77777777" w:rsidR="002D47B9" w:rsidRDefault="002D47B9" w:rsidP="002D47B9">
      <w:pPr>
        <w:bidi/>
        <w:rPr>
          <w:rFonts w:cs="LPMQ Isep Misbah"/>
          <w:rtl/>
        </w:rPr>
      </w:pPr>
      <w:r>
        <w:rPr>
          <w:rFonts w:cs="LPMQ Isep Misbah"/>
          <w:rtl/>
        </w:rPr>
        <w:t>﴿ وَاَمَّا الَّذِيْنَ ابْيَضَّتْ وُجُوْهُهُمْ فَفِيْ رَحْمَةِ اللّٰهِ ۗ هُمْ فِيْهَا خٰلِدُوْنَ ١٠٧ ﴾ ( اٰل عمران/3:107)</w:t>
      </w:r>
    </w:p>
    <w:p w14:paraId="4B65D078" w14:textId="234166B3" w:rsidR="002D47B9" w:rsidRDefault="002D47B9" w:rsidP="002D47B9"/>
    <w:p w14:paraId="1C83A81C" w14:textId="77777777" w:rsidR="002D47B9" w:rsidRDefault="002D47B9" w:rsidP="002D47B9">
      <w:r>
        <w:t>107.  Adapun orang-orang yang berwajah putih berseri, mereka berada dalam rahmat Allah (surga). Mereka kekal di dalamnya.</w:t>
      </w:r>
    </w:p>
    <w:p w14:paraId="61576358" w14:textId="77777777" w:rsidR="002D47B9" w:rsidRDefault="002D47B9" w:rsidP="002D47B9"/>
    <w:p w14:paraId="236822D0" w14:textId="77777777" w:rsidR="002D47B9" w:rsidRDefault="002D47B9" w:rsidP="002D47B9">
      <w:pPr>
        <w:bidi/>
        <w:rPr>
          <w:rFonts w:cs="LPMQ Isep Misbah"/>
          <w:rtl/>
        </w:rPr>
      </w:pPr>
      <w:r>
        <w:rPr>
          <w:rFonts w:cs="LPMQ Isep Misbah"/>
          <w:rtl/>
        </w:rPr>
        <w:t>﴿ تِلْكَ اٰيٰتُ اللّٰهِ نَتْلُوْهَا عَلَيْكَ بِالْحَقِّ ۗ وَمَا اللّٰهُ يُرِيْدُ ظُلْمًا لِّلْعٰلَمِيْنَ ١٠٨ ﴾ ( اٰل عمران/3:108)</w:t>
      </w:r>
    </w:p>
    <w:p w14:paraId="5A1483B9" w14:textId="708B19C2" w:rsidR="002D47B9" w:rsidRDefault="002D47B9" w:rsidP="002D47B9"/>
    <w:p w14:paraId="64DB66EA" w14:textId="77777777" w:rsidR="002D47B9" w:rsidRDefault="002D47B9" w:rsidP="002D47B9">
      <w:r>
        <w:t>108.  Itulah ayat-ayat Allah yang Kami bacakan kepadamu dengan benar dan tidaklah Allah berkehendak melakukan kezaliman pada semesta alam.</w:t>
      </w:r>
    </w:p>
    <w:p w14:paraId="5DC2A46A" w14:textId="77777777" w:rsidR="002D47B9" w:rsidRDefault="002D47B9" w:rsidP="002D47B9"/>
    <w:p w14:paraId="68DA0FA7" w14:textId="77777777" w:rsidR="002D47B9" w:rsidRDefault="002D47B9" w:rsidP="002D47B9">
      <w:pPr>
        <w:bidi/>
        <w:rPr>
          <w:rFonts w:cs="LPMQ Isep Misbah"/>
          <w:rtl/>
        </w:rPr>
      </w:pPr>
      <w:r>
        <w:rPr>
          <w:rFonts w:cs="LPMQ Isep Misbah"/>
          <w:rtl/>
        </w:rPr>
        <w:t>﴿ وَلِلّٰهِ مَا فِى السَّمٰوٰتِ وَمَا فِى الْاَرْضِ ۗوَاِلَى اللّٰهِ تُرْجَعُ الْاُمُوْرُ ࣖ ١٠٩ ﴾ ( اٰل عمران/3:109)</w:t>
      </w:r>
    </w:p>
    <w:p w14:paraId="08DE0758" w14:textId="0F2A67BA" w:rsidR="002D47B9" w:rsidRDefault="002D47B9" w:rsidP="002D47B9"/>
    <w:p w14:paraId="6CA93E35" w14:textId="77777777" w:rsidR="002D47B9" w:rsidRDefault="002D47B9" w:rsidP="002D47B9">
      <w:r>
        <w:t>109.  Milik Allahlah apa yang ada di langit dan apa yang ada di bumi dan hanya kepada Allah segala urusan dikembalikan.</w:t>
      </w:r>
    </w:p>
    <w:p w14:paraId="0FCEFBCB" w14:textId="77777777" w:rsidR="002D47B9" w:rsidRDefault="002D47B9" w:rsidP="002D47B9"/>
    <w:p w14:paraId="5CFB8475" w14:textId="77777777" w:rsidR="002D47B9" w:rsidRDefault="002D47B9" w:rsidP="002D47B9">
      <w:pPr>
        <w:bidi/>
        <w:rPr>
          <w:rFonts w:cs="LPMQ Isep Misbah"/>
          <w:rtl/>
        </w:rPr>
      </w:pPr>
      <w:r>
        <w:rPr>
          <w:rFonts w:cs="LPMQ Isep Misbah"/>
          <w:rtl/>
        </w:rPr>
        <w:t>﴿ كُنْتُمْ خَيْرَ اُمَّةٍ اُخْرِجَتْ لِلنَّاسِ تَأْمُرُوْنَ بِالْمَعْرُوْفِ وَتَنْهَوْنَ عَنِ الْمُنْكَرِ وَتُؤْمِنُوْنَ بِاللّٰهِ ۗ وَلَوْ اٰمَنَ اَهْلُ الْكِتٰبِ لَكَانَ خَيْرًا لَّهُمْ ۗ مِنْهُمُ الْمُؤْمِنُوْنَ وَاَكْثَرُهُمُ الْفٰسِقُوْنَ ١١٠ ﴾ ( اٰل عمران/3:110)</w:t>
      </w:r>
    </w:p>
    <w:p w14:paraId="1B23149B" w14:textId="5F37065A" w:rsidR="002D47B9" w:rsidRDefault="002D47B9" w:rsidP="002D47B9"/>
    <w:p w14:paraId="3D4200EE" w14:textId="77777777" w:rsidR="002D47B9" w:rsidRDefault="002D47B9" w:rsidP="002D47B9">
      <w:r>
        <w:t>110.  Kamu (umat Islam) adalah umat terbaik yang dilahirkan untuk manusia (selama) kamu menyuruh (berbuat) yang makruf, mencegah dari yang mungkar, dan beriman kepada Allah. Seandainya Ahlulkitab beriman, tentulah itu lebih baik bagi mereka. Di antara mereka ada yang beriman dan kebanyakan mereka adalah orang-orang fasik.</w:t>
      </w:r>
    </w:p>
    <w:p w14:paraId="02E8A6BA" w14:textId="77777777" w:rsidR="002D47B9" w:rsidRDefault="002D47B9" w:rsidP="002D47B9"/>
    <w:p w14:paraId="61669718" w14:textId="77777777" w:rsidR="002D47B9" w:rsidRDefault="002D47B9" w:rsidP="002D47B9">
      <w:pPr>
        <w:bidi/>
        <w:rPr>
          <w:rFonts w:cs="LPMQ Isep Misbah"/>
          <w:rtl/>
        </w:rPr>
      </w:pPr>
      <w:r>
        <w:rPr>
          <w:rFonts w:cs="LPMQ Isep Misbah"/>
          <w:rtl/>
        </w:rPr>
        <w:t>﴿ لَنْ يَّضُرُّوْكُمْ اِلَّآ اَذًىۗ وَاِنْ يُّقَاتِلُوْكُمْ يُوَلُّوْكُمُ الْاَدْبَارَۗ ثُمَّ لَا يُنْصَرُوْنَ ١١١ ﴾ ( اٰل عمران/3:111)</w:t>
      </w:r>
    </w:p>
    <w:p w14:paraId="2919578D" w14:textId="3250D0CA" w:rsidR="002D47B9" w:rsidRDefault="002D47B9" w:rsidP="002D47B9"/>
    <w:p w14:paraId="6F7E94AA" w14:textId="77777777" w:rsidR="002D47B9" w:rsidRDefault="002D47B9" w:rsidP="002D47B9">
      <w:r>
        <w:t>111.  Mereka tidak akan membahayakanmu, kecuali gangguan-gangguan kecil saja. Jika mereka memerangi kamu, niscaya mereka berbalik ke belakang (kalah), kemudian mereka tidak mendapat pertolongan.</w:t>
      </w:r>
    </w:p>
    <w:p w14:paraId="145DFF6F" w14:textId="77777777" w:rsidR="002D47B9" w:rsidRDefault="002D47B9" w:rsidP="002D47B9"/>
    <w:p w14:paraId="78BB6EA2" w14:textId="77777777" w:rsidR="002D47B9" w:rsidRDefault="002D47B9" w:rsidP="002D47B9">
      <w:pPr>
        <w:bidi/>
        <w:rPr>
          <w:rFonts w:cs="LPMQ Isep Misbah"/>
          <w:rtl/>
        </w:rPr>
      </w:pPr>
      <w:r>
        <w:rPr>
          <w:rFonts w:cs="LPMQ Isep Misbah"/>
          <w:rtl/>
        </w:rPr>
        <w:t>﴿ ضُرِبَتْ عَلَيْهِمُ الذِّلَّةُ اَيْنَ مَا ثُقِفُوْٓا اِلَّا بِحَبْلٍ مِّنَ اللّٰهِ وَحَبْلٍ مِّنَ النَّاسِ وَبَاۤءُوْ بِغَضَبٍ مِّنَ اللّٰهِ وَضُرِبَتْ عَلَيْهِمُ الْمَسْكَنَةُ ۗ ذٰلِكَ بِاَنَّهُمْ كَانُوْا يَكْفُرُوْنَ بِاٰيٰتِ اللّٰهِ وَيَقْتُلُوْنَ الْاَنْبِۢيَاۤءَ بِغَيْرِ حَقٍّۗ ذٰلِكَ بِمَا عَصَوْا وَّكَانُوْا يَعْتَدُوْنَ ١١٢ ﴾ ( اٰل عمران/3:112)</w:t>
      </w:r>
    </w:p>
    <w:p w14:paraId="46397D22" w14:textId="7281CDA7" w:rsidR="002D47B9" w:rsidRDefault="002D47B9" w:rsidP="002D47B9"/>
    <w:p w14:paraId="5B78259E" w14:textId="77777777" w:rsidR="002D47B9" w:rsidRDefault="002D47B9" w:rsidP="002D47B9">
      <w:r>
        <w:t>112.  Kehinaan ditimpakan kepada mereka di mana saja mereka berada, kecuali jika mereka (berpegang) pada tali (agama) Allah dan tali (perjanjian) dengan manusia. Mereka pasti mendapat murka dari Allah dan kesengsaraan ditimpakan kepada mereka. Yang demikian itu karena mereka mengingkari ayat-ayat Allah dan membunuh para nabi tanpa hak (alasan yang benar). Yang demikian itu karena mereka durhaka dan melampaui batas.</w:t>
      </w:r>
    </w:p>
    <w:p w14:paraId="05F66C36" w14:textId="77777777" w:rsidR="002D47B9" w:rsidRDefault="002D47B9" w:rsidP="002D47B9"/>
    <w:p w14:paraId="384D3183" w14:textId="77777777" w:rsidR="002D47B9" w:rsidRDefault="002D47B9" w:rsidP="002D47B9">
      <w:pPr>
        <w:bidi/>
        <w:rPr>
          <w:rFonts w:cs="LPMQ Isep Misbah"/>
          <w:rtl/>
        </w:rPr>
      </w:pPr>
      <w:r>
        <w:rPr>
          <w:rFonts w:cs="LPMQ Isep Misbah"/>
          <w:rtl/>
        </w:rPr>
        <w:lastRenderedPageBreak/>
        <w:t>﴿ ۞ لَيْسُوْا سَوَاۤءً ۗ مِنْ اَهْلِ الْكِتٰبِ اُمَّةٌ قَاۤىِٕمَةٌ يَّتْلُوْنَ اٰيٰتِ اللّٰهِ اٰنَاۤءَ الَّيْلِ وَهُمْ يَسْجُدُوْنَ ١١٣ ﴾ ( اٰل عمران/3:113)</w:t>
      </w:r>
    </w:p>
    <w:p w14:paraId="3D94530F" w14:textId="59A20957" w:rsidR="002D47B9" w:rsidRDefault="002D47B9" w:rsidP="002D47B9"/>
    <w:p w14:paraId="3BDDFD6B" w14:textId="77777777" w:rsidR="002D47B9" w:rsidRDefault="002D47B9" w:rsidP="002D47B9">
      <w:r>
        <w:t>113.  Mereka tidak sama. Di antara Ahlulkitab ada golongan yang lurus.112) Mereka membaca ayat-ayat Allah pada malam hari dalam keadaan bersujud (salat).</w:t>
      </w:r>
    </w:p>
    <w:p w14:paraId="64416E11" w14:textId="77777777" w:rsidR="002D47B9" w:rsidRDefault="002D47B9" w:rsidP="002D47B9">
      <w:r>
        <w:t>112) Yaitu Ahlulkitab yang telah memeluk agama Islam.</w:t>
      </w:r>
    </w:p>
    <w:p w14:paraId="523C01A8" w14:textId="77777777" w:rsidR="002D47B9" w:rsidRDefault="002D47B9" w:rsidP="002D47B9">
      <w:pPr>
        <w:bidi/>
        <w:rPr>
          <w:rFonts w:cs="LPMQ Isep Misbah"/>
          <w:rtl/>
        </w:rPr>
      </w:pPr>
      <w:r>
        <w:rPr>
          <w:rFonts w:cs="LPMQ Isep Misbah"/>
          <w:rtl/>
        </w:rPr>
        <w:t>﴿ يُؤْمِنُوْنَ بِاللّٰهِ وَالْيَوْمِ الْاٰخِرِ وَيَأْمُرُوْنَ بِالْمَعْرُوْفِ وَيَنْهَوْنَ عَنِ الْمُنْكَرِ وَيُسَارِعُوْنَ فِى الْخَيْرٰتِۗ وَاُولٰۤىِٕكَ مِنَ الصّٰلِحِيْنَ ١١٤ ﴾ ( اٰل عمران/3:114)</w:t>
      </w:r>
    </w:p>
    <w:p w14:paraId="079B8528" w14:textId="3D286874" w:rsidR="002D47B9" w:rsidRDefault="002D47B9" w:rsidP="002D47B9"/>
    <w:p w14:paraId="2053772E" w14:textId="77777777" w:rsidR="002D47B9" w:rsidRDefault="002D47B9" w:rsidP="002D47B9">
      <w:r>
        <w:t>114.  Mereka beriman kepada Allah dan hari Akhir, menyuruh (berbuat) yang makruf, mencegah dari yang mungkar, dan bersegera (mengerjakan) berbagai kebajikan. Mereka itu termasuk orang-orang saleh.</w:t>
      </w:r>
    </w:p>
    <w:p w14:paraId="24CF16F9" w14:textId="77777777" w:rsidR="002D47B9" w:rsidRDefault="002D47B9" w:rsidP="002D47B9"/>
    <w:p w14:paraId="1D28398D" w14:textId="77777777" w:rsidR="002D47B9" w:rsidRDefault="002D47B9" w:rsidP="002D47B9">
      <w:pPr>
        <w:bidi/>
        <w:rPr>
          <w:rFonts w:cs="LPMQ Isep Misbah"/>
          <w:rtl/>
        </w:rPr>
      </w:pPr>
      <w:r>
        <w:rPr>
          <w:rFonts w:cs="LPMQ Isep Misbah"/>
          <w:rtl/>
        </w:rPr>
        <w:t>﴿ وَمَا يَفْعَلُوْا مِنْ خَيْرٍ فَلَنْ يُّكْفَرُوْهُ ۗ وَاللّٰهُ عَلِيْمٌ ۢبِالْمُتَّقِيْنَ ١١٥ ﴾ ( اٰل عمران/3:115)</w:t>
      </w:r>
    </w:p>
    <w:p w14:paraId="3AA22957" w14:textId="37B10561" w:rsidR="002D47B9" w:rsidRDefault="002D47B9" w:rsidP="002D47B9"/>
    <w:p w14:paraId="6B7848F6" w14:textId="77777777" w:rsidR="002D47B9" w:rsidRDefault="002D47B9" w:rsidP="002D47B9">
      <w:r>
        <w:t>115.  Kebaikan apa pun yang mereka kerjakan, mereka tidak akan dihalangi dari (pahala)-nya. Allah Maha Mengetahui orang-orang bertakwa.</w:t>
      </w:r>
    </w:p>
    <w:p w14:paraId="465F298D" w14:textId="77777777" w:rsidR="002D47B9" w:rsidRDefault="002D47B9" w:rsidP="002D47B9"/>
    <w:p w14:paraId="17FC619A" w14:textId="77777777" w:rsidR="002D47B9" w:rsidRDefault="002D47B9" w:rsidP="002D47B9">
      <w:pPr>
        <w:bidi/>
        <w:rPr>
          <w:rFonts w:cs="LPMQ Isep Misbah"/>
          <w:rtl/>
        </w:rPr>
      </w:pPr>
      <w:r>
        <w:rPr>
          <w:rFonts w:cs="LPMQ Isep Misbah"/>
          <w:rtl/>
        </w:rPr>
        <w:t>﴿ اِنَّ الَّذِيْنَ كَفَرُوْا لَنْ تُغْنِيَ عَنْهُمْ اَمْوَالُهُمْ وَلَآ اَوْلَادُهُمْ مِّنَ اللّٰهِ شَيْـًٔا ۗ وَاُولٰۤىِٕكَ اَصْحٰبُ النَّارِ ۚ هُمْ فِيْهَا خٰلِدُوْنَ ١١٦ ﴾ ( اٰل عمران/3:116)</w:t>
      </w:r>
    </w:p>
    <w:p w14:paraId="19D86699" w14:textId="4BC9CE4E" w:rsidR="002D47B9" w:rsidRDefault="002D47B9" w:rsidP="002D47B9"/>
    <w:p w14:paraId="1220EA73" w14:textId="77777777" w:rsidR="002D47B9" w:rsidRDefault="002D47B9" w:rsidP="002D47B9">
      <w:r>
        <w:lastRenderedPageBreak/>
        <w:t>116.  Sesungguhnya orang-orang yang kufur, baik harta maupun anak-anaknya, sedikit pun tidak dapat menolak (azab) Allah. Mereka itu penghuni neraka. Mereka kekal di dalamnya.</w:t>
      </w:r>
    </w:p>
    <w:p w14:paraId="07883F94" w14:textId="77777777" w:rsidR="002D47B9" w:rsidRDefault="002D47B9" w:rsidP="002D47B9"/>
    <w:p w14:paraId="267346E3" w14:textId="77777777" w:rsidR="002D47B9" w:rsidRDefault="002D47B9" w:rsidP="002D47B9">
      <w:pPr>
        <w:bidi/>
        <w:rPr>
          <w:rFonts w:cs="LPMQ Isep Misbah"/>
          <w:rtl/>
        </w:rPr>
      </w:pPr>
      <w:r>
        <w:rPr>
          <w:rFonts w:cs="LPMQ Isep Misbah"/>
          <w:rtl/>
        </w:rPr>
        <w:t>﴿ مَثَلُ مَا يُنْفِقُوْنَ فِيْ هٰذِهِ الْحَيٰوةِ الدُّنْيَا كَمَثَلِ رِيْحٍ فِيْهَا صِرٌّ اَصَابَتْ حَرْثَ قَوْمٍ ظَلَمُوْٓا اَنْفُسَهُمْ فَاَهْلَكَتْهُ ۗ وَمَا ظَلَمَهُمُ اللّٰهُ وَلٰكِنْ اَنْفُسَهُمْ يَظْلِمُوْنَ ١١٧ ﴾ ( اٰل عمران/3:117)</w:t>
      </w:r>
    </w:p>
    <w:p w14:paraId="4FCA2521" w14:textId="10FBC9A4" w:rsidR="002D47B9" w:rsidRDefault="002D47B9" w:rsidP="002D47B9"/>
    <w:p w14:paraId="5DEA7D4A" w14:textId="77777777" w:rsidR="002D47B9" w:rsidRDefault="002D47B9" w:rsidP="002D47B9">
      <w:r>
        <w:t>117.  Perumpamaan harta yang mereka infakkan di dalam kehidupan dunia ini adalah ibarat angin yang mengandung hawa sangat dingin yang menimpa tanaman (milik) suatu kaum yang menzalimi diri sendiri, lalu (angin itu) merusaknya. Allah tidak menzalimi mereka, tetapi mereka yang menzalimi diri sendiri.</w:t>
      </w:r>
    </w:p>
    <w:p w14:paraId="22F630CE" w14:textId="77777777" w:rsidR="002D47B9" w:rsidRDefault="002D47B9" w:rsidP="002D47B9"/>
    <w:p w14:paraId="34EE380C" w14:textId="77777777" w:rsidR="002D47B9" w:rsidRDefault="002D47B9" w:rsidP="002D47B9">
      <w:pPr>
        <w:bidi/>
        <w:rPr>
          <w:rFonts w:cs="LPMQ Isep Misbah"/>
          <w:rtl/>
        </w:rPr>
      </w:pPr>
      <w:r>
        <w:rPr>
          <w:rFonts w:cs="LPMQ Isep Misbah"/>
          <w:rtl/>
        </w:rPr>
        <w:t>﴿ يٰٓاَيُّهَا الَّذِيْنَ اٰمَنُوْا لَا تَتَّخِذُوْا بِطَانَةً مِّنْ دُوْنِكُمْ لَا يَأْلُوْنَكُمْ خَبَالًاۗ وَدُّوْا مَا عَنِتُّمْۚ قَدْ بَدَتِ الْبَغْضَاۤءُ مِنْ اَفْوَاهِهِمْۖ وَمَا تُخْفِيْ صُدُوْرُهُمْ اَكْبَرُ ۗ قَدْ بَيَّنَّا لَكُمُ الْاٰيٰتِ اِنْ كُنْتُمْ تَعْقِلُوْنَ ١١٨ ﴾ ( اٰل عمران/3:118)</w:t>
      </w:r>
    </w:p>
    <w:p w14:paraId="70F90F68" w14:textId="7B6D8E04" w:rsidR="002D47B9" w:rsidRDefault="002D47B9" w:rsidP="002D47B9"/>
    <w:p w14:paraId="086B906E" w14:textId="77777777" w:rsidR="002D47B9" w:rsidRDefault="002D47B9" w:rsidP="002D47B9">
      <w:r>
        <w:t>118.  Wahai orang-orang yang beriman, janganlah kamu mengambil teman kepercayaan dari orang-orang di luar kalangan (agama)-mu (karena) mereka tidak henti-hentinya (mendatangkan) kemudaratan bagimu. Mereka menginginkan apa yang menyusahkanmu. Sungguh, telah nyata kebencian dari mulut mereka dan apa yang mereka sembunyikan dalam hati lebih besar. Sungguh, Kami telah menerangkan kepadamu ayat-ayat (Kami), jika kamu berpikir.</w:t>
      </w:r>
    </w:p>
    <w:p w14:paraId="401F55BB" w14:textId="77777777" w:rsidR="002D47B9" w:rsidRDefault="002D47B9" w:rsidP="002D47B9"/>
    <w:p w14:paraId="57A40BE8" w14:textId="77777777" w:rsidR="002D47B9" w:rsidRDefault="002D47B9" w:rsidP="002D47B9">
      <w:pPr>
        <w:bidi/>
        <w:rPr>
          <w:rFonts w:cs="LPMQ Isep Misbah"/>
          <w:rtl/>
        </w:rPr>
      </w:pPr>
      <w:r>
        <w:rPr>
          <w:rFonts w:cs="LPMQ Isep Misbah"/>
          <w:rtl/>
        </w:rPr>
        <w:t>﴿ هٰٓاَنْتُمْ اُولَاۤءِ تُحِبُّوْنَهُمْ وَلَا يُحِبُّوْنَكُمْ وَتُؤْمِنُوْنَ بِالْكِتٰبِ كُلِّهٖۚ وَاِذَا لَقُوْكُمْ قَالُوْٓا اٰمَنَّاۖ وَاِذَا خَلَوْا عَضُّوْا عَلَيْكُمُ الْاَنَامِلَ مِنَ الْغَيْظِ ۗ قُلْ مُوْتُوْا بِغَيْظِكُمْ ۗ اِنَّ اللّٰهَ عَلِيْمٌ ۢبِذَاتِ الصُّدُوْرِ ١١٩ ﴾ ( اٰل عمران/3:119)</w:t>
      </w:r>
    </w:p>
    <w:p w14:paraId="53303367" w14:textId="6D75B4C0" w:rsidR="002D47B9" w:rsidRDefault="002D47B9" w:rsidP="002D47B9"/>
    <w:p w14:paraId="2C10DD28" w14:textId="77777777" w:rsidR="002D47B9" w:rsidRDefault="002D47B9" w:rsidP="002D47B9">
      <w:r>
        <w:t>119.  Begitulah kamu. Kamu menyukai mereka, padahal mereka tidak menyukaimu, dan kamu beriman pada semua kitab. Apabila mereka berjumpa denganmu, mereka berkata, “Kami beriman.” Apabila mereka menyendiri, mereka menggigit ujung jari karena murka kepadamu. Katakanlah, “Matilah kamu karena kemurkaanmu itu!” Sesungguhnya Allah Maha Mengetahui segala isi hati.</w:t>
      </w:r>
    </w:p>
    <w:p w14:paraId="276804DD" w14:textId="77777777" w:rsidR="002D47B9" w:rsidRDefault="002D47B9" w:rsidP="002D47B9"/>
    <w:p w14:paraId="049E6007" w14:textId="77777777" w:rsidR="002D47B9" w:rsidRDefault="002D47B9" w:rsidP="002D47B9">
      <w:pPr>
        <w:bidi/>
        <w:rPr>
          <w:rFonts w:cs="LPMQ Isep Misbah"/>
          <w:rtl/>
        </w:rPr>
      </w:pPr>
      <w:r>
        <w:rPr>
          <w:rFonts w:cs="LPMQ Isep Misbah"/>
          <w:rtl/>
        </w:rPr>
        <w:t>﴿ اِنْ تَمْسَسْكُمْ حَسَنَةٌ تَسُؤْهُمْۖ وَاِنْ تُصِبْكُمْ سَيِّئَةٌ يَّفْرَحُوْا بِهَا ۗ وَاِنْ تَصْبِرُوْا وَتَتَّقُوْا لَا يَضُرُّكُمْ كَيْدُهُمْ شَيْـًٔا ۗ اِنَّ اللّٰهَ بِمَا يَعْمَلُوْنَ مُحِيْطٌ ࣖ ١٢٠ ﴾ ( اٰل عمران/3:120)</w:t>
      </w:r>
    </w:p>
    <w:p w14:paraId="2D78830A" w14:textId="5C8F683A" w:rsidR="002D47B9" w:rsidRDefault="002D47B9" w:rsidP="002D47B9"/>
    <w:p w14:paraId="6A178F56" w14:textId="77777777" w:rsidR="002D47B9" w:rsidRDefault="002D47B9" w:rsidP="002D47B9">
      <w:r>
        <w:t>120.  Jika kamu memperoleh kebaikan, (niscaya) mereka bersedih hati. Adapun jika kamu tertimpa bencana, mereka bergembira karenanya. Jika kamu bersabar dan bertakwa, tidaklah tipu daya mereka akan menyusahkan kamu sedikit pun. Sesungguhnya Allah Maha Meliputi segala yang mereka kerjakan.</w:t>
      </w:r>
    </w:p>
    <w:p w14:paraId="2BBA1710" w14:textId="77777777" w:rsidR="002D47B9" w:rsidRDefault="002D47B9" w:rsidP="002D47B9"/>
    <w:p w14:paraId="13AAEFA5" w14:textId="77777777" w:rsidR="002D47B9" w:rsidRDefault="002D47B9" w:rsidP="002D47B9">
      <w:pPr>
        <w:bidi/>
        <w:rPr>
          <w:rFonts w:cs="LPMQ Isep Misbah"/>
          <w:rtl/>
        </w:rPr>
      </w:pPr>
      <w:r>
        <w:rPr>
          <w:rFonts w:cs="LPMQ Isep Misbah"/>
          <w:rtl/>
        </w:rPr>
        <w:t>﴿ وَاِذْ غَدَوْتَ مِنْ اَهْلِكَ تُبَوِّئُ الْمُؤْمِنِيْنَ مَقَاعِدَ لِلْقِتَالِ ۗ وَاللّٰهُ سَمِيْعٌ عَلِيْمٌۙ ١٢١ ﴾ ( اٰل عمران/3:121)</w:t>
      </w:r>
    </w:p>
    <w:p w14:paraId="24530DAF" w14:textId="1D139795" w:rsidR="002D47B9" w:rsidRDefault="002D47B9" w:rsidP="002D47B9"/>
    <w:p w14:paraId="1A360E99" w14:textId="77777777" w:rsidR="002D47B9" w:rsidRDefault="002D47B9" w:rsidP="002D47B9">
      <w:r>
        <w:t>121.  (Ingatlah) ketika engkau (Nabi Muhammad) berangkat pada pagi hari meninggalkan keluargamu untuk mengatur orang-orang mukmin pada pos-pos pertempuran.113) Allah Maha Mendengar lagi Maha Mengetahui.</w:t>
      </w:r>
    </w:p>
    <w:p w14:paraId="605BFE4B" w14:textId="77777777" w:rsidR="002D47B9" w:rsidRDefault="002D47B9" w:rsidP="002D47B9">
      <w:r>
        <w:t>113) Peristiwa ini terjadi pada Perang Uhud pada tahun ke-3 H.</w:t>
      </w:r>
    </w:p>
    <w:p w14:paraId="1D779A0F" w14:textId="77777777" w:rsidR="002D47B9" w:rsidRDefault="002D47B9" w:rsidP="002D47B9">
      <w:pPr>
        <w:bidi/>
        <w:rPr>
          <w:rFonts w:cs="LPMQ Isep Misbah"/>
          <w:rtl/>
        </w:rPr>
      </w:pPr>
      <w:r>
        <w:rPr>
          <w:rFonts w:cs="LPMQ Isep Misbah"/>
          <w:rtl/>
        </w:rPr>
        <w:t>﴿ اِذْ هَمَّتْ طَّۤاىِٕفَتٰنِ مِنْكُمْ اَنْ تَفْشَلَاۙ وَاللّٰهُ وَلِيُّهُمَا ۗ وَعَلَى اللّٰهِ فَلْيَتَوَكَّلِ الْمُؤْمِنُوْنَ ١٢٢ ﴾ ( اٰل عمران/3:122)</w:t>
      </w:r>
    </w:p>
    <w:p w14:paraId="7CCDE08C" w14:textId="44376DAF" w:rsidR="002D47B9" w:rsidRDefault="002D47B9" w:rsidP="002D47B9"/>
    <w:p w14:paraId="2FB899E9" w14:textId="77777777" w:rsidR="002D47B9" w:rsidRDefault="002D47B9" w:rsidP="002D47B9">
      <w:r>
        <w:lastRenderedPageBreak/>
        <w:t>122.  (Ingatlah) ketika dua golongan dari pihak kamu114) ingin (mundur) karena takut, padahal Allah adalah penolong mereka. Oleh karena itu, hendaklah kepada Allah saja orang-orang mukmin bertawakal.</w:t>
      </w:r>
    </w:p>
    <w:p w14:paraId="0F41DA26" w14:textId="77777777" w:rsidR="002D47B9" w:rsidRDefault="002D47B9" w:rsidP="002D47B9">
      <w:r>
        <w:t>114) Kedua golongan itu adalah Bani Salamah dari suku Khazraj dan Bani Harisah dari suku Aus yang sama-sama menjadi bagian dari barisan kaum muslim.</w:t>
      </w:r>
    </w:p>
    <w:p w14:paraId="690606DD" w14:textId="77777777" w:rsidR="002D47B9" w:rsidRDefault="002D47B9" w:rsidP="002D47B9">
      <w:pPr>
        <w:bidi/>
        <w:rPr>
          <w:rFonts w:cs="LPMQ Isep Misbah"/>
          <w:rtl/>
        </w:rPr>
      </w:pPr>
      <w:r>
        <w:rPr>
          <w:rFonts w:cs="LPMQ Isep Misbah"/>
          <w:rtl/>
        </w:rPr>
        <w:t>﴿ وَلَقَدْ نَصَرَكُمُ اللّٰهُ بِبَدْرٍ وَّاَنْتُمْ اَذِلَّةٌ ۚ فَاتَّقُوا اللّٰهَ لَعَلَّكُمْ تَشْكُرُوْنَ ١٢٣ ﴾ ( اٰل عمران/3:123)</w:t>
      </w:r>
    </w:p>
    <w:p w14:paraId="7EC7D6E2" w14:textId="6C5A8DFD" w:rsidR="002D47B9" w:rsidRDefault="002D47B9" w:rsidP="002D47B9"/>
    <w:p w14:paraId="44531AAB" w14:textId="77777777" w:rsidR="002D47B9" w:rsidRDefault="002D47B9" w:rsidP="002D47B9">
      <w:r>
        <w:t>123.  Sungguh, Allah benar-benar telah menolong kamu dalam Perang Badar, padahal kamu (pada saat itu) adalah orang-orang lemah.115) Oleh karena itu, bertakwalah kepada Allah agar kamu bersyukur.</w:t>
      </w:r>
    </w:p>
    <w:p w14:paraId="7BDADA15" w14:textId="77777777" w:rsidR="002D47B9" w:rsidRDefault="002D47B9" w:rsidP="002D47B9">
      <w:r>
        <w:t xml:space="preserve">115) Perang Badar terjadi ketika umat Islam jumlahnya sedikit dan perlengkapan perangnya kurang. </w:t>
      </w:r>
    </w:p>
    <w:p w14:paraId="49FF5E34" w14:textId="77777777" w:rsidR="002D47B9" w:rsidRDefault="002D47B9" w:rsidP="002D47B9">
      <w:pPr>
        <w:bidi/>
        <w:rPr>
          <w:rFonts w:cs="LPMQ Isep Misbah"/>
          <w:rtl/>
        </w:rPr>
      </w:pPr>
      <w:r>
        <w:rPr>
          <w:rFonts w:cs="LPMQ Isep Misbah"/>
          <w:rtl/>
        </w:rPr>
        <w:t>﴿ اِذْ تَقُوْلُ لِلْمُؤْمِنِيْنَ اَلَنْ يَّكْفِيَكُمْ اَنْ يُّمِدَّكُمْ رَبُّكُمْ بِثَلٰثَةِ اٰلَافٍ مِّنَ الْمَلٰۤىِٕكَةِ مُنْزَلِيْنَۗ ١٢٤ ﴾ ( اٰل عمران/3:124)</w:t>
      </w:r>
    </w:p>
    <w:p w14:paraId="3189569B" w14:textId="15ED41BB" w:rsidR="002D47B9" w:rsidRDefault="002D47B9" w:rsidP="002D47B9"/>
    <w:p w14:paraId="508597CC" w14:textId="77777777" w:rsidR="002D47B9" w:rsidRDefault="002D47B9" w:rsidP="002D47B9">
      <w:r>
        <w:t>124.  (Ingatlah) ketika engkau (Nabi Muhammad) mengatakan kepada orang-orang mukmin, “Apakah tidak cukup bagimu bahwa Tuhanmu membantumu dengan tiga ribu malaikat yang diturunkan (dari langit)?”</w:t>
      </w:r>
    </w:p>
    <w:p w14:paraId="6CF2D890" w14:textId="77777777" w:rsidR="002D47B9" w:rsidRDefault="002D47B9" w:rsidP="002D47B9"/>
    <w:p w14:paraId="0FC70F70" w14:textId="77777777" w:rsidR="002D47B9" w:rsidRDefault="002D47B9" w:rsidP="002D47B9">
      <w:pPr>
        <w:bidi/>
        <w:rPr>
          <w:rFonts w:cs="LPMQ Isep Misbah"/>
          <w:rtl/>
        </w:rPr>
      </w:pPr>
      <w:r>
        <w:rPr>
          <w:rFonts w:cs="LPMQ Isep Misbah"/>
          <w:rtl/>
        </w:rPr>
        <w:t>﴿ بَلٰٓى ۙاِنْ تَصْبِرُوْا وَتَتَّقُوْا وَيَأْتُوْكُمْ مِّنْ فَوْرِهِمْ هٰذَا يُمْدِدْكُمْ رَبُّكُمْ بِخَمْسَةِ اٰلَافٍ مِّنَ الْمَلٰۤىِٕكَةِ مُسَوِّمِيْنَ ١٢٥ ﴾ ( اٰل عمران/3:125)</w:t>
      </w:r>
    </w:p>
    <w:p w14:paraId="440CEEF2" w14:textId="3B6AEB06" w:rsidR="002D47B9" w:rsidRDefault="002D47B9" w:rsidP="002D47B9"/>
    <w:p w14:paraId="17D0A808" w14:textId="77777777" w:rsidR="002D47B9" w:rsidRDefault="002D47B9" w:rsidP="002D47B9">
      <w:r>
        <w:t>125.  “Ya (cukup).” Jika kamu bersabar dan bertakwa, lalu mereka datang menyerang kamu dengan tiba-tiba, niscaya Allah menolongmu dengan lima ribu malaikat yang memakai tanda.</w:t>
      </w:r>
    </w:p>
    <w:p w14:paraId="1835FF9C" w14:textId="77777777" w:rsidR="002D47B9" w:rsidRDefault="002D47B9" w:rsidP="002D47B9"/>
    <w:p w14:paraId="74B3C89E" w14:textId="77777777" w:rsidR="002D47B9" w:rsidRDefault="002D47B9" w:rsidP="002D47B9">
      <w:pPr>
        <w:bidi/>
        <w:rPr>
          <w:rFonts w:cs="LPMQ Isep Misbah"/>
          <w:rtl/>
        </w:rPr>
      </w:pPr>
      <w:r>
        <w:rPr>
          <w:rFonts w:cs="LPMQ Isep Misbah"/>
          <w:rtl/>
        </w:rPr>
        <w:t>﴿ وَمَا جَعَلَهُ اللّٰهُ اِلَّا بُشْرٰى لَكُمْ وَلِتَطْمَىِٕنَّ قُلُوْبُكُمْ بِهٖ ۗ وَمَا النَّصْرُ اِلَّا مِنْ عِنْدِ اللّٰهِ الْعَزِيْزِ الْحَكِيْمِۙ ١٢٦ ﴾ ( اٰل عمران/3:126)</w:t>
      </w:r>
    </w:p>
    <w:p w14:paraId="5F978F8A" w14:textId="6A9BC3CF" w:rsidR="002D47B9" w:rsidRDefault="002D47B9" w:rsidP="002D47B9"/>
    <w:p w14:paraId="33E76A4E" w14:textId="77777777" w:rsidR="002D47B9" w:rsidRDefault="002D47B9" w:rsidP="002D47B9">
      <w:r>
        <w:t>126.  Allah tidak menjadikannya (pertolongan itu) kecuali hanya sebagai kabar gembira bagi (kemenangan)-mu dan agar hatimu tenang karenanya. Tidak ada kemenangan selain dari Allah Yang Maha Perkasa lagi Maha Bijaksana.</w:t>
      </w:r>
    </w:p>
    <w:p w14:paraId="4662980C" w14:textId="77777777" w:rsidR="002D47B9" w:rsidRDefault="002D47B9" w:rsidP="002D47B9"/>
    <w:p w14:paraId="118C7DA0" w14:textId="77777777" w:rsidR="002D47B9" w:rsidRDefault="002D47B9" w:rsidP="002D47B9">
      <w:pPr>
        <w:bidi/>
        <w:rPr>
          <w:rFonts w:cs="LPMQ Isep Misbah"/>
          <w:rtl/>
        </w:rPr>
      </w:pPr>
      <w:r>
        <w:rPr>
          <w:rFonts w:cs="LPMQ Isep Misbah"/>
          <w:rtl/>
        </w:rPr>
        <w:t>﴿ لِيَقْطَعَ طَرَفًا مِّنَ الَّذِيْنَ كَفَرُوْٓا اَوْ يَكْبِتَهُمْ فَيَنْقَلِبُوْا خَاۤىِٕبِيْنَ ١٢٧ ﴾ ( اٰل عمران/3:127)</w:t>
      </w:r>
    </w:p>
    <w:p w14:paraId="7C0071C2" w14:textId="4F6FDD60" w:rsidR="002D47B9" w:rsidRDefault="002D47B9" w:rsidP="002D47B9"/>
    <w:p w14:paraId="6C5F3E3F" w14:textId="77777777" w:rsidR="002D47B9" w:rsidRDefault="002D47B9" w:rsidP="002D47B9">
      <w:r>
        <w:t>127.  (Hal itu dilakukan) untuk membinasakan segolongan orang yang kufur116) atau untuk menjadikan mereka hina sehingga mereka kembali tanpa memperoleh apa pun.</w:t>
      </w:r>
    </w:p>
    <w:p w14:paraId="27A36A77" w14:textId="77777777" w:rsidR="002D47B9" w:rsidRDefault="002D47B9" w:rsidP="002D47B9">
      <w:r>
        <w:t>116) Maksudnya adalah bahwa tujuh puluh pemimpin kafir terbunuh dan tujuh puluh orang lainnya ditawan.</w:t>
      </w:r>
    </w:p>
    <w:p w14:paraId="5C2163D5" w14:textId="77777777" w:rsidR="002D47B9" w:rsidRDefault="002D47B9" w:rsidP="002D47B9">
      <w:pPr>
        <w:bidi/>
        <w:rPr>
          <w:rFonts w:cs="LPMQ Isep Misbah"/>
          <w:rtl/>
        </w:rPr>
      </w:pPr>
      <w:r>
        <w:rPr>
          <w:rFonts w:cs="LPMQ Isep Misbah"/>
          <w:rtl/>
        </w:rPr>
        <w:t>﴿ لَيْسَ لَكَ مِنَ الْاَمْرِ شَيْءٌ اَوْ يَتُوْبَ عَلَيْهِمْ اَوْ يُعَذِّبَهُمْ فَاِنَّهُمْ ظٰلِمُوْنَ ١٢٨ ﴾ ( اٰل عمران/3:128)</w:t>
      </w:r>
    </w:p>
    <w:p w14:paraId="2CB5F85E" w14:textId="43382648" w:rsidR="002D47B9" w:rsidRDefault="002D47B9" w:rsidP="002D47B9"/>
    <w:p w14:paraId="0F20F838" w14:textId="77777777" w:rsidR="002D47B9" w:rsidRDefault="002D47B9" w:rsidP="002D47B9">
      <w:r>
        <w:t>128.  Hal itu sama sekali bukan menjadi urusanmu (Nabi Muhammad),117) apakah Allah menerima tobat mereka atau mengazabnya karena sesungguhnya mereka orang-orang zalim.</w:t>
      </w:r>
    </w:p>
    <w:p w14:paraId="2A15DE23" w14:textId="77777777" w:rsidR="002D47B9" w:rsidRDefault="002D47B9" w:rsidP="002D47B9">
      <w:r>
        <w:t>117) Menurut riwayat al-Bukhari, ayat ini turun karena Nabi Muhammad saw. berdoa kepada Allah Swt. agar menyelamatkan sebagian pemuka kaum musyrik dan membinasakan sebagian lainnya.</w:t>
      </w:r>
    </w:p>
    <w:p w14:paraId="6FBE1D21" w14:textId="77777777" w:rsidR="002D47B9" w:rsidRDefault="002D47B9" w:rsidP="002D47B9">
      <w:pPr>
        <w:bidi/>
        <w:rPr>
          <w:rFonts w:cs="LPMQ Isep Misbah"/>
          <w:rtl/>
        </w:rPr>
      </w:pPr>
      <w:r>
        <w:rPr>
          <w:rFonts w:cs="LPMQ Isep Misbah"/>
          <w:rtl/>
        </w:rPr>
        <w:t>﴿ وَلِلّٰهِ مَا فِى السَّمٰوٰتِ وَمَا فِى الْاَرْضِۗ يَغْفِرُ لِمَنْ يَّشَاۤءُ وَيُعَذِّبُ مَنْ يَّشَاۤءُ ۗ وَاللّٰهُ غَفُوْرٌ رَّحِيْمٌ ࣖ ١٢٩ ﴾ ( اٰل عمران/3:129)</w:t>
      </w:r>
    </w:p>
    <w:p w14:paraId="7B8523C0" w14:textId="23F7AD3F" w:rsidR="002D47B9" w:rsidRDefault="002D47B9" w:rsidP="002D47B9"/>
    <w:p w14:paraId="3474FABB" w14:textId="77777777" w:rsidR="002D47B9" w:rsidRDefault="002D47B9" w:rsidP="002D47B9">
      <w:r>
        <w:t>129.  Milik Allahlah segala yang ada di langit dan segala yang ada di bumi. Dia mengampuni siapa yang Dia kehendaki dan mengazab siapa yang Dia kehendaki. Allah Maha Pengampun lagi Maha Penyayang.</w:t>
      </w:r>
    </w:p>
    <w:p w14:paraId="1B7996C3" w14:textId="77777777" w:rsidR="002D47B9" w:rsidRDefault="002D47B9" w:rsidP="002D47B9"/>
    <w:p w14:paraId="730EF168" w14:textId="77777777" w:rsidR="002D47B9" w:rsidRDefault="002D47B9" w:rsidP="002D47B9">
      <w:pPr>
        <w:bidi/>
        <w:rPr>
          <w:rFonts w:cs="LPMQ Isep Misbah"/>
          <w:rtl/>
        </w:rPr>
      </w:pPr>
      <w:r>
        <w:rPr>
          <w:rFonts w:cs="LPMQ Isep Misbah"/>
          <w:rtl/>
        </w:rPr>
        <w:t>﴿ يٰٓاَيُّهَا الَّذِيْنَ اٰمَنُوْا لَا تَأْكُلُوا الرِّبٰوٓا اَضْعَافًا مُّضٰعَفَةً ۖوَّاتَّقُوا اللّٰهَ لَعَلَّكُمْ تُفْلِحُوْنَۚ ١٣٠ ﴾ ( اٰل عمران/3:130)</w:t>
      </w:r>
    </w:p>
    <w:p w14:paraId="541085AF" w14:textId="22996D9D" w:rsidR="002D47B9" w:rsidRDefault="002D47B9" w:rsidP="002D47B9"/>
    <w:p w14:paraId="435EC7C4" w14:textId="77777777" w:rsidR="002D47B9" w:rsidRDefault="002D47B9" w:rsidP="002D47B9">
      <w:r>
        <w:t>130.  Wahai orang-orang yang beriman, janganlah kamu memakan riba dengan berlipat ganda118) dan bertakwalah kepada Allah agar kamu beruntung.</w:t>
      </w:r>
    </w:p>
    <w:p w14:paraId="5FC1BB60" w14:textId="77777777" w:rsidR="002D47B9" w:rsidRDefault="002D47B9" w:rsidP="002D47B9">
      <w:r>
        <w:t>118) Riba dalam ayat ini dimaksudkan sebagai utang-piutang yang ketika tidak bisa dibayar pada waktu jatuh tempo, pengutang diberi tambahan waktu, tetapi dengan ganti berupa penambahan jumlah yang harus dilunasinya. Menurut para ulama, riba nasiah ini haram, walaupun jumlah penambahannya tidak berlipat ganda.</w:t>
      </w:r>
    </w:p>
    <w:p w14:paraId="3C75C241" w14:textId="77777777" w:rsidR="002D47B9" w:rsidRDefault="002D47B9" w:rsidP="002D47B9">
      <w:pPr>
        <w:bidi/>
        <w:rPr>
          <w:rFonts w:cs="LPMQ Isep Misbah"/>
          <w:rtl/>
        </w:rPr>
      </w:pPr>
      <w:r>
        <w:rPr>
          <w:rFonts w:cs="LPMQ Isep Misbah"/>
          <w:rtl/>
        </w:rPr>
        <w:t>﴿ وَاتَّقُوا النَّارَ الَّتِيْٓ اُعِدَّتْ لِلْكٰفِرِيْنَ ۚ ١٣١ ﴾ ( اٰل عمران/3:131)</w:t>
      </w:r>
    </w:p>
    <w:p w14:paraId="5C1C602D" w14:textId="263E3B4D" w:rsidR="002D47B9" w:rsidRDefault="002D47B9" w:rsidP="002D47B9"/>
    <w:p w14:paraId="6D7D2E09" w14:textId="77777777" w:rsidR="002D47B9" w:rsidRDefault="002D47B9" w:rsidP="002D47B9">
      <w:r>
        <w:t>131.  Lindungilah dirimu dari api neraka yang disediakan bagi orang-orang kafir.</w:t>
      </w:r>
    </w:p>
    <w:p w14:paraId="420A2677" w14:textId="77777777" w:rsidR="002D47B9" w:rsidRDefault="002D47B9" w:rsidP="002D47B9"/>
    <w:p w14:paraId="335202F0" w14:textId="77777777" w:rsidR="002D47B9" w:rsidRDefault="002D47B9" w:rsidP="002D47B9">
      <w:pPr>
        <w:bidi/>
        <w:rPr>
          <w:rFonts w:cs="LPMQ Isep Misbah"/>
          <w:rtl/>
        </w:rPr>
      </w:pPr>
      <w:r>
        <w:rPr>
          <w:rFonts w:cs="LPMQ Isep Misbah"/>
          <w:rtl/>
        </w:rPr>
        <w:t>﴿ وَاَطِيْعُوا اللّٰهَ وَالرَّسُوْلَ لَعَلَّكُمْ تُرْحَمُوْنَۚ ١٣٢ ﴾ ( اٰل عمران/3:132)</w:t>
      </w:r>
    </w:p>
    <w:p w14:paraId="71613859" w14:textId="1A72707C" w:rsidR="002D47B9" w:rsidRDefault="002D47B9" w:rsidP="002D47B9"/>
    <w:p w14:paraId="7E530E62" w14:textId="77777777" w:rsidR="002D47B9" w:rsidRDefault="002D47B9" w:rsidP="002D47B9">
      <w:r>
        <w:t>132.  Taatilah Allah dan Rasul (Nabi Muhammad) agar kamu diberi rahmat.</w:t>
      </w:r>
    </w:p>
    <w:p w14:paraId="02A382E1" w14:textId="77777777" w:rsidR="002D47B9" w:rsidRDefault="002D47B9" w:rsidP="002D47B9"/>
    <w:p w14:paraId="2796507E" w14:textId="77777777" w:rsidR="002D47B9" w:rsidRDefault="002D47B9" w:rsidP="002D47B9">
      <w:pPr>
        <w:bidi/>
        <w:rPr>
          <w:rFonts w:cs="LPMQ Isep Misbah"/>
          <w:rtl/>
        </w:rPr>
      </w:pPr>
      <w:r>
        <w:rPr>
          <w:rFonts w:cs="LPMQ Isep Misbah"/>
          <w:rtl/>
        </w:rPr>
        <w:t>﴿ ۞ وَسَارِعُوْٓا اِلٰى مَغْفِرَةٍ مِّنْ رَّبِّكُمْ وَجَنَّةٍ عَرْضُهَا السَّمٰوٰتُ وَالْاَرْضُۙ اُعِدَّتْ لِلْمُتَّقِيْنَۙ ١٣٣ ﴾ ( اٰل عمران/3:133)</w:t>
      </w:r>
    </w:p>
    <w:p w14:paraId="0FE11AE4" w14:textId="55E0AE94" w:rsidR="002D47B9" w:rsidRDefault="002D47B9" w:rsidP="002D47B9"/>
    <w:p w14:paraId="687E267A" w14:textId="77777777" w:rsidR="002D47B9" w:rsidRDefault="002D47B9" w:rsidP="002D47B9">
      <w:r>
        <w:t>133.  Bersegeralah menuju ampunan dari Tuhanmu dan surga (yang) luasnya (seperti) langit dan bumi yang disediakan bagi orang-orang yang bertakwa,</w:t>
      </w:r>
    </w:p>
    <w:p w14:paraId="1C235F96" w14:textId="77777777" w:rsidR="002D47B9" w:rsidRDefault="002D47B9" w:rsidP="002D47B9"/>
    <w:p w14:paraId="46A3DF5A" w14:textId="77777777" w:rsidR="002D47B9" w:rsidRDefault="002D47B9" w:rsidP="002D47B9">
      <w:pPr>
        <w:bidi/>
        <w:rPr>
          <w:rFonts w:cs="LPMQ Isep Misbah"/>
          <w:rtl/>
        </w:rPr>
      </w:pPr>
      <w:r>
        <w:rPr>
          <w:rFonts w:cs="LPMQ Isep Misbah"/>
          <w:rtl/>
        </w:rPr>
        <w:t>﴿ الَّذِيْنَ يُنْفِقُوْنَ فِى السَّرَّۤاءِ وَالضَّرَّۤاءِ وَالْكٰظِمِيْنَ الْغَيْظَ وَالْعَافِيْنَ عَنِ النَّاسِۗ وَاللّٰهُ يُحِبُّ الْمُحْسِنِيْنَۚ ١٣٤ ﴾ ( اٰل عمران/3:134)</w:t>
      </w:r>
    </w:p>
    <w:p w14:paraId="64AE0F51" w14:textId="1416B82A" w:rsidR="002D47B9" w:rsidRDefault="002D47B9" w:rsidP="002D47B9"/>
    <w:p w14:paraId="073D019F" w14:textId="77777777" w:rsidR="002D47B9" w:rsidRDefault="002D47B9" w:rsidP="002D47B9">
      <w:r>
        <w:t>134.  (yaitu) orang-orang yang selalu berinfak, baik di waktu lapang maupun sempit, orang-orang yang mengendalikan kemurkaannya, dan orang-orang yang memaafkan (kesalahan) orang lain. Allah mencintai orang-orang yang berbuat kebaikan.</w:t>
      </w:r>
    </w:p>
    <w:p w14:paraId="5A4FD21C" w14:textId="77777777" w:rsidR="002D47B9" w:rsidRDefault="002D47B9" w:rsidP="002D47B9"/>
    <w:p w14:paraId="7BF34BD0" w14:textId="77777777" w:rsidR="002D47B9" w:rsidRDefault="002D47B9" w:rsidP="002D47B9">
      <w:pPr>
        <w:bidi/>
        <w:rPr>
          <w:rFonts w:cs="LPMQ Isep Misbah"/>
          <w:rtl/>
        </w:rPr>
      </w:pPr>
      <w:r>
        <w:rPr>
          <w:rFonts w:cs="LPMQ Isep Misbah"/>
          <w:rtl/>
        </w:rPr>
        <w:t>﴿ وَالَّذِيْنَ اِذَا فَعَلُوْا فَاحِشَةً اَوْ ظَلَمُوْٓا اَنْفُسَهُمْ ذَكَرُوا اللّٰهَ فَاسْتَغْفَرُوْا لِذُنُوْبِهِمْۗ وَمَنْ يَّغْفِرُ الذُّنُوْبَ اِلَّا اللّٰهُ ۗ وَلَمْ يُصِرُّوْا عَلٰى مَا فَعَلُوْا وَهُمْ يَعْلَمُوْنَ ١٣٥ ﴾ ( اٰل عمران/3:135)</w:t>
      </w:r>
    </w:p>
    <w:p w14:paraId="2DE683E9" w14:textId="433C50C4" w:rsidR="002D47B9" w:rsidRDefault="002D47B9" w:rsidP="002D47B9"/>
    <w:p w14:paraId="31CE63AC" w14:textId="77777777" w:rsidR="002D47B9" w:rsidRDefault="002D47B9" w:rsidP="002D47B9">
      <w:r>
        <w:t>135.  Demikian (juga) orang-orang yang apabila mengerjakan perbuatan keji atau menzalimi diri sendiri,119) mereka (segera) mengingat Allah lalu memohon ampunan atas dosa-dosanya. Siapa (lagi) yang dapat mengampuni dosa-dosa selain Allah? Mereka pun tidak meneruskan apa yang mereka kerjakan (perbuatan dosa itu) sedangkan mereka mengetahui(-nya).</w:t>
      </w:r>
    </w:p>
    <w:p w14:paraId="6F43A1C0" w14:textId="77777777" w:rsidR="002D47B9" w:rsidRDefault="002D47B9" w:rsidP="002D47B9">
      <w:r>
        <w:t>119) Perbuatan keji (fāḥisyah) adalah dosa besar yang akibatnya tidak hanya menimpa diri sendiri, tetapi juga menimpa orang lain, seperti zina dan riba. Adapun yang dimaksud dengan menzalimi diri sendiri adalah perbuatan dosa yang akibatnya hanya menimpa diri sendiri, baik besar maupun kecil.</w:t>
      </w:r>
    </w:p>
    <w:p w14:paraId="163BF4D6" w14:textId="77777777" w:rsidR="002D47B9" w:rsidRDefault="002D47B9" w:rsidP="002D47B9">
      <w:pPr>
        <w:bidi/>
        <w:rPr>
          <w:rFonts w:cs="LPMQ Isep Misbah"/>
          <w:rtl/>
        </w:rPr>
      </w:pPr>
      <w:r>
        <w:rPr>
          <w:rFonts w:cs="LPMQ Isep Misbah"/>
          <w:rtl/>
        </w:rPr>
        <w:lastRenderedPageBreak/>
        <w:t>﴿ اُولٰۤىِٕكَ جَزَاۤؤُهُمْ مَّغْفِرَةٌ مِّنْ رَّبِّهِمْ وَجَنّٰتٌ تَجْرِيْ مِنْ تَحْتِهَا الْاَنْهٰرُ خٰلِدِيْنَ فِيْهَا ۗ وَنِعْمَ اَجْرُ الْعٰمِلِيْنَۗ ١٣٦ ﴾ ( اٰل عمران/3:136)</w:t>
      </w:r>
    </w:p>
    <w:p w14:paraId="6B28538A" w14:textId="10A14760" w:rsidR="002D47B9" w:rsidRDefault="002D47B9" w:rsidP="002D47B9"/>
    <w:p w14:paraId="627D3B1D" w14:textId="77777777" w:rsidR="002D47B9" w:rsidRDefault="002D47B9" w:rsidP="002D47B9">
      <w:r>
        <w:t>136.  Mereka itu balasannya adalah ampunan dari Tuhan mereka dan surga-surga yang mengalir di bawahnya sungai-sungai. Mereka kekal di dalamnya. (Itulah) sebaik-baik pahala bagi orang-orang yang mengerjakan (amal-amal saleh).</w:t>
      </w:r>
    </w:p>
    <w:p w14:paraId="4B9A5231" w14:textId="77777777" w:rsidR="002D47B9" w:rsidRDefault="002D47B9" w:rsidP="002D47B9"/>
    <w:p w14:paraId="6C7DB154" w14:textId="77777777" w:rsidR="002D47B9" w:rsidRDefault="002D47B9" w:rsidP="002D47B9">
      <w:pPr>
        <w:bidi/>
        <w:rPr>
          <w:rFonts w:cs="LPMQ Isep Misbah"/>
          <w:rtl/>
        </w:rPr>
      </w:pPr>
      <w:r>
        <w:rPr>
          <w:rFonts w:cs="LPMQ Isep Misbah"/>
          <w:rtl/>
        </w:rPr>
        <w:t>﴿ قَدْ خَلَتْ مِنْ قَبْلِكُمْ سُنَنٌۙ فَسِيْرُوْا فِى الْاَرْضِ فَانْظُرُوْا كَيْفَ كَانَ عَاقِبَةُ الْمُكَذِّبِيْنَ ١٣٧ ﴾ ( اٰل عمران/3:137)</w:t>
      </w:r>
    </w:p>
    <w:p w14:paraId="63E17A1C" w14:textId="7A500FDE" w:rsidR="002D47B9" w:rsidRDefault="002D47B9" w:rsidP="002D47B9"/>
    <w:p w14:paraId="4DCD5676" w14:textId="77777777" w:rsidR="002D47B9" w:rsidRDefault="002D47B9" w:rsidP="002D47B9">
      <w:r>
        <w:t xml:space="preserve">137.  Sungguh, telah berlalu sebelum kamu sunah-sunah (Allah).120) Oleh karena itu, berjalanlah di (segenap penjuru) bumi dan perhatikanlah bagaimana kesudahan para pendusta (rasul-rasul). </w:t>
      </w:r>
    </w:p>
    <w:p w14:paraId="290F06E3" w14:textId="77777777" w:rsidR="002D47B9" w:rsidRDefault="002D47B9" w:rsidP="002D47B9">
      <w:r>
        <w:t>120) Yang dimaksud dengan sunah Allah di sini adalah kehendak dan hukum Allah yang berlaku dalam kehidupan manusia.</w:t>
      </w:r>
    </w:p>
    <w:p w14:paraId="3BE5B9AF" w14:textId="77777777" w:rsidR="002D47B9" w:rsidRDefault="002D47B9" w:rsidP="002D47B9">
      <w:pPr>
        <w:bidi/>
        <w:rPr>
          <w:rFonts w:cs="LPMQ Isep Misbah"/>
          <w:rtl/>
        </w:rPr>
      </w:pPr>
      <w:r>
        <w:rPr>
          <w:rFonts w:cs="LPMQ Isep Misbah"/>
          <w:rtl/>
        </w:rPr>
        <w:t>﴿ هٰذَا بَيَانٌ لِّلنَّاسِ وَهُدًى وَّمَوْعِظَةٌ لِّلْمُتَّقِيْنَ ١٣٨ ﴾ ( اٰل عمران/3:138)</w:t>
      </w:r>
    </w:p>
    <w:p w14:paraId="48FDDCA0" w14:textId="4087FC45" w:rsidR="002D47B9" w:rsidRDefault="002D47B9" w:rsidP="002D47B9"/>
    <w:p w14:paraId="29E6730E" w14:textId="77777777" w:rsidR="002D47B9" w:rsidRDefault="002D47B9" w:rsidP="002D47B9">
      <w:r>
        <w:t>138.  Inilah (Al-Qur’an) suatu keterangan yang jelas untuk semua manusia, petunjuk, dan pelajaran bagi orang-orang yang bertakwa.</w:t>
      </w:r>
    </w:p>
    <w:p w14:paraId="7BA9D58E" w14:textId="77777777" w:rsidR="002D47B9" w:rsidRDefault="002D47B9" w:rsidP="002D47B9"/>
    <w:p w14:paraId="73D612B6" w14:textId="77777777" w:rsidR="002D47B9" w:rsidRDefault="002D47B9" w:rsidP="002D47B9">
      <w:pPr>
        <w:bidi/>
        <w:rPr>
          <w:rFonts w:cs="LPMQ Isep Misbah"/>
          <w:rtl/>
        </w:rPr>
      </w:pPr>
      <w:r>
        <w:rPr>
          <w:rFonts w:cs="LPMQ Isep Misbah"/>
          <w:rtl/>
        </w:rPr>
        <w:t>﴿ وَلَا تَهِنُوْا وَلَا تَحْزَنُوْا وَاَنْتُمُ الْاَعْلَوْنَ اِنْ كُنْتُمْ مُّؤْمِنِيْنَ ١٣٩ ﴾ ( اٰل عمران/3:139)</w:t>
      </w:r>
    </w:p>
    <w:p w14:paraId="6CF15DBB" w14:textId="3D72AFFB" w:rsidR="002D47B9" w:rsidRDefault="002D47B9" w:rsidP="002D47B9"/>
    <w:p w14:paraId="014C320E" w14:textId="77777777" w:rsidR="002D47B9" w:rsidRDefault="002D47B9" w:rsidP="002D47B9">
      <w:r>
        <w:lastRenderedPageBreak/>
        <w:t>139.  Janganlah kamu (merasa) lemah dan jangan (pula) bersedih hati, padahal kamu paling tinggi (derajatnya) jika kamu orang-orang mukmin.</w:t>
      </w:r>
    </w:p>
    <w:p w14:paraId="36F1F3B1" w14:textId="77777777" w:rsidR="002D47B9" w:rsidRDefault="002D47B9" w:rsidP="002D47B9"/>
    <w:p w14:paraId="5538D419" w14:textId="77777777" w:rsidR="002D47B9" w:rsidRDefault="002D47B9" w:rsidP="002D47B9">
      <w:pPr>
        <w:bidi/>
        <w:rPr>
          <w:rFonts w:cs="LPMQ Isep Misbah"/>
          <w:rtl/>
        </w:rPr>
      </w:pPr>
      <w:r>
        <w:rPr>
          <w:rFonts w:cs="LPMQ Isep Misbah"/>
          <w:rtl/>
        </w:rPr>
        <w:t>﴿ اِنْ يَّمْسَسْكُمْ قَرْحٌ فَقَدْ مَسَّ الْقَوْمَ قَرْحٌ مِّثْلُهٗ ۗوَتِلْكَ الْاَيَّامُ نُدَاوِلُهَا بَيْنَ النَّاسِۚ وَلِيَعْلَمَ اللّٰهُ الَّذِيْنَ اٰمَنُوْا وَيَتَّخِذَ مِنْكُمْ شُهَدَاۤءَ ۗوَاللّٰهُ لَا يُحِبُّ الظّٰلِمِيْنَۙ ١٤٠ ﴾ ( اٰل عمران/3:140)</w:t>
      </w:r>
    </w:p>
    <w:p w14:paraId="5EAAD50D" w14:textId="6091D22C" w:rsidR="002D47B9" w:rsidRDefault="002D47B9" w:rsidP="002D47B9"/>
    <w:p w14:paraId="4CCF6033" w14:textId="77777777" w:rsidR="002D47B9" w:rsidRDefault="002D47B9" w:rsidP="002D47B9">
      <w:r>
        <w:t>140.  Jika kamu (pada Perang Uhud) mendapat luka, maka mereka pun (pada Perang Badar) mendapat luka yang serupa. Masa (kejayaan dan kehancuran) itu Kami pergilirkan di antara manusia (agar mereka mendapat pelajaran) dan Allah mengetahui orang-orang beriman (yang sejati) dan sebagian kamu dijadikan-Nya (gugur sebagai) syuhada. Allah tidak menyukai orang-orang zalim.</w:t>
      </w:r>
    </w:p>
    <w:p w14:paraId="0720B4BC" w14:textId="77777777" w:rsidR="002D47B9" w:rsidRDefault="002D47B9" w:rsidP="002D47B9"/>
    <w:p w14:paraId="14894AC7" w14:textId="77777777" w:rsidR="002D47B9" w:rsidRDefault="002D47B9" w:rsidP="002D47B9">
      <w:pPr>
        <w:bidi/>
        <w:rPr>
          <w:rFonts w:cs="LPMQ Isep Misbah"/>
          <w:rtl/>
        </w:rPr>
      </w:pPr>
      <w:r>
        <w:rPr>
          <w:rFonts w:cs="LPMQ Isep Misbah"/>
          <w:rtl/>
        </w:rPr>
        <w:t>﴿ وَلِيُمَحِّصَ اللّٰهُ الَّذِيْنَ اٰمَنُوْا وَيَمْحَقَ الْكٰفِرِيْنَ ١٤١ ﴾ ( اٰل عمران/3:141)</w:t>
      </w:r>
    </w:p>
    <w:p w14:paraId="7495D11D" w14:textId="0CC24978" w:rsidR="002D47B9" w:rsidRDefault="002D47B9" w:rsidP="002D47B9"/>
    <w:p w14:paraId="2BE9F846" w14:textId="77777777" w:rsidR="002D47B9" w:rsidRDefault="002D47B9" w:rsidP="002D47B9">
      <w:r>
        <w:t>141.  (Pergiliran tersebut juga) agar Allah membersihkan orang-orang yang beriman (dari dosa mereka) dan membinasakan orang-orang kafir.</w:t>
      </w:r>
    </w:p>
    <w:p w14:paraId="28B796B2" w14:textId="77777777" w:rsidR="002D47B9" w:rsidRDefault="002D47B9" w:rsidP="002D47B9"/>
    <w:p w14:paraId="411A87DB" w14:textId="77777777" w:rsidR="002D47B9" w:rsidRDefault="002D47B9" w:rsidP="002D47B9">
      <w:pPr>
        <w:bidi/>
        <w:rPr>
          <w:rFonts w:cs="LPMQ Isep Misbah"/>
          <w:rtl/>
        </w:rPr>
      </w:pPr>
      <w:r>
        <w:rPr>
          <w:rFonts w:cs="LPMQ Isep Misbah"/>
          <w:rtl/>
        </w:rPr>
        <w:t>﴿ اَمْ حَسِبْتُمْ اَنْ تَدْخُلُوا الْجَنَّةَ وَلَمَّا يَعْلَمِ اللّٰهُ الَّذِيْنَ جَاهَدُوْا مِنْكُمْ وَيَعْلَمَ الصّٰبِرِيْنَ ١٤٢ ﴾ ( اٰل عمران/3:142)</w:t>
      </w:r>
    </w:p>
    <w:p w14:paraId="79C50DE0" w14:textId="261CFCCA" w:rsidR="002D47B9" w:rsidRDefault="002D47B9" w:rsidP="002D47B9"/>
    <w:p w14:paraId="2510F112" w14:textId="77777777" w:rsidR="002D47B9" w:rsidRDefault="002D47B9" w:rsidP="002D47B9">
      <w:r>
        <w:t>142.  Apakah kamu mengira akan masuk surga, padahal belum nyata bagi Allah orang-orang yang berjihad121) di antara kamu dan belum nyata pula orang-orang yang sabar.</w:t>
      </w:r>
    </w:p>
    <w:p w14:paraId="24E6C7E9" w14:textId="77777777" w:rsidR="002D47B9" w:rsidRDefault="002D47B9" w:rsidP="002D47B9">
      <w:r>
        <w:t>121) Lihat catatan kaki surah al-Baqarah (2): 218.</w:t>
      </w:r>
    </w:p>
    <w:p w14:paraId="62D1DAB2" w14:textId="77777777" w:rsidR="002D47B9" w:rsidRDefault="002D47B9" w:rsidP="002D47B9">
      <w:pPr>
        <w:bidi/>
        <w:rPr>
          <w:rFonts w:cs="LPMQ Isep Misbah"/>
          <w:rtl/>
        </w:rPr>
      </w:pPr>
      <w:r>
        <w:rPr>
          <w:rFonts w:cs="LPMQ Isep Misbah"/>
          <w:rtl/>
        </w:rPr>
        <w:lastRenderedPageBreak/>
        <w:t>﴿ وَلَقَدْ كُنْتُمْ تَمَنَّوْنَ الْمَوْتَ مِنْ قَبْلِ اَنْ تَلْقَوْهُۖ فَقَدْ رَاَيْتُمُوْهُ وَاَنْتُمْ تَنْظُرُوْنَ ࣖ ١٤٣ ﴾ ( اٰل عمران/3:143)</w:t>
      </w:r>
    </w:p>
    <w:p w14:paraId="2EE1D53C" w14:textId="448FFC60" w:rsidR="002D47B9" w:rsidRDefault="002D47B9" w:rsidP="002D47B9"/>
    <w:p w14:paraId="0684B5AA" w14:textId="77777777" w:rsidR="002D47B9" w:rsidRDefault="002D47B9" w:rsidP="002D47B9">
      <w:r>
        <w:t>143.  Sungguh, kamu benar-benar mengharapkan mati (syahid) sebelum kamu menghadapinya (peperangan). Maka, (sekarang) kamu sungguh telah melihat (peperangan itu) dan menyaksikan (kematian).</w:t>
      </w:r>
    </w:p>
    <w:p w14:paraId="475DEF7C" w14:textId="77777777" w:rsidR="002D47B9" w:rsidRDefault="002D47B9" w:rsidP="002D47B9"/>
    <w:p w14:paraId="76C8F68F" w14:textId="77777777" w:rsidR="002D47B9" w:rsidRDefault="002D47B9" w:rsidP="002D47B9">
      <w:pPr>
        <w:bidi/>
        <w:rPr>
          <w:rFonts w:cs="LPMQ Isep Misbah"/>
          <w:rtl/>
        </w:rPr>
      </w:pPr>
      <w:r>
        <w:rPr>
          <w:rFonts w:cs="LPMQ Isep Misbah"/>
          <w:rtl/>
        </w:rPr>
        <w:t>﴿ وَمَا مُحَمَّدٌ اِلَّا رَسُوْلٌۚ قَدْ خَلَتْ مِنْ قَبْلِهِ الرُّسُلُ ۗ اَفَا۟ىِٕنْ مَّاتَ اَوْ قُتِلَ انْقَلَبْتُمْ عَلٰٓى اَعْقَابِكُمْ ۗ وَمَنْ يَّنْقَلِبْ عَلٰى عَقِبَيْهِ فَلَنْ يَّضُرَّ اللّٰهَ شَيْـًٔا ۗوَسَيَجْزِى اللّٰهُ الشّٰكِرِيْنَ ١٤٤ ﴾ ( اٰل عمران/3:144)</w:t>
      </w:r>
    </w:p>
    <w:p w14:paraId="03468552" w14:textId="518F053E" w:rsidR="002D47B9" w:rsidRDefault="002D47B9" w:rsidP="002D47B9"/>
    <w:p w14:paraId="58CA3716" w14:textId="77777777" w:rsidR="002D47B9" w:rsidRDefault="002D47B9" w:rsidP="002D47B9">
      <w:r>
        <w:t>144.  (Nabi) Muhammad hanyalah seorang rasul. Sebelumnya telah berlalu beberapa rasul.122) Apakah jika dia wafat atau dibunuh, kamu berbalik ke belakang (murtad)? Siapa yang berbalik ke belakang, maka ia tidak akan mendatangkan mudarat kepada Allah sedikit pun. Allah akan memberi balasan kepada orang-orang yang bersyukur.</w:t>
      </w:r>
    </w:p>
    <w:p w14:paraId="202953E9" w14:textId="77777777" w:rsidR="002D47B9" w:rsidRDefault="002D47B9" w:rsidP="002D47B9">
      <w:r>
        <w:t>122) Nabi Muhammad saw. adalah utusan Allah Swt. Para rasul sebelumnya telah wafat. Oleh karena itu, Nabi Muhammad saw. juga akan wafat seperti halnya para rasul terdahulu. Pada waktu perang Uhud berkecamuk, tersiar berita bahwa Nabi Muhammad saw. wafat terbunuh. Berita ini mengacaukan umat Islam sehingga ada yang ingin meminta pelindungan Abu Sufyan (pemimpin kaum Quraisy). Sementara itu, orang-orang munafik mengatakan bahwa kalau Nabi Muhammad saw. itu betul seorang Nabi, tentu tidak akan wafat terbunuh. Maka, Allah Swt. menurunkan ayat ini untuk menenteramkan kaum muslim dan membantah perkataan orang munafik.</w:t>
      </w:r>
    </w:p>
    <w:p w14:paraId="3EB5CEF9" w14:textId="77777777" w:rsidR="002D47B9" w:rsidRDefault="002D47B9" w:rsidP="002D47B9">
      <w:pPr>
        <w:bidi/>
        <w:rPr>
          <w:rFonts w:cs="LPMQ Isep Misbah"/>
          <w:rtl/>
        </w:rPr>
      </w:pPr>
      <w:r>
        <w:rPr>
          <w:rFonts w:cs="LPMQ Isep Misbah"/>
          <w:rtl/>
        </w:rPr>
        <w:t>﴿ وَمَا كَانَ لِنَفْسٍ اَنْ تَمُوْتَ اِلَّا بِاِذْنِ اللّٰهِ كِتٰبًا مُّؤَجَّلًا ۗ وَمَنْ يُّرِدْ ثَوَابَ الدُّنْيَا نُؤْتِهٖ مِنْهَاۚ وَمَنْ يُّرِدْ ثَوَابَ الْاٰخِرَةِ نُؤْتِهٖ مِنْهَا ۗ وَسَنَجْزِى الشّٰكِرِيْنَ ١٤٥ ﴾ ( اٰل عمران/3:145)</w:t>
      </w:r>
    </w:p>
    <w:p w14:paraId="3C8C7A4B" w14:textId="6C84D394" w:rsidR="002D47B9" w:rsidRDefault="002D47B9" w:rsidP="002D47B9"/>
    <w:p w14:paraId="13542D75" w14:textId="77777777" w:rsidR="002D47B9" w:rsidRDefault="002D47B9" w:rsidP="002D47B9">
      <w:r>
        <w:lastRenderedPageBreak/>
        <w:t>145.  Setiap yang bernyawa tidak akan mati, kecuali dengan izin Allah sebagai ketetapan yang telah ditentukan waktunya. Siapa yang menghendaki pahala dunia, niscaya Kami berikan kepadanya pahala (dunia) itu dan siapa yang menghendaki pahala akhirat, niscaya Kami berikan (pula) kepadanya pahala (akhirat) itu. Kami akan memberi balasan kepada orang-orang yang bersyukur.</w:t>
      </w:r>
    </w:p>
    <w:p w14:paraId="55C1E40E" w14:textId="77777777" w:rsidR="002D47B9" w:rsidRDefault="002D47B9" w:rsidP="002D47B9"/>
    <w:p w14:paraId="3FAF9189" w14:textId="77777777" w:rsidR="002D47B9" w:rsidRDefault="002D47B9" w:rsidP="002D47B9">
      <w:pPr>
        <w:bidi/>
        <w:rPr>
          <w:rFonts w:cs="LPMQ Isep Misbah"/>
          <w:rtl/>
        </w:rPr>
      </w:pPr>
      <w:r>
        <w:rPr>
          <w:rFonts w:cs="LPMQ Isep Misbah"/>
          <w:rtl/>
        </w:rPr>
        <w:t>﴿ وَكَاَيِّنْ مِّنْ نَّبِيٍّ قٰتَلَۙ مَعَهٗ رِبِّيُّوْنَ كَثِيْرٌۚ فَمَا وَهَنُوْا لِمَآ اَصَابَهُمْ فِيْ سَبِيْلِ اللّٰهِ وَمَا ضَعُفُوْا وَمَا اسْتَكَانُوْا ۗ وَاللّٰهُ يُحِبُّ الصّٰبِرِيْنَ ١٤٦ ﴾ ( اٰل عمران/3:146)</w:t>
      </w:r>
    </w:p>
    <w:p w14:paraId="17DDA437" w14:textId="0A56D17E" w:rsidR="002D47B9" w:rsidRDefault="002D47B9" w:rsidP="002D47B9"/>
    <w:p w14:paraId="2F7BDB2B" w14:textId="77777777" w:rsidR="002D47B9" w:rsidRDefault="002D47B9" w:rsidP="002D47B9">
      <w:r>
        <w:t>146.  Betapa banyak nabi yang berperang didampingi sejumlah besar dari pengikut(-nya) yang bertakwa. Mereka tidak (menjadi) lemah karena bencana yang menimpanya di jalan Allah, tidak patah semangat, dan tidak (pula) menyerah (kepada musuh). Allah mencintai orang-orang yang sabar.</w:t>
      </w:r>
    </w:p>
    <w:p w14:paraId="6D0B28B5" w14:textId="77777777" w:rsidR="002D47B9" w:rsidRDefault="002D47B9" w:rsidP="002D47B9"/>
    <w:p w14:paraId="1EA67F64" w14:textId="77777777" w:rsidR="002D47B9" w:rsidRDefault="002D47B9" w:rsidP="002D47B9">
      <w:pPr>
        <w:bidi/>
        <w:rPr>
          <w:rFonts w:cs="LPMQ Isep Misbah"/>
          <w:rtl/>
        </w:rPr>
      </w:pPr>
      <w:r>
        <w:rPr>
          <w:rFonts w:cs="LPMQ Isep Misbah"/>
          <w:rtl/>
        </w:rPr>
        <w:t>﴿ وَمَا كَانَ قَوْلَهُمْ اِلَّآ اَنْ قَالُوْا رَبَّنَا اغْفِرْ لَنَا ذُنُوْبَنَا وَاِسْرَافَنَا فِيْٓ اَمْرِنَا وَثَبِّتْ اَقْدَامَنَا وَانْصُرْنَا عَلَى الْقَوْمِ الْكٰفِرِيْنَ ١٤٧ ﴾ ( اٰل عمران/3:147)</w:t>
      </w:r>
    </w:p>
    <w:p w14:paraId="37A772D2" w14:textId="6025A136" w:rsidR="002D47B9" w:rsidRDefault="002D47B9" w:rsidP="002D47B9"/>
    <w:p w14:paraId="77C6907A" w14:textId="77777777" w:rsidR="002D47B9" w:rsidRDefault="002D47B9" w:rsidP="002D47B9">
      <w:r>
        <w:t>147.  Tidak lain ucapan mereka kecuali doa, “Ya Tuhan kami, ampunilah dosa-dosa kami dan tindakan-tindakan kami yang berlebihan dalam urusan kami,123) tetapkanlah pendirian kami, dan tolonglah kami terhadap kaum yang kafir.”</w:t>
      </w:r>
    </w:p>
    <w:p w14:paraId="7BA7B7DC" w14:textId="77777777" w:rsidR="002D47B9" w:rsidRDefault="002D47B9" w:rsidP="002D47B9">
      <w:r>
        <w:t>123) Tindakan yang berlebihan adalah sikap melampaui batas-batas hukum yang telah ditetapkan Allah Swt.</w:t>
      </w:r>
    </w:p>
    <w:p w14:paraId="412A4FAE" w14:textId="77777777" w:rsidR="002D47B9" w:rsidRDefault="002D47B9" w:rsidP="002D47B9">
      <w:pPr>
        <w:bidi/>
        <w:rPr>
          <w:rFonts w:cs="LPMQ Isep Misbah"/>
          <w:rtl/>
        </w:rPr>
      </w:pPr>
      <w:r>
        <w:rPr>
          <w:rFonts w:cs="LPMQ Isep Misbah"/>
          <w:rtl/>
        </w:rPr>
        <w:t>﴿ فَاٰتٰىهُمُ اللّٰهُ ثَوَابَ الدُّنْيَا وَحُسْنَ ثَوَابِ الْاٰخِرَةِ ۗ وَاللّٰهُ يُحِبُّ الْمُحْسِنِيْنَ ࣖ ١٤٨ ﴾ ( اٰل عمران/3:148)</w:t>
      </w:r>
    </w:p>
    <w:p w14:paraId="52822307" w14:textId="6C457F1C" w:rsidR="002D47B9" w:rsidRDefault="002D47B9" w:rsidP="002D47B9"/>
    <w:p w14:paraId="43CA023B" w14:textId="77777777" w:rsidR="002D47B9" w:rsidRDefault="002D47B9" w:rsidP="002D47B9">
      <w:r>
        <w:t>148.  Maka, Allah menganugerahi mereka balasan (di) dunia124) dan pahala yang baik (di) akhirat. Allah mencintai orang-orang yang berbuat kebaikan.</w:t>
      </w:r>
    </w:p>
    <w:p w14:paraId="0770A142" w14:textId="77777777" w:rsidR="002D47B9" w:rsidRDefault="002D47B9" w:rsidP="002D47B9">
      <w:r>
        <w:t>124) Pahala dunia dapat berupa kemenangan, harta rampasan, pujian, dan lain-lain.</w:t>
      </w:r>
    </w:p>
    <w:p w14:paraId="67A4335B" w14:textId="77777777" w:rsidR="002D47B9" w:rsidRDefault="002D47B9" w:rsidP="002D47B9">
      <w:pPr>
        <w:bidi/>
        <w:rPr>
          <w:rFonts w:cs="LPMQ Isep Misbah"/>
          <w:rtl/>
        </w:rPr>
      </w:pPr>
      <w:r>
        <w:rPr>
          <w:rFonts w:cs="LPMQ Isep Misbah"/>
          <w:rtl/>
        </w:rPr>
        <w:t>﴿ يٰٓاَيُّهَا الَّذِيْنَ اٰمَنُوْٓا اِنْ تُطِيْعُوا الَّذِيْنَ كَفَرُوْا يَرُدُّوْكُمْ عَلٰٓى اَعْقَابِكُمْ فَتَنْقَلِبُوْا خٰسِرِيْنَ ١٤٩ ﴾ ( اٰل عمران/3:149)</w:t>
      </w:r>
    </w:p>
    <w:p w14:paraId="16D4E56F" w14:textId="06E7047F" w:rsidR="002D47B9" w:rsidRDefault="002D47B9" w:rsidP="002D47B9"/>
    <w:p w14:paraId="12116954" w14:textId="77777777" w:rsidR="002D47B9" w:rsidRDefault="002D47B9" w:rsidP="002D47B9">
      <w:r>
        <w:t>149.  Wahai orang-orang yang beriman, jika kamu menaati orang-orang yang kufur, niscaya mereka akan mengembalikan kamu ke belakang (murtad). Akibatnya, kamu akan kembali dalam keadaan merugi.</w:t>
      </w:r>
    </w:p>
    <w:p w14:paraId="1429C64E" w14:textId="77777777" w:rsidR="002D47B9" w:rsidRDefault="002D47B9" w:rsidP="002D47B9"/>
    <w:p w14:paraId="7733100D" w14:textId="77777777" w:rsidR="002D47B9" w:rsidRDefault="002D47B9" w:rsidP="002D47B9">
      <w:pPr>
        <w:bidi/>
        <w:rPr>
          <w:rFonts w:cs="LPMQ Isep Misbah"/>
          <w:rtl/>
        </w:rPr>
      </w:pPr>
      <w:r>
        <w:rPr>
          <w:rFonts w:cs="LPMQ Isep Misbah"/>
          <w:rtl/>
        </w:rPr>
        <w:t>﴿ بَلِ اللّٰهُ مَوْلٰىكُمْ ۚ وَهُوَ خَيْرُ النّٰصِرِيْنَ ١٥٠ ﴾ ( اٰل عمران/3:150)</w:t>
      </w:r>
    </w:p>
    <w:p w14:paraId="0DC886AE" w14:textId="21A94E71" w:rsidR="002D47B9" w:rsidRDefault="002D47B9" w:rsidP="002D47B9"/>
    <w:p w14:paraId="109A8FA7" w14:textId="77777777" w:rsidR="002D47B9" w:rsidRDefault="002D47B9" w:rsidP="002D47B9">
      <w:r>
        <w:t>150.  Namun, (hanya) Allahlah pelindungmu dan Dia penolong yang terbaik.</w:t>
      </w:r>
    </w:p>
    <w:p w14:paraId="669DFE21" w14:textId="77777777" w:rsidR="002D47B9" w:rsidRDefault="002D47B9" w:rsidP="002D47B9"/>
    <w:p w14:paraId="511218C0" w14:textId="77777777" w:rsidR="002D47B9" w:rsidRDefault="002D47B9" w:rsidP="002D47B9">
      <w:pPr>
        <w:bidi/>
        <w:rPr>
          <w:rFonts w:cs="LPMQ Isep Misbah"/>
          <w:rtl/>
        </w:rPr>
      </w:pPr>
      <w:r>
        <w:rPr>
          <w:rFonts w:cs="LPMQ Isep Misbah"/>
          <w:rtl/>
        </w:rPr>
        <w:t>﴿ سَنُلْقِيْ فِيْ قُلُوْبِ الَّذِيْنَ كَفَرُوا الرُّعْبَ بِمَٓا اَشْرَكُوْا بِاللّٰهِ مَا لَمْ يُنَزِّلْ بِهٖ سُلْطٰنًا ۚ وَمَأْوٰىهُمُ النَّارُ ۗ وَبِئْسَ مَثْوَى الظّٰلِمِيْنَ ١٥١ ﴾ ( اٰل عمران/3:151)</w:t>
      </w:r>
    </w:p>
    <w:p w14:paraId="606C3B89" w14:textId="562B2AB4" w:rsidR="002D47B9" w:rsidRDefault="002D47B9" w:rsidP="002D47B9"/>
    <w:p w14:paraId="6691393A" w14:textId="77777777" w:rsidR="002D47B9" w:rsidRDefault="002D47B9" w:rsidP="002D47B9">
      <w:r>
        <w:t>151.  Kami akan memasukkan rasa takut ke dalam hati orang-orang yang kufur karena mereka mempersekutukan Allah dengan sesuatu yang Allah tidak menurunkan keterangan tentangnya. Tempat kembali mereka adalah neraka. (Itulah) seburuk-buruk tempat tinggal (bagi) orang-orang zalim.</w:t>
      </w:r>
    </w:p>
    <w:p w14:paraId="6D59DFA1" w14:textId="77777777" w:rsidR="002D47B9" w:rsidRDefault="002D47B9" w:rsidP="002D47B9"/>
    <w:p w14:paraId="2FF3A216" w14:textId="77777777" w:rsidR="002D47B9" w:rsidRDefault="002D47B9" w:rsidP="002D47B9">
      <w:pPr>
        <w:bidi/>
        <w:rPr>
          <w:rFonts w:cs="LPMQ Isep Misbah"/>
          <w:rtl/>
        </w:rPr>
      </w:pPr>
      <w:r>
        <w:rPr>
          <w:rFonts w:cs="LPMQ Isep Misbah"/>
          <w:rtl/>
        </w:rPr>
        <w:lastRenderedPageBreak/>
        <w:t>﴿ وَلَقَدْ صَدَقَكُمُ اللّٰهُ وَعْدَهٗٓ اِذْ تَحُسُّوْنَهُمْ بِاِذْنِهٖ ۚ حَتّٰىٓ اِذَا فَشِلْتُمْ وَتَنَازَعْتُمْ فِى الْاَمْرِ وَعَصَيْتُمْ مِّنْۢ بَعْدِ مَآ اَرٰىكُمْ مَّا تُحِبُّوْنَ ۗ مِنْكُمْ مَّنْ يُّرِيْدُ الدُّنْيَا وَمِنْكُمْ مَّنْ يُّرِيْدُ الْاٰخِرَةَ ۚ ثُمَّ صَرَفَكُمْ عَنْهُمْ لِيَبْتَلِيَكُمْ ۚ وَلَقَدْ عَفَا عَنْكُمْ ۗ وَاللّٰهُ ذُوْ فَضْلٍ عَلَى الْمُؤْمِنِيْنَ ١٥٢ ﴾ ( اٰل عمران/3:152)</w:t>
      </w:r>
    </w:p>
    <w:p w14:paraId="13A63810" w14:textId="0EB424C7" w:rsidR="002D47B9" w:rsidRDefault="002D47B9" w:rsidP="002D47B9"/>
    <w:p w14:paraId="04EB2D60" w14:textId="77777777" w:rsidR="002D47B9" w:rsidRDefault="002D47B9" w:rsidP="002D47B9">
      <w:r>
        <w:t>152.  Sungguh, Allah benar-benar telah memenuhi janji-Nya kepadamu ketika kamu membunuh mereka dengan izin-Nya sampai pada saat kamu (dalam keadaan) lemah, berselisih dalam urusan itu,125) dan mengabaikan (perintah Rasul) setelah Allah memperlihatkan kepadamu apa yang kamu sukai.126) Di antara kamu ada orang yang menghendaki dunia dan di antara kamu ada (pula) orang yang menghendaki akhirat. Kemudian, Allah memalingkan kamu dari mereka127) untuk mengujimu. Sungguh, Dia benar-benar telah memaafkan kamu. Allah mempunyai karunia (yang diberikan) kepada orang-orang mukmin.</w:t>
      </w:r>
    </w:p>
    <w:p w14:paraId="0759F54A" w14:textId="77777777" w:rsidR="002D47B9" w:rsidRDefault="002D47B9" w:rsidP="002D47B9">
      <w:r>
        <w:t>125) Berselisih dalam urusan Nabi berarti melaksanakan perintah Nabi Muhammad saw. agar regu pemanah tetap bertahan pada tempat yang telah ditetapkan dalam keadaan bagaimanapun.</w:t>
      </w:r>
    </w:p>
    <w:p w14:paraId="6BB2DE59" w14:textId="77777777" w:rsidR="002D47B9" w:rsidRDefault="002D47B9" w:rsidP="002D47B9">
      <w:r>
        <w:t>126) Yakni kemenangan dan harta rampasan.</w:t>
      </w:r>
    </w:p>
    <w:p w14:paraId="18185032" w14:textId="77777777" w:rsidR="002D47B9" w:rsidRDefault="002D47B9" w:rsidP="002D47B9">
      <w:r>
        <w:t>127) Maksudnya adalah bahwa kaum muslim tidak berhasil mengalahkan mereka.</w:t>
      </w:r>
    </w:p>
    <w:p w14:paraId="32DC4A0E" w14:textId="77777777" w:rsidR="002D47B9" w:rsidRDefault="002D47B9" w:rsidP="002D47B9">
      <w:pPr>
        <w:bidi/>
        <w:rPr>
          <w:rFonts w:cs="LPMQ Isep Misbah"/>
          <w:rtl/>
        </w:rPr>
      </w:pPr>
      <w:r>
        <w:rPr>
          <w:rFonts w:cs="LPMQ Isep Misbah"/>
          <w:rtl/>
        </w:rPr>
        <w:t>﴿ ۞ اِذْ تُصْعِدُوْنَ وَلَا تَلْوٗنَ عَلٰٓى اَحَدٍ وَّالرَّسُوْلُ يَدْعُوْكُمْ فِيْٓ اُخْرٰىكُمْ فَاَثَابَكُمْ غَمًّا ۢبِغَمٍّ لِّكَيْلَا تَحْزَنُوْا عَلٰى مَا فَاتَكُمْ وَلَا مَآ اَصَابَكُمْ ۗ وَاللّٰهُ خَبِيْرٌ ۢبِمَا تَعْمَلُوْنَ ١٥٣ ﴾ ( اٰل عمران/3:153)</w:t>
      </w:r>
    </w:p>
    <w:p w14:paraId="3821A36A" w14:textId="02773942" w:rsidR="002D47B9" w:rsidRDefault="002D47B9" w:rsidP="002D47B9"/>
    <w:p w14:paraId="0E0A9D96" w14:textId="77777777" w:rsidR="002D47B9" w:rsidRDefault="002D47B9" w:rsidP="002D47B9">
      <w:r>
        <w:t>153.  (Ingatlah) ketika kamu lari dan tidak menoleh kepada siapa pun, sedangkan Rasul (Muhammad) memanggilmu dari belakang. Oleh karena itu, Allah menimpakan kepadamu kesedihan demi kesedihan128) agar kamu tidak bersedih hati (lagi) terhadap apa yang luput dari kamu dan terhadap apa yang menimpamu. Allah Maha Teliti terhadap apa yang kamu kerjakan.</w:t>
      </w:r>
    </w:p>
    <w:p w14:paraId="31D997C1" w14:textId="77777777" w:rsidR="002D47B9" w:rsidRDefault="002D47B9" w:rsidP="002D47B9">
      <w:r>
        <w:lastRenderedPageBreak/>
        <w:t>128) Kesedihan kaum muslim disebabkan ketidaktaatan mereka terhadap perintah Rasul yang berujung kekalahan pada Perang Uhud.</w:t>
      </w:r>
    </w:p>
    <w:p w14:paraId="79E7B4FD" w14:textId="77777777" w:rsidR="002D47B9" w:rsidRDefault="002D47B9" w:rsidP="002D47B9">
      <w:pPr>
        <w:bidi/>
        <w:rPr>
          <w:rFonts w:cs="LPMQ Isep Misbah"/>
          <w:rtl/>
        </w:rPr>
      </w:pPr>
      <w:r>
        <w:rPr>
          <w:rFonts w:cs="LPMQ Isep Misbah"/>
          <w:rtl/>
        </w:rPr>
        <w:t>﴿ ثُمَّ اَنْزَلَ عَلَيْكُمْ مِّنْۢ بَعْدِ الْغَمِّ اَمَنَةً نُّعَاسًا يَّغْشٰى طَۤاىِٕفَةً مِّنْكُمْ ۙ وَطَۤاىِٕفَةٌ قَدْ اَهَمَّتْهُمْ اَنْفُسُهُمْ يَظُنُّوْنَ بِاللّٰهِ غَيْرَ الْحَقِّ ظَنَّ الْجَاهِلِيَّةِ ۗ يَقُوْلُوْنَ هَلْ لَّنَا مِنَ الْاَمْرِ مِنْ شَيْءٍ ۗ قُلْ اِنَّ الْاَمْرَ كُلَّهٗ لِلّٰهِ ۗ يُخْفُوْنَ فِيْٓ اَنْفُسِهِمْ مَّا لَا يُبْدُوْنَ لَكَ ۗ يَقُوْلُوْنَ لَوْ كَانَ لَنَا مِنَ الْاَمْرِ شَيْءٌ مَّا قُتِلْنَا هٰهُنَا ۗ قُلْ لَّوْ كُنْتُمْ فِيْ بُيُوْتِكُمْ لَبَرَزَ الَّذِيْنَ كُتِبَ عَلَيْهِمُ الْقَتْلُ اِلٰى مَضَاجِعِهِمْ ۚ وَلِيَبْتَلِيَ اللّٰهُ مَا فِيْ صُدُوْرِكُمْ وَلِيُمَحِّصَ مَا فِيْ قُلُوْبِكُمْ ۗ وَاللّٰهُ عَلِيْمٌ ۢبِذَاتِ الصُّدُوْرِ ١٥٤ ﴾ ( اٰل عمران/3:154)</w:t>
      </w:r>
    </w:p>
    <w:p w14:paraId="6EFD1274" w14:textId="3AE83937" w:rsidR="002D47B9" w:rsidRDefault="002D47B9" w:rsidP="002D47B9"/>
    <w:p w14:paraId="2FAFFB16" w14:textId="77777777" w:rsidR="002D47B9" w:rsidRDefault="002D47B9" w:rsidP="002D47B9">
      <w:r>
        <w:t>154.  Setelah kamu ditimpa kesedihan, kemudian Dia menurunkan rasa aman kepadamu (berupa) kantuk yang meliputi segolongan dari kamu,129) sedangkan segolongan lagi130) telah mencemaskan diri mereka sendiri. Mereka berprasangka yang tidak benar terhadap Allah seperti sangkaan jahiliah.131) Mereka berkata, “Adakah sesuatu yang dapat kita perbuat dalam urusan ini?” Katakanlah (Nabi Muhammad), “Sesungguhnya segala urusan itu di tangan Allah.” Mereka menyembunyikan dalam hatinya apa yang tidak mereka terangkan kepadamu. Mereka berkata, “Seandainya ada sesuatu yang dapat kami perbuat dalam urusan ini, niscaya kami tidak akan dibunuh (dikalahkan) di sini.” Katakanlah (Nabi Muhammad), “Seandainya kamu ada di rumahmu, niscaya orang-orang yang telah ditetapkan akan mati terbunuh itu keluar (juga) ke tempat mereka terbunuh.” Allah (berbuat demikian) untuk menguji yang ada dalam dadamu dan untuk membersihkan yang ada dalam hatimu. Allah Maha Mengetahui segala isi hati.</w:t>
      </w:r>
    </w:p>
    <w:p w14:paraId="6D091304" w14:textId="77777777" w:rsidR="002D47B9" w:rsidRDefault="002D47B9" w:rsidP="002D47B9">
      <w:r>
        <w:t>129) Yakni orang-orang Islam yang kuat keyakinannya.</w:t>
      </w:r>
    </w:p>
    <w:p w14:paraId="6B30B59C" w14:textId="77777777" w:rsidR="002D47B9" w:rsidRDefault="002D47B9" w:rsidP="002D47B9">
      <w:r>
        <w:t>130) Yakni orang-orang Islam yang masih ragu-ragu.</w:t>
      </w:r>
    </w:p>
    <w:p w14:paraId="05E392F4" w14:textId="77777777" w:rsidR="002D47B9" w:rsidRDefault="002D47B9" w:rsidP="002D47B9">
      <w:r>
        <w:t>131) Yang dimaksud dengan sangkaan jahiliah adalah menganggap bahwa apabila Nabi Muhammad saw. itu benar-benar utusan Allah Swt., tentu tidak akan terkalahkan atau terbunuh dalam peperangan.</w:t>
      </w:r>
    </w:p>
    <w:p w14:paraId="5C1C4B5B" w14:textId="77777777" w:rsidR="002D47B9" w:rsidRDefault="002D47B9" w:rsidP="002D47B9">
      <w:pPr>
        <w:bidi/>
        <w:rPr>
          <w:rFonts w:cs="LPMQ Isep Misbah"/>
          <w:rtl/>
        </w:rPr>
      </w:pPr>
      <w:r>
        <w:rPr>
          <w:rFonts w:cs="LPMQ Isep Misbah"/>
          <w:rtl/>
        </w:rPr>
        <w:lastRenderedPageBreak/>
        <w:t>﴿ اِنَّ الَّذِيْنَ تَوَلَّوْا مِنْكُمْ يَوْمَ الْتَقَى الْجَمْعٰنِۙ اِنَّمَا اسْتَزَلَّهُمُ الشَّيْطٰنُ بِبَعْضِ مَا كَسَبُوْا ۚ وَلَقَدْ عَفَا اللّٰهُ عَنْهُمْ ۗ اِنَّ اللّٰهَ غَفُوْرٌ حَلِيْمٌ ࣖ ١٥٥ ﴾ ( اٰل عمران/3:155)</w:t>
      </w:r>
    </w:p>
    <w:p w14:paraId="1E41DE87" w14:textId="06894B59" w:rsidR="002D47B9" w:rsidRDefault="002D47B9" w:rsidP="002D47B9"/>
    <w:p w14:paraId="124A4377" w14:textId="77777777" w:rsidR="002D47B9" w:rsidRDefault="002D47B9" w:rsidP="002D47B9">
      <w:r>
        <w:t>155.  Sesungguhnya orang-orang yang berpaling di antara kamu pada hari ketika dua pasukan bertemu,132) sesungguhnya mereka hanyalah digelincirkan oleh setan disebabkan sebagian kesalahan (dosa) yang telah mereka perbuat. Allah benar-benar telah memaafkan mereka. Sesungguhnya Allah Maha Pengampun lagi Maha Penyantun.</w:t>
      </w:r>
    </w:p>
    <w:p w14:paraId="294EFEC6" w14:textId="77777777" w:rsidR="002D47B9" w:rsidRDefault="002D47B9" w:rsidP="002D47B9">
      <w:r>
        <w:t>132) Yaitu pasukan kaum muslim dan pasukan kaum musyrik dalam Perang Uhud.</w:t>
      </w:r>
    </w:p>
    <w:p w14:paraId="661376F2" w14:textId="77777777" w:rsidR="002D47B9" w:rsidRDefault="002D47B9" w:rsidP="002D47B9">
      <w:pPr>
        <w:bidi/>
        <w:rPr>
          <w:rFonts w:cs="LPMQ Isep Misbah"/>
          <w:rtl/>
        </w:rPr>
      </w:pPr>
      <w:r>
        <w:rPr>
          <w:rFonts w:cs="LPMQ Isep Misbah"/>
          <w:rtl/>
        </w:rPr>
        <w:t>﴿ يٰٓاَيُّهَا الَّذِيْنَ اٰمَنُوْا لَا تَكُوْنُوْا كَالَّذِيْنَ كَفَرُوْا وَقَالُوْا لِاِخْوَانِهِمْ اِذَا ضَرَبُوْا فِى الْاَرْضِ اَوْ كَانُوْا غُزًّى لَّوْ كَانُوْا عِنْدَنَا مَا مَاتُوْا وَمَا قُتِلُوْاۚ لِيَجْعَلَ اللّٰهُ ذٰلِكَ حَسْرَةً فِيْ قُلُوْبِهِمْ ۗ وَاللّٰهُ يُحْيٖ وَيُمِيْتُ ۗ وَاللّٰهُ بِمَا تَعْمَلُوْنَ بَصِيْرٌ ١٥٦ ﴾ ( اٰل عمران/3:156)</w:t>
      </w:r>
    </w:p>
    <w:p w14:paraId="0C959AB0" w14:textId="097EF1EB" w:rsidR="002D47B9" w:rsidRDefault="002D47B9" w:rsidP="002D47B9"/>
    <w:p w14:paraId="53182205" w14:textId="77777777" w:rsidR="002D47B9" w:rsidRDefault="002D47B9" w:rsidP="002D47B9">
      <w:r>
        <w:t>156.  Wahai orang-orang yang beriman, janganlah seperti orang-orang yang kufur dan berbicara tentang saudara-saudaranya, apabila mereka mengadakan perjalanan di bumi atau berperang, “Seandainya mereka tetap bersama kami, tentulah mereka tidak mati dan tidak terbunuh.” (Allah membiarkan mereka bersikap demikian) karena Allah hendak menjadikan itu (kelak) sebagai penyesalan di hati mereka. Allah menghidupkan dan mematikan. Allah Maha Melihat apa yang kamu kerjakan.</w:t>
      </w:r>
    </w:p>
    <w:p w14:paraId="6448DE21" w14:textId="77777777" w:rsidR="002D47B9" w:rsidRDefault="002D47B9" w:rsidP="002D47B9"/>
    <w:p w14:paraId="408E1BEE" w14:textId="77777777" w:rsidR="002D47B9" w:rsidRDefault="002D47B9" w:rsidP="002D47B9">
      <w:pPr>
        <w:bidi/>
        <w:rPr>
          <w:rFonts w:cs="LPMQ Isep Misbah"/>
          <w:rtl/>
        </w:rPr>
      </w:pPr>
      <w:r>
        <w:rPr>
          <w:rFonts w:cs="LPMQ Isep Misbah"/>
          <w:rtl/>
        </w:rPr>
        <w:t>﴿ وَلَىِٕنْ قُتِلْتُمْ فِيْ سَبِيْلِ اللّٰهِ اَوْ مُتُّمْ لَمَغْفِرَةٌ مِّنَ اللّٰهِ وَرَحْمَةٌ خَيْرٌ مِّمَّا يَجْمَعُوْنَ ١٥٧ ﴾ ( اٰل عمران/3:157)</w:t>
      </w:r>
    </w:p>
    <w:p w14:paraId="5732E490" w14:textId="5A7E7652" w:rsidR="002D47B9" w:rsidRDefault="002D47B9" w:rsidP="002D47B9"/>
    <w:p w14:paraId="2A12B4BC" w14:textId="77777777" w:rsidR="002D47B9" w:rsidRDefault="002D47B9" w:rsidP="002D47B9">
      <w:r>
        <w:t>157.  Sungguh, jika kamu gugur di jalan Allah atau mati,133) pastilah ampunan Allah dan rahmat-Nya lebih baik (bagimu) daripada apa (harta rampasan) yang mereka kumpulkan.</w:t>
      </w:r>
    </w:p>
    <w:p w14:paraId="2F65C0F2" w14:textId="77777777" w:rsidR="002D47B9" w:rsidRDefault="002D47B9" w:rsidP="002D47B9">
      <w:r>
        <w:lastRenderedPageBreak/>
        <w:t>133) Maksudnya adalah meninggal di jalan Allah Swt. bukan karena peperangan.</w:t>
      </w:r>
    </w:p>
    <w:p w14:paraId="59FEDD49" w14:textId="77777777" w:rsidR="002D47B9" w:rsidRDefault="002D47B9" w:rsidP="002D47B9">
      <w:pPr>
        <w:bidi/>
        <w:rPr>
          <w:rFonts w:cs="LPMQ Isep Misbah"/>
          <w:rtl/>
        </w:rPr>
      </w:pPr>
      <w:r>
        <w:rPr>
          <w:rFonts w:cs="LPMQ Isep Misbah"/>
          <w:rtl/>
        </w:rPr>
        <w:t>﴿ وَلَىِٕنْ مُّتُّمْ اَوْ قُتِلْتُمْ لَاِلَى اللّٰهِ تُحْشَرُوْنَ ١٥٨ ﴾ ( اٰل عمران/3:158)</w:t>
      </w:r>
    </w:p>
    <w:p w14:paraId="6B31E0E8" w14:textId="6DA7D0B7" w:rsidR="002D47B9" w:rsidRDefault="002D47B9" w:rsidP="002D47B9"/>
    <w:p w14:paraId="2D4A82F6" w14:textId="77777777" w:rsidR="002D47B9" w:rsidRDefault="002D47B9" w:rsidP="002D47B9">
      <w:r>
        <w:t>158.  Sungguh, jika kamu mati atau gugur, pastilah kepada Allah kamu dikumpulkan.</w:t>
      </w:r>
    </w:p>
    <w:p w14:paraId="6AFC649E" w14:textId="77777777" w:rsidR="002D47B9" w:rsidRDefault="002D47B9" w:rsidP="002D47B9"/>
    <w:p w14:paraId="2AAFD2E0" w14:textId="77777777" w:rsidR="002D47B9" w:rsidRDefault="002D47B9" w:rsidP="002D47B9">
      <w:pPr>
        <w:bidi/>
        <w:rPr>
          <w:rFonts w:cs="LPMQ Isep Misbah"/>
          <w:rtl/>
        </w:rPr>
      </w:pPr>
      <w:r>
        <w:rPr>
          <w:rFonts w:cs="LPMQ Isep Misbah"/>
          <w:rtl/>
        </w:rPr>
        <w:t>﴿ فَبِمَا رَحْمَةٍ مِّنَ اللّٰهِ لِنْتَ لَهُمْ ۚ وَلَوْ كُنْتَ فَظًّا غَلِيْظَ الْقَلْبِ لَانْفَضُّوْا مِنْ حَوْلِكَ ۖ فَاعْفُ عَنْهُمْ وَاسْتَغْفِرْ لَهُمْ وَشَاوِرْهُمْ فِى الْاَمْرِۚ فَاِذَا عَزَمْتَ فَتَوَكَّلْ عَلَى اللّٰهِ ۗ اِنَّ اللّٰهَ يُحِبُّ الْمُتَوَكِّلِيْنَ ١٥٩ ﴾ ( اٰل عمران/3:159)</w:t>
      </w:r>
    </w:p>
    <w:p w14:paraId="33E7D517" w14:textId="56663944" w:rsidR="002D47B9" w:rsidRDefault="002D47B9" w:rsidP="002D47B9"/>
    <w:p w14:paraId="6543CA8C" w14:textId="77777777" w:rsidR="002D47B9" w:rsidRDefault="002D47B9" w:rsidP="002D47B9">
      <w:r>
        <w:t>159.  Maka, berkat rahmat Allah engkau (Nabi Muhammad) berlaku lemah lembut terhadap mereka. Seandainya engkau bersikap keras dan berhati kasar, tentulah mereka akan menjauh dari sekitarmu. Oleh karena itu, maafkanlah mereka, mohonkanlah ampunan untuk mereka, dan bermusyawarahlah dengan mereka dalam segala urusan (penting). Kemudian, apabila engkau telah membulatkan tekad, bertawakallah kepada Allah. Sesungguhnya Allah mencintai orang-orang yang bertawakal.</w:t>
      </w:r>
    </w:p>
    <w:p w14:paraId="44C30EF8" w14:textId="77777777" w:rsidR="002D47B9" w:rsidRDefault="002D47B9" w:rsidP="002D47B9"/>
    <w:p w14:paraId="596C35F1" w14:textId="77777777" w:rsidR="002D47B9" w:rsidRDefault="002D47B9" w:rsidP="002D47B9">
      <w:pPr>
        <w:bidi/>
        <w:rPr>
          <w:rFonts w:cs="LPMQ Isep Misbah"/>
          <w:rtl/>
        </w:rPr>
      </w:pPr>
      <w:r>
        <w:rPr>
          <w:rFonts w:cs="LPMQ Isep Misbah"/>
          <w:rtl/>
        </w:rPr>
        <w:t>﴿ اِنْ يَّنْصُرْكُمُ اللّٰهُ فَلَا غَالِبَ لَكُمْ ۚ وَاِنْ يَّخْذُلْكُمْ فَمَنْ ذَا الَّذِيْ يَنْصُرُكُمْ مِّنْۢ بَعْدِهٖ ۗ وَعَلَى اللّٰهِ فَلْيَتَوَكَّلِ الْمُؤْمِنُوْنَ ١٦٠ ﴾ ( اٰل عمران/3:160)</w:t>
      </w:r>
    </w:p>
    <w:p w14:paraId="5CE747CD" w14:textId="0A221AD6" w:rsidR="002D47B9" w:rsidRDefault="002D47B9" w:rsidP="002D47B9"/>
    <w:p w14:paraId="7E369E24" w14:textId="77777777" w:rsidR="002D47B9" w:rsidRDefault="002D47B9" w:rsidP="002D47B9">
      <w:r>
        <w:t>160.  Jika Allah menolongmu, tidak ada yang (dapat) mengalahkanmu dan jika Dia membiarkanmu (tidak memberimu pertolongan), siapa yang (dapat) menolongmu setelah itu? Oleh karena itu, hendaklah kepada Allah saja orang-orang mukmin bertawakal.</w:t>
      </w:r>
    </w:p>
    <w:p w14:paraId="77F92A29" w14:textId="77777777" w:rsidR="002D47B9" w:rsidRDefault="002D47B9" w:rsidP="002D47B9"/>
    <w:p w14:paraId="4443E5F8" w14:textId="77777777" w:rsidR="002D47B9" w:rsidRDefault="002D47B9" w:rsidP="002D47B9">
      <w:pPr>
        <w:bidi/>
        <w:rPr>
          <w:rFonts w:cs="LPMQ Isep Misbah"/>
          <w:rtl/>
        </w:rPr>
      </w:pPr>
      <w:r>
        <w:rPr>
          <w:rFonts w:cs="LPMQ Isep Misbah"/>
          <w:rtl/>
        </w:rPr>
        <w:lastRenderedPageBreak/>
        <w:t>﴿ وَمَا كَانَ لِنَبِيٍّ اَنْ يَّغُلَّ ۗوَمَنْ يَّغْلُلْ يَأْتِ بِمَا غَلَّ يَوْمَ الْقِيٰمَةِ ۚ ثُمَّ تُوَفّٰى كُلُّ نَفْسٍ مَّا كَسَبَتْ وَهُمْ لَا يُظْلَمُوْنَ ١٦١ ﴾ ( اٰل عمران/3:161)</w:t>
      </w:r>
    </w:p>
    <w:p w14:paraId="68AB37B3" w14:textId="2CD3612E" w:rsidR="002D47B9" w:rsidRDefault="002D47B9" w:rsidP="002D47B9"/>
    <w:p w14:paraId="3F1B673F" w14:textId="77777777" w:rsidR="002D47B9" w:rsidRDefault="002D47B9" w:rsidP="002D47B9">
      <w:r>
        <w:t>161.  Tidak layak seorang nabi menyelewengkan (harta rampasan perang). Siapa yang menyelewengkan (-nya), niscaya pada hari Kiamat dia akan datang membawa apa yang diselewengkannya itu. Kemudian, setiap orang akan diberi balasan secara sempurna sesuai apa yang mereka lakukan dan mereka tidak dizalimi.</w:t>
      </w:r>
    </w:p>
    <w:p w14:paraId="61EEF0B0" w14:textId="77777777" w:rsidR="002D47B9" w:rsidRDefault="002D47B9" w:rsidP="002D47B9"/>
    <w:p w14:paraId="2AAFDAAB" w14:textId="77777777" w:rsidR="002D47B9" w:rsidRDefault="002D47B9" w:rsidP="002D47B9">
      <w:pPr>
        <w:bidi/>
        <w:rPr>
          <w:rFonts w:cs="LPMQ Isep Misbah"/>
          <w:rtl/>
        </w:rPr>
      </w:pPr>
      <w:r>
        <w:rPr>
          <w:rFonts w:cs="LPMQ Isep Misbah"/>
          <w:rtl/>
        </w:rPr>
        <w:t>﴿ اَفَمَنِ اتَّبَعَ رِضْوَانَ اللّٰهِ كَمَنْۢ بَاۤءَ بِسَخَطٍ مِّنَ اللّٰهِ وَمَأْوٰىهُ جَهَنَّمُ ۗ وَبِئْسَ الْمَصِيْرُ ١٦٢ ﴾ ( اٰل عمران/3:162)</w:t>
      </w:r>
    </w:p>
    <w:p w14:paraId="7FE80711" w14:textId="2694849A" w:rsidR="002D47B9" w:rsidRDefault="002D47B9" w:rsidP="002D47B9"/>
    <w:p w14:paraId="3DB396BE" w14:textId="77777777" w:rsidR="002D47B9" w:rsidRDefault="002D47B9" w:rsidP="002D47B9">
      <w:r>
        <w:t>162.  Apakah orang yang mengikuti (jalan) rida Allah sama dengan orang yang kembali dengan membawa kemurkaan dari Allah dan tempatnya adalah (neraka) Jahanam? Itulah seburuk-buruk tempat kembali.</w:t>
      </w:r>
    </w:p>
    <w:p w14:paraId="0B2D1634" w14:textId="77777777" w:rsidR="002D47B9" w:rsidRDefault="002D47B9" w:rsidP="002D47B9"/>
    <w:p w14:paraId="7891150A" w14:textId="77777777" w:rsidR="002D47B9" w:rsidRDefault="002D47B9" w:rsidP="002D47B9">
      <w:pPr>
        <w:bidi/>
        <w:rPr>
          <w:rFonts w:cs="LPMQ Isep Misbah"/>
          <w:rtl/>
        </w:rPr>
      </w:pPr>
      <w:r>
        <w:rPr>
          <w:rFonts w:cs="LPMQ Isep Misbah"/>
          <w:rtl/>
        </w:rPr>
        <w:t>﴿ هُمْ دَرَجٰتٌ عِنْدَ اللّٰهِ ۗ وَاللّٰهُ بَصِيْرٌ ۢبِمَا يَعْمَلُوْنَ ١٦٣ ﴾ ( اٰل عمران/3:163)</w:t>
      </w:r>
    </w:p>
    <w:p w14:paraId="2973ED14" w14:textId="5BB98E33" w:rsidR="002D47B9" w:rsidRDefault="002D47B9" w:rsidP="002D47B9"/>
    <w:p w14:paraId="22A89D86" w14:textId="77777777" w:rsidR="002D47B9" w:rsidRDefault="002D47B9" w:rsidP="002D47B9">
      <w:r>
        <w:t>163.  Mereka bertingkat-tingkat di sisi Allah. Allah Maha Melihat apa yang mereka kerjakan.</w:t>
      </w:r>
    </w:p>
    <w:p w14:paraId="2D084E63" w14:textId="77777777" w:rsidR="002D47B9" w:rsidRDefault="002D47B9" w:rsidP="002D47B9"/>
    <w:p w14:paraId="4E75B3EE" w14:textId="77777777" w:rsidR="002D47B9" w:rsidRDefault="002D47B9" w:rsidP="002D47B9">
      <w:pPr>
        <w:bidi/>
        <w:rPr>
          <w:rFonts w:cs="LPMQ Isep Misbah"/>
          <w:rtl/>
        </w:rPr>
      </w:pPr>
      <w:r>
        <w:rPr>
          <w:rFonts w:cs="LPMQ Isep Misbah"/>
          <w:rtl/>
        </w:rPr>
        <w:t>﴿ لَقَدْ مَنَّ اللّٰهُ عَلَى الْمُؤْمِنِيْنَ اِذْ بَعَثَ فِيْهِمْ رَسُوْلًا مِّنْ اَنْفُسِهِمْ يَتْلُوْا عَلَيْهِمْ اٰيٰتِهٖ وَيُزَكِّيْهِمْ وَيُعَلِّمُهُمُ الْكِتٰبَ وَالْحِكْمَةَۚ وَاِنْ كَانُوْا مِنْ قَبْلُ لَفِيْ ضَلٰلٍ مُّبِيْنٍ ١٦٤ ﴾ ( اٰل عمران/3:164)</w:t>
      </w:r>
    </w:p>
    <w:p w14:paraId="0462A9C6" w14:textId="3FE4FAC8" w:rsidR="002D47B9" w:rsidRDefault="002D47B9" w:rsidP="002D47B9"/>
    <w:p w14:paraId="34AE5962" w14:textId="77777777" w:rsidR="002D47B9" w:rsidRDefault="002D47B9" w:rsidP="002D47B9">
      <w:r>
        <w:t>164.  Sungguh, Allah benar-benar telah memberi karunia kepada orang-orang mukmin ketika (Dia) mengutus di tengah-tengah mereka seorang Rasul (Muhammad) dari kalangan mereka sendiri yang membacakan kepada mereka ayat-ayat-Nya, menyucikan (jiwa) mereka, dan mengajarkan kepada mereka Kitab Suci (Al-Qur’an) dan hikmah. Sesungguhnya mereka sebelum itu benar-benar dalam kesesatan yang nyata.</w:t>
      </w:r>
    </w:p>
    <w:p w14:paraId="02BD6CE1" w14:textId="77777777" w:rsidR="002D47B9" w:rsidRDefault="002D47B9" w:rsidP="002D47B9"/>
    <w:p w14:paraId="706F6FFE" w14:textId="77777777" w:rsidR="002D47B9" w:rsidRDefault="002D47B9" w:rsidP="002D47B9">
      <w:pPr>
        <w:bidi/>
        <w:rPr>
          <w:rFonts w:cs="LPMQ Isep Misbah"/>
          <w:rtl/>
        </w:rPr>
      </w:pPr>
      <w:r>
        <w:rPr>
          <w:rFonts w:cs="LPMQ Isep Misbah"/>
          <w:rtl/>
        </w:rPr>
        <w:t>﴿ اَوَلَمَّآ اَصَابَتْكُمْ مُّصِيْبَةٌ قَدْ اَصَبْتُمْ مِّثْلَيْهَاۙ قُلْتُمْ اَنّٰى هٰذَا ۗ قُلْ هُوَ مِنْ عِنْدِ اَنْفُسِكُمْ ۗ اِنَّ اللّٰهَ عَلٰى كُلِّ شَيْءٍ قَدِيْرٌ ١٦٥ ﴾ ( اٰل عمران/3:165)</w:t>
      </w:r>
    </w:p>
    <w:p w14:paraId="3D0EAD11" w14:textId="38069ADA" w:rsidR="002D47B9" w:rsidRDefault="002D47B9" w:rsidP="002D47B9"/>
    <w:p w14:paraId="4FFE3381" w14:textId="77777777" w:rsidR="002D47B9" w:rsidRDefault="002D47B9" w:rsidP="002D47B9">
      <w:r>
        <w:t>165.  Apakah ketika kamu ditimpa musibah (kekalahan pada Perang Uhud), padahal kamu telah memperoleh (kenikmatan) dua kali lipatnya (pada Perang Badar), kamu berkata, “Dari mana datangnya (kekalahan) ini?” Katakanlah, “Itu dari (kesalahan) dirimu sendiri.” Sesungguhnya Allah Maha Kuasa atas segala sesuatu.</w:t>
      </w:r>
    </w:p>
    <w:p w14:paraId="477BA2F0" w14:textId="77777777" w:rsidR="002D47B9" w:rsidRDefault="002D47B9" w:rsidP="002D47B9"/>
    <w:p w14:paraId="7E7F0898" w14:textId="77777777" w:rsidR="002D47B9" w:rsidRDefault="002D47B9" w:rsidP="002D47B9">
      <w:pPr>
        <w:bidi/>
        <w:rPr>
          <w:rFonts w:cs="LPMQ Isep Misbah"/>
          <w:rtl/>
        </w:rPr>
      </w:pPr>
      <w:r>
        <w:rPr>
          <w:rFonts w:cs="LPMQ Isep Misbah"/>
          <w:rtl/>
        </w:rPr>
        <w:t>﴿ وَمَآ اَصَابَكُمْ يَوْمَ الْتَقَى الْجَمْعٰنِ فَبِاِذْنِ اللّٰهِ وَلِيَعْلَمَ الْمُؤْمِنِيْنَۙ ١٦٦ ﴾ ( اٰل عمران/3:166)</w:t>
      </w:r>
    </w:p>
    <w:p w14:paraId="6A893E96" w14:textId="6D26A46E" w:rsidR="002D47B9" w:rsidRDefault="002D47B9" w:rsidP="002D47B9"/>
    <w:p w14:paraId="673B7903" w14:textId="77777777" w:rsidR="002D47B9" w:rsidRDefault="002D47B9" w:rsidP="002D47B9">
      <w:r>
        <w:t>166.  Apa yang menimpa kamu pada hari ketika dua pasukan bertemu terjadi atas izin Allah dan agar Dia mengetahui siapa orang (yang benar-benar) beriman</w:t>
      </w:r>
    </w:p>
    <w:p w14:paraId="297029CD" w14:textId="77777777" w:rsidR="002D47B9" w:rsidRDefault="002D47B9" w:rsidP="002D47B9"/>
    <w:p w14:paraId="6BC2CD0D" w14:textId="77777777" w:rsidR="002D47B9" w:rsidRDefault="002D47B9" w:rsidP="002D47B9">
      <w:pPr>
        <w:bidi/>
        <w:rPr>
          <w:rFonts w:cs="LPMQ Isep Misbah"/>
          <w:rtl/>
        </w:rPr>
      </w:pPr>
      <w:r>
        <w:rPr>
          <w:rFonts w:cs="LPMQ Isep Misbah"/>
          <w:rtl/>
        </w:rPr>
        <w:t>﴿ وَلِيَعْلَمَ الَّذِيْنَ نَافَقُوْا ۖوَقِيْلَ لَهُمْ تَعَالَوْا قَاتِلُوْا فِيْ سَبِيْلِ اللّٰهِ اَوِ ادْفَعُوْا ۗ قَالُوْا لَوْ نَعْلَمُ قِتَالًا لَّاتَّبَعْنٰكُمْ ۗ هُمْ لِلْكُفْرِ يَوْمَىِٕذٍ اَقْرَبُ مِنْهُمْ لِلْاِيْمَانِ ۚ يَقُوْلُوْنَ بِاَفْوَاهِهِمْ مَّا لَيْسَ فِيْ قُلُوْبِهِمْ ۗ وَاللّٰهُ اَعْلَمُ بِمَا يَكْتُمُوْنَۚ ١٦٧ ﴾ ( اٰل عمران/3:167)</w:t>
      </w:r>
    </w:p>
    <w:p w14:paraId="561B38B5" w14:textId="5E0B1F76" w:rsidR="002D47B9" w:rsidRDefault="002D47B9" w:rsidP="002D47B9"/>
    <w:p w14:paraId="2F822BE3" w14:textId="77777777" w:rsidR="002D47B9" w:rsidRDefault="002D47B9" w:rsidP="002D47B9">
      <w:r>
        <w:t>167.  dan mengetahui orang-orang yang munafik. Dikatakan kepada mereka, “Marilah berperang di jalan Allah atau pertahankanlah (dirimu).” Mereka menjawab, “Seandainya kami mengetahui (bagaimana cara) berperang, tentulah kami mengikutimu.” Mereka pada hari itu lebih dekat pada kekufuran daripada keimanan. Mereka mengatakan dengan mulutnya sesuatu yang tidak ada dalam hatinya. Allah lebih mengetahui segala sesuatu yang mereka sembunyikan.</w:t>
      </w:r>
    </w:p>
    <w:p w14:paraId="6C61E6DE" w14:textId="77777777" w:rsidR="002D47B9" w:rsidRDefault="002D47B9" w:rsidP="002D47B9"/>
    <w:p w14:paraId="502AA4B0" w14:textId="77777777" w:rsidR="002D47B9" w:rsidRDefault="002D47B9" w:rsidP="002D47B9">
      <w:pPr>
        <w:bidi/>
        <w:rPr>
          <w:rFonts w:cs="LPMQ Isep Misbah"/>
          <w:rtl/>
        </w:rPr>
      </w:pPr>
      <w:r>
        <w:rPr>
          <w:rFonts w:cs="LPMQ Isep Misbah"/>
          <w:rtl/>
        </w:rPr>
        <w:t>﴿ اَلَّذِيْنَ قَالُوْا لِاِخْوَانِهِمْ وَقَعَدُوْا لَوْ اَطَاعُوْنَا مَا قُتِلُوْا ۗ قُلْ فَادْرَءُوْا عَنْ اَنْفُسِكُمُ الْمَوْتَ اِنْ كُنْتُمْ صٰدِقِيْنَ ١٦٨ ﴾ ( اٰل عمران/3:168)</w:t>
      </w:r>
    </w:p>
    <w:p w14:paraId="08299106" w14:textId="02E2C19F" w:rsidR="002D47B9" w:rsidRDefault="002D47B9" w:rsidP="002D47B9"/>
    <w:p w14:paraId="2AD28D2B" w14:textId="77777777" w:rsidR="002D47B9" w:rsidRDefault="002D47B9" w:rsidP="002D47B9">
      <w:r>
        <w:t>168.  (Mereka itu adalah) orang-orang yang berbicara tentang saudara-saudaranya (yang ikut berperang dan terbunuh), sedangkan mereka sendiri tidak turut berperang, “Seandainya mereka mengikuti kami, tentulah mereka tidak terbunuh.” Katakanlah, “Cegahlah kematian itu dari dirimu jika kamu orang-orang benar.”</w:t>
      </w:r>
    </w:p>
    <w:p w14:paraId="0EA1A31A" w14:textId="77777777" w:rsidR="002D47B9" w:rsidRDefault="002D47B9" w:rsidP="002D47B9"/>
    <w:p w14:paraId="541338E8" w14:textId="77777777" w:rsidR="002D47B9" w:rsidRDefault="002D47B9" w:rsidP="002D47B9">
      <w:pPr>
        <w:bidi/>
        <w:rPr>
          <w:rFonts w:cs="LPMQ Isep Misbah"/>
          <w:rtl/>
        </w:rPr>
      </w:pPr>
      <w:r>
        <w:rPr>
          <w:rFonts w:cs="LPMQ Isep Misbah"/>
          <w:rtl/>
        </w:rPr>
        <w:t>﴿ وَلَا تَحْسَبَنَّ الَّذِيْنَ قُتِلُوْا فِيْ سَبِيْلِ اللّٰهِ اَمْوَاتًا ۗ بَلْ اَحْيَاۤءٌ عِنْدَ رَبِّهِمْ يُرْزَقُوْنَۙ ١٦٩ ﴾ ( اٰل عمران/3:169)</w:t>
      </w:r>
    </w:p>
    <w:p w14:paraId="12BA1C1E" w14:textId="69FAC2E2" w:rsidR="002D47B9" w:rsidRDefault="002D47B9" w:rsidP="002D47B9"/>
    <w:p w14:paraId="34265445" w14:textId="77777777" w:rsidR="002D47B9" w:rsidRDefault="002D47B9" w:rsidP="002D47B9">
      <w:r>
        <w:t>169.  Jangan sekali-kali kamu mengira bahwa orang-orang yang gugur di jalan Allah itu mati. Sebenarnya, mereka itu hidup dan dianugerahi rezeki di sisi Tuhannya.134)</w:t>
      </w:r>
    </w:p>
    <w:p w14:paraId="3C608E1D" w14:textId="77777777" w:rsidR="002D47B9" w:rsidRDefault="002D47B9" w:rsidP="002D47B9">
      <w:r>
        <w:t>134) Maksudnya adalah hidup di alam yang lain, bukan di alam dunia. Mereka mendapatkan berbagai kenikmatan di sisi Allah Swt. Hanya Allahlah yang mengetahui bagaimana keadaan hidup di alam lain itu.</w:t>
      </w:r>
    </w:p>
    <w:p w14:paraId="1D4700C3" w14:textId="77777777" w:rsidR="002D47B9" w:rsidRDefault="002D47B9" w:rsidP="002D47B9">
      <w:pPr>
        <w:bidi/>
        <w:rPr>
          <w:rFonts w:cs="LPMQ Isep Misbah"/>
          <w:rtl/>
        </w:rPr>
      </w:pPr>
      <w:r>
        <w:rPr>
          <w:rFonts w:cs="LPMQ Isep Misbah"/>
          <w:rtl/>
        </w:rPr>
        <w:lastRenderedPageBreak/>
        <w:t>﴿ فَرِحِيْنَ بِمَآ اٰتٰىهُمُ اللّٰهُ مِنْ فَضْلِهٖۙ وَيَسْتَبْشِرُوْنَ بِالَّذِيْنَ لَمْ يَلْحَقُوْا بِهِمْ مِّنْ خَلْفِهِمْ ۙ اَلَّا خَوْفٌ عَلَيْهِمْ وَلَا هُمْ يَحْزَنُوْنَۘ ١٧٠ ﴾ ( اٰل عمران/3:170)</w:t>
      </w:r>
    </w:p>
    <w:p w14:paraId="0C2927EF" w14:textId="5F38B365" w:rsidR="002D47B9" w:rsidRDefault="002D47B9" w:rsidP="002D47B9"/>
    <w:p w14:paraId="197AC814" w14:textId="77777777" w:rsidR="002D47B9" w:rsidRDefault="002D47B9" w:rsidP="002D47B9">
      <w:r>
        <w:t>170.  Mereka bergembira dengan karunia yang Allah anugerahkan kepadanya dan bergirang hati atas (keadaan) orang-orang yang berada di belakang yang belum menyusul mereka,135) yaitu bahwa tidak ada rasa takut pada mereka dan mereka tidak bersedih hati.</w:t>
      </w:r>
    </w:p>
    <w:p w14:paraId="5D967168" w14:textId="77777777" w:rsidR="002D47B9" w:rsidRDefault="002D47B9" w:rsidP="002D47B9">
      <w:r>
        <w:t>135) Maksudnya adalah teman-temannya yang masih hidup dan tetap berjihad di jalan Allah.</w:t>
      </w:r>
    </w:p>
    <w:p w14:paraId="09F7407F" w14:textId="77777777" w:rsidR="002D47B9" w:rsidRDefault="002D47B9" w:rsidP="002D47B9">
      <w:pPr>
        <w:bidi/>
        <w:rPr>
          <w:rFonts w:cs="LPMQ Isep Misbah"/>
          <w:rtl/>
        </w:rPr>
      </w:pPr>
      <w:r>
        <w:rPr>
          <w:rFonts w:cs="LPMQ Isep Misbah"/>
          <w:rtl/>
        </w:rPr>
        <w:t>﴿ ۞ يَسْتَبْشِرُوْنَ بِنِعْمَةٍ مِّنَ اللّٰهِ وَفَضْلٍۗ وَاَنَّ اللّٰهَ لَا يُضِيْعُ اَجْرَ الْمُؤْمِنِيْنَ ࣖ ١٧١ ﴾ ( اٰل عمران/3:171)</w:t>
      </w:r>
    </w:p>
    <w:p w14:paraId="1A7C6CB4" w14:textId="6F89866F" w:rsidR="002D47B9" w:rsidRDefault="002D47B9" w:rsidP="002D47B9"/>
    <w:p w14:paraId="39DBA527" w14:textId="77777777" w:rsidR="002D47B9" w:rsidRDefault="002D47B9" w:rsidP="002D47B9">
      <w:r>
        <w:t>171.  Mereka bergirang hati dengan nikmat dan karunia dari Allah dan bahwa sesungguhnya Allah tidak menyia-nyiakan pahala orang-orang mukmin,</w:t>
      </w:r>
    </w:p>
    <w:p w14:paraId="65983748" w14:textId="77777777" w:rsidR="002D47B9" w:rsidRDefault="002D47B9" w:rsidP="002D47B9"/>
    <w:p w14:paraId="23DCE584" w14:textId="77777777" w:rsidR="002D47B9" w:rsidRDefault="002D47B9" w:rsidP="002D47B9">
      <w:pPr>
        <w:bidi/>
        <w:rPr>
          <w:rFonts w:cs="LPMQ Isep Misbah"/>
          <w:rtl/>
        </w:rPr>
      </w:pPr>
      <w:r>
        <w:rPr>
          <w:rFonts w:cs="LPMQ Isep Misbah"/>
          <w:rtl/>
        </w:rPr>
        <w:t>﴿ اَلَّذِيْنَ اسْتَجَابُوْا لِلّٰهِ وَالرَّسُوْلِ مِنْۢ بَعْدِ مَآ اَصَابَهُمُ الْقَرْحُ ۖ لِلَّذِيْنَ اَحْسَنُوْا مِنْهُمْ وَاتَّقَوْا اَجْرٌ عَظِيْمٌۚ ١٧٢ ﴾ ( اٰل عمران/3:172)</w:t>
      </w:r>
    </w:p>
    <w:p w14:paraId="4855CD23" w14:textId="1B8DA418" w:rsidR="002D47B9" w:rsidRDefault="002D47B9" w:rsidP="002D47B9"/>
    <w:p w14:paraId="6BB730B7" w14:textId="77777777" w:rsidR="002D47B9" w:rsidRDefault="002D47B9" w:rsidP="002D47B9">
      <w:r>
        <w:t>172.  (yaitu) orang-orang yang memenuhi (seruan) Allah dan Rasul setelah mereka menderita luka-luka (dalam Perang Uhud). Orang-orang yang berbuat kebaikan dan bertakwa di antara mereka akan mendapat pahala yang sangat besar,</w:t>
      </w:r>
    </w:p>
    <w:p w14:paraId="1748D82C" w14:textId="77777777" w:rsidR="002D47B9" w:rsidRDefault="002D47B9" w:rsidP="002D47B9"/>
    <w:p w14:paraId="088CF948" w14:textId="77777777" w:rsidR="002D47B9" w:rsidRDefault="002D47B9" w:rsidP="002D47B9">
      <w:pPr>
        <w:bidi/>
        <w:rPr>
          <w:rFonts w:cs="LPMQ Isep Misbah"/>
          <w:rtl/>
        </w:rPr>
      </w:pPr>
      <w:r>
        <w:rPr>
          <w:rFonts w:cs="LPMQ Isep Misbah"/>
          <w:rtl/>
        </w:rPr>
        <w:lastRenderedPageBreak/>
        <w:t>﴿ اَلَّذِيْنَ قَالَ لَهُمُ النَّاسُ اِنَّ النَّاسَ قَدْ جَمَعُوْا لَكُمْ فَاخْشَوْهُمْ فَزَادَهُمْ اِيْمَانًاۖ وَّقَالُوْا حَسْبُنَا اللّٰهُ وَنِعْمَ الْوَكِيْلُ ١٧٣ ﴾ ( اٰل عمران/3:173)</w:t>
      </w:r>
    </w:p>
    <w:p w14:paraId="649ADC5E" w14:textId="6099D4FE" w:rsidR="002D47B9" w:rsidRDefault="002D47B9" w:rsidP="002D47B9"/>
    <w:p w14:paraId="1EEF82C9" w14:textId="77777777" w:rsidR="002D47B9" w:rsidRDefault="002D47B9" w:rsidP="002D47B9">
      <w:r>
        <w:t>173.  (yaitu) mereka yang (ketika ada) orang-orang mengatakan kepadanya, “Sesungguhnya orang-orang (Quraisy) telah mengumpulkan (pasukan) untuk (menyerang) kamu. Oleh karena itu, takutlah kepada mereka,” ternyata (ucapan) itu menambah (kuat) iman mereka dan mereka menjawab, “Cukuplah Allah (menjadi penolong) bagi kami dan Dia sebaik-baik pelindung.”</w:t>
      </w:r>
    </w:p>
    <w:p w14:paraId="71E69E87" w14:textId="77777777" w:rsidR="002D47B9" w:rsidRDefault="002D47B9" w:rsidP="002D47B9"/>
    <w:p w14:paraId="75A316A7" w14:textId="77777777" w:rsidR="002D47B9" w:rsidRDefault="002D47B9" w:rsidP="002D47B9">
      <w:pPr>
        <w:bidi/>
        <w:rPr>
          <w:rFonts w:cs="LPMQ Isep Misbah"/>
          <w:rtl/>
        </w:rPr>
      </w:pPr>
      <w:r>
        <w:rPr>
          <w:rFonts w:cs="LPMQ Isep Misbah"/>
          <w:rtl/>
        </w:rPr>
        <w:t>﴿ فَانْقَلَبُوْا بِنِعْمَةٍ مِّنَ اللّٰهِ وَفَضْلٍ لَّمْ يَمْسَسْهُمْ سُوْۤءٌۙ وَّاتَّبَعُوْا رِضْوَانَ اللّٰهِ ۗ وَاللّٰهُ ذُوْ فَضْلٍ عَظِيْمٍ ١٧٤ ﴾ ( اٰل عمران/3:174)</w:t>
      </w:r>
    </w:p>
    <w:p w14:paraId="7FE58C59" w14:textId="375C93E9" w:rsidR="002D47B9" w:rsidRDefault="002D47B9" w:rsidP="002D47B9"/>
    <w:p w14:paraId="6BDFD259" w14:textId="77777777" w:rsidR="002D47B9" w:rsidRDefault="002D47B9" w:rsidP="002D47B9">
      <w:r>
        <w:t>174.  Mereka kembali dengan nikmat dan karunia dari Allah. Mereka tidak ditimpa suatu bencana dan mereka mengikuti (jalan) rida Allah. Allah mempunyai karunia yang besar.</w:t>
      </w:r>
    </w:p>
    <w:p w14:paraId="7AFA5C6A" w14:textId="77777777" w:rsidR="002D47B9" w:rsidRDefault="002D47B9" w:rsidP="002D47B9"/>
    <w:p w14:paraId="439431C3" w14:textId="77777777" w:rsidR="002D47B9" w:rsidRDefault="002D47B9" w:rsidP="002D47B9">
      <w:pPr>
        <w:bidi/>
        <w:rPr>
          <w:rFonts w:cs="LPMQ Isep Misbah"/>
          <w:rtl/>
        </w:rPr>
      </w:pPr>
      <w:r>
        <w:rPr>
          <w:rFonts w:cs="LPMQ Isep Misbah"/>
          <w:rtl/>
        </w:rPr>
        <w:t>﴿ اِنَّمَا ذٰلِكُمُ الشَّيْطٰنُ يُخَوِّفُ اَوْلِيَاۤءَهٗۖ فَلَا تَخَافُوْهُمْ وَخَافُوْنِ اِنْ كُنْتُمْ مُّؤْمِنِيْنَ ١٧٥ ﴾ ( اٰل عمران/3:175)</w:t>
      </w:r>
    </w:p>
    <w:p w14:paraId="47193FA1" w14:textId="71B839F4" w:rsidR="002D47B9" w:rsidRDefault="002D47B9" w:rsidP="002D47B9"/>
    <w:p w14:paraId="6E66155A" w14:textId="77777777" w:rsidR="002D47B9" w:rsidRDefault="002D47B9" w:rsidP="002D47B9">
      <w:r>
        <w:t>175.  Sesungguhnya mereka hanyalah setan yang menakut-nakuti (kamu) dengan teman-teman setianya.136) Oleh karena itu, janganlah takut kepada mereka, tetapi takutlah kepada-Ku, jika kamu orang-orang mukmin.</w:t>
      </w:r>
    </w:p>
    <w:p w14:paraId="115628C3" w14:textId="77777777" w:rsidR="002D47B9" w:rsidRDefault="002D47B9" w:rsidP="002D47B9">
      <w:r>
        <w:t>136) Lihat catatan kaki surah Āli ‘Imrān (3): 28.</w:t>
      </w:r>
    </w:p>
    <w:p w14:paraId="42D3D5BC" w14:textId="77777777" w:rsidR="002D47B9" w:rsidRDefault="002D47B9" w:rsidP="002D47B9">
      <w:pPr>
        <w:bidi/>
        <w:rPr>
          <w:rFonts w:cs="LPMQ Isep Misbah"/>
          <w:rtl/>
        </w:rPr>
      </w:pPr>
      <w:r>
        <w:rPr>
          <w:rFonts w:cs="LPMQ Isep Misbah"/>
          <w:rtl/>
        </w:rPr>
        <w:lastRenderedPageBreak/>
        <w:t>﴿ وَلَا يَحْزُنْكَ الَّذِيْنَ يُسَارِعُوْنَ فِى الْكُفْرِۚ اِنَّهُمْ لَنْ يَّضُرُّوا اللّٰهَ شَيْـًٔا ۗ يُرِيْدُ اللّٰهُ اَلَّا يَجْعَلَ لَهُمْ حَظًّا فِى الْاٰخِرَةِ وَلَهُمْ عَذَابٌ عَظِيْمٌۚ ١٧٦ ﴾ ( اٰل عمران/3:176)</w:t>
      </w:r>
    </w:p>
    <w:p w14:paraId="3F43E0A4" w14:textId="31667644" w:rsidR="002D47B9" w:rsidRDefault="002D47B9" w:rsidP="002D47B9"/>
    <w:p w14:paraId="3786B82C" w14:textId="77777777" w:rsidR="002D47B9" w:rsidRDefault="002D47B9" w:rsidP="002D47B9">
      <w:r>
        <w:t>176.  Janganlah engkau (Nabi Muhammad) dirisaukan oleh orang-orang yang dengan cepat melakukan kekufuran. Sesungguhnya sedikit pun mereka tidak merugikan Allah. Allah tidak akan memberi bagian (pahala) kepada mereka di akhirat dan mereka akan mendapat azab yang sangat besar.</w:t>
      </w:r>
    </w:p>
    <w:p w14:paraId="2A369A1C" w14:textId="77777777" w:rsidR="002D47B9" w:rsidRDefault="002D47B9" w:rsidP="002D47B9"/>
    <w:p w14:paraId="5260ED38" w14:textId="77777777" w:rsidR="002D47B9" w:rsidRDefault="002D47B9" w:rsidP="002D47B9">
      <w:pPr>
        <w:bidi/>
        <w:rPr>
          <w:rFonts w:cs="LPMQ Isep Misbah"/>
          <w:rtl/>
        </w:rPr>
      </w:pPr>
      <w:r>
        <w:rPr>
          <w:rFonts w:cs="LPMQ Isep Misbah"/>
          <w:rtl/>
        </w:rPr>
        <w:t>﴿ اِنَّ الَّذِيْنَ اشْتَرَوُا الْكُفْرَ بِالْاِيْمَانِ لَنْ يَّضُرُّوا اللّٰهَ شَيْـًٔاۚ وَلَهُمْ عَذَابٌ اَلِيْمٌ ١٧٧ ﴾ ( اٰل عمران/3:177)</w:t>
      </w:r>
    </w:p>
    <w:p w14:paraId="588FEE74" w14:textId="0BC2FC97" w:rsidR="002D47B9" w:rsidRDefault="002D47B9" w:rsidP="002D47B9"/>
    <w:p w14:paraId="7CE13A6D" w14:textId="77777777" w:rsidR="002D47B9" w:rsidRDefault="002D47B9" w:rsidP="002D47B9">
      <w:r>
        <w:t>177.  Sesungguhnya orang-orang yang membeli kekufuran dengan iman sedikit pun tidak merugikan Allah dan akan mendapat azab yang sangat pedih.</w:t>
      </w:r>
    </w:p>
    <w:p w14:paraId="6AF46B63" w14:textId="77777777" w:rsidR="002D47B9" w:rsidRDefault="002D47B9" w:rsidP="002D47B9"/>
    <w:p w14:paraId="57E3A40E" w14:textId="77777777" w:rsidR="002D47B9" w:rsidRDefault="002D47B9" w:rsidP="002D47B9">
      <w:pPr>
        <w:bidi/>
        <w:rPr>
          <w:rFonts w:cs="LPMQ Isep Misbah"/>
          <w:rtl/>
        </w:rPr>
      </w:pPr>
      <w:r>
        <w:rPr>
          <w:rFonts w:cs="LPMQ Isep Misbah"/>
          <w:rtl/>
        </w:rPr>
        <w:t>﴿ وَلَا يَحْسَبَنَّ الَّذِيْنَ كَفَرُوْٓا اَنَّمَا نُمْلِيْ لَهُمْ خَيْرٌ لِّاَنْفُسِهِمْ ۗ اِنَّمَا نُمْلِيْ لَهُمْ لِيَزْدَادُوْٓا اِثْمًا ۚ وَلَهُمْ عَذَابٌ مُّهِيْنٌ ١٧٨ ﴾ ( اٰل عمران/3:178)</w:t>
      </w:r>
    </w:p>
    <w:p w14:paraId="293D95CF" w14:textId="3DC8B564" w:rsidR="002D47B9" w:rsidRDefault="002D47B9" w:rsidP="002D47B9"/>
    <w:p w14:paraId="2D016FB9" w14:textId="77777777" w:rsidR="002D47B9" w:rsidRDefault="002D47B9" w:rsidP="002D47B9">
      <w:r>
        <w:t>178.  Jangan sekali-kali orang-orang kafir mengira bahwa sesungguhnya tenggang waktu yang Kami berikan kepadanya137) baik bagi dirinya. Sesungguhnya Kami memberinya tenggang waktu hanya agar dosa mereka makin bertambah dan mereka akan mendapat azab yang menghinakan.</w:t>
      </w:r>
    </w:p>
    <w:p w14:paraId="324A07B5" w14:textId="77777777" w:rsidR="002D47B9" w:rsidRDefault="002D47B9" w:rsidP="002D47B9">
      <w:r>
        <w:t>137) Maksudnya adalah jangan mengira bahwa usia yang panjang bagi orang kafir itu baik. Jika tidak digunakan untuk beramal saleh, makin panjang usia, makin buruk baginya.</w:t>
      </w:r>
    </w:p>
    <w:p w14:paraId="4681E988" w14:textId="77777777" w:rsidR="002D47B9" w:rsidRDefault="002D47B9" w:rsidP="002D47B9">
      <w:pPr>
        <w:bidi/>
        <w:rPr>
          <w:rFonts w:cs="LPMQ Isep Misbah"/>
          <w:rtl/>
        </w:rPr>
      </w:pPr>
      <w:r>
        <w:rPr>
          <w:rFonts w:cs="LPMQ Isep Misbah"/>
          <w:rtl/>
        </w:rPr>
        <w:lastRenderedPageBreak/>
        <w:t>﴿ مَا كَانَ اللّٰهُ لِيَذَرَ الْمُؤْمِنِيْنَ عَلٰى مَآ اَنْتُمْ عَلَيْهِ حَتّٰى يَمِيْزَ الْخَبِيْثَ مِنَ الطَّيِّبِ ۗ وَمَا كَانَ اللّٰهُ لِيُطْلِعَكُمْ عَلَى الْغَيْبِ وَلٰكِنَّ اللّٰهَ يَجْتَبِيْ مِنْ رُّسُلِهٖ مَنْ يَّشَاۤءُ ۖ فَاٰمِنُوْا بِاللّٰهِ وَرُسُلِهٖ ۚ وَاِنْ تُؤْمِنُوْا وَتَتَّقُوْا فَلَكُمْ اَجْرٌ عَظِيْمٌ ١٧٩ ﴾ ( اٰل عمران/3:179)</w:t>
      </w:r>
    </w:p>
    <w:p w14:paraId="158521D5" w14:textId="43C70E71" w:rsidR="002D47B9" w:rsidRDefault="002D47B9" w:rsidP="002D47B9"/>
    <w:p w14:paraId="10B286E2" w14:textId="77777777" w:rsidR="002D47B9" w:rsidRDefault="002D47B9" w:rsidP="002D47B9">
      <w:r>
        <w:t>179.  Allah tidak akan membiarkan orang-orang mukmin dalam keadaan sebagaimana kamu sekarang ini,138) (tetapi Allah akan mengujinya) sehingga Dia membedakan yang buruk dari yang baik.139) Allah tidak akan memperlihatkan kepadamu hal-hal yang gaib,140) tetapi Allah memilih siapa yang Dia kehendaki di antara rasul-rasul-Nya.141) Oleh karena itu, berimanlah kepada Allah dan rasul-rasul-Nya. Jika kamu beriman dan bertakwa, kamu akan mendapat pahala yang sangat besar.</w:t>
      </w:r>
    </w:p>
    <w:p w14:paraId="735557EE" w14:textId="77777777" w:rsidR="002D47B9" w:rsidRDefault="002D47B9" w:rsidP="002D47B9">
      <w:r>
        <w:t>138) Maksudnya adalah campur baurnya kaum muslim dengan kaum munafik.</w:t>
      </w:r>
    </w:p>
    <w:p w14:paraId="2AD1192A" w14:textId="77777777" w:rsidR="002D47B9" w:rsidRDefault="002D47B9" w:rsidP="002D47B9">
      <w:r>
        <w:t>139) Dalam Perang Uhud, Allah Swt. membedakan antara orang baik (umat Islam) dan orang yang buruk (kaum munafik).</w:t>
      </w:r>
    </w:p>
    <w:p w14:paraId="67EBFEE3" w14:textId="77777777" w:rsidR="002D47B9" w:rsidRDefault="002D47B9" w:rsidP="002D47B9">
      <w:r>
        <w:t>140) Di antara yang gaib adalah pengetahuan tentang keimanan dan kemunafikan seseorang.</w:t>
      </w:r>
    </w:p>
    <w:p w14:paraId="1C4B9987" w14:textId="77777777" w:rsidR="002D47B9" w:rsidRDefault="002D47B9" w:rsidP="002D47B9">
      <w:r>
        <w:t>141) Di antara orang yang Allah Swt. kehendaki untuk dapat mengetahui kemunafikan dalam hati seseorang adalah Nabi Muhammad saw.</w:t>
      </w:r>
    </w:p>
    <w:p w14:paraId="3C948F37" w14:textId="77777777" w:rsidR="002D47B9" w:rsidRDefault="002D47B9" w:rsidP="002D47B9">
      <w:pPr>
        <w:bidi/>
        <w:rPr>
          <w:rFonts w:cs="LPMQ Isep Misbah"/>
          <w:rtl/>
        </w:rPr>
      </w:pPr>
      <w:r>
        <w:rPr>
          <w:rFonts w:cs="LPMQ Isep Misbah"/>
          <w:rtl/>
        </w:rPr>
        <w:t>﴿ وَلَا يَحْسَبَنَّ الَّذِيْنَ يَبْخَلُوْنَ بِمَآ اٰتٰىهُمُ اللّٰهُ مِنْ فَضْلِهٖ هُوَ خَيْرًا لَّهُمْ ۗ بَلْ هُوَ شَرٌّ لَّهُمْ ۗ سَيُطَوَّقُوْنَ مَا بَخِلُوْا بِهٖ يَوْمَ الْقِيٰمَةِ ۗ وَلِلّٰهِ مِيْرَاثُ السَّمٰوٰتِ وَالْاَرْضِۗ وَاللّٰهُ بِمَا تَعْمَلُوْنَ خَبِيْرٌ ࣖ ١٨٠ ﴾ ( اٰل عمران/3:180)</w:t>
      </w:r>
    </w:p>
    <w:p w14:paraId="7E859E5C" w14:textId="09FFFCDE" w:rsidR="002D47B9" w:rsidRDefault="002D47B9" w:rsidP="002D47B9"/>
    <w:p w14:paraId="4CC0803F" w14:textId="77777777" w:rsidR="002D47B9" w:rsidRDefault="002D47B9" w:rsidP="002D47B9">
      <w:r>
        <w:t>180.  Jangan sekali-kali orang-orang yang kikir dengan karunia yang Allah anugerahkan kepadanya mengira bahwa (kekikiran) itu baik bagi mereka. Sebaliknya, (kekikiran) itu buruk bagi mereka. Pada hari Kiamat, mereka akan dikalungi dengan sesuatu yang dengannya mereka berbuat kikir. Milik Allahlah warisan (yang ada di) langit dan di bumi. Allah Maha Teliti terhadap apa yang kamu kerjakan.</w:t>
      </w:r>
    </w:p>
    <w:p w14:paraId="240A25EC" w14:textId="77777777" w:rsidR="002D47B9" w:rsidRDefault="002D47B9" w:rsidP="002D47B9"/>
    <w:p w14:paraId="07A8C61F" w14:textId="77777777" w:rsidR="002D47B9" w:rsidRDefault="002D47B9" w:rsidP="002D47B9">
      <w:pPr>
        <w:bidi/>
        <w:rPr>
          <w:rFonts w:cs="LPMQ Isep Misbah"/>
          <w:rtl/>
        </w:rPr>
      </w:pPr>
      <w:r>
        <w:rPr>
          <w:rFonts w:cs="LPMQ Isep Misbah"/>
          <w:rtl/>
        </w:rPr>
        <w:t>﴿ لَقَدْ سَمِعَ اللّٰهُ قَوْلَ الَّذِيْنَ قَالُوْٓا اِنَّ اللّٰهَ فَقِيْرٌ وَّنَحْنُ اَغْنِيَاۤءُ ۘ سَنَكْتُبُ مَا قَالُوْا وَقَتْلَهُمُ الْاَنْۢبِيَاۤءَ بِغَيْرِ حَقٍّۙ وَّنَقُوْلُ ذُوْقُوْا عَذَابَ الْحَرِيْقِ ١٨١ ﴾ ( اٰل عمران/3:181)</w:t>
      </w:r>
    </w:p>
    <w:p w14:paraId="009121D2" w14:textId="345DA5A7" w:rsidR="002D47B9" w:rsidRDefault="002D47B9" w:rsidP="002D47B9"/>
    <w:p w14:paraId="486C1278" w14:textId="77777777" w:rsidR="002D47B9" w:rsidRDefault="002D47B9" w:rsidP="002D47B9">
      <w:r>
        <w:t>181.  Sungguh, Allah benar-benar telah mendengar perkataan orang-orang (Yahudi) yang mengatakan, “Sesungguhnya Allah itu miskin dan kami kaya.” Kami akan mencatat perkataan mereka dan pembunuhan terhadap nabi-nabi yang mereka lakukan tanpa hak (alasan yang benar). Kami akan mengatakan (kepada mereka pada hari Kiamat), “Rasakanlah azab yang membakar!”</w:t>
      </w:r>
    </w:p>
    <w:p w14:paraId="1BC58600" w14:textId="77777777" w:rsidR="002D47B9" w:rsidRDefault="002D47B9" w:rsidP="002D47B9"/>
    <w:p w14:paraId="6FED38FC" w14:textId="77777777" w:rsidR="002D47B9" w:rsidRDefault="002D47B9" w:rsidP="002D47B9">
      <w:pPr>
        <w:bidi/>
        <w:rPr>
          <w:rFonts w:cs="LPMQ Isep Misbah"/>
          <w:rtl/>
        </w:rPr>
      </w:pPr>
      <w:r>
        <w:rPr>
          <w:rFonts w:cs="LPMQ Isep Misbah"/>
          <w:rtl/>
        </w:rPr>
        <w:t>﴿ ذٰلِكَ بِمَا قَدَّمَتْ اَيْدِيْكُمْ وَاَنَّ اللّٰهَ لَيْسَ بِظَلَّامٍ لِّلْعَبِيْدِۚ ١٨٢ ﴾ ( اٰل عمران/3:182)</w:t>
      </w:r>
    </w:p>
    <w:p w14:paraId="5C3D2690" w14:textId="03B272DD" w:rsidR="002D47B9" w:rsidRDefault="002D47B9" w:rsidP="002D47B9"/>
    <w:p w14:paraId="0EF7B702" w14:textId="77777777" w:rsidR="002D47B9" w:rsidRDefault="002D47B9" w:rsidP="002D47B9">
      <w:r>
        <w:t>182.  Yang demikian itu disebabkan oleh perbuatan tanganmu (sendiri) dan sesungguhnya Allah (sama sekali) tidak menzalimi hamba-hamba-Nya.</w:t>
      </w:r>
    </w:p>
    <w:p w14:paraId="0AC8B026" w14:textId="77777777" w:rsidR="002D47B9" w:rsidRDefault="002D47B9" w:rsidP="002D47B9"/>
    <w:p w14:paraId="16712A62" w14:textId="77777777" w:rsidR="002D47B9" w:rsidRDefault="002D47B9" w:rsidP="002D47B9">
      <w:pPr>
        <w:bidi/>
        <w:rPr>
          <w:rFonts w:cs="LPMQ Isep Misbah"/>
          <w:rtl/>
        </w:rPr>
      </w:pPr>
      <w:r>
        <w:rPr>
          <w:rFonts w:cs="LPMQ Isep Misbah"/>
          <w:rtl/>
        </w:rPr>
        <w:t>﴿ اَلَّذِيْنَ قَالُوْٓا اِنَّ اللّٰهَ عَهِدَ اِلَيْنَآ اَلَّا نُؤْمِنَ لِرَسُوْلٍ حَتّٰى يَأْتِيَنَا بِقُرْبَانٍ تَأْكُلُهُ النَّارُ ۗ قُلْ قَدْ جَاۤءَكُمْ رُسُلٌ مِّنْ قَبْلِيْ بِالْبَيِّنٰتِ وَبِالَّذِيْ قُلْتُمْ فَلِمَ قَتَلْتُمُوْهُمْ اِنْ كُنْتُمْ صٰدِقِيْنَ ١٨٣ ﴾ ( اٰل عمران/3:183)</w:t>
      </w:r>
    </w:p>
    <w:p w14:paraId="51872219" w14:textId="1E82AE9B" w:rsidR="002D47B9" w:rsidRDefault="002D47B9" w:rsidP="002D47B9"/>
    <w:p w14:paraId="7926B1DA" w14:textId="77777777" w:rsidR="002D47B9" w:rsidRDefault="002D47B9" w:rsidP="002D47B9">
      <w:r>
        <w:t xml:space="preserve">183.  (Mereka adalah) orang-orang (Yahudi) yang mengatakan, “Sesungguhnya Allah telah memerintahkan kepada kami agar kami tidak beriman kepada seorang rasul sebelum dia mendatangkan kepada kami kurban yang dimakan api (yang datang dari langit).” Katakanlah (Nabi Muhammad), “Sungguh, beberapa rasul sebelumku telah datang kepadamu dengan (membawa) </w:t>
      </w:r>
      <w:r>
        <w:lastRenderedPageBreak/>
        <w:t>bukti-bukti yang nyata dan membawa apa yang kamu sebutkan. Akan tetapi, mengapa kamu membunuh mereka jika kamu orang-orang yang benar?”</w:t>
      </w:r>
    </w:p>
    <w:p w14:paraId="7E2C54F1" w14:textId="77777777" w:rsidR="002D47B9" w:rsidRDefault="002D47B9" w:rsidP="002D47B9"/>
    <w:p w14:paraId="3A6C7A1A" w14:textId="77777777" w:rsidR="002D47B9" w:rsidRDefault="002D47B9" w:rsidP="002D47B9">
      <w:pPr>
        <w:bidi/>
        <w:rPr>
          <w:rFonts w:cs="LPMQ Isep Misbah"/>
          <w:rtl/>
        </w:rPr>
      </w:pPr>
      <w:r>
        <w:rPr>
          <w:rFonts w:cs="LPMQ Isep Misbah"/>
          <w:rtl/>
        </w:rPr>
        <w:t>﴿ فَاِنْ كَذَّبُوْكَ فَقَدْ كُذِّبَ رُسُلٌ مِّنْ قَبْلِكَ جَاۤءُوْ بِالْبَيِّنٰتِ وَالزُّبُرِ وَالْكِتٰبِ الْمُنِيْرِ ١٨٤ ﴾ ( اٰل عمران/3:184)</w:t>
      </w:r>
    </w:p>
    <w:p w14:paraId="04407113" w14:textId="05C38FB3" w:rsidR="002D47B9" w:rsidRDefault="002D47B9" w:rsidP="002D47B9"/>
    <w:p w14:paraId="357002D6" w14:textId="77777777" w:rsidR="002D47B9" w:rsidRDefault="002D47B9" w:rsidP="002D47B9">
      <w:r>
        <w:t>184.  Maka, jika mereka mendustakanmu (Nabi Muhammad), sungguh rasul-rasul sebelummu pun telah didustakan. Mereka datang dengan (membawa) mukjizat-mukjizat yang nyata, zubur,142) dan Alkitab yang memberi penjelasan yang sempurna.</w:t>
      </w:r>
    </w:p>
    <w:p w14:paraId="66F332BD" w14:textId="77777777" w:rsidR="002D47B9" w:rsidRDefault="002D47B9" w:rsidP="002D47B9">
      <w:r>
        <w:t>142) Zubur adalah lembaran-lembaran kalam suci, seperti suhuf Nabi Ibrahim a.s. dan Nabi Musa a.s.</w:t>
      </w:r>
    </w:p>
    <w:p w14:paraId="4978649F" w14:textId="77777777" w:rsidR="002D47B9" w:rsidRDefault="002D47B9" w:rsidP="002D47B9">
      <w:pPr>
        <w:bidi/>
        <w:rPr>
          <w:rFonts w:cs="LPMQ Isep Misbah"/>
          <w:rtl/>
        </w:rPr>
      </w:pPr>
      <w:r>
        <w:rPr>
          <w:rFonts w:cs="LPMQ Isep Misbah"/>
          <w:rtl/>
        </w:rPr>
        <w:t>﴿ كُلُّ نَفْسٍ ذَاۤىِٕقَةُ الْمَوْتِۗ وَاِنَّمَا تُوَفَّوْنَ اُجُوْرَكُمْ يَوْمَ الْقِيٰمَةِ ۗ فَمَنْ زُحْزِحَ عَنِ النَّارِ وَاُدْخِلَ الْجَنَّةَ فَقَدْ فَازَ ۗ وَمَا الْحَيٰوةُ الدُّنْيَآ اِلَّا مَتَاعُ الْغُرُوْرِ ١٨٥ ﴾ ( اٰل عمران/3:185)</w:t>
      </w:r>
    </w:p>
    <w:p w14:paraId="69267F48" w14:textId="1AEE77D8" w:rsidR="002D47B9" w:rsidRDefault="002D47B9" w:rsidP="002D47B9"/>
    <w:p w14:paraId="56F37F7A" w14:textId="77777777" w:rsidR="002D47B9" w:rsidRDefault="002D47B9" w:rsidP="002D47B9">
      <w:r>
        <w:t>185.  Setiap yang bernyawa akan merasakan mati. Hanya pada hari Kiamat sajalah diberikan dengan sempurna balasanmu. Siapa yang dijauhkan dari neraka dan dimasukkan ke dalam surga, sungguh dia memperoleh kemenangan. Kehidupan dunia hanyalah kesenangan yang memperdaya.</w:t>
      </w:r>
    </w:p>
    <w:p w14:paraId="62EC5EB3" w14:textId="77777777" w:rsidR="002D47B9" w:rsidRDefault="002D47B9" w:rsidP="002D47B9"/>
    <w:p w14:paraId="4E581CC6" w14:textId="77777777" w:rsidR="002D47B9" w:rsidRDefault="002D47B9" w:rsidP="002D47B9">
      <w:pPr>
        <w:bidi/>
        <w:rPr>
          <w:rFonts w:cs="LPMQ Isep Misbah"/>
          <w:rtl/>
        </w:rPr>
      </w:pPr>
      <w:r>
        <w:rPr>
          <w:rFonts w:cs="LPMQ Isep Misbah"/>
          <w:rtl/>
        </w:rPr>
        <w:t>﴿ ۞ لَتُبْلَوُنَّ فِيْٓ اَمْوَالِكُمْ وَاَنْفُسِكُمْۗ وَلَتَسْمَعُنَّ مِنَ الَّذِيْنَ اُوْتُوا الْكِتٰبَ مِنْ قَبْلِكُمْ وَمِنَ الَّذِيْنَ اَشْرَكُوْٓا اَذًى كَثِيْرًا ۗ وَاِنْ تَصْبِرُوْا وَتَتَّقُوْا فَاِنَّ ذٰلِكَ مِنْ عَزْمِ الْاُمُوْرِ ١٨٦ ﴾ ( اٰل عمران/3:186)</w:t>
      </w:r>
    </w:p>
    <w:p w14:paraId="17905656" w14:textId="2B5A9D7A" w:rsidR="002D47B9" w:rsidRDefault="002D47B9" w:rsidP="002D47B9"/>
    <w:p w14:paraId="16D9D7EE" w14:textId="77777777" w:rsidR="002D47B9" w:rsidRDefault="002D47B9" w:rsidP="002D47B9">
      <w:r>
        <w:t xml:space="preserve">186.  Kamu pasti akan diuji dalam (urusan) hartamu dan dirimu. Kamu pun pasti akan mendengar banyak hal yang sangat menyakitkan hati dari orang-orang yang diberi Alkitab sebelum kamu dan </w:t>
      </w:r>
      <w:r>
        <w:lastRenderedPageBreak/>
        <w:t>dari orang-orang musyrik. Jika kamu bersabar dan bertakwa, sesungguhnya yang demikian itu termasuk urusan yang (patut) diutamakan.</w:t>
      </w:r>
    </w:p>
    <w:p w14:paraId="563BAD88" w14:textId="77777777" w:rsidR="002D47B9" w:rsidRDefault="002D47B9" w:rsidP="002D47B9"/>
    <w:p w14:paraId="3E75646B" w14:textId="77777777" w:rsidR="002D47B9" w:rsidRDefault="002D47B9" w:rsidP="002D47B9">
      <w:pPr>
        <w:bidi/>
        <w:rPr>
          <w:rFonts w:cs="LPMQ Isep Misbah"/>
          <w:rtl/>
        </w:rPr>
      </w:pPr>
      <w:r>
        <w:rPr>
          <w:rFonts w:cs="LPMQ Isep Misbah"/>
          <w:rtl/>
        </w:rPr>
        <w:t>﴿ وَاِذْ اَخَذَ اللّٰهُ مِيْثَاقَ الَّذِيْنَ اُوْتُوا الْكِتٰبَ لَتُبَيِّنُنَّهٗ لِلنَّاسِ وَلَا تَكْتُمُوْنَهٗۖ فَنَبَذُوْهُ وَرَاۤءَ ظُهُوْرِهِمْ وَاشْتَرَوْا بِهٖ ثَمَنًا قَلِيْلًا ۗ فَبِئْسَ مَا يَشْتَرُوْنَ ١٨٧ ﴾ ( اٰل عمران/3:187)</w:t>
      </w:r>
    </w:p>
    <w:p w14:paraId="3CB34A0F" w14:textId="4A7D2807" w:rsidR="002D47B9" w:rsidRDefault="002D47B9" w:rsidP="002D47B9"/>
    <w:p w14:paraId="389E5B2D" w14:textId="77777777" w:rsidR="002D47B9" w:rsidRDefault="002D47B9" w:rsidP="002D47B9">
      <w:r>
        <w:t>187.  (Ingatlah) ketika Allah membuat perjanjian dengan orang-orang yang telah diberi Alkitab (dengan berfirman), “Hendaklah kamu benar-benar menerangkan (isi Alkitab itu) kepada manusia dan janganlah kamu menyembunyikannya.” Lalu, mereka melemparkannya (janji itu) ke belakang punggung mereka (mengabaikannya) dan menukarnya dengan harga yang murah. Maka, itulah seburuk-buruk jual beli yang mereka lakukan.</w:t>
      </w:r>
    </w:p>
    <w:p w14:paraId="1A7DA2AD" w14:textId="77777777" w:rsidR="002D47B9" w:rsidRDefault="002D47B9" w:rsidP="002D47B9"/>
    <w:p w14:paraId="1F842F4D" w14:textId="77777777" w:rsidR="002D47B9" w:rsidRDefault="002D47B9" w:rsidP="002D47B9">
      <w:pPr>
        <w:bidi/>
        <w:rPr>
          <w:rFonts w:cs="LPMQ Isep Misbah"/>
          <w:rtl/>
        </w:rPr>
      </w:pPr>
      <w:r>
        <w:rPr>
          <w:rFonts w:cs="LPMQ Isep Misbah"/>
          <w:rtl/>
        </w:rPr>
        <w:t>﴿ لَا تَحْسَبَنَّ الَّذِيْنَ يَفْرَحُوْنَ بِمَآ اَتَوْا وَّيُحِبُّوْنَ اَنْ يُّحْمَدُوْا بِمَا لَمْ يَفْعَلُوْا فَلَا تَحْسَبَنَّهُمْ بِمَفَازَةٍ مِّنَ الْعَذَابِۚ وَلَهُمْ عَذَابٌ اَلِيْمٌ ١٨٨ ﴾ ( اٰل عمران/3:188)</w:t>
      </w:r>
    </w:p>
    <w:p w14:paraId="0D0F8E5D" w14:textId="60D67CF2" w:rsidR="002D47B9" w:rsidRDefault="002D47B9" w:rsidP="002D47B9"/>
    <w:p w14:paraId="69236F7F" w14:textId="77777777" w:rsidR="002D47B9" w:rsidRDefault="002D47B9" w:rsidP="002D47B9">
      <w:r>
        <w:t>188.  Jangan sekali-kali kamu mengira bahwa orang yang gembira dengan apa (perbuatan buruk) yang telah mereka kerjakan dan suka dipuji atas perbuatan (yang mereka anggap baik) yang tidak mereka lakukan, kamu jangan sekali-kali mengira bahwa mereka akan lolos dari azab. Mereka akan mendapat azab yang sangat pedih.</w:t>
      </w:r>
    </w:p>
    <w:p w14:paraId="3B4AC5F4" w14:textId="77777777" w:rsidR="002D47B9" w:rsidRDefault="002D47B9" w:rsidP="002D47B9"/>
    <w:p w14:paraId="0DD1F0E9" w14:textId="77777777" w:rsidR="002D47B9" w:rsidRDefault="002D47B9" w:rsidP="002D47B9">
      <w:pPr>
        <w:bidi/>
        <w:rPr>
          <w:rFonts w:cs="LPMQ Isep Misbah"/>
          <w:rtl/>
        </w:rPr>
      </w:pPr>
      <w:r>
        <w:rPr>
          <w:rFonts w:cs="LPMQ Isep Misbah"/>
          <w:rtl/>
        </w:rPr>
        <w:t>﴿ وَلِلّٰهِ مُلْكُ السَّمٰوٰتِ وَالْاَرْضِۗ وَاللّٰهُ عَلٰى كُلِّ شَيْءٍ قَدِيْرٌ ࣖ ١٨٩ ﴾ ( اٰل عمران/3:189)</w:t>
      </w:r>
    </w:p>
    <w:p w14:paraId="73C66E51" w14:textId="3E98FA95" w:rsidR="002D47B9" w:rsidRDefault="002D47B9" w:rsidP="002D47B9"/>
    <w:p w14:paraId="6D79F712" w14:textId="77777777" w:rsidR="002D47B9" w:rsidRDefault="002D47B9" w:rsidP="002D47B9">
      <w:r>
        <w:lastRenderedPageBreak/>
        <w:t>189.  Milik Allahlah kerajaan langit dan bumi. Allah Maha Kuasa atas segala sesuatu.</w:t>
      </w:r>
    </w:p>
    <w:p w14:paraId="0C221276" w14:textId="77777777" w:rsidR="002D47B9" w:rsidRDefault="002D47B9" w:rsidP="002D47B9"/>
    <w:p w14:paraId="168E1D0E" w14:textId="77777777" w:rsidR="002D47B9" w:rsidRDefault="002D47B9" w:rsidP="002D47B9">
      <w:pPr>
        <w:bidi/>
        <w:rPr>
          <w:rFonts w:cs="LPMQ Isep Misbah"/>
          <w:rtl/>
        </w:rPr>
      </w:pPr>
      <w:r>
        <w:rPr>
          <w:rFonts w:cs="LPMQ Isep Misbah"/>
          <w:rtl/>
        </w:rPr>
        <w:t>﴿ اِنَّ فِيْ خَلْقِ السَّمٰوٰتِ وَالْاَرْضِ وَاخْتِلَافِ الَّيْلِ وَالنَّهَارِ لَاٰيٰتٍ لِّاُولِى الْاَلْبَابِۙ ١٩٠ ﴾ ( اٰل عمران/3:190)</w:t>
      </w:r>
    </w:p>
    <w:p w14:paraId="766F7A91" w14:textId="122AFF3A" w:rsidR="002D47B9" w:rsidRDefault="002D47B9" w:rsidP="002D47B9"/>
    <w:p w14:paraId="75233EE5" w14:textId="77777777" w:rsidR="002D47B9" w:rsidRDefault="002D47B9" w:rsidP="002D47B9">
      <w:r>
        <w:t>190.  Sesungguhnya dalam penciptaan langit dan bumi serta pergantian malam dan siang terdapat tanda-tanda (kebesaran Allah) bagi orang yang berakal,</w:t>
      </w:r>
    </w:p>
    <w:p w14:paraId="3DD2F152" w14:textId="77777777" w:rsidR="002D47B9" w:rsidRDefault="002D47B9" w:rsidP="002D47B9"/>
    <w:p w14:paraId="45D3AD57" w14:textId="77777777" w:rsidR="002D47B9" w:rsidRDefault="002D47B9" w:rsidP="002D47B9">
      <w:pPr>
        <w:bidi/>
        <w:rPr>
          <w:rFonts w:cs="LPMQ Isep Misbah"/>
          <w:rtl/>
        </w:rPr>
      </w:pPr>
      <w:r>
        <w:rPr>
          <w:rFonts w:cs="LPMQ Isep Misbah"/>
          <w:rtl/>
        </w:rPr>
        <w:t>﴿ الَّذِيْنَ يَذْكُرُوْنَ اللّٰهَ قِيَامًا وَّقُعُوْدًا وَّعَلٰى جُنُوْبِهِمْ وَيَتَفَكَّرُوْنَ فِيْ خَلْقِ السَّمٰوٰتِ وَالْاَرْضِۚ رَبَّنَا مَا خَلَقْتَ هٰذَا بَاطِلًاۚ سُبْحٰنَكَ فَقِنَا عَذَابَ النَّارِ ١٩١ ﴾ ( اٰل عمران/3:191)</w:t>
      </w:r>
    </w:p>
    <w:p w14:paraId="654F8C6A" w14:textId="6080BCB1" w:rsidR="002D47B9" w:rsidRDefault="002D47B9" w:rsidP="002D47B9"/>
    <w:p w14:paraId="1F98F0D7" w14:textId="77777777" w:rsidR="002D47B9" w:rsidRDefault="002D47B9" w:rsidP="002D47B9">
      <w:r>
        <w:t>191.  (yaitu) orang-orang yang mengingat Allah sambil berdiri, duduk, atau dalam keadaan berbaring, dan memikirkan tentang penciptaan langit dan bumi (seraya berkata), “Ya Tuhan kami, tidaklah Engkau menciptakan semua ini sia-sia. Maha Suci Engkau. Lindungilah kami dari azab neraka.</w:t>
      </w:r>
    </w:p>
    <w:p w14:paraId="6D673720" w14:textId="77777777" w:rsidR="002D47B9" w:rsidRDefault="002D47B9" w:rsidP="002D47B9"/>
    <w:p w14:paraId="36F789F0" w14:textId="77777777" w:rsidR="002D47B9" w:rsidRDefault="002D47B9" w:rsidP="002D47B9">
      <w:pPr>
        <w:bidi/>
        <w:rPr>
          <w:rFonts w:cs="LPMQ Isep Misbah"/>
          <w:rtl/>
        </w:rPr>
      </w:pPr>
      <w:r>
        <w:rPr>
          <w:rFonts w:cs="LPMQ Isep Misbah"/>
          <w:rtl/>
        </w:rPr>
        <w:t>﴿ رَبَّنَآ اِنَّكَ مَنْ تُدْخِلِ النَّارَ فَقَدْ اَخْزَيْتَهٗ ۗ وَمَا لِلظّٰلِمِيْنَ مِنْ اَنْصَارٍ ١٩٢ ﴾ ( اٰل عمران/3:192)</w:t>
      </w:r>
    </w:p>
    <w:p w14:paraId="765FE763" w14:textId="2BBAC3D5" w:rsidR="002D47B9" w:rsidRDefault="002D47B9" w:rsidP="002D47B9"/>
    <w:p w14:paraId="32081A62" w14:textId="77777777" w:rsidR="002D47B9" w:rsidRDefault="002D47B9" w:rsidP="002D47B9">
      <w:r>
        <w:t>192.  Ya Tuhan kami, sesungguhnya orang yang Engkau masukkan ke dalam neraka, maka Engkau benar-benar telah menghinakannya dan tidak ada seorang penolong pun bagi orang yang zalim.</w:t>
      </w:r>
    </w:p>
    <w:p w14:paraId="323FA407" w14:textId="77777777" w:rsidR="002D47B9" w:rsidRDefault="002D47B9" w:rsidP="002D47B9"/>
    <w:p w14:paraId="4A831CD8" w14:textId="77777777" w:rsidR="002D47B9" w:rsidRDefault="002D47B9" w:rsidP="002D47B9">
      <w:pPr>
        <w:bidi/>
        <w:rPr>
          <w:rFonts w:cs="LPMQ Isep Misbah"/>
          <w:rtl/>
        </w:rPr>
      </w:pPr>
      <w:r>
        <w:rPr>
          <w:rFonts w:cs="LPMQ Isep Misbah"/>
          <w:rtl/>
        </w:rPr>
        <w:lastRenderedPageBreak/>
        <w:t>﴿ رَبَّنَآ اِنَّنَا سَمِعْنَا مُنَادِيًا يُّنَادِيْ لِلْاِيْمَانِ اَنْ اٰمِنُوْا بِرَبِّكُمْ فَاٰمَنَّا ۖرَبَّنَا فَاغْفِرْ لَنَا ذُنُوْبَنَا وَكَفِّرْ عَنَّا سَيِّاٰتِنَا وَتَوَفَّنَا مَعَ الْاَبْرَارِۚ ١٩٣ ﴾ ( اٰل عمران/3:193)</w:t>
      </w:r>
    </w:p>
    <w:p w14:paraId="573E9F85" w14:textId="4E8474D6" w:rsidR="002D47B9" w:rsidRDefault="002D47B9" w:rsidP="002D47B9"/>
    <w:p w14:paraId="131D1064" w14:textId="77777777" w:rsidR="002D47B9" w:rsidRDefault="002D47B9" w:rsidP="002D47B9">
      <w:r>
        <w:t>193.  Ya Tuhan kami, sesungguhnya kami mendengar orang yang menyeru pada keimanan, yaitu ‘Berimanlah kamu kepada Tuhanmu,’ maka kami pun beriman. Ya Tuhan kami, ampunilah dosa-dosa kami, hapuskanlah kesalahan-kesalahan kami, dan wafatkanlah kami beserta orang-orang yang selalu berbuat kebaikan.</w:t>
      </w:r>
    </w:p>
    <w:p w14:paraId="75D8DEE3" w14:textId="77777777" w:rsidR="002D47B9" w:rsidRDefault="002D47B9" w:rsidP="002D47B9"/>
    <w:p w14:paraId="37C918DB" w14:textId="77777777" w:rsidR="002D47B9" w:rsidRDefault="002D47B9" w:rsidP="002D47B9">
      <w:pPr>
        <w:bidi/>
        <w:rPr>
          <w:rFonts w:cs="LPMQ Isep Misbah"/>
          <w:rtl/>
        </w:rPr>
      </w:pPr>
      <w:r>
        <w:rPr>
          <w:rFonts w:cs="LPMQ Isep Misbah"/>
          <w:rtl/>
        </w:rPr>
        <w:t>﴿ رَبَّنَا وَاٰتِنَا مَا وَعَدْتَّنَا عَلٰى رُسُلِكَ وَلَا تُخْزِنَا يَوْمَ الْقِيٰمَةِ ۗ اِنَّكَ لَا تُخْلِفُ الْمِيْعَادَ ١٩٤ ﴾ ( اٰل عمران/3:194)</w:t>
      </w:r>
    </w:p>
    <w:p w14:paraId="61170082" w14:textId="1BEB953D" w:rsidR="002D47B9" w:rsidRDefault="002D47B9" w:rsidP="002D47B9"/>
    <w:p w14:paraId="577AA197" w14:textId="77777777" w:rsidR="002D47B9" w:rsidRDefault="002D47B9" w:rsidP="002D47B9">
      <w:r>
        <w:t>194.  Ya Tuhan kami, anugerahilah kami apa yang telah Engkau janjikan kepada kami melalui rasul-rasul-Mu dan janganlah Engkau hinakan kami pada hari Kiamat. Sesungguhnya Engkau tidak pernah mengingkari janji.”</w:t>
      </w:r>
    </w:p>
    <w:p w14:paraId="128E565D" w14:textId="77777777" w:rsidR="002D47B9" w:rsidRDefault="002D47B9" w:rsidP="002D47B9"/>
    <w:p w14:paraId="7F1F7E94" w14:textId="77777777" w:rsidR="002D47B9" w:rsidRDefault="002D47B9" w:rsidP="002D47B9">
      <w:pPr>
        <w:bidi/>
        <w:rPr>
          <w:rFonts w:cs="LPMQ Isep Misbah"/>
          <w:rtl/>
        </w:rPr>
      </w:pPr>
      <w:r>
        <w:rPr>
          <w:rFonts w:cs="LPMQ Isep Misbah"/>
          <w:rtl/>
        </w:rPr>
        <w:t>﴿ فَاسْتَجَابَ لَهُمْ رَبُّهُمْ اَنِّيْ لَآ اُضِيْعُ عَمَلَ عَامِلٍ مِّنْكُمْ مِّنْ ذَكَرٍ اَوْ اُنْثٰى ۚ بَعْضُكُمْ مِّنْۢ بَعْضٍ ۚ فَالَّذِيْنَ هَاجَرُوْا وَاُخْرِجُوْا مِنْ دِيَارِهِمْ وَاُوْذُوْا فِيْ سَبِيْلِيْ وَقٰتَلُوْا وَقُتِلُوْا لَاُكَفِّرَنَّ عَنْهُمْ سَيِّاٰتِهِمْ وَلَاُدْخِلَنَّهُمْ جَنّٰتٍ تَجْرِيْ مِنْ تَحْتِهَا الْاَنْهٰرُۚ ثَوَابًا مِّنْ عِنْدِ اللّٰهِ ۗ وَاللّٰهُ عِنْدَهٗ حُسْنُ الثَّوَابِ ١٩٥ ﴾ ( اٰل عمران/3:195)</w:t>
      </w:r>
    </w:p>
    <w:p w14:paraId="6D12F8D6" w14:textId="3C2F56BE" w:rsidR="002D47B9" w:rsidRDefault="002D47B9" w:rsidP="002D47B9"/>
    <w:p w14:paraId="5B339714" w14:textId="77777777" w:rsidR="002D47B9" w:rsidRDefault="002D47B9" w:rsidP="002D47B9">
      <w:r>
        <w:t>195.  Maka, Tuhan mereka memperkenankan permohonannya (dengan berfirman), “Sesungguhnya Aku tidak menyia-nyiakan perbuatan orang yang beramal di antara kamu, baik laki-laki maupun perempuan, (karena) sebagian kamu adalah (keturunan) dari sebagian yang lain. Maka, orang-</w:t>
      </w:r>
      <w:r>
        <w:lastRenderedPageBreak/>
        <w:t>orang yang berhijrah, diusir dari kampung halamannya, disakiti pada jalan-Ku, berperang, dan terbunuh, pasti akan Aku hapus kesalahan mereka dan pasti Aku masukkan mereka ke dalam surga-surga yang mengalir di bawahnya sungai-sungai sebagai pahala dari Allah. Di sisi Allahlah ada pahala yang baik.”</w:t>
      </w:r>
    </w:p>
    <w:p w14:paraId="28F913F6" w14:textId="77777777" w:rsidR="002D47B9" w:rsidRDefault="002D47B9" w:rsidP="002D47B9"/>
    <w:p w14:paraId="14281F81" w14:textId="77777777" w:rsidR="002D47B9" w:rsidRDefault="002D47B9" w:rsidP="002D47B9">
      <w:pPr>
        <w:bidi/>
        <w:rPr>
          <w:rFonts w:cs="LPMQ Isep Misbah"/>
          <w:rtl/>
        </w:rPr>
      </w:pPr>
      <w:r>
        <w:rPr>
          <w:rFonts w:cs="LPMQ Isep Misbah"/>
          <w:rtl/>
        </w:rPr>
        <w:t>﴿ لَا يَغُرَّنَّكَ تَقَلُّبُ الَّذِيْنَ كَفَرُوْا فِى الْبِلَادِۗ ١٩٦ ﴾ ( اٰل عمران/3:196)</w:t>
      </w:r>
    </w:p>
    <w:p w14:paraId="3E568639" w14:textId="767F7E95" w:rsidR="002D47B9" w:rsidRDefault="002D47B9" w:rsidP="002D47B9"/>
    <w:p w14:paraId="6E240D8D" w14:textId="77777777" w:rsidR="002D47B9" w:rsidRDefault="002D47B9" w:rsidP="002D47B9">
      <w:r>
        <w:t>196.  Jangan sekali-kali kamu teperdaya oleh bolak-balik perjalanan orang-orang yang kufur di seluruh negeri.</w:t>
      </w:r>
    </w:p>
    <w:p w14:paraId="4FE37547" w14:textId="77777777" w:rsidR="002D47B9" w:rsidRDefault="002D47B9" w:rsidP="002D47B9"/>
    <w:p w14:paraId="635B45B1" w14:textId="77777777" w:rsidR="002D47B9" w:rsidRDefault="002D47B9" w:rsidP="002D47B9">
      <w:pPr>
        <w:bidi/>
        <w:rPr>
          <w:rFonts w:cs="LPMQ Isep Misbah"/>
          <w:rtl/>
        </w:rPr>
      </w:pPr>
      <w:r>
        <w:rPr>
          <w:rFonts w:cs="LPMQ Isep Misbah"/>
          <w:rtl/>
        </w:rPr>
        <w:t>﴿ مَتَاعٌ قَلِيْلٌ ۗ ثُمَّ مَأْوٰىهُمْ جَهَنَّمُ ۗوَبِئْسَ الْمِهَادُ ١٩٧ ﴾ ( اٰل عمران/3:197)</w:t>
      </w:r>
    </w:p>
    <w:p w14:paraId="4C278511" w14:textId="64170D04" w:rsidR="002D47B9" w:rsidRDefault="002D47B9" w:rsidP="002D47B9"/>
    <w:p w14:paraId="6A72D704" w14:textId="77777777" w:rsidR="002D47B9" w:rsidRDefault="002D47B9" w:rsidP="002D47B9">
      <w:r>
        <w:t>197.  (Semua itu hanyalah) kesenangan sementara, kemudian tempat kembali mereka ialah (neraka) Jahanam. Itulah seburuk-buruk tempat tinggal.</w:t>
      </w:r>
    </w:p>
    <w:p w14:paraId="3728BFEE" w14:textId="77777777" w:rsidR="002D47B9" w:rsidRDefault="002D47B9" w:rsidP="002D47B9"/>
    <w:p w14:paraId="15D8350F" w14:textId="77777777" w:rsidR="002D47B9" w:rsidRDefault="002D47B9" w:rsidP="002D47B9">
      <w:pPr>
        <w:bidi/>
        <w:rPr>
          <w:rFonts w:cs="LPMQ Isep Misbah"/>
          <w:rtl/>
        </w:rPr>
      </w:pPr>
      <w:r>
        <w:rPr>
          <w:rFonts w:cs="LPMQ Isep Misbah"/>
          <w:rtl/>
        </w:rPr>
        <w:t>﴿ لٰكِنِ الَّذِيْنَ اتَّقَوْا رَبَّهُمْ لَهُمْ جَنّٰتٌ تَجْرِيْ مِنْ تَحْتِهَا الْاَنْهٰرُ خٰلِدِيْنَ فِيْهَا نُزُلًا مِّنْ عِنْدِ اللّٰهِ ۗ وَمَا عِنْدَ اللّٰهِ خَيْرٌ لِّلْاَبْرَارِ ١٩٨ ﴾ ( اٰل عمران/3:198)</w:t>
      </w:r>
    </w:p>
    <w:p w14:paraId="3250EBB2" w14:textId="3157F17E" w:rsidR="002D47B9" w:rsidRDefault="002D47B9" w:rsidP="002D47B9"/>
    <w:p w14:paraId="536123A4" w14:textId="77777777" w:rsidR="002D47B9" w:rsidRDefault="002D47B9" w:rsidP="002D47B9">
      <w:r>
        <w:t>198.  Akan tetapi, orang-orang yang bertakwa kepada Tuhannya, mereka akan mendapat surga-surga yang mengalir di bawahnya sungai-sungai dan mereka kekal di dalamnya sebagai karunia dari Allah. Apa yang di sisi Allah itu lebih baik bagi orang-orang yang selalu berbuat baik.</w:t>
      </w:r>
    </w:p>
    <w:p w14:paraId="52E7988F" w14:textId="77777777" w:rsidR="002D47B9" w:rsidRDefault="002D47B9" w:rsidP="002D47B9"/>
    <w:p w14:paraId="7B391BC7" w14:textId="77777777" w:rsidR="002D47B9" w:rsidRDefault="002D47B9" w:rsidP="002D47B9">
      <w:pPr>
        <w:bidi/>
        <w:rPr>
          <w:rFonts w:cs="LPMQ Isep Misbah"/>
          <w:rtl/>
        </w:rPr>
      </w:pPr>
      <w:r>
        <w:rPr>
          <w:rFonts w:cs="LPMQ Isep Misbah"/>
          <w:rtl/>
        </w:rPr>
        <w:lastRenderedPageBreak/>
        <w:t>﴿ وَاِنَّ مِنْ اَهْلِ الْكِتٰبِ لَمَنْ يُّؤْمِنُ بِاللّٰهِ وَمَآ اُنْزِلَ اِلَيْكُمْ وَمَآ اُنْزِلَ اِلَيْهِمْ خٰشِعِيْنَ لِلّٰهِ ۙ لَا يَشْتَرُوْنَ بِاٰيٰتِ اللّٰهِ ثَمَنًا قَلِيْلًا ۗ اُولٰۤىِٕكَ لَهُمْ اَجْرُهُمْ عِنْدَ رَبِّهِمْ ۗ اِنَّ اللّٰهَ سَرِيْعُ الْحِسَابِ ١٩٩ ﴾ ( اٰل عمران/3:199)</w:t>
      </w:r>
    </w:p>
    <w:p w14:paraId="7A9A83AD" w14:textId="06A4CC2A" w:rsidR="002D47B9" w:rsidRDefault="002D47B9" w:rsidP="002D47B9"/>
    <w:p w14:paraId="3E3B6DBE" w14:textId="77777777" w:rsidR="002D47B9" w:rsidRDefault="002D47B9" w:rsidP="002D47B9">
      <w:r>
        <w:t>199.  Sesungguhnya di antara Ahlulkitab ada yang beriman kepada Allah dan pada apa yang diturunkan kepada kamu dan yang diturunkan kepada mereka. Mereka berendah hati kepada Allah dan tidak menukarkan ayat-ayat Allah dengan harga murah. Mereka itu memperoleh pahala di sisi Tuhannya. Sesungguhnya Allah Maha Cepat perhitungan-Nya.</w:t>
      </w:r>
    </w:p>
    <w:p w14:paraId="29BAD7C1" w14:textId="77777777" w:rsidR="002D47B9" w:rsidRDefault="002D47B9" w:rsidP="002D47B9"/>
    <w:p w14:paraId="45F93121" w14:textId="77777777" w:rsidR="002D47B9" w:rsidRDefault="002D47B9" w:rsidP="002D47B9">
      <w:pPr>
        <w:bidi/>
        <w:rPr>
          <w:rFonts w:cs="LPMQ Isep Misbah"/>
          <w:rtl/>
        </w:rPr>
      </w:pPr>
      <w:r>
        <w:rPr>
          <w:rFonts w:cs="LPMQ Isep Misbah"/>
          <w:rtl/>
        </w:rPr>
        <w:t>﴿ يٰٓاَيُّهَا الَّذِيْنَ اٰمَنُوا اصْبِرُوْا وَصَابِرُوْا وَرَابِطُوْاۗ وَاتَّقُوا اللّٰهَ لَعَلَّكُمْ تُفْلِحُوْنَ ࣖ ٢٠٠ ﴾ ( اٰل عمران/3:200)</w:t>
      </w:r>
    </w:p>
    <w:p w14:paraId="648520F3" w14:textId="7FF3C5D3" w:rsidR="002D47B9" w:rsidRDefault="002D47B9" w:rsidP="002D47B9"/>
    <w:p w14:paraId="6493CAC3" w14:textId="77777777" w:rsidR="002D47B9" w:rsidRDefault="002D47B9" w:rsidP="002D47B9">
      <w:r>
        <w:t>200.  Wahai orang-orang yang beriman, bersabarlah kamu, kuatkanlah kesabaranmu, tetaplah bersiap siaga di perbatasan (negerimu), dan bertakwalah kepada Allah agar kamu beruntung.</w:t>
      </w:r>
    </w:p>
    <w:p w14:paraId="05326743" w14:textId="77777777" w:rsidR="002D47B9" w:rsidRDefault="002D47B9" w:rsidP="002D47B9">
      <w:r>
        <w:t xml:space="preserve"> (Ali 'Imran/3:1-200)</w:t>
      </w:r>
    </w:p>
    <w:p w14:paraId="0CE1D6F8" w14:textId="14D6882A" w:rsidR="002D47B9" w:rsidRPr="002D47B9" w:rsidRDefault="002D47B9" w:rsidP="002D47B9"/>
    <w:sectPr w:rsidR="002D47B9" w:rsidRPr="002D4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B9"/>
    <w:rsid w:val="000812B1"/>
    <w:rsid w:val="002D47B9"/>
    <w:rsid w:val="0073463E"/>
    <w:rsid w:val="00876FCE"/>
    <w:rsid w:val="00893589"/>
    <w:rsid w:val="00980A9C"/>
    <w:rsid w:val="00A9013C"/>
    <w:rsid w:val="00CC78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F85A"/>
  <w15:chartTrackingRefBased/>
  <w15:docId w15:val="{2F0C988D-B88C-4AA8-9426-F8353880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2D47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47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4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4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4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4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2D47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47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4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4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4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4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4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7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7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47B9"/>
    <w:pPr>
      <w:spacing w:before="160"/>
      <w:jc w:val="center"/>
    </w:pPr>
    <w:rPr>
      <w:i/>
      <w:iCs/>
      <w:color w:val="404040" w:themeColor="text1" w:themeTint="BF"/>
    </w:rPr>
  </w:style>
  <w:style w:type="character" w:customStyle="1" w:styleId="QuoteChar">
    <w:name w:val="Quote Char"/>
    <w:basedOn w:val="DefaultParagraphFont"/>
    <w:link w:val="Quote"/>
    <w:uiPriority w:val="29"/>
    <w:rsid w:val="002D47B9"/>
    <w:rPr>
      <w:i/>
      <w:iCs/>
      <w:color w:val="404040" w:themeColor="text1" w:themeTint="BF"/>
    </w:rPr>
  </w:style>
  <w:style w:type="paragraph" w:styleId="ListParagraph">
    <w:name w:val="List Paragraph"/>
    <w:basedOn w:val="Normal"/>
    <w:uiPriority w:val="34"/>
    <w:qFormat/>
    <w:rsid w:val="002D47B9"/>
    <w:pPr>
      <w:ind w:left="720"/>
      <w:contextualSpacing/>
    </w:pPr>
  </w:style>
  <w:style w:type="character" w:styleId="IntenseEmphasis">
    <w:name w:val="Intense Emphasis"/>
    <w:basedOn w:val="DefaultParagraphFont"/>
    <w:uiPriority w:val="21"/>
    <w:qFormat/>
    <w:rsid w:val="002D47B9"/>
    <w:rPr>
      <w:i/>
      <w:iCs/>
      <w:color w:val="2F5496" w:themeColor="accent1" w:themeShade="BF"/>
    </w:rPr>
  </w:style>
  <w:style w:type="paragraph" w:styleId="IntenseQuote">
    <w:name w:val="Intense Quote"/>
    <w:basedOn w:val="Normal"/>
    <w:next w:val="Normal"/>
    <w:link w:val="IntenseQuoteChar"/>
    <w:uiPriority w:val="30"/>
    <w:qFormat/>
    <w:rsid w:val="002D4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7B9"/>
    <w:rPr>
      <w:i/>
      <w:iCs/>
      <w:color w:val="2F5496" w:themeColor="accent1" w:themeShade="BF"/>
    </w:rPr>
  </w:style>
  <w:style w:type="character" w:styleId="IntenseReference">
    <w:name w:val="Intense Reference"/>
    <w:basedOn w:val="DefaultParagraphFont"/>
    <w:uiPriority w:val="32"/>
    <w:qFormat/>
    <w:rsid w:val="002D4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14256</Words>
  <Characters>81264</Characters>
  <Application>Microsoft Office Word</Application>
  <DocSecurity>0</DocSecurity>
  <Lines>677</Lines>
  <Paragraphs>190</Paragraphs>
  <ScaleCrop>false</ScaleCrop>
  <Company/>
  <LinksUpToDate>false</LinksUpToDate>
  <CharactersWithSpaces>95330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2026-05-23T07:09:00Z</dcterms:created>
  <dcterms:modified xsi:type="dcterms:W3CDTF">2026-05-23T07:10:00Z</dcterms:modified>
</cp:coreProperties>
</file>