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9A75" w14:textId="77777777" w:rsidR="009D23E9" w:rsidRDefault="009D23E9" w:rsidP="009D23E9">
      <w:pPr>
        <w:bidi/>
        <w:rPr>
          <w:rFonts w:cs="LPMQ Isep Misbah"/>
          <w:rtl/>
        </w:rPr>
      </w:pPr>
      <w:r>
        <w:rPr>
          <w:rFonts w:cs="LPMQ Isep Misbah"/>
          <w:rtl/>
        </w:rPr>
        <w:t>﴿ اَلْحَمْدُ لِلّٰهِ فَاطِرِ السَّمٰوٰتِ وَالْاَرْضِ جَاعِلِ الْمَلٰۤىِٕكَةِ رُسُلًاۙ اُولِيْٓ اَجْنِحَةٍ مَّثْنٰى وَثُلٰثَ وَرُبٰعَۗ يَزِيْدُ فِى الْخَلْقِ مَا يَشَاۤءُۗ اِنَّ اللّٰهَ عَلٰى كُلِّ شَيْءٍ قَدِيْرٌ ١ ﴾ ( فاطر/35:1)</w:t>
      </w:r>
    </w:p>
    <w:p w14:paraId="57573BDA" w14:textId="78745A69" w:rsidR="00980A9C" w:rsidRDefault="009D23E9" w:rsidP="009D23E9">
      <w:r>
        <w:t>Terjemahan Kemenag 2019</w:t>
      </w:r>
    </w:p>
    <w:p w14:paraId="66762619" w14:textId="77777777" w:rsidR="009D23E9" w:rsidRDefault="009D23E9" w:rsidP="009D23E9">
      <w:r>
        <w:t>1.  Segala puji bagi Allah, Pencipta langit dan bumi yang menjadikan malaikat sebagai utusan-utusan (untuk mengurus berbagai macam urusan) yang mempunyai sayap. Masing-masing (ada yang) dua, tiga, dan empat. Dia menambahkan pada ciptaan-Nya apa yang Dia kehendaki. Sesungguhnya Allah Maha Kuasa atas segala sesuatu.</w:t>
      </w:r>
    </w:p>
    <w:p w14:paraId="6DDE3A4D" w14:textId="77777777" w:rsidR="009D23E9" w:rsidRDefault="009D23E9" w:rsidP="009D23E9"/>
    <w:p w14:paraId="2E632327" w14:textId="77777777" w:rsidR="009D23E9" w:rsidRDefault="009D23E9" w:rsidP="009D23E9">
      <w:pPr>
        <w:bidi/>
        <w:rPr>
          <w:rFonts w:cs="LPMQ Isep Misbah"/>
          <w:rtl/>
        </w:rPr>
      </w:pPr>
      <w:r>
        <w:rPr>
          <w:rFonts w:cs="LPMQ Isep Misbah"/>
          <w:rtl/>
        </w:rPr>
        <w:t>﴿ مَا يَفْتَحِ اللّٰهُ لِلنَّاسِ مِنْ رَّحْمَةٍ فَلَا مُمْسِكَ لَهَا ۚوَمَا يُمْسِكْۙ فَلَا مُرْسِلَ لَهٗ مِنْۢ بَعْدِهٖۗ وَهُوَ الْعَزِيْزُ الْحَكِيْمُ ٢ ﴾ ( فاطر/35:2)</w:t>
      </w:r>
    </w:p>
    <w:p w14:paraId="555F3F2F" w14:textId="016F858D" w:rsidR="009D23E9" w:rsidRDefault="009D23E9" w:rsidP="009D23E9"/>
    <w:p w14:paraId="792CFE8A" w14:textId="77777777" w:rsidR="009D23E9" w:rsidRDefault="009D23E9" w:rsidP="009D23E9">
      <w:r>
        <w:t>2.  Apa saja yang Allah anugerahkan kepada manusia berupa rahmat, tidak ada yang dapat menahannya. (Demikian pula) apa saja yang ditahan-Nya, tidak ada yang sanggup untuk melepaskannya. Dialah Yang Maha Perkasa lagi Maha Bijaksana.</w:t>
      </w:r>
    </w:p>
    <w:p w14:paraId="53F4F9B6" w14:textId="77777777" w:rsidR="009D23E9" w:rsidRDefault="009D23E9" w:rsidP="009D23E9"/>
    <w:p w14:paraId="7AE7740B" w14:textId="77777777" w:rsidR="009D23E9" w:rsidRDefault="009D23E9" w:rsidP="009D23E9">
      <w:pPr>
        <w:bidi/>
        <w:rPr>
          <w:rFonts w:cs="LPMQ Isep Misbah"/>
          <w:rtl/>
        </w:rPr>
      </w:pPr>
      <w:r>
        <w:rPr>
          <w:rFonts w:cs="LPMQ Isep Misbah"/>
          <w:rtl/>
        </w:rPr>
        <w:t>﴿ يٰٓاَيُّهَا النَّاسُ اذْكُرُوْا نِعْمَتَ اللّٰهِ عَلَيْكُمْۗ هَلْ مِنْ خَالِقٍ غَيْرُ اللّٰهِ يَرْزُقُكُمْ مِّنَ السَّمَاۤءِ وَالْاَرْضِۗ لَآ اِلٰهَ اِلَّا هُوَۖ فَاَنّٰى تُؤْفَكُوْنَ ٣ ﴾ ( فاطر/35:3)</w:t>
      </w:r>
    </w:p>
    <w:p w14:paraId="6EB548A2" w14:textId="781C90AF" w:rsidR="009D23E9" w:rsidRDefault="009D23E9" w:rsidP="009D23E9"/>
    <w:p w14:paraId="53899C3F" w14:textId="77777777" w:rsidR="009D23E9" w:rsidRDefault="009D23E9" w:rsidP="009D23E9">
      <w:r>
        <w:t>3.  Wahai manusia, ingatlah nikmat Allah kepadamu! Adakah pencipta selain Allah yang dapat memberikan rezeki kepadamu dari langit dan bumi? Tidak ada Tuhan selain Dia. Lalu, bagaimana kamu dapat dipalingkan (dari ketauhidan)?</w:t>
      </w:r>
    </w:p>
    <w:p w14:paraId="56499A29" w14:textId="77777777" w:rsidR="009D23E9" w:rsidRDefault="009D23E9" w:rsidP="009D23E9"/>
    <w:p w14:paraId="41FF6E49" w14:textId="77777777" w:rsidR="009D23E9" w:rsidRDefault="009D23E9" w:rsidP="009D23E9">
      <w:pPr>
        <w:bidi/>
        <w:rPr>
          <w:rFonts w:cs="LPMQ Isep Misbah"/>
          <w:rtl/>
        </w:rPr>
      </w:pPr>
      <w:r>
        <w:rPr>
          <w:rFonts w:cs="LPMQ Isep Misbah"/>
          <w:rtl/>
        </w:rPr>
        <w:lastRenderedPageBreak/>
        <w:t>﴿ وَاِنْ يُّكَذِّبُوْكَ فَقَدْ كُذِّبَتْ رُسُلٌ مِّنْ قَبْلِكَۗ وَاِلَى اللّٰهِ تُرْجَعُ الْاُمُوْرُ ٤ ﴾ ( فاطر/35:4)</w:t>
      </w:r>
    </w:p>
    <w:p w14:paraId="090F90C7" w14:textId="60AC0317" w:rsidR="009D23E9" w:rsidRDefault="009D23E9" w:rsidP="009D23E9"/>
    <w:p w14:paraId="46FCCB13" w14:textId="77777777" w:rsidR="009D23E9" w:rsidRDefault="009D23E9" w:rsidP="009D23E9">
      <w:r>
        <w:t>4.  Jika mereka mendustakan engkau (Nabi Muhammad), sungguh rasul-rasul sebelum engkau telah didustakan pula. Hanya kepada Allah segala urusan dikembalikan.</w:t>
      </w:r>
    </w:p>
    <w:p w14:paraId="18E82916" w14:textId="77777777" w:rsidR="009D23E9" w:rsidRDefault="009D23E9" w:rsidP="009D23E9"/>
    <w:p w14:paraId="5A7B2B18" w14:textId="77777777" w:rsidR="009D23E9" w:rsidRDefault="009D23E9" w:rsidP="009D23E9">
      <w:pPr>
        <w:bidi/>
        <w:rPr>
          <w:rFonts w:cs="LPMQ Isep Misbah"/>
          <w:rtl/>
        </w:rPr>
      </w:pPr>
      <w:r>
        <w:rPr>
          <w:rFonts w:cs="LPMQ Isep Misbah"/>
          <w:rtl/>
        </w:rPr>
        <w:t>﴿ يٰٓاَيُّهَا النَّاسُ اِنَّ وَعْدَ اللّٰهِ حَقٌّ فَلَا تَغُرَّنَّكُمُ الْحَيٰوةُ الدُّنْيَاۗ وَلَا يَغُرَّنَّكُمْ بِاللّٰهِ الْغَرُوْرُ ٥ ﴾ ( فاطر/35:5)</w:t>
      </w:r>
    </w:p>
    <w:p w14:paraId="709890F2" w14:textId="1D7CDEC7" w:rsidR="009D23E9" w:rsidRDefault="009D23E9" w:rsidP="009D23E9"/>
    <w:p w14:paraId="24F7BB49" w14:textId="77777777" w:rsidR="009D23E9" w:rsidRDefault="009D23E9" w:rsidP="009D23E9">
      <w:r>
        <w:t>5.  Wahai manusia, sesungguhnya janji Allah itu benar. Maka, janganlah sekali-kali kehidupan dunia memperdayakan kamu dan janganlah (setan) yang pandai menipu memperdayakan kamu tentang Allah.</w:t>
      </w:r>
    </w:p>
    <w:p w14:paraId="694F06FB" w14:textId="77777777" w:rsidR="009D23E9" w:rsidRDefault="009D23E9" w:rsidP="009D23E9"/>
    <w:p w14:paraId="00494683" w14:textId="77777777" w:rsidR="009D23E9" w:rsidRDefault="009D23E9" w:rsidP="009D23E9">
      <w:pPr>
        <w:bidi/>
        <w:rPr>
          <w:rFonts w:cs="LPMQ Isep Misbah"/>
          <w:rtl/>
        </w:rPr>
      </w:pPr>
      <w:r>
        <w:rPr>
          <w:rFonts w:cs="LPMQ Isep Misbah"/>
          <w:rtl/>
        </w:rPr>
        <w:t>﴿ اِنَّ الشَّيْطٰنَ لَكُمْ عَدُوٌّ فَاتَّخِذُوْهُ عَدُوًّاۗ اِنَّمَا يَدْعُوْا حِزْبَهٗ لِيَكُوْنُوْا مِنْ اَصْحٰبِ السَّعِيْرِۗ ٦ ﴾ ( فاطر/35:6)</w:t>
      </w:r>
    </w:p>
    <w:p w14:paraId="705BA288" w14:textId="17CBCB77" w:rsidR="009D23E9" w:rsidRDefault="009D23E9" w:rsidP="009D23E9"/>
    <w:p w14:paraId="393B65C9" w14:textId="77777777" w:rsidR="009D23E9" w:rsidRDefault="009D23E9" w:rsidP="009D23E9">
      <w:r>
        <w:t>6.  Sesungguhnya setan itu musuh bagimu. Maka, perlakukanlah ia sebagai musuh! Sesungguhnya setan itu hanya mengajak golongannya agar mereka menjadi penghuni (neraka) Sa‘ir (yang menyala-nyala).</w:t>
      </w:r>
    </w:p>
    <w:p w14:paraId="7CF5C3CD" w14:textId="77777777" w:rsidR="009D23E9" w:rsidRDefault="009D23E9" w:rsidP="009D23E9"/>
    <w:p w14:paraId="731132C8" w14:textId="77777777" w:rsidR="009D23E9" w:rsidRDefault="009D23E9" w:rsidP="009D23E9">
      <w:pPr>
        <w:bidi/>
        <w:rPr>
          <w:rFonts w:cs="LPMQ Isep Misbah"/>
          <w:rtl/>
        </w:rPr>
      </w:pPr>
      <w:r>
        <w:rPr>
          <w:rFonts w:cs="LPMQ Isep Misbah"/>
          <w:rtl/>
        </w:rPr>
        <w:t xml:space="preserve">﴿ اَلَّذِيْنَ كَفَرُوْا لَهُمْ عَذَابٌ شَدِيْدٌ </w:t>
      </w:r>
      <w:r>
        <w:rPr>
          <w:rFonts w:cs="LPMQ Isep Misbah" w:hint="cs"/>
          <w:rtl/>
        </w:rPr>
        <w:t>ەۗ</w:t>
      </w:r>
      <w:r>
        <w:rPr>
          <w:rFonts w:cs="LPMQ Isep Misbah"/>
          <w:rtl/>
        </w:rPr>
        <w:t xml:space="preserve"> وَالَّذِيْنَ اٰمَنُوْا وَعَمِلُوا الصّٰلِحٰتِ لَهُمْ مَّغْفِرَةٌ وَّاَجْرٌ كَبِيْرٌ ࣖ ٧ ﴾ ( فاطر/35:7)</w:t>
      </w:r>
    </w:p>
    <w:p w14:paraId="4DF2DCBD" w14:textId="432B66BD" w:rsidR="009D23E9" w:rsidRDefault="009D23E9" w:rsidP="009D23E9"/>
    <w:p w14:paraId="4760BF93" w14:textId="77777777" w:rsidR="009D23E9" w:rsidRDefault="009D23E9" w:rsidP="009D23E9">
      <w:r>
        <w:t>7.  Orang-orang yang kufur bagi mereka azab yang sangat keras, (sedangkan) orang-orang yang beriman dan beramal saleh bagi mereka ampunan dan pahala yang besar.</w:t>
      </w:r>
    </w:p>
    <w:p w14:paraId="1C6318BC" w14:textId="77777777" w:rsidR="009D23E9" w:rsidRDefault="009D23E9" w:rsidP="009D23E9"/>
    <w:p w14:paraId="6516536D" w14:textId="77777777" w:rsidR="009D23E9" w:rsidRDefault="009D23E9" w:rsidP="009D23E9">
      <w:pPr>
        <w:bidi/>
        <w:rPr>
          <w:rFonts w:cs="LPMQ Isep Misbah"/>
          <w:rtl/>
        </w:rPr>
      </w:pPr>
      <w:r>
        <w:rPr>
          <w:rFonts w:cs="LPMQ Isep Misbah"/>
          <w:rtl/>
        </w:rPr>
        <w:t>﴿ اَفَمَنْ زُيِّنَ لَهٗ سُوْۤءُ عَمَلِهٖ فَرَاٰهُ حَسَنًاۗ فَاِنَّ اللّٰهَ يُضِلُّ مَنْ يَّشَاۤءُ وَيَهْدِيْ مَنْ يَّشَاۤءُۖ فَلَا تَذْهَبْ نَفْسُكَ عَلَيْهِمْ حَسَرٰتٍۗ اِنَّ اللّٰهَ عَلِيْمٌ ۢبِمَا يَصْنَعُوْنَ ٨ ﴾ ( فاطر/35:8)</w:t>
      </w:r>
    </w:p>
    <w:p w14:paraId="2FCB28B6" w14:textId="20B89AC6" w:rsidR="009D23E9" w:rsidRDefault="009D23E9" w:rsidP="009D23E9"/>
    <w:p w14:paraId="535DBFA5" w14:textId="77777777" w:rsidR="009D23E9" w:rsidRDefault="009D23E9" w:rsidP="009D23E9">
      <w:r>
        <w:t>8.  Maka, apakah pantas orang yang dijadikan terasa indah perbuatan buruknya (oleh setan), lalu menganggap baik perbuatannya itu (sama dengan yang mendapat petunjuk)? Sesungguhnya Allah menyesatkan siapa yang Dia kehendaki (berdasarkan pilihannya) dan memberi petunjuk kepada siapa yang Dia kehendaki (berdasarkan kesiapannya untuk menerima petunjuk). Maka, jangan engkau (Nabi Muhammad) biarkan dirimu binasa karena kesedihan terhadap (sikap) mereka. Sesungguhnya Allah Maha Mengetahui apa yang mereka perbuat.</w:t>
      </w:r>
    </w:p>
    <w:p w14:paraId="3AFE5D43" w14:textId="77777777" w:rsidR="009D23E9" w:rsidRDefault="009D23E9" w:rsidP="009D23E9"/>
    <w:p w14:paraId="58DBA107" w14:textId="77777777" w:rsidR="009D23E9" w:rsidRDefault="009D23E9" w:rsidP="009D23E9">
      <w:pPr>
        <w:bidi/>
        <w:rPr>
          <w:rFonts w:cs="LPMQ Isep Misbah"/>
          <w:rtl/>
        </w:rPr>
      </w:pPr>
      <w:r>
        <w:rPr>
          <w:rFonts w:cs="LPMQ Isep Misbah"/>
          <w:rtl/>
        </w:rPr>
        <w:t>﴿ وَاللّٰهُ الَّذِيْٓ اَرْسَلَ الرِّيٰحَ فَتُثِيْرُ سَحَابًا فَسُقْنٰهُ اِلٰى بَلَدٍ مَّيِّتٍ فَاَحْيَيْنَا بِهِ الْاَرْضَ بَعْدَ مَوْتِهَاۗ كَذٰلِكَ النُّشُوْرُ ٩ ﴾ ( فاطر/35:9)</w:t>
      </w:r>
    </w:p>
    <w:p w14:paraId="14796A95" w14:textId="4B4CB57F" w:rsidR="009D23E9" w:rsidRDefault="009D23E9" w:rsidP="009D23E9"/>
    <w:p w14:paraId="2A23F314" w14:textId="77777777" w:rsidR="009D23E9" w:rsidRDefault="009D23E9" w:rsidP="009D23E9">
      <w:r>
        <w:t>9.  Allahlah yang mengirimkan bermacam angin, lalu ia (angin) menggerakkan awan. (Selanjutnya) Kami arahkan awan itu ke suatu negeri yang mati (tandus), lalu dengannya (hujan) Kami hidupkan bumi setelah matinya. Demikianlah kebangkitan itu.</w:t>
      </w:r>
    </w:p>
    <w:p w14:paraId="34C3DED9" w14:textId="77777777" w:rsidR="009D23E9" w:rsidRDefault="009D23E9" w:rsidP="009D23E9"/>
    <w:p w14:paraId="3721548A" w14:textId="77777777" w:rsidR="009D23E9" w:rsidRDefault="009D23E9" w:rsidP="009D23E9">
      <w:pPr>
        <w:bidi/>
        <w:rPr>
          <w:rFonts w:cs="LPMQ Isep Misbah"/>
          <w:rtl/>
        </w:rPr>
      </w:pPr>
      <w:r>
        <w:rPr>
          <w:rFonts w:cs="LPMQ Isep Misbah"/>
          <w:rtl/>
        </w:rPr>
        <w:t>﴿ مَنْ كَانَ يُرِيْدُ الْعِزَّةَ فَلِلّٰهِ الْعِزَّةُ جَمِيْعًاۗ اِلَيْهِ يَصْعَدُ الْكَلِمُ الطَّيِّبُ وَالْعَمَلُ الصَّالِحُ يَرْفَعُهٗ ۗوَالَّذِيْنَ يَمْكُرُوْنَ السَّيِّاٰتِ لَهُمْ عَذَابٌ شَدِيْدٌ ۗوَمَكْرُ اُولٰۤىِٕكَ هُوَ يَبُوْرُ ١٠ ﴾ ( فاطر/35:10)</w:t>
      </w:r>
    </w:p>
    <w:p w14:paraId="08F95402" w14:textId="5F901FD0" w:rsidR="009D23E9" w:rsidRDefault="009D23E9" w:rsidP="009D23E9"/>
    <w:p w14:paraId="06100E34" w14:textId="77777777" w:rsidR="009D23E9" w:rsidRDefault="009D23E9" w:rsidP="009D23E9">
      <w:r>
        <w:t>10.  Siapa yang menghendaki kemuliaan (ketahuilah) kemuliaan itu semuanya milik Allah. Kepada-Nyalah akan naik perkataan-perkataan yang baik631) dan amal saleh akan diangkat-Nya. Adapun orang-orang yang merencanakan kejahatan akan mendapat azab yang sangat keras dan rencana jahat mereka akan hancur.</w:t>
      </w:r>
    </w:p>
    <w:p w14:paraId="1712579E" w14:textId="77777777" w:rsidR="009D23E9" w:rsidRDefault="009D23E9" w:rsidP="009D23E9">
      <w:r>
        <w:t>631) Menurut sebagian mufasir, perkataan yang baik itu adalah kalimat lā ilāha illallāh. Namun, ada pula yang mengatakan bahwa yang dimaksud adalah zikir kepada Allah Swt. atau semua perkataan yang baik yang diucapkan karena Allah Swt.</w:t>
      </w:r>
    </w:p>
    <w:p w14:paraId="0C444D67" w14:textId="77777777" w:rsidR="009D23E9" w:rsidRDefault="009D23E9" w:rsidP="009D23E9">
      <w:pPr>
        <w:bidi/>
        <w:rPr>
          <w:rFonts w:cs="LPMQ Isep Misbah"/>
          <w:rtl/>
        </w:rPr>
      </w:pPr>
      <w:r>
        <w:rPr>
          <w:rFonts w:cs="LPMQ Isep Misbah"/>
          <w:rtl/>
        </w:rPr>
        <w:t>﴿ وَاللّٰهُ خَلَقَكُمْ مِّنْ تُرَابٍ ثُمَّ مِنْ نُّطْفَةٍ ثُمَّ جَعَلَكُمْ اَزْوَاجًاۗ وَمَا تَحْمِلُ مِنْ اُنْثٰى وَلَا تَضَعُ اِلَّا بِعِلْمِهٖۗ وَمَا يُعَمَّرُ مِنْ مُّعَمَّرٍ وَّلَا يُنْقَصُ مِنْ عُمُرِهٖٓ اِلَّا فِيْ كِتٰبٍۗ اِنَّ ذٰلِكَ عَلَى اللّٰهِ يَسِيْرٌ ١١ ﴾ ( فاطر/35:11)</w:t>
      </w:r>
    </w:p>
    <w:p w14:paraId="01D27309" w14:textId="7116A1A6" w:rsidR="009D23E9" w:rsidRDefault="009D23E9" w:rsidP="009D23E9"/>
    <w:p w14:paraId="2FCBCD79" w14:textId="77777777" w:rsidR="009D23E9" w:rsidRDefault="009D23E9" w:rsidP="009D23E9">
      <w:r>
        <w:t>11.  Allah menciptakanmu dari tanah, dari air mani, kemudian Dia menjadikanmu berpasang-pasangan (laki-laki dan perempuan). Tidak ada seorang perempuan pun yang mengandung dan melahirkan, kecuali dengan sepengetahuan-Nya. Tidak dipanjangkan umur seseorang dan tidak pula dikurangi umurnya, kecuali (sudah ditetapkan) dalam Kitab (Lauhulmahfuz). Sesungguhnya yang demikian itu sangat mudah bagi Allah.</w:t>
      </w:r>
    </w:p>
    <w:p w14:paraId="7D3CBC99" w14:textId="77777777" w:rsidR="009D23E9" w:rsidRDefault="009D23E9" w:rsidP="009D23E9"/>
    <w:p w14:paraId="50804AD6" w14:textId="77777777" w:rsidR="009D23E9" w:rsidRDefault="009D23E9" w:rsidP="009D23E9">
      <w:pPr>
        <w:bidi/>
        <w:rPr>
          <w:rFonts w:cs="LPMQ Isep Misbah"/>
          <w:rtl/>
        </w:rPr>
      </w:pPr>
      <w:r>
        <w:rPr>
          <w:rFonts w:cs="LPMQ Isep Misbah"/>
          <w:rtl/>
        </w:rPr>
        <w:t>﴿ وَمَا يَسْتَوِى الْبَحْرٰنِۖ هٰذَا عَذْبٌ فُرَاتٌ سَاۤىِٕغٌ شَرَابُهٗ وَهٰذَا مِلْحٌ اُجَاجٌۗ وَمِنْ كُلٍّ تَأْكُلُوْنَ لَحْمًا طَرِيًّا وَّتَسْتَخْرِجُوْنَ حِلْيَةً تَلْبَسُوْنَهَا ۚوَتَرَى الْفُلْكَ فِيْهِ مَوَاخِرَ لِتَبْتَغُوْا مِنْ فَضْلِهٖ وَلَعَلَّكُمْ تَشْكُرُوْنَ ١٢ ﴾ ( فاطر/35:12)</w:t>
      </w:r>
    </w:p>
    <w:p w14:paraId="21660374" w14:textId="3D8272F1" w:rsidR="009D23E9" w:rsidRDefault="009D23E9" w:rsidP="009D23E9"/>
    <w:p w14:paraId="2176E3BF" w14:textId="77777777" w:rsidR="009D23E9" w:rsidRDefault="009D23E9" w:rsidP="009D23E9">
      <w:r>
        <w:t>12.  Tidak sama (antara) dua laut: yang ini tawar, segar, dan mudah diminum serta yang lain sangat asin. Dari masing-masing itu kamu dapat memakan daging yang segar dan dapat mengeluarkan perhiasan yang kamu pakai. Di sana kamu melihat bahtera (berlayar) membelah (lautan) agar kamu dapat mencari sebagian karunia-Nya dan agar kamu bersyukur.</w:t>
      </w:r>
    </w:p>
    <w:p w14:paraId="071A94A1" w14:textId="77777777" w:rsidR="009D23E9" w:rsidRDefault="009D23E9" w:rsidP="009D23E9"/>
    <w:p w14:paraId="7C5E595F" w14:textId="77777777" w:rsidR="009D23E9" w:rsidRDefault="009D23E9" w:rsidP="009D23E9">
      <w:pPr>
        <w:bidi/>
        <w:rPr>
          <w:rFonts w:cs="LPMQ Isep Misbah"/>
          <w:rtl/>
        </w:rPr>
      </w:pPr>
      <w:r>
        <w:rPr>
          <w:rFonts w:cs="LPMQ Isep Misbah"/>
          <w:rtl/>
        </w:rPr>
        <w:t>﴿ يُوْلِجُ الَّيْلَ فِى النَّهَارِ وَيُوْلِجُ النَّهَارَ فِى الَّيْلِۚ وَسَخَّرَ الشَّمْسَ وَالْقَمَرَ كُلٌّ يَّجْرِيْ لِاَجَلٍ مُّسَمًّىۗ ذٰلِكُمُ اللّٰهُ رَبُّكُمْ لَهُ الْمُلْكُۗ وَالَّذِيْنَ تَدْعُوْنَ مِنْ دُوْنِهٖ مَا يَمْلِكُوْنَ مِنْ قِطْمِيْرٍۗ ١٣ ﴾ ( فاطر/35:13)</w:t>
      </w:r>
    </w:p>
    <w:p w14:paraId="4759574D" w14:textId="0ECA279D" w:rsidR="009D23E9" w:rsidRDefault="009D23E9" w:rsidP="009D23E9"/>
    <w:p w14:paraId="449FCC70" w14:textId="77777777" w:rsidR="009D23E9" w:rsidRDefault="009D23E9" w:rsidP="009D23E9">
      <w:r>
        <w:t>13.  Dia memasukkan malam ke dalam siang dan memasukkan siang ke dalam malam. Dia (pula yang) menundukkan matahari dan bulan. Masing-masing beredar sampai batas waktu yang ditentukan. (Yang berbuat demikian) itulah Allah Tuhanmu. Milik-Nyalah segala kerajaan. Mereka yang kamu seru (sembah) selain-Nya tidak mempunyai (sesuatu walaupun) setipis kulit ari.</w:t>
      </w:r>
    </w:p>
    <w:p w14:paraId="6B96809B" w14:textId="77777777" w:rsidR="009D23E9" w:rsidRDefault="009D23E9" w:rsidP="009D23E9"/>
    <w:p w14:paraId="6D4548B2" w14:textId="77777777" w:rsidR="009D23E9" w:rsidRDefault="009D23E9" w:rsidP="009D23E9">
      <w:pPr>
        <w:bidi/>
        <w:rPr>
          <w:rFonts w:cs="LPMQ Isep Misbah"/>
          <w:rtl/>
        </w:rPr>
      </w:pPr>
      <w:r>
        <w:rPr>
          <w:rFonts w:cs="LPMQ Isep Misbah"/>
          <w:rtl/>
        </w:rPr>
        <w:t>﴿ اِنْ تَدْعُوْهُمْ لَا يَسْمَعُوْا دُعَاۤءَكُمْۚ وَلَوْ سَمِعُوْا مَا اسْتَجَابُوْا لَكُمْۗ وَيَوْمَ الْقِيٰمَةِ يَكْفُرُوْنَ بِشِرْكِكُمْۗ وَلَا يُنَبِّئُكَ مِثْلُ خَبِيْرٍ ࣖ ١٤ ﴾ ( فاطر/35:14)</w:t>
      </w:r>
    </w:p>
    <w:p w14:paraId="3011F571" w14:textId="07D0B891" w:rsidR="009D23E9" w:rsidRDefault="009D23E9" w:rsidP="009D23E9"/>
    <w:p w14:paraId="19196DEF" w14:textId="77777777" w:rsidR="009D23E9" w:rsidRDefault="009D23E9" w:rsidP="009D23E9">
      <w:r>
        <w:t>14.  Jika kamu menyeru mereka, mereka tidak mendengar seruanmu dan sekiranya mendengar, mereka tidak dapat memenuhi permintaanmu. Pada hari Kiamat mereka akan mengingkari kemusyrikanmu dan tidak ada yang dapat memberikan keterangan kepadamu seperti (yang diberikan oleh Allah) Yang Maha Teliti.</w:t>
      </w:r>
    </w:p>
    <w:p w14:paraId="7BD9EEFD" w14:textId="77777777" w:rsidR="009D23E9" w:rsidRDefault="009D23E9" w:rsidP="009D23E9"/>
    <w:p w14:paraId="3DBCA5B3" w14:textId="77777777" w:rsidR="009D23E9" w:rsidRDefault="009D23E9" w:rsidP="009D23E9">
      <w:pPr>
        <w:bidi/>
        <w:rPr>
          <w:rFonts w:cs="LPMQ Isep Misbah"/>
          <w:rtl/>
        </w:rPr>
      </w:pPr>
      <w:r>
        <w:rPr>
          <w:rFonts w:cs="LPMQ Isep Misbah"/>
          <w:rtl/>
        </w:rPr>
        <w:t>﴿ ۞ يٰٓاَيُّهَا النَّاسُ اَنْتُمُ الْفُقَرَاۤءُ اِلَى اللّٰهِ ۚوَاللّٰهُ هُوَ الْغَنِيُّ الْحَمِيْدُ ١٥ ﴾ ( فاطر/35:15)</w:t>
      </w:r>
    </w:p>
    <w:p w14:paraId="05767CC8" w14:textId="72B2503A" w:rsidR="009D23E9" w:rsidRDefault="009D23E9" w:rsidP="009D23E9"/>
    <w:p w14:paraId="5107FB42" w14:textId="77777777" w:rsidR="009D23E9" w:rsidRDefault="009D23E9" w:rsidP="009D23E9">
      <w:r>
        <w:t>15.  Wahai manusia, kamulah yang memerlukan Allah. Hanya Allah Yang Maha Kaya lagi Maha Terpuji.</w:t>
      </w:r>
    </w:p>
    <w:p w14:paraId="1C3AD226" w14:textId="77777777" w:rsidR="009D23E9" w:rsidRDefault="009D23E9" w:rsidP="009D23E9"/>
    <w:p w14:paraId="75AEB8C4" w14:textId="77777777" w:rsidR="009D23E9" w:rsidRDefault="009D23E9" w:rsidP="009D23E9">
      <w:pPr>
        <w:bidi/>
        <w:rPr>
          <w:rFonts w:cs="LPMQ Isep Misbah"/>
          <w:rtl/>
        </w:rPr>
      </w:pPr>
      <w:r>
        <w:rPr>
          <w:rFonts w:cs="LPMQ Isep Misbah"/>
          <w:rtl/>
        </w:rPr>
        <w:t>﴿ اِنْ يَّشَأْ يُذْهِبْكُمْ وَيَأْتِ بِخَلْقٍ جَدِيْدٍۚ ١٦ ﴾ ( فاطر/35:16)</w:t>
      </w:r>
    </w:p>
    <w:p w14:paraId="35BDA2F1" w14:textId="179CCE9A" w:rsidR="009D23E9" w:rsidRDefault="009D23E9" w:rsidP="009D23E9"/>
    <w:p w14:paraId="5A52C398" w14:textId="77777777" w:rsidR="009D23E9" w:rsidRDefault="009D23E9" w:rsidP="009D23E9">
      <w:r>
        <w:t>16.  Jika berkehendak, niscaya Dia membinasakan kamu dan mendatangkan makhluk yang baru.</w:t>
      </w:r>
    </w:p>
    <w:p w14:paraId="42A7CB52" w14:textId="77777777" w:rsidR="009D23E9" w:rsidRDefault="009D23E9" w:rsidP="009D23E9"/>
    <w:p w14:paraId="5904F872" w14:textId="77777777" w:rsidR="009D23E9" w:rsidRDefault="009D23E9" w:rsidP="009D23E9">
      <w:pPr>
        <w:bidi/>
        <w:rPr>
          <w:rFonts w:cs="LPMQ Isep Misbah"/>
          <w:rtl/>
        </w:rPr>
      </w:pPr>
      <w:r>
        <w:rPr>
          <w:rFonts w:cs="LPMQ Isep Misbah"/>
          <w:rtl/>
        </w:rPr>
        <w:t>﴿ وَمَا ذٰلِكَ عَلَى اللّٰهِ بِعَزِيْزٍ ١٧ ﴾ ( فاطر/35:17)</w:t>
      </w:r>
    </w:p>
    <w:p w14:paraId="701FDCD6" w14:textId="3A2FDB83" w:rsidR="009D23E9" w:rsidRDefault="009D23E9" w:rsidP="009D23E9"/>
    <w:p w14:paraId="729A2BF1" w14:textId="77777777" w:rsidR="009D23E9" w:rsidRDefault="009D23E9" w:rsidP="009D23E9">
      <w:r>
        <w:t>17.  Yang demikian itu bagi Allah tidak sulit.</w:t>
      </w:r>
    </w:p>
    <w:p w14:paraId="257C4812" w14:textId="77777777" w:rsidR="009D23E9" w:rsidRDefault="009D23E9" w:rsidP="009D23E9"/>
    <w:p w14:paraId="4F88AAB1" w14:textId="77777777" w:rsidR="009D23E9" w:rsidRDefault="009D23E9" w:rsidP="009D23E9">
      <w:pPr>
        <w:bidi/>
        <w:rPr>
          <w:rFonts w:cs="LPMQ Isep Misbah"/>
          <w:rtl/>
        </w:rPr>
      </w:pPr>
      <w:r>
        <w:rPr>
          <w:rFonts w:cs="LPMQ Isep Misbah"/>
          <w:rtl/>
        </w:rPr>
        <w:t>﴿ وَلَا تَزِرُ وَازِرَةٌ وِّزْرَ اُخْرٰى ۗوَاِنْ تَدْعُ مُثْقَلَةٌ اِلٰى حِمْلِهَا لَا يُحْمَلْ مِنْهُ شَيْءٌ وَّلَوْ كَانَ ذَا قُرْبٰىۗ اِنَّمَا تُنْذِرُ الَّذِيْنَ يَخْشَوْنَ رَبَّهُمْ بِالْغَيْبِ وَاَقَامُوا الصَّلٰوةَ ۗوَمَنْ تَزَكّٰى فَاِنَّمَا يَتَزَكّٰى لِنَفْسِهٖ ۗوَاِلَى اللّٰهِ الْمَصِيْرُ ١٨ ﴾ ( فاطر/35:18)</w:t>
      </w:r>
    </w:p>
    <w:p w14:paraId="7F8BAD7A" w14:textId="22B687E9" w:rsidR="009D23E9" w:rsidRDefault="009D23E9" w:rsidP="009D23E9"/>
    <w:p w14:paraId="26D5F7D1" w14:textId="77777777" w:rsidR="009D23E9" w:rsidRDefault="009D23E9" w:rsidP="009D23E9">
      <w:r>
        <w:t>18.  Orang yang berdosa tidak akan memikul dosa orang lain. Jika seseorang yang (dibebani dengan) dosa yang berat (lalu) memanggil (orang lain) untuk memikul bebannya itu tidak akan dipikulkan sedikit pun meskipun (yang dipanggilnya itu) kaum kerabatnya. Sesungguhnya yang dapat engkau beri peringatan632)  hanya orang-orang yang takut kepada Tuhannya (sekalipun) tidak melihat-Nya dan mereka yang menegakkan salat. Siapa yang menyucikan dirinya sesungguhnya menyucikan diri untuk kebaikan dirinya sendiri. Hanya kepada Allah tempat kembali.</w:t>
      </w:r>
    </w:p>
    <w:p w14:paraId="429950ED" w14:textId="77777777" w:rsidR="009D23E9" w:rsidRDefault="009D23E9" w:rsidP="009D23E9">
      <w:r>
        <w:t>632) Maksudnya adalah orang-orang yang dapat engkau beri peringatan dan mau menerimanya.</w:t>
      </w:r>
    </w:p>
    <w:p w14:paraId="517C7ED4" w14:textId="77777777" w:rsidR="009D23E9" w:rsidRDefault="009D23E9" w:rsidP="009D23E9">
      <w:pPr>
        <w:bidi/>
        <w:rPr>
          <w:rFonts w:cs="LPMQ Isep Misbah"/>
          <w:rtl/>
        </w:rPr>
      </w:pPr>
      <w:r>
        <w:rPr>
          <w:rFonts w:cs="LPMQ Isep Misbah"/>
          <w:rtl/>
        </w:rPr>
        <w:t>﴿ وَمَا يَسْتَوِى الْاَعْمٰى وَالْبَصِيْرُ ۙ ١٩ ﴾ ( فاطر/35:19)</w:t>
      </w:r>
    </w:p>
    <w:p w14:paraId="01E4E8EC" w14:textId="0EC25D28" w:rsidR="009D23E9" w:rsidRDefault="009D23E9" w:rsidP="009D23E9"/>
    <w:p w14:paraId="1FBD713A" w14:textId="77777777" w:rsidR="009D23E9" w:rsidRDefault="009D23E9" w:rsidP="009D23E9">
      <w:r>
        <w:t>19.  Tidaklah sama orang yang buta dengan orang yang melihat.</w:t>
      </w:r>
    </w:p>
    <w:p w14:paraId="385F5D36" w14:textId="77777777" w:rsidR="009D23E9" w:rsidRDefault="009D23E9" w:rsidP="009D23E9"/>
    <w:p w14:paraId="17F26FBE" w14:textId="77777777" w:rsidR="009D23E9" w:rsidRDefault="009D23E9" w:rsidP="009D23E9">
      <w:pPr>
        <w:bidi/>
        <w:rPr>
          <w:rFonts w:cs="LPMQ Isep Misbah"/>
          <w:rtl/>
        </w:rPr>
      </w:pPr>
      <w:r>
        <w:rPr>
          <w:rFonts w:cs="LPMQ Isep Misbah"/>
          <w:rtl/>
        </w:rPr>
        <w:t>﴿ وَلَا الظُّلُمٰتُ وَلَا النُّوْرُۙ ٢٠ ﴾ ( فاطر/35:20)</w:t>
      </w:r>
    </w:p>
    <w:p w14:paraId="7FE6B3DD" w14:textId="3D87A5DA" w:rsidR="009D23E9" w:rsidRDefault="009D23E9" w:rsidP="009D23E9"/>
    <w:p w14:paraId="2B9DA00D" w14:textId="77777777" w:rsidR="009D23E9" w:rsidRDefault="009D23E9" w:rsidP="009D23E9">
      <w:r>
        <w:t>20.  Tidak (pula) sama gelap gulita dengan cahaya.</w:t>
      </w:r>
    </w:p>
    <w:p w14:paraId="1E45D227" w14:textId="77777777" w:rsidR="009D23E9" w:rsidRDefault="009D23E9" w:rsidP="009D23E9"/>
    <w:p w14:paraId="32C43111" w14:textId="77777777" w:rsidR="009D23E9" w:rsidRDefault="009D23E9" w:rsidP="009D23E9">
      <w:pPr>
        <w:bidi/>
        <w:rPr>
          <w:rFonts w:cs="LPMQ Isep Misbah"/>
          <w:rtl/>
        </w:rPr>
      </w:pPr>
      <w:r>
        <w:rPr>
          <w:rFonts w:cs="LPMQ Isep Misbah"/>
          <w:rtl/>
        </w:rPr>
        <w:t>﴿ وَلَا الظِّلُّ وَلَا الْحَرُوْرُۚ ٢١ ﴾ ( فاطر/35:21)</w:t>
      </w:r>
    </w:p>
    <w:p w14:paraId="32F42020" w14:textId="779BE59A" w:rsidR="009D23E9" w:rsidRDefault="009D23E9" w:rsidP="009D23E9"/>
    <w:p w14:paraId="650DE61B" w14:textId="77777777" w:rsidR="009D23E9" w:rsidRDefault="009D23E9" w:rsidP="009D23E9">
      <w:r>
        <w:t>21.  Tidak (sama) pula yang teduh dengan yang panas.</w:t>
      </w:r>
    </w:p>
    <w:p w14:paraId="2ADE2C5C" w14:textId="77777777" w:rsidR="009D23E9" w:rsidRDefault="009D23E9" w:rsidP="009D23E9"/>
    <w:p w14:paraId="6A7843CB" w14:textId="77777777" w:rsidR="009D23E9" w:rsidRDefault="009D23E9" w:rsidP="009D23E9">
      <w:pPr>
        <w:bidi/>
        <w:rPr>
          <w:rFonts w:cs="LPMQ Isep Misbah"/>
          <w:rtl/>
        </w:rPr>
      </w:pPr>
      <w:r>
        <w:rPr>
          <w:rFonts w:cs="LPMQ Isep Misbah"/>
          <w:rtl/>
        </w:rPr>
        <w:t>﴿ وَمَا يَسْتَوِى الْاَحْيَاۤءُ وَلَا الْاَمْوَاتُۗ اِنَّ اللّٰهَ يُسْمِعُ مَنْ يَّشَاۤءُ ۚوَمَآ اَنْتَ بِمُسْمِعٍ مَّنْ فِى الْقُبُوْرِ ٢٢ ﴾ ( فاطر/35:22)</w:t>
      </w:r>
    </w:p>
    <w:p w14:paraId="7CA1EAE1" w14:textId="28589C7E" w:rsidR="009D23E9" w:rsidRDefault="009D23E9" w:rsidP="009D23E9"/>
    <w:p w14:paraId="181EEE7F" w14:textId="77777777" w:rsidR="009D23E9" w:rsidRDefault="009D23E9" w:rsidP="009D23E9">
      <w:r>
        <w:t>22.  Tidak (pula) sama orang yang hidup dengan orang yang mati. Sesungguhnya Allah memberikan pendengaran kepada siapa yang Dia kehendaki dan engkau (Nabi Muhammad) tidak akan sanggup menjadikan orang yang di dalam kubur dapat mendengar.</w:t>
      </w:r>
    </w:p>
    <w:p w14:paraId="0596ECC0" w14:textId="77777777" w:rsidR="009D23E9" w:rsidRDefault="009D23E9" w:rsidP="009D23E9"/>
    <w:p w14:paraId="065332AD" w14:textId="77777777" w:rsidR="009D23E9" w:rsidRDefault="009D23E9" w:rsidP="009D23E9">
      <w:pPr>
        <w:bidi/>
        <w:rPr>
          <w:rFonts w:cs="LPMQ Isep Misbah"/>
          <w:rtl/>
        </w:rPr>
      </w:pPr>
      <w:r>
        <w:rPr>
          <w:rFonts w:cs="LPMQ Isep Misbah"/>
          <w:rtl/>
        </w:rPr>
        <w:t>﴿ اِنْ اَنْتَ اِلَّا نَذِيْرٌ ٢٣ ﴾ ( فاطر/35:23)</w:t>
      </w:r>
    </w:p>
    <w:p w14:paraId="4A861868" w14:textId="0A053F1F" w:rsidR="009D23E9" w:rsidRDefault="009D23E9" w:rsidP="009D23E9"/>
    <w:p w14:paraId="336B535A" w14:textId="77777777" w:rsidR="009D23E9" w:rsidRDefault="009D23E9" w:rsidP="009D23E9">
      <w:r>
        <w:t>23.  Engkau tidak lain hanyalah seorang pemberi peringatan.</w:t>
      </w:r>
    </w:p>
    <w:p w14:paraId="62DF9B03" w14:textId="77777777" w:rsidR="009D23E9" w:rsidRDefault="009D23E9" w:rsidP="009D23E9"/>
    <w:p w14:paraId="469730C0" w14:textId="77777777" w:rsidR="009D23E9" w:rsidRDefault="009D23E9" w:rsidP="009D23E9">
      <w:pPr>
        <w:bidi/>
        <w:rPr>
          <w:rFonts w:cs="LPMQ Isep Misbah"/>
          <w:rtl/>
        </w:rPr>
      </w:pPr>
      <w:r>
        <w:rPr>
          <w:rFonts w:cs="LPMQ Isep Misbah"/>
          <w:rtl/>
        </w:rPr>
        <w:t>﴿ اِنَّآ اَرْسَلْنٰكَ بِالْحَقِّ بَشِيْرًا وَّنَذِيْرًا ۗوَاِنْ مِّنْ اُمَّةٍ اِلَّا خَلَا فِيْهَا نَذِيْرٌ ٢٤ ﴾ ( فاطر/35:24)</w:t>
      </w:r>
    </w:p>
    <w:p w14:paraId="6403F07F" w14:textId="374AAB37" w:rsidR="009D23E9" w:rsidRDefault="009D23E9" w:rsidP="009D23E9"/>
    <w:p w14:paraId="73326941" w14:textId="77777777" w:rsidR="009D23E9" w:rsidRDefault="009D23E9" w:rsidP="009D23E9">
      <w:r>
        <w:t>24.  Sesungguhnya Kami mengutus engkau dengan membawa kebenaran633) sebagai pembawa berita gembira dan sebagai pemberi peringatan. Tidak ada satu umat pun, kecuali telah datang kepadanya seorang pemberi peringatan.</w:t>
      </w:r>
    </w:p>
    <w:p w14:paraId="57BDC05E" w14:textId="77777777" w:rsidR="009D23E9" w:rsidRDefault="009D23E9" w:rsidP="009D23E9">
      <w:r>
        <w:t>633) Kebenaran pada ayat ini adalah agama tauhid dan hukum-hukum.</w:t>
      </w:r>
    </w:p>
    <w:p w14:paraId="31A3C6E1" w14:textId="77777777" w:rsidR="009D23E9" w:rsidRDefault="009D23E9" w:rsidP="009D23E9">
      <w:pPr>
        <w:bidi/>
        <w:rPr>
          <w:rFonts w:cs="LPMQ Isep Misbah"/>
          <w:rtl/>
        </w:rPr>
      </w:pPr>
      <w:r>
        <w:rPr>
          <w:rFonts w:cs="LPMQ Isep Misbah"/>
          <w:rtl/>
        </w:rPr>
        <w:t>﴿ وَاِنْ يُّكَذِّبُوْكَ فَقَدْ كَذَّبَ الَّذِيْنَ مِنْ قَبْلِهِمْ ۚجَاۤءَتْهُمْ رُسُلُهُمْ بِالْبَيِّنٰتِ وَبِالزُّبُرِ وَبِالْكِتٰبِ الْمُنِيْرِ ٢٥ ﴾ ( فاطر/35:25)</w:t>
      </w:r>
    </w:p>
    <w:p w14:paraId="026E209E" w14:textId="2589C6FE" w:rsidR="009D23E9" w:rsidRDefault="009D23E9" w:rsidP="009D23E9"/>
    <w:p w14:paraId="68ACCA60" w14:textId="77777777" w:rsidR="009D23E9" w:rsidRDefault="009D23E9" w:rsidP="009D23E9">
      <w:r>
        <w:t>25.  Jika mereka mendustakanmu, sungguh orang-orang yang sebelum mereka pun telah mendustakan (kebenaran). Telah datang rasul-rasul mereka dengan membawa keterangan yang nyata (mukjizat), zubur,634) dan kitab yang memberi penjelasan yang sempurna.</w:t>
      </w:r>
    </w:p>
    <w:p w14:paraId="2E329F1D" w14:textId="77777777" w:rsidR="009D23E9" w:rsidRDefault="009D23E9" w:rsidP="009D23E9">
      <w:r>
        <w:t>634) Zubur adalah lembaran-lembaran wahyu yang mengandung ketetapan hukum dan nasihat yang diberikan kepada para nabi terdahulu.</w:t>
      </w:r>
    </w:p>
    <w:p w14:paraId="412AD51A" w14:textId="77777777" w:rsidR="009D23E9" w:rsidRDefault="009D23E9" w:rsidP="009D23E9">
      <w:pPr>
        <w:bidi/>
        <w:rPr>
          <w:rFonts w:cs="LPMQ Isep Misbah"/>
          <w:rtl/>
        </w:rPr>
      </w:pPr>
      <w:r>
        <w:rPr>
          <w:rFonts w:cs="LPMQ Isep Misbah"/>
          <w:rtl/>
        </w:rPr>
        <w:t>﴿ ثُمَّ اَخَذْتُ الَّذِيْنَ كَفَرُوْا فَكَيْفَ كَانَ نَكِيْرِ ࣖ ٢٦ ﴾ ( فاطر/35:26)</w:t>
      </w:r>
    </w:p>
    <w:p w14:paraId="016681CC" w14:textId="670EE317" w:rsidR="009D23E9" w:rsidRDefault="009D23E9" w:rsidP="009D23E9"/>
    <w:p w14:paraId="682FD9B5" w14:textId="77777777" w:rsidR="009D23E9" w:rsidRDefault="009D23E9" w:rsidP="009D23E9">
      <w:r>
        <w:t>26.  Kemudian, Aku azab orang-orang yang kufur. Maka, (lihatlah) bagaimana akibat kemurkaan-Ku.</w:t>
      </w:r>
    </w:p>
    <w:p w14:paraId="70F21D0A" w14:textId="77777777" w:rsidR="009D23E9" w:rsidRDefault="009D23E9" w:rsidP="009D23E9"/>
    <w:p w14:paraId="27BE40A1" w14:textId="77777777" w:rsidR="009D23E9" w:rsidRDefault="009D23E9" w:rsidP="009D23E9">
      <w:pPr>
        <w:bidi/>
        <w:rPr>
          <w:rFonts w:cs="LPMQ Isep Misbah"/>
          <w:rtl/>
        </w:rPr>
      </w:pPr>
      <w:r>
        <w:rPr>
          <w:rFonts w:cs="LPMQ Isep Misbah"/>
          <w:rtl/>
        </w:rPr>
        <w:t>﴿ اَلَمْ تَرَ اَنَّ اللّٰهَ اَنْزَلَ مِنَ السَّمَاۤءِ مَاۤءًۚ فَاَخْرَجْنَا بِهٖ ثَمَرٰتٍ مُّخْتَلِفًا اَلْوَانُهَا ۗوَمِنَ الْجِبَالِ جُدَدٌ ۢبِيْضٌ وَّحُمْرٌ مُّخْتَلِفٌ اَلْوَانُهَا وَغَرَابِيْبُ سُوْدٌ ٢٧ ﴾ ( فاطر/35:27)</w:t>
      </w:r>
    </w:p>
    <w:p w14:paraId="228E9501" w14:textId="13510F22" w:rsidR="009D23E9" w:rsidRDefault="009D23E9" w:rsidP="009D23E9"/>
    <w:p w14:paraId="304E1507" w14:textId="77777777" w:rsidR="009D23E9" w:rsidRDefault="009D23E9" w:rsidP="009D23E9">
      <w:r>
        <w:t>27.  Tidakkah engkau melihat bahwa sesungguhnya Allah menurunkan air dari langit, lalu dengan (air) itu Kami mengeluarkan hasil tanaman yang beraneka macam warnanya. Di antara gunung-gunung itu ada bergaris-garis putih dan merah yang beraneka macam warnanya dan ada (pula) yang hitam pekat.</w:t>
      </w:r>
    </w:p>
    <w:p w14:paraId="3966F6F4" w14:textId="77777777" w:rsidR="009D23E9" w:rsidRDefault="009D23E9" w:rsidP="009D23E9"/>
    <w:p w14:paraId="6E080D99" w14:textId="77777777" w:rsidR="009D23E9" w:rsidRDefault="009D23E9" w:rsidP="009D23E9">
      <w:pPr>
        <w:bidi/>
        <w:rPr>
          <w:rFonts w:cs="LPMQ Isep Misbah"/>
          <w:rtl/>
        </w:rPr>
      </w:pPr>
      <w:r>
        <w:rPr>
          <w:rFonts w:cs="LPMQ Isep Misbah"/>
          <w:rtl/>
        </w:rPr>
        <w:t>﴿ وَمِنَ النَّاسِ وَالدَّوَاۤبِّ وَالْاَنْعَامِ مُخْتَلِفٌ اَلْوَانُهٗ كَذٰلِكَۗ اِنَّمَا يَخْشَى اللّٰهَ مِنْ عِبَادِهِ الْعُلَمٰۤؤُاۗ اِنَّ اللّٰهَ عَزِيْزٌ غَفُوْرٌ ٢٨ ﴾ ( فاطر/35:28)</w:t>
      </w:r>
    </w:p>
    <w:p w14:paraId="595C52B4" w14:textId="3E1CB2E7" w:rsidR="009D23E9" w:rsidRDefault="009D23E9" w:rsidP="009D23E9"/>
    <w:p w14:paraId="5761AFFA" w14:textId="77777777" w:rsidR="009D23E9" w:rsidRDefault="009D23E9" w:rsidP="009D23E9">
      <w:r>
        <w:t>28.  (Demikian pula) di antara manusia, makhluk bergerak yang bernyawa, dan hewan-hewan ternak ada yang bermacam-macam warnanya (dan jenisnya). Di antara hamba-hamba Allah yang takut kepada-Nya, hanyalah para ulama.635) Sesungguhnya Allah Maha Perkasa lagi Maha Pengampun.</w:t>
      </w:r>
    </w:p>
    <w:p w14:paraId="3EF91EA7" w14:textId="77777777" w:rsidR="009D23E9" w:rsidRDefault="009D23E9" w:rsidP="009D23E9">
      <w:r>
        <w:t>635) Yang dimaksud dengan para ulama adalah orang yang mempunyai pengetahuan tentang syariat serta fenomena alam dan sosial yang menghasilkan rasa takut disertai pengagungan kepada Allah Swt.</w:t>
      </w:r>
    </w:p>
    <w:p w14:paraId="56AA71D8" w14:textId="77777777" w:rsidR="009D23E9" w:rsidRDefault="009D23E9" w:rsidP="009D23E9">
      <w:pPr>
        <w:bidi/>
        <w:rPr>
          <w:rFonts w:cs="LPMQ Isep Misbah"/>
          <w:rtl/>
        </w:rPr>
      </w:pPr>
      <w:r>
        <w:rPr>
          <w:rFonts w:cs="LPMQ Isep Misbah"/>
          <w:rtl/>
        </w:rPr>
        <w:t>﴿ اِنَّ الَّذِيْنَ يَتْلُوْنَ كِتٰبَ اللّٰهِ وَاَقَامُوا الصَّلٰوةَ وَاَنْفَقُوْا مِمَّا رَزَقْنٰهُمْ سِرًّا وَّعَلَانِيَةً يَّرْجُوْنَ تِجَارَةً لَّنْ تَبُوْرَۙ ٢٩ ﴾ ( فاطر/35:29)</w:t>
      </w:r>
    </w:p>
    <w:p w14:paraId="54E403AE" w14:textId="7619CBC0" w:rsidR="009D23E9" w:rsidRDefault="009D23E9" w:rsidP="009D23E9"/>
    <w:p w14:paraId="06D795C2" w14:textId="77777777" w:rsidR="009D23E9" w:rsidRDefault="009D23E9" w:rsidP="009D23E9">
      <w:r>
        <w:t>29.  Sesungguhnya orang-orang yang selalu membaca Kitab Allah (Al-Qur’an), menegakkan salat, dan menginfakkan sebagian rezeki yang Kami anugerahkan kepadanya secara sembunyi-sembunyi dan terang-terangan, mereka itu mengharapkan perdagangan yang tidak akan pernah rugi.</w:t>
      </w:r>
    </w:p>
    <w:p w14:paraId="5E572207" w14:textId="77777777" w:rsidR="009D23E9" w:rsidRDefault="009D23E9" w:rsidP="009D23E9"/>
    <w:p w14:paraId="47DD7296" w14:textId="77777777" w:rsidR="009D23E9" w:rsidRDefault="009D23E9" w:rsidP="009D23E9">
      <w:pPr>
        <w:bidi/>
        <w:rPr>
          <w:rFonts w:cs="LPMQ Isep Misbah"/>
          <w:rtl/>
        </w:rPr>
      </w:pPr>
      <w:r>
        <w:rPr>
          <w:rFonts w:cs="LPMQ Isep Misbah"/>
          <w:rtl/>
        </w:rPr>
        <w:t>﴿ لِيُوَفِّيَهُمْ اُجُوْرَهُمْ وَيَزِيْدَهُمْ مِّنْ فَضْلِهٖۗ اِنَّهٗ غَفُوْرٌ شَكُوْرٌ ٣٠ ﴾ ( فاطر/35:30)</w:t>
      </w:r>
    </w:p>
    <w:p w14:paraId="63C79A55" w14:textId="4FC15B6E" w:rsidR="009D23E9" w:rsidRDefault="009D23E9" w:rsidP="009D23E9"/>
    <w:p w14:paraId="5B5CE0F4" w14:textId="77777777" w:rsidR="009D23E9" w:rsidRDefault="009D23E9" w:rsidP="009D23E9">
      <w:r>
        <w:t>30.  (Demikian itu) agar Allah menyempurnakan pahala mereka dan menambah karunia-Nya. Sesungguhnya Allah Maha Pengampun lagi Maha Mensyukuri.</w:t>
      </w:r>
    </w:p>
    <w:p w14:paraId="43C38CAF" w14:textId="77777777" w:rsidR="009D23E9" w:rsidRDefault="009D23E9" w:rsidP="009D23E9"/>
    <w:p w14:paraId="4E5E4C26" w14:textId="77777777" w:rsidR="009D23E9" w:rsidRDefault="009D23E9" w:rsidP="009D23E9">
      <w:pPr>
        <w:bidi/>
        <w:rPr>
          <w:rFonts w:cs="LPMQ Isep Misbah"/>
          <w:rtl/>
        </w:rPr>
      </w:pPr>
      <w:r>
        <w:rPr>
          <w:rFonts w:cs="LPMQ Isep Misbah"/>
          <w:rtl/>
        </w:rPr>
        <w:t>﴿ وَالَّذِيْٓ اَوْحَيْنَآ اِلَيْكَ مِنَ الْكِتٰبِ هُوَ الْحَقُّ مُصَدِّقًا لِّمَا بَيْنَ يَدَيْهِۗ اِنَّ اللّٰهَ بِعِبَادِهٖ لَخَبِيْرٌۢ بَصِيْرٌ ٣١ ﴾ ( فاطر/35:31)</w:t>
      </w:r>
    </w:p>
    <w:p w14:paraId="2EA326B7" w14:textId="3FF8FF13" w:rsidR="009D23E9" w:rsidRDefault="009D23E9" w:rsidP="009D23E9"/>
    <w:p w14:paraId="262C1196" w14:textId="77777777" w:rsidR="009D23E9" w:rsidRDefault="009D23E9" w:rsidP="009D23E9">
      <w:r>
        <w:t>31.  Apa yang telah Kami wahyukan kepadamu (Nabi Muhammad), yaitu Kitab Suci (Al-Qur’an), itulah yang benar yang membenarkan kitab-kitab sebelumnya. Sesungguhnya Allah benar-benar Maha Mengetahui lagi Maha Melihat (keadaan) hamba-hamba-Nya.</w:t>
      </w:r>
    </w:p>
    <w:p w14:paraId="620C93E6" w14:textId="77777777" w:rsidR="009D23E9" w:rsidRDefault="009D23E9" w:rsidP="009D23E9"/>
    <w:p w14:paraId="759E6AFF" w14:textId="77777777" w:rsidR="009D23E9" w:rsidRDefault="009D23E9" w:rsidP="009D23E9">
      <w:pPr>
        <w:bidi/>
        <w:rPr>
          <w:rFonts w:cs="LPMQ Isep Misbah"/>
          <w:rtl/>
        </w:rPr>
      </w:pPr>
      <w:r>
        <w:rPr>
          <w:rFonts w:cs="LPMQ Isep Misbah"/>
          <w:rtl/>
        </w:rPr>
        <w:t>﴿ ثُمَّ اَوْرَثْنَا الْكِتٰبَ الَّذِيْنَ اصْطَفَيْنَا مِنْ عِبَادِنَاۚ فَمِنْهُمْ ظَالِمٌ لِّنَفْسِهٖ ۚوَمِنْهُمْ مُّقْتَصِدٌ ۚوَمِنْهُمْ سَابِقٌۢ بِالْخَيْرٰتِ بِاِذْنِ اللّٰهِ ۗذٰلِكَ هُوَ الْفَضْلُ الْكَبِيْرُۗ ٣٢ ﴾ ( فاطر/35:32)</w:t>
      </w:r>
    </w:p>
    <w:p w14:paraId="0EC0330D" w14:textId="1792CBBA" w:rsidR="009D23E9" w:rsidRDefault="009D23E9" w:rsidP="009D23E9"/>
    <w:p w14:paraId="05ADD1E8" w14:textId="77777777" w:rsidR="009D23E9" w:rsidRDefault="009D23E9" w:rsidP="009D23E9">
      <w:r>
        <w:t>32.  Kemudian, Kitab Suci itu Kami wariskan kepada orang-orang yang Kami pilih di antara hamba-hamba Kami. Lalu, di antara mereka ada yang menzalimi diri sendiri, ada yang pertengahan, dan ada (pula) yang lebih dahulu berbuat kebaikan636) dengan izin Allah. Itulah (dianugerahkannya kitab suci adalah) karunia yang besar.</w:t>
      </w:r>
    </w:p>
    <w:p w14:paraId="2F2FD78B" w14:textId="77777777" w:rsidR="009D23E9" w:rsidRDefault="009D23E9" w:rsidP="009D23E9">
      <w:r>
        <w:t xml:space="preserve">636) Ungkapan menzalimi diri sendiri berarti melakukan dosa, sedangkan kata pertengahan mengacu kepada orang yang melakukan amalan yang wajib saja dan menjauhi dosa. Adapun orang-orang yang lebih dahulu dalam berbuat kebaikan adalah orang-orang yang tidak hanya mengerjakan yang wajib, tetapi juga mengerjakan yang sunah. </w:t>
      </w:r>
    </w:p>
    <w:p w14:paraId="39E582E9" w14:textId="77777777" w:rsidR="009D23E9" w:rsidRDefault="009D23E9" w:rsidP="009D23E9">
      <w:pPr>
        <w:bidi/>
        <w:rPr>
          <w:rFonts w:cs="LPMQ Isep Misbah"/>
          <w:rtl/>
        </w:rPr>
      </w:pPr>
      <w:r>
        <w:rPr>
          <w:rFonts w:cs="LPMQ Isep Misbah"/>
          <w:rtl/>
        </w:rPr>
        <w:t>﴿ جَنّٰتُ عَدْنٍ يَّدْخُلُوْنَهَا يُحَلَّوْنَ فِيْهَا مِنْ اَسَاوِرَ مِنْ ذَهَبٍ وَّلُؤْلُؤًا ۚوَلِبَاسُهُمْ فِيْهَا حَرِيْرٌ ٣٣ ﴾ ( فاطر/35:33)</w:t>
      </w:r>
    </w:p>
    <w:p w14:paraId="764191F5" w14:textId="596CB195" w:rsidR="009D23E9" w:rsidRDefault="009D23E9" w:rsidP="009D23E9"/>
    <w:p w14:paraId="12C0A86F" w14:textId="77777777" w:rsidR="009D23E9" w:rsidRDefault="009D23E9" w:rsidP="009D23E9">
      <w:r>
        <w:t>33.  (Balasan mereka di akhirat adalah) surga ‘Adn yang mereka masuki. Di dalamnya mereka dihiasi gelang-gelang dari emas dan mutiara. Pakaian mereka di dalamnya adalah sutra.</w:t>
      </w:r>
    </w:p>
    <w:p w14:paraId="1D21EE9F" w14:textId="77777777" w:rsidR="009D23E9" w:rsidRDefault="009D23E9" w:rsidP="009D23E9"/>
    <w:p w14:paraId="630F2FB3" w14:textId="77777777" w:rsidR="009D23E9" w:rsidRDefault="009D23E9" w:rsidP="009D23E9">
      <w:pPr>
        <w:bidi/>
        <w:rPr>
          <w:rFonts w:cs="LPMQ Isep Misbah"/>
          <w:rtl/>
        </w:rPr>
      </w:pPr>
      <w:r>
        <w:rPr>
          <w:rFonts w:cs="LPMQ Isep Misbah"/>
          <w:rtl/>
        </w:rPr>
        <w:t>﴿ وَقَالُوا الْحَمْدُ لِلّٰهِ الَّذِيْٓ اَذْهَبَ عَنَّا الْحَزَنَۗ اِنَّ رَبَّنَا لَغَفُوْرٌ شَكُوْرٌۙ ٣٤ ﴾ ( فاطر/35:34)</w:t>
      </w:r>
    </w:p>
    <w:p w14:paraId="76FB0A00" w14:textId="39CC0601" w:rsidR="009D23E9" w:rsidRDefault="009D23E9" w:rsidP="009D23E9"/>
    <w:p w14:paraId="6060C687" w14:textId="77777777" w:rsidR="009D23E9" w:rsidRDefault="009D23E9" w:rsidP="009D23E9">
      <w:r>
        <w:t>34.  Mereka berkata, “Segala puji bagi Allah yang telah menghilangkan kesedihan dari kami. Sesungguhnya Tuhan kami benar-benar Maha Pengampun lagi Maha Mensyukuri.</w:t>
      </w:r>
    </w:p>
    <w:p w14:paraId="3C7BCE6A" w14:textId="77777777" w:rsidR="009D23E9" w:rsidRDefault="009D23E9" w:rsidP="009D23E9"/>
    <w:p w14:paraId="4CEB86F4" w14:textId="77777777" w:rsidR="009D23E9" w:rsidRDefault="009D23E9" w:rsidP="009D23E9">
      <w:pPr>
        <w:bidi/>
        <w:rPr>
          <w:rFonts w:cs="LPMQ Isep Misbah"/>
          <w:rtl/>
        </w:rPr>
      </w:pPr>
      <w:r>
        <w:rPr>
          <w:rFonts w:cs="LPMQ Isep Misbah"/>
          <w:rtl/>
        </w:rPr>
        <w:t>﴿ ۨالَّذِيْٓ اَحَلَّنَا دَارَ الْمُقَامَةِ مِنْ فَضْلِهٖۚ لَا يَمَسُّنَا فِيْهَا نَصَبٌ وَّلَا يَمَسُّنَا فِيْهَا لُغُوْبٌ ٣٥ ﴾ ( فاطر/35:35)</w:t>
      </w:r>
    </w:p>
    <w:p w14:paraId="6C287D83" w14:textId="74AA8635" w:rsidR="009D23E9" w:rsidRDefault="009D23E9" w:rsidP="009D23E9"/>
    <w:p w14:paraId="63868D8F" w14:textId="77777777" w:rsidR="009D23E9" w:rsidRDefault="009D23E9" w:rsidP="009D23E9">
      <w:r>
        <w:t>35.  (Dia) yang menempatkan kami di tempat yang kekal (surga) dengan karunia-Nya. Di dalamnya kami tidak lelah dan lesu.”</w:t>
      </w:r>
    </w:p>
    <w:p w14:paraId="3B1D3499" w14:textId="77777777" w:rsidR="009D23E9" w:rsidRDefault="009D23E9" w:rsidP="009D23E9"/>
    <w:p w14:paraId="0BAA8367" w14:textId="77777777" w:rsidR="009D23E9" w:rsidRDefault="009D23E9" w:rsidP="009D23E9">
      <w:pPr>
        <w:bidi/>
        <w:rPr>
          <w:rFonts w:cs="LPMQ Isep Misbah"/>
          <w:rtl/>
        </w:rPr>
      </w:pPr>
      <w:r>
        <w:rPr>
          <w:rFonts w:cs="LPMQ Isep Misbah"/>
          <w:rtl/>
        </w:rPr>
        <w:t>﴿ وَالَّذِيْنَ كَفَرُوْا لَهُمْ نَارُ جَهَنَّمَۚ لَا يُقْضٰى عَلَيْهِمْ فَيَمُوْتُوْا وَلَا يُخَفَّفُ عَنْهُمْ مِّنْ عَذَابِهَاۗ كَذٰلِكَ نَجْزِيْ كُلَّ كَفُوْرٍ ۚ ٣٦ ﴾ ( فاطر/35:36)</w:t>
      </w:r>
    </w:p>
    <w:p w14:paraId="14E7DE7E" w14:textId="6A77A965" w:rsidR="009D23E9" w:rsidRDefault="009D23E9" w:rsidP="009D23E9"/>
    <w:p w14:paraId="1CA7E985" w14:textId="77777777" w:rsidR="009D23E9" w:rsidRDefault="009D23E9" w:rsidP="009D23E9">
      <w:r>
        <w:t>36.  Orang-orang yang kufur, bagi mereka neraka Jahanam. Mereka tidak dibinasakan hingga mereka mati dan tidak diringankan dari mereka azabnya. Demikianlah Kami membalas setiap orang yang sangat kufur.</w:t>
      </w:r>
    </w:p>
    <w:p w14:paraId="1B005458" w14:textId="77777777" w:rsidR="009D23E9" w:rsidRDefault="009D23E9" w:rsidP="009D23E9"/>
    <w:p w14:paraId="676C24DB" w14:textId="77777777" w:rsidR="009D23E9" w:rsidRDefault="009D23E9" w:rsidP="009D23E9">
      <w:pPr>
        <w:bidi/>
        <w:rPr>
          <w:rFonts w:cs="LPMQ Isep Misbah"/>
          <w:rtl/>
        </w:rPr>
      </w:pPr>
      <w:r>
        <w:rPr>
          <w:rFonts w:cs="LPMQ Isep Misbah"/>
          <w:rtl/>
        </w:rPr>
        <w:t>﴿ وَهُمْ يَصْطَرِخُوْنَ فِيْهَاۚ رَبَّنَآ اَخْرِجْنَا نَعْمَلْ صَالِحًا غَيْرَ الَّذِيْ كُنَّا نَعْمَلُۗ اَوَلَمْ نُعَمِّرْكُمْ مَّا يَتَذَكَّرُ فِيْهِ مَنْ تَذَكَّرَ وَجَاۤءَكُمُ النَّذِيْرُۗ فَذُوْقُوْا فَمَا لِلظّٰلِمِيْنَ مِنْ نَّصِيْرٍ ࣖ ٣٧ ﴾ ( فاطر/35:37)</w:t>
      </w:r>
    </w:p>
    <w:p w14:paraId="69677F3C" w14:textId="6ACD7771" w:rsidR="009D23E9" w:rsidRDefault="009D23E9" w:rsidP="009D23E9"/>
    <w:p w14:paraId="6E92D548" w14:textId="77777777" w:rsidR="009D23E9" w:rsidRDefault="009D23E9" w:rsidP="009D23E9">
      <w:r>
        <w:t xml:space="preserve">37.  Mereka berteriak di dalam (neraka) itu, “Ya Tuhan kami, keluarkanlah kami (dari neraka), niscaya kami akan mengerjakan kebajikan, bukan (seperti perbuatan) yang pernah kami kerjakan dahulu.” (Dikatakan kepada mereka,) “Bukankah Kami telah memanjangkan umurmu dalam masa (yang cukup) untuk dapat berpikir bagi orang yang mau berpikir. (Bukankah pula) telah datang kepadamu seorang pemberi peringatan? Maka, rasakanlah (azab Kami). Bagi orang-orang zalim tidak ada seorang penolong pun.” </w:t>
      </w:r>
    </w:p>
    <w:p w14:paraId="1F05D195" w14:textId="77777777" w:rsidR="009D23E9" w:rsidRDefault="009D23E9" w:rsidP="009D23E9"/>
    <w:p w14:paraId="40A8C5C4" w14:textId="77777777" w:rsidR="009D23E9" w:rsidRDefault="009D23E9" w:rsidP="009D23E9">
      <w:pPr>
        <w:bidi/>
        <w:rPr>
          <w:rFonts w:cs="LPMQ Isep Misbah"/>
          <w:rtl/>
        </w:rPr>
      </w:pPr>
      <w:r>
        <w:rPr>
          <w:rFonts w:cs="LPMQ Isep Misbah"/>
          <w:rtl/>
        </w:rPr>
        <w:t>﴿ اِنَّ اللّٰهَ عَالِمُ غَيْبِ السَّمٰوٰتِ وَالْاَرْضِۗ اِنَّهٗ عَلِيْمٌ ۢبِذَاتِ الصُّدُوْرِ ٣٨ ﴾ ( فاطر/35:38)</w:t>
      </w:r>
    </w:p>
    <w:p w14:paraId="2CA7CEA7" w14:textId="3D45FA86" w:rsidR="009D23E9" w:rsidRDefault="009D23E9" w:rsidP="009D23E9"/>
    <w:p w14:paraId="6AA9E21B" w14:textId="77777777" w:rsidR="009D23E9" w:rsidRDefault="009D23E9" w:rsidP="009D23E9">
      <w:r>
        <w:t>38.  Sesungguhnya Allah mengetahui yang gaib di langit dan di bumi. Sesungguhnya Dia Maha Mengetahui segala isi hati.</w:t>
      </w:r>
    </w:p>
    <w:p w14:paraId="417F700C" w14:textId="77777777" w:rsidR="009D23E9" w:rsidRDefault="009D23E9" w:rsidP="009D23E9"/>
    <w:p w14:paraId="2D3FE5EB" w14:textId="77777777" w:rsidR="009D23E9" w:rsidRDefault="009D23E9" w:rsidP="009D23E9">
      <w:pPr>
        <w:bidi/>
        <w:rPr>
          <w:rFonts w:cs="LPMQ Isep Misbah"/>
          <w:rtl/>
        </w:rPr>
      </w:pPr>
      <w:r>
        <w:rPr>
          <w:rFonts w:cs="LPMQ Isep Misbah"/>
          <w:rtl/>
        </w:rPr>
        <w:t>﴿ هُوَ الَّذِيْ جَعَلَكُمْ خَلٰۤىِٕفَ فِى الْاَرْضِۗ فَمَنْ كَفَرَ فَعَلَيْهِ كُفْرُهٗۗ وَلَا يَزِيْدُ الْكٰفِرِيْنَ كُفْرُهُمْ عِنْدَ رَبِّهِمْ اِلَّا مَقْتًا ۚوَلَا يَزِيْدُ الْكٰفِرِيْنَ كُفْرُهُمْ اِلَّا خَسَارًا ٣٩ ﴾ ( فاطر/35:39)</w:t>
      </w:r>
    </w:p>
    <w:p w14:paraId="13F1DAA6" w14:textId="50FA4BEF" w:rsidR="009D23E9" w:rsidRDefault="009D23E9" w:rsidP="009D23E9"/>
    <w:p w14:paraId="08B30E12" w14:textId="77777777" w:rsidR="009D23E9" w:rsidRDefault="009D23E9" w:rsidP="009D23E9">
      <w:r>
        <w:t>39.  Dialah yang menjadikan kamu sebagai khalifah-khalifah di bumi. Siapa yang kufur, (akibat) kekufurannya akan menimpa dirinya sendiri. Kekufuran orang-orang kafir itu hanya akan menambah kemurkaan di sisi Tuhan mereka. Kekufuran orang-orang kafir itu juga hanya akan menambah kerugian mereka.</w:t>
      </w:r>
    </w:p>
    <w:p w14:paraId="2F3A0833" w14:textId="77777777" w:rsidR="009D23E9" w:rsidRDefault="009D23E9" w:rsidP="009D23E9"/>
    <w:p w14:paraId="318F1D42" w14:textId="77777777" w:rsidR="009D23E9" w:rsidRDefault="009D23E9" w:rsidP="009D23E9">
      <w:pPr>
        <w:bidi/>
        <w:rPr>
          <w:rFonts w:cs="LPMQ Isep Misbah"/>
          <w:rtl/>
        </w:rPr>
      </w:pPr>
      <w:r>
        <w:rPr>
          <w:rFonts w:cs="LPMQ Isep Misbah"/>
          <w:rtl/>
        </w:rPr>
        <w:t>﴿ قُلْ اَرَءَيْتُمْ شُرَكَاۤءَكُمُ الَّذِيْنَ تَدْعُوْنَ مِنْ دُوْنِ اللّٰهِ ۗاَرُوْنِيْ مَاذَا خَلَقُوْا مِنَ الْاَرْضِ اَمْ لَهُمْ شِرْكٌ فِى السَّمٰوٰتِۚ اَمْ اٰتَيْنٰهُمْ كِتٰبًا فَهُمْ عَلٰى بَيِّنَتٍ مِّنْهُۚ بَلْ اِنْ يَّعِدُ الظّٰلِمُوْنَ بَعْضُهُمْ بَعْضًا اِلَّا غُرُوْرًا ٤٠ ﴾ ( فاطر/35:40)</w:t>
      </w:r>
    </w:p>
    <w:p w14:paraId="2A9AD6D2" w14:textId="5BF06CE9" w:rsidR="009D23E9" w:rsidRDefault="009D23E9" w:rsidP="009D23E9"/>
    <w:p w14:paraId="2CC6D3E0" w14:textId="77777777" w:rsidR="009D23E9" w:rsidRDefault="009D23E9" w:rsidP="009D23E9">
      <w:r>
        <w:t>40.  Katakanlah, “Terangkanlah (perihal) sesembahanmu yang kamu seru selain Allah. Perlihatkanlah kepada-Ku (bagian) manakah dari bumi ini yang telah mereka ciptakan ataukah mereka mempunyai peran serta dalam (penciptaan) langit atau adakah Kami menganugerahkan kitab kepada mereka sehingga mereka mendapat keterangan-keterangan yang jelas darinya?” Sebenarnya orang-orang zalim itu, sebagian mereka, hanya menjanjikan tipuan belaka kepada sebagian yang lain.</w:t>
      </w:r>
    </w:p>
    <w:p w14:paraId="3D5A9DCB" w14:textId="77777777" w:rsidR="009D23E9" w:rsidRDefault="009D23E9" w:rsidP="009D23E9"/>
    <w:p w14:paraId="7185D8EA" w14:textId="77777777" w:rsidR="009D23E9" w:rsidRDefault="009D23E9" w:rsidP="009D23E9">
      <w:pPr>
        <w:bidi/>
        <w:rPr>
          <w:rFonts w:cs="LPMQ Isep Misbah"/>
          <w:rtl/>
        </w:rPr>
      </w:pPr>
      <w:r>
        <w:rPr>
          <w:rFonts w:cs="LPMQ Isep Misbah"/>
          <w:rtl/>
        </w:rPr>
        <w:t xml:space="preserve">﴿ ۞ اِنَّ اللّٰهَ يُمْسِكُ السَّمٰوٰتِ وَالْاَرْضَ اَنْ تَزُوْلَا </w:t>
      </w:r>
      <w:r>
        <w:rPr>
          <w:rFonts w:cs="LPMQ Isep Misbah" w:hint="cs"/>
          <w:rtl/>
        </w:rPr>
        <w:t>ەۚ</w:t>
      </w:r>
      <w:r>
        <w:rPr>
          <w:rFonts w:cs="LPMQ Isep Misbah"/>
          <w:rtl/>
        </w:rPr>
        <w:t xml:space="preserve"> وَلَىِٕنْ زَالَتَآ اِنْ اَمْسَكَهُمَا مِنْ اَحَدٍ مِّنْۢ بَعْدِهٖ ۗاِنَّهٗ كَانَ حَلِيْمًا غَفُوْرًا ٤١ ﴾ ( فاطر/35:41)</w:t>
      </w:r>
    </w:p>
    <w:p w14:paraId="049A5040" w14:textId="35A762CB" w:rsidR="009D23E9" w:rsidRDefault="009D23E9" w:rsidP="009D23E9"/>
    <w:p w14:paraId="19B0BC36" w14:textId="77777777" w:rsidR="009D23E9" w:rsidRDefault="009D23E9" w:rsidP="009D23E9">
      <w:r>
        <w:t>41.  Sesungguhnya Allah yang menahan langit dan bumi agar tidak lenyap. Jika keduanya akan lenyap, tidak ada seorang pun yang mampu menahannya selain-Nya. Sesungguhnya Dia Maha Penyantun lagi Maha Pengampun.</w:t>
      </w:r>
    </w:p>
    <w:p w14:paraId="74E7C783" w14:textId="77777777" w:rsidR="009D23E9" w:rsidRDefault="009D23E9" w:rsidP="009D23E9"/>
    <w:p w14:paraId="2FD1CDE9" w14:textId="77777777" w:rsidR="009D23E9" w:rsidRDefault="009D23E9" w:rsidP="009D23E9">
      <w:pPr>
        <w:bidi/>
        <w:rPr>
          <w:rFonts w:cs="LPMQ Isep Misbah"/>
          <w:rtl/>
        </w:rPr>
      </w:pPr>
      <w:r>
        <w:rPr>
          <w:rFonts w:cs="LPMQ Isep Misbah"/>
          <w:rtl/>
        </w:rPr>
        <w:t>﴿ وَاَقْسَمُوْا بِاللّٰهِ جَهْدَ اَيْمَانِهِمْ لَىِٕنْ جَاۤءَهُمْ نَذِيْرٌ لَّيَكُوْنُنَّ اَهْدٰى مِنْ اِحْدَى الْاُمَمِۚ فَلَمَّا جَاۤءَهُمْ نَذِيْرٌ مَّا زَادَهُمْ اِلَّا نُفُوْرًاۙ ٤٢ ﴾ ( فاطر/35:42)</w:t>
      </w:r>
    </w:p>
    <w:p w14:paraId="36720774" w14:textId="7ADDF375" w:rsidR="009D23E9" w:rsidRDefault="009D23E9" w:rsidP="009D23E9"/>
    <w:p w14:paraId="16359D22" w14:textId="77777777" w:rsidR="009D23E9" w:rsidRDefault="009D23E9" w:rsidP="009D23E9">
      <w:r>
        <w:t>42.  Mereka bersumpah atas (nama) Allah dengan sungguh-sungguh bahwa jika datang kepada mereka seorang pemberi peringatan, niscaya mereka akan lebih banyak mendapat petunjuk daripada salah satu umat (yang lain). Akan tetapi, ketika pemberi peringatan datang kepada mereka, tidak menambah (apa-apa) kepada mereka, kecuali makin jauh dari (kebenaran)</w:t>
      </w:r>
    </w:p>
    <w:p w14:paraId="3FEE5659" w14:textId="77777777" w:rsidR="009D23E9" w:rsidRDefault="009D23E9" w:rsidP="009D23E9"/>
    <w:p w14:paraId="12EFFC5B" w14:textId="77777777" w:rsidR="009D23E9" w:rsidRDefault="009D23E9" w:rsidP="009D23E9">
      <w:pPr>
        <w:bidi/>
        <w:rPr>
          <w:rFonts w:cs="LPMQ Isep Misbah"/>
          <w:rtl/>
        </w:rPr>
      </w:pPr>
      <w:r>
        <w:rPr>
          <w:rFonts w:cs="LPMQ Isep Misbah"/>
          <w:rtl/>
        </w:rPr>
        <w:t xml:space="preserve">﴿ ۨاسْتِكْبَارًا فِى الْاَرْضِ وَمَكْرَ السَّيِّئِۗ وَلَا يَحِيْقُ الْمَكْرُ السَّيِّئُ اِلَّا بِاَهْلِهٖ ۗفَهَلْ يَنْظُرُوْنَ اِلَّا سُنَّتَ الْاَوَّلِيْنَۚ فَلَنْ تَجِدَ لِسُنَّتِ اللّٰهِ تَبْدِيْلًا </w:t>
      </w:r>
      <w:r>
        <w:rPr>
          <w:rFonts w:cs="LPMQ Isep Misbah" w:hint="cs"/>
          <w:rtl/>
        </w:rPr>
        <w:t>ەۚ</w:t>
      </w:r>
      <w:r>
        <w:rPr>
          <w:rFonts w:cs="LPMQ Isep Misbah"/>
          <w:rtl/>
        </w:rPr>
        <w:t xml:space="preserve"> وَلَنْ تَجِدَ لِسُنَّتِ اللّٰهِ تَحْوِيْلًا ٤٣ ﴾ ( فاطر/35:43)</w:t>
      </w:r>
    </w:p>
    <w:p w14:paraId="725D357B" w14:textId="20A91DFB" w:rsidR="009D23E9" w:rsidRDefault="009D23E9" w:rsidP="009D23E9"/>
    <w:p w14:paraId="54147403" w14:textId="77777777" w:rsidR="009D23E9" w:rsidRDefault="009D23E9" w:rsidP="009D23E9">
      <w:r>
        <w:t>43.  karena kesombongan (mereka) di bumi dan karena rencana jahat mereka. Akibat (buruk) dari rencana jahat itu hanya akan menimpa orang yang merencanakannya sendiri. Mereka hanya menunggu ketetapan (yang berlaku) kepada orang-orang yang terdahulu.637) Maka, kamu tidak akan mendapatkan perubahan atas ketetapan Allah dan tidak (pula) akan menemukan penyimpangan bagi ketetapan Allah itu.</w:t>
      </w:r>
    </w:p>
    <w:p w14:paraId="4C7B8741" w14:textId="77777777" w:rsidR="009D23E9" w:rsidRDefault="009D23E9" w:rsidP="009D23E9">
      <w:r>
        <w:t>637) Yang dimaksud dengan ketetapan (yang berlaku) kepada orang-orang yang terdahulu adalah turunnya azab kepada orang-orang yang mendustakan rasul.</w:t>
      </w:r>
    </w:p>
    <w:p w14:paraId="09CA4869" w14:textId="77777777" w:rsidR="009D23E9" w:rsidRDefault="009D23E9" w:rsidP="009D23E9">
      <w:pPr>
        <w:bidi/>
        <w:rPr>
          <w:rFonts w:cs="LPMQ Isep Misbah"/>
          <w:rtl/>
        </w:rPr>
      </w:pPr>
      <w:r>
        <w:rPr>
          <w:rFonts w:cs="LPMQ Isep Misbah"/>
          <w:rtl/>
        </w:rPr>
        <w:t>﴿ اَوَلَمْ يَسِيْرُوْا فِى الْاَرْضِ فَيَنْظُرُوْا كَيْفَ كَانَ عَاقِبَةُ الَّذِيْنَ مِنْ قَبْلِهِمْ وَكَانُوْٓا اَشَدَّ مِنْهُمْ قُوَّةً ۗوَمَا كَانَ اللّٰهُ لِيُعْجِزَهٗ مِنْ شَيْءٍ فِى السَّمٰوٰتِ وَلَا فِى الْاَرْضِۗ اِنَّهٗ كَانَ عَلِيْمًا قَدِيْرًا ٤٤ ﴾ ( فاطر/35:44)</w:t>
      </w:r>
    </w:p>
    <w:p w14:paraId="6B48BAF1" w14:textId="462B64E4" w:rsidR="009D23E9" w:rsidRDefault="009D23E9" w:rsidP="009D23E9"/>
    <w:p w14:paraId="575BC87C" w14:textId="77777777" w:rsidR="009D23E9" w:rsidRDefault="009D23E9" w:rsidP="009D23E9">
      <w:r>
        <w:t>44.  Tidakkah mereka bepergian di bumi lalu melihat bagaimana kesudahan orang-orang sebelum mereka (yang mendustakan rasul), padahal orang-orang itu lebih besar kekuatannya dari mereka? Tidak ada sesuatu pun yang dapat melemahkan Allah, baik di langit maupun di bumi. Sesungguhnya Dia Maha Mengetahui lagi Maha Kuasa.</w:t>
      </w:r>
    </w:p>
    <w:p w14:paraId="3468F453" w14:textId="77777777" w:rsidR="009D23E9" w:rsidRDefault="009D23E9" w:rsidP="009D23E9"/>
    <w:p w14:paraId="604017EA" w14:textId="77777777" w:rsidR="009D23E9" w:rsidRDefault="009D23E9" w:rsidP="009D23E9">
      <w:pPr>
        <w:bidi/>
        <w:rPr>
          <w:rFonts w:cs="LPMQ Isep Misbah"/>
          <w:rtl/>
        </w:rPr>
      </w:pPr>
      <w:r>
        <w:rPr>
          <w:rFonts w:cs="LPMQ Isep Misbah"/>
          <w:rtl/>
        </w:rPr>
        <w:t>﴿ وَلَوْ يُؤَاخِذُ اللّٰهُ النَّاسَ بِمَا كَسَبُوْا مَا تَرَكَ عَلٰى ظَهْرِهَا مِنْ دَاۤبَّةٍ وَّلٰكِنْ يُّؤَخِّرُهُمْ اِلٰٓى اَجَلٍ مُّسَمًّىۚ فَاِذَا جَاۤءَ اَجَلُهُمْ فَاِنَّ اللّٰهَ كَانَ بِعِبَادِهٖ بَصِيْرًا ࣖ ٤٥ ﴾ ( فاطر/35:45)</w:t>
      </w:r>
    </w:p>
    <w:p w14:paraId="6E0FA7DC" w14:textId="3971DD35" w:rsidR="009D23E9" w:rsidRDefault="009D23E9" w:rsidP="009D23E9"/>
    <w:p w14:paraId="341F8374" w14:textId="77777777" w:rsidR="009D23E9" w:rsidRDefault="009D23E9" w:rsidP="009D23E9">
      <w:r>
        <w:t>45.  Sekiranya Allah menghukum manusia disebabkan apa yang telah mereka perbuat, niscaya Dia tidak akan menyisakan satu makhluk pun yang bergerak dan bernyawa di bumi ini. Akan tetapi, Dia menangguhkan (hukuman)-nya sampai waktu yang sudah ditentukan. Maka, apabila datang ajal (waktu ditimpakannya hukuman atas) mereka, sesungguhnya Allah Maha Melihat (keadaan) hamba-hamba-Nya.</w:t>
      </w:r>
    </w:p>
    <w:p w14:paraId="5D84AE74" w14:textId="77777777" w:rsidR="009D23E9" w:rsidRDefault="009D23E9" w:rsidP="009D23E9">
      <w:r>
        <w:t xml:space="preserve"> (Fatir/35:1-45)</w:t>
      </w:r>
    </w:p>
    <w:p w14:paraId="24E92425" w14:textId="3802C678" w:rsidR="009D23E9" w:rsidRPr="009D23E9" w:rsidRDefault="009D23E9" w:rsidP="009D23E9"/>
    <w:sectPr w:rsidR="009D23E9" w:rsidRPr="009D2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E9"/>
    <w:rsid w:val="000812B1"/>
    <w:rsid w:val="0073463E"/>
    <w:rsid w:val="00876FCE"/>
    <w:rsid w:val="00893589"/>
    <w:rsid w:val="00980A9C"/>
    <w:rsid w:val="009D23E9"/>
    <w:rsid w:val="00A9013C"/>
    <w:rsid w:val="00F70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2EB5"/>
  <w15:chartTrackingRefBased/>
  <w15:docId w15:val="{14A6BB4A-9798-4E17-9789-5EB497B8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D23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23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23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23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23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23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D23E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23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23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23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23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23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23E9"/>
    <w:pPr>
      <w:spacing w:before="160"/>
      <w:jc w:val="center"/>
    </w:pPr>
    <w:rPr>
      <w:i/>
      <w:iCs/>
      <w:color w:val="404040" w:themeColor="text1" w:themeTint="BF"/>
    </w:rPr>
  </w:style>
  <w:style w:type="character" w:customStyle="1" w:styleId="QuoteChar">
    <w:name w:val="Quote Char"/>
    <w:basedOn w:val="DefaultParagraphFont"/>
    <w:link w:val="Quote"/>
    <w:uiPriority w:val="29"/>
    <w:rsid w:val="009D23E9"/>
    <w:rPr>
      <w:i/>
      <w:iCs/>
      <w:color w:val="404040" w:themeColor="text1" w:themeTint="BF"/>
    </w:rPr>
  </w:style>
  <w:style w:type="paragraph" w:styleId="ListParagraph">
    <w:name w:val="List Paragraph"/>
    <w:basedOn w:val="Normal"/>
    <w:uiPriority w:val="34"/>
    <w:qFormat/>
    <w:rsid w:val="009D23E9"/>
    <w:pPr>
      <w:ind w:left="720"/>
      <w:contextualSpacing/>
    </w:pPr>
  </w:style>
  <w:style w:type="character" w:styleId="IntenseEmphasis">
    <w:name w:val="Intense Emphasis"/>
    <w:basedOn w:val="DefaultParagraphFont"/>
    <w:uiPriority w:val="21"/>
    <w:qFormat/>
    <w:rsid w:val="009D23E9"/>
    <w:rPr>
      <w:i/>
      <w:iCs/>
      <w:color w:val="2F5496" w:themeColor="accent1" w:themeShade="BF"/>
    </w:rPr>
  </w:style>
  <w:style w:type="paragraph" w:styleId="IntenseQuote">
    <w:name w:val="Intense Quote"/>
    <w:basedOn w:val="Normal"/>
    <w:next w:val="Normal"/>
    <w:link w:val="IntenseQuoteChar"/>
    <w:uiPriority w:val="30"/>
    <w:qFormat/>
    <w:rsid w:val="009D2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3E9"/>
    <w:rPr>
      <w:i/>
      <w:iCs/>
      <w:color w:val="2F5496" w:themeColor="accent1" w:themeShade="BF"/>
    </w:rPr>
  </w:style>
  <w:style w:type="character" w:styleId="IntenseReference">
    <w:name w:val="Intense Reference"/>
    <w:basedOn w:val="DefaultParagraphFont"/>
    <w:uiPriority w:val="32"/>
    <w:qFormat/>
    <w:rsid w:val="009D2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3021</Words>
  <Characters>17221</Characters>
  <Application>Microsoft Office Word</Application>
  <DocSecurity>0</DocSecurity>
  <Lines>143</Lines>
  <Paragraphs>40</Paragraphs>
  <ScaleCrop>false</ScaleCrop>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2026-05-23T08:18:00Z</dcterms:created>
  <dcterms:modified xsi:type="dcterms:W3CDTF">2026-05-23T08:18:00Z</dcterms:modified>
</cp:coreProperties>
</file>