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2B5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يٰسۤ ۚ ١ ﴾ ( يٰسۤ/36:1)</w:t>
      </w:r>
    </w:p>
    <w:p w14:paraId="1C2C5D08" w14:textId="147228CA" w:rsidR="00980A9C" w:rsidRDefault="00421635" w:rsidP="00421635">
      <w:r>
        <w:t>Terjemahan Kemenag 2019</w:t>
      </w:r>
    </w:p>
    <w:p w14:paraId="2E8A32D0" w14:textId="77777777" w:rsidR="00421635" w:rsidRDefault="00421635" w:rsidP="00421635">
      <w:r>
        <w:t xml:space="preserve">1.  Yā Sīn. </w:t>
      </w:r>
    </w:p>
    <w:p w14:paraId="5D5E0C79" w14:textId="77777777" w:rsidR="00421635" w:rsidRDefault="00421635" w:rsidP="00421635"/>
    <w:p w14:paraId="451F083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وَالْقُرْاٰنِ الْحَكِيْمِۙ ٢ ﴾ ( يٰسۤ/36:2)</w:t>
      </w:r>
    </w:p>
    <w:p w14:paraId="07EE67A8" w14:textId="7C11776A" w:rsidR="00421635" w:rsidRDefault="00421635" w:rsidP="00421635"/>
    <w:p w14:paraId="471E5762" w14:textId="77777777" w:rsidR="00421635" w:rsidRDefault="00421635" w:rsidP="00421635">
      <w:r>
        <w:t>2.  Demi Al-Qur’an yang penuh hikmah,</w:t>
      </w:r>
    </w:p>
    <w:p w14:paraId="2F4B62B1" w14:textId="77777777" w:rsidR="00421635" w:rsidRDefault="00421635" w:rsidP="00421635"/>
    <w:p w14:paraId="35D423A7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اِنَّكَ لَمِنَ الْمُرْسَلِيْنَۙ ٣ ﴾ ( يٰسۤ/36:3)</w:t>
      </w:r>
    </w:p>
    <w:p w14:paraId="2C0B8827" w14:textId="7A15EA8D" w:rsidR="00421635" w:rsidRDefault="00421635" w:rsidP="00421635"/>
    <w:p w14:paraId="63613C32" w14:textId="77777777" w:rsidR="00421635" w:rsidRDefault="00421635" w:rsidP="00421635">
      <w:r>
        <w:t>3.  sesungguhnya engkau (Nabi Muhammad) benar-benar salah seorang dari rasul-rasul</w:t>
      </w:r>
    </w:p>
    <w:p w14:paraId="0FFED42B" w14:textId="77777777" w:rsidR="00421635" w:rsidRDefault="00421635" w:rsidP="00421635"/>
    <w:p w14:paraId="29740F37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عَلٰى صِرَاطٍ مُّسْتَقِيْمٍۗ ٤ ﴾ ( يٰسۤ/36:4)</w:t>
      </w:r>
    </w:p>
    <w:p w14:paraId="11B7D3DF" w14:textId="3E1E3F6D" w:rsidR="00421635" w:rsidRDefault="00421635" w:rsidP="00421635"/>
    <w:p w14:paraId="147E3F59" w14:textId="77777777" w:rsidR="00421635" w:rsidRDefault="00421635" w:rsidP="00421635">
      <w:r>
        <w:t>4.  (yang berada) di atas jalan yang lurus,</w:t>
      </w:r>
    </w:p>
    <w:p w14:paraId="1D1DF86F" w14:textId="77777777" w:rsidR="00421635" w:rsidRDefault="00421635" w:rsidP="00421635"/>
    <w:p w14:paraId="578F1AE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تَنْزِيْلَ الْعَزِيْزِ الرَّحِيْمِۙ ٥ ﴾ ( يٰسۤ/36:5)</w:t>
      </w:r>
    </w:p>
    <w:p w14:paraId="7F4FED82" w14:textId="21D0851B" w:rsidR="00421635" w:rsidRDefault="00421635" w:rsidP="00421635"/>
    <w:p w14:paraId="5E856FD7" w14:textId="77777777" w:rsidR="00421635" w:rsidRDefault="00421635" w:rsidP="00421635">
      <w:r>
        <w:t>5.  (sebagai wahyu) yang diturunkan oleh (Allah) Yang Maha Perkasa lagi Maha Penyayang,</w:t>
      </w:r>
    </w:p>
    <w:p w14:paraId="3A0638F6" w14:textId="77777777" w:rsidR="00421635" w:rsidRDefault="00421635" w:rsidP="00421635"/>
    <w:p w14:paraId="4938109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لِتُنْذِرَ قَوْمًا مَّآ اُنْذِرَ اٰبَاۤؤُهُمْ فَهُمْ غٰفِلُوْنَ ٦ ﴾ ( يٰسۤ/36:6)</w:t>
      </w:r>
    </w:p>
    <w:p w14:paraId="72B3F7A9" w14:textId="1BC3FFC6" w:rsidR="00421635" w:rsidRDefault="00421635" w:rsidP="00421635"/>
    <w:p w14:paraId="15C51E59" w14:textId="77777777" w:rsidR="00421635" w:rsidRDefault="00421635" w:rsidP="00421635">
      <w:r>
        <w:t>6.  agar engkau (Nabi Muhammad) memberi peringatan kepada suatu kaum yang nenek moyang mereka belum pernah diberi peringatan, sehingga mereka lalai.</w:t>
      </w:r>
    </w:p>
    <w:p w14:paraId="5299A198" w14:textId="77777777" w:rsidR="00421635" w:rsidRDefault="00421635" w:rsidP="00421635"/>
    <w:p w14:paraId="2709AF9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لَقَدْ حَقَّ الْقَوْلُ عَلٰٓى اَكْثَرِهِمْ فَهُمْ لَا يُؤْمِنُوْنَ ٧ ﴾ ( يٰسۤ/36:7)</w:t>
      </w:r>
    </w:p>
    <w:p w14:paraId="6A2965DD" w14:textId="6AD92267" w:rsidR="00421635" w:rsidRDefault="00421635" w:rsidP="00421635"/>
    <w:p w14:paraId="5ECCF577" w14:textId="77777777" w:rsidR="00421635" w:rsidRDefault="00421635" w:rsidP="00421635">
      <w:r>
        <w:t>7.  Sungguh, benar-benar berlaku perkataan (ketetapan takdir) terhadap kebanyakan mereka, maka mereka tidak akan beriman.</w:t>
      </w:r>
    </w:p>
    <w:p w14:paraId="0E13732E" w14:textId="77777777" w:rsidR="00421635" w:rsidRDefault="00421635" w:rsidP="00421635"/>
    <w:p w14:paraId="10B1FD52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جَعَلْنَا فِيْٓ اَعْنَاقِهِمْ اَغْلٰلًا فَهِيَ اِلَى الْاَذْقَانِ فَهُمْ مُّقْمَحُوْنَ ٨ ﴾ ( يٰسۤ/36:8)</w:t>
      </w:r>
    </w:p>
    <w:p w14:paraId="458DB5A7" w14:textId="1B366449" w:rsidR="00421635" w:rsidRDefault="00421635" w:rsidP="00421635"/>
    <w:p w14:paraId="1A631A28" w14:textId="77777777" w:rsidR="00421635" w:rsidRDefault="00421635" w:rsidP="00421635">
      <w:r>
        <w:t>8.  Sesungguhnya Kami telah memasang belenggu di leher mereka, lalu (tangan mereka yang terbelenggu diangkat) ke dagu, karena itu mereka tertengadah.</w:t>
      </w:r>
    </w:p>
    <w:p w14:paraId="033904E1" w14:textId="77777777" w:rsidR="00421635" w:rsidRDefault="00421635" w:rsidP="00421635"/>
    <w:p w14:paraId="7B8EC70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وَجَعَلْنَا مِنْۢ بَيْنِ اَيْدِيْهِمْ سَدًّا وَّمِنْ خَلْفِهِمْ سَدًّا فَاَغْشَيْنٰهُمْ فَهُمْ لَا يُبْصِرُوْنَ ٩ ﴾ ( يٰسۤ/36:9)</w:t>
      </w:r>
    </w:p>
    <w:p w14:paraId="6D6FE553" w14:textId="3D7CE5F5" w:rsidR="00421635" w:rsidRDefault="00421635" w:rsidP="00421635"/>
    <w:p w14:paraId="71498688" w14:textId="77777777" w:rsidR="00421635" w:rsidRDefault="00421635" w:rsidP="00421635">
      <w:r>
        <w:t>9.  Kami memasang penghalang di hadapan mereka dan di belakang mereka, sehingga Kami menutupi (pandangan) mereka. Mereka pun tidak dapat melihat.</w:t>
      </w:r>
    </w:p>
    <w:p w14:paraId="1BF72C04" w14:textId="77777777" w:rsidR="00421635" w:rsidRDefault="00421635" w:rsidP="00421635"/>
    <w:p w14:paraId="2D78BD0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وَسَوَاۤءٌ عَلَيْهِمْ ءَاَنْذَرْتَهُمْ اَمْ لَمْ تُنْذِرْهُمْ لَا يُؤْمِنُوْنَ ١٠ ﴾ ( يٰسۤ/36:10)</w:t>
      </w:r>
    </w:p>
    <w:p w14:paraId="529C3A5F" w14:textId="74604D0C" w:rsidR="00421635" w:rsidRDefault="00421635" w:rsidP="00421635"/>
    <w:p w14:paraId="6116F165" w14:textId="77777777" w:rsidR="00421635" w:rsidRDefault="00421635" w:rsidP="00421635">
      <w:r>
        <w:t>10.  Sama saja bagi mereka, apakah engkau (Nabi Muhammad) memberi peringatan kepada mereka atau tidak. Mereka (tetap) tidak akan beriman.</w:t>
      </w:r>
    </w:p>
    <w:p w14:paraId="1A1C049C" w14:textId="77777777" w:rsidR="00421635" w:rsidRDefault="00421635" w:rsidP="00421635"/>
    <w:p w14:paraId="7E71DBF4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 تُنْذِرُ مَنِ اتَّبَعَ الذِّكْرَ وَخَشِيَ الرَّحْمٰنَ بِالْغَيْبِۚ فَبَشِّرْهُ بِمَغْفِرَةٍ وَّاَجْرٍ كَرِيْمٍ ١١ ﴾ ( يٰسۤ/36:11)</w:t>
      </w:r>
    </w:p>
    <w:p w14:paraId="4E9AB345" w14:textId="3FE99124" w:rsidR="00421635" w:rsidRDefault="00421635" w:rsidP="00421635"/>
    <w:p w14:paraId="16978EB9" w14:textId="77777777" w:rsidR="00421635" w:rsidRDefault="00421635" w:rsidP="00421635">
      <w:r>
        <w:t>11.  Sesungguhnya engkau (Nabi Muhammad) hanya (bisa) memberi peringatan kepada orang-orang yang mau mengikutinya638) dan yang takut kepada Tuhan Yang Maha Pengasih tanpa melihat-Nya. Berilah mereka kabar gembira dengan ampunan dan pahala yang mulia.</w:t>
      </w:r>
    </w:p>
    <w:p w14:paraId="54924656" w14:textId="77777777" w:rsidR="00421635" w:rsidRDefault="00421635" w:rsidP="00421635">
      <w:r>
        <w:t>638) Peringatan yang diberikan oleh Nabi Muhammad saw. hanya berguna bagi orang yang mau mengikutinya.</w:t>
      </w:r>
    </w:p>
    <w:p w14:paraId="666E5A3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نَحْنُ نُحْيِ الْمَوْتٰى وَنَكْتُبُ مَا قَدَّمُوْا وَاٰثَارَهُمْۗ وَكُلَّ شَيْءٍ اَحْصَيْنٰهُ فِيْٓ اِمَامٍ مُّبِيْنٍ ࣖ ١٢ ﴾ ( يٰسۤ/36:12)</w:t>
      </w:r>
    </w:p>
    <w:p w14:paraId="13322CC1" w14:textId="0AA13B58" w:rsidR="00421635" w:rsidRDefault="00421635" w:rsidP="00421635"/>
    <w:p w14:paraId="0C28FA26" w14:textId="77777777" w:rsidR="00421635" w:rsidRDefault="00421635" w:rsidP="00421635">
      <w:r>
        <w:t>12.  Sesungguhnya Kamilah yang menghidupkan orang-orang yang mati dan Kami (pulalah) yang mencatat apa yang telah mereka kerjakan dan bekas-bekas yang mereka (tinggalkan). Segala sesuatu Kami kumpulkan dalam kitab induk yang nyata (Lauhulmahfuz).</w:t>
      </w:r>
    </w:p>
    <w:p w14:paraId="7D3DC570" w14:textId="77777777" w:rsidR="00421635" w:rsidRDefault="00421635" w:rsidP="00421635"/>
    <w:p w14:paraId="4C5C2918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وَاضْرِبْ لَهُمْ مَّثَلًا اَصْحٰبَ الْقَرْيَةِۘ اِذْ جَاۤءَهَا الْمُرْسَلُوْنَۚ ١٣ ﴾ ( يٰسۤ/36:13)</w:t>
      </w:r>
    </w:p>
    <w:p w14:paraId="3EFA7703" w14:textId="45CC5EC3" w:rsidR="00421635" w:rsidRDefault="00421635" w:rsidP="00421635"/>
    <w:p w14:paraId="6C7D9A00" w14:textId="77777777" w:rsidR="00421635" w:rsidRDefault="00421635" w:rsidP="00421635">
      <w:r>
        <w:t>13.  Buatlah suatu perumpamaan bagi mereka (kaum kafir Makkah), yaitu penduduk suatu negeri, ketika para utusan datang kepada mereka,</w:t>
      </w:r>
    </w:p>
    <w:p w14:paraId="286BD143" w14:textId="77777777" w:rsidR="00421635" w:rsidRDefault="00421635" w:rsidP="00421635"/>
    <w:p w14:paraId="1B6D57B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اَرْسَلْنَآ اِلَيْهِمُ اثْنَيْنِ فَكَذَّبُوْهُمَا فَعَزَّزْنَا بِثَالِثٍ فَقَالُوْٓا اِنَّآ اِلَيْكُمْ مُّرْسَلُوْنَ ١٤ ﴾ ( يٰسۤ/36:14)</w:t>
      </w:r>
    </w:p>
    <w:p w14:paraId="76B17A3B" w14:textId="4B47C56A" w:rsidR="00421635" w:rsidRDefault="00421635" w:rsidP="00421635"/>
    <w:p w14:paraId="41035C6E" w14:textId="77777777" w:rsidR="00421635" w:rsidRDefault="00421635" w:rsidP="00421635">
      <w:r>
        <w:t>14.  (yaitu) ketika Kami mengutus kepada mereka dua orang utusan, lalu mereka mendustakan keduanya. Kemudian Kami menguatkan dengan (utusan) yang ketiga. Maka, ketiga (utusan itu) berkata, “Sesungguhnya kami adalah orang-orang yang diutus kepadamu.”</w:t>
      </w:r>
    </w:p>
    <w:p w14:paraId="79542EE7" w14:textId="77777777" w:rsidR="00421635" w:rsidRDefault="00421635" w:rsidP="00421635"/>
    <w:p w14:paraId="449E608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مَآ اَنْتُمْ اِلَّا بَشَرٌ مِّثْلُنَاۙ وَمَآ اَنْزَلَ الرَّحْمٰنُ مِنْ شَيْءٍۙ اِنْ اَنْتُمْ اِلَّا تَكْذِبُوْنَ ١٥ ﴾ ( يٰسۤ/36:15)</w:t>
      </w:r>
    </w:p>
    <w:p w14:paraId="751D11A9" w14:textId="2D983E64" w:rsidR="00421635" w:rsidRDefault="00421635" w:rsidP="00421635"/>
    <w:p w14:paraId="0003A636" w14:textId="77777777" w:rsidR="00421635" w:rsidRDefault="00421635" w:rsidP="00421635">
      <w:r>
        <w:t>15.  Mereka (penduduk negeri) menjawab, “Kamu tidak lain hanyalah manusia seperti kami. (Allah) Yang Maha Pengasih tidak (pernah) menurunkan sesuatu apa pun. Kamu hanyalah berdusta.”</w:t>
      </w:r>
    </w:p>
    <w:p w14:paraId="13378168" w14:textId="77777777" w:rsidR="00421635" w:rsidRDefault="00421635" w:rsidP="00421635"/>
    <w:p w14:paraId="7A786BE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رَبُّنَا يَعْلَمُ اِنَّآ اِلَيْكُمْ لَمُرْسَلُوْنَ ١٦ ﴾ ( يٰسۤ/36:16)</w:t>
      </w:r>
    </w:p>
    <w:p w14:paraId="373FA74B" w14:textId="536C3D4C" w:rsidR="00421635" w:rsidRDefault="00421635" w:rsidP="00421635"/>
    <w:p w14:paraId="7CA1ED9A" w14:textId="77777777" w:rsidR="00421635" w:rsidRDefault="00421635" w:rsidP="00421635">
      <w:r>
        <w:t>16.  Mereka (para rasul) berkata, “Tuhan kami mengetahui bahwa sesungguhnya kami benar-benar para utusan(-Nya) kepadamu.</w:t>
      </w:r>
    </w:p>
    <w:p w14:paraId="0D0B1381" w14:textId="77777777" w:rsidR="00421635" w:rsidRDefault="00421635" w:rsidP="00421635"/>
    <w:p w14:paraId="4CA6054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عَلَيْنَآ اِلَّا الْبَلٰغُ الْمُبِيْنُ ١٧ ﴾ ( يٰسۤ/36:17)</w:t>
      </w:r>
    </w:p>
    <w:p w14:paraId="4BBC714E" w14:textId="7CF7E200" w:rsidR="00421635" w:rsidRDefault="00421635" w:rsidP="00421635"/>
    <w:p w14:paraId="0FAFE734" w14:textId="77777777" w:rsidR="00421635" w:rsidRDefault="00421635" w:rsidP="00421635">
      <w:r>
        <w:t>17.  Adapun kewajiban kami hanyalah menyampaikan (perintah Allah) yang jelas.”</w:t>
      </w:r>
    </w:p>
    <w:p w14:paraId="06BC6C3C" w14:textId="77777777" w:rsidR="00421635" w:rsidRDefault="00421635" w:rsidP="00421635"/>
    <w:p w14:paraId="2372AD8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قَالُوْٓا اِنَّا تَطَيَّرْنَا بِكُمْۚ لَىِٕنْ لَّمْ تَنْتَهُوْا لَنَرْجُمَنَّكُمْ وَلَيَمَسَّنَّكُمْ مِّنَّا عَذَابٌ اَلِيْمٌ ١٨ ﴾ ( يٰسۤ/36:18)</w:t>
      </w:r>
    </w:p>
    <w:p w14:paraId="07A61C36" w14:textId="0590EA21" w:rsidR="00421635" w:rsidRDefault="00421635" w:rsidP="00421635"/>
    <w:p w14:paraId="1D94185B" w14:textId="77777777" w:rsidR="00421635" w:rsidRDefault="00421635" w:rsidP="00421635">
      <w:r>
        <w:t>18.  Mereka (penduduk negeri) menjawab, “Sesungguhnya kami bernasib malang karenamu. Sungguh, jika kamu tidak berhenti (menyeru kami), niscaya kami merajam kamu dan kamu pasti akan merasakan siksaan yang pedih dari kami.”</w:t>
      </w:r>
    </w:p>
    <w:p w14:paraId="551BFC6E" w14:textId="77777777" w:rsidR="00421635" w:rsidRDefault="00421635" w:rsidP="00421635"/>
    <w:p w14:paraId="50989A1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طَاۤىِٕرُكُمْ مَّعَكُمْۗ اَىِٕنْ ذُكِّرْتُمْۗ بَلْ اَنْتُمْ قَوْمٌ مُّسْرِفُوْنَ ١٩ ﴾ ( يٰسۤ/36:19)</w:t>
      </w:r>
    </w:p>
    <w:p w14:paraId="798D6573" w14:textId="2DAFE95F" w:rsidR="00421635" w:rsidRDefault="00421635" w:rsidP="00421635"/>
    <w:p w14:paraId="69B0F157" w14:textId="77777777" w:rsidR="00421635" w:rsidRDefault="00421635" w:rsidP="00421635">
      <w:r>
        <w:t>19.  Mereka (para rasul) berkata, “Kemalangan kamu itu (akibat perbuatan) kamu sendiri. Apakah karena kamu diberi peringatan, (lalu kamu menjadi malang)? Sebenarnya kamu adalah kaum yang melampaui batas.”</w:t>
      </w:r>
    </w:p>
    <w:p w14:paraId="38BB2F75" w14:textId="77777777" w:rsidR="00421635" w:rsidRDefault="00421635" w:rsidP="00421635"/>
    <w:p w14:paraId="4357F9CA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وَجَاۤءَ مِنْ اَقْصَا الْمَدِيْنَةِ رَجُلٌ يَّسْعٰى قَالَ يٰقَوْمِ اتَّبِعُوا الْمُرْسَلِيْنَۙ ٢٠ ﴾ ( يٰسۤ/36:20)</w:t>
      </w:r>
    </w:p>
    <w:p w14:paraId="28177116" w14:textId="001867EF" w:rsidR="00421635" w:rsidRDefault="00421635" w:rsidP="00421635"/>
    <w:p w14:paraId="4A8BB779" w14:textId="77777777" w:rsidR="00421635" w:rsidRDefault="00421635" w:rsidP="00421635">
      <w:r>
        <w:t>20.  Datanglah dengan bergegas dari ujung kota, seorang laki-laki.639) Dia berkata, “Wahai kaumku, ikutilah para rasul itu!</w:t>
      </w:r>
    </w:p>
    <w:p w14:paraId="43181455" w14:textId="77777777" w:rsidR="00421635" w:rsidRDefault="00421635" w:rsidP="00421635">
      <w:r>
        <w:t>639) Menurut sebagian mufasir, laki-laki tersebut bernama Habib an-Najjar.</w:t>
      </w:r>
    </w:p>
    <w:p w14:paraId="1E472ED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اتَّبِعُوْا مَنْ لَّا يَسْـَٔلُكُمْ اَجْرًا وَّهُمْ مُّهْتَدُوْنَ ۔ ٢١ ﴾ ( يٰسۤ/36:21)</w:t>
      </w:r>
    </w:p>
    <w:p w14:paraId="7B803FA8" w14:textId="0DD0CCA3" w:rsidR="00421635" w:rsidRDefault="00421635" w:rsidP="00421635"/>
    <w:p w14:paraId="3E4C6EF0" w14:textId="77777777" w:rsidR="00421635" w:rsidRDefault="00421635" w:rsidP="00421635">
      <w:r>
        <w:t>21.  Ikutilah orang yang tidak meminta imbalan (dalam berdakwah) kepadamu. Mereka adalah orang-orang yang mendapat petunjuk.</w:t>
      </w:r>
    </w:p>
    <w:p w14:paraId="240DE8F5" w14:textId="77777777" w:rsidR="00421635" w:rsidRDefault="00421635" w:rsidP="00421635"/>
    <w:p w14:paraId="01743726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لِيَ لَآ اَعْبُدُ الَّذِيْ فَطَرَنِيْ وَاِلَيْهِ تُرْجَعُوْنَ ٢٢ ﴾ ( يٰسۤ/36:22)</w:t>
      </w:r>
    </w:p>
    <w:p w14:paraId="3FBE5B13" w14:textId="44AED027" w:rsidR="00421635" w:rsidRDefault="00421635" w:rsidP="00421635"/>
    <w:p w14:paraId="48AAD00A" w14:textId="77777777" w:rsidR="00421635" w:rsidRDefault="00421635" w:rsidP="00421635">
      <w:r>
        <w:t>22.  Apa (alasanku) untuk tidak menyembah (Allah) yang telah menciptakanku dan hanya kepada-Nyalah kamu akan dikembalikan?</w:t>
      </w:r>
    </w:p>
    <w:p w14:paraId="6AB43311" w14:textId="77777777" w:rsidR="00421635" w:rsidRDefault="00421635" w:rsidP="00421635"/>
    <w:p w14:paraId="190BCBA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ءَاَتَّخِذُ مِنْ دُوْنِهٖٓ اٰلِهَةً اِنْ يُّرِدْنِ الرَّحْمٰنُ بِضُرٍّ لَّا تُغْنِ عَنِّيْ شَفَاعَتُهُمْ شَيْـًٔا وَّلَا يُنْقِذُوْنِۚ ٢٣ ﴾ ( يٰسۤ/36:23)</w:t>
      </w:r>
    </w:p>
    <w:p w14:paraId="2273E04D" w14:textId="1E17FB2E" w:rsidR="00421635" w:rsidRDefault="00421635" w:rsidP="00421635"/>
    <w:p w14:paraId="5BCB96E5" w14:textId="77777777" w:rsidR="00421635" w:rsidRDefault="00421635" w:rsidP="00421635">
      <w:r>
        <w:t>23.  Mengapa aku (harus) mengambil sembahan-sembahan selain-Nya? Jika (Allah) Yang Maha Pengasih menghendaki bencana terhadapku, pasti pertolongan mereka tidak berguna sama sekali bagi diriku dan mereka (juga) tidak dapat menyelamatkanku.</w:t>
      </w:r>
    </w:p>
    <w:p w14:paraId="47E9D567" w14:textId="77777777" w:rsidR="00421635" w:rsidRDefault="00421635" w:rsidP="00421635"/>
    <w:p w14:paraId="2C5FA864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اِنِّيْٓ اِذًا لَّفِيْ ضَلٰلٍ مُّبِيْنٍ ٢٤ ﴾ ( يٰسۤ/36:24)</w:t>
      </w:r>
    </w:p>
    <w:p w14:paraId="17733301" w14:textId="70ACB319" w:rsidR="00421635" w:rsidRDefault="00421635" w:rsidP="00421635"/>
    <w:p w14:paraId="5442A2CE" w14:textId="77777777" w:rsidR="00421635" w:rsidRDefault="00421635" w:rsidP="00421635">
      <w:r>
        <w:t>24.  Sesungguhnya aku (jika berbuat) begitu, pasti berada dalam kesesatan yang nyata.</w:t>
      </w:r>
    </w:p>
    <w:p w14:paraId="3376D827" w14:textId="77777777" w:rsidR="00421635" w:rsidRDefault="00421635" w:rsidP="00421635"/>
    <w:p w14:paraId="03F76CD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اِنِّيْٓ اٰمَنْتُ بِرَبِّكُمْ فَاسْمَعُوْنِۗ ٢٥ ﴾ ( يٰسۤ/36:25)</w:t>
      </w:r>
    </w:p>
    <w:p w14:paraId="602316D0" w14:textId="714F22D0" w:rsidR="00421635" w:rsidRDefault="00421635" w:rsidP="00421635"/>
    <w:p w14:paraId="561ADA3E" w14:textId="77777777" w:rsidR="00421635" w:rsidRDefault="00421635" w:rsidP="00421635">
      <w:r>
        <w:t>25.  Sesungguhnya aku telah beriman kepada Tuhanmu. Maka, dengarkanlah (pengakuan)-ku.”</w:t>
      </w:r>
    </w:p>
    <w:p w14:paraId="5150EAC4" w14:textId="77777777" w:rsidR="00421635" w:rsidRDefault="00421635" w:rsidP="00421635"/>
    <w:p w14:paraId="67FFB3D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قِيْلَ ادْخُلِ الْجَنَّةَ ۗقَالَ يٰلَيْتَ قَوْمِيْ يَعْلَمُوْنَۙ ٢٦ ﴾ ( يٰسۤ/36:26)</w:t>
      </w:r>
    </w:p>
    <w:p w14:paraId="609849EA" w14:textId="284B3367" w:rsidR="00421635" w:rsidRDefault="00421635" w:rsidP="00421635"/>
    <w:p w14:paraId="7E1909BA" w14:textId="77777777" w:rsidR="00421635" w:rsidRDefault="00421635" w:rsidP="00421635">
      <w:r>
        <w:t>26.  Dikatakan (kepadanya), “Masuklah ke surga.”640) Dia (laki-laki itu) berkata, “Aduhai, sekiranya kaumku mengetahui</w:t>
      </w:r>
    </w:p>
    <w:p w14:paraId="65FE7ED5" w14:textId="77777777" w:rsidR="00421635" w:rsidRDefault="00421635" w:rsidP="00421635">
      <w:r>
        <w:t>640) Menurut riwayat, laki-laki itu dibunuh oleh kaumnya sebagaimana tersebut dalam ayat 20‒25. Pada saat sakratulmaut, malaikat turun untuk memberinya kabar gembira bahwa Allah Swt. telah mengampuni dosanya dan menyediakan surga untuknya.</w:t>
      </w:r>
    </w:p>
    <w:p w14:paraId="1CE8CCED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بِمَا غَفَرَ لِيْ رَبِّيْ وَجَعَلَنِيْ مِنَ الْمُكْرَمِيْنَ ٢٧ ﴾ ( يٰسۤ/36:27)</w:t>
      </w:r>
    </w:p>
    <w:p w14:paraId="436F0622" w14:textId="6F54A271" w:rsidR="00421635" w:rsidRDefault="00421635" w:rsidP="00421635"/>
    <w:p w14:paraId="08C2FCEC" w14:textId="77777777" w:rsidR="00421635" w:rsidRDefault="00421635" w:rsidP="00421635">
      <w:r>
        <w:t>27.  (bagaimana) Tuhanku mengampuniku dan menjadikanku termasuk orang-orang yang dimuliakan.”</w:t>
      </w:r>
    </w:p>
    <w:p w14:paraId="7A17B10D" w14:textId="77777777" w:rsidR="00421635" w:rsidRDefault="00421635" w:rsidP="00421635"/>
    <w:p w14:paraId="0D4201E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۞ وَمَآ اَنْزَلْنَا عَلٰى قَوْمِهٖ مِنْۢ بَعْدِهٖ مِنْ جُنْدٍ مِّنَ السَّمَاۤءِ وَمَا كُنَّا مُنْزِلِيْنَ ٢٨ ﴾ ( يٰسۤ/36:28)</w:t>
      </w:r>
    </w:p>
    <w:p w14:paraId="6D28D28D" w14:textId="79F0282B" w:rsidR="00421635" w:rsidRDefault="00421635" w:rsidP="00421635"/>
    <w:p w14:paraId="39BC5517" w14:textId="77777777" w:rsidR="00421635" w:rsidRDefault="00421635" w:rsidP="00421635">
      <w:r>
        <w:t>28.  Setelah dia (dibunuh), Kami tidak menurunkan satu pasukan pun dari langit kepada kaumnya dan Kami tidak perlu menurunkannya.</w:t>
      </w:r>
    </w:p>
    <w:p w14:paraId="244C9B55" w14:textId="77777777" w:rsidR="00421635" w:rsidRDefault="00421635" w:rsidP="00421635"/>
    <w:p w14:paraId="6F8F6094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كَانَتْ اِلَّا صَيْحَةً وَّاحِدَةً فَاِذَا هُمْ خٰمِدُوْنَ ٢٩ ﴾ ( يٰسۤ/36:29)</w:t>
      </w:r>
    </w:p>
    <w:p w14:paraId="7D37069A" w14:textId="29EFCCC5" w:rsidR="00421635" w:rsidRDefault="00421635" w:rsidP="00421635"/>
    <w:p w14:paraId="0B31B882" w14:textId="77777777" w:rsidR="00421635" w:rsidRDefault="00421635" w:rsidP="00421635">
      <w:r>
        <w:t xml:space="preserve">29.  (Azab mereka) itu cukup dengan satu teriakan saja. Maka, seketika itu mereka mati. </w:t>
      </w:r>
    </w:p>
    <w:p w14:paraId="031DDE1C" w14:textId="77777777" w:rsidR="00421635" w:rsidRDefault="00421635" w:rsidP="00421635"/>
    <w:p w14:paraId="14A5C537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يٰحَسْرَةً عَلَى الْعِبَادِۚ مَا يَأْتِيْهِمْ مِّنْ رَّسُوْلٍ اِلَّا كَانُوْا بِهٖ يَسْتَهْزِءُوْنَ ٣٠ ﴾ ( يٰسۤ/36:30)</w:t>
      </w:r>
    </w:p>
    <w:p w14:paraId="3FB824AC" w14:textId="2BDE9278" w:rsidR="00421635" w:rsidRDefault="00421635" w:rsidP="00421635"/>
    <w:p w14:paraId="2AA31C6C" w14:textId="77777777" w:rsidR="00421635" w:rsidRDefault="00421635" w:rsidP="00421635">
      <w:r>
        <w:t>30.  Alangkah besar penyesalan diri para hamba itu. Setiap datang seorang rasul kepada mereka, mereka selalu memperolok-olokkannya.</w:t>
      </w:r>
    </w:p>
    <w:p w14:paraId="0A7E904E" w14:textId="77777777" w:rsidR="00421635" w:rsidRDefault="00421635" w:rsidP="00421635"/>
    <w:p w14:paraId="3243236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يَرَوْا كَمْ اَهْلَكْنَا قَبْلَهُمْ مِّنَ الْقُرُوْنِ اَنَّهُمْ اِلَيْهِمْ لَا يَرْجِعُوْنَ ٣١ ﴾ ( يٰسۤ/36:31)</w:t>
      </w:r>
    </w:p>
    <w:p w14:paraId="2004A098" w14:textId="3472C6D8" w:rsidR="00421635" w:rsidRDefault="00421635" w:rsidP="00421635"/>
    <w:p w14:paraId="046F8ECF" w14:textId="77777777" w:rsidR="00421635" w:rsidRDefault="00421635" w:rsidP="00421635">
      <w:r>
        <w:t>31.  Tidakkah mereka mengetahui berapa banyak umat sebelum mereka yang telah Kami binasakan? Mereka (setelah binasa) tidak ada yang kembali kepada mereka (di dunia).</w:t>
      </w:r>
    </w:p>
    <w:p w14:paraId="3E63AFF0" w14:textId="77777777" w:rsidR="00421635" w:rsidRDefault="00421635" w:rsidP="00421635"/>
    <w:p w14:paraId="5EE881FE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وَاِنْ كُلٌّ لَّمَّا جَمِيْعٌ لَّدَيْنَا مُحْضَرُوْنَ ࣖ ٣٢ ﴾ ( يٰسۤ/36:32)</w:t>
      </w:r>
    </w:p>
    <w:p w14:paraId="330CD22B" w14:textId="11615AE3" w:rsidR="00421635" w:rsidRDefault="00421635" w:rsidP="00421635"/>
    <w:p w14:paraId="3D00D0FA" w14:textId="77777777" w:rsidR="00421635" w:rsidRDefault="00421635" w:rsidP="00421635">
      <w:r>
        <w:t>32.  Tidak ada satu (umat) pun, kecuali semuanya akan dihadirkan kepada Kami (untuk dihisab).</w:t>
      </w:r>
    </w:p>
    <w:p w14:paraId="20198C41" w14:textId="77777777" w:rsidR="00421635" w:rsidRDefault="00421635" w:rsidP="00421635"/>
    <w:p w14:paraId="4E7EB976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وَاٰيَةٌ لَّهُمُ الْاَرْضُ الْمَيْتَةُ ۖاَحْيَيْنٰهَا وَاَخْرَجْنَا مِنْهَا حَبًّا فَمِنْهُ يَأْكُلُوْنَ ٣٣ ﴾ ( يٰسۤ/36:33)</w:t>
      </w:r>
    </w:p>
    <w:p w14:paraId="76A06EFF" w14:textId="0F2661B3" w:rsidR="00421635" w:rsidRDefault="00421635" w:rsidP="00421635"/>
    <w:p w14:paraId="06ECF671" w14:textId="77777777" w:rsidR="00421635" w:rsidRDefault="00421635" w:rsidP="00421635">
      <w:r>
        <w:t>33.  Suatu tanda (kekuasaan-Nya) bagi mereka adalah bumi yang mati (tandus lalu) Kami menghidupkannya dan mengeluarkan darinya biji-bijian kemudian dari (biji-bijian) itu mereka makan.</w:t>
      </w:r>
    </w:p>
    <w:p w14:paraId="4981AB59" w14:textId="77777777" w:rsidR="00421635" w:rsidRDefault="00421635" w:rsidP="00421635"/>
    <w:p w14:paraId="5F578A8D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وَجَعَلْنَا فِيْهَا جَنّٰتٍ مِّنْ نَّخِيْلٍ وَّاَعْنَابٍ وَّفَجَّرْنَا فِيْهَا مِنَ الْعُيُوْنِۙ ٣٤ ﴾ ( يٰسۤ/36:34)</w:t>
      </w:r>
    </w:p>
    <w:p w14:paraId="3715DCD0" w14:textId="0E9759AA" w:rsidR="00421635" w:rsidRDefault="00421635" w:rsidP="00421635"/>
    <w:p w14:paraId="116927B8" w14:textId="77777777" w:rsidR="00421635" w:rsidRDefault="00421635" w:rsidP="00421635">
      <w:r>
        <w:t>34.  Kami (juga) menjadikan padanya (bumi) kebun-kebun kurma dan anggur serta Kami memancarkan padanya beberapa mata air</w:t>
      </w:r>
    </w:p>
    <w:p w14:paraId="5AA13B24" w14:textId="77777777" w:rsidR="00421635" w:rsidRDefault="00421635" w:rsidP="00421635"/>
    <w:p w14:paraId="5BBAC716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لِيَأْكُلُوْا مِنْ ثَمَرِهٖۙ وَمَا عَمِلَتْهُ اَيْدِيْهِمْ ۗ اَفَلَا يَشْكُرُوْنَ ٣٥ ﴾ ( يٰسۤ/36:35)</w:t>
      </w:r>
    </w:p>
    <w:p w14:paraId="73FC03D8" w14:textId="7666AAFE" w:rsidR="00421635" w:rsidRDefault="00421635" w:rsidP="00421635"/>
    <w:p w14:paraId="3E95AA6A" w14:textId="77777777" w:rsidR="00421635" w:rsidRDefault="00421635" w:rsidP="00421635">
      <w:r>
        <w:t>35.  agar mereka dapat makan dari buahnya, dan dari hasil usaha tangan mereka. Mengapa mereka tidak bersyukur?</w:t>
      </w:r>
    </w:p>
    <w:p w14:paraId="318AE197" w14:textId="77777777" w:rsidR="00421635" w:rsidRDefault="00421635" w:rsidP="00421635"/>
    <w:p w14:paraId="06714EC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سُبْحٰنَ الَّذِيْ خَلَقَ الْاَزْوَاجَ كُلَّهَا مِمَّا تُنْۢبِتُ الْاَرْضُ وَمِنْ اَنْفُسِهِمْ وَمِمَّا لَا يَعْلَمُوْنَ ٣٦ ﴾ ( يٰسۤ/36:36)</w:t>
      </w:r>
    </w:p>
    <w:p w14:paraId="3A21E127" w14:textId="37FD2B42" w:rsidR="00421635" w:rsidRDefault="00421635" w:rsidP="00421635"/>
    <w:p w14:paraId="425BDA53" w14:textId="77777777" w:rsidR="00421635" w:rsidRDefault="00421635" w:rsidP="00421635">
      <w:r>
        <w:t>36.  Maha Suci (Allah) yang telah menciptakan semuanya berpasang-pasangan, baik dari apa yang ditumbuhkan oleh bumi dan dari diri mereka sendiri maupun dari apa yang tidak mereka ketahui.</w:t>
      </w:r>
    </w:p>
    <w:p w14:paraId="44BB8BC6" w14:textId="77777777" w:rsidR="00421635" w:rsidRDefault="00421635" w:rsidP="00421635"/>
    <w:p w14:paraId="69739FA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وَاٰيَةٌ لَّهُمُ الَّيْلُ ۖنَسْلَخُ مِنْهُ النَّهَارَ فَاِذَا هُمْ مُّظْلِمُوْنَۙ ٣٧ ﴾ ( يٰسۤ/36:37)</w:t>
      </w:r>
    </w:p>
    <w:p w14:paraId="5DDC606A" w14:textId="69EDF8EE" w:rsidR="00421635" w:rsidRDefault="00421635" w:rsidP="00421635"/>
    <w:p w14:paraId="4DFFC03E" w14:textId="77777777" w:rsidR="00421635" w:rsidRDefault="00421635" w:rsidP="00421635">
      <w:r>
        <w:t>37.  Suatu tanda juga (atas kekuasaan Allah) bagi mereka adalah malam. Kami pisahkan siang dari (malam) itu. Maka, seketika itu mereka (berada dalam) kegelapan.</w:t>
      </w:r>
    </w:p>
    <w:p w14:paraId="08090C9C" w14:textId="77777777" w:rsidR="00421635" w:rsidRDefault="00421635" w:rsidP="00421635"/>
    <w:p w14:paraId="445B451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وَالشَّمْسُ تَجْرِيْ لِمُسْتَقَرٍّ لَّهَا ۗذٰلِكَ تَقْدِيْرُ الْعَزِيْزِ الْعَلِيْمِۗ ٣٨ ﴾ ( يٰسۤ/36:38)</w:t>
      </w:r>
    </w:p>
    <w:p w14:paraId="7CD2BB68" w14:textId="5E357877" w:rsidR="00421635" w:rsidRDefault="00421635" w:rsidP="00421635"/>
    <w:p w14:paraId="175E92AC" w14:textId="77777777" w:rsidR="00421635" w:rsidRDefault="00421635" w:rsidP="00421635">
      <w:r>
        <w:t>38.  (Suatu tanda juga atas kekuasaan Allah bagi mereka adalah) matahari yang berjalan di tempat peredarannya. Demikianlah ketetapan (Allah) Yang Maha Perkasa lagi Maha Mengetahui.</w:t>
      </w:r>
    </w:p>
    <w:p w14:paraId="4A066531" w14:textId="77777777" w:rsidR="00421635" w:rsidRDefault="00421635" w:rsidP="00421635"/>
    <w:p w14:paraId="21A292E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وَالْقَمَرَ قَدَّرْنٰهُ مَنَازِلَ حَتّٰى عَادَ كَالْعُرْجُوْنِ الْقَدِيْمِ ٣٩ ﴾ ( يٰسۤ/36:39)</w:t>
      </w:r>
    </w:p>
    <w:p w14:paraId="123EE2DA" w14:textId="7264D73F" w:rsidR="00421635" w:rsidRDefault="00421635" w:rsidP="00421635"/>
    <w:p w14:paraId="1490DD47" w14:textId="77777777" w:rsidR="00421635" w:rsidRDefault="00421635" w:rsidP="00421635">
      <w:r>
        <w:t>39.  (Begitu juga) bulan, Kami tetapkan bagi(-nya) tempat-tempat peredaran sehingga (setelah ia sampai ke tempat peredaran yang terakhir,) kembalilah ia seperti bentuk tandan yang tua.641)</w:t>
      </w:r>
    </w:p>
    <w:p w14:paraId="354ABB8C" w14:textId="77777777" w:rsidR="00421635" w:rsidRDefault="00421635" w:rsidP="00421635">
      <w:r>
        <w:t>641) Bulan itu mulanya berbentuk seperti sabit, kemudian secara berangsur makin besar dan bundar sempurna pada saat purnama. Kemudian, bulan berangsur mengecil kembali hingga terlihat seperti tandan kering yang melengkung.</w:t>
      </w:r>
    </w:p>
    <w:p w14:paraId="0152A1F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الشَّمْسُ يَنْۢبَغِيْ لَهَآ اَنْ تُدْرِكَ الْقَمَرَ وَلَا الَّيْلُ سَابِقُ النَّهَارِ ۗوَكُلٌّ فِيْ فَلَكٍ يَّسْبَحُوْنَ ٤٠ ﴾ ( يٰسۤ/36:40)</w:t>
      </w:r>
    </w:p>
    <w:p w14:paraId="6B17E9B9" w14:textId="0F09AD86" w:rsidR="00421635" w:rsidRDefault="00421635" w:rsidP="00421635"/>
    <w:p w14:paraId="374205A1" w14:textId="77777777" w:rsidR="00421635" w:rsidRDefault="00421635" w:rsidP="00421635">
      <w:r>
        <w:t>40.  Tidaklah mungkin bagi matahari mengejar bulan dan malam pun tidak dapat mendahului siang. Masing-masing beredar pada garis edarnya.</w:t>
      </w:r>
    </w:p>
    <w:p w14:paraId="4C1D75E0" w14:textId="77777777" w:rsidR="00421635" w:rsidRDefault="00421635" w:rsidP="00421635"/>
    <w:p w14:paraId="2B029AEA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وَاٰيَةٌ لَّهُمْ اَنَّا حَمَلْنَا ذُرِّيَّتَهُمْ فِى الْفُلْكِ الْمَشْحُوْنِۙ ٤١ ﴾ ( يٰسۤ/36:41)</w:t>
      </w:r>
    </w:p>
    <w:p w14:paraId="228E2A15" w14:textId="213FE360" w:rsidR="00421635" w:rsidRDefault="00421635" w:rsidP="00421635"/>
    <w:p w14:paraId="3C4130F7" w14:textId="77777777" w:rsidR="00421635" w:rsidRDefault="00421635" w:rsidP="00421635">
      <w:r>
        <w:t>41.  Suatu tanda (kebesaran Allah) bagi mereka adalah bahwa Kami mengangkut keturunan mereka dalam kapal yang penuh muatan.</w:t>
      </w:r>
    </w:p>
    <w:p w14:paraId="1F59D1FE" w14:textId="77777777" w:rsidR="00421635" w:rsidRDefault="00421635" w:rsidP="00421635"/>
    <w:p w14:paraId="65E2136E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وَخَلَقْنَا لَهُمْ مِّنْ مِّثْلِهٖ مَا يَرْكَبُوْنَ ٤٢ ﴾ ( يٰسۤ/36:42)</w:t>
      </w:r>
    </w:p>
    <w:p w14:paraId="2D1FD8C0" w14:textId="53D9CEDF" w:rsidR="00421635" w:rsidRDefault="00421635" w:rsidP="00421635"/>
    <w:p w14:paraId="6EC6A724" w14:textId="77777777" w:rsidR="00421635" w:rsidRDefault="00421635" w:rsidP="00421635">
      <w:r>
        <w:t>42.  (Begitu juga) Kami menciptakan untuk mereka dari jenis itu angkutan (lain) yang mereka kendarai.642)</w:t>
      </w:r>
    </w:p>
    <w:p w14:paraId="66F47851" w14:textId="77777777" w:rsidR="00421635" w:rsidRDefault="00421635" w:rsidP="00421635">
      <w:r>
        <w:t>642) Maksudnya adalah hewan-hewan tunggangan dan alat-alat angkutan pada umumnya.</w:t>
      </w:r>
    </w:p>
    <w:p w14:paraId="0609236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وَاِنْ نَّشَأْ نُغْرِقْهُمْ فَلَا صَرِيْخَ لَهُمْ وَلَاهُمْ يُنْقَذُوْنَۙ ٤٣ ﴾ ( يٰسۤ/36:43)</w:t>
      </w:r>
    </w:p>
    <w:p w14:paraId="6799A0DC" w14:textId="4BB8A7C6" w:rsidR="00421635" w:rsidRDefault="00421635" w:rsidP="00421635"/>
    <w:p w14:paraId="17BEA300" w14:textId="77777777" w:rsidR="00421635" w:rsidRDefault="00421635" w:rsidP="00421635">
      <w:r>
        <w:t>43.  Jika Kami menghendaki, Kami akan menenggelamkan mereka. Kemudian, tidak ada penolong bagi mereka dan tidak (pula) mereka diselamatkan.</w:t>
      </w:r>
    </w:p>
    <w:p w14:paraId="54D113C5" w14:textId="77777777" w:rsidR="00421635" w:rsidRDefault="00421635" w:rsidP="00421635"/>
    <w:p w14:paraId="671F8F0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رَحْمَةً مِّنَّا وَمَتَاعًا اِلٰى حِيْنٍ ٤٤ ﴾ ( يٰسۤ/36:44)</w:t>
      </w:r>
    </w:p>
    <w:p w14:paraId="6B12A802" w14:textId="73F05CA8" w:rsidR="00421635" w:rsidRDefault="00421635" w:rsidP="00421635"/>
    <w:p w14:paraId="6B2172B3" w14:textId="77777777" w:rsidR="00421635" w:rsidRDefault="00421635" w:rsidP="00421635">
      <w:r>
        <w:t>44.  Akan tetapi, (Kami menyelamatkan mereka) karena rahmat yang besar dari Kami dan untuk memberi mereka kesenangan hidup sampai waktu tertentu.</w:t>
      </w:r>
    </w:p>
    <w:p w14:paraId="3BF5ED15" w14:textId="77777777" w:rsidR="00421635" w:rsidRDefault="00421635" w:rsidP="00421635"/>
    <w:p w14:paraId="440FA557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قِيْلَ لَهُمُ اتَّقُوْا مَا بَيْنَ اَيْدِيْكُمْ وَمَا خَلْفَكُمْ لَعَلَّكُمْ تُرْحَمُوْنَ ٤٥ ﴾ ( يٰسۤ/36:45)</w:t>
      </w:r>
    </w:p>
    <w:p w14:paraId="0C23C7BA" w14:textId="649505E2" w:rsidR="00421635" w:rsidRDefault="00421635" w:rsidP="00421635"/>
    <w:p w14:paraId="6FDAEB4C" w14:textId="77777777" w:rsidR="00421635" w:rsidRDefault="00421635" w:rsidP="00421635">
      <w:r>
        <w:t>45.  Ketika dikatakan kepada mereka, “Takutlah kamu akan (siksa) yang ada di hadapanmu (di dunia) dan azab yang ada di belakangmu (akhirat) agar kamu mendapat rahmat,” (maka mereka berpaling).</w:t>
      </w:r>
    </w:p>
    <w:p w14:paraId="5988B265" w14:textId="77777777" w:rsidR="00421635" w:rsidRDefault="00421635" w:rsidP="00421635"/>
    <w:p w14:paraId="21F2DB4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تَأْتِيْهِمْ مِّنْ اٰيَةٍ مِّنْ اٰيٰتِ رَبِّهِمْ اِلَّا كَانُوْا عَنْهَا مُعْرِضِيْنَ ٤٦ ﴾ ( يٰسۤ/36:46)</w:t>
      </w:r>
    </w:p>
    <w:p w14:paraId="612EC3A8" w14:textId="6C30A9E6" w:rsidR="00421635" w:rsidRDefault="00421635" w:rsidP="00421635"/>
    <w:p w14:paraId="366DD3A5" w14:textId="77777777" w:rsidR="00421635" w:rsidRDefault="00421635" w:rsidP="00421635">
      <w:r>
        <w:t>46.  Tidak satu pun dari tanda-tanda (kebesaran) Tuhan datang kepada mereka, kecuali mereka berpaling darinya.</w:t>
      </w:r>
    </w:p>
    <w:p w14:paraId="4A17D728" w14:textId="77777777" w:rsidR="00421635" w:rsidRDefault="00421635" w:rsidP="00421635"/>
    <w:p w14:paraId="6AB0299D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قِيْلَ لَهُمْ اَنْفِقُوْا مِمَّا رَزَقَكُمُ اللّٰهُ ۙقَالَ الَّذِيْنَ كَفَرُوْا لِلَّذِيْنَ اٰمَنُوْٓا اَنُطْعِمُ مَنْ لَّوْ يَشَاۤءُ اللّٰهُ اَطْعَمَهٗٓ ۖاِنْ اَنْتُمْ اِلَّا فِيْ ضَلٰلٍ مُّبِيْنٍ ٤٧ ﴾ ( يٰسۤ/36:47)</w:t>
      </w:r>
    </w:p>
    <w:p w14:paraId="2BBFB541" w14:textId="0FA5E789" w:rsidR="00421635" w:rsidRDefault="00421635" w:rsidP="00421635"/>
    <w:p w14:paraId="39C3DC6B" w14:textId="77777777" w:rsidR="00421635" w:rsidRDefault="00421635" w:rsidP="00421635">
      <w:r>
        <w:t>47.  Apabila dikatakan kepada mereka, “Infakkanlah sebagian rezeki yang diberikan Allah kepadamu,” orang-orang yang kufur itu berkata kepada orang-orang yang beriman, “Apakah pantas kami memberi makan kepada orang-orang yang jika Allah menghendaki, Dia akan memberinya makan? Kamu benar-benar dalam kesesatan yang nyata.”</w:t>
      </w:r>
    </w:p>
    <w:p w14:paraId="52F6555D" w14:textId="77777777" w:rsidR="00421635" w:rsidRDefault="00421635" w:rsidP="00421635"/>
    <w:p w14:paraId="5810971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وَيَقُوْلُوْنَ مَتٰى هٰذَا الْوَعْدُ اِنْ كُنْتُمْ صٰدِقِيْنَ ٤٨ ﴾ ( يٰسۤ/36:48)</w:t>
      </w:r>
    </w:p>
    <w:p w14:paraId="4CC0B46B" w14:textId="4F35A53B" w:rsidR="00421635" w:rsidRDefault="00421635" w:rsidP="00421635"/>
    <w:p w14:paraId="575599DD" w14:textId="77777777" w:rsidR="00421635" w:rsidRDefault="00421635" w:rsidP="00421635">
      <w:r>
        <w:t>48.  Mereka berkata, “Kapankah janji (hari Kebangkitan) ini (terjadi) jika kamu orang-orang benar?”</w:t>
      </w:r>
    </w:p>
    <w:p w14:paraId="3C95EA11" w14:textId="77777777" w:rsidR="00421635" w:rsidRDefault="00421635" w:rsidP="00421635"/>
    <w:p w14:paraId="0FB0229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يَنْظُرُوْنَ اِلَّا صَيْحَةً وَّاحِدَةً تَأْخُذُهُمْ وَهُمْ يَخِصِّمُوْنَ ٤٩ ﴾ ( يٰسۤ/36:49)</w:t>
      </w:r>
    </w:p>
    <w:p w14:paraId="03F00221" w14:textId="5E41719B" w:rsidR="00421635" w:rsidRDefault="00421635" w:rsidP="00421635"/>
    <w:p w14:paraId="1225A4BC" w14:textId="77777777" w:rsidR="00421635" w:rsidRDefault="00421635" w:rsidP="00421635">
      <w:r>
        <w:t>49.  Mereka hanya menunggu satu teriakan643) yang akan membinasakan mereka saat mereka (sibuk) bertengkar (tentang urusan dunia).</w:t>
      </w:r>
    </w:p>
    <w:p w14:paraId="723D67E3" w14:textId="77777777" w:rsidR="00421635" w:rsidRDefault="00421635" w:rsidP="00421635">
      <w:r>
        <w:t>643) Yang dimaksud dengan teriakan adalah suara tiupan sangkakala pertama yang menghancurkan alam ini.</w:t>
      </w:r>
    </w:p>
    <w:p w14:paraId="56E2BB8E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يَسْتَطِيْعُوْنَ تَوْصِيَةً وَّلَآ اِلٰٓى اَهْلِهِمْ يَرْجِعُوْنَ ࣖ ٥٠ ﴾ ( يٰسۤ/36:50)</w:t>
      </w:r>
    </w:p>
    <w:p w14:paraId="582B7DA2" w14:textId="38C77510" w:rsidR="00421635" w:rsidRDefault="00421635" w:rsidP="00421635"/>
    <w:p w14:paraId="189D92F3" w14:textId="77777777" w:rsidR="00421635" w:rsidRDefault="00421635" w:rsidP="00421635">
      <w:r>
        <w:t xml:space="preserve">50.  Oleh sebab itu, mereka tidak dapat berwasiat dan tidak dapat kembali kepada keluarganya. </w:t>
      </w:r>
    </w:p>
    <w:p w14:paraId="5DC25DEC" w14:textId="77777777" w:rsidR="00421635" w:rsidRDefault="00421635" w:rsidP="00421635"/>
    <w:p w14:paraId="22E6DB2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وَنُفِخَ فِى الصُّوْرِ فَاِذَا هُمْ مِّنَ الْاَجْدَاثِ اِلٰى رَبِّهِمْ يَنْسِلُوْنَ ٥١ ﴾ ( يٰسۤ/36:51)</w:t>
      </w:r>
    </w:p>
    <w:p w14:paraId="2AFDFA6E" w14:textId="0499FF61" w:rsidR="00421635" w:rsidRDefault="00421635" w:rsidP="00421635"/>
    <w:p w14:paraId="68E04297" w14:textId="77777777" w:rsidR="00421635" w:rsidRDefault="00421635" w:rsidP="00421635">
      <w:r>
        <w:t>51.  Sangkakala pun ditiup644) dan seketika itu mereka bergerak cepat dari kuburnya menuju kepada Tuhannya.</w:t>
      </w:r>
    </w:p>
    <w:p w14:paraId="6444C7B1" w14:textId="77777777" w:rsidR="00421635" w:rsidRDefault="00421635" w:rsidP="00421635">
      <w:r>
        <w:t>644) Ini adalah tiupan sangkakala yang kedua yang membangkitkan orang-orang dari kubur.</w:t>
      </w:r>
    </w:p>
    <w:p w14:paraId="4F7C1CD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يٰوَيْلَنَا مَنْۢ بَعَثَنَا مِنْ مَّرْقَدِنَا ۜهٰذَا مَا وَعَدَ الرَّحْمٰنُ وَصَدَقَ الْمُرْسَلُوْنَ ٥٢ ﴾ ( يٰسۤ/36:52)</w:t>
      </w:r>
    </w:p>
    <w:p w14:paraId="6606133A" w14:textId="3DADCC1C" w:rsidR="00421635" w:rsidRDefault="00421635" w:rsidP="00421635"/>
    <w:p w14:paraId="670CD42A" w14:textId="77777777" w:rsidR="00421635" w:rsidRDefault="00421635" w:rsidP="00421635">
      <w:r>
        <w:t>52.  Mereka berkata, “Celakalah kami! Siapakah yang membangkitkan kami dari tempat tidur kami (kubur)?” (Lalu, dikatakan kepada mereka,) “Inilah yang dijanjikan (Allah) Yang Maha Pengasih dan benarlah para rasul(-Nya).”</w:t>
      </w:r>
    </w:p>
    <w:p w14:paraId="59F08986" w14:textId="77777777" w:rsidR="00421635" w:rsidRDefault="00421635" w:rsidP="00421635"/>
    <w:p w14:paraId="44DBB66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كَانَتْ اِلَّا صَيْحَةً وَّاحِدَةً فَاِذَا هُمْ جَمِيْعٌ لَّدَيْنَا مُحْضَرُوْنَ ٥٣ ﴾ ( يٰسۤ/36:53)</w:t>
      </w:r>
    </w:p>
    <w:p w14:paraId="221B8C86" w14:textId="7BD8BD1B" w:rsidR="00421635" w:rsidRDefault="00421635" w:rsidP="00421635"/>
    <w:p w14:paraId="2BEFE791" w14:textId="77777777" w:rsidR="00421635" w:rsidRDefault="00421635" w:rsidP="00421635">
      <w:r>
        <w:t>53.  Teriakan itu hanya sekali saja, maka seketika itu mereka semua dihadapkan kepada Kami (untuk dihisab).</w:t>
      </w:r>
    </w:p>
    <w:p w14:paraId="0A3FEE4A" w14:textId="77777777" w:rsidR="00421635" w:rsidRDefault="00421635" w:rsidP="00421635"/>
    <w:p w14:paraId="4D018B5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فَالْيَوْمَ لَا تُظْلَمُ نَفْسٌ شَيْـًٔا وَّلَا تُجْزَوْنَ اِلَّا مَا كُنْتُمْ تَعْمَلُوْنَ ٥٤ ﴾ ( يٰسۤ/36:54)</w:t>
      </w:r>
    </w:p>
    <w:p w14:paraId="66757EE4" w14:textId="51A54980" w:rsidR="00421635" w:rsidRDefault="00421635" w:rsidP="00421635"/>
    <w:p w14:paraId="69DFFCD6" w14:textId="77777777" w:rsidR="00421635" w:rsidRDefault="00421635" w:rsidP="00421635">
      <w:r>
        <w:t>54.  Pada hari itu tidak ada sama sekali orang yang dirugikan sedikit pun. Kamu tidak akan diberi balasan, kecuali atas apa yang telah kamu kerjakan.</w:t>
      </w:r>
    </w:p>
    <w:p w14:paraId="2919AB77" w14:textId="77777777" w:rsidR="00421635" w:rsidRDefault="00421635" w:rsidP="00421635"/>
    <w:p w14:paraId="4C59AAF7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اَصْحٰبَ الْجَنَّةِ الْيَوْمَ فِيْ شُغُلٍ فٰكِهُوْنَ ۚ ٥٥ ﴾ ( يٰسۤ/36:55)</w:t>
      </w:r>
    </w:p>
    <w:p w14:paraId="76E19622" w14:textId="58D3B1D2" w:rsidR="00421635" w:rsidRDefault="00421635" w:rsidP="00421635"/>
    <w:p w14:paraId="286A6BF1" w14:textId="77777777" w:rsidR="00421635" w:rsidRDefault="00421635" w:rsidP="00421635">
      <w:r>
        <w:t>55.  Sesungguhnya penghuni surga pada hari itu berada dalam kesibukan (sehingga tidak sempat berpikir tentang penghuni neraka) lagi bersenang-senang.</w:t>
      </w:r>
    </w:p>
    <w:p w14:paraId="60D1FADF" w14:textId="77777777" w:rsidR="00421635" w:rsidRDefault="00421635" w:rsidP="00421635"/>
    <w:p w14:paraId="6B7A843C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هُمْ وَاَزْوَاجُهُمْ فِيْ ظِلٰلٍ عَلَى الْاَرَاۤىِٕكِ مُتَّكِـُٔوْنَ ۚ  ٥٦ ﴾ ( يٰسۤ/36:56)</w:t>
      </w:r>
    </w:p>
    <w:p w14:paraId="60C23582" w14:textId="729223F6" w:rsidR="00421635" w:rsidRDefault="00421635" w:rsidP="00421635"/>
    <w:p w14:paraId="0909AB8D" w14:textId="77777777" w:rsidR="00421635" w:rsidRDefault="00421635" w:rsidP="00421635">
      <w:r>
        <w:t>56.  Mereka dan pasangan-pasangannya berada dalam tempat yang teduh sambil berbaring di atas ranjang berkelambu.</w:t>
      </w:r>
    </w:p>
    <w:p w14:paraId="4AB7A31B" w14:textId="77777777" w:rsidR="00421635" w:rsidRDefault="00421635" w:rsidP="00421635"/>
    <w:p w14:paraId="4F48216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لَهُمْ فِيْهَا فَاكِهَةٌ وَّلَهُمْ مَّا يَدَّعُوْنَ ۚ ٥٧ ﴾ ( يٰسۤ/36:57)</w:t>
      </w:r>
    </w:p>
    <w:p w14:paraId="03BDB14B" w14:textId="01F92D36" w:rsidR="00421635" w:rsidRDefault="00421635" w:rsidP="00421635"/>
    <w:p w14:paraId="7F922170" w14:textId="77777777" w:rsidR="00421635" w:rsidRDefault="00421635" w:rsidP="00421635">
      <w:r>
        <w:t>57.  Di (surga) itu mereka memperoleh buah-buahan dan apa saja yang mereka inginkan.</w:t>
      </w:r>
    </w:p>
    <w:p w14:paraId="0BA14F64" w14:textId="77777777" w:rsidR="00421635" w:rsidRDefault="00421635" w:rsidP="00421635"/>
    <w:p w14:paraId="384E401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سَلٰمٌۗ قَوْلًا مِّنْ رَّبٍّ رَّحِيْمٍ ٥٨ ﴾ ( يٰسۤ/36:58)</w:t>
      </w:r>
    </w:p>
    <w:p w14:paraId="3C1FCEA8" w14:textId="466F564A" w:rsidR="00421635" w:rsidRDefault="00421635" w:rsidP="00421635"/>
    <w:p w14:paraId="1A581058" w14:textId="77777777" w:rsidR="00421635" w:rsidRDefault="00421635" w:rsidP="00421635">
      <w:r>
        <w:t>58.  (Kepada mereka dikatakan,) “Salam sejahtera” sebagai ucapan dari Tuhan Yang Maha Penyayang.</w:t>
      </w:r>
    </w:p>
    <w:p w14:paraId="6E570C25" w14:textId="77777777" w:rsidR="00421635" w:rsidRDefault="00421635" w:rsidP="00421635"/>
    <w:p w14:paraId="08237FD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وَامْتَازُوا الْيَوْمَ اَيُّهَا الْمُجْرِمُوْنَ ٥٩ ﴾ ( يٰسۤ/36:59)</w:t>
      </w:r>
    </w:p>
    <w:p w14:paraId="2C8CC7C3" w14:textId="1C79CFBE" w:rsidR="00421635" w:rsidRDefault="00421635" w:rsidP="00421635"/>
    <w:p w14:paraId="600D359A" w14:textId="77777777" w:rsidR="00421635" w:rsidRDefault="00421635" w:rsidP="00421635">
      <w:r>
        <w:t>59.  (Dikatakan kepada orang-orang kafir,) “Berpisahlah kamu (dari orang-orang mukmin) pada hari ini, wahai para pendurhaka!</w:t>
      </w:r>
    </w:p>
    <w:p w14:paraId="05639E7A" w14:textId="77777777" w:rsidR="00421635" w:rsidRDefault="00421635" w:rsidP="00421635"/>
    <w:p w14:paraId="35247C75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۞ اَلَمْ اَعْهَدْ اِلَيْكُمْ يٰبَنِيْٓ اٰدَمَ اَنْ لَّا تَعْبُدُوا الشَّيْطٰنَۚ اِنَّهٗ لَكُمْ عَدُوٌّ مُّبِيْنٌ ٦٠ ﴾ ( يٰسۤ/36:60)</w:t>
      </w:r>
    </w:p>
    <w:p w14:paraId="2E6EB924" w14:textId="59C351C3" w:rsidR="00421635" w:rsidRDefault="00421635" w:rsidP="00421635"/>
    <w:p w14:paraId="323B60E3" w14:textId="77777777" w:rsidR="00421635" w:rsidRDefault="00421635" w:rsidP="00421635">
      <w:r>
        <w:t>60.  Bukankah Aku telah berpesan kepadamu dengan sungguh-sungguh, wahai anak cucu Adam, bahwa janganlah kamu menyembah setan? Sesungguhnya setan itu musuh yang nyata bagi kamu.</w:t>
      </w:r>
    </w:p>
    <w:p w14:paraId="550A9998" w14:textId="77777777" w:rsidR="00421635" w:rsidRDefault="00421635" w:rsidP="00421635"/>
    <w:p w14:paraId="039D478D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وَاَنِ اعْبُدُوْنِيْ ۗهٰذَا صِرَاطٌ مُّسْتَقِيْمٌ ٦١ ﴾ ( يٰسۤ/36:61)</w:t>
      </w:r>
    </w:p>
    <w:p w14:paraId="24BE7932" w14:textId="12B34CFD" w:rsidR="00421635" w:rsidRDefault="00421635" w:rsidP="00421635"/>
    <w:p w14:paraId="6065FE43" w14:textId="77777777" w:rsidR="00421635" w:rsidRDefault="00421635" w:rsidP="00421635">
      <w:r>
        <w:t>61.  (Begitu juga bahwa) sembahlah Aku. Inilah jalan yang lurus.”</w:t>
      </w:r>
    </w:p>
    <w:p w14:paraId="578EF01B" w14:textId="77777777" w:rsidR="00421635" w:rsidRDefault="00421635" w:rsidP="00421635"/>
    <w:p w14:paraId="49580B7A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اَضَلَّ مِنْكُمْ جِبِلًّا كَثِيْرًا ۗاَفَلَمْ تَكُوْنُوْا تَعْقِلُوْنَ ٦٢ ﴾ ( يٰسۤ/36:62)</w:t>
      </w:r>
    </w:p>
    <w:p w14:paraId="697DDFF0" w14:textId="219E19FF" w:rsidR="00421635" w:rsidRDefault="00421635" w:rsidP="00421635"/>
    <w:p w14:paraId="589B1042" w14:textId="77777777" w:rsidR="00421635" w:rsidRDefault="00421635" w:rsidP="00421635">
      <w:r>
        <w:t>62.  Sungguh, ia (setan itu) benar-benar telah menyesatkan sangat banyak orang dari kamu. Maka, apakah kamu tidak mengerti?</w:t>
      </w:r>
    </w:p>
    <w:p w14:paraId="4F235B90" w14:textId="77777777" w:rsidR="00421635" w:rsidRDefault="00421635" w:rsidP="00421635"/>
    <w:p w14:paraId="3597CA4E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هٰذِهٖ جَهَنَّمُ الَّتِيْ كُنْتُمْ تُوْعَدُوْنَ ٦٣ ﴾ ( يٰسۤ/36:63)</w:t>
      </w:r>
    </w:p>
    <w:p w14:paraId="5E49839A" w14:textId="1A7C8219" w:rsidR="00421635" w:rsidRDefault="00421635" w:rsidP="00421635"/>
    <w:p w14:paraId="7063B602" w14:textId="77777777" w:rsidR="00421635" w:rsidRDefault="00421635" w:rsidP="00421635">
      <w:r>
        <w:t>63.  Inilah (neraka) Jahanam yang dahulu telah diperingatkan kepadamu.</w:t>
      </w:r>
    </w:p>
    <w:p w14:paraId="0B99595F" w14:textId="77777777" w:rsidR="00421635" w:rsidRDefault="00421635" w:rsidP="00421635"/>
    <w:p w14:paraId="2B01E18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اِصْلَوْهَا الْيَوْمَ بِمَا كُنْتُمْ تَكْفُرُوْنَ ٦٤ ﴾ ( يٰسۤ/36:64)</w:t>
      </w:r>
    </w:p>
    <w:p w14:paraId="7133D2BE" w14:textId="15063A93" w:rsidR="00421635" w:rsidRDefault="00421635" w:rsidP="00421635"/>
    <w:p w14:paraId="4043623C" w14:textId="77777777" w:rsidR="00421635" w:rsidRDefault="00421635" w:rsidP="00421635">
      <w:r>
        <w:t>64.  Masuklah ke dalamnya pada hari ini karena dahulu kamu mengingkarinya.</w:t>
      </w:r>
    </w:p>
    <w:p w14:paraId="032C0149" w14:textId="77777777" w:rsidR="00421635" w:rsidRDefault="00421635" w:rsidP="00421635"/>
    <w:p w14:paraId="2F4D7C6A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اَلْيَوْمَ نَخْتِمُ عَلٰٓى اَفْوَاهِهِمْ وَتُكَلِّمُنَآ اَيْدِيْهِمْ وَتَشْهَدُ اَرْجُلُهُمْ بِمَا كَانُوْا يَكْسِبُوْنَ ٦٥ ﴾ ( يٰسۤ/36:65)</w:t>
      </w:r>
    </w:p>
    <w:p w14:paraId="1349B05C" w14:textId="4A3A07E3" w:rsidR="00421635" w:rsidRDefault="00421635" w:rsidP="00421635"/>
    <w:p w14:paraId="13605EB9" w14:textId="77777777" w:rsidR="00421635" w:rsidRDefault="00421635" w:rsidP="00421635">
      <w:r>
        <w:t>65.  Pada hari ini Kami membungkam mulut mereka. Tangan merekalah yang berkata kepada Kami dan kaki merekalah yang akan bersaksi terhadap apa yang dahulu mereka kerjakan.</w:t>
      </w:r>
    </w:p>
    <w:p w14:paraId="79C55486" w14:textId="77777777" w:rsidR="00421635" w:rsidRDefault="00421635" w:rsidP="00421635"/>
    <w:p w14:paraId="5509F44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وَلَوْ نَشَاۤءُ لَطَمَسْنَا عَلٰٓى اَعْيُنِهِمْ فَاسْتَبَقُوا الصِّرَاطَ فَاَنّٰى يُبْصِرُوْنَ ٦٦ ﴾ ( يٰسۤ/36:66)</w:t>
      </w:r>
    </w:p>
    <w:p w14:paraId="1322C389" w14:textId="224891B1" w:rsidR="00421635" w:rsidRDefault="00421635" w:rsidP="00421635"/>
    <w:p w14:paraId="16BE1675" w14:textId="77777777" w:rsidR="00421635" w:rsidRDefault="00421635" w:rsidP="00421635">
      <w:r>
        <w:t>66.  Seandainya Kami menghendaki, pastilah Kami akan menghapus penglihatan (membutakan) mereka sehingga mereka berlomba-lomba (mencari) jalan (selamat). Maka, bagaimana mungkin mereka dapat melihat?</w:t>
      </w:r>
    </w:p>
    <w:p w14:paraId="0C92ADB0" w14:textId="77777777" w:rsidR="00421635" w:rsidRDefault="00421635" w:rsidP="00421635"/>
    <w:p w14:paraId="01E3A61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وَلَوْ نَشَاۤءُ لَمَسَخْنٰهُمْ عَلٰى مَكَانَتِهِمْ فَمَا اسْتَطَاعُوْا مُضِيًّا وَّلَا يَرْجِعُوْنَ ࣖ ٦٧ ﴾ ( يٰسۤ/36:67)</w:t>
      </w:r>
    </w:p>
    <w:p w14:paraId="04F71E71" w14:textId="721DF241" w:rsidR="00421635" w:rsidRDefault="00421635" w:rsidP="00421635"/>
    <w:p w14:paraId="29548623" w14:textId="77777777" w:rsidR="00421635" w:rsidRDefault="00421635" w:rsidP="00421635">
      <w:r>
        <w:t>67.  Seandainya Kami menghendaki, pastilah Kami akan mengubah bentuk mereka di tempat mereka berada, sehingga mereka tidak sanggup meneruskan perjalanan dan juga tidak sanggup pulang kembali.</w:t>
      </w:r>
    </w:p>
    <w:p w14:paraId="74A42659" w14:textId="77777777" w:rsidR="00421635" w:rsidRDefault="00421635" w:rsidP="00421635"/>
    <w:p w14:paraId="7CC23DCA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وَمَنْ نُّعَمِّرْهُ نُنَكِّسْهُ فِى الْخَلْقِۗ اَفَلَا يَعْقِلُوْنَ ٦٨ ﴾ ( يٰسۤ/36:68)</w:t>
      </w:r>
    </w:p>
    <w:p w14:paraId="4614197D" w14:textId="58602D99" w:rsidR="00421635" w:rsidRDefault="00421635" w:rsidP="00421635"/>
    <w:p w14:paraId="7C32D74B" w14:textId="77777777" w:rsidR="00421635" w:rsidRDefault="00421635" w:rsidP="00421635">
      <w:r>
        <w:t>68.  Siapa yang Kami panjangkan umurnya niscaya Kami balik proses penciptaannya (dari kuat menuju lemah). Maka, apakah mereka tidak mengerti?</w:t>
      </w:r>
    </w:p>
    <w:p w14:paraId="0243DE15" w14:textId="77777777" w:rsidR="00421635" w:rsidRDefault="00421635" w:rsidP="00421635"/>
    <w:p w14:paraId="4D71A968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عَلَّمْنٰهُ الشِّعْرَ وَمَا يَنْۢبَغِيْ لَهٗ ۗاِنْ هُوَ اِلَّا ذِكْرٌ وَّقُرْاٰنٌ مُّبِيْنٌ ۙ ٦٩ ﴾ ( يٰسۤ/36:69)</w:t>
      </w:r>
    </w:p>
    <w:p w14:paraId="4495E2F6" w14:textId="00AB79F0" w:rsidR="00421635" w:rsidRDefault="00421635" w:rsidP="00421635"/>
    <w:p w14:paraId="38CF58B8" w14:textId="77777777" w:rsidR="00421635" w:rsidRDefault="00421635" w:rsidP="00421635">
      <w:r>
        <w:t>69.  Kami tidak mengajarkan syair kepadanya (Nabi Muhammad) dan (bersyair) itu tidaklah pantas baginya. (Wahyu yang Kami turunkan kepadanya) itu tidak lain hanyalah pelajaran dan Al-Qur’an yang jelas</w:t>
      </w:r>
    </w:p>
    <w:p w14:paraId="4CCB1FF7" w14:textId="77777777" w:rsidR="00421635" w:rsidRDefault="00421635" w:rsidP="00421635"/>
    <w:p w14:paraId="4660A7B8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لِّيُنْذِرَ مَنْ كَانَ حَيًّا وَّيَحِقَّ الْقَوْلُ عَلَى الْكٰفِرِيْنَ ٧٠ ﴾ ( يٰسۤ/36:70)</w:t>
      </w:r>
    </w:p>
    <w:p w14:paraId="7BF56FF6" w14:textId="279626F1" w:rsidR="00421635" w:rsidRDefault="00421635" w:rsidP="00421635"/>
    <w:p w14:paraId="02738B38" w14:textId="77777777" w:rsidR="00421635" w:rsidRDefault="00421635" w:rsidP="00421635">
      <w:r>
        <w:t>70.  agar dia (Nabi Muhammad) memberi peringatan kepada orang-orang yang hidup (hatinya) dan agar ketetapan (azab) terhadap orang-orang kafir itu menjadi pasti.</w:t>
      </w:r>
    </w:p>
    <w:p w14:paraId="048251DA" w14:textId="77777777" w:rsidR="00421635" w:rsidRDefault="00421635" w:rsidP="00421635"/>
    <w:p w14:paraId="66F648AB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اَوَلَمْ يَرَوْا اَنَّا خَلَقْنَا لَهُمْ مِّمَّا عَمِلَتْ اَيْدِيْنَآ اَنْعَامًا فَهُمْ لَهَا مٰلِكُوْنَ ٧١ ﴾ ( يٰسۤ/36:71)</w:t>
      </w:r>
    </w:p>
    <w:p w14:paraId="2E3A8FB0" w14:textId="168AD411" w:rsidR="00421635" w:rsidRDefault="00421635" w:rsidP="00421635"/>
    <w:p w14:paraId="711218C2" w14:textId="77777777" w:rsidR="00421635" w:rsidRDefault="00421635" w:rsidP="00421635">
      <w:r>
        <w:t>71.  Tidakkah mereka mengetahui bahwa Kami telah menciptakan untuk mereka hewan-hewan ternak dari ciptaan tangan Kami (sendiri), lalu mereka menjadi pemiliknya?</w:t>
      </w:r>
    </w:p>
    <w:p w14:paraId="41089DFA" w14:textId="77777777" w:rsidR="00421635" w:rsidRDefault="00421635" w:rsidP="00421635"/>
    <w:p w14:paraId="04A5C6CD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وَذَلَّلْنٰهَا لَهُمْ فَمِنْهَا رَكُوْبُهُمْ وَمِنْهَا يَأْكُلُوْنَ ٧٢ ﴾ ( يٰسۤ/36:72)</w:t>
      </w:r>
    </w:p>
    <w:p w14:paraId="1628ACAC" w14:textId="02A164D4" w:rsidR="00421635" w:rsidRDefault="00421635" w:rsidP="00421635"/>
    <w:p w14:paraId="789E1EC4" w14:textId="77777777" w:rsidR="00421635" w:rsidRDefault="00421635" w:rsidP="00421635">
      <w:r>
        <w:t>72.  Kami menjadikannya (hewan-hewan itu) tunduk kepada mereka. Sebagian di antaranya menjadi tunggangan mereka dan sebagian (lagi) mereka makan.</w:t>
      </w:r>
    </w:p>
    <w:p w14:paraId="124EA1EA" w14:textId="77777777" w:rsidR="00421635" w:rsidRDefault="00421635" w:rsidP="00421635"/>
    <w:p w14:paraId="214CFFA4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وَلَهُمْ فِيْهَا مَنَافِعُ وَمَشَارِبُۗ اَفَلَا يَشْكُرُوْنَ ٧٣ ﴾ ( يٰسۤ/36:73)</w:t>
      </w:r>
    </w:p>
    <w:p w14:paraId="2F15C91C" w14:textId="6DA65663" w:rsidR="00421635" w:rsidRDefault="00421635" w:rsidP="00421635"/>
    <w:p w14:paraId="6164DFE6" w14:textId="77777777" w:rsidR="00421635" w:rsidRDefault="00421635" w:rsidP="00421635">
      <w:r>
        <w:t>73.  Pada dirinya (hewan-hewan ternak itu) terdapat berbagai manfaat dan minuman untuk mereka. Apakah mereka tidak bersyukur?</w:t>
      </w:r>
    </w:p>
    <w:p w14:paraId="57448907" w14:textId="77777777" w:rsidR="00421635" w:rsidRDefault="00421635" w:rsidP="00421635"/>
    <w:p w14:paraId="581D73C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وَاتَّخَذُوْا مِنْ دُوْنِ اللّٰهِ اٰلِهَةً لَّعَلَّهُمْ يُنْصَرُوْنَ ۗ ٧٤ ﴾ ( يٰسۤ/36:74)</w:t>
      </w:r>
    </w:p>
    <w:p w14:paraId="3EF7AB77" w14:textId="7B49C527" w:rsidR="00421635" w:rsidRDefault="00421635" w:rsidP="00421635"/>
    <w:p w14:paraId="490FDEB2" w14:textId="77777777" w:rsidR="00421635" w:rsidRDefault="00421635" w:rsidP="00421635">
      <w:r>
        <w:t>74.  Mereka menjadikan sesembahan selain Allah agar mereka mendapat pertolongan.</w:t>
      </w:r>
    </w:p>
    <w:p w14:paraId="0A59BDF5" w14:textId="77777777" w:rsidR="00421635" w:rsidRDefault="00421635" w:rsidP="00421635"/>
    <w:p w14:paraId="346E82A3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يَسْتَطِيْعُوْنَ نَصْرَهُمْۙ وَهُمْ لَهُمْ جُنْدٌ مُّحْضَرُوْنَ ٧٥ ﴾ ( يٰسۤ/36:75)</w:t>
      </w:r>
    </w:p>
    <w:p w14:paraId="14D9AA03" w14:textId="2FD90A57" w:rsidR="00421635" w:rsidRDefault="00421635" w:rsidP="00421635"/>
    <w:p w14:paraId="04F09279" w14:textId="77777777" w:rsidR="00421635" w:rsidRDefault="00421635" w:rsidP="00421635">
      <w:r>
        <w:t>75.  (Sesembahan) itu tidak mampu menolong mereka, padahal (sesembahan) itu adalah tentara yang dihadirkan untuk menjaganya.</w:t>
      </w:r>
    </w:p>
    <w:p w14:paraId="72DDBF87" w14:textId="77777777" w:rsidR="00421635" w:rsidRDefault="00421635" w:rsidP="00421635"/>
    <w:p w14:paraId="4C7BA376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يَحْزُنْكَ قَوْلُهُمْ ۘاِنَّا نَعْلَمُ مَا يُسِرُّوْنَ وَمَا يُعْلِنُوْنَ ٧٦ ﴾ ( يٰسۤ/36:76)</w:t>
      </w:r>
    </w:p>
    <w:p w14:paraId="3BDDFA7B" w14:textId="4009A13E" w:rsidR="00421635" w:rsidRDefault="00421635" w:rsidP="00421635"/>
    <w:p w14:paraId="1AE704F5" w14:textId="77777777" w:rsidR="00421635" w:rsidRDefault="00421635" w:rsidP="00421635">
      <w:r>
        <w:t>76.  Maka, jangan sampai ucapan mereka membuat engkau (Nabi Muhammad) bersedih hati. Sesungguhnya Kami mengetahui apa yang mereka rahasiakan dan apa yang mereka nyatakan.</w:t>
      </w:r>
    </w:p>
    <w:p w14:paraId="7E975EA6" w14:textId="77777777" w:rsidR="00421635" w:rsidRDefault="00421635" w:rsidP="00421635"/>
    <w:p w14:paraId="5E6FDA40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اَوَلَمْ يَرَ الْاِنْسَانُ اَنَّا خَلَقْنٰهُ مِنْ نُّطْفَةٍ فَاِذَا هُوَ خَصِيْمٌ مُّبِيْنٌ ٧٧ ﴾ ( يٰسۤ/36:77)</w:t>
      </w:r>
    </w:p>
    <w:p w14:paraId="6E1E7CD4" w14:textId="101706E3" w:rsidR="00421635" w:rsidRDefault="00421635" w:rsidP="00421635"/>
    <w:p w14:paraId="03CFC1E4" w14:textId="77777777" w:rsidR="00421635" w:rsidRDefault="00421635" w:rsidP="00421635">
      <w:r>
        <w:t>77.  Tidakkah manusia mengetahui bahwa Kami menciptakannya dari setetes mani? Kemudian tiba-tiba saja dia menjadi musuh yang nyata.</w:t>
      </w:r>
    </w:p>
    <w:p w14:paraId="512434AF" w14:textId="77777777" w:rsidR="00421635" w:rsidRDefault="00421635" w:rsidP="00421635"/>
    <w:p w14:paraId="039AB089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وَضَرَبَ لَنَا مَثَلًا وَّنَسِيَ خَلْقَهٗۗ قَالَ مَنْ يُّحْيِ الْعِظَامَ وَهِيَ رَمِيْمٌ ٧٨ ﴾ ( يٰسۤ/36:78)</w:t>
      </w:r>
    </w:p>
    <w:p w14:paraId="29597D28" w14:textId="7506092B" w:rsidR="00421635" w:rsidRDefault="00421635" w:rsidP="00421635"/>
    <w:p w14:paraId="33981B2B" w14:textId="77777777" w:rsidR="00421635" w:rsidRDefault="00421635" w:rsidP="00421635">
      <w:r>
        <w:t>78.  Dia membuat perumpamaan bagi Kami dan melupakan asal penciptaannya. Dia berkata, “Siapakah yang bisa menghidupkan tulang-belulang yang telah hancur luluh?”645)</w:t>
      </w:r>
    </w:p>
    <w:p w14:paraId="727C4C7A" w14:textId="77777777" w:rsidR="00421635" w:rsidRDefault="00421635" w:rsidP="00421635">
      <w:r>
        <w:t>645) Ayat ini terkait dengan kisah al-‘As bin Wa’il yang mendatangi Nabi Muhammad saw. dengan membawa tulang belulang yang sudah hancur, lalu berkata, “Siapakah yang bisa menghidupkan tulang-belulang yang telah hancur luluh ini?”</w:t>
      </w:r>
    </w:p>
    <w:p w14:paraId="7252837F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يُحْيِيْهَا الَّذِيْٓ اَنْشَاَهَآ اَوَّلَ مَرَّةٍ ۗوَهُوَ بِكُلِّ خَلْقٍ عَلِيْمٌ ۙ ٧٩ ﴾ ( يٰسۤ/36:79)</w:t>
      </w:r>
    </w:p>
    <w:p w14:paraId="3A9D0099" w14:textId="258ECCC6" w:rsidR="00421635" w:rsidRDefault="00421635" w:rsidP="00421635"/>
    <w:p w14:paraId="2EB9963D" w14:textId="77777777" w:rsidR="00421635" w:rsidRDefault="00421635" w:rsidP="00421635">
      <w:r>
        <w:t>79.  Katakanlah (Nabi Muhammad), “Yang akan menghidupkannya adalah Zat yang menciptakannya pertama kali. Dia Maha Mengetahui setiap makhluk.</w:t>
      </w:r>
    </w:p>
    <w:p w14:paraId="513334B1" w14:textId="77777777" w:rsidR="00421635" w:rsidRDefault="00421635" w:rsidP="00421635"/>
    <w:p w14:paraId="2BD8E382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ۨالَّذِيْ جَعَلَ لَكُمْ مِّنَ الشَّجَرِ الْاَخْضَرِ نَارًاۙ فَاِذَآ اَنْتُمْ مِّنْهُ تُوْقِدُوْنَ ٨٠ ﴾ ( يٰسۤ/36:80)</w:t>
      </w:r>
    </w:p>
    <w:p w14:paraId="1DFFE5E0" w14:textId="34794856" w:rsidR="00421635" w:rsidRDefault="00421635" w:rsidP="00421635"/>
    <w:p w14:paraId="4A811D18" w14:textId="77777777" w:rsidR="00421635" w:rsidRDefault="00421635" w:rsidP="00421635">
      <w:r>
        <w:t>80.  (Dialah) yang menjadikan api untukmu dari kayu yang hijau. Kemudian, seketika itu kamu menyalakan (api) darinya.”</w:t>
      </w:r>
    </w:p>
    <w:p w14:paraId="5557B40D" w14:textId="77777777" w:rsidR="00421635" w:rsidRDefault="00421635" w:rsidP="00421635"/>
    <w:p w14:paraId="326AB4E1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اَوَلَيْسَ الَّذِيْ خَلَقَ السَّمٰوٰتِ وَالْاَرْضَ بِقٰدِرٍ عَلٰٓى اَنْ يَّخْلُقَ مِثْلَهُمْ ۗبَلٰى وَهُوَ الْخَلّٰقُ الْعَلِيْمُ ٨١ ﴾ ( يٰسۤ/36:81)</w:t>
      </w:r>
    </w:p>
    <w:p w14:paraId="2C253BA9" w14:textId="20A343BF" w:rsidR="00421635" w:rsidRDefault="00421635" w:rsidP="00421635"/>
    <w:p w14:paraId="643C925D" w14:textId="77777777" w:rsidR="00421635" w:rsidRDefault="00421635" w:rsidP="00421635">
      <w:r>
        <w:t>81.  Bukankah Zat yang menciptakan langit dan bumi mampu menciptakan manusia yang serupa mereka itu (di akhirat kelak)? Benar. Dialah yang Maha Banyak Mencipta lagi Maha Mengetahui.</w:t>
      </w:r>
    </w:p>
    <w:p w14:paraId="4AFC8588" w14:textId="77777777" w:rsidR="00421635" w:rsidRDefault="00421635" w:rsidP="00421635"/>
    <w:p w14:paraId="709F1BB2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اِنَّمَآ اَمْرُهٗٓ اِذَآ اَرَادَ شَيْـًٔاۖ اَنْ يَّقُوْلَ لَهٗ كُنْ فَيَكُوْنُ ٨٢ ﴾ ( يٰسۤ/36:82)</w:t>
      </w:r>
    </w:p>
    <w:p w14:paraId="0A4DE253" w14:textId="549B9B3B" w:rsidR="00421635" w:rsidRDefault="00421635" w:rsidP="00421635"/>
    <w:p w14:paraId="40F39AE6" w14:textId="77777777" w:rsidR="00421635" w:rsidRDefault="00421635" w:rsidP="00421635">
      <w:r>
        <w:t>82.  Sesungguhnya ketetapan-Nya, jika Dia menghendaki sesuatu, Dia hanya berkata kepadanya, “Jadilah!” Maka, jadilah (sesuatu) itu.</w:t>
      </w:r>
    </w:p>
    <w:p w14:paraId="3F9E877C" w14:textId="77777777" w:rsidR="00421635" w:rsidRDefault="00421635" w:rsidP="00421635"/>
    <w:p w14:paraId="54B7DAA8" w14:textId="77777777" w:rsidR="00421635" w:rsidRDefault="00421635" w:rsidP="00421635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فَسُبْحٰنَ الَّذِيْ بِيَدِهٖ مَلَكُوْتُ كُلِّ شَيْءٍ وَّاِلَيْهِ تُرْجَعُوْنَ ࣖ ٨٣ ﴾ ( يٰسۤ/36:83)</w:t>
      </w:r>
    </w:p>
    <w:p w14:paraId="60C4D5D1" w14:textId="3FC070E5" w:rsidR="00421635" w:rsidRDefault="00421635" w:rsidP="00421635"/>
    <w:p w14:paraId="476A2363" w14:textId="77777777" w:rsidR="00421635" w:rsidRDefault="00421635" w:rsidP="00421635">
      <w:r>
        <w:t>83.  Maka, Maha Suci (Allah) yang di tangan-Nya kekuasaan atas segala sesuatu dan kepada-Nya kamu dikembalikan.</w:t>
      </w:r>
    </w:p>
    <w:p w14:paraId="1AF3836D" w14:textId="77777777" w:rsidR="00421635" w:rsidRDefault="00421635" w:rsidP="00421635">
      <w:r>
        <w:t xml:space="preserve"> (Yasin/36:1-83)</w:t>
      </w:r>
    </w:p>
    <w:p w14:paraId="027C5CB5" w14:textId="4DDC63F5" w:rsidR="00421635" w:rsidRPr="00421635" w:rsidRDefault="00421635" w:rsidP="00421635"/>
    <w:sectPr w:rsidR="00421635" w:rsidRPr="00421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35"/>
    <w:rsid w:val="000812B1"/>
    <w:rsid w:val="00421635"/>
    <w:rsid w:val="0073463E"/>
    <w:rsid w:val="00876FCE"/>
    <w:rsid w:val="00893589"/>
    <w:rsid w:val="00980A9C"/>
    <w:rsid w:val="00A9013C"/>
    <w:rsid w:val="00C3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0210"/>
  <w15:chartTrackingRefBased/>
  <w15:docId w15:val="{D67827E6-DD93-4926-8BD2-C33AF7E7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3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3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3186</Words>
  <Characters>18165</Characters>
  <Application>Microsoft Office Word</Application>
  <DocSecurity>0</DocSecurity>
  <Lines>151</Lines>
  <Paragraphs>42</Paragraphs>
  <ScaleCrop>false</ScaleCrop>
  <Company/>
  <LinksUpToDate>false</LinksUpToDate>
  <CharactersWithSpaces>21309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2026-05-23T08:27:00Z</dcterms:created>
  <dcterms:modified xsi:type="dcterms:W3CDTF">2026-05-23T08:31:00Z</dcterms:modified>
</cp:coreProperties>
</file>