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F035" w14:textId="77777777" w:rsidR="00227DCC" w:rsidRDefault="00227DCC" w:rsidP="00227DCC">
      <w:pPr>
        <w:bidi/>
        <w:rPr>
          <w:rFonts w:cs="LPMQ Isep Misbah"/>
          <w:rtl/>
        </w:rPr>
      </w:pPr>
      <w:r>
        <w:rPr>
          <w:rFonts w:cs="LPMQ Isep Misbah"/>
          <w:rtl/>
        </w:rPr>
        <w:t>﴿ وَالصّٰۤفّٰتِ صَفًّاۙ ١ ﴾ ( الصّٰۤفّٰت/37:1)</w:t>
      </w:r>
    </w:p>
    <w:p w14:paraId="5765DEBB" w14:textId="66BD0A3A" w:rsidR="00980A9C" w:rsidRDefault="00227DCC" w:rsidP="00227DCC">
      <w:r>
        <w:t>Terjemahan Kemenag 2019</w:t>
      </w:r>
    </w:p>
    <w:p w14:paraId="7390C5B2" w14:textId="77777777" w:rsidR="00227DCC" w:rsidRDefault="00227DCC" w:rsidP="00227DCC">
      <w:r>
        <w:t>1.  Demi (rombongan malaikat) yang berbaris bersaf-saf, (untuk beribadah kepada Allah),</w:t>
      </w:r>
    </w:p>
    <w:p w14:paraId="756EFD10" w14:textId="77777777" w:rsidR="00227DCC" w:rsidRDefault="00227DCC" w:rsidP="00227DCC"/>
    <w:p w14:paraId="2212EE7B" w14:textId="77777777" w:rsidR="00227DCC" w:rsidRDefault="00227DCC" w:rsidP="00227DCC">
      <w:pPr>
        <w:bidi/>
        <w:rPr>
          <w:rFonts w:cs="LPMQ Isep Misbah"/>
          <w:rtl/>
        </w:rPr>
      </w:pPr>
      <w:r>
        <w:rPr>
          <w:rFonts w:cs="LPMQ Isep Misbah"/>
          <w:rtl/>
        </w:rPr>
        <w:t>﴿ فَالزّٰجِرٰتِ زَجْرًاۙ ٢ ﴾ ( الصّٰۤفّٰت/37:2)</w:t>
      </w:r>
    </w:p>
    <w:p w14:paraId="580DF8A1" w14:textId="3DEF5815" w:rsidR="00227DCC" w:rsidRDefault="00227DCC" w:rsidP="00227DCC"/>
    <w:p w14:paraId="62FCAB63" w14:textId="77777777" w:rsidR="00227DCC" w:rsidRDefault="00227DCC" w:rsidP="00227DCC">
      <w:r>
        <w:t>2.  demi (rombongan malaikat) yang mencegah (segala sesuatu) dengan sungguh-sungguh,</w:t>
      </w:r>
    </w:p>
    <w:p w14:paraId="685CA06D" w14:textId="77777777" w:rsidR="00227DCC" w:rsidRDefault="00227DCC" w:rsidP="00227DCC"/>
    <w:p w14:paraId="01F1EF28" w14:textId="77777777" w:rsidR="00227DCC" w:rsidRDefault="00227DCC" w:rsidP="00227DCC">
      <w:pPr>
        <w:bidi/>
        <w:rPr>
          <w:rFonts w:cs="LPMQ Isep Misbah"/>
          <w:rtl/>
        </w:rPr>
      </w:pPr>
      <w:r>
        <w:rPr>
          <w:rFonts w:cs="LPMQ Isep Misbah"/>
          <w:rtl/>
        </w:rPr>
        <w:t>﴿ فَالتّٰلِيٰتِ ذِكْرًاۙ ٣ ﴾ ( الصّٰۤفّٰت/37:3)</w:t>
      </w:r>
    </w:p>
    <w:p w14:paraId="60F2CF36" w14:textId="4483737A" w:rsidR="00227DCC" w:rsidRDefault="00227DCC" w:rsidP="00227DCC"/>
    <w:p w14:paraId="32F8EDFD" w14:textId="77777777" w:rsidR="00227DCC" w:rsidRDefault="00227DCC" w:rsidP="00227DCC">
      <w:r>
        <w:t>3.  demi (rombongan malaikat) yang membacakan peringatan,</w:t>
      </w:r>
    </w:p>
    <w:p w14:paraId="23371799" w14:textId="77777777" w:rsidR="00227DCC" w:rsidRDefault="00227DCC" w:rsidP="00227DCC"/>
    <w:p w14:paraId="406CABB8" w14:textId="77777777" w:rsidR="00227DCC" w:rsidRDefault="00227DCC" w:rsidP="00227DCC">
      <w:pPr>
        <w:bidi/>
        <w:rPr>
          <w:rFonts w:cs="LPMQ Isep Misbah"/>
          <w:rtl/>
        </w:rPr>
      </w:pPr>
      <w:r>
        <w:rPr>
          <w:rFonts w:cs="LPMQ Isep Misbah"/>
          <w:rtl/>
        </w:rPr>
        <w:t>﴿ اِنَّ اِلٰهَكُمْ لَوَاحِدٌۗ ٤ ﴾ ( الصّٰۤفّٰت/37:4)</w:t>
      </w:r>
    </w:p>
    <w:p w14:paraId="2E7FFA52" w14:textId="139118AF" w:rsidR="00227DCC" w:rsidRDefault="00227DCC" w:rsidP="00227DCC"/>
    <w:p w14:paraId="1D7A2927" w14:textId="77777777" w:rsidR="00227DCC" w:rsidRDefault="00227DCC" w:rsidP="00227DCC">
      <w:r>
        <w:t>4.  sungguh, Tuhanmu benar-benar Esa.</w:t>
      </w:r>
    </w:p>
    <w:p w14:paraId="22818444" w14:textId="77777777" w:rsidR="00227DCC" w:rsidRDefault="00227DCC" w:rsidP="00227DCC"/>
    <w:p w14:paraId="0A782D5A" w14:textId="77777777" w:rsidR="00227DCC" w:rsidRDefault="00227DCC" w:rsidP="00227DCC">
      <w:pPr>
        <w:bidi/>
        <w:rPr>
          <w:rFonts w:cs="LPMQ Isep Misbah"/>
          <w:rtl/>
        </w:rPr>
      </w:pPr>
      <w:r>
        <w:rPr>
          <w:rFonts w:cs="LPMQ Isep Misbah"/>
          <w:rtl/>
        </w:rPr>
        <w:t>﴿ رَبُّ السَّمٰوٰتِ وَالْاَرْضِ وَمَا بَيْنَهُمَا وَرَبُّ الْمَشَارِقِۗ ٥ ﴾ ( الصّٰۤفّٰت/37:5)</w:t>
      </w:r>
    </w:p>
    <w:p w14:paraId="5D2A8D59" w14:textId="5DBBD8C7" w:rsidR="00227DCC" w:rsidRDefault="00227DCC" w:rsidP="00227DCC"/>
    <w:p w14:paraId="777AF6D7" w14:textId="77777777" w:rsidR="00227DCC" w:rsidRDefault="00227DCC" w:rsidP="00227DCC">
      <w:r>
        <w:lastRenderedPageBreak/>
        <w:t>5.  Tuhan langit dan bumi dan apa yang berada di antara keduanya dan Tuhan tempat-tempat terbitnya matahari.</w:t>
      </w:r>
    </w:p>
    <w:p w14:paraId="4F8C82A3" w14:textId="77777777" w:rsidR="00227DCC" w:rsidRDefault="00227DCC" w:rsidP="00227DCC"/>
    <w:p w14:paraId="32D100D5" w14:textId="77777777" w:rsidR="00227DCC" w:rsidRDefault="00227DCC" w:rsidP="00227DCC">
      <w:pPr>
        <w:bidi/>
        <w:rPr>
          <w:rFonts w:cs="LPMQ Isep Misbah"/>
          <w:rtl/>
        </w:rPr>
      </w:pPr>
      <w:r>
        <w:rPr>
          <w:rFonts w:cs="LPMQ Isep Misbah"/>
          <w:rtl/>
        </w:rPr>
        <w:t>﴿ اِنَّا زَيَّنَّا السَّمَاۤءَ الدُّنْيَا بِزِيْنَةِ ِۨالْكَوَاكِبِۙ ٦ ﴾ ( الصّٰۤفّٰت/37:6)</w:t>
      </w:r>
    </w:p>
    <w:p w14:paraId="5C08E61F" w14:textId="5C7C979B" w:rsidR="00227DCC" w:rsidRDefault="00227DCC" w:rsidP="00227DCC"/>
    <w:p w14:paraId="512661CE" w14:textId="77777777" w:rsidR="00227DCC" w:rsidRDefault="00227DCC" w:rsidP="00227DCC">
      <w:r>
        <w:t>6.  Sesungguhnya Kami telah menghiasi langit dunia (yang terdekat) dengan hiasan (berupa) bintang-bintang.</w:t>
      </w:r>
    </w:p>
    <w:p w14:paraId="626B4747" w14:textId="77777777" w:rsidR="00227DCC" w:rsidRDefault="00227DCC" w:rsidP="00227DCC"/>
    <w:p w14:paraId="645F63D0" w14:textId="77777777" w:rsidR="00227DCC" w:rsidRDefault="00227DCC" w:rsidP="00227DCC">
      <w:pPr>
        <w:bidi/>
        <w:rPr>
          <w:rFonts w:cs="LPMQ Isep Misbah"/>
          <w:rtl/>
        </w:rPr>
      </w:pPr>
      <w:r>
        <w:rPr>
          <w:rFonts w:cs="LPMQ Isep Misbah"/>
          <w:rtl/>
        </w:rPr>
        <w:t>﴿ وَحِفْظًا مِّنْ كُلِّ شَيْطٰنٍ مَّارِدٍۚ ٧ ﴾ ( الصّٰۤفّٰت/37:7)</w:t>
      </w:r>
    </w:p>
    <w:p w14:paraId="50B2FDE8" w14:textId="489A5944" w:rsidR="00227DCC" w:rsidRDefault="00227DCC" w:rsidP="00227DCC"/>
    <w:p w14:paraId="2A523036" w14:textId="77777777" w:rsidR="00227DCC" w:rsidRDefault="00227DCC" w:rsidP="00227DCC">
      <w:r>
        <w:t>7.  (Kami telah menjaganya dengan) penjagaan yang sempurna dari setiap setan yang durhaka.</w:t>
      </w:r>
    </w:p>
    <w:p w14:paraId="459A15A0" w14:textId="77777777" w:rsidR="00227DCC" w:rsidRDefault="00227DCC" w:rsidP="00227DCC"/>
    <w:p w14:paraId="7FA54D51" w14:textId="77777777" w:rsidR="00227DCC" w:rsidRDefault="00227DCC" w:rsidP="00227DCC">
      <w:pPr>
        <w:bidi/>
        <w:rPr>
          <w:rFonts w:cs="LPMQ Isep Misbah"/>
          <w:rtl/>
        </w:rPr>
      </w:pPr>
      <w:r>
        <w:rPr>
          <w:rFonts w:cs="LPMQ Isep Misbah"/>
          <w:rtl/>
        </w:rPr>
        <w:t>﴿ لَا يَسَّمَّعُوْنَ اِلَى الْمَلَاِ الْاَعْلٰى وَيُقْذَفُوْنَ مِنْ كُلِّ جَانِبٍۖ ٨ ﴾ ( الصّٰۤفّٰت/37:8)</w:t>
      </w:r>
    </w:p>
    <w:p w14:paraId="1BA2C3C8" w14:textId="433C696D" w:rsidR="00227DCC" w:rsidRDefault="00227DCC" w:rsidP="00227DCC"/>
    <w:p w14:paraId="19DDCBF9" w14:textId="77777777" w:rsidR="00227DCC" w:rsidRDefault="00227DCC" w:rsidP="00227DCC">
      <w:r>
        <w:t>8.  Mereka (setan-setan) tidak dapat mendengar (percakapan) para malaikat dan mereka dilempari dari segala penjuru</w:t>
      </w:r>
    </w:p>
    <w:p w14:paraId="6FB0CFE0" w14:textId="77777777" w:rsidR="00227DCC" w:rsidRDefault="00227DCC" w:rsidP="00227DCC"/>
    <w:p w14:paraId="0FD1B82C" w14:textId="77777777" w:rsidR="00227DCC" w:rsidRDefault="00227DCC" w:rsidP="00227DCC">
      <w:pPr>
        <w:bidi/>
        <w:rPr>
          <w:rFonts w:cs="LPMQ Isep Misbah"/>
          <w:rtl/>
        </w:rPr>
      </w:pPr>
      <w:r>
        <w:rPr>
          <w:rFonts w:cs="LPMQ Isep Misbah"/>
          <w:rtl/>
        </w:rPr>
        <w:t>﴿ دُحُوْرًا وَّلَهُمْ عَذَابٌ وَّاصِبٌ ٩ ﴾ ( الصّٰۤفّٰت/37:9)</w:t>
      </w:r>
    </w:p>
    <w:p w14:paraId="61693D46" w14:textId="6D23C1E1" w:rsidR="00227DCC" w:rsidRDefault="00227DCC" w:rsidP="00227DCC"/>
    <w:p w14:paraId="37FF20B4" w14:textId="77777777" w:rsidR="00227DCC" w:rsidRDefault="00227DCC" w:rsidP="00227DCC">
      <w:r>
        <w:t>9.  untuk mengusir mereka. Bagi mereka azab yang kekal (di akhirat),</w:t>
      </w:r>
    </w:p>
    <w:p w14:paraId="11684BC9" w14:textId="77777777" w:rsidR="00227DCC" w:rsidRDefault="00227DCC" w:rsidP="00227DCC"/>
    <w:p w14:paraId="73F9885C" w14:textId="77777777" w:rsidR="00227DCC" w:rsidRDefault="00227DCC" w:rsidP="00227DCC">
      <w:pPr>
        <w:bidi/>
        <w:rPr>
          <w:rFonts w:cs="LPMQ Isep Misbah"/>
          <w:rtl/>
        </w:rPr>
      </w:pPr>
      <w:r>
        <w:rPr>
          <w:rFonts w:cs="LPMQ Isep Misbah"/>
          <w:rtl/>
        </w:rPr>
        <w:lastRenderedPageBreak/>
        <w:t>﴿ اِلَّا مَنْ خَطِفَ الْخَطْفَةَ فَاَتْبَعَهٗ شِهَابٌ ثَاقِبٌ ١٠ ﴾ ( الصّٰۤفّٰت/37:10)</w:t>
      </w:r>
    </w:p>
    <w:p w14:paraId="56FDB4F4" w14:textId="69301098" w:rsidR="00227DCC" w:rsidRDefault="00227DCC" w:rsidP="00227DCC"/>
    <w:p w14:paraId="3882B298" w14:textId="77777777" w:rsidR="00227DCC" w:rsidRDefault="00227DCC" w:rsidP="00227DCC">
      <w:r>
        <w:t>10.  kecuali (setan) yang menyambar pembicaraan dengan sekali sambar; maka ia dikejar oleh bintang yang menyala.</w:t>
      </w:r>
    </w:p>
    <w:p w14:paraId="68AC8A1D" w14:textId="77777777" w:rsidR="00227DCC" w:rsidRDefault="00227DCC" w:rsidP="00227DCC"/>
    <w:p w14:paraId="08767224" w14:textId="77777777" w:rsidR="00227DCC" w:rsidRDefault="00227DCC" w:rsidP="00227DCC">
      <w:pPr>
        <w:bidi/>
        <w:rPr>
          <w:rFonts w:cs="LPMQ Isep Misbah"/>
          <w:rtl/>
        </w:rPr>
      </w:pPr>
      <w:r>
        <w:rPr>
          <w:rFonts w:cs="LPMQ Isep Misbah"/>
          <w:rtl/>
        </w:rPr>
        <w:t>﴿ فَاسْتَفْتِهِمْ اَهُمْ اَشَدُّ خَلْقًا اَمْ مَّنْ خَلَقْنَا ۗاِنَّا خَلَقْنٰهُمْ مِّنْ طِيْنٍ لَّازِبٍ ١١ ﴾ ( الصّٰۤفّٰت/37:11)</w:t>
      </w:r>
    </w:p>
    <w:p w14:paraId="29E208B9" w14:textId="3E3B6AA1" w:rsidR="00227DCC" w:rsidRDefault="00227DCC" w:rsidP="00227DCC"/>
    <w:p w14:paraId="44233118" w14:textId="77777777" w:rsidR="00227DCC" w:rsidRDefault="00227DCC" w:rsidP="00227DCC">
      <w:r>
        <w:t>11.  Maka, tanyakanlah kepada mereka (musyrik Makkah), “Apakah mereka (manusia) lebih sulit penciptaannya ataukah selainnya (langit, bumi, dan lainnya) yang telah Kami ciptakan?” Sesungguhnya Kami telah menciptakan (bapak) mereka (Adam) dari tanah liat.</w:t>
      </w:r>
    </w:p>
    <w:p w14:paraId="69075771" w14:textId="77777777" w:rsidR="00227DCC" w:rsidRDefault="00227DCC" w:rsidP="00227DCC"/>
    <w:p w14:paraId="2D4FC0C0" w14:textId="77777777" w:rsidR="00227DCC" w:rsidRDefault="00227DCC" w:rsidP="00227DCC">
      <w:pPr>
        <w:bidi/>
        <w:rPr>
          <w:rFonts w:cs="LPMQ Isep Misbah"/>
          <w:rtl/>
        </w:rPr>
      </w:pPr>
      <w:r>
        <w:rPr>
          <w:rFonts w:cs="LPMQ Isep Misbah"/>
          <w:rtl/>
        </w:rPr>
        <w:t>﴿ بَلْ عَجِبْتَ وَيَسْخَرُوْنَ ۖ ١٢ ﴾ ( الصّٰۤفّٰت/37:12)</w:t>
      </w:r>
    </w:p>
    <w:p w14:paraId="45E9EDB2" w14:textId="59B26EC1" w:rsidR="00227DCC" w:rsidRDefault="00227DCC" w:rsidP="00227DCC"/>
    <w:p w14:paraId="33C1C485" w14:textId="77777777" w:rsidR="00227DCC" w:rsidRDefault="00227DCC" w:rsidP="00227DCC">
      <w:r>
        <w:t>12.  Bahkan, engkau (Nabi Muhammad) menjadi heran (terhadap keingkaran mereka) dan mereka selalu menghinamu.</w:t>
      </w:r>
    </w:p>
    <w:p w14:paraId="3C46ACF6" w14:textId="77777777" w:rsidR="00227DCC" w:rsidRDefault="00227DCC" w:rsidP="00227DCC"/>
    <w:p w14:paraId="2ED34BF1" w14:textId="77777777" w:rsidR="00227DCC" w:rsidRDefault="00227DCC" w:rsidP="00227DCC">
      <w:pPr>
        <w:bidi/>
        <w:rPr>
          <w:rFonts w:cs="LPMQ Isep Misbah"/>
          <w:rtl/>
        </w:rPr>
      </w:pPr>
      <w:r>
        <w:rPr>
          <w:rFonts w:cs="LPMQ Isep Misbah"/>
          <w:rtl/>
        </w:rPr>
        <w:t>﴿ وَاِذَا ذُكِّرُوْا لَا يَذْكُرُوْنَ ۖ ١٣ ﴾ ( الصّٰۤفّٰت/37:13)</w:t>
      </w:r>
    </w:p>
    <w:p w14:paraId="57D8BC74" w14:textId="7E661F7F" w:rsidR="00227DCC" w:rsidRDefault="00227DCC" w:rsidP="00227DCC"/>
    <w:p w14:paraId="54DD9CB2" w14:textId="77777777" w:rsidR="00227DCC" w:rsidRDefault="00227DCC" w:rsidP="00227DCC">
      <w:r>
        <w:t>13.  Apabila diberi peringatan, mereka tidak mengingat (mengindahkannya).</w:t>
      </w:r>
    </w:p>
    <w:p w14:paraId="79CA622D" w14:textId="77777777" w:rsidR="00227DCC" w:rsidRDefault="00227DCC" w:rsidP="00227DCC"/>
    <w:p w14:paraId="0821C6A1" w14:textId="77777777" w:rsidR="00227DCC" w:rsidRDefault="00227DCC" w:rsidP="00227DCC">
      <w:pPr>
        <w:bidi/>
        <w:rPr>
          <w:rFonts w:cs="LPMQ Isep Misbah"/>
          <w:rtl/>
        </w:rPr>
      </w:pPr>
      <w:r>
        <w:rPr>
          <w:rFonts w:cs="LPMQ Isep Misbah"/>
          <w:rtl/>
        </w:rPr>
        <w:t>﴿ وَاِذَا رَاَوْا اٰيَةً يَّسْتَسْخِرُوْنَۖ ١٤ ﴾ ( الصّٰۤفّٰت/37:14)</w:t>
      </w:r>
    </w:p>
    <w:p w14:paraId="73791E2D" w14:textId="64255B05" w:rsidR="00227DCC" w:rsidRDefault="00227DCC" w:rsidP="00227DCC"/>
    <w:p w14:paraId="52FB1B74" w14:textId="77777777" w:rsidR="00227DCC" w:rsidRDefault="00227DCC" w:rsidP="00227DCC">
      <w:r>
        <w:t>14.  Apabila melihat suatu tanda (kebesaran Allah atau kebenaran Nabi Muhammad), mereka sangat menghina.</w:t>
      </w:r>
    </w:p>
    <w:p w14:paraId="1FD93E70" w14:textId="77777777" w:rsidR="00227DCC" w:rsidRDefault="00227DCC" w:rsidP="00227DCC"/>
    <w:p w14:paraId="7D12A535" w14:textId="77777777" w:rsidR="00227DCC" w:rsidRDefault="00227DCC" w:rsidP="00227DCC">
      <w:pPr>
        <w:bidi/>
        <w:rPr>
          <w:rFonts w:cs="LPMQ Isep Misbah"/>
          <w:rtl/>
        </w:rPr>
      </w:pPr>
      <w:r>
        <w:rPr>
          <w:rFonts w:cs="LPMQ Isep Misbah"/>
          <w:rtl/>
        </w:rPr>
        <w:t>﴿ وَقَالُوْٓا اِنْ هٰذَآ اِلَّا سِحْرٌ مُّبِيْنٌ ۚ ١٥ ﴾ ( الصّٰۤفّٰت/37:15)</w:t>
      </w:r>
    </w:p>
    <w:p w14:paraId="7D23750B" w14:textId="6C3D0C6D" w:rsidR="00227DCC" w:rsidRDefault="00227DCC" w:rsidP="00227DCC"/>
    <w:p w14:paraId="3246562A" w14:textId="77777777" w:rsidR="00227DCC" w:rsidRDefault="00227DCC" w:rsidP="00227DCC">
      <w:r>
        <w:t>15.  Mereka berkata, “Ini tidak lain hanyalah sihir yang nyata.</w:t>
      </w:r>
    </w:p>
    <w:p w14:paraId="5806F597" w14:textId="77777777" w:rsidR="00227DCC" w:rsidRDefault="00227DCC" w:rsidP="00227DCC"/>
    <w:p w14:paraId="49442D64" w14:textId="77777777" w:rsidR="00227DCC" w:rsidRDefault="00227DCC" w:rsidP="00227DCC">
      <w:pPr>
        <w:bidi/>
        <w:rPr>
          <w:rFonts w:cs="LPMQ Isep Misbah"/>
          <w:rtl/>
        </w:rPr>
      </w:pPr>
      <w:r>
        <w:rPr>
          <w:rFonts w:cs="LPMQ Isep Misbah"/>
          <w:rtl/>
        </w:rPr>
        <w:t>﴿ ءَاِذَا مِتْنَا وَكُنَّا تُرَابًا وَّعِظَامًا ءَاِنَّا لَمَبْعُوْثُوْنَۙ ١٦ ﴾ ( الصّٰۤفّٰت/37:16)</w:t>
      </w:r>
    </w:p>
    <w:p w14:paraId="2186E226" w14:textId="1E088E34" w:rsidR="00227DCC" w:rsidRDefault="00227DCC" w:rsidP="00227DCC"/>
    <w:p w14:paraId="05B3BEB0" w14:textId="77777777" w:rsidR="00227DCC" w:rsidRDefault="00227DCC" w:rsidP="00227DCC">
      <w:r>
        <w:t>16.  Apabila kami telah mati, (lalu) menjadi tanah dan tulang-belulang, apakah kami benar-benar akan dibangkitkan?</w:t>
      </w:r>
    </w:p>
    <w:p w14:paraId="35F0F8E3" w14:textId="77777777" w:rsidR="00227DCC" w:rsidRDefault="00227DCC" w:rsidP="00227DCC"/>
    <w:p w14:paraId="36390438" w14:textId="77777777" w:rsidR="00227DCC" w:rsidRDefault="00227DCC" w:rsidP="00227DCC">
      <w:pPr>
        <w:bidi/>
        <w:rPr>
          <w:rFonts w:cs="LPMQ Isep Misbah"/>
          <w:rtl/>
        </w:rPr>
      </w:pPr>
      <w:r>
        <w:rPr>
          <w:rFonts w:cs="LPMQ Isep Misbah"/>
          <w:rtl/>
        </w:rPr>
        <w:t>﴿ اَوَاٰبَاۤؤُنَا الْاَوَّلُوْنَۗ ١٧ ﴾ ( الصّٰۤفّٰت/37:17)</w:t>
      </w:r>
    </w:p>
    <w:p w14:paraId="0752182A" w14:textId="7888E152" w:rsidR="00227DCC" w:rsidRDefault="00227DCC" w:rsidP="00227DCC"/>
    <w:p w14:paraId="16CCB5D2" w14:textId="77777777" w:rsidR="00227DCC" w:rsidRDefault="00227DCC" w:rsidP="00227DCC">
      <w:r>
        <w:t>17.  Apakah nenek moyang kami yang terdahulu (akan dibangkitkan pula)?”</w:t>
      </w:r>
    </w:p>
    <w:p w14:paraId="1DD5E2A7" w14:textId="77777777" w:rsidR="00227DCC" w:rsidRDefault="00227DCC" w:rsidP="00227DCC"/>
    <w:p w14:paraId="0605ABC7" w14:textId="77777777" w:rsidR="00227DCC" w:rsidRDefault="00227DCC" w:rsidP="00227DCC">
      <w:pPr>
        <w:bidi/>
        <w:rPr>
          <w:rFonts w:cs="LPMQ Isep Misbah"/>
          <w:rtl/>
        </w:rPr>
      </w:pPr>
      <w:r>
        <w:rPr>
          <w:rFonts w:cs="LPMQ Isep Misbah"/>
          <w:rtl/>
        </w:rPr>
        <w:t>﴿ قُلْ نَعَمْ وَاَنْتُمْ دٰخِرُوْنَۚ ١٨ ﴾ ( الصّٰۤفّٰت/37:18)</w:t>
      </w:r>
    </w:p>
    <w:p w14:paraId="401F0217" w14:textId="3164E082" w:rsidR="00227DCC" w:rsidRDefault="00227DCC" w:rsidP="00227DCC"/>
    <w:p w14:paraId="638EA6D2" w14:textId="77777777" w:rsidR="00227DCC" w:rsidRDefault="00227DCC" w:rsidP="00227DCC">
      <w:r>
        <w:t>18.  Katakanlah (Nabi Muhammad), “Ya (kamu akan dibangkitkan) dan kamu akan terhina.”</w:t>
      </w:r>
    </w:p>
    <w:p w14:paraId="654773C0" w14:textId="77777777" w:rsidR="00227DCC" w:rsidRDefault="00227DCC" w:rsidP="00227DCC"/>
    <w:p w14:paraId="3D548D0E" w14:textId="77777777" w:rsidR="00227DCC" w:rsidRDefault="00227DCC" w:rsidP="00227DCC">
      <w:pPr>
        <w:bidi/>
        <w:rPr>
          <w:rFonts w:cs="LPMQ Isep Misbah"/>
          <w:rtl/>
        </w:rPr>
      </w:pPr>
      <w:r>
        <w:rPr>
          <w:rFonts w:cs="LPMQ Isep Misbah"/>
          <w:rtl/>
        </w:rPr>
        <w:t>﴿ فَاِنَّمَا هِيَ زَجْرَةٌ وَّاحِدَةٌ فَاِذَا هُمْ يَنْظُرُوْنَ ١٩ ﴾ ( الصّٰۤفّٰت/37:19)</w:t>
      </w:r>
    </w:p>
    <w:p w14:paraId="4990F9C7" w14:textId="0130846A" w:rsidR="00227DCC" w:rsidRDefault="00227DCC" w:rsidP="00227DCC"/>
    <w:p w14:paraId="0B3800C8" w14:textId="77777777" w:rsidR="00227DCC" w:rsidRDefault="00227DCC" w:rsidP="00227DCC">
      <w:r>
        <w:t>19.  Sesungguhnya kebangkitan itu hanya dengan satu teriakan (tiupan sangkakala kedua). Maka, seketika itu mereka (bangun dari kematiannya) melihat (apa yang terjadi).</w:t>
      </w:r>
    </w:p>
    <w:p w14:paraId="772379BC" w14:textId="77777777" w:rsidR="00227DCC" w:rsidRDefault="00227DCC" w:rsidP="00227DCC"/>
    <w:p w14:paraId="168FCB7A" w14:textId="77777777" w:rsidR="00227DCC" w:rsidRDefault="00227DCC" w:rsidP="00227DCC">
      <w:pPr>
        <w:bidi/>
        <w:rPr>
          <w:rFonts w:cs="LPMQ Isep Misbah"/>
          <w:rtl/>
        </w:rPr>
      </w:pPr>
      <w:r>
        <w:rPr>
          <w:rFonts w:cs="LPMQ Isep Misbah"/>
          <w:rtl/>
        </w:rPr>
        <w:t>﴿ وَقَالُوْا يٰوَيْلَنَا هٰذَا يَوْمُ الدِّيْنِ ٢٠ ﴾ ( الصّٰۤفّٰت/37:20)</w:t>
      </w:r>
    </w:p>
    <w:p w14:paraId="6F5EF0B6" w14:textId="27021942" w:rsidR="00227DCC" w:rsidRDefault="00227DCC" w:rsidP="00227DCC"/>
    <w:p w14:paraId="3A9F102A" w14:textId="77777777" w:rsidR="00227DCC" w:rsidRDefault="00227DCC" w:rsidP="00227DCC">
      <w:r>
        <w:t>20.  Mereka berkata, “Alangkah celaka kami! (Kiranya) inilah hari Pembalasan itu.”</w:t>
      </w:r>
    </w:p>
    <w:p w14:paraId="2FCEBF64" w14:textId="77777777" w:rsidR="00227DCC" w:rsidRDefault="00227DCC" w:rsidP="00227DCC"/>
    <w:p w14:paraId="41C420E2" w14:textId="77777777" w:rsidR="00227DCC" w:rsidRDefault="00227DCC" w:rsidP="00227DCC">
      <w:pPr>
        <w:bidi/>
        <w:rPr>
          <w:rFonts w:cs="LPMQ Isep Misbah"/>
          <w:rtl/>
        </w:rPr>
      </w:pPr>
      <w:r>
        <w:rPr>
          <w:rFonts w:cs="LPMQ Isep Misbah"/>
          <w:rtl/>
        </w:rPr>
        <w:t>﴿ هٰذَا يَوْمُ الْفَصْلِ الَّذِيْ كُنْتُمْ بِهٖ تُكَذِّبُوْنَ ࣖ ٢١ ﴾ ( الصّٰۤفّٰت/37:21)</w:t>
      </w:r>
    </w:p>
    <w:p w14:paraId="635FD6AF" w14:textId="29912EFB" w:rsidR="00227DCC" w:rsidRDefault="00227DCC" w:rsidP="00227DCC"/>
    <w:p w14:paraId="419230D2" w14:textId="77777777" w:rsidR="00227DCC" w:rsidRDefault="00227DCC" w:rsidP="00227DCC">
      <w:r>
        <w:t>21.  Inilah hari keputusan yang dahulu (selalu) kamu dustakan.</w:t>
      </w:r>
    </w:p>
    <w:p w14:paraId="458CB4CF" w14:textId="77777777" w:rsidR="00227DCC" w:rsidRDefault="00227DCC" w:rsidP="00227DCC"/>
    <w:p w14:paraId="46B4B9F3" w14:textId="77777777" w:rsidR="00227DCC" w:rsidRDefault="00227DCC" w:rsidP="00227DCC">
      <w:pPr>
        <w:bidi/>
        <w:rPr>
          <w:rFonts w:cs="LPMQ Isep Misbah"/>
          <w:rtl/>
        </w:rPr>
      </w:pPr>
      <w:r>
        <w:rPr>
          <w:rFonts w:cs="LPMQ Isep Misbah"/>
          <w:rtl/>
        </w:rPr>
        <w:t>﴿ اُحْشُرُوا الَّذِيْنَ ظَلَمُوْا وَاَزْوَاجَهُمْ وَمَا كَانُوْا يَعْبُدُوْنَ ۙ ٢٢ ﴾ ( الصّٰۤفّٰت/37:22)</w:t>
      </w:r>
    </w:p>
    <w:p w14:paraId="3B04524C" w14:textId="42014B5B" w:rsidR="00227DCC" w:rsidRDefault="00227DCC" w:rsidP="00227DCC"/>
    <w:p w14:paraId="64E55FE0" w14:textId="77777777" w:rsidR="00227DCC" w:rsidRDefault="00227DCC" w:rsidP="00227DCC">
      <w:r>
        <w:t>22.  (Lalu, diperintahkan kepada para malaikat,) “Kumpulkanlah orang-orang yang zalim beserta teman sejawat mereka dan apa yang dahulu mereka sembah</w:t>
      </w:r>
    </w:p>
    <w:p w14:paraId="5286BDB1" w14:textId="77777777" w:rsidR="00227DCC" w:rsidRDefault="00227DCC" w:rsidP="00227DCC"/>
    <w:p w14:paraId="17C5A955" w14:textId="77777777" w:rsidR="00227DCC" w:rsidRDefault="00227DCC" w:rsidP="00227DCC">
      <w:pPr>
        <w:bidi/>
        <w:rPr>
          <w:rFonts w:cs="LPMQ Isep Misbah"/>
          <w:rtl/>
        </w:rPr>
      </w:pPr>
      <w:r>
        <w:rPr>
          <w:rFonts w:cs="LPMQ Isep Misbah"/>
          <w:rtl/>
        </w:rPr>
        <w:t>﴿ مِنْ دُوْنِ اللّٰهِ فَاهْدُوْهُمْ اِلٰى صِرَاطِ الْجَحِيْمِ ٢٣ ﴾ ( الصّٰۤفّٰت/37:23)</w:t>
      </w:r>
    </w:p>
    <w:p w14:paraId="43E8214D" w14:textId="16280146" w:rsidR="00227DCC" w:rsidRDefault="00227DCC" w:rsidP="00227DCC"/>
    <w:p w14:paraId="6FA96A27" w14:textId="77777777" w:rsidR="00227DCC" w:rsidRDefault="00227DCC" w:rsidP="00227DCC">
      <w:r>
        <w:t>23.  selain Allah. Lalu, tunjukkanlah kepada mereka jalan ke (neraka) Jahim.</w:t>
      </w:r>
    </w:p>
    <w:p w14:paraId="129D1C70" w14:textId="77777777" w:rsidR="00227DCC" w:rsidRDefault="00227DCC" w:rsidP="00227DCC"/>
    <w:p w14:paraId="537D4D56" w14:textId="77777777" w:rsidR="00227DCC" w:rsidRDefault="00227DCC" w:rsidP="00227DCC">
      <w:pPr>
        <w:bidi/>
        <w:rPr>
          <w:rFonts w:cs="LPMQ Isep Misbah"/>
          <w:rtl/>
        </w:rPr>
      </w:pPr>
      <w:r>
        <w:rPr>
          <w:rFonts w:cs="LPMQ Isep Misbah"/>
          <w:rtl/>
        </w:rPr>
        <w:t>﴿ وَقِفُوْهُمْ اِنَّهُمْ مَّسْـُٔوْلُوْنَ ۙ ٢٤ ﴾ ( الصّٰۤفّٰت/37:24)</w:t>
      </w:r>
    </w:p>
    <w:p w14:paraId="6A78A403" w14:textId="3058A34B" w:rsidR="00227DCC" w:rsidRDefault="00227DCC" w:rsidP="00227DCC"/>
    <w:p w14:paraId="4F837EF8" w14:textId="77777777" w:rsidR="00227DCC" w:rsidRDefault="00227DCC" w:rsidP="00227DCC">
      <w:r>
        <w:t>24.  Tahanlah mereka (di tempat perhentian). Sesungguhnya mereka akan ditanya (tentang keyakinan dan perilaku mereka).”</w:t>
      </w:r>
    </w:p>
    <w:p w14:paraId="6D2006D9" w14:textId="77777777" w:rsidR="00227DCC" w:rsidRDefault="00227DCC" w:rsidP="00227DCC"/>
    <w:p w14:paraId="05C08D5D" w14:textId="77777777" w:rsidR="00227DCC" w:rsidRDefault="00227DCC" w:rsidP="00227DCC">
      <w:pPr>
        <w:bidi/>
        <w:rPr>
          <w:rFonts w:cs="LPMQ Isep Misbah"/>
          <w:rtl/>
        </w:rPr>
      </w:pPr>
      <w:r>
        <w:rPr>
          <w:rFonts w:cs="LPMQ Isep Misbah"/>
          <w:rtl/>
        </w:rPr>
        <w:t>﴿ مَا لَكُمْ لَا تَنَاصَرُوْنَ ٢٥ ﴾ ( الصّٰۤفّٰت/37:25)</w:t>
      </w:r>
    </w:p>
    <w:p w14:paraId="4786F73E" w14:textId="00B39DFC" w:rsidR="00227DCC" w:rsidRDefault="00227DCC" w:rsidP="00227DCC"/>
    <w:p w14:paraId="0DE9FAD7" w14:textId="77777777" w:rsidR="00227DCC" w:rsidRDefault="00227DCC" w:rsidP="00227DCC">
      <w:r>
        <w:t>25.  (Mereka lalu dikecam,) “Mengapa kamu tidak tolong-menolong (sebagaimana kamu di dunia)?”</w:t>
      </w:r>
    </w:p>
    <w:p w14:paraId="5541D2F0" w14:textId="77777777" w:rsidR="00227DCC" w:rsidRDefault="00227DCC" w:rsidP="00227DCC"/>
    <w:p w14:paraId="73FA5105" w14:textId="77777777" w:rsidR="00227DCC" w:rsidRDefault="00227DCC" w:rsidP="00227DCC">
      <w:pPr>
        <w:bidi/>
        <w:rPr>
          <w:rFonts w:cs="LPMQ Isep Misbah"/>
          <w:rtl/>
        </w:rPr>
      </w:pPr>
      <w:r>
        <w:rPr>
          <w:rFonts w:cs="LPMQ Isep Misbah"/>
          <w:rtl/>
        </w:rPr>
        <w:t>﴿ بَلْ هُمُ الْيَوْمَ مُسْتَسْلِمُوْنَ ٢٦ ﴾ ( الصّٰۤفّٰت/37:26)</w:t>
      </w:r>
    </w:p>
    <w:p w14:paraId="47ED2B9F" w14:textId="59462B5C" w:rsidR="00227DCC" w:rsidRDefault="00227DCC" w:rsidP="00227DCC"/>
    <w:p w14:paraId="3A3981FB" w14:textId="77777777" w:rsidR="00227DCC" w:rsidRDefault="00227DCC" w:rsidP="00227DCC">
      <w:r>
        <w:t>26.  Bahkan, mereka pada hari itu menyerah (kepada putusan Allah).</w:t>
      </w:r>
    </w:p>
    <w:p w14:paraId="6381A695" w14:textId="77777777" w:rsidR="00227DCC" w:rsidRDefault="00227DCC" w:rsidP="00227DCC"/>
    <w:p w14:paraId="67338EE3" w14:textId="77777777" w:rsidR="00227DCC" w:rsidRDefault="00227DCC" w:rsidP="00227DCC">
      <w:pPr>
        <w:bidi/>
        <w:rPr>
          <w:rFonts w:cs="LPMQ Isep Misbah"/>
          <w:rtl/>
        </w:rPr>
      </w:pPr>
      <w:r>
        <w:rPr>
          <w:rFonts w:cs="LPMQ Isep Misbah"/>
          <w:rtl/>
        </w:rPr>
        <w:t>﴿ وَاَقْبَلَ بَعْضُهُمْ عَلٰى بَعْضٍ يَّتَسَاۤءَلُوْنَ ٢٧ ﴾ ( الصّٰۤفّٰت/37:27)</w:t>
      </w:r>
    </w:p>
    <w:p w14:paraId="436A8704" w14:textId="7FE09EA8" w:rsidR="00227DCC" w:rsidRDefault="00227DCC" w:rsidP="00227DCC"/>
    <w:p w14:paraId="4A082B8F" w14:textId="77777777" w:rsidR="00227DCC" w:rsidRDefault="00227DCC" w:rsidP="00227DCC">
      <w:r>
        <w:t>27.  Sebagian mereka menghadap kepada sebagian yang lain saling bertanya (berbantah-bantahan).</w:t>
      </w:r>
    </w:p>
    <w:p w14:paraId="49A52CD0" w14:textId="77777777" w:rsidR="00227DCC" w:rsidRDefault="00227DCC" w:rsidP="00227DCC"/>
    <w:p w14:paraId="1D81C162" w14:textId="77777777" w:rsidR="00227DCC" w:rsidRDefault="00227DCC" w:rsidP="00227DCC">
      <w:pPr>
        <w:bidi/>
        <w:rPr>
          <w:rFonts w:cs="LPMQ Isep Misbah"/>
          <w:rtl/>
        </w:rPr>
      </w:pPr>
      <w:r>
        <w:rPr>
          <w:rFonts w:cs="LPMQ Isep Misbah"/>
          <w:rtl/>
        </w:rPr>
        <w:t>﴿ قَالُوْٓا اِنَّكُمْ كُنْتُمْ تَأْتُوْنَنَا عَنِ الْيَمِيْنِ ٢٨ ﴾ ( الصّٰۤفّٰت/37:28)</w:t>
      </w:r>
    </w:p>
    <w:p w14:paraId="7AD95531" w14:textId="60B51209" w:rsidR="00227DCC" w:rsidRDefault="00227DCC" w:rsidP="00227DCC"/>
    <w:p w14:paraId="35A5EAAA" w14:textId="77777777" w:rsidR="00227DCC" w:rsidRDefault="00227DCC" w:rsidP="00227DCC">
      <w:r>
        <w:t>28.  (Pengikut) mereka berkata (kepada pemimpinnya), “Sesungguhnya kamulah yang dahulu selalu mendatangi kami dari arah kanan (untuk menghalangi kami dari kebajikan).”</w:t>
      </w:r>
    </w:p>
    <w:p w14:paraId="5C9672AC" w14:textId="77777777" w:rsidR="00227DCC" w:rsidRDefault="00227DCC" w:rsidP="00227DCC"/>
    <w:p w14:paraId="0A3E54E2" w14:textId="77777777" w:rsidR="00227DCC" w:rsidRDefault="00227DCC" w:rsidP="00227DCC">
      <w:pPr>
        <w:bidi/>
        <w:rPr>
          <w:rFonts w:cs="LPMQ Isep Misbah"/>
          <w:rtl/>
        </w:rPr>
      </w:pPr>
      <w:r>
        <w:rPr>
          <w:rFonts w:cs="LPMQ Isep Misbah"/>
          <w:rtl/>
        </w:rPr>
        <w:t>﴿ قَالُوْا بَلْ لَّمْ تَكُوْنُوْا مُؤْمِنِيْنَۚ ٢٩ ﴾ ( الصّٰۤفّٰت/37:29)</w:t>
      </w:r>
    </w:p>
    <w:p w14:paraId="7AE1479F" w14:textId="12BA2587" w:rsidR="00227DCC" w:rsidRDefault="00227DCC" w:rsidP="00227DCC"/>
    <w:p w14:paraId="139756E3" w14:textId="77777777" w:rsidR="00227DCC" w:rsidRDefault="00227DCC" w:rsidP="00227DCC">
      <w:r>
        <w:t>29.  (Pemimpin) mereka menjawab, “(Tidak,) bahkan kamulah yang tidak (mau) menjadi orang mukmin.</w:t>
      </w:r>
    </w:p>
    <w:p w14:paraId="301CD64D" w14:textId="77777777" w:rsidR="00227DCC" w:rsidRDefault="00227DCC" w:rsidP="00227DCC"/>
    <w:p w14:paraId="4C9297C7" w14:textId="77777777" w:rsidR="00227DCC" w:rsidRDefault="00227DCC" w:rsidP="00227DCC">
      <w:pPr>
        <w:bidi/>
        <w:rPr>
          <w:rFonts w:cs="LPMQ Isep Misbah"/>
          <w:rtl/>
        </w:rPr>
      </w:pPr>
      <w:r>
        <w:rPr>
          <w:rFonts w:cs="LPMQ Isep Misbah"/>
          <w:rtl/>
        </w:rPr>
        <w:t>﴿ وَمَا كَانَ لَنَا عَلَيْكُمْ مِّنْ سُلْطٰنٍۚ بَلْ كُنْتُمْ قَوْمًا طٰغِيْنَ ٣٠ ﴾ ( الصّٰۤفّٰت/37:30)</w:t>
      </w:r>
    </w:p>
    <w:p w14:paraId="1F7F00D4" w14:textId="5D56233C" w:rsidR="00227DCC" w:rsidRDefault="00227DCC" w:rsidP="00227DCC"/>
    <w:p w14:paraId="31E4F9CA" w14:textId="77777777" w:rsidR="00227DCC" w:rsidRDefault="00227DCC" w:rsidP="00227DCC">
      <w:r>
        <w:t>30.  (Sebenarnya,) kami sedikit pun tidak berkuasa terhadapmu (untuk menghalang-halangimu), bahkan kamulah kaum yang melampaui batas.</w:t>
      </w:r>
    </w:p>
    <w:p w14:paraId="6099F901" w14:textId="77777777" w:rsidR="00227DCC" w:rsidRDefault="00227DCC" w:rsidP="00227DCC"/>
    <w:p w14:paraId="2E808446" w14:textId="77777777" w:rsidR="00227DCC" w:rsidRDefault="00227DCC" w:rsidP="00227DCC">
      <w:pPr>
        <w:bidi/>
        <w:rPr>
          <w:rFonts w:cs="LPMQ Isep Misbah"/>
          <w:rtl/>
        </w:rPr>
      </w:pPr>
      <w:r>
        <w:rPr>
          <w:rFonts w:cs="LPMQ Isep Misbah"/>
          <w:rtl/>
        </w:rPr>
        <w:t>﴿ فَحَقَّ عَلَيْنَا قَوْلُ رَبِّنَآ ۖاِنَّا لَذَاۤىِٕقُوْنَ ٣١ ﴾ ( الصّٰۤفّٰت/37:31)</w:t>
      </w:r>
    </w:p>
    <w:p w14:paraId="50605884" w14:textId="0DF29666" w:rsidR="00227DCC" w:rsidRDefault="00227DCC" w:rsidP="00227DCC"/>
    <w:p w14:paraId="7B326DB2" w14:textId="77777777" w:rsidR="00227DCC" w:rsidRDefault="00227DCC" w:rsidP="00227DCC">
      <w:r>
        <w:t>31.  Maka, putusan (azab) Tuhan (akan) benar-benar menimpa kita. Pasti kita akan merasakan (azab itu).</w:t>
      </w:r>
    </w:p>
    <w:p w14:paraId="231F139C" w14:textId="77777777" w:rsidR="00227DCC" w:rsidRDefault="00227DCC" w:rsidP="00227DCC"/>
    <w:p w14:paraId="04AF45AD" w14:textId="77777777" w:rsidR="00227DCC" w:rsidRDefault="00227DCC" w:rsidP="00227DCC">
      <w:pPr>
        <w:bidi/>
        <w:rPr>
          <w:rFonts w:cs="LPMQ Isep Misbah"/>
          <w:rtl/>
        </w:rPr>
      </w:pPr>
      <w:r>
        <w:rPr>
          <w:rFonts w:cs="LPMQ Isep Misbah"/>
          <w:rtl/>
        </w:rPr>
        <w:t>﴿ فَاَغْوَيْنٰكُمْ اِنَّا كُنَّا غٰوِيْنَ ٣٢ ﴾ ( الصّٰۤفّٰت/37:32)</w:t>
      </w:r>
    </w:p>
    <w:p w14:paraId="4664EF71" w14:textId="7A400290" w:rsidR="00227DCC" w:rsidRDefault="00227DCC" w:rsidP="00227DCC"/>
    <w:p w14:paraId="63B38F1F" w14:textId="77777777" w:rsidR="00227DCC" w:rsidRDefault="00227DCC" w:rsidP="00227DCC">
      <w:r>
        <w:t>32.  Kami (mengakui) telah menyesatkan kamu. Sesungguhnya kami sendiri orang-orang yang sesat.”</w:t>
      </w:r>
    </w:p>
    <w:p w14:paraId="1826A3D2" w14:textId="77777777" w:rsidR="00227DCC" w:rsidRDefault="00227DCC" w:rsidP="00227DCC"/>
    <w:p w14:paraId="22AC4639" w14:textId="77777777" w:rsidR="00227DCC" w:rsidRDefault="00227DCC" w:rsidP="00227DCC">
      <w:pPr>
        <w:bidi/>
        <w:rPr>
          <w:rFonts w:cs="LPMQ Isep Misbah"/>
          <w:rtl/>
        </w:rPr>
      </w:pPr>
      <w:r>
        <w:rPr>
          <w:rFonts w:cs="LPMQ Isep Misbah"/>
          <w:rtl/>
        </w:rPr>
        <w:t>﴿ فَاِنَّهُمْ يَوْمَىِٕذٍ فِى الْعَذَابِ مُشْتَرِكُوْنَ ٣٣ ﴾ ( الصّٰۤفّٰت/37:33)</w:t>
      </w:r>
    </w:p>
    <w:p w14:paraId="447AB749" w14:textId="1D676577" w:rsidR="00227DCC" w:rsidRDefault="00227DCC" w:rsidP="00227DCC"/>
    <w:p w14:paraId="1633BD18" w14:textId="77777777" w:rsidR="00227DCC" w:rsidRDefault="00227DCC" w:rsidP="00227DCC">
      <w:r>
        <w:t>33.  Sesungguhnya mereka pada hari itu bersama-sama merasakan azab.</w:t>
      </w:r>
    </w:p>
    <w:p w14:paraId="7F1A14B6" w14:textId="77777777" w:rsidR="00227DCC" w:rsidRDefault="00227DCC" w:rsidP="00227DCC"/>
    <w:p w14:paraId="6C92AF91" w14:textId="77777777" w:rsidR="00227DCC" w:rsidRDefault="00227DCC" w:rsidP="00227DCC">
      <w:pPr>
        <w:bidi/>
        <w:rPr>
          <w:rFonts w:cs="LPMQ Isep Misbah"/>
          <w:rtl/>
        </w:rPr>
      </w:pPr>
      <w:r>
        <w:rPr>
          <w:rFonts w:cs="LPMQ Isep Misbah"/>
          <w:rtl/>
        </w:rPr>
        <w:t>﴿ اِنَّا كَذٰلِكَ نَفْعَلُ بِالْمُجْرِمِيْنَ ٣٤ ﴾ ( الصّٰۤفّٰت/37:34)</w:t>
      </w:r>
    </w:p>
    <w:p w14:paraId="3CA290BA" w14:textId="2699926A" w:rsidR="00227DCC" w:rsidRDefault="00227DCC" w:rsidP="00227DCC"/>
    <w:p w14:paraId="1F231FF8" w14:textId="77777777" w:rsidR="00227DCC" w:rsidRDefault="00227DCC" w:rsidP="00227DCC">
      <w:r>
        <w:t>34.  Sesungguhnya demikianlah Kami memperlakukan orang-orang yang berbuat dosa.</w:t>
      </w:r>
    </w:p>
    <w:p w14:paraId="642B36B8" w14:textId="77777777" w:rsidR="00227DCC" w:rsidRDefault="00227DCC" w:rsidP="00227DCC"/>
    <w:p w14:paraId="517E382A" w14:textId="77777777" w:rsidR="00227DCC" w:rsidRDefault="00227DCC" w:rsidP="00227DCC">
      <w:pPr>
        <w:bidi/>
        <w:rPr>
          <w:rFonts w:cs="LPMQ Isep Misbah"/>
          <w:rtl/>
        </w:rPr>
      </w:pPr>
      <w:r>
        <w:rPr>
          <w:rFonts w:cs="LPMQ Isep Misbah"/>
          <w:rtl/>
        </w:rPr>
        <w:t>﴿ اِنَّهُمْ كَانُوْٓا اِذَا قِيْلَ لَهُمْ لَآ اِلٰهَ اِلَّا اللّٰهُ يَسْتَكْبِرُوْنَ ۙ ٣٥ ﴾ ( الصّٰۤفّٰت/37:35)</w:t>
      </w:r>
    </w:p>
    <w:p w14:paraId="374B3F24" w14:textId="68DF16E5" w:rsidR="00227DCC" w:rsidRDefault="00227DCC" w:rsidP="00227DCC"/>
    <w:p w14:paraId="0AC2D6A4" w14:textId="77777777" w:rsidR="00227DCC" w:rsidRDefault="00227DCC" w:rsidP="00227DCC">
      <w:r>
        <w:t>35.  Sesungguhnya dahulu apabila dikatakan kepada mereka, “Lā ilāha illallāh” (Tidak ada tuhan selain Allah), mereka menyombongkan diri.</w:t>
      </w:r>
    </w:p>
    <w:p w14:paraId="754F796D" w14:textId="77777777" w:rsidR="00227DCC" w:rsidRDefault="00227DCC" w:rsidP="00227DCC"/>
    <w:p w14:paraId="5E7CE899" w14:textId="77777777" w:rsidR="00227DCC" w:rsidRDefault="00227DCC" w:rsidP="00227DCC">
      <w:pPr>
        <w:bidi/>
        <w:rPr>
          <w:rFonts w:cs="LPMQ Isep Misbah"/>
          <w:rtl/>
        </w:rPr>
      </w:pPr>
      <w:r>
        <w:rPr>
          <w:rFonts w:cs="LPMQ Isep Misbah"/>
          <w:rtl/>
        </w:rPr>
        <w:t>﴿ وَيَقُوْلُوْنَ اَىِٕنَّا لَتَارِكُوْٓا اٰلِهَتِنَا لِشَاعِرٍ مَّجْنُوْنٍ ۗ ٣٦ ﴾ ( الصّٰۤفّٰت/37:36)</w:t>
      </w:r>
    </w:p>
    <w:p w14:paraId="3EB53A12" w14:textId="04F24CE7" w:rsidR="00227DCC" w:rsidRDefault="00227DCC" w:rsidP="00227DCC"/>
    <w:p w14:paraId="36C2C969" w14:textId="77777777" w:rsidR="00227DCC" w:rsidRDefault="00227DCC" w:rsidP="00227DCC">
      <w:r>
        <w:t>36.  Mereka berkata, “Apakah kami harus meninggalkan sesembahan kami karena seorang penyair gila?”</w:t>
      </w:r>
    </w:p>
    <w:p w14:paraId="767D8D6C" w14:textId="77777777" w:rsidR="00227DCC" w:rsidRDefault="00227DCC" w:rsidP="00227DCC"/>
    <w:p w14:paraId="373318DD" w14:textId="77777777" w:rsidR="00227DCC" w:rsidRDefault="00227DCC" w:rsidP="00227DCC">
      <w:pPr>
        <w:bidi/>
        <w:rPr>
          <w:rFonts w:cs="LPMQ Isep Misbah"/>
          <w:rtl/>
        </w:rPr>
      </w:pPr>
      <w:r>
        <w:rPr>
          <w:rFonts w:cs="LPMQ Isep Misbah"/>
          <w:rtl/>
        </w:rPr>
        <w:t>﴿ بَلْ جَاۤءَ بِالْحَقِّ وَصَدَّقَ الْمُرْسَلِيْنَ ٣٧ ﴾ ( الصّٰۤفّٰت/37:37)</w:t>
      </w:r>
    </w:p>
    <w:p w14:paraId="46EF092C" w14:textId="49A76DFB" w:rsidR="00227DCC" w:rsidRDefault="00227DCC" w:rsidP="00227DCC"/>
    <w:p w14:paraId="5E5A1323" w14:textId="77777777" w:rsidR="00227DCC" w:rsidRDefault="00227DCC" w:rsidP="00227DCC">
      <w:r>
        <w:t>37.  Padahal dia (Nabi Muhammad) datang dengan membawa kebenaran dan membenarkan para rasul (sebelumnya).</w:t>
      </w:r>
    </w:p>
    <w:p w14:paraId="63830B0E" w14:textId="77777777" w:rsidR="00227DCC" w:rsidRDefault="00227DCC" w:rsidP="00227DCC"/>
    <w:p w14:paraId="4194D457" w14:textId="77777777" w:rsidR="00227DCC" w:rsidRDefault="00227DCC" w:rsidP="00227DCC">
      <w:pPr>
        <w:bidi/>
        <w:rPr>
          <w:rFonts w:cs="LPMQ Isep Misbah"/>
          <w:rtl/>
        </w:rPr>
      </w:pPr>
      <w:r>
        <w:rPr>
          <w:rFonts w:cs="LPMQ Isep Misbah"/>
          <w:rtl/>
        </w:rPr>
        <w:t>﴿ اِنَّكُمْ لَذَاۤىِٕقُوا الْعَذَابِ الْاَلِيْمِ ۚ ٣٨ ﴾ ( الصّٰۤفّٰت/37:38)</w:t>
      </w:r>
    </w:p>
    <w:p w14:paraId="46AF5EAF" w14:textId="354C0CD3" w:rsidR="00227DCC" w:rsidRDefault="00227DCC" w:rsidP="00227DCC"/>
    <w:p w14:paraId="1DD2CCD4" w14:textId="77777777" w:rsidR="00227DCC" w:rsidRDefault="00227DCC" w:rsidP="00227DCC">
      <w:r>
        <w:t>38.  Sesungguhnya kamu pasti akan merasakan azab yang pedih.</w:t>
      </w:r>
    </w:p>
    <w:p w14:paraId="574EA83E" w14:textId="77777777" w:rsidR="00227DCC" w:rsidRDefault="00227DCC" w:rsidP="00227DCC"/>
    <w:p w14:paraId="3102EC12" w14:textId="77777777" w:rsidR="00227DCC" w:rsidRDefault="00227DCC" w:rsidP="00227DCC">
      <w:pPr>
        <w:bidi/>
        <w:rPr>
          <w:rFonts w:cs="LPMQ Isep Misbah"/>
          <w:rtl/>
        </w:rPr>
      </w:pPr>
      <w:r>
        <w:rPr>
          <w:rFonts w:cs="LPMQ Isep Misbah"/>
          <w:rtl/>
        </w:rPr>
        <w:t>﴿ وَمَا تُجْزَوْنَ اِلَّا مَا كُنْتُمْ تَعْمَلُوْنَۙ ٣٩ ﴾ ( الصّٰۤفّٰت/37:39)</w:t>
      </w:r>
    </w:p>
    <w:p w14:paraId="58059605" w14:textId="7F9923E4" w:rsidR="00227DCC" w:rsidRDefault="00227DCC" w:rsidP="00227DCC"/>
    <w:p w14:paraId="4D1D1AF4" w14:textId="77777777" w:rsidR="00227DCC" w:rsidRDefault="00227DCC" w:rsidP="00227DCC">
      <w:r>
        <w:t>39.  Kamu tidak diberi balasan, kecuali terhadap apa yang telah kamu kerjakan.</w:t>
      </w:r>
    </w:p>
    <w:p w14:paraId="3E72DC86" w14:textId="77777777" w:rsidR="00227DCC" w:rsidRDefault="00227DCC" w:rsidP="00227DCC"/>
    <w:p w14:paraId="4EAD5887" w14:textId="77777777" w:rsidR="00227DCC" w:rsidRDefault="00227DCC" w:rsidP="00227DCC">
      <w:pPr>
        <w:bidi/>
        <w:rPr>
          <w:rFonts w:cs="LPMQ Isep Misbah"/>
          <w:rtl/>
        </w:rPr>
      </w:pPr>
      <w:r>
        <w:rPr>
          <w:rFonts w:cs="LPMQ Isep Misbah"/>
          <w:rtl/>
        </w:rPr>
        <w:t>﴿ اِلَّا عِبَادَ اللّٰهِ الْمُخْلَصِيْنَ ٤٠ ﴾ ( الصّٰۤفّٰت/37:40)</w:t>
      </w:r>
    </w:p>
    <w:p w14:paraId="76CE3A5F" w14:textId="5782C430" w:rsidR="00227DCC" w:rsidRDefault="00227DCC" w:rsidP="00227DCC"/>
    <w:p w14:paraId="7E5BCBC1" w14:textId="77777777" w:rsidR="00227DCC" w:rsidRDefault="00227DCC" w:rsidP="00227DCC">
      <w:r>
        <w:t>40.  Akan tetapi, hamba-hamba Allah yang terpilih (karena keikhlasannya),</w:t>
      </w:r>
    </w:p>
    <w:p w14:paraId="1EF47AB7" w14:textId="77777777" w:rsidR="00227DCC" w:rsidRDefault="00227DCC" w:rsidP="00227DCC"/>
    <w:p w14:paraId="406FE9A6" w14:textId="77777777" w:rsidR="00227DCC" w:rsidRDefault="00227DCC" w:rsidP="00227DCC">
      <w:pPr>
        <w:bidi/>
        <w:rPr>
          <w:rFonts w:cs="LPMQ Isep Misbah"/>
          <w:rtl/>
        </w:rPr>
      </w:pPr>
      <w:r>
        <w:rPr>
          <w:rFonts w:cs="LPMQ Isep Misbah"/>
          <w:rtl/>
        </w:rPr>
        <w:t>﴿ اُولٰۤىِٕكَ لَهُمْ رِزْقٌ مَّعْلُوْمٌۙ ٤١ ﴾ ( الصّٰۤفّٰت/37:41)</w:t>
      </w:r>
    </w:p>
    <w:p w14:paraId="473D0BC6" w14:textId="241478ED" w:rsidR="00227DCC" w:rsidRDefault="00227DCC" w:rsidP="00227DCC"/>
    <w:p w14:paraId="3EA5AF1F" w14:textId="77777777" w:rsidR="00227DCC" w:rsidRDefault="00227DCC" w:rsidP="00227DCC">
      <w:r>
        <w:t>41.  mereka itu memperoleh rezeki yang sudah ditentukan,</w:t>
      </w:r>
    </w:p>
    <w:p w14:paraId="1AF9F35B" w14:textId="77777777" w:rsidR="00227DCC" w:rsidRDefault="00227DCC" w:rsidP="00227DCC"/>
    <w:p w14:paraId="60E69963" w14:textId="77777777" w:rsidR="00227DCC" w:rsidRDefault="00227DCC" w:rsidP="00227DCC">
      <w:pPr>
        <w:bidi/>
        <w:rPr>
          <w:rFonts w:cs="LPMQ Isep Misbah"/>
          <w:rtl/>
        </w:rPr>
      </w:pPr>
      <w:r>
        <w:rPr>
          <w:rFonts w:cs="LPMQ Isep Misbah"/>
          <w:rtl/>
        </w:rPr>
        <w:t>﴿ فَوَاكِهُ ۚوَهُمْ مُّكْرَمُوْنَۙ ٤٢ ﴾ ( الصّٰۤفّٰت/37:42)</w:t>
      </w:r>
    </w:p>
    <w:p w14:paraId="1F43003F" w14:textId="01F9A2C9" w:rsidR="00227DCC" w:rsidRDefault="00227DCC" w:rsidP="00227DCC"/>
    <w:p w14:paraId="67A8B0B8" w14:textId="77777777" w:rsidR="00227DCC" w:rsidRDefault="00227DCC" w:rsidP="00227DCC">
      <w:r>
        <w:t>42.  (yaitu) buah-buahan. Mereka adalah orang-orang yang dimuliakan</w:t>
      </w:r>
    </w:p>
    <w:p w14:paraId="39B2EF8B" w14:textId="77777777" w:rsidR="00227DCC" w:rsidRDefault="00227DCC" w:rsidP="00227DCC"/>
    <w:p w14:paraId="2F28F145" w14:textId="77777777" w:rsidR="00227DCC" w:rsidRDefault="00227DCC" w:rsidP="00227DCC">
      <w:pPr>
        <w:bidi/>
        <w:rPr>
          <w:rFonts w:cs="LPMQ Isep Misbah"/>
          <w:rtl/>
        </w:rPr>
      </w:pPr>
      <w:r>
        <w:rPr>
          <w:rFonts w:cs="LPMQ Isep Misbah"/>
          <w:rtl/>
        </w:rPr>
        <w:t>﴿ فِيْ جَنّٰتِ النَّعِيْمِۙ ٤٣ ﴾ ( الصّٰۤفّٰت/37:43)</w:t>
      </w:r>
    </w:p>
    <w:p w14:paraId="0DE95C7A" w14:textId="209C81B6" w:rsidR="00227DCC" w:rsidRDefault="00227DCC" w:rsidP="00227DCC"/>
    <w:p w14:paraId="25AE2828" w14:textId="77777777" w:rsidR="00227DCC" w:rsidRDefault="00227DCC" w:rsidP="00227DCC">
      <w:r>
        <w:t>43.  di dalam surga-surga yang penuh kenikmatan.</w:t>
      </w:r>
    </w:p>
    <w:p w14:paraId="3AFEB414" w14:textId="77777777" w:rsidR="00227DCC" w:rsidRDefault="00227DCC" w:rsidP="00227DCC"/>
    <w:p w14:paraId="6FD18A0B" w14:textId="77777777" w:rsidR="00227DCC" w:rsidRDefault="00227DCC" w:rsidP="00227DCC">
      <w:pPr>
        <w:bidi/>
        <w:rPr>
          <w:rFonts w:cs="LPMQ Isep Misbah"/>
          <w:rtl/>
        </w:rPr>
      </w:pPr>
      <w:r>
        <w:rPr>
          <w:rFonts w:cs="LPMQ Isep Misbah"/>
          <w:rtl/>
        </w:rPr>
        <w:t>﴿ عَلٰى سُرُرٍ مُّتَقٰبِلِيْنَ ٤٤ ﴾ ( الصّٰۤفّٰت/37:44)</w:t>
      </w:r>
    </w:p>
    <w:p w14:paraId="70A6834A" w14:textId="584F2880" w:rsidR="00227DCC" w:rsidRDefault="00227DCC" w:rsidP="00227DCC"/>
    <w:p w14:paraId="49A44F83" w14:textId="77777777" w:rsidR="00227DCC" w:rsidRDefault="00227DCC" w:rsidP="00227DCC">
      <w:r>
        <w:t>44.  (Mereka duduk) berhadap-hadapan di atas dipan-dipan.</w:t>
      </w:r>
    </w:p>
    <w:p w14:paraId="58367281" w14:textId="77777777" w:rsidR="00227DCC" w:rsidRDefault="00227DCC" w:rsidP="00227DCC"/>
    <w:p w14:paraId="418D0C6E" w14:textId="77777777" w:rsidR="00227DCC" w:rsidRDefault="00227DCC" w:rsidP="00227DCC">
      <w:pPr>
        <w:bidi/>
        <w:rPr>
          <w:rFonts w:cs="LPMQ Isep Misbah"/>
          <w:rtl/>
        </w:rPr>
      </w:pPr>
      <w:r>
        <w:rPr>
          <w:rFonts w:cs="LPMQ Isep Misbah"/>
          <w:rtl/>
        </w:rPr>
        <w:t>﴿ يُطَافُ عَلَيْهِمْ بِكَأْسٍ مِّنْ مَّعِيْنٍۢ ۙ ٤٥ ﴾ ( الصّٰۤفّٰت/37:45)</w:t>
      </w:r>
    </w:p>
    <w:p w14:paraId="0DBD5D85" w14:textId="3BD3A5D1" w:rsidR="00227DCC" w:rsidRDefault="00227DCC" w:rsidP="00227DCC"/>
    <w:p w14:paraId="20A44046" w14:textId="77777777" w:rsidR="00227DCC" w:rsidRDefault="00227DCC" w:rsidP="00227DCC">
      <w:r>
        <w:t>45.  Kepada mereka diedarkan gelas (yang berisi minuman) dari mata air (surga).</w:t>
      </w:r>
    </w:p>
    <w:p w14:paraId="0C255597" w14:textId="77777777" w:rsidR="00227DCC" w:rsidRDefault="00227DCC" w:rsidP="00227DCC"/>
    <w:p w14:paraId="3863DBF8" w14:textId="77777777" w:rsidR="00227DCC" w:rsidRDefault="00227DCC" w:rsidP="00227DCC">
      <w:pPr>
        <w:bidi/>
        <w:rPr>
          <w:rFonts w:cs="LPMQ Isep Misbah"/>
          <w:rtl/>
        </w:rPr>
      </w:pPr>
      <w:r>
        <w:rPr>
          <w:rFonts w:cs="LPMQ Isep Misbah"/>
          <w:rtl/>
        </w:rPr>
        <w:t>﴿ بَيْضَاۤءَ لَذَّةٍ لِّلشّٰرِبِيْنَۚ ٤٦ ﴾ ( الصّٰۤفّٰت/37:46)</w:t>
      </w:r>
    </w:p>
    <w:p w14:paraId="5E22AA99" w14:textId="0F512E24" w:rsidR="00227DCC" w:rsidRDefault="00227DCC" w:rsidP="00227DCC"/>
    <w:p w14:paraId="5D21A9AD" w14:textId="77777777" w:rsidR="00227DCC" w:rsidRDefault="00227DCC" w:rsidP="00227DCC">
      <w:r>
        <w:t>46.  (Warnanya) putih bersih dan lezat rasanya bagi orang-orang yang meminum(-nya).</w:t>
      </w:r>
    </w:p>
    <w:p w14:paraId="4CADEFC3" w14:textId="77777777" w:rsidR="00227DCC" w:rsidRDefault="00227DCC" w:rsidP="00227DCC"/>
    <w:p w14:paraId="256A298B" w14:textId="77777777" w:rsidR="00227DCC" w:rsidRDefault="00227DCC" w:rsidP="00227DCC">
      <w:pPr>
        <w:bidi/>
        <w:rPr>
          <w:rFonts w:cs="LPMQ Isep Misbah"/>
          <w:rtl/>
        </w:rPr>
      </w:pPr>
      <w:r>
        <w:rPr>
          <w:rFonts w:cs="LPMQ Isep Misbah"/>
          <w:rtl/>
        </w:rPr>
        <w:t>﴿ لَا فِيْهَا غَوْلٌ وَّلَا هُمْ عَنْهَا يُنْزَفُوْنَ ٤٧ ﴾ ( الصّٰۤفّٰت/37:47)</w:t>
      </w:r>
    </w:p>
    <w:p w14:paraId="48DE9ACB" w14:textId="47D3DA4A" w:rsidR="00227DCC" w:rsidRDefault="00227DCC" w:rsidP="00227DCC"/>
    <w:p w14:paraId="46BFA550" w14:textId="77777777" w:rsidR="00227DCC" w:rsidRDefault="00227DCC" w:rsidP="00227DCC">
      <w:r>
        <w:t>47.  Tidak ada di dalamnya (unsur) yang membahayakan dan mereka tidak mabuk karenanya.</w:t>
      </w:r>
    </w:p>
    <w:p w14:paraId="45E9CA1C" w14:textId="77777777" w:rsidR="00227DCC" w:rsidRDefault="00227DCC" w:rsidP="00227DCC"/>
    <w:p w14:paraId="2C0602C8" w14:textId="77777777" w:rsidR="00227DCC" w:rsidRDefault="00227DCC" w:rsidP="00227DCC">
      <w:pPr>
        <w:bidi/>
        <w:rPr>
          <w:rFonts w:cs="LPMQ Isep Misbah"/>
          <w:rtl/>
        </w:rPr>
      </w:pPr>
      <w:r>
        <w:rPr>
          <w:rFonts w:cs="LPMQ Isep Misbah"/>
          <w:rtl/>
        </w:rPr>
        <w:t>﴿ وَعِنْدَهُمْ قٰصِرٰتُ الطَّرْفِ عِيْنٌ ۙ ٤٨ ﴾ ( الصّٰۤفّٰت/37:48)</w:t>
      </w:r>
    </w:p>
    <w:p w14:paraId="49DB092E" w14:textId="34FB695E" w:rsidR="00227DCC" w:rsidRDefault="00227DCC" w:rsidP="00227DCC"/>
    <w:p w14:paraId="0F368D54" w14:textId="77777777" w:rsidR="00227DCC" w:rsidRDefault="00227DCC" w:rsidP="00227DCC">
      <w:r>
        <w:t>48.  Di sisi mereka ada (bidadari-bidadari) yang bermata indah dan membatasi pandangannya (dari selain pasangan mereka).</w:t>
      </w:r>
    </w:p>
    <w:p w14:paraId="1ED59F92" w14:textId="77777777" w:rsidR="00227DCC" w:rsidRDefault="00227DCC" w:rsidP="00227DCC"/>
    <w:p w14:paraId="25BF74E3" w14:textId="77777777" w:rsidR="00227DCC" w:rsidRDefault="00227DCC" w:rsidP="00227DCC">
      <w:pPr>
        <w:bidi/>
        <w:rPr>
          <w:rFonts w:cs="LPMQ Isep Misbah"/>
          <w:rtl/>
        </w:rPr>
      </w:pPr>
      <w:r>
        <w:rPr>
          <w:rFonts w:cs="LPMQ Isep Misbah"/>
          <w:rtl/>
        </w:rPr>
        <w:t>﴿ كَاَنَّهُنَّ بَيْضٌ مَّكْنُوْنٌ ٤٩ ﴾ ( الصّٰۤفّٰت/37:49)</w:t>
      </w:r>
    </w:p>
    <w:p w14:paraId="51064D16" w14:textId="0457575E" w:rsidR="00227DCC" w:rsidRDefault="00227DCC" w:rsidP="00227DCC"/>
    <w:p w14:paraId="75686478" w14:textId="77777777" w:rsidR="00227DCC" w:rsidRDefault="00227DCC" w:rsidP="00227DCC">
      <w:r>
        <w:t>49.  (Warna kulit) mereka seperti (warna) telur yang tersimpan dengan baik.</w:t>
      </w:r>
    </w:p>
    <w:p w14:paraId="67432747" w14:textId="77777777" w:rsidR="00227DCC" w:rsidRDefault="00227DCC" w:rsidP="00227DCC"/>
    <w:p w14:paraId="314FAE8C" w14:textId="77777777" w:rsidR="00227DCC" w:rsidRDefault="00227DCC" w:rsidP="00227DCC">
      <w:pPr>
        <w:bidi/>
        <w:rPr>
          <w:rFonts w:cs="LPMQ Isep Misbah"/>
          <w:rtl/>
        </w:rPr>
      </w:pPr>
      <w:r>
        <w:rPr>
          <w:rFonts w:cs="LPMQ Isep Misbah"/>
          <w:rtl/>
        </w:rPr>
        <w:t>﴿ فَاَقْبَلَ بَعْضُهُمْ عَلٰى بَعْضٍ يَّتَسَاۤءَلُوْنَ ٥٠ ﴾ ( الصّٰۤفّٰت/37:50)</w:t>
      </w:r>
    </w:p>
    <w:p w14:paraId="737470C5" w14:textId="1646B30D" w:rsidR="00227DCC" w:rsidRDefault="00227DCC" w:rsidP="00227DCC"/>
    <w:p w14:paraId="703F5EF9" w14:textId="77777777" w:rsidR="00227DCC" w:rsidRDefault="00227DCC" w:rsidP="00227DCC">
      <w:r>
        <w:t>50.  Mereka berhadap-hadapan satu sama lain sambil bercakap-cakap.</w:t>
      </w:r>
    </w:p>
    <w:p w14:paraId="004BC4F5" w14:textId="77777777" w:rsidR="00227DCC" w:rsidRDefault="00227DCC" w:rsidP="00227DCC"/>
    <w:p w14:paraId="371F9BF5" w14:textId="77777777" w:rsidR="00227DCC" w:rsidRDefault="00227DCC" w:rsidP="00227DCC">
      <w:pPr>
        <w:bidi/>
        <w:rPr>
          <w:rFonts w:cs="LPMQ Isep Misbah"/>
          <w:rtl/>
        </w:rPr>
      </w:pPr>
      <w:r>
        <w:rPr>
          <w:rFonts w:cs="LPMQ Isep Misbah"/>
          <w:rtl/>
        </w:rPr>
        <w:t>﴿ قَالَ قَاۤىِٕلٌ مِّنْهُمْ اِنِّيْ كَانَ لِيْ قَرِيْنٌۙ ٥١ ﴾ ( الصّٰۤفّٰت/37:51)</w:t>
      </w:r>
    </w:p>
    <w:p w14:paraId="5942A2F3" w14:textId="75CF91F7" w:rsidR="00227DCC" w:rsidRDefault="00227DCC" w:rsidP="00227DCC"/>
    <w:p w14:paraId="1B60D2A3" w14:textId="77777777" w:rsidR="00227DCC" w:rsidRDefault="00227DCC" w:rsidP="00227DCC">
      <w:r>
        <w:t>51.  Berkatalah salah seorang di antara mereka, “Sesungguhnya aku dahulu (di dunia) pernah mempunyai seorang teman</w:t>
      </w:r>
    </w:p>
    <w:p w14:paraId="243EC548" w14:textId="77777777" w:rsidR="00227DCC" w:rsidRDefault="00227DCC" w:rsidP="00227DCC"/>
    <w:p w14:paraId="3B95793E" w14:textId="77777777" w:rsidR="00227DCC" w:rsidRDefault="00227DCC" w:rsidP="00227DCC">
      <w:pPr>
        <w:bidi/>
        <w:rPr>
          <w:rFonts w:cs="LPMQ Isep Misbah"/>
          <w:rtl/>
        </w:rPr>
      </w:pPr>
      <w:r>
        <w:rPr>
          <w:rFonts w:cs="LPMQ Isep Misbah"/>
          <w:rtl/>
        </w:rPr>
        <w:t>﴿ يَّقُوْلُ اَءِنَّكَ لَمِنَ الْمُصَدِّقِيْنَ ٥٢ ﴾ ( الصّٰۤفّٰت/37:52)</w:t>
      </w:r>
    </w:p>
    <w:p w14:paraId="15CEE12F" w14:textId="17232D81" w:rsidR="00227DCC" w:rsidRDefault="00227DCC" w:rsidP="00227DCC"/>
    <w:p w14:paraId="203F2670" w14:textId="77777777" w:rsidR="00227DCC" w:rsidRDefault="00227DCC" w:rsidP="00227DCC">
      <w:r>
        <w:t>52.  yang berkata, ‘Apakah sesungguhnya kamu termasuk orang-orang yang membenarkan (hari Kebangkitan)?</w:t>
      </w:r>
    </w:p>
    <w:p w14:paraId="218EAB04" w14:textId="77777777" w:rsidR="00227DCC" w:rsidRDefault="00227DCC" w:rsidP="00227DCC"/>
    <w:p w14:paraId="2D1FBDA6" w14:textId="77777777" w:rsidR="00227DCC" w:rsidRDefault="00227DCC" w:rsidP="00227DCC">
      <w:pPr>
        <w:bidi/>
        <w:rPr>
          <w:rFonts w:cs="LPMQ Isep Misbah"/>
          <w:rtl/>
        </w:rPr>
      </w:pPr>
      <w:r>
        <w:rPr>
          <w:rFonts w:cs="LPMQ Isep Misbah"/>
          <w:rtl/>
        </w:rPr>
        <w:t>﴿ ءَاِذَا مِتْنَا وَكُنَّا تُرَابًا وَّعِظَامًا ءَاِنَّا لَمَدِيْنُوْنَ ٥٣ ﴾ ( الصّٰۤفّٰت/37:53)</w:t>
      </w:r>
    </w:p>
    <w:p w14:paraId="23A2284E" w14:textId="79437D02" w:rsidR="00227DCC" w:rsidRDefault="00227DCC" w:rsidP="00227DCC"/>
    <w:p w14:paraId="6F79DF7D" w14:textId="77777777" w:rsidR="00227DCC" w:rsidRDefault="00227DCC" w:rsidP="00227DCC">
      <w:r>
        <w:t>53.  Apabila kami telah mati (lalu) menjadi tanah dan tulang-belulang, apakah kami benar-benar (akan dibangkitkan untuk) diberi balasan?’”</w:t>
      </w:r>
    </w:p>
    <w:p w14:paraId="08CF6C1B" w14:textId="77777777" w:rsidR="00227DCC" w:rsidRDefault="00227DCC" w:rsidP="00227DCC"/>
    <w:p w14:paraId="0C5BA580" w14:textId="77777777" w:rsidR="00227DCC" w:rsidRDefault="00227DCC" w:rsidP="00227DCC">
      <w:pPr>
        <w:bidi/>
        <w:rPr>
          <w:rFonts w:cs="LPMQ Isep Misbah"/>
          <w:rtl/>
        </w:rPr>
      </w:pPr>
      <w:r>
        <w:rPr>
          <w:rFonts w:cs="LPMQ Isep Misbah"/>
          <w:rtl/>
        </w:rPr>
        <w:t>﴿ قَالَ هَلْ اَنْتُمْ مُّطَّلِعُوْنَ ٥٤ ﴾ ( الصّٰۤفّٰت/37:54)</w:t>
      </w:r>
    </w:p>
    <w:p w14:paraId="6DF77538" w14:textId="1872EF86" w:rsidR="00227DCC" w:rsidRDefault="00227DCC" w:rsidP="00227DCC"/>
    <w:p w14:paraId="5E3F2B46" w14:textId="77777777" w:rsidR="00227DCC" w:rsidRDefault="00227DCC" w:rsidP="00227DCC">
      <w:r>
        <w:t>54.  Dia berkata, “Maukah kamu menengok (temanku itu)?”</w:t>
      </w:r>
    </w:p>
    <w:p w14:paraId="23CD4478" w14:textId="77777777" w:rsidR="00227DCC" w:rsidRDefault="00227DCC" w:rsidP="00227DCC"/>
    <w:p w14:paraId="698CF8AE" w14:textId="77777777" w:rsidR="00227DCC" w:rsidRDefault="00227DCC" w:rsidP="00227DCC">
      <w:pPr>
        <w:bidi/>
        <w:rPr>
          <w:rFonts w:cs="LPMQ Isep Misbah"/>
          <w:rtl/>
        </w:rPr>
      </w:pPr>
      <w:r>
        <w:rPr>
          <w:rFonts w:cs="LPMQ Isep Misbah"/>
          <w:rtl/>
        </w:rPr>
        <w:t>﴿ فَاطَّلَعَ فَرَاٰهُ فِيْ سَوَاۤءِ الْجَحِيْمِ ٥٥ ﴾ ( الصّٰۤفّٰت/37:55)</w:t>
      </w:r>
    </w:p>
    <w:p w14:paraId="281AFC32" w14:textId="14C87714" w:rsidR="00227DCC" w:rsidRDefault="00227DCC" w:rsidP="00227DCC"/>
    <w:p w14:paraId="2E84ACB1" w14:textId="77777777" w:rsidR="00227DCC" w:rsidRDefault="00227DCC" w:rsidP="00227DCC">
      <w:r>
        <w:t>55.  Maka, dia menengoknya. Lalu, dia melihat (teman)-nya itu di tengah-tengah (neraka) Jahim.</w:t>
      </w:r>
    </w:p>
    <w:p w14:paraId="194C365B" w14:textId="77777777" w:rsidR="00227DCC" w:rsidRDefault="00227DCC" w:rsidP="00227DCC"/>
    <w:p w14:paraId="464DA766" w14:textId="77777777" w:rsidR="00227DCC" w:rsidRDefault="00227DCC" w:rsidP="00227DCC">
      <w:pPr>
        <w:bidi/>
        <w:rPr>
          <w:rFonts w:cs="LPMQ Isep Misbah"/>
          <w:rtl/>
        </w:rPr>
      </w:pPr>
      <w:r>
        <w:rPr>
          <w:rFonts w:cs="LPMQ Isep Misbah"/>
          <w:rtl/>
        </w:rPr>
        <w:t>﴿ قَالَ تَاللّٰهِ اِنْ كِدْتَّ لَتُرْدِيْنِ ۙ ٥٦ ﴾ ( الصّٰۤفّٰت/37:56)</w:t>
      </w:r>
    </w:p>
    <w:p w14:paraId="3BEAE117" w14:textId="1BCDEEC4" w:rsidR="00227DCC" w:rsidRDefault="00227DCC" w:rsidP="00227DCC"/>
    <w:p w14:paraId="11F7D40B" w14:textId="77777777" w:rsidR="00227DCC" w:rsidRDefault="00227DCC" w:rsidP="00227DCC">
      <w:r>
        <w:t>56.  Dia berkata, “Demi Allah, engkau hampir saja mencelakakanku.</w:t>
      </w:r>
    </w:p>
    <w:p w14:paraId="52148090" w14:textId="77777777" w:rsidR="00227DCC" w:rsidRDefault="00227DCC" w:rsidP="00227DCC"/>
    <w:p w14:paraId="2B6972D6" w14:textId="77777777" w:rsidR="00227DCC" w:rsidRDefault="00227DCC" w:rsidP="00227DCC">
      <w:pPr>
        <w:bidi/>
        <w:rPr>
          <w:rFonts w:cs="LPMQ Isep Misbah"/>
          <w:rtl/>
        </w:rPr>
      </w:pPr>
      <w:r>
        <w:rPr>
          <w:rFonts w:cs="LPMQ Isep Misbah"/>
          <w:rtl/>
        </w:rPr>
        <w:t>﴿ وَلَوْلَا نِعْمَةُ رَبِّيْ لَكُنْتُ مِنَ الْمُحْضَرِيْنَ ٥٧ ﴾ ( الصّٰۤفّٰت/37:57)</w:t>
      </w:r>
    </w:p>
    <w:p w14:paraId="4334EAAA" w14:textId="77950839" w:rsidR="00227DCC" w:rsidRDefault="00227DCC" w:rsidP="00227DCC"/>
    <w:p w14:paraId="283EA6F5" w14:textId="77777777" w:rsidR="00227DCC" w:rsidRDefault="00227DCC" w:rsidP="00227DCC">
      <w:r>
        <w:t>57.  Sekiranya bukan karena nikmat Tuhanku, pastilah aku termasuk orang-orang yang diseret (ke neraka).</w:t>
      </w:r>
    </w:p>
    <w:p w14:paraId="0B4156A9" w14:textId="77777777" w:rsidR="00227DCC" w:rsidRDefault="00227DCC" w:rsidP="00227DCC"/>
    <w:p w14:paraId="5C141502" w14:textId="77777777" w:rsidR="00227DCC" w:rsidRDefault="00227DCC" w:rsidP="00227DCC">
      <w:pPr>
        <w:bidi/>
        <w:rPr>
          <w:rFonts w:cs="LPMQ Isep Misbah"/>
          <w:rtl/>
        </w:rPr>
      </w:pPr>
      <w:r>
        <w:rPr>
          <w:rFonts w:cs="LPMQ Isep Misbah"/>
          <w:rtl/>
        </w:rPr>
        <w:t>﴿ اَفَمَا نَحْنُ بِمَيِّتِيْنَۙ ٥٨ ﴾ ( الصّٰۤفّٰت/37:58)</w:t>
      </w:r>
    </w:p>
    <w:p w14:paraId="200C20AB" w14:textId="64A654E7" w:rsidR="00227DCC" w:rsidRDefault="00227DCC" w:rsidP="00227DCC"/>
    <w:p w14:paraId="19EB696F" w14:textId="77777777" w:rsidR="00227DCC" w:rsidRDefault="00227DCC" w:rsidP="00227DCC">
      <w:r>
        <w:t>58.  Apakah kita tidak akan mati,</w:t>
      </w:r>
    </w:p>
    <w:p w14:paraId="506F323E" w14:textId="77777777" w:rsidR="00227DCC" w:rsidRDefault="00227DCC" w:rsidP="00227DCC"/>
    <w:p w14:paraId="49CA0B0B" w14:textId="77777777" w:rsidR="00227DCC" w:rsidRDefault="00227DCC" w:rsidP="00227DCC">
      <w:pPr>
        <w:bidi/>
        <w:rPr>
          <w:rFonts w:cs="LPMQ Isep Misbah"/>
          <w:rtl/>
        </w:rPr>
      </w:pPr>
      <w:r>
        <w:rPr>
          <w:rFonts w:cs="LPMQ Isep Misbah"/>
          <w:rtl/>
        </w:rPr>
        <w:t>﴿ اِلَّا مَوْتَتَنَا الْاُوْلٰى وَمَا نَحْنُ بِمُعَذَّبِيْنَ ٥٩ ﴾ ( الصّٰۤفّٰت/37:59)</w:t>
      </w:r>
    </w:p>
    <w:p w14:paraId="2CD2D759" w14:textId="54E7558E" w:rsidR="00227DCC" w:rsidRDefault="00227DCC" w:rsidP="00227DCC"/>
    <w:p w14:paraId="5B9AE41F" w14:textId="77777777" w:rsidR="00227DCC" w:rsidRDefault="00227DCC" w:rsidP="00227DCC">
      <w:r>
        <w:t>59.  kecuali kematian kita yang pertama saja (di dunia) dan kita tidak akan diazab (di akhirat ini)?”</w:t>
      </w:r>
    </w:p>
    <w:p w14:paraId="6B7926A6" w14:textId="77777777" w:rsidR="00227DCC" w:rsidRDefault="00227DCC" w:rsidP="00227DCC"/>
    <w:p w14:paraId="44C27DCD" w14:textId="77777777" w:rsidR="00227DCC" w:rsidRDefault="00227DCC" w:rsidP="00227DCC">
      <w:pPr>
        <w:bidi/>
        <w:rPr>
          <w:rFonts w:cs="LPMQ Isep Misbah"/>
          <w:rtl/>
        </w:rPr>
      </w:pPr>
      <w:r>
        <w:rPr>
          <w:rFonts w:cs="LPMQ Isep Misbah"/>
          <w:rtl/>
        </w:rPr>
        <w:t>﴿ اِنَّ هٰذَا لَهُوَ الْفَوْزُ الْعَظِيْمُ ٦٠ ﴾ ( الصّٰۤفّٰت/37:60)</w:t>
      </w:r>
    </w:p>
    <w:p w14:paraId="632F7EE1" w14:textId="21CCB182" w:rsidR="00227DCC" w:rsidRDefault="00227DCC" w:rsidP="00227DCC"/>
    <w:p w14:paraId="6CFB26DA" w14:textId="77777777" w:rsidR="00227DCC" w:rsidRDefault="00227DCC" w:rsidP="00227DCC">
      <w:r>
        <w:t>60.  Sesungguhnya ini benar-benar kemenangan yang agung.</w:t>
      </w:r>
    </w:p>
    <w:p w14:paraId="1568B16E" w14:textId="77777777" w:rsidR="00227DCC" w:rsidRDefault="00227DCC" w:rsidP="00227DCC"/>
    <w:p w14:paraId="73271FA2" w14:textId="77777777" w:rsidR="00227DCC" w:rsidRDefault="00227DCC" w:rsidP="00227DCC">
      <w:pPr>
        <w:bidi/>
        <w:rPr>
          <w:rFonts w:cs="LPMQ Isep Misbah"/>
          <w:rtl/>
        </w:rPr>
      </w:pPr>
      <w:r>
        <w:rPr>
          <w:rFonts w:cs="LPMQ Isep Misbah"/>
          <w:rtl/>
        </w:rPr>
        <w:t>﴿ لِمِثْلِ هٰذَا فَلْيَعْمَلِ الْعٰمِلُوْنَ ٦١ ﴾ ( الصّٰۤفّٰت/37:61)</w:t>
      </w:r>
    </w:p>
    <w:p w14:paraId="46DB2624" w14:textId="6C6B8055" w:rsidR="00227DCC" w:rsidRDefault="00227DCC" w:rsidP="00227DCC"/>
    <w:p w14:paraId="5A050A1F" w14:textId="77777777" w:rsidR="00227DCC" w:rsidRDefault="00227DCC" w:rsidP="00227DCC">
      <w:r>
        <w:t>61.  Untuk (kemenangan) seperti ini, hendaklah beramal (di dunia) orang-orang yang mampu beramal.</w:t>
      </w:r>
    </w:p>
    <w:p w14:paraId="68C46FC6" w14:textId="77777777" w:rsidR="00227DCC" w:rsidRDefault="00227DCC" w:rsidP="00227DCC"/>
    <w:p w14:paraId="67263A15" w14:textId="77777777" w:rsidR="00227DCC" w:rsidRDefault="00227DCC" w:rsidP="00227DCC">
      <w:pPr>
        <w:bidi/>
        <w:rPr>
          <w:rFonts w:cs="LPMQ Isep Misbah"/>
          <w:rtl/>
        </w:rPr>
      </w:pPr>
      <w:r>
        <w:rPr>
          <w:rFonts w:cs="LPMQ Isep Misbah"/>
          <w:rtl/>
        </w:rPr>
        <w:t>﴿ اَذٰلِكَ خَيْرٌ نُّزُلًا اَمْ شَجَرَةُ الزَّقُّوْمِ ٦٢ ﴾ ( الصّٰۤفّٰت/37:62)</w:t>
      </w:r>
    </w:p>
    <w:p w14:paraId="69543425" w14:textId="5300F790" w:rsidR="00227DCC" w:rsidRDefault="00227DCC" w:rsidP="00227DCC"/>
    <w:p w14:paraId="6B68B9EE" w14:textId="77777777" w:rsidR="00227DCC" w:rsidRDefault="00227DCC" w:rsidP="00227DCC">
      <w:r>
        <w:t>62.  Apakah (makanan surga) itu hidangan yang lebih baik ataukah pohon zaqum?</w:t>
      </w:r>
    </w:p>
    <w:p w14:paraId="5D915FF6" w14:textId="77777777" w:rsidR="00227DCC" w:rsidRDefault="00227DCC" w:rsidP="00227DCC"/>
    <w:p w14:paraId="09556C44" w14:textId="77777777" w:rsidR="00227DCC" w:rsidRDefault="00227DCC" w:rsidP="00227DCC">
      <w:pPr>
        <w:bidi/>
        <w:rPr>
          <w:rFonts w:cs="LPMQ Isep Misbah"/>
          <w:rtl/>
        </w:rPr>
      </w:pPr>
      <w:r>
        <w:rPr>
          <w:rFonts w:cs="LPMQ Isep Misbah"/>
          <w:rtl/>
        </w:rPr>
        <w:t>﴿ اِنَّا جَعَلْنٰهَا فِتْنَةً لِّلظّٰلِمِيْنَ ٦٣ ﴾ ( الصّٰۤفّٰت/37:63)</w:t>
      </w:r>
    </w:p>
    <w:p w14:paraId="506F22C9" w14:textId="2D1B3F3A" w:rsidR="00227DCC" w:rsidRDefault="00227DCC" w:rsidP="00227DCC"/>
    <w:p w14:paraId="161946CE" w14:textId="77777777" w:rsidR="00227DCC" w:rsidRDefault="00227DCC" w:rsidP="00227DCC">
      <w:r>
        <w:t>63.  Sesungguhnya Kami menjadikannya (pohon zaqum itu) sebagai azab bagi orang-orang zalim.</w:t>
      </w:r>
    </w:p>
    <w:p w14:paraId="30BF7079" w14:textId="77777777" w:rsidR="00227DCC" w:rsidRDefault="00227DCC" w:rsidP="00227DCC"/>
    <w:p w14:paraId="39D30C9C" w14:textId="77777777" w:rsidR="00227DCC" w:rsidRDefault="00227DCC" w:rsidP="00227DCC">
      <w:pPr>
        <w:bidi/>
        <w:rPr>
          <w:rFonts w:cs="LPMQ Isep Misbah"/>
          <w:rtl/>
        </w:rPr>
      </w:pPr>
      <w:r>
        <w:rPr>
          <w:rFonts w:cs="LPMQ Isep Misbah"/>
          <w:rtl/>
        </w:rPr>
        <w:t>﴿ اِنَّهَا شَجَرَةٌ تَخْرُجُ فِيْٓ اَصْلِ الْجَحِيْمِۙ ٦٤ ﴾ ( الصّٰۤفّٰت/37:64)</w:t>
      </w:r>
    </w:p>
    <w:p w14:paraId="4FD6C438" w14:textId="3B4AA61A" w:rsidR="00227DCC" w:rsidRDefault="00227DCC" w:rsidP="00227DCC"/>
    <w:p w14:paraId="29F2F3FA" w14:textId="77777777" w:rsidR="00227DCC" w:rsidRDefault="00227DCC" w:rsidP="00227DCC">
      <w:r>
        <w:t>64.  Sesungguhnya itu adalah pohon yang keluar dari dasar (neraka) Jahim.</w:t>
      </w:r>
    </w:p>
    <w:p w14:paraId="0B6CE2FD" w14:textId="77777777" w:rsidR="00227DCC" w:rsidRDefault="00227DCC" w:rsidP="00227DCC"/>
    <w:p w14:paraId="7918A327" w14:textId="77777777" w:rsidR="00227DCC" w:rsidRDefault="00227DCC" w:rsidP="00227DCC">
      <w:pPr>
        <w:bidi/>
        <w:rPr>
          <w:rFonts w:cs="LPMQ Isep Misbah"/>
          <w:rtl/>
        </w:rPr>
      </w:pPr>
      <w:r>
        <w:rPr>
          <w:rFonts w:cs="LPMQ Isep Misbah"/>
          <w:rtl/>
        </w:rPr>
        <w:t>﴿ طَلْعُهَا كَاَنَّهٗ رُءُوْسُ الشَّيٰطِيْنِ ٦٥ ﴾ ( الصّٰۤفّٰت/37:65)</w:t>
      </w:r>
    </w:p>
    <w:p w14:paraId="0356272E" w14:textId="6B4CB715" w:rsidR="00227DCC" w:rsidRDefault="00227DCC" w:rsidP="00227DCC"/>
    <w:p w14:paraId="259E6E54" w14:textId="77777777" w:rsidR="00227DCC" w:rsidRDefault="00227DCC" w:rsidP="00227DCC">
      <w:r>
        <w:t>65.  Mayangnya seperti kepala-kepala setan.</w:t>
      </w:r>
    </w:p>
    <w:p w14:paraId="4B816F04" w14:textId="77777777" w:rsidR="00227DCC" w:rsidRDefault="00227DCC" w:rsidP="00227DCC"/>
    <w:p w14:paraId="17BC901E" w14:textId="77777777" w:rsidR="00227DCC" w:rsidRDefault="00227DCC" w:rsidP="00227DCC">
      <w:pPr>
        <w:bidi/>
        <w:rPr>
          <w:rFonts w:cs="LPMQ Isep Misbah"/>
          <w:rtl/>
        </w:rPr>
      </w:pPr>
      <w:r>
        <w:rPr>
          <w:rFonts w:cs="LPMQ Isep Misbah"/>
          <w:rtl/>
        </w:rPr>
        <w:t>﴿ فَاِنَّهُمْ لَاٰكِلُوْنَ مِنْهَا فَمَالِـُٔوْنَ مِنْهَا الْبُطُوْنَۗ ٦٦ ﴾ ( الصّٰۤفّٰت/37:66)</w:t>
      </w:r>
    </w:p>
    <w:p w14:paraId="1B5FA78B" w14:textId="3F8CCDB6" w:rsidR="00227DCC" w:rsidRDefault="00227DCC" w:rsidP="00227DCC"/>
    <w:p w14:paraId="65D47C2D" w14:textId="77777777" w:rsidR="00227DCC" w:rsidRDefault="00227DCC" w:rsidP="00227DCC">
      <w:r>
        <w:t>66.  Sesungguhnya mereka benar-benar memakan sebagian darinya (buah pohon itu) dan mereka memenuhi perutnya dengan buahnya (zaqum).</w:t>
      </w:r>
    </w:p>
    <w:p w14:paraId="313D75F2" w14:textId="77777777" w:rsidR="00227DCC" w:rsidRDefault="00227DCC" w:rsidP="00227DCC"/>
    <w:p w14:paraId="1A10C25D" w14:textId="77777777" w:rsidR="00227DCC" w:rsidRDefault="00227DCC" w:rsidP="00227DCC">
      <w:pPr>
        <w:bidi/>
        <w:rPr>
          <w:rFonts w:cs="LPMQ Isep Misbah"/>
          <w:rtl/>
        </w:rPr>
      </w:pPr>
      <w:r>
        <w:rPr>
          <w:rFonts w:cs="LPMQ Isep Misbah"/>
          <w:rtl/>
        </w:rPr>
        <w:t>﴿ ثُمَّ اِنَّ لَهُمْ عَلَيْهَا لَشَوْبًا مِّنْ حَمِيْمٍۚ ٦٧ ﴾ ( الصّٰۤفّٰت/37:67)</w:t>
      </w:r>
    </w:p>
    <w:p w14:paraId="492BB723" w14:textId="1DE29F94" w:rsidR="00227DCC" w:rsidRDefault="00227DCC" w:rsidP="00227DCC"/>
    <w:p w14:paraId="795189A6" w14:textId="77777777" w:rsidR="00227DCC" w:rsidRDefault="00227DCC" w:rsidP="00227DCC">
      <w:r>
        <w:t>67.  (Setelah makan buah zaqum,) sesungguhnya bagi mereka minuman yang dicampur dengan air yang sangat panas.</w:t>
      </w:r>
    </w:p>
    <w:p w14:paraId="4168FCAE" w14:textId="77777777" w:rsidR="00227DCC" w:rsidRDefault="00227DCC" w:rsidP="00227DCC"/>
    <w:p w14:paraId="2167930F" w14:textId="77777777" w:rsidR="00227DCC" w:rsidRDefault="00227DCC" w:rsidP="00227DCC">
      <w:pPr>
        <w:bidi/>
        <w:rPr>
          <w:rFonts w:cs="LPMQ Isep Misbah"/>
          <w:rtl/>
        </w:rPr>
      </w:pPr>
      <w:r>
        <w:rPr>
          <w:rFonts w:cs="LPMQ Isep Misbah"/>
          <w:rtl/>
        </w:rPr>
        <w:t>﴿ ثُمَّ اِنَّ مَرْجِعَهُمْ لَاِلَى الْجَحِيْمِ ٦٨ ﴾ ( الصّٰۤفّٰت/37:68)</w:t>
      </w:r>
    </w:p>
    <w:p w14:paraId="00FB8F9B" w14:textId="73B27CB8" w:rsidR="00227DCC" w:rsidRDefault="00227DCC" w:rsidP="00227DCC"/>
    <w:p w14:paraId="7D30B0A8" w14:textId="77777777" w:rsidR="00227DCC" w:rsidRDefault="00227DCC" w:rsidP="00227DCC">
      <w:r>
        <w:t>68.  Kemudian, tempat kembali mereka pasti ke (neraka) Jahim.</w:t>
      </w:r>
    </w:p>
    <w:p w14:paraId="2CD57AB0" w14:textId="77777777" w:rsidR="00227DCC" w:rsidRDefault="00227DCC" w:rsidP="00227DCC"/>
    <w:p w14:paraId="1CDA6223" w14:textId="77777777" w:rsidR="00227DCC" w:rsidRDefault="00227DCC" w:rsidP="00227DCC">
      <w:pPr>
        <w:bidi/>
        <w:rPr>
          <w:rFonts w:cs="LPMQ Isep Misbah"/>
          <w:rtl/>
        </w:rPr>
      </w:pPr>
      <w:r>
        <w:rPr>
          <w:rFonts w:cs="LPMQ Isep Misbah"/>
          <w:rtl/>
        </w:rPr>
        <w:t>﴿ اِنَّهُمْ اَلْفَوْا اٰبَاۤءَهُمْ ضَاۤلِّيْنَۙ ٦٩ ﴾ ( الصّٰۤفّٰت/37:69)</w:t>
      </w:r>
    </w:p>
    <w:p w14:paraId="0A90FAAA" w14:textId="14D079B9" w:rsidR="00227DCC" w:rsidRDefault="00227DCC" w:rsidP="00227DCC"/>
    <w:p w14:paraId="29108F49" w14:textId="77777777" w:rsidR="00227DCC" w:rsidRDefault="00227DCC" w:rsidP="00227DCC">
      <w:r>
        <w:t>69.  Sesungguhnya mereka mendapati nenek moyang mereka dalam keadaan sesat.</w:t>
      </w:r>
    </w:p>
    <w:p w14:paraId="2226316B" w14:textId="77777777" w:rsidR="00227DCC" w:rsidRDefault="00227DCC" w:rsidP="00227DCC"/>
    <w:p w14:paraId="49EC6962" w14:textId="77777777" w:rsidR="00227DCC" w:rsidRDefault="00227DCC" w:rsidP="00227DCC">
      <w:pPr>
        <w:bidi/>
        <w:rPr>
          <w:rFonts w:cs="LPMQ Isep Misbah"/>
          <w:rtl/>
        </w:rPr>
      </w:pPr>
      <w:r>
        <w:rPr>
          <w:rFonts w:cs="LPMQ Isep Misbah"/>
          <w:rtl/>
        </w:rPr>
        <w:t>﴿ فَهُمْ عَلٰٓى اٰثٰرِهِمْ يُهْرَعُوْنَ ٧٠ ﴾ ( الصّٰۤفّٰت/37:70)</w:t>
      </w:r>
    </w:p>
    <w:p w14:paraId="19A0ED9F" w14:textId="2E428B72" w:rsidR="00227DCC" w:rsidRDefault="00227DCC" w:rsidP="00227DCC"/>
    <w:p w14:paraId="6C7FC9DA" w14:textId="77777777" w:rsidR="00227DCC" w:rsidRDefault="00227DCC" w:rsidP="00227DCC">
      <w:r>
        <w:t>70.  Mereka tergesa-gesa mengikuti jejak (nenek moyang) mereka.</w:t>
      </w:r>
    </w:p>
    <w:p w14:paraId="3F453C98" w14:textId="77777777" w:rsidR="00227DCC" w:rsidRDefault="00227DCC" w:rsidP="00227DCC"/>
    <w:p w14:paraId="4FF62577" w14:textId="77777777" w:rsidR="00227DCC" w:rsidRDefault="00227DCC" w:rsidP="00227DCC">
      <w:pPr>
        <w:bidi/>
        <w:rPr>
          <w:rFonts w:cs="LPMQ Isep Misbah"/>
          <w:rtl/>
        </w:rPr>
      </w:pPr>
      <w:r>
        <w:rPr>
          <w:rFonts w:cs="LPMQ Isep Misbah"/>
          <w:rtl/>
        </w:rPr>
        <w:t>﴿ وَلَقَدْ ضَلَّ قَبْلَهُمْ اَكْثَرُ الْاَوَّلِيْنَۙ ٧١ ﴾ ( الصّٰۤفّٰت/37:71)</w:t>
      </w:r>
    </w:p>
    <w:p w14:paraId="757B3803" w14:textId="5E326FC1" w:rsidR="00227DCC" w:rsidRDefault="00227DCC" w:rsidP="00227DCC"/>
    <w:p w14:paraId="37B55886" w14:textId="77777777" w:rsidR="00227DCC" w:rsidRDefault="00227DCC" w:rsidP="00227DCC">
      <w:r>
        <w:t>71.  Sungguh, sebelum mereka (kaum Quraisy), benar-benar telah sesat sebagian besar dari orang-orang yang dahulu.</w:t>
      </w:r>
    </w:p>
    <w:p w14:paraId="206F11DF" w14:textId="77777777" w:rsidR="00227DCC" w:rsidRDefault="00227DCC" w:rsidP="00227DCC"/>
    <w:p w14:paraId="7A4C3E1D" w14:textId="77777777" w:rsidR="00227DCC" w:rsidRDefault="00227DCC" w:rsidP="00227DCC">
      <w:pPr>
        <w:bidi/>
        <w:rPr>
          <w:rFonts w:cs="LPMQ Isep Misbah"/>
          <w:rtl/>
        </w:rPr>
      </w:pPr>
      <w:r>
        <w:rPr>
          <w:rFonts w:cs="LPMQ Isep Misbah"/>
          <w:rtl/>
        </w:rPr>
        <w:t>﴿ وَلَقَدْ اَرْسَلْنَا فِيْهِمْ مُّنْذِرِيْنَ ٧٢ ﴾ ( الصّٰۤفّٰت/37:72)</w:t>
      </w:r>
    </w:p>
    <w:p w14:paraId="20755C32" w14:textId="600D5394" w:rsidR="00227DCC" w:rsidRDefault="00227DCC" w:rsidP="00227DCC"/>
    <w:p w14:paraId="127B4784" w14:textId="77777777" w:rsidR="00227DCC" w:rsidRDefault="00227DCC" w:rsidP="00227DCC">
      <w:r>
        <w:t>72.  Sungguh, Kami benar-benar telah mengutus (rasul) pemberi peringatan di kalangan mereka.</w:t>
      </w:r>
    </w:p>
    <w:p w14:paraId="4A10BCB9" w14:textId="77777777" w:rsidR="00227DCC" w:rsidRDefault="00227DCC" w:rsidP="00227DCC"/>
    <w:p w14:paraId="465C6C36" w14:textId="77777777" w:rsidR="00227DCC" w:rsidRDefault="00227DCC" w:rsidP="00227DCC">
      <w:pPr>
        <w:bidi/>
        <w:rPr>
          <w:rFonts w:cs="LPMQ Isep Misbah"/>
          <w:rtl/>
        </w:rPr>
      </w:pPr>
      <w:r>
        <w:rPr>
          <w:rFonts w:cs="LPMQ Isep Misbah"/>
          <w:rtl/>
        </w:rPr>
        <w:t>﴿ فَانْظُرْ كَيْفَ كَانَ عَاقِبَةُ الْمُنْذَرِيْنَۙ ٧٣ ﴾ ( الصّٰۤفّٰت/37:73)</w:t>
      </w:r>
    </w:p>
    <w:p w14:paraId="11A23305" w14:textId="7F24EB1B" w:rsidR="00227DCC" w:rsidRDefault="00227DCC" w:rsidP="00227DCC"/>
    <w:p w14:paraId="580FA741" w14:textId="77777777" w:rsidR="00227DCC" w:rsidRDefault="00227DCC" w:rsidP="00227DCC">
      <w:r>
        <w:t>73.  Maka, perhatikanlah bagaimana kesudahan orang-orang yang diberi peringatan itu,</w:t>
      </w:r>
    </w:p>
    <w:p w14:paraId="180D30EB" w14:textId="77777777" w:rsidR="00227DCC" w:rsidRDefault="00227DCC" w:rsidP="00227DCC"/>
    <w:p w14:paraId="0A6362BF" w14:textId="77777777" w:rsidR="00227DCC" w:rsidRDefault="00227DCC" w:rsidP="00227DCC">
      <w:pPr>
        <w:bidi/>
        <w:rPr>
          <w:rFonts w:cs="LPMQ Isep Misbah"/>
          <w:rtl/>
        </w:rPr>
      </w:pPr>
      <w:r>
        <w:rPr>
          <w:rFonts w:cs="LPMQ Isep Misbah"/>
          <w:rtl/>
        </w:rPr>
        <w:t>﴿ اِلَّا عِبَادَ اللّٰهِ الْمُخْلَصِيْنَ ࣖ ٧٤ ﴾ ( الصّٰۤفّٰت/37:74)</w:t>
      </w:r>
    </w:p>
    <w:p w14:paraId="1A0C475A" w14:textId="4D1A70BA" w:rsidR="00227DCC" w:rsidRDefault="00227DCC" w:rsidP="00227DCC"/>
    <w:p w14:paraId="069BBC95" w14:textId="77777777" w:rsidR="00227DCC" w:rsidRDefault="00227DCC" w:rsidP="00227DCC">
      <w:r>
        <w:t>74.  kecuali hamba-hamba Allah yang terpilih (karena keikhlasannya).</w:t>
      </w:r>
    </w:p>
    <w:p w14:paraId="1A83D5C1" w14:textId="77777777" w:rsidR="00227DCC" w:rsidRDefault="00227DCC" w:rsidP="00227DCC"/>
    <w:p w14:paraId="3BB5C374" w14:textId="77777777" w:rsidR="00227DCC" w:rsidRDefault="00227DCC" w:rsidP="00227DCC">
      <w:pPr>
        <w:bidi/>
        <w:rPr>
          <w:rFonts w:cs="LPMQ Isep Misbah"/>
          <w:rtl/>
        </w:rPr>
      </w:pPr>
      <w:r>
        <w:rPr>
          <w:rFonts w:cs="LPMQ Isep Misbah"/>
          <w:rtl/>
        </w:rPr>
        <w:t>﴿ وَلَقَدْ نَادٰىنَا نُوْحٌ فَلَنِعْمَ الْمُجِيْبُوْنَۖ ٧٥ ﴾ ( الصّٰۤفّٰت/37:75)</w:t>
      </w:r>
    </w:p>
    <w:p w14:paraId="3E91050C" w14:textId="4EAC1BDD" w:rsidR="00227DCC" w:rsidRDefault="00227DCC" w:rsidP="00227DCC"/>
    <w:p w14:paraId="321086BF" w14:textId="77777777" w:rsidR="00227DCC" w:rsidRDefault="00227DCC" w:rsidP="00227DCC">
      <w:r>
        <w:t>75.  Sungguh, Nuh benar-benar telah berdoa kepada Kami dan sungguh, Kamilah sebaik-baik yang memperkenankan doa.</w:t>
      </w:r>
    </w:p>
    <w:p w14:paraId="18BDD7F3" w14:textId="77777777" w:rsidR="00227DCC" w:rsidRDefault="00227DCC" w:rsidP="00227DCC"/>
    <w:p w14:paraId="478A8E15" w14:textId="77777777" w:rsidR="00227DCC" w:rsidRDefault="00227DCC" w:rsidP="00227DCC">
      <w:pPr>
        <w:bidi/>
        <w:rPr>
          <w:rFonts w:cs="LPMQ Isep Misbah"/>
          <w:rtl/>
        </w:rPr>
      </w:pPr>
      <w:r>
        <w:rPr>
          <w:rFonts w:cs="LPMQ Isep Misbah"/>
          <w:rtl/>
        </w:rPr>
        <w:t>﴿ وَنَجَّيْنٰهُ وَاَهْلَهٗ مِنَ الْكَرْبِ الْعَظِيْمِۖ ٧٦ ﴾ ( الصّٰۤفّٰت/37:76)</w:t>
      </w:r>
    </w:p>
    <w:p w14:paraId="00F6405C" w14:textId="46124FC2" w:rsidR="00227DCC" w:rsidRDefault="00227DCC" w:rsidP="00227DCC"/>
    <w:p w14:paraId="04B877F6" w14:textId="77777777" w:rsidR="00227DCC" w:rsidRDefault="00227DCC" w:rsidP="00227DCC">
      <w:r>
        <w:t>76.  Kami telah menyelamatkan dia dan pengikutnya dari bencana yang besar.</w:t>
      </w:r>
    </w:p>
    <w:p w14:paraId="063EC3A2" w14:textId="77777777" w:rsidR="00227DCC" w:rsidRDefault="00227DCC" w:rsidP="00227DCC"/>
    <w:p w14:paraId="3157D8DE" w14:textId="77777777" w:rsidR="00227DCC" w:rsidRDefault="00227DCC" w:rsidP="00227DCC">
      <w:pPr>
        <w:bidi/>
        <w:rPr>
          <w:rFonts w:cs="LPMQ Isep Misbah"/>
          <w:rtl/>
        </w:rPr>
      </w:pPr>
      <w:r>
        <w:rPr>
          <w:rFonts w:cs="LPMQ Isep Misbah"/>
          <w:rtl/>
        </w:rPr>
        <w:t>﴿ وَجَعَلْنَا ذُرِّيَّتَهٗ هُمُ الْبَاقِيْنَ ٧٧ ﴾ ( الصّٰۤفّٰت/37:77)</w:t>
      </w:r>
    </w:p>
    <w:p w14:paraId="38764D9F" w14:textId="30E3E1BD" w:rsidR="00227DCC" w:rsidRDefault="00227DCC" w:rsidP="00227DCC"/>
    <w:p w14:paraId="7891AC47" w14:textId="77777777" w:rsidR="00227DCC" w:rsidRDefault="00227DCC" w:rsidP="00227DCC">
      <w:r>
        <w:t>77.  Kami menjadikan keturunannya orang-orang yang bertahan (di bumi).</w:t>
      </w:r>
    </w:p>
    <w:p w14:paraId="7EA23374" w14:textId="77777777" w:rsidR="00227DCC" w:rsidRDefault="00227DCC" w:rsidP="00227DCC"/>
    <w:p w14:paraId="304956F5" w14:textId="77777777" w:rsidR="00227DCC" w:rsidRDefault="00227DCC" w:rsidP="00227DCC">
      <w:pPr>
        <w:bidi/>
        <w:rPr>
          <w:rFonts w:cs="LPMQ Isep Misbah"/>
          <w:rtl/>
        </w:rPr>
      </w:pPr>
      <w:r>
        <w:rPr>
          <w:rFonts w:cs="LPMQ Isep Misbah"/>
          <w:rtl/>
        </w:rPr>
        <w:t>﴿ وَتَرَكْنَا عَلَيْهِ فِى الْاٰخِرِيْنَ ۖ ٧٨ ﴾ ( الصّٰۤفّٰت/37:78)</w:t>
      </w:r>
    </w:p>
    <w:p w14:paraId="10AE8EA6" w14:textId="2F9CDFFA" w:rsidR="00227DCC" w:rsidRDefault="00227DCC" w:rsidP="00227DCC"/>
    <w:p w14:paraId="521F9EE8" w14:textId="77777777" w:rsidR="00227DCC" w:rsidRDefault="00227DCC" w:rsidP="00227DCC">
      <w:r>
        <w:t>78.  Kami mengabadikan untuknya (pujian) pada orang-orang yang datang kemudian,</w:t>
      </w:r>
    </w:p>
    <w:p w14:paraId="4153A18C" w14:textId="77777777" w:rsidR="00227DCC" w:rsidRDefault="00227DCC" w:rsidP="00227DCC"/>
    <w:p w14:paraId="25E87540" w14:textId="77777777" w:rsidR="00227DCC" w:rsidRDefault="00227DCC" w:rsidP="00227DCC">
      <w:pPr>
        <w:bidi/>
        <w:rPr>
          <w:rFonts w:cs="LPMQ Isep Misbah"/>
          <w:rtl/>
        </w:rPr>
      </w:pPr>
      <w:r>
        <w:rPr>
          <w:rFonts w:cs="LPMQ Isep Misbah"/>
          <w:rtl/>
        </w:rPr>
        <w:t>﴿ سَلٰمٌ عَلٰى نُوْحٍ فِى الْعٰلَمِيْنَ ٧٩ ﴾ ( الصّٰۤفّٰت/37:79)</w:t>
      </w:r>
    </w:p>
    <w:p w14:paraId="0E5C34C2" w14:textId="4069622F" w:rsidR="00227DCC" w:rsidRDefault="00227DCC" w:rsidP="00227DCC"/>
    <w:p w14:paraId="09678B37" w14:textId="77777777" w:rsidR="00227DCC" w:rsidRDefault="00227DCC" w:rsidP="00227DCC">
      <w:r>
        <w:t>79.  “Kesejahteraan (Kami limpahkan) atas Nuh di semesta alam.”</w:t>
      </w:r>
    </w:p>
    <w:p w14:paraId="17092311" w14:textId="77777777" w:rsidR="00227DCC" w:rsidRDefault="00227DCC" w:rsidP="00227DCC"/>
    <w:p w14:paraId="2583110A" w14:textId="77777777" w:rsidR="00227DCC" w:rsidRDefault="00227DCC" w:rsidP="00227DCC">
      <w:pPr>
        <w:bidi/>
        <w:rPr>
          <w:rFonts w:cs="LPMQ Isep Misbah"/>
          <w:rtl/>
        </w:rPr>
      </w:pPr>
      <w:r>
        <w:rPr>
          <w:rFonts w:cs="LPMQ Isep Misbah"/>
          <w:rtl/>
        </w:rPr>
        <w:t>﴿ اِنَّا كَذٰلِكَ نَجْزِى الْمُحْسِنِيْنَ ٨٠ ﴾ ( الصّٰۤفّٰت/37:80)</w:t>
      </w:r>
    </w:p>
    <w:p w14:paraId="702D98B4" w14:textId="5492F9B9" w:rsidR="00227DCC" w:rsidRDefault="00227DCC" w:rsidP="00227DCC"/>
    <w:p w14:paraId="3B6FA8C6" w14:textId="77777777" w:rsidR="00227DCC" w:rsidRDefault="00227DCC" w:rsidP="00227DCC">
      <w:r>
        <w:t>80.  Sesungguhnya, demikianlah Kami memberi balasan kepada orang-orang yang berbuat kebaikan.</w:t>
      </w:r>
    </w:p>
    <w:p w14:paraId="3C1EA3F4" w14:textId="77777777" w:rsidR="00227DCC" w:rsidRDefault="00227DCC" w:rsidP="00227DCC"/>
    <w:p w14:paraId="3FF4ABB6" w14:textId="77777777" w:rsidR="00227DCC" w:rsidRDefault="00227DCC" w:rsidP="00227DCC">
      <w:pPr>
        <w:bidi/>
        <w:rPr>
          <w:rFonts w:cs="LPMQ Isep Misbah"/>
          <w:rtl/>
        </w:rPr>
      </w:pPr>
      <w:r>
        <w:rPr>
          <w:rFonts w:cs="LPMQ Isep Misbah"/>
          <w:rtl/>
        </w:rPr>
        <w:t>﴿ اِنَّهٗ مِنْ عِبَادِنَا الْمُؤْمِنِيْنَ ٨١ ﴾ ( الصّٰۤفّٰت/37:81)</w:t>
      </w:r>
    </w:p>
    <w:p w14:paraId="749C5D2C" w14:textId="7E849929" w:rsidR="00227DCC" w:rsidRDefault="00227DCC" w:rsidP="00227DCC"/>
    <w:p w14:paraId="004B1578" w14:textId="77777777" w:rsidR="00227DCC" w:rsidRDefault="00227DCC" w:rsidP="00227DCC">
      <w:r>
        <w:t>81.  Sesungguhnya dia termasuk hamba-hamba Kami yang mukmin.</w:t>
      </w:r>
    </w:p>
    <w:p w14:paraId="55C0A9F0" w14:textId="77777777" w:rsidR="00227DCC" w:rsidRDefault="00227DCC" w:rsidP="00227DCC"/>
    <w:p w14:paraId="6535210E" w14:textId="77777777" w:rsidR="00227DCC" w:rsidRDefault="00227DCC" w:rsidP="00227DCC">
      <w:pPr>
        <w:bidi/>
        <w:rPr>
          <w:rFonts w:cs="LPMQ Isep Misbah"/>
          <w:rtl/>
        </w:rPr>
      </w:pPr>
      <w:r>
        <w:rPr>
          <w:rFonts w:cs="LPMQ Isep Misbah"/>
          <w:rtl/>
        </w:rPr>
        <w:t>﴿ ثُمَّ اَغْرَقْنَا الْاٰخَرِيْنَ ٨٢ ﴾ ( الصّٰۤفّٰت/37:82)</w:t>
      </w:r>
    </w:p>
    <w:p w14:paraId="5B39945D" w14:textId="5B4445C3" w:rsidR="00227DCC" w:rsidRDefault="00227DCC" w:rsidP="00227DCC"/>
    <w:p w14:paraId="56D3FFE9" w14:textId="77777777" w:rsidR="00227DCC" w:rsidRDefault="00227DCC" w:rsidP="00227DCC">
      <w:r>
        <w:t>82.  Kemudian, Kami menenggelamkan yang lain.</w:t>
      </w:r>
    </w:p>
    <w:p w14:paraId="06D9E899" w14:textId="77777777" w:rsidR="00227DCC" w:rsidRDefault="00227DCC" w:rsidP="00227DCC"/>
    <w:p w14:paraId="1948C181" w14:textId="77777777" w:rsidR="00227DCC" w:rsidRDefault="00227DCC" w:rsidP="00227DCC">
      <w:pPr>
        <w:bidi/>
        <w:rPr>
          <w:rFonts w:cs="LPMQ Isep Misbah"/>
          <w:rtl/>
        </w:rPr>
      </w:pPr>
      <w:r>
        <w:rPr>
          <w:rFonts w:cs="LPMQ Isep Misbah"/>
          <w:rtl/>
        </w:rPr>
        <w:t>﴿ ۞ وَاِنَّ مِنْ شِيْعَتِهٖ لَاِبْرٰهِيْمَ ۘ ٨٣ ﴾ ( الصّٰۤفّٰت/37:83)</w:t>
      </w:r>
    </w:p>
    <w:p w14:paraId="79168C51" w14:textId="70BCE276" w:rsidR="00227DCC" w:rsidRDefault="00227DCC" w:rsidP="00227DCC"/>
    <w:p w14:paraId="520A5C88" w14:textId="77777777" w:rsidR="00227DCC" w:rsidRDefault="00227DCC" w:rsidP="00227DCC">
      <w:r>
        <w:t>83.  Sesungguhnya Ibrahim termasuk golongannya (Nuh).646)</w:t>
      </w:r>
    </w:p>
    <w:p w14:paraId="17440138" w14:textId="77777777" w:rsidR="00227DCC" w:rsidRDefault="00227DCC" w:rsidP="00227DCC">
      <w:r>
        <w:t>646) Maksudnya, keduanya mempunyai kesamaan dalam hal keimanan kepada Allah Swt. dan pokok-pokok ajaran agama.</w:t>
      </w:r>
    </w:p>
    <w:p w14:paraId="4D38D8C0" w14:textId="77777777" w:rsidR="00227DCC" w:rsidRDefault="00227DCC" w:rsidP="00227DCC">
      <w:pPr>
        <w:bidi/>
        <w:rPr>
          <w:rFonts w:cs="LPMQ Isep Misbah"/>
          <w:rtl/>
        </w:rPr>
      </w:pPr>
      <w:r>
        <w:rPr>
          <w:rFonts w:cs="LPMQ Isep Misbah"/>
          <w:rtl/>
        </w:rPr>
        <w:t>﴿ اِذْ جَاۤءَ رَبَّهٗ بِقَلْبٍ سَلِيْمٍۙ ٨٤ ﴾ ( الصّٰۤفّٰت/37:84)</w:t>
      </w:r>
    </w:p>
    <w:p w14:paraId="4918AECA" w14:textId="26EF811C" w:rsidR="00227DCC" w:rsidRDefault="00227DCC" w:rsidP="00227DCC"/>
    <w:p w14:paraId="5D143013" w14:textId="77777777" w:rsidR="00227DCC" w:rsidRDefault="00227DCC" w:rsidP="00227DCC">
      <w:r>
        <w:t>84.  (Ingatlah) ketika dia datang kepada Tuhannya dengan hati yang suci,647)</w:t>
      </w:r>
    </w:p>
    <w:p w14:paraId="11AC5806" w14:textId="77777777" w:rsidR="00227DCC" w:rsidRDefault="00227DCC" w:rsidP="00227DCC">
      <w:r>
        <w:t>647) Mengikhlaskan hatinya kepada Allah dengan sepenuhnya.</w:t>
      </w:r>
    </w:p>
    <w:p w14:paraId="3BBC0D2F" w14:textId="77777777" w:rsidR="00227DCC" w:rsidRDefault="00227DCC" w:rsidP="00227DCC">
      <w:pPr>
        <w:bidi/>
        <w:rPr>
          <w:rFonts w:cs="LPMQ Isep Misbah"/>
          <w:rtl/>
        </w:rPr>
      </w:pPr>
      <w:r>
        <w:rPr>
          <w:rFonts w:cs="LPMQ Isep Misbah"/>
          <w:rtl/>
        </w:rPr>
        <w:t>﴿ اِذْ قَالَ لِاَبِيْهِ وَقَوْمِهٖ مَاذَا تَعْبُدُوْنَ ۚ ٨٥ ﴾ ( الصّٰۤفّٰت/37:85)</w:t>
      </w:r>
    </w:p>
    <w:p w14:paraId="6A17F4F4" w14:textId="1BB9A357" w:rsidR="00227DCC" w:rsidRDefault="00227DCC" w:rsidP="00227DCC"/>
    <w:p w14:paraId="3594DB75" w14:textId="77777777" w:rsidR="00227DCC" w:rsidRDefault="00227DCC" w:rsidP="00227DCC">
      <w:r>
        <w:t>85.  ketika dia berkata kepada ayahnya dan kaumnya, “Apa yang kamu sembah itu?</w:t>
      </w:r>
    </w:p>
    <w:p w14:paraId="528F620A" w14:textId="77777777" w:rsidR="00227DCC" w:rsidRDefault="00227DCC" w:rsidP="00227DCC"/>
    <w:p w14:paraId="5D0EB3E7" w14:textId="77777777" w:rsidR="00227DCC" w:rsidRDefault="00227DCC" w:rsidP="00227DCC">
      <w:pPr>
        <w:bidi/>
        <w:rPr>
          <w:rFonts w:cs="LPMQ Isep Misbah"/>
          <w:rtl/>
        </w:rPr>
      </w:pPr>
      <w:r>
        <w:rPr>
          <w:rFonts w:cs="LPMQ Isep Misbah"/>
          <w:rtl/>
        </w:rPr>
        <w:t>﴿ اَىِٕفْكًا اٰلِهَةً دُوْنَ اللّٰهِ تُرِيْدُوْنَۗ ٨٦ ﴾ ( الصّٰۤفّٰت/37:86)</w:t>
      </w:r>
    </w:p>
    <w:p w14:paraId="526A43BC" w14:textId="61B0F75E" w:rsidR="00227DCC" w:rsidRDefault="00227DCC" w:rsidP="00227DCC"/>
    <w:p w14:paraId="2AFDCF29" w14:textId="77777777" w:rsidR="00227DCC" w:rsidRDefault="00227DCC" w:rsidP="00227DCC">
      <w:r>
        <w:t>86.  Apakah kamu menghendaki kebohongan dengan sesembahan selain Allah?</w:t>
      </w:r>
    </w:p>
    <w:p w14:paraId="5700496A" w14:textId="77777777" w:rsidR="00227DCC" w:rsidRDefault="00227DCC" w:rsidP="00227DCC"/>
    <w:p w14:paraId="3895D6B5" w14:textId="77777777" w:rsidR="00227DCC" w:rsidRDefault="00227DCC" w:rsidP="00227DCC">
      <w:pPr>
        <w:bidi/>
        <w:rPr>
          <w:rFonts w:cs="LPMQ Isep Misbah"/>
          <w:rtl/>
        </w:rPr>
      </w:pPr>
      <w:r>
        <w:rPr>
          <w:rFonts w:cs="LPMQ Isep Misbah"/>
          <w:rtl/>
        </w:rPr>
        <w:t>﴿ فَمَا ظَنُّكُمْ بِرَبِّ الْعٰلَمِيْنَ ٨٧ ﴾ ( الصّٰۤفّٰت/37:87)</w:t>
      </w:r>
    </w:p>
    <w:p w14:paraId="0113CF83" w14:textId="410D5C2C" w:rsidR="00227DCC" w:rsidRDefault="00227DCC" w:rsidP="00227DCC"/>
    <w:p w14:paraId="151E60E8" w14:textId="77777777" w:rsidR="00227DCC" w:rsidRDefault="00227DCC" w:rsidP="00227DCC">
      <w:r>
        <w:t>87.  Maka, bagaimana anggapanmu terhadap Tuhan semesta alam?”</w:t>
      </w:r>
    </w:p>
    <w:p w14:paraId="2C9CD32E" w14:textId="77777777" w:rsidR="00227DCC" w:rsidRDefault="00227DCC" w:rsidP="00227DCC"/>
    <w:p w14:paraId="18570755" w14:textId="77777777" w:rsidR="00227DCC" w:rsidRDefault="00227DCC" w:rsidP="00227DCC">
      <w:pPr>
        <w:bidi/>
        <w:rPr>
          <w:rFonts w:cs="LPMQ Isep Misbah"/>
          <w:rtl/>
        </w:rPr>
      </w:pPr>
      <w:r>
        <w:rPr>
          <w:rFonts w:cs="LPMQ Isep Misbah"/>
          <w:rtl/>
        </w:rPr>
        <w:t>﴿ فَنَظَرَ نَظْرَةً فِى النُّجُوْمِۙ ٨٨ ﴾ ( الصّٰۤفّٰت/37:88)</w:t>
      </w:r>
    </w:p>
    <w:p w14:paraId="1B9032EE" w14:textId="175E5106" w:rsidR="00227DCC" w:rsidRDefault="00227DCC" w:rsidP="00227DCC"/>
    <w:p w14:paraId="27B5E82D" w14:textId="77777777" w:rsidR="00227DCC" w:rsidRDefault="00227DCC" w:rsidP="00227DCC">
      <w:r>
        <w:t>88.  Lalu, dia (Ibrahim) memandang sekilas ke arah bintang-bintang,</w:t>
      </w:r>
    </w:p>
    <w:p w14:paraId="6ABDF00A" w14:textId="77777777" w:rsidR="00227DCC" w:rsidRDefault="00227DCC" w:rsidP="00227DCC"/>
    <w:p w14:paraId="2E0FC843" w14:textId="77777777" w:rsidR="00227DCC" w:rsidRDefault="00227DCC" w:rsidP="00227DCC">
      <w:pPr>
        <w:bidi/>
        <w:rPr>
          <w:rFonts w:cs="LPMQ Isep Misbah"/>
          <w:rtl/>
        </w:rPr>
      </w:pPr>
      <w:r>
        <w:rPr>
          <w:rFonts w:cs="LPMQ Isep Misbah"/>
          <w:rtl/>
        </w:rPr>
        <w:t>﴿ فَقَالَ اِنِّيْ سَقِيْمٌ ٨٩ ﴾ ( الصّٰۤفّٰت/37:89)</w:t>
      </w:r>
    </w:p>
    <w:p w14:paraId="51E487CC" w14:textId="13AEA57F" w:rsidR="00227DCC" w:rsidRDefault="00227DCC" w:rsidP="00227DCC"/>
    <w:p w14:paraId="3189D509" w14:textId="77777777" w:rsidR="00227DCC" w:rsidRDefault="00227DCC" w:rsidP="00227DCC">
      <w:r>
        <w:t>89.  kemudian dia berkata, “Sesungguhnya aku sakit.”</w:t>
      </w:r>
    </w:p>
    <w:p w14:paraId="1A146C93" w14:textId="77777777" w:rsidR="00227DCC" w:rsidRDefault="00227DCC" w:rsidP="00227DCC"/>
    <w:p w14:paraId="43070690" w14:textId="77777777" w:rsidR="00227DCC" w:rsidRDefault="00227DCC" w:rsidP="00227DCC">
      <w:pPr>
        <w:bidi/>
        <w:rPr>
          <w:rFonts w:cs="LPMQ Isep Misbah"/>
          <w:rtl/>
        </w:rPr>
      </w:pPr>
      <w:r>
        <w:rPr>
          <w:rFonts w:cs="LPMQ Isep Misbah"/>
          <w:rtl/>
        </w:rPr>
        <w:t>﴿ فَتَوَلَّوْا عَنْهُ مُدْبِرِيْنَ ٩٠ ﴾ ( الصّٰۤفّٰت/37:90)</w:t>
      </w:r>
    </w:p>
    <w:p w14:paraId="60349ECC" w14:textId="1C9609EA" w:rsidR="00227DCC" w:rsidRDefault="00227DCC" w:rsidP="00227DCC"/>
    <w:p w14:paraId="38E8E149" w14:textId="77777777" w:rsidR="00227DCC" w:rsidRDefault="00227DCC" w:rsidP="00227DCC">
      <w:r>
        <w:t>90.  Mereka lalu berpaling darinya seraya meninggalkannya.</w:t>
      </w:r>
    </w:p>
    <w:p w14:paraId="73130FBC" w14:textId="77777777" w:rsidR="00227DCC" w:rsidRDefault="00227DCC" w:rsidP="00227DCC"/>
    <w:p w14:paraId="3039DF2F" w14:textId="77777777" w:rsidR="00227DCC" w:rsidRDefault="00227DCC" w:rsidP="00227DCC">
      <w:pPr>
        <w:bidi/>
        <w:rPr>
          <w:rFonts w:cs="LPMQ Isep Misbah"/>
          <w:rtl/>
        </w:rPr>
      </w:pPr>
      <w:r>
        <w:rPr>
          <w:rFonts w:cs="LPMQ Isep Misbah"/>
          <w:rtl/>
        </w:rPr>
        <w:t>﴿ فَرَاغَ اِلٰٓى اٰلِهَتِهِمْ فَقَالَ اَلَا تَأْكُلُوْنَۚ ٩١ ﴾ ( الصّٰۤفّٰت/37:91)</w:t>
      </w:r>
    </w:p>
    <w:p w14:paraId="5B25697F" w14:textId="3D4F8F51" w:rsidR="00227DCC" w:rsidRDefault="00227DCC" w:rsidP="00227DCC"/>
    <w:p w14:paraId="728D0214" w14:textId="77777777" w:rsidR="00227DCC" w:rsidRDefault="00227DCC" w:rsidP="00227DCC">
      <w:r>
        <w:t>91.  Kemudian, dia langsung menuju ke berhala-berhala mereka (secara diam-diam), lalu berkata, “Mengapa kamu tidak makan?648)</w:t>
      </w:r>
    </w:p>
    <w:p w14:paraId="598B9BD2" w14:textId="77777777" w:rsidR="00227DCC" w:rsidRDefault="00227DCC" w:rsidP="00227DCC">
      <w:r>
        <w:t>648) Pertanyaan tersebut diajukan sebagai ejekan pada berhala-berhala yang diberi sajian makanan, tetapi tidak bisa memakannya.</w:t>
      </w:r>
    </w:p>
    <w:p w14:paraId="12A86912" w14:textId="77777777" w:rsidR="00227DCC" w:rsidRDefault="00227DCC" w:rsidP="00227DCC">
      <w:pPr>
        <w:bidi/>
        <w:rPr>
          <w:rFonts w:cs="LPMQ Isep Misbah"/>
          <w:rtl/>
        </w:rPr>
      </w:pPr>
      <w:r>
        <w:rPr>
          <w:rFonts w:cs="LPMQ Isep Misbah"/>
          <w:rtl/>
        </w:rPr>
        <w:t>﴿ مَا لَكُمْ لَا تَنْطِقُوْنَ ٩٢ ﴾ ( الصّٰۤفّٰت/37:92)</w:t>
      </w:r>
    </w:p>
    <w:p w14:paraId="59BA1731" w14:textId="5BE59C42" w:rsidR="00227DCC" w:rsidRDefault="00227DCC" w:rsidP="00227DCC"/>
    <w:p w14:paraId="16BD5FA4" w14:textId="77777777" w:rsidR="00227DCC" w:rsidRDefault="00227DCC" w:rsidP="00227DCC">
      <w:r>
        <w:t>92.  Mengapa kamu tidak menjawab?”</w:t>
      </w:r>
    </w:p>
    <w:p w14:paraId="0B04AC1D" w14:textId="77777777" w:rsidR="00227DCC" w:rsidRDefault="00227DCC" w:rsidP="00227DCC"/>
    <w:p w14:paraId="68488EC2" w14:textId="77777777" w:rsidR="00227DCC" w:rsidRDefault="00227DCC" w:rsidP="00227DCC">
      <w:pPr>
        <w:bidi/>
        <w:rPr>
          <w:rFonts w:cs="LPMQ Isep Misbah"/>
          <w:rtl/>
        </w:rPr>
      </w:pPr>
      <w:r>
        <w:rPr>
          <w:rFonts w:cs="LPMQ Isep Misbah"/>
          <w:rtl/>
        </w:rPr>
        <w:t>﴿ فَرَاغَ عَلَيْهِمْ ضَرْبًا ۢبِالْيَمِيْنِ ٩٣ ﴾ ( الصّٰۤفّٰت/37:93)</w:t>
      </w:r>
    </w:p>
    <w:p w14:paraId="0B5DCC12" w14:textId="4D4B9965" w:rsidR="00227DCC" w:rsidRDefault="00227DCC" w:rsidP="00227DCC"/>
    <w:p w14:paraId="35E1B614" w14:textId="77777777" w:rsidR="00227DCC" w:rsidRDefault="00227DCC" w:rsidP="00227DCC">
      <w:r>
        <w:t>93.  Dia lalu menghadap ke (berhala-berhala) itu sambil memukul dengan tangan kanan(-nya).</w:t>
      </w:r>
    </w:p>
    <w:p w14:paraId="02CFF8D1" w14:textId="77777777" w:rsidR="00227DCC" w:rsidRDefault="00227DCC" w:rsidP="00227DCC"/>
    <w:p w14:paraId="4953D470" w14:textId="77777777" w:rsidR="00227DCC" w:rsidRDefault="00227DCC" w:rsidP="00227DCC">
      <w:pPr>
        <w:bidi/>
        <w:rPr>
          <w:rFonts w:cs="LPMQ Isep Misbah"/>
          <w:rtl/>
        </w:rPr>
      </w:pPr>
      <w:r>
        <w:rPr>
          <w:rFonts w:cs="LPMQ Isep Misbah"/>
          <w:rtl/>
        </w:rPr>
        <w:t>﴿ فَاَقْبَلُوْٓا اِلَيْهِ يَزِفُّوْنَ ٩٤ ﴾ ( الصّٰۤفّٰت/37:94)</w:t>
      </w:r>
    </w:p>
    <w:p w14:paraId="168AEAB4" w14:textId="7F891767" w:rsidR="00227DCC" w:rsidRDefault="00227DCC" w:rsidP="00227DCC"/>
    <w:p w14:paraId="1BC16760" w14:textId="77777777" w:rsidR="00227DCC" w:rsidRDefault="00227DCC" w:rsidP="00227DCC">
      <w:r>
        <w:t>94.  Kemudian, mereka (kaumnya) datang bergegas kepadanya.</w:t>
      </w:r>
    </w:p>
    <w:p w14:paraId="672B3F14" w14:textId="77777777" w:rsidR="00227DCC" w:rsidRDefault="00227DCC" w:rsidP="00227DCC"/>
    <w:p w14:paraId="3E00D59F" w14:textId="77777777" w:rsidR="00227DCC" w:rsidRDefault="00227DCC" w:rsidP="00227DCC">
      <w:pPr>
        <w:bidi/>
        <w:rPr>
          <w:rFonts w:cs="LPMQ Isep Misbah"/>
          <w:rtl/>
        </w:rPr>
      </w:pPr>
      <w:r>
        <w:rPr>
          <w:rFonts w:cs="LPMQ Isep Misbah"/>
          <w:rtl/>
        </w:rPr>
        <w:t>﴿ قَالَ اَتَعْبُدُوْنَ مَا تَنْحِتُوْنَۙ ٩٥ ﴾ ( الصّٰۤفّٰت/37:95)</w:t>
      </w:r>
    </w:p>
    <w:p w14:paraId="7E548E8E" w14:textId="011FDA28" w:rsidR="00227DCC" w:rsidRDefault="00227DCC" w:rsidP="00227DCC"/>
    <w:p w14:paraId="3B7F04C1" w14:textId="77777777" w:rsidR="00227DCC" w:rsidRDefault="00227DCC" w:rsidP="00227DCC">
      <w:r>
        <w:t>95.  Dia (Ibrahim) berkata, “Apakah kamu menyembah patung-patung yang kamu pahat itu?</w:t>
      </w:r>
    </w:p>
    <w:p w14:paraId="26C5863E" w14:textId="77777777" w:rsidR="00227DCC" w:rsidRDefault="00227DCC" w:rsidP="00227DCC"/>
    <w:p w14:paraId="79685821" w14:textId="77777777" w:rsidR="00227DCC" w:rsidRDefault="00227DCC" w:rsidP="00227DCC">
      <w:pPr>
        <w:bidi/>
        <w:rPr>
          <w:rFonts w:cs="LPMQ Isep Misbah"/>
          <w:rtl/>
        </w:rPr>
      </w:pPr>
      <w:r>
        <w:rPr>
          <w:rFonts w:cs="LPMQ Isep Misbah"/>
          <w:rtl/>
        </w:rPr>
        <w:t>﴿ وَاللّٰهُ خَلَقَكُمْ وَمَا تَعْمَلُوْنَ ٩٦ ﴾ ( الصّٰۤفّٰت/37:96)</w:t>
      </w:r>
    </w:p>
    <w:p w14:paraId="1F8BACE7" w14:textId="02BBCB06" w:rsidR="00227DCC" w:rsidRDefault="00227DCC" w:rsidP="00227DCC"/>
    <w:p w14:paraId="733B60B4" w14:textId="77777777" w:rsidR="00227DCC" w:rsidRDefault="00227DCC" w:rsidP="00227DCC">
      <w:r>
        <w:t>96.  Padahal Allahlah yang menciptakanmu dan apa yang kamu perbuat itu.”</w:t>
      </w:r>
    </w:p>
    <w:p w14:paraId="53A53600" w14:textId="77777777" w:rsidR="00227DCC" w:rsidRDefault="00227DCC" w:rsidP="00227DCC"/>
    <w:p w14:paraId="49C540B2" w14:textId="77777777" w:rsidR="00227DCC" w:rsidRDefault="00227DCC" w:rsidP="00227DCC">
      <w:pPr>
        <w:bidi/>
        <w:rPr>
          <w:rFonts w:cs="LPMQ Isep Misbah"/>
          <w:rtl/>
        </w:rPr>
      </w:pPr>
      <w:r>
        <w:rPr>
          <w:rFonts w:cs="LPMQ Isep Misbah"/>
          <w:rtl/>
        </w:rPr>
        <w:t>﴿ قَالُوا ابْنُوْا لَهٗ بُنْيَانًا فَاَلْقُوْهُ فِى الْجَحِيْمِ ٩٧ ﴾ ( الصّٰۤفّٰت/37:97)</w:t>
      </w:r>
    </w:p>
    <w:p w14:paraId="1BA1628D" w14:textId="04158CBF" w:rsidR="00227DCC" w:rsidRDefault="00227DCC" w:rsidP="00227DCC"/>
    <w:p w14:paraId="5BD2B5F1" w14:textId="77777777" w:rsidR="00227DCC" w:rsidRDefault="00227DCC" w:rsidP="00227DCC">
      <w:r>
        <w:t>97.  Mereka berkata, “Buatlah bangunan (perapian) untuk (membakar)-nya, lalu lemparkan dia ke dalam api yang menyala-nyala itu.”</w:t>
      </w:r>
    </w:p>
    <w:p w14:paraId="7843D096" w14:textId="77777777" w:rsidR="00227DCC" w:rsidRDefault="00227DCC" w:rsidP="00227DCC"/>
    <w:p w14:paraId="66CA5972" w14:textId="77777777" w:rsidR="00227DCC" w:rsidRDefault="00227DCC" w:rsidP="00227DCC">
      <w:pPr>
        <w:bidi/>
        <w:rPr>
          <w:rFonts w:cs="LPMQ Isep Misbah"/>
          <w:rtl/>
        </w:rPr>
      </w:pPr>
      <w:r>
        <w:rPr>
          <w:rFonts w:cs="LPMQ Isep Misbah"/>
          <w:rtl/>
        </w:rPr>
        <w:t>﴿ فَاَرَادُوْا بِهٖ كَيْدًا فَجَعَلْنٰهُمُ الْاَسْفَلِيْنَ ٩٨ ﴾ ( الصّٰۤفّٰت/37:98)</w:t>
      </w:r>
    </w:p>
    <w:p w14:paraId="2298F360" w14:textId="5CA5FC3B" w:rsidR="00227DCC" w:rsidRDefault="00227DCC" w:rsidP="00227DCC"/>
    <w:p w14:paraId="0216B177" w14:textId="77777777" w:rsidR="00227DCC" w:rsidRDefault="00227DCC" w:rsidP="00227DCC">
      <w:r>
        <w:t>98.  Mereka bermaksud memperdayainya, (namun Allah menyelamatkannya), lalu Kami menjadikan mereka orang-orang yang hina.</w:t>
      </w:r>
    </w:p>
    <w:p w14:paraId="6E806E5C" w14:textId="77777777" w:rsidR="00227DCC" w:rsidRDefault="00227DCC" w:rsidP="00227DCC"/>
    <w:p w14:paraId="128E9CA3" w14:textId="77777777" w:rsidR="00227DCC" w:rsidRDefault="00227DCC" w:rsidP="00227DCC">
      <w:pPr>
        <w:bidi/>
        <w:rPr>
          <w:rFonts w:cs="LPMQ Isep Misbah"/>
          <w:rtl/>
        </w:rPr>
      </w:pPr>
      <w:r>
        <w:rPr>
          <w:rFonts w:cs="LPMQ Isep Misbah"/>
          <w:rtl/>
        </w:rPr>
        <w:t>﴿ وَقَالَ اِنِّيْ ذَاهِبٌ اِلٰى رَبِّيْ سَيَهْدِيْنِ ٩٩ ﴾ ( الصّٰۤفّٰت/37:99)</w:t>
      </w:r>
    </w:p>
    <w:p w14:paraId="6680DDB9" w14:textId="5016B79B" w:rsidR="00227DCC" w:rsidRDefault="00227DCC" w:rsidP="00227DCC"/>
    <w:p w14:paraId="5326E524" w14:textId="77777777" w:rsidR="00227DCC" w:rsidRDefault="00227DCC" w:rsidP="00227DCC">
      <w:r>
        <w:t>99.  Dia (Ibrahim) berkata, “Sesungguhnya aku akan pergi (menghadap) kepada Tuhanku.649) Dia akan memberiku petunjuk.”</w:t>
      </w:r>
    </w:p>
    <w:p w14:paraId="0162FEC3" w14:textId="77777777" w:rsidR="00227DCC" w:rsidRDefault="00227DCC" w:rsidP="00227DCC">
      <w:r>
        <w:t>649) Nabi Ibrahim a.s. pergi ke suatu negeri agar dapat menyembah Allah dan berdakwah.</w:t>
      </w:r>
    </w:p>
    <w:p w14:paraId="62026EEE" w14:textId="77777777" w:rsidR="00227DCC" w:rsidRDefault="00227DCC" w:rsidP="00227DCC">
      <w:pPr>
        <w:bidi/>
        <w:rPr>
          <w:rFonts w:cs="LPMQ Isep Misbah"/>
          <w:rtl/>
        </w:rPr>
      </w:pPr>
      <w:r>
        <w:rPr>
          <w:rFonts w:cs="LPMQ Isep Misbah"/>
          <w:rtl/>
        </w:rPr>
        <w:t>﴿ رَبِّ هَبْ لِيْ مِنَ الصّٰلِحِيْنَ ١٠٠ ﴾ ( الصّٰۤفّٰت/37:100)</w:t>
      </w:r>
    </w:p>
    <w:p w14:paraId="3C4E7408" w14:textId="4DD43BAE" w:rsidR="00227DCC" w:rsidRDefault="00227DCC" w:rsidP="00227DCC"/>
    <w:p w14:paraId="565AA052" w14:textId="77777777" w:rsidR="00227DCC" w:rsidRDefault="00227DCC" w:rsidP="00227DCC">
      <w:r>
        <w:t>100.  100. (Ibrahim berdoa,) “Ya Tuhanku, anugerahkanlah kepadaku (keturunan) yang termasuk orang-orang saleh.”</w:t>
      </w:r>
    </w:p>
    <w:p w14:paraId="4524B920" w14:textId="77777777" w:rsidR="00227DCC" w:rsidRDefault="00227DCC" w:rsidP="00227DCC"/>
    <w:p w14:paraId="7A8CEEA0" w14:textId="77777777" w:rsidR="00227DCC" w:rsidRDefault="00227DCC" w:rsidP="00227DCC">
      <w:pPr>
        <w:bidi/>
        <w:rPr>
          <w:rFonts w:cs="LPMQ Isep Misbah"/>
          <w:rtl/>
        </w:rPr>
      </w:pPr>
      <w:r>
        <w:rPr>
          <w:rFonts w:cs="LPMQ Isep Misbah"/>
          <w:rtl/>
        </w:rPr>
        <w:t>﴿ فَبَشَّرْنٰهُ بِغُلٰمٍ حَلِيْمٍ ١٠١ ﴾ ( الصّٰۤفّٰت/37:101)</w:t>
      </w:r>
    </w:p>
    <w:p w14:paraId="055F74BF" w14:textId="2CDECDE1" w:rsidR="00227DCC" w:rsidRDefault="00227DCC" w:rsidP="00227DCC"/>
    <w:p w14:paraId="2F281AC8" w14:textId="77777777" w:rsidR="00227DCC" w:rsidRDefault="00227DCC" w:rsidP="00227DCC">
      <w:r>
        <w:t>101.  Maka, Kami memberi kabar gembira kepadanya dengan (kelahiran) seorang anak (Ismail) yang sangat santun.</w:t>
      </w:r>
    </w:p>
    <w:p w14:paraId="5C7A2E74" w14:textId="77777777" w:rsidR="00227DCC" w:rsidRDefault="00227DCC" w:rsidP="00227DCC"/>
    <w:p w14:paraId="16D93912" w14:textId="77777777" w:rsidR="00227DCC" w:rsidRDefault="00227DCC" w:rsidP="00227DCC">
      <w:pPr>
        <w:bidi/>
        <w:rPr>
          <w:rFonts w:cs="LPMQ Isep Misbah"/>
          <w:rtl/>
        </w:rPr>
      </w:pPr>
      <w:r>
        <w:rPr>
          <w:rFonts w:cs="LPMQ Isep Misbah"/>
          <w:rtl/>
        </w:rPr>
        <w:t>﴿ فَلَمَّا بَلَغَ مَعَهُ السَّعْيَ قَالَ يٰبُنَيَّ اِنِّيْٓ اَرٰى فِى الْمَنَامِ اَنِّيْٓ اَذْبَحُكَ فَانْظُرْ مَاذَا تَرٰىۗ قَالَ يٰٓاَبَتِ افْعَلْ مَا تُؤْمَرُۖ سَتَجِدُنِيْٓ اِنْ شَاۤءَ اللّٰهُ مِنَ الصّٰبِرِيْنَ ١٠٢ ﴾ ( الصّٰۤفّٰت/37:102)</w:t>
      </w:r>
    </w:p>
    <w:p w14:paraId="4B34D5EF" w14:textId="56550622" w:rsidR="00227DCC" w:rsidRDefault="00227DCC" w:rsidP="00227DCC"/>
    <w:p w14:paraId="2EEF834F" w14:textId="77777777" w:rsidR="00227DCC" w:rsidRDefault="00227DCC" w:rsidP="00227DCC">
      <w:r>
        <w:t>102.  Ketika anak itu sampai pada (umur) ia sanggup bekerja bersamanya, ia (Ibrahim) berkata, “Wahai anakku, sesungguhnya aku bermimpi bahwa aku menyembelihmu. Pikirkanlah apa pendapatmu?” Dia (Ismail) menjawab, “Wahai ayahku, lakukanlah apa yang diperintahkan (Allah) kepadamu! Insyaallah engkau akan mendapatiku termasuk orang-orang sabar.”</w:t>
      </w:r>
    </w:p>
    <w:p w14:paraId="0488F2A4" w14:textId="77777777" w:rsidR="00227DCC" w:rsidRDefault="00227DCC" w:rsidP="00227DCC"/>
    <w:p w14:paraId="38C0F2D8" w14:textId="77777777" w:rsidR="00227DCC" w:rsidRDefault="00227DCC" w:rsidP="00227DCC">
      <w:pPr>
        <w:bidi/>
        <w:rPr>
          <w:rFonts w:cs="LPMQ Isep Misbah"/>
          <w:rtl/>
        </w:rPr>
      </w:pPr>
      <w:r>
        <w:rPr>
          <w:rFonts w:cs="LPMQ Isep Misbah"/>
          <w:rtl/>
        </w:rPr>
        <w:t>﴿ فَلَمَّآ اَسْلَمَا وَتَلَّهٗ لِلْجَبِيْنِۚ ١٠٣ ﴾ ( الصّٰۤفّٰت/37:103)</w:t>
      </w:r>
    </w:p>
    <w:p w14:paraId="0FF3540D" w14:textId="14D133E7" w:rsidR="00227DCC" w:rsidRDefault="00227DCC" w:rsidP="00227DCC"/>
    <w:p w14:paraId="67BE9569" w14:textId="77777777" w:rsidR="00227DCC" w:rsidRDefault="00227DCC" w:rsidP="00227DCC">
      <w:r>
        <w:t>103.  Ketika keduanya telah berserah diri dan dia (Ibrahim) meletakkan pelipis anaknya di atas gundukan (untuk melaksanakan perintah Allah),</w:t>
      </w:r>
    </w:p>
    <w:p w14:paraId="069030A3" w14:textId="77777777" w:rsidR="00227DCC" w:rsidRDefault="00227DCC" w:rsidP="00227DCC"/>
    <w:p w14:paraId="641DF293" w14:textId="77777777" w:rsidR="00227DCC" w:rsidRDefault="00227DCC" w:rsidP="00227DCC">
      <w:pPr>
        <w:bidi/>
        <w:rPr>
          <w:rFonts w:cs="LPMQ Isep Misbah"/>
          <w:rtl/>
        </w:rPr>
      </w:pPr>
      <w:r>
        <w:rPr>
          <w:rFonts w:cs="LPMQ Isep Misbah"/>
          <w:rtl/>
        </w:rPr>
        <w:t>﴿ وَنَادَيْنٰهُ اَنْ يّٰٓاِبْرٰهِيْمُ ۙ ١٠٤ ﴾ ( الصّٰۤفّٰت/37:104)</w:t>
      </w:r>
    </w:p>
    <w:p w14:paraId="40740894" w14:textId="64A68A8B" w:rsidR="00227DCC" w:rsidRDefault="00227DCC" w:rsidP="00227DCC"/>
    <w:p w14:paraId="7664365A" w14:textId="77777777" w:rsidR="00227DCC" w:rsidRDefault="00227DCC" w:rsidP="00227DCC">
      <w:r>
        <w:t>104.  Kami memanggil dia, “Wahai Ibrahim,</w:t>
      </w:r>
    </w:p>
    <w:p w14:paraId="1D9A51AE" w14:textId="77777777" w:rsidR="00227DCC" w:rsidRDefault="00227DCC" w:rsidP="00227DCC"/>
    <w:p w14:paraId="564CA4F3" w14:textId="77777777" w:rsidR="00227DCC" w:rsidRDefault="00227DCC" w:rsidP="00227DCC">
      <w:pPr>
        <w:bidi/>
        <w:rPr>
          <w:rFonts w:cs="LPMQ Isep Misbah"/>
          <w:rtl/>
        </w:rPr>
      </w:pPr>
      <w:r>
        <w:rPr>
          <w:rFonts w:cs="LPMQ Isep Misbah"/>
          <w:rtl/>
        </w:rPr>
        <w:t>﴿ قَدْ صَدَّقْتَ الرُّءْيَا ۚاِنَّا كَذٰلِكَ نَجْزِى الْمُحْسِنِيْنَ ١٠٥ ﴾ ( الصّٰۤفّٰت/37:105)</w:t>
      </w:r>
    </w:p>
    <w:p w14:paraId="6DE9A66E" w14:textId="443C3F13" w:rsidR="00227DCC" w:rsidRDefault="00227DCC" w:rsidP="00227DCC"/>
    <w:p w14:paraId="0D64C8BA" w14:textId="77777777" w:rsidR="00227DCC" w:rsidRDefault="00227DCC" w:rsidP="00227DCC">
      <w:r>
        <w:t>105.  sungguh, engkau telah membenarkan mimpi itu.” Sesungguhnya demikianlah Kami memberi balasan kepada orang-orang yang berbuat kebaikan.</w:t>
      </w:r>
    </w:p>
    <w:p w14:paraId="2394DF74" w14:textId="77777777" w:rsidR="00227DCC" w:rsidRDefault="00227DCC" w:rsidP="00227DCC"/>
    <w:p w14:paraId="29CC87FF" w14:textId="77777777" w:rsidR="00227DCC" w:rsidRDefault="00227DCC" w:rsidP="00227DCC">
      <w:pPr>
        <w:bidi/>
        <w:rPr>
          <w:rFonts w:cs="LPMQ Isep Misbah"/>
          <w:rtl/>
        </w:rPr>
      </w:pPr>
      <w:r>
        <w:rPr>
          <w:rFonts w:cs="LPMQ Isep Misbah"/>
          <w:rtl/>
        </w:rPr>
        <w:t>﴿ اِنَّ هٰذَا لَهُوَ الْبَلٰۤؤُا الْمُبِيْنُ ١٠٦ ﴾ ( الصّٰۤفّٰت/37:106)</w:t>
      </w:r>
    </w:p>
    <w:p w14:paraId="031B5CDD" w14:textId="214D33E4" w:rsidR="00227DCC" w:rsidRDefault="00227DCC" w:rsidP="00227DCC"/>
    <w:p w14:paraId="1A9AE93A" w14:textId="77777777" w:rsidR="00227DCC" w:rsidRDefault="00227DCC" w:rsidP="00227DCC">
      <w:r>
        <w:t>106.  Sesungguhnya ini benar-benar suatu ujian yang nyata.</w:t>
      </w:r>
    </w:p>
    <w:p w14:paraId="372B941E" w14:textId="77777777" w:rsidR="00227DCC" w:rsidRDefault="00227DCC" w:rsidP="00227DCC"/>
    <w:p w14:paraId="6DCA8747" w14:textId="77777777" w:rsidR="00227DCC" w:rsidRDefault="00227DCC" w:rsidP="00227DCC">
      <w:pPr>
        <w:bidi/>
        <w:rPr>
          <w:rFonts w:cs="LPMQ Isep Misbah"/>
          <w:rtl/>
        </w:rPr>
      </w:pPr>
      <w:r>
        <w:rPr>
          <w:rFonts w:cs="LPMQ Isep Misbah"/>
          <w:rtl/>
        </w:rPr>
        <w:t>﴿ وَفَدَيْنٰهُ بِذِبْحٍ عَظِيْمٍ ١٠٧ ﴾ ( الصّٰۤفّٰت/37:107)</w:t>
      </w:r>
    </w:p>
    <w:p w14:paraId="1AA6307F" w14:textId="1DDE21FC" w:rsidR="00227DCC" w:rsidRDefault="00227DCC" w:rsidP="00227DCC"/>
    <w:p w14:paraId="60CA1151" w14:textId="77777777" w:rsidR="00227DCC" w:rsidRDefault="00227DCC" w:rsidP="00227DCC">
      <w:r>
        <w:t>107.  Kami menebusnya dengan seekor (hewan) sembelihan yang besar.650)</w:t>
      </w:r>
    </w:p>
    <w:p w14:paraId="0870FBE6" w14:textId="77777777" w:rsidR="00227DCC" w:rsidRDefault="00227DCC" w:rsidP="00227DCC">
      <w:r>
        <w:t xml:space="preserve">650) Peristiwa itu menjadi dasar disyariatkannya penyembelihan hewan kurban pada hari raya Iduladha. </w:t>
      </w:r>
    </w:p>
    <w:p w14:paraId="4CB03E65" w14:textId="77777777" w:rsidR="00227DCC" w:rsidRDefault="00227DCC" w:rsidP="00227DCC">
      <w:pPr>
        <w:bidi/>
        <w:rPr>
          <w:rFonts w:cs="LPMQ Isep Misbah"/>
          <w:rtl/>
        </w:rPr>
      </w:pPr>
      <w:r>
        <w:rPr>
          <w:rFonts w:cs="LPMQ Isep Misbah"/>
          <w:rtl/>
        </w:rPr>
        <w:t>﴿ وَتَرَكْنَا عَلَيْهِ فِى الْاٰخِرِيْنَ ۖ ١٠٨ ﴾ ( الصّٰۤفّٰت/37:108)</w:t>
      </w:r>
    </w:p>
    <w:p w14:paraId="649C618F" w14:textId="717C680A" w:rsidR="00227DCC" w:rsidRDefault="00227DCC" w:rsidP="00227DCC"/>
    <w:p w14:paraId="5F085E1E" w14:textId="77777777" w:rsidR="00227DCC" w:rsidRDefault="00227DCC" w:rsidP="00227DCC">
      <w:r>
        <w:t>108.  Kami mengabadikan untuknya (pujian) pada orang-orang yang datang kemudian,</w:t>
      </w:r>
    </w:p>
    <w:p w14:paraId="71C59B96" w14:textId="77777777" w:rsidR="00227DCC" w:rsidRDefault="00227DCC" w:rsidP="00227DCC"/>
    <w:p w14:paraId="1641147C" w14:textId="77777777" w:rsidR="00227DCC" w:rsidRDefault="00227DCC" w:rsidP="00227DCC">
      <w:pPr>
        <w:bidi/>
        <w:rPr>
          <w:rFonts w:cs="LPMQ Isep Misbah"/>
          <w:rtl/>
        </w:rPr>
      </w:pPr>
      <w:r>
        <w:rPr>
          <w:rFonts w:cs="LPMQ Isep Misbah"/>
          <w:rtl/>
        </w:rPr>
        <w:t>﴿ سَلٰمٌ عَلٰٓى اِبْرٰهِيْمَ ١٠٩ ﴾ ( الصّٰۤفّٰت/37:109)</w:t>
      </w:r>
    </w:p>
    <w:p w14:paraId="314AB38C" w14:textId="44EEBFCE" w:rsidR="00227DCC" w:rsidRDefault="00227DCC" w:rsidP="00227DCC"/>
    <w:p w14:paraId="056DBE84" w14:textId="77777777" w:rsidR="00227DCC" w:rsidRDefault="00227DCC" w:rsidP="00227DCC">
      <w:r>
        <w:t>109.  “Salam sejahtera atas Ibrahim.”</w:t>
      </w:r>
    </w:p>
    <w:p w14:paraId="53C43D50" w14:textId="77777777" w:rsidR="00227DCC" w:rsidRDefault="00227DCC" w:rsidP="00227DCC"/>
    <w:p w14:paraId="4BA5F7A2" w14:textId="77777777" w:rsidR="00227DCC" w:rsidRDefault="00227DCC" w:rsidP="00227DCC">
      <w:pPr>
        <w:bidi/>
        <w:rPr>
          <w:rFonts w:cs="LPMQ Isep Misbah"/>
          <w:rtl/>
        </w:rPr>
      </w:pPr>
      <w:r>
        <w:rPr>
          <w:rFonts w:cs="LPMQ Isep Misbah"/>
          <w:rtl/>
        </w:rPr>
        <w:t>﴿ كَذٰلِكَ نَجْزِى الْمُحْسِنِيْنَ ١١٠ ﴾ ( الصّٰۤفّٰت/37:110)</w:t>
      </w:r>
    </w:p>
    <w:p w14:paraId="0D0D4B35" w14:textId="2A70FCFB" w:rsidR="00227DCC" w:rsidRDefault="00227DCC" w:rsidP="00227DCC"/>
    <w:p w14:paraId="32545083" w14:textId="77777777" w:rsidR="00227DCC" w:rsidRDefault="00227DCC" w:rsidP="00227DCC">
      <w:r>
        <w:t>110.  Demikianlah Kami memberi balasan kepada orang-orang yang berbuat kebaikan.</w:t>
      </w:r>
    </w:p>
    <w:p w14:paraId="374A1C5B" w14:textId="77777777" w:rsidR="00227DCC" w:rsidRDefault="00227DCC" w:rsidP="00227DCC"/>
    <w:p w14:paraId="63ED49ED" w14:textId="77777777" w:rsidR="00227DCC" w:rsidRDefault="00227DCC" w:rsidP="00227DCC">
      <w:pPr>
        <w:bidi/>
        <w:rPr>
          <w:rFonts w:cs="LPMQ Isep Misbah"/>
          <w:rtl/>
        </w:rPr>
      </w:pPr>
      <w:r>
        <w:rPr>
          <w:rFonts w:cs="LPMQ Isep Misbah"/>
          <w:rtl/>
        </w:rPr>
        <w:t>﴿ اِنَّهٗ مِنْ عِبَادِنَا الْمُؤْمِنِيْنَ ١١١ ﴾ ( الصّٰۤفّٰت/37:111)</w:t>
      </w:r>
    </w:p>
    <w:p w14:paraId="31137B35" w14:textId="312E9A96" w:rsidR="00227DCC" w:rsidRDefault="00227DCC" w:rsidP="00227DCC"/>
    <w:p w14:paraId="579F4ECE" w14:textId="77777777" w:rsidR="00227DCC" w:rsidRDefault="00227DCC" w:rsidP="00227DCC">
      <w:r>
        <w:t>111.  Sesungguhnya dia termasuk hamba-hamba Kami yang mukmin.</w:t>
      </w:r>
    </w:p>
    <w:p w14:paraId="1130FDF7" w14:textId="77777777" w:rsidR="00227DCC" w:rsidRDefault="00227DCC" w:rsidP="00227DCC"/>
    <w:p w14:paraId="4993CE2D" w14:textId="77777777" w:rsidR="00227DCC" w:rsidRDefault="00227DCC" w:rsidP="00227DCC">
      <w:pPr>
        <w:bidi/>
        <w:rPr>
          <w:rFonts w:cs="LPMQ Isep Misbah"/>
          <w:rtl/>
        </w:rPr>
      </w:pPr>
      <w:r>
        <w:rPr>
          <w:rFonts w:cs="LPMQ Isep Misbah"/>
          <w:rtl/>
        </w:rPr>
        <w:t>﴿ وَبَشَّرْنٰهُ بِاِسْحٰقَ نَبِيًّا مِّنَ الصّٰلِحِيْنَ ١١٢ ﴾ ( الصّٰۤفّٰت/37:112)</w:t>
      </w:r>
    </w:p>
    <w:p w14:paraId="47AC615D" w14:textId="1F8B99B1" w:rsidR="00227DCC" w:rsidRDefault="00227DCC" w:rsidP="00227DCC"/>
    <w:p w14:paraId="598B7536" w14:textId="77777777" w:rsidR="00227DCC" w:rsidRDefault="00227DCC" w:rsidP="00227DCC">
      <w:r>
        <w:t>112.  Kami telah memberinya kabar gembira tentang (akan dilahirkannya) Ishaq, seorang nabi yang termasuk orang-orang saleh.</w:t>
      </w:r>
    </w:p>
    <w:p w14:paraId="1C00E872" w14:textId="77777777" w:rsidR="00227DCC" w:rsidRDefault="00227DCC" w:rsidP="00227DCC"/>
    <w:p w14:paraId="23BF8932" w14:textId="77777777" w:rsidR="00227DCC" w:rsidRDefault="00227DCC" w:rsidP="00227DCC">
      <w:pPr>
        <w:bidi/>
        <w:rPr>
          <w:rFonts w:cs="LPMQ Isep Misbah"/>
          <w:rtl/>
        </w:rPr>
      </w:pPr>
      <w:r>
        <w:rPr>
          <w:rFonts w:cs="LPMQ Isep Misbah"/>
          <w:rtl/>
        </w:rPr>
        <w:t>﴿ وَبٰرَكْنَا عَلَيْهِ وَعَلٰٓى اِسْحٰقَۗ وَمِنْ ذُرِّيَّتِهِمَا مُحْسِنٌ وَّظَالِمٌ لِّنَفْسِهٖ مُبِيْنٌ ࣖ ١١٣ ﴾ ( الصّٰۤفّٰت/37:113)</w:t>
      </w:r>
    </w:p>
    <w:p w14:paraId="71D082FE" w14:textId="69E22558" w:rsidR="00227DCC" w:rsidRDefault="00227DCC" w:rsidP="00227DCC"/>
    <w:p w14:paraId="7C12618A" w14:textId="77777777" w:rsidR="00227DCC" w:rsidRDefault="00227DCC" w:rsidP="00227DCC">
      <w:r>
        <w:t>113.  Kami melimpahkan keberkahan kepadanya dan Ishaq. Sebagian keturunan keduanya ada yang berbuat baik dan ada (pula) yang terang-terangan berbuat zalim terhadap dirinya sendiri.</w:t>
      </w:r>
    </w:p>
    <w:p w14:paraId="4E695444" w14:textId="77777777" w:rsidR="00227DCC" w:rsidRDefault="00227DCC" w:rsidP="00227DCC"/>
    <w:p w14:paraId="5E45D592" w14:textId="77777777" w:rsidR="00227DCC" w:rsidRDefault="00227DCC" w:rsidP="00227DCC">
      <w:pPr>
        <w:bidi/>
        <w:rPr>
          <w:rFonts w:cs="LPMQ Isep Misbah"/>
          <w:rtl/>
        </w:rPr>
      </w:pPr>
      <w:r>
        <w:rPr>
          <w:rFonts w:cs="LPMQ Isep Misbah"/>
          <w:rtl/>
        </w:rPr>
        <w:t>﴿ وَلَقَدْ مَنَنَّا عَلٰى مُوْسٰى وَهٰرُوْنَ ۚ ١١٤ ﴾ ( الصّٰۤفّٰت/37:114)</w:t>
      </w:r>
    </w:p>
    <w:p w14:paraId="25173769" w14:textId="39D2925D" w:rsidR="00227DCC" w:rsidRDefault="00227DCC" w:rsidP="00227DCC"/>
    <w:p w14:paraId="1FD153EB" w14:textId="77777777" w:rsidR="00227DCC" w:rsidRDefault="00227DCC" w:rsidP="00227DCC">
      <w:r>
        <w:t>114.  Sungguh, Kami benar-benar telah melimpahkan nikmat kepada Musa dan Harun.</w:t>
      </w:r>
    </w:p>
    <w:p w14:paraId="0ED516C3" w14:textId="77777777" w:rsidR="00227DCC" w:rsidRDefault="00227DCC" w:rsidP="00227DCC"/>
    <w:p w14:paraId="11DF8300" w14:textId="77777777" w:rsidR="00227DCC" w:rsidRDefault="00227DCC" w:rsidP="00227DCC">
      <w:pPr>
        <w:bidi/>
        <w:rPr>
          <w:rFonts w:cs="LPMQ Isep Misbah"/>
          <w:rtl/>
        </w:rPr>
      </w:pPr>
      <w:r>
        <w:rPr>
          <w:rFonts w:cs="LPMQ Isep Misbah"/>
          <w:rtl/>
        </w:rPr>
        <w:t>﴿ وَنَجَّيْنٰهُمَا وَقَوْمَهُمَا مِنَ الْكَرْبِ الْعَظِيْمِۚ ١١٥ ﴾ ( الصّٰۤفّٰت/37:115)</w:t>
      </w:r>
    </w:p>
    <w:p w14:paraId="1F6B96A9" w14:textId="1FD6E36D" w:rsidR="00227DCC" w:rsidRDefault="00227DCC" w:rsidP="00227DCC"/>
    <w:p w14:paraId="7AB45299" w14:textId="77777777" w:rsidR="00227DCC" w:rsidRDefault="00227DCC" w:rsidP="00227DCC">
      <w:r>
        <w:t>115.  Kami telah menyelamatkan keduanya dan kaumnya dari bencana yang besar.</w:t>
      </w:r>
    </w:p>
    <w:p w14:paraId="70BE4032" w14:textId="77777777" w:rsidR="00227DCC" w:rsidRDefault="00227DCC" w:rsidP="00227DCC"/>
    <w:p w14:paraId="37B5A453" w14:textId="77777777" w:rsidR="00227DCC" w:rsidRDefault="00227DCC" w:rsidP="00227DCC">
      <w:pPr>
        <w:bidi/>
        <w:rPr>
          <w:rFonts w:cs="LPMQ Isep Misbah"/>
          <w:rtl/>
        </w:rPr>
      </w:pPr>
      <w:r>
        <w:rPr>
          <w:rFonts w:cs="LPMQ Isep Misbah"/>
          <w:rtl/>
        </w:rPr>
        <w:t>﴿ وَنَصَرْنٰهُمْ فَكَانُوْا هُمُ الْغٰلِبِيْنَۚ ١١٦ ﴾ ( الصّٰۤفّٰت/37:116)</w:t>
      </w:r>
    </w:p>
    <w:p w14:paraId="19C54488" w14:textId="4DB1C3E9" w:rsidR="00227DCC" w:rsidRDefault="00227DCC" w:rsidP="00227DCC"/>
    <w:p w14:paraId="08CA687A" w14:textId="77777777" w:rsidR="00227DCC" w:rsidRDefault="00227DCC" w:rsidP="00227DCC">
      <w:r>
        <w:t>116.  Kami telah menolong mereka sehingga mereka menjadi orang-orang yang menang.</w:t>
      </w:r>
    </w:p>
    <w:p w14:paraId="7DE08994" w14:textId="77777777" w:rsidR="00227DCC" w:rsidRDefault="00227DCC" w:rsidP="00227DCC"/>
    <w:p w14:paraId="7F6019B3" w14:textId="77777777" w:rsidR="00227DCC" w:rsidRDefault="00227DCC" w:rsidP="00227DCC">
      <w:pPr>
        <w:bidi/>
        <w:rPr>
          <w:rFonts w:cs="LPMQ Isep Misbah"/>
          <w:rtl/>
        </w:rPr>
      </w:pPr>
      <w:r>
        <w:rPr>
          <w:rFonts w:cs="LPMQ Isep Misbah"/>
          <w:rtl/>
        </w:rPr>
        <w:t>﴿ وَاٰتَيْنٰهُمَا الْكِتٰبَ الْمُسْتَبِيْنَ ۚ ١١٧ ﴾ ( الصّٰۤفّٰت/37:117)</w:t>
      </w:r>
    </w:p>
    <w:p w14:paraId="692EFC54" w14:textId="2A0AE781" w:rsidR="00227DCC" w:rsidRDefault="00227DCC" w:rsidP="00227DCC"/>
    <w:p w14:paraId="152D8A96" w14:textId="77777777" w:rsidR="00227DCC" w:rsidRDefault="00227DCC" w:rsidP="00227DCC">
      <w:r>
        <w:t>117.  Kami telah menganugerahkan kepada keduanya Kitab yang sangat jelas (Taurat).</w:t>
      </w:r>
    </w:p>
    <w:p w14:paraId="656A4D57" w14:textId="77777777" w:rsidR="00227DCC" w:rsidRDefault="00227DCC" w:rsidP="00227DCC"/>
    <w:p w14:paraId="5E29FDAC" w14:textId="77777777" w:rsidR="00227DCC" w:rsidRDefault="00227DCC" w:rsidP="00227DCC">
      <w:pPr>
        <w:bidi/>
        <w:rPr>
          <w:rFonts w:cs="LPMQ Isep Misbah"/>
          <w:rtl/>
        </w:rPr>
      </w:pPr>
      <w:r>
        <w:rPr>
          <w:rFonts w:cs="LPMQ Isep Misbah"/>
          <w:rtl/>
        </w:rPr>
        <w:t>﴿ وَهَدَيْنٰهُمَا الصِّرَاطَ الْمُسْتَقِيْمَۚ ١١٨ ﴾ ( الصّٰۤفّٰت/37:118)</w:t>
      </w:r>
    </w:p>
    <w:p w14:paraId="7C8E9F59" w14:textId="3A25FB64" w:rsidR="00227DCC" w:rsidRDefault="00227DCC" w:rsidP="00227DCC"/>
    <w:p w14:paraId="14C2B2E8" w14:textId="77777777" w:rsidR="00227DCC" w:rsidRDefault="00227DCC" w:rsidP="00227DCC">
      <w:r>
        <w:t>118.  Kami telah membimbing keduanya ke jalan yang lurus.</w:t>
      </w:r>
    </w:p>
    <w:p w14:paraId="615F49DE" w14:textId="77777777" w:rsidR="00227DCC" w:rsidRDefault="00227DCC" w:rsidP="00227DCC"/>
    <w:p w14:paraId="1AC9D8E4" w14:textId="77777777" w:rsidR="00227DCC" w:rsidRDefault="00227DCC" w:rsidP="00227DCC">
      <w:pPr>
        <w:bidi/>
        <w:rPr>
          <w:rFonts w:cs="LPMQ Isep Misbah"/>
          <w:rtl/>
        </w:rPr>
      </w:pPr>
      <w:r>
        <w:rPr>
          <w:rFonts w:cs="LPMQ Isep Misbah"/>
          <w:rtl/>
        </w:rPr>
        <w:t>﴿ وَتَرَكْنَا عَلَيْهِمَا فِى الْاٰخِرِيْنَ ۖ ١١٩ ﴾ ( الصّٰۤفّٰت/37:119)</w:t>
      </w:r>
    </w:p>
    <w:p w14:paraId="6936FD91" w14:textId="1FA1BC84" w:rsidR="00227DCC" w:rsidRDefault="00227DCC" w:rsidP="00227DCC"/>
    <w:p w14:paraId="2B71667B" w14:textId="77777777" w:rsidR="00227DCC" w:rsidRDefault="00227DCC" w:rsidP="00227DCC">
      <w:r>
        <w:t>119.  Kami telah mengabadikan untuk keduanya (pujian) pada orang-orang yang datang kemudian,</w:t>
      </w:r>
    </w:p>
    <w:p w14:paraId="0599C5FB" w14:textId="77777777" w:rsidR="00227DCC" w:rsidRDefault="00227DCC" w:rsidP="00227DCC"/>
    <w:p w14:paraId="5B01277F" w14:textId="77777777" w:rsidR="00227DCC" w:rsidRDefault="00227DCC" w:rsidP="00227DCC">
      <w:pPr>
        <w:bidi/>
        <w:rPr>
          <w:rFonts w:cs="LPMQ Isep Misbah"/>
          <w:rtl/>
        </w:rPr>
      </w:pPr>
      <w:r>
        <w:rPr>
          <w:rFonts w:cs="LPMQ Isep Misbah"/>
          <w:rtl/>
        </w:rPr>
        <w:t>﴿ سَلٰمٌ عَلٰى مُوْسٰى وَهٰرُوْنَ ١٢٠ ﴾ ( الصّٰۤفّٰت/37:120)</w:t>
      </w:r>
    </w:p>
    <w:p w14:paraId="25A6B8C4" w14:textId="774CDE82" w:rsidR="00227DCC" w:rsidRDefault="00227DCC" w:rsidP="00227DCC"/>
    <w:p w14:paraId="2E580064" w14:textId="77777777" w:rsidR="00227DCC" w:rsidRDefault="00227DCC" w:rsidP="00227DCC">
      <w:r>
        <w:t>120.  “Salam sejahtera atas Musa dan Harun.”</w:t>
      </w:r>
    </w:p>
    <w:p w14:paraId="71CF787F" w14:textId="77777777" w:rsidR="00227DCC" w:rsidRDefault="00227DCC" w:rsidP="00227DCC"/>
    <w:p w14:paraId="44985BD8" w14:textId="77777777" w:rsidR="00227DCC" w:rsidRDefault="00227DCC" w:rsidP="00227DCC">
      <w:pPr>
        <w:bidi/>
        <w:rPr>
          <w:rFonts w:cs="LPMQ Isep Misbah"/>
          <w:rtl/>
        </w:rPr>
      </w:pPr>
      <w:r>
        <w:rPr>
          <w:rFonts w:cs="LPMQ Isep Misbah"/>
          <w:rtl/>
        </w:rPr>
        <w:t>﴿ اِنَّا كَذٰلِكَ نَجْزِى الْمُحْسِنِيْنَ ١٢١ ﴾ ( الصّٰۤفّٰت/37:121)</w:t>
      </w:r>
    </w:p>
    <w:p w14:paraId="1ABF8363" w14:textId="3F4E9434" w:rsidR="00227DCC" w:rsidRDefault="00227DCC" w:rsidP="00227DCC"/>
    <w:p w14:paraId="7BB458E5" w14:textId="77777777" w:rsidR="00227DCC" w:rsidRDefault="00227DCC" w:rsidP="00227DCC">
      <w:r>
        <w:t>121.  Sesungguhnya, demikianlah Kami memberi balasan kepada orang-orang yang berbuat kebaikan.</w:t>
      </w:r>
    </w:p>
    <w:p w14:paraId="6F031817" w14:textId="77777777" w:rsidR="00227DCC" w:rsidRDefault="00227DCC" w:rsidP="00227DCC"/>
    <w:p w14:paraId="3667D8BC" w14:textId="77777777" w:rsidR="00227DCC" w:rsidRDefault="00227DCC" w:rsidP="00227DCC">
      <w:pPr>
        <w:bidi/>
        <w:rPr>
          <w:rFonts w:cs="LPMQ Isep Misbah"/>
          <w:rtl/>
        </w:rPr>
      </w:pPr>
      <w:r>
        <w:rPr>
          <w:rFonts w:cs="LPMQ Isep Misbah"/>
          <w:rtl/>
        </w:rPr>
        <w:t>﴿ اِنَّهُمَا مِنْ عِبَادِنَا الْمُؤْمِنِيْنَ ١٢٢ ﴾ ( الصّٰۤفّٰت/37:122)</w:t>
      </w:r>
    </w:p>
    <w:p w14:paraId="6A06B180" w14:textId="64C00AB6" w:rsidR="00227DCC" w:rsidRDefault="00227DCC" w:rsidP="00227DCC"/>
    <w:p w14:paraId="5A32FAE4" w14:textId="77777777" w:rsidR="00227DCC" w:rsidRDefault="00227DCC" w:rsidP="00227DCC">
      <w:r>
        <w:t>122.  Sesungguhnya keduanya termasuk hamba-hamba Kami yang mukmin.</w:t>
      </w:r>
    </w:p>
    <w:p w14:paraId="72793820" w14:textId="77777777" w:rsidR="00227DCC" w:rsidRDefault="00227DCC" w:rsidP="00227DCC"/>
    <w:p w14:paraId="387339FE" w14:textId="77777777" w:rsidR="00227DCC" w:rsidRDefault="00227DCC" w:rsidP="00227DCC">
      <w:pPr>
        <w:bidi/>
        <w:rPr>
          <w:rFonts w:cs="LPMQ Isep Misbah"/>
          <w:rtl/>
        </w:rPr>
      </w:pPr>
      <w:r>
        <w:rPr>
          <w:rFonts w:cs="LPMQ Isep Misbah"/>
          <w:rtl/>
        </w:rPr>
        <w:t>﴿ وَاِنَّ اِلْيَاسَ لَمِنَ الْمُرْسَلِيْنَۗ ١٢٣ ﴾ ( الصّٰۤفّٰت/37:123)</w:t>
      </w:r>
    </w:p>
    <w:p w14:paraId="19E67600" w14:textId="2F6B0A34" w:rsidR="00227DCC" w:rsidRDefault="00227DCC" w:rsidP="00227DCC"/>
    <w:p w14:paraId="6DF745C9" w14:textId="77777777" w:rsidR="00227DCC" w:rsidRDefault="00227DCC" w:rsidP="00227DCC">
      <w:r>
        <w:t>123.  Sesungguhnya Ilyas benar-benar termasuk para rasul.</w:t>
      </w:r>
    </w:p>
    <w:p w14:paraId="3C791A2E" w14:textId="77777777" w:rsidR="00227DCC" w:rsidRDefault="00227DCC" w:rsidP="00227DCC"/>
    <w:p w14:paraId="2A58F0EB" w14:textId="77777777" w:rsidR="00227DCC" w:rsidRDefault="00227DCC" w:rsidP="00227DCC">
      <w:pPr>
        <w:bidi/>
        <w:rPr>
          <w:rFonts w:cs="LPMQ Isep Misbah"/>
          <w:rtl/>
        </w:rPr>
      </w:pPr>
      <w:r>
        <w:rPr>
          <w:rFonts w:cs="LPMQ Isep Misbah"/>
          <w:rtl/>
        </w:rPr>
        <w:t>﴿ اِذْ قَالَ لِقَوْمِهٖٓ اَلَا تَتَّقُوْنَ ١٢٤ ﴾ ( الصّٰۤفّٰت/37:124)</w:t>
      </w:r>
    </w:p>
    <w:p w14:paraId="7551D348" w14:textId="0CEE3AF8" w:rsidR="00227DCC" w:rsidRDefault="00227DCC" w:rsidP="00227DCC"/>
    <w:p w14:paraId="5DE2C789" w14:textId="77777777" w:rsidR="00227DCC" w:rsidRDefault="00227DCC" w:rsidP="00227DCC">
      <w:r>
        <w:t>124.  (Ingatlah) ketika dia berkata kepada kaumnya, “Mengapa kamu tidak bertakwa?</w:t>
      </w:r>
    </w:p>
    <w:p w14:paraId="0778904A" w14:textId="77777777" w:rsidR="00227DCC" w:rsidRDefault="00227DCC" w:rsidP="00227DCC"/>
    <w:p w14:paraId="4866C79B" w14:textId="77777777" w:rsidR="00227DCC" w:rsidRDefault="00227DCC" w:rsidP="00227DCC">
      <w:pPr>
        <w:bidi/>
        <w:rPr>
          <w:rFonts w:cs="LPMQ Isep Misbah"/>
          <w:rtl/>
        </w:rPr>
      </w:pPr>
      <w:r>
        <w:rPr>
          <w:rFonts w:cs="LPMQ Isep Misbah"/>
          <w:rtl/>
        </w:rPr>
        <w:t>﴿ اَتَدْعُوْنَ بَعْلًا وَّتَذَرُوْنَ اَحْسَنَ الْخٰلِقِيْنَۙ ١٢٥ ﴾ ( الصّٰۤفّٰت/37:125)</w:t>
      </w:r>
    </w:p>
    <w:p w14:paraId="1768E28B" w14:textId="37440B00" w:rsidR="00227DCC" w:rsidRDefault="00227DCC" w:rsidP="00227DCC"/>
    <w:p w14:paraId="5768585B" w14:textId="77777777" w:rsidR="00227DCC" w:rsidRDefault="00227DCC" w:rsidP="00227DCC">
      <w:r>
        <w:t>125.  Apakah kamu terus menyeru Ba‘l651) dan meninggalkan sebaik-baik pencipta,</w:t>
      </w:r>
    </w:p>
    <w:p w14:paraId="351E2197" w14:textId="77777777" w:rsidR="00227DCC" w:rsidRDefault="00227DCC" w:rsidP="00227DCC">
      <w:r>
        <w:t>651) Ba‘l adalah nama salah satu berhala bangsa Fenisia yang hidup di wilayah yang saat ini menjadi negara Lebanon dan Suriah.</w:t>
      </w:r>
    </w:p>
    <w:p w14:paraId="49436657" w14:textId="77777777" w:rsidR="00227DCC" w:rsidRDefault="00227DCC" w:rsidP="00227DCC">
      <w:pPr>
        <w:bidi/>
        <w:rPr>
          <w:rFonts w:cs="LPMQ Isep Misbah"/>
          <w:rtl/>
        </w:rPr>
      </w:pPr>
      <w:r>
        <w:rPr>
          <w:rFonts w:cs="LPMQ Isep Misbah"/>
          <w:rtl/>
        </w:rPr>
        <w:t>﴿ اللّٰهَ رَبَّكُمْ وَرَبَّ اٰبَاۤىِٕكُمُ الْاَوَّلِيْنَ ١٢٦ ﴾ ( الصّٰۤفّٰت/37:126)</w:t>
      </w:r>
    </w:p>
    <w:p w14:paraId="04D165D5" w14:textId="5FFB5D9E" w:rsidR="00227DCC" w:rsidRDefault="00227DCC" w:rsidP="00227DCC"/>
    <w:p w14:paraId="0709895B" w14:textId="77777777" w:rsidR="00227DCC" w:rsidRDefault="00227DCC" w:rsidP="00227DCC">
      <w:r>
        <w:t>126.  Allah Tuhanmu dan Tuhan nenek moyangmu yang terdahulu?”</w:t>
      </w:r>
    </w:p>
    <w:p w14:paraId="2531DBC5" w14:textId="77777777" w:rsidR="00227DCC" w:rsidRDefault="00227DCC" w:rsidP="00227DCC"/>
    <w:p w14:paraId="28558126" w14:textId="77777777" w:rsidR="00227DCC" w:rsidRDefault="00227DCC" w:rsidP="00227DCC">
      <w:pPr>
        <w:bidi/>
        <w:rPr>
          <w:rFonts w:cs="LPMQ Isep Misbah"/>
          <w:rtl/>
        </w:rPr>
      </w:pPr>
      <w:r>
        <w:rPr>
          <w:rFonts w:cs="LPMQ Isep Misbah"/>
          <w:rtl/>
        </w:rPr>
        <w:t>﴿ فَكَذَّبُوْهُ فَاِنَّهُمْ لَمُحْضَرُوْنَۙ ١٢٧ ﴾ ( الصّٰۤفّٰت/37:127)</w:t>
      </w:r>
    </w:p>
    <w:p w14:paraId="2F929B84" w14:textId="04C8D9BB" w:rsidR="00227DCC" w:rsidRDefault="00227DCC" w:rsidP="00227DCC"/>
    <w:p w14:paraId="3EE4E91C" w14:textId="77777777" w:rsidR="00227DCC" w:rsidRDefault="00227DCC" w:rsidP="00227DCC">
      <w:r>
        <w:t>127.  Mereka kemudian mendustakannya (Ilyas). Sesungguhnya mereka akan diseret (ke neraka),</w:t>
      </w:r>
    </w:p>
    <w:p w14:paraId="2F1D24E7" w14:textId="77777777" w:rsidR="00227DCC" w:rsidRDefault="00227DCC" w:rsidP="00227DCC"/>
    <w:p w14:paraId="63E66A64" w14:textId="77777777" w:rsidR="00227DCC" w:rsidRDefault="00227DCC" w:rsidP="00227DCC">
      <w:pPr>
        <w:bidi/>
        <w:rPr>
          <w:rFonts w:cs="LPMQ Isep Misbah"/>
          <w:rtl/>
        </w:rPr>
      </w:pPr>
      <w:r>
        <w:rPr>
          <w:rFonts w:cs="LPMQ Isep Misbah"/>
          <w:rtl/>
        </w:rPr>
        <w:t>﴿ اِلَّا عِبَادَ اللّٰهِ الْمُخْلَصِيْنَ ١٢٨ ﴾ ( الصّٰۤفّٰت/37:128)</w:t>
      </w:r>
    </w:p>
    <w:p w14:paraId="39CCABAB" w14:textId="0C1D8791" w:rsidR="00227DCC" w:rsidRDefault="00227DCC" w:rsidP="00227DCC"/>
    <w:p w14:paraId="30D62CD9" w14:textId="77777777" w:rsidR="00227DCC" w:rsidRDefault="00227DCC" w:rsidP="00227DCC">
      <w:r>
        <w:t>128.  kecuali hamba-hamba Allah yang terpilih (karena keikhlasannya).</w:t>
      </w:r>
    </w:p>
    <w:p w14:paraId="7E156E5D" w14:textId="77777777" w:rsidR="00227DCC" w:rsidRDefault="00227DCC" w:rsidP="00227DCC"/>
    <w:p w14:paraId="56E0A842" w14:textId="77777777" w:rsidR="00227DCC" w:rsidRDefault="00227DCC" w:rsidP="00227DCC">
      <w:pPr>
        <w:bidi/>
        <w:rPr>
          <w:rFonts w:cs="LPMQ Isep Misbah"/>
          <w:rtl/>
        </w:rPr>
      </w:pPr>
      <w:r>
        <w:rPr>
          <w:rFonts w:cs="LPMQ Isep Misbah"/>
          <w:rtl/>
        </w:rPr>
        <w:t>﴿ وَتَرَكْنَا عَلَيْهِ فِى الْاٰخِرِيْنَ ۙ ١٢٩ ﴾ ( الصّٰۤفّٰت/37:129)</w:t>
      </w:r>
    </w:p>
    <w:p w14:paraId="3824FB09" w14:textId="1737E88A" w:rsidR="00227DCC" w:rsidRDefault="00227DCC" w:rsidP="00227DCC"/>
    <w:p w14:paraId="1C2D666B" w14:textId="77777777" w:rsidR="00227DCC" w:rsidRDefault="00227DCC" w:rsidP="00227DCC">
      <w:r>
        <w:t>129.  Kami mengabadikan untuknya (pujian) pada orang-orang yang datang kemudian,</w:t>
      </w:r>
    </w:p>
    <w:p w14:paraId="782BB591" w14:textId="77777777" w:rsidR="00227DCC" w:rsidRDefault="00227DCC" w:rsidP="00227DCC"/>
    <w:p w14:paraId="48713773" w14:textId="77777777" w:rsidR="00227DCC" w:rsidRDefault="00227DCC" w:rsidP="00227DCC">
      <w:pPr>
        <w:bidi/>
        <w:rPr>
          <w:rFonts w:cs="LPMQ Isep Misbah"/>
          <w:rtl/>
        </w:rPr>
      </w:pPr>
      <w:r>
        <w:rPr>
          <w:rFonts w:cs="LPMQ Isep Misbah"/>
          <w:rtl/>
        </w:rPr>
        <w:t>﴿ سَلٰمٌ عَلٰٓى اِلْ يَاسِيْنَ ١٣٠ ﴾ ( الصّٰۤفّٰت/37:130)</w:t>
      </w:r>
    </w:p>
    <w:p w14:paraId="3FE27254" w14:textId="3FE17C7A" w:rsidR="00227DCC" w:rsidRDefault="00227DCC" w:rsidP="00227DCC"/>
    <w:p w14:paraId="35D5CEED" w14:textId="77777777" w:rsidR="00227DCC" w:rsidRDefault="00227DCC" w:rsidP="00227DCC">
      <w:r>
        <w:t>130.  “Salam sejahtera atas Ilyas dan kaumnya.”</w:t>
      </w:r>
    </w:p>
    <w:p w14:paraId="79BBED66" w14:textId="77777777" w:rsidR="00227DCC" w:rsidRDefault="00227DCC" w:rsidP="00227DCC"/>
    <w:p w14:paraId="4C6BB324" w14:textId="77777777" w:rsidR="00227DCC" w:rsidRDefault="00227DCC" w:rsidP="00227DCC">
      <w:pPr>
        <w:bidi/>
        <w:rPr>
          <w:rFonts w:cs="LPMQ Isep Misbah"/>
          <w:rtl/>
        </w:rPr>
      </w:pPr>
      <w:r>
        <w:rPr>
          <w:rFonts w:cs="LPMQ Isep Misbah"/>
          <w:rtl/>
        </w:rPr>
        <w:t>﴿ اِنَّا كَذٰلِكَ نَجْزِى الْمُحْسِنِيْنَ ١٣١ ﴾ ( الصّٰۤفّٰت/37:131)</w:t>
      </w:r>
    </w:p>
    <w:p w14:paraId="6D785A81" w14:textId="398F603C" w:rsidR="00227DCC" w:rsidRDefault="00227DCC" w:rsidP="00227DCC"/>
    <w:p w14:paraId="5B5555A2" w14:textId="77777777" w:rsidR="00227DCC" w:rsidRDefault="00227DCC" w:rsidP="00227DCC">
      <w:r>
        <w:t>131.  Sesungguhnya, demikianlah Kami memberi balasan kepada orang-orang yang berbuat kebaikan.</w:t>
      </w:r>
    </w:p>
    <w:p w14:paraId="1A5E5DE6" w14:textId="77777777" w:rsidR="00227DCC" w:rsidRDefault="00227DCC" w:rsidP="00227DCC"/>
    <w:p w14:paraId="3FA2CDF0" w14:textId="77777777" w:rsidR="00227DCC" w:rsidRDefault="00227DCC" w:rsidP="00227DCC">
      <w:pPr>
        <w:bidi/>
        <w:rPr>
          <w:rFonts w:cs="LPMQ Isep Misbah"/>
          <w:rtl/>
        </w:rPr>
      </w:pPr>
      <w:r>
        <w:rPr>
          <w:rFonts w:cs="LPMQ Isep Misbah"/>
          <w:rtl/>
        </w:rPr>
        <w:t>﴿ اِنَّهٗ مِنْ عِبَادِنَا الْمُؤْمِنِيْنَ ١٣٢ ﴾ ( الصّٰۤفّٰت/37:132)</w:t>
      </w:r>
    </w:p>
    <w:p w14:paraId="3617416A" w14:textId="31450378" w:rsidR="00227DCC" w:rsidRDefault="00227DCC" w:rsidP="00227DCC"/>
    <w:p w14:paraId="45219723" w14:textId="77777777" w:rsidR="00227DCC" w:rsidRDefault="00227DCC" w:rsidP="00227DCC">
      <w:r>
        <w:t>132.  Sesungguhnya dia termasuk hamba-hamba Kami yang mukmin.</w:t>
      </w:r>
    </w:p>
    <w:p w14:paraId="5E83D038" w14:textId="77777777" w:rsidR="00227DCC" w:rsidRDefault="00227DCC" w:rsidP="00227DCC"/>
    <w:p w14:paraId="52E4C684" w14:textId="77777777" w:rsidR="00227DCC" w:rsidRDefault="00227DCC" w:rsidP="00227DCC">
      <w:pPr>
        <w:bidi/>
        <w:rPr>
          <w:rFonts w:cs="LPMQ Isep Misbah"/>
          <w:rtl/>
        </w:rPr>
      </w:pPr>
      <w:r>
        <w:rPr>
          <w:rFonts w:cs="LPMQ Isep Misbah"/>
          <w:rtl/>
        </w:rPr>
        <w:t>﴿ وَاِنَّ لُوْطًا لَّمِنَ الْمُرْسَلِيْنَۗ ١٣٣ ﴾ ( الصّٰۤفّٰت/37:133)</w:t>
      </w:r>
    </w:p>
    <w:p w14:paraId="552CC986" w14:textId="01D7E7D0" w:rsidR="00227DCC" w:rsidRDefault="00227DCC" w:rsidP="00227DCC"/>
    <w:p w14:paraId="1790B8F5" w14:textId="77777777" w:rsidR="00227DCC" w:rsidRDefault="00227DCC" w:rsidP="00227DCC">
      <w:r>
        <w:t>133.  Sesungguhnya Lut benar-benar termasuk para rasul.</w:t>
      </w:r>
    </w:p>
    <w:p w14:paraId="7197E23E" w14:textId="77777777" w:rsidR="00227DCC" w:rsidRDefault="00227DCC" w:rsidP="00227DCC"/>
    <w:p w14:paraId="2EB483A3" w14:textId="77777777" w:rsidR="00227DCC" w:rsidRDefault="00227DCC" w:rsidP="00227DCC">
      <w:pPr>
        <w:bidi/>
        <w:rPr>
          <w:rFonts w:cs="LPMQ Isep Misbah"/>
          <w:rtl/>
        </w:rPr>
      </w:pPr>
      <w:r>
        <w:rPr>
          <w:rFonts w:cs="LPMQ Isep Misbah"/>
          <w:rtl/>
        </w:rPr>
        <w:t>﴿ اِذْ نَجَّيْنٰهُ وَاَهْلَهٗٓ اَجْمَعِيْنَۙ ١٣٤ ﴾ ( الصّٰۤفّٰت/37:134)</w:t>
      </w:r>
    </w:p>
    <w:p w14:paraId="052936DF" w14:textId="6ACF531E" w:rsidR="00227DCC" w:rsidRDefault="00227DCC" w:rsidP="00227DCC"/>
    <w:p w14:paraId="4B2DB264" w14:textId="77777777" w:rsidR="00227DCC" w:rsidRDefault="00227DCC" w:rsidP="00227DCC">
      <w:r>
        <w:t>134.  (Ingatlah) ketika Kami telah menyelamatkan dia dan pengikutnya semua,</w:t>
      </w:r>
    </w:p>
    <w:p w14:paraId="250B73A5" w14:textId="77777777" w:rsidR="00227DCC" w:rsidRDefault="00227DCC" w:rsidP="00227DCC"/>
    <w:p w14:paraId="616AE921" w14:textId="77777777" w:rsidR="00227DCC" w:rsidRDefault="00227DCC" w:rsidP="00227DCC">
      <w:pPr>
        <w:bidi/>
        <w:rPr>
          <w:rFonts w:cs="LPMQ Isep Misbah"/>
          <w:rtl/>
        </w:rPr>
      </w:pPr>
      <w:r>
        <w:rPr>
          <w:rFonts w:cs="LPMQ Isep Misbah"/>
          <w:rtl/>
        </w:rPr>
        <w:t>﴿ اِلَّا عَجُوْزًا فِى الْغٰبِرِيْنَ ١٣٥ ﴾ ( الصّٰۤفّٰت/37:135)</w:t>
      </w:r>
    </w:p>
    <w:p w14:paraId="292EC375" w14:textId="4360535D" w:rsidR="00227DCC" w:rsidRDefault="00227DCC" w:rsidP="00227DCC"/>
    <w:p w14:paraId="7C9F006B" w14:textId="77777777" w:rsidR="00227DCC" w:rsidRDefault="00227DCC" w:rsidP="00227DCC">
      <w:r>
        <w:t>135.  kecuali seorang perempuan tua (istrinya) yang termasuk golongan (orang-orang kafir) yang tertinggal.</w:t>
      </w:r>
    </w:p>
    <w:p w14:paraId="01CB7894" w14:textId="77777777" w:rsidR="00227DCC" w:rsidRDefault="00227DCC" w:rsidP="00227DCC"/>
    <w:p w14:paraId="4D3908EC" w14:textId="77777777" w:rsidR="00227DCC" w:rsidRDefault="00227DCC" w:rsidP="00227DCC">
      <w:pPr>
        <w:bidi/>
        <w:rPr>
          <w:rFonts w:cs="LPMQ Isep Misbah"/>
          <w:rtl/>
        </w:rPr>
      </w:pPr>
      <w:r>
        <w:rPr>
          <w:rFonts w:cs="LPMQ Isep Misbah"/>
          <w:rtl/>
        </w:rPr>
        <w:t>﴿ ثُمَّ دَمَّرْنَا الْاٰخَرِيْنَ ١٣٦ ﴾ ( الصّٰۤفّٰت/37:136)</w:t>
      </w:r>
    </w:p>
    <w:p w14:paraId="5A503D6E" w14:textId="75DD7E09" w:rsidR="00227DCC" w:rsidRDefault="00227DCC" w:rsidP="00227DCC"/>
    <w:p w14:paraId="57F3F3DE" w14:textId="77777777" w:rsidR="00227DCC" w:rsidRDefault="00227DCC" w:rsidP="00227DCC">
      <w:r>
        <w:t>136.  Kemudian, Kami binasakan yang lain.652)</w:t>
      </w:r>
    </w:p>
    <w:p w14:paraId="4978FBC1" w14:textId="77777777" w:rsidR="00227DCC" w:rsidRDefault="00227DCC" w:rsidP="00227DCC">
      <w:r>
        <w:t>652) Yaitu mereka yang tetap tinggal di kota dan tidak ikut pergi bersama Nabi Lut a.s.</w:t>
      </w:r>
    </w:p>
    <w:p w14:paraId="733882B0" w14:textId="77777777" w:rsidR="00227DCC" w:rsidRDefault="00227DCC" w:rsidP="00227DCC">
      <w:pPr>
        <w:bidi/>
        <w:rPr>
          <w:rFonts w:cs="LPMQ Isep Misbah"/>
          <w:rtl/>
        </w:rPr>
      </w:pPr>
      <w:r>
        <w:rPr>
          <w:rFonts w:cs="LPMQ Isep Misbah"/>
          <w:rtl/>
        </w:rPr>
        <w:t>﴿ وَاِنَّكُمْ لَتَمُرُّوْنَ عَلَيْهِمْ مُّصْبِحِيْنَۙ ١٣٧ ﴾ ( الصّٰۤفّٰت/37:137)</w:t>
      </w:r>
    </w:p>
    <w:p w14:paraId="56DC6EF4" w14:textId="415EF70D" w:rsidR="00227DCC" w:rsidRDefault="00227DCC" w:rsidP="00227DCC"/>
    <w:p w14:paraId="6975A62A" w14:textId="77777777" w:rsidR="00227DCC" w:rsidRDefault="00227DCC" w:rsidP="00227DCC">
      <w:r>
        <w:t>137.  Sesungguhnya kamu (penduduk Makkah) benar-benar akan melintasi (bekas-bekas kehancuran) mereka pada waktu pagi</w:t>
      </w:r>
    </w:p>
    <w:p w14:paraId="4EA952A3" w14:textId="77777777" w:rsidR="00227DCC" w:rsidRDefault="00227DCC" w:rsidP="00227DCC"/>
    <w:p w14:paraId="7387ED48" w14:textId="77777777" w:rsidR="00227DCC" w:rsidRDefault="00227DCC" w:rsidP="00227DCC">
      <w:pPr>
        <w:bidi/>
        <w:rPr>
          <w:rFonts w:cs="LPMQ Isep Misbah"/>
          <w:rtl/>
        </w:rPr>
      </w:pPr>
      <w:r>
        <w:rPr>
          <w:rFonts w:cs="LPMQ Isep Misbah"/>
          <w:rtl/>
        </w:rPr>
        <w:t>﴿ وَبِالَّيْلِۗ اَفَلَا تَعْقِلُوْنَ ࣖ ١٣٨ ﴾ ( الصّٰۤفّٰت/37:138)</w:t>
      </w:r>
    </w:p>
    <w:p w14:paraId="7DDB6A1D" w14:textId="50D4171F" w:rsidR="00227DCC" w:rsidRDefault="00227DCC" w:rsidP="00227DCC"/>
    <w:p w14:paraId="58A2062B" w14:textId="77777777" w:rsidR="00227DCC" w:rsidRDefault="00227DCC" w:rsidP="00227DCC">
      <w:r>
        <w:t>138.  dan waktu malam. Mengapa kamu tidak mengerti?</w:t>
      </w:r>
    </w:p>
    <w:p w14:paraId="7ED06210" w14:textId="77777777" w:rsidR="00227DCC" w:rsidRDefault="00227DCC" w:rsidP="00227DCC"/>
    <w:p w14:paraId="410B27D6" w14:textId="77777777" w:rsidR="00227DCC" w:rsidRDefault="00227DCC" w:rsidP="00227DCC">
      <w:pPr>
        <w:bidi/>
        <w:rPr>
          <w:rFonts w:cs="LPMQ Isep Misbah"/>
          <w:rtl/>
        </w:rPr>
      </w:pPr>
      <w:r>
        <w:rPr>
          <w:rFonts w:cs="LPMQ Isep Misbah"/>
          <w:rtl/>
        </w:rPr>
        <w:t>﴿ وَاِنَّ يُوْنُسَ لَمِنَ الْمُرْسَلِيْنَۗ ١٣٩ ﴾ ( الصّٰۤفّٰت/37:139)</w:t>
      </w:r>
    </w:p>
    <w:p w14:paraId="5953E172" w14:textId="1B4F01F7" w:rsidR="00227DCC" w:rsidRDefault="00227DCC" w:rsidP="00227DCC"/>
    <w:p w14:paraId="113D8BA6" w14:textId="77777777" w:rsidR="00227DCC" w:rsidRDefault="00227DCC" w:rsidP="00227DCC">
      <w:r>
        <w:t>139.  Sesungguhnya Yunus benar-benar termasuk para rasul.</w:t>
      </w:r>
    </w:p>
    <w:p w14:paraId="3918B9E4" w14:textId="77777777" w:rsidR="00227DCC" w:rsidRDefault="00227DCC" w:rsidP="00227DCC"/>
    <w:p w14:paraId="0F8F6C41" w14:textId="77777777" w:rsidR="00227DCC" w:rsidRDefault="00227DCC" w:rsidP="00227DCC">
      <w:pPr>
        <w:bidi/>
        <w:rPr>
          <w:rFonts w:cs="LPMQ Isep Misbah"/>
          <w:rtl/>
        </w:rPr>
      </w:pPr>
      <w:r>
        <w:rPr>
          <w:rFonts w:cs="LPMQ Isep Misbah"/>
          <w:rtl/>
        </w:rPr>
        <w:t>﴿ اِذْ اَبَقَ اِلَى الْفُلْكِ الْمَشْحُوْنِۙ ١٤٠ ﴾ ( الصّٰۤفّٰت/37:140)</w:t>
      </w:r>
    </w:p>
    <w:p w14:paraId="0E0DEAD8" w14:textId="04A02A9D" w:rsidR="00227DCC" w:rsidRDefault="00227DCC" w:rsidP="00227DCC"/>
    <w:p w14:paraId="0B1B1BA7" w14:textId="77777777" w:rsidR="00227DCC" w:rsidRDefault="00227DCC" w:rsidP="00227DCC">
      <w:r>
        <w:t>140.  (Ingatlah) ketika dia berlari ke kapal yang penuh muatan,</w:t>
      </w:r>
    </w:p>
    <w:p w14:paraId="73BF2969" w14:textId="77777777" w:rsidR="00227DCC" w:rsidRDefault="00227DCC" w:rsidP="00227DCC"/>
    <w:p w14:paraId="4EC3A80D" w14:textId="77777777" w:rsidR="00227DCC" w:rsidRDefault="00227DCC" w:rsidP="00227DCC">
      <w:pPr>
        <w:bidi/>
        <w:rPr>
          <w:rFonts w:cs="LPMQ Isep Misbah"/>
          <w:rtl/>
        </w:rPr>
      </w:pPr>
      <w:r>
        <w:rPr>
          <w:rFonts w:cs="LPMQ Isep Misbah"/>
          <w:rtl/>
        </w:rPr>
        <w:t>﴿ فَسَاهَمَ فَكَانَ مِنَ الْمُدْحَضِيْنَۚ ١٤١ ﴾ ( الصّٰۤفّٰت/37:141)</w:t>
      </w:r>
    </w:p>
    <w:p w14:paraId="77774474" w14:textId="07A48D0C" w:rsidR="00227DCC" w:rsidRDefault="00227DCC" w:rsidP="00227DCC"/>
    <w:p w14:paraId="767FDCC0" w14:textId="77777777" w:rsidR="00227DCC" w:rsidRDefault="00227DCC" w:rsidP="00227DCC">
      <w:r>
        <w:t>141.  kemudian dia ikut diundi,653) maka dia termasuk orang-orang yang kalah (dalam undian).</w:t>
      </w:r>
    </w:p>
    <w:p w14:paraId="3956D1ED" w14:textId="77777777" w:rsidR="00227DCC" w:rsidRDefault="00227DCC" w:rsidP="00227DCC">
      <w:r>
        <w:t>653) Undian diadakan karena muatan kapal sangat penuh dan dikhawatirkan akan tenggelam jika penumpang tidak dikurangi. Orang yang namanya keluar dalam undian dinyatakan kalah dan akan dilempar ke laut. Nama Nabi Yunus a.s. keluar dalam undian tersebut sehingga dia dilemparkan ke laut.</w:t>
      </w:r>
    </w:p>
    <w:p w14:paraId="37665B15" w14:textId="77777777" w:rsidR="00227DCC" w:rsidRDefault="00227DCC" w:rsidP="00227DCC">
      <w:pPr>
        <w:bidi/>
        <w:rPr>
          <w:rFonts w:cs="LPMQ Isep Misbah"/>
          <w:rtl/>
        </w:rPr>
      </w:pPr>
      <w:r>
        <w:rPr>
          <w:rFonts w:cs="LPMQ Isep Misbah"/>
          <w:rtl/>
        </w:rPr>
        <w:t>﴿ فَالْتَقَمَهُ الْحُوْتُ وَهُوَ مُلِيْمٌ ١٤٢ ﴾ ( الصّٰۤفّٰت/37:142)</w:t>
      </w:r>
    </w:p>
    <w:p w14:paraId="45040364" w14:textId="52C05414" w:rsidR="00227DCC" w:rsidRDefault="00227DCC" w:rsidP="00227DCC"/>
    <w:p w14:paraId="104B3786" w14:textId="77777777" w:rsidR="00227DCC" w:rsidRDefault="00227DCC" w:rsidP="00227DCC">
      <w:r>
        <w:t>142.  Dia kemudian ditelan oleh ikan besar dalam keadaan tercela.654)</w:t>
      </w:r>
    </w:p>
    <w:p w14:paraId="2EE76C1E" w14:textId="77777777" w:rsidR="00227DCC" w:rsidRDefault="00227DCC" w:rsidP="00227DCC">
      <w:r>
        <w:t>654) Disebut tercela karena dia lari meninggalkan kaumnya.</w:t>
      </w:r>
    </w:p>
    <w:p w14:paraId="465D63AD" w14:textId="77777777" w:rsidR="00227DCC" w:rsidRDefault="00227DCC" w:rsidP="00227DCC">
      <w:pPr>
        <w:bidi/>
        <w:rPr>
          <w:rFonts w:cs="LPMQ Isep Misbah"/>
          <w:rtl/>
        </w:rPr>
      </w:pPr>
      <w:r>
        <w:rPr>
          <w:rFonts w:cs="LPMQ Isep Misbah"/>
          <w:rtl/>
        </w:rPr>
        <w:t>﴿ فَلَوْلَآ اَنَّهٗ كَانَ مِنَ الْمُسَبِّحِيْنَ ۙ ١٤٣ ﴾ ( الصّٰۤفّٰت/37:143)</w:t>
      </w:r>
    </w:p>
    <w:p w14:paraId="44A86B06" w14:textId="7F2B976E" w:rsidR="00227DCC" w:rsidRDefault="00227DCC" w:rsidP="00227DCC"/>
    <w:p w14:paraId="645F7D03" w14:textId="77777777" w:rsidR="00227DCC" w:rsidRDefault="00227DCC" w:rsidP="00227DCC">
      <w:r>
        <w:t>143.  Seandainya dia bukan golongan orang yang banyak bertasbih kepada Allah,</w:t>
      </w:r>
    </w:p>
    <w:p w14:paraId="7DEA8AF3" w14:textId="77777777" w:rsidR="00227DCC" w:rsidRDefault="00227DCC" w:rsidP="00227DCC"/>
    <w:p w14:paraId="4E9D47FF" w14:textId="77777777" w:rsidR="00227DCC" w:rsidRDefault="00227DCC" w:rsidP="00227DCC">
      <w:pPr>
        <w:bidi/>
        <w:rPr>
          <w:rFonts w:cs="LPMQ Isep Misbah"/>
          <w:rtl/>
        </w:rPr>
      </w:pPr>
      <w:r>
        <w:rPr>
          <w:rFonts w:cs="LPMQ Isep Misbah"/>
          <w:rtl/>
        </w:rPr>
        <w:t>﴿ لَلَبِثَ فِيْ بَطْنِهٖٓ اِلٰى يَوْمِ يُبْعَثُوْنَۚ ١٤٤ ﴾ ( الصّٰۤفّٰت/37:144)</w:t>
      </w:r>
    </w:p>
    <w:p w14:paraId="48C2D255" w14:textId="29E19852" w:rsidR="00227DCC" w:rsidRDefault="00227DCC" w:rsidP="00227DCC"/>
    <w:p w14:paraId="32AD9077" w14:textId="77777777" w:rsidR="00227DCC" w:rsidRDefault="00227DCC" w:rsidP="00227DCC">
      <w:r>
        <w:t>144.  niscaya dia akan tetap tinggal di perutnya (ikan) sampai hari Kebangkitan.</w:t>
      </w:r>
    </w:p>
    <w:p w14:paraId="617D2A6F" w14:textId="77777777" w:rsidR="00227DCC" w:rsidRDefault="00227DCC" w:rsidP="00227DCC"/>
    <w:p w14:paraId="21506236" w14:textId="77777777" w:rsidR="00227DCC" w:rsidRDefault="00227DCC" w:rsidP="00227DCC">
      <w:pPr>
        <w:bidi/>
        <w:rPr>
          <w:rFonts w:cs="LPMQ Isep Misbah"/>
          <w:rtl/>
        </w:rPr>
      </w:pPr>
      <w:r>
        <w:rPr>
          <w:rFonts w:cs="LPMQ Isep Misbah"/>
          <w:rtl/>
        </w:rPr>
        <w:t>﴿ ۞ فَنَبَذْنٰهُ بِالْعَرَاۤءِ وَهُوَ سَقِيْمٌ ۚ ١٤٥ ﴾ ( الصّٰۤفّٰت/37:145)</w:t>
      </w:r>
    </w:p>
    <w:p w14:paraId="6215FBEE" w14:textId="19D1D11F" w:rsidR="00227DCC" w:rsidRDefault="00227DCC" w:rsidP="00227DCC"/>
    <w:p w14:paraId="43CBF938" w14:textId="77777777" w:rsidR="00227DCC" w:rsidRDefault="00227DCC" w:rsidP="00227DCC">
      <w:r>
        <w:t>145.  Kami kemudian melemparkannya (dari mulut ikan) ke daratan yang tandus, sedang dia dalam keadaan sakit.</w:t>
      </w:r>
    </w:p>
    <w:p w14:paraId="2F548245" w14:textId="77777777" w:rsidR="00227DCC" w:rsidRDefault="00227DCC" w:rsidP="00227DCC"/>
    <w:p w14:paraId="6B449AAA" w14:textId="77777777" w:rsidR="00227DCC" w:rsidRDefault="00227DCC" w:rsidP="00227DCC">
      <w:pPr>
        <w:bidi/>
        <w:rPr>
          <w:rFonts w:cs="LPMQ Isep Misbah"/>
          <w:rtl/>
        </w:rPr>
      </w:pPr>
      <w:r>
        <w:rPr>
          <w:rFonts w:cs="LPMQ Isep Misbah"/>
          <w:rtl/>
        </w:rPr>
        <w:t>﴿ وَاَنْۢبَتْنَا عَلَيْهِ شَجَرَةً مِّنْ يَّقْطِيْنٍۚ ١٤٦ ﴾ ( الصّٰۤفّٰت/37:146)</w:t>
      </w:r>
    </w:p>
    <w:p w14:paraId="2AE005B9" w14:textId="58165195" w:rsidR="00227DCC" w:rsidRDefault="00227DCC" w:rsidP="00227DCC"/>
    <w:p w14:paraId="2ABA11A0" w14:textId="77777777" w:rsidR="00227DCC" w:rsidRDefault="00227DCC" w:rsidP="00227DCC">
      <w:r>
        <w:t>146.  Kami kemudian menumbuhkan tanaman sejenis labu untuknya.</w:t>
      </w:r>
    </w:p>
    <w:p w14:paraId="03C32C5F" w14:textId="77777777" w:rsidR="00227DCC" w:rsidRDefault="00227DCC" w:rsidP="00227DCC"/>
    <w:p w14:paraId="5121123F" w14:textId="77777777" w:rsidR="00227DCC" w:rsidRDefault="00227DCC" w:rsidP="00227DCC">
      <w:pPr>
        <w:bidi/>
        <w:rPr>
          <w:rFonts w:cs="LPMQ Isep Misbah"/>
          <w:rtl/>
        </w:rPr>
      </w:pPr>
      <w:r>
        <w:rPr>
          <w:rFonts w:cs="LPMQ Isep Misbah"/>
          <w:rtl/>
        </w:rPr>
        <w:t>﴿ وَاَرْسَلْنٰهُ اِلٰى مِائَةِ اَلْفٍ اَوْ يَزِيْدُوْنَۚ ١٤٧ ﴾ ( الصّٰۤفّٰت/37:147)</w:t>
      </w:r>
    </w:p>
    <w:p w14:paraId="7309AA2D" w14:textId="7189DE46" w:rsidR="00227DCC" w:rsidRDefault="00227DCC" w:rsidP="00227DCC"/>
    <w:p w14:paraId="2887764B" w14:textId="77777777" w:rsidR="00227DCC" w:rsidRDefault="00227DCC" w:rsidP="00227DCC">
      <w:r>
        <w:t>147.  Kami mengutusnya kepada seratus ribu (orang) atau lebih,</w:t>
      </w:r>
    </w:p>
    <w:p w14:paraId="645DE28B" w14:textId="77777777" w:rsidR="00227DCC" w:rsidRDefault="00227DCC" w:rsidP="00227DCC"/>
    <w:p w14:paraId="32F0CEF3" w14:textId="77777777" w:rsidR="00227DCC" w:rsidRDefault="00227DCC" w:rsidP="00227DCC">
      <w:pPr>
        <w:bidi/>
        <w:rPr>
          <w:rFonts w:cs="LPMQ Isep Misbah"/>
          <w:rtl/>
        </w:rPr>
      </w:pPr>
      <w:r>
        <w:rPr>
          <w:rFonts w:cs="LPMQ Isep Misbah"/>
          <w:rtl/>
        </w:rPr>
        <w:t>﴿ فَاٰمَنُوْا فَمَتَّعْنٰهُمْ اِلٰى حِيْنٍ ١٤٨ ﴾ ( الصّٰۤفّٰت/37:148)</w:t>
      </w:r>
    </w:p>
    <w:p w14:paraId="50390A4E" w14:textId="00C8D06E" w:rsidR="00227DCC" w:rsidRDefault="00227DCC" w:rsidP="00227DCC"/>
    <w:p w14:paraId="352BDCCD" w14:textId="77777777" w:rsidR="00227DCC" w:rsidRDefault="00227DCC" w:rsidP="00227DCC">
      <w:r>
        <w:t>148.  lalu mereka beriman. Maka, Kami menganugerahkan kenikmatan hidup kepada mereka hingga waktu tertentu.</w:t>
      </w:r>
    </w:p>
    <w:p w14:paraId="33A31532" w14:textId="77777777" w:rsidR="00227DCC" w:rsidRDefault="00227DCC" w:rsidP="00227DCC"/>
    <w:p w14:paraId="12C87024" w14:textId="77777777" w:rsidR="00227DCC" w:rsidRDefault="00227DCC" w:rsidP="00227DCC">
      <w:pPr>
        <w:bidi/>
        <w:rPr>
          <w:rFonts w:cs="LPMQ Isep Misbah"/>
          <w:rtl/>
        </w:rPr>
      </w:pPr>
      <w:r>
        <w:rPr>
          <w:rFonts w:cs="LPMQ Isep Misbah"/>
          <w:rtl/>
        </w:rPr>
        <w:t>﴿ فَاسْتَفْتِهِمْ اَلِرَبِّكَ الْبَنَاتُ وَلَهُمُ الْبَنُوْنَۚ ١٤٩ ﴾ ( الصّٰۤفّٰت/37:149)</w:t>
      </w:r>
    </w:p>
    <w:p w14:paraId="41B036AE" w14:textId="1270F735" w:rsidR="00227DCC" w:rsidRDefault="00227DCC" w:rsidP="00227DCC"/>
    <w:p w14:paraId="1CE6F141" w14:textId="77777777" w:rsidR="00227DCC" w:rsidRDefault="00227DCC" w:rsidP="00227DCC">
      <w:r>
        <w:t>149.  (Wahai Nabi Muhammad,) tanyalah mereka (orang-orang kafir Makkah), “Apakah untuk Tuhanmu anak-anak perempuan, sedangkan untuk mereka anak-anak laki-laki655)</w:t>
      </w:r>
    </w:p>
    <w:p w14:paraId="441FFB1C" w14:textId="77777777" w:rsidR="00227DCC" w:rsidRDefault="00227DCC" w:rsidP="00227DCC">
      <w:r>
        <w:t>655) Orang musyrik Makkah mengatakan bahwa malaikat adalah anak-anak perempuan Allah Swt., padahal mereka sendiri menganggap hina anak perempuan.</w:t>
      </w:r>
    </w:p>
    <w:p w14:paraId="54834A01" w14:textId="77777777" w:rsidR="00227DCC" w:rsidRDefault="00227DCC" w:rsidP="00227DCC">
      <w:pPr>
        <w:bidi/>
        <w:rPr>
          <w:rFonts w:cs="LPMQ Isep Misbah"/>
          <w:rtl/>
        </w:rPr>
      </w:pPr>
      <w:r>
        <w:rPr>
          <w:rFonts w:cs="LPMQ Isep Misbah"/>
          <w:rtl/>
        </w:rPr>
        <w:t>﴿ اَمْ خَلَقْنَا الْمَلٰۤىِٕكَةَ اِنَاثًا وَّهُمْ شٰهِدُوْنَ ١٥٠ ﴾ ( الصّٰۤفّٰت/37:150)</w:t>
      </w:r>
    </w:p>
    <w:p w14:paraId="6D965BC0" w14:textId="19F12E20" w:rsidR="00227DCC" w:rsidRDefault="00227DCC" w:rsidP="00227DCC"/>
    <w:p w14:paraId="435AD6E0" w14:textId="77777777" w:rsidR="00227DCC" w:rsidRDefault="00227DCC" w:rsidP="00227DCC">
      <w:r>
        <w:t>150.  atau Kami menciptakan malaikat-malaikat berupa perempuan, sedangkan mereka menyaksikan(-nya)?”</w:t>
      </w:r>
    </w:p>
    <w:p w14:paraId="79E7C2E0" w14:textId="77777777" w:rsidR="00227DCC" w:rsidRDefault="00227DCC" w:rsidP="00227DCC"/>
    <w:p w14:paraId="72A58B71" w14:textId="77777777" w:rsidR="00227DCC" w:rsidRDefault="00227DCC" w:rsidP="00227DCC">
      <w:pPr>
        <w:bidi/>
        <w:rPr>
          <w:rFonts w:cs="LPMQ Isep Misbah"/>
          <w:rtl/>
        </w:rPr>
      </w:pPr>
      <w:r>
        <w:rPr>
          <w:rFonts w:cs="LPMQ Isep Misbah"/>
          <w:rtl/>
        </w:rPr>
        <w:t>﴿ اَلَآ اِنَّهُمْ مِّنْ اِفْكِهِمْ لَيَقُوْلُوْنَۙ ١٥١ ﴾ ( الصّٰۤفّٰت/37:151)</w:t>
      </w:r>
    </w:p>
    <w:p w14:paraId="5E30D7C8" w14:textId="4B2C0416" w:rsidR="00227DCC" w:rsidRDefault="00227DCC" w:rsidP="00227DCC"/>
    <w:p w14:paraId="5B76E586" w14:textId="77777777" w:rsidR="00227DCC" w:rsidRDefault="00227DCC" w:rsidP="00227DCC">
      <w:r>
        <w:t>151.  Ingatlah, sesungguhnya mereka benar-benar mengatakan dengan kebohongan mereka,</w:t>
      </w:r>
    </w:p>
    <w:p w14:paraId="5056AF21" w14:textId="77777777" w:rsidR="00227DCC" w:rsidRDefault="00227DCC" w:rsidP="00227DCC"/>
    <w:p w14:paraId="38894261" w14:textId="77777777" w:rsidR="00227DCC" w:rsidRDefault="00227DCC" w:rsidP="00227DCC">
      <w:pPr>
        <w:bidi/>
        <w:rPr>
          <w:rFonts w:cs="LPMQ Isep Misbah"/>
          <w:rtl/>
        </w:rPr>
      </w:pPr>
      <w:r>
        <w:rPr>
          <w:rFonts w:cs="LPMQ Isep Misbah"/>
          <w:rtl/>
        </w:rPr>
        <w:t>﴿ وَلَدَ اللّٰهُ ۙوَاِنَّهُمْ لَكٰذِبُوْنَۙ ١٥٢ ﴾ ( الصّٰۤفّٰت/37:152)</w:t>
      </w:r>
    </w:p>
    <w:p w14:paraId="56882B41" w14:textId="28895B88" w:rsidR="00227DCC" w:rsidRDefault="00227DCC" w:rsidP="00227DCC"/>
    <w:p w14:paraId="1CB0EF77" w14:textId="77777777" w:rsidR="00227DCC" w:rsidRDefault="00227DCC" w:rsidP="00227DCC">
      <w:r>
        <w:t>152.  “Allah mempunyai anak.” Sesungguhnya mereka benar-benar pendusta.</w:t>
      </w:r>
    </w:p>
    <w:p w14:paraId="770FF1F0" w14:textId="77777777" w:rsidR="00227DCC" w:rsidRDefault="00227DCC" w:rsidP="00227DCC"/>
    <w:p w14:paraId="4FC184EB" w14:textId="77777777" w:rsidR="00227DCC" w:rsidRDefault="00227DCC" w:rsidP="00227DCC">
      <w:pPr>
        <w:bidi/>
        <w:rPr>
          <w:rFonts w:cs="LPMQ Isep Misbah"/>
          <w:rtl/>
        </w:rPr>
      </w:pPr>
      <w:r>
        <w:rPr>
          <w:rFonts w:cs="LPMQ Isep Misbah"/>
          <w:rtl/>
        </w:rPr>
        <w:t>﴿ اَصْطَفَى الْبَنَاتِ عَلَى الْبَنِيْنَۗ ١٥٣ ﴾ ( الصّٰۤفّٰت/37:153)</w:t>
      </w:r>
    </w:p>
    <w:p w14:paraId="7A8FECD1" w14:textId="39C182BE" w:rsidR="00227DCC" w:rsidRDefault="00227DCC" w:rsidP="00227DCC"/>
    <w:p w14:paraId="208C0D03" w14:textId="77777777" w:rsidR="00227DCC" w:rsidRDefault="00227DCC" w:rsidP="00227DCC">
      <w:r>
        <w:t>153.  Apakah Dia (Allah) lebih memilih anak-anak perempuan daripada anak-anak laki-laki?</w:t>
      </w:r>
    </w:p>
    <w:p w14:paraId="0C66C975" w14:textId="77777777" w:rsidR="00227DCC" w:rsidRDefault="00227DCC" w:rsidP="00227DCC"/>
    <w:p w14:paraId="0AFCACD9" w14:textId="77777777" w:rsidR="00227DCC" w:rsidRDefault="00227DCC" w:rsidP="00227DCC">
      <w:pPr>
        <w:bidi/>
        <w:rPr>
          <w:rFonts w:cs="LPMQ Isep Misbah"/>
          <w:rtl/>
        </w:rPr>
      </w:pPr>
      <w:r>
        <w:rPr>
          <w:rFonts w:cs="LPMQ Isep Misbah"/>
          <w:rtl/>
        </w:rPr>
        <w:t>﴿ مَا لَكُمْۗ كَيْفَ تَحْكُمُوْنَ ١٥٤ ﴾ ( الصّٰۤفّٰت/37:154)</w:t>
      </w:r>
    </w:p>
    <w:p w14:paraId="1A8676FC" w14:textId="5E4B54AF" w:rsidR="00227DCC" w:rsidRDefault="00227DCC" w:rsidP="00227DCC"/>
    <w:p w14:paraId="33682DC5" w14:textId="77777777" w:rsidR="00227DCC" w:rsidRDefault="00227DCC" w:rsidP="00227DCC">
      <w:r>
        <w:t>154.  Apa yang telah terjadi pada kamu? Bagaimana kamu menetapkan(-nya)?</w:t>
      </w:r>
    </w:p>
    <w:p w14:paraId="1CC49DC6" w14:textId="77777777" w:rsidR="00227DCC" w:rsidRDefault="00227DCC" w:rsidP="00227DCC"/>
    <w:p w14:paraId="284A2845" w14:textId="77777777" w:rsidR="00227DCC" w:rsidRDefault="00227DCC" w:rsidP="00227DCC">
      <w:pPr>
        <w:bidi/>
        <w:rPr>
          <w:rFonts w:cs="LPMQ Isep Misbah"/>
          <w:rtl/>
        </w:rPr>
      </w:pPr>
      <w:r>
        <w:rPr>
          <w:rFonts w:cs="LPMQ Isep Misbah"/>
          <w:rtl/>
        </w:rPr>
        <w:t>﴿ اَفَلَا تَذَكَّرُوْنَۚ ١٥٥ ﴾ ( الصّٰۤفّٰت/37:155)</w:t>
      </w:r>
    </w:p>
    <w:p w14:paraId="2EB0FDD5" w14:textId="3DE57F1C" w:rsidR="00227DCC" w:rsidRDefault="00227DCC" w:rsidP="00227DCC"/>
    <w:p w14:paraId="33232DF0" w14:textId="77777777" w:rsidR="00227DCC" w:rsidRDefault="00227DCC" w:rsidP="00227DCC">
      <w:r>
        <w:t>155.  Maka, mengapa kamu tidak mengambil pelajaran?</w:t>
      </w:r>
    </w:p>
    <w:p w14:paraId="6C8781A3" w14:textId="77777777" w:rsidR="00227DCC" w:rsidRDefault="00227DCC" w:rsidP="00227DCC"/>
    <w:p w14:paraId="00BF13A9" w14:textId="77777777" w:rsidR="00227DCC" w:rsidRDefault="00227DCC" w:rsidP="00227DCC">
      <w:pPr>
        <w:bidi/>
        <w:rPr>
          <w:rFonts w:cs="LPMQ Isep Misbah"/>
          <w:rtl/>
        </w:rPr>
      </w:pPr>
      <w:r>
        <w:rPr>
          <w:rFonts w:cs="LPMQ Isep Misbah"/>
          <w:rtl/>
        </w:rPr>
        <w:t>﴿ اَمْ لَكُمْ سُلْطٰنٌ مُّبِيْنٌۙ ١٥٦ ﴾ ( الصّٰۤفّٰت/37:156)</w:t>
      </w:r>
    </w:p>
    <w:p w14:paraId="1A447312" w14:textId="25852A93" w:rsidR="00227DCC" w:rsidRDefault="00227DCC" w:rsidP="00227DCC"/>
    <w:p w14:paraId="1956D5DB" w14:textId="77777777" w:rsidR="00227DCC" w:rsidRDefault="00227DCC" w:rsidP="00227DCC">
      <w:r>
        <w:t>156.  Ataukah kamu mempunyai bukti yang jelas?</w:t>
      </w:r>
    </w:p>
    <w:p w14:paraId="285EF1F6" w14:textId="77777777" w:rsidR="00227DCC" w:rsidRDefault="00227DCC" w:rsidP="00227DCC"/>
    <w:p w14:paraId="721AACB9" w14:textId="77777777" w:rsidR="00227DCC" w:rsidRDefault="00227DCC" w:rsidP="00227DCC">
      <w:pPr>
        <w:bidi/>
        <w:rPr>
          <w:rFonts w:cs="LPMQ Isep Misbah"/>
          <w:rtl/>
        </w:rPr>
      </w:pPr>
      <w:r>
        <w:rPr>
          <w:rFonts w:cs="LPMQ Isep Misbah"/>
          <w:rtl/>
        </w:rPr>
        <w:t>﴿ فَأْتُوْا بِكِتٰبِكُمْ اِنْ كُنْتُمْ صٰدِقِيْنَ ١٥٧ ﴾ ( الصّٰۤفّٰت/37:157)</w:t>
      </w:r>
    </w:p>
    <w:p w14:paraId="70F7F54B" w14:textId="5D752509" w:rsidR="00227DCC" w:rsidRDefault="00227DCC" w:rsidP="00227DCC"/>
    <w:p w14:paraId="1A22B6E3" w14:textId="77777777" w:rsidR="00227DCC" w:rsidRDefault="00227DCC" w:rsidP="00227DCC">
      <w:r>
        <w:t>157.  (Kalau begitu,) bawalah kitabmu jika kamu orang-orang yang benar.</w:t>
      </w:r>
    </w:p>
    <w:p w14:paraId="5945D7FB" w14:textId="77777777" w:rsidR="00227DCC" w:rsidRDefault="00227DCC" w:rsidP="00227DCC"/>
    <w:p w14:paraId="0D1BE525" w14:textId="77777777" w:rsidR="00227DCC" w:rsidRDefault="00227DCC" w:rsidP="00227DCC">
      <w:pPr>
        <w:bidi/>
        <w:rPr>
          <w:rFonts w:cs="LPMQ Isep Misbah"/>
          <w:rtl/>
        </w:rPr>
      </w:pPr>
      <w:r>
        <w:rPr>
          <w:rFonts w:cs="LPMQ Isep Misbah"/>
          <w:rtl/>
        </w:rPr>
        <w:t>﴿ وَجَعَلُوْا بَيْنَهٗ وَبَيْنَ الْجِنَّةِ نَسَبًا ۗوَلَقَدْ عَلِمَتِ الْجِنَّةُ اِنَّهُمْ لَمُحْضَرُوْنَۙ ١٥٨ ﴾ ( الصّٰۤفّٰت/37:158)</w:t>
      </w:r>
    </w:p>
    <w:p w14:paraId="1E6DA45D" w14:textId="677BA2A8" w:rsidR="00227DCC" w:rsidRDefault="00227DCC" w:rsidP="00227DCC"/>
    <w:p w14:paraId="78C0A8CA" w14:textId="77777777" w:rsidR="00227DCC" w:rsidRDefault="00227DCC" w:rsidP="00227DCC">
      <w:r>
        <w:t>158.  Mereka menjadikan (hubungan) nasab antara Dia dan jin. Sungguh, jin benar-benar telah mengetahui bahwa mereka (kaum musyrik) pasti akan diseret (ke neraka),</w:t>
      </w:r>
    </w:p>
    <w:p w14:paraId="482BF369" w14:textId="77777777" w:rsidR="00227DCC" w:rsidRDefault="00227DCC" w:rsidP="00227DCC"/>
    <w:p w14:paraId="1CF49D36" w14:textId="77777777" w:rsidR="00227DCC" w:rsidRDefault="00227DCC" w:rsidP="00227DCC">
      <w:pPr>
        <w:bidi/>
        <w:rPr>
          <w:rFonts w:cs="LPMQ Isep Misbah"/>
          <w:rtl/>
        </w:rPr>
      </w:pPr>
      <w:r>
        <w:rPr>
          <w:rFonts w:cs="LPMQ Isep Misbah"/>
          <w:rtl/>
        </w:rPr>
        <w:t>﴿ سُبْحٰنَ اللّٰهِ عَمَّا يَصِفُوْنَۙ ١٥٩ ﴾ ( الصّٰۤفّٰت/37:159)</w:t>
      </w:r>
    </w:p>
    <w:p w14:paraId="64CB52BB" w14:textId="5925DF4E" w:rsidR="00227DCC" w:rsidRDefault="00227DCC" w:rsidP="00227DCC"/>
    <w:p w14:paraId="275F9447" w14:textId="77777777" w:rsidR="00227DCC" w:rsidRDefault="00227DCC" w:rsidP="00227DCC">
      <w:r>
        <w:t>159.  Maha Suci Allah dari apa yang mereka sifatkan,</w:t>
      </w:r>
    </w:p>
    <w:p w14:paraId="50E1CB31" w14:textId="77777777" w:rsidR="00227DCC" w:rsidRDefault="00227DCC" w:rsidP="00227DCC"/>
    <w:p w14:paraId="1D2D0F9E" w14:textId="77777777" w:rsidR="00227DCC" w:rsidRDefault="00227DCC" w:rsidP="00227DCC">
      <w:pPr>
        <w:bidi/>
        <w:rPr>
          <w:rFonts w:cs="LPMQ Isep Misbah"/>
          <w:rtl/>
        </w:rPr>
      </w:pPr>
      <w:r>
        <w:rPr>
          <w:rFonts w:cs="LPMQ Isep Misbah"/>
          <w:rtl/>
        </w:rPr>
        <w:t>﴿ اِلَّا عِبَادَ اللّٰهِ الْمُخْلَصِيْنَ ١٦٠ ﴾ ( الصّٰۤفّٰت/37:160)</w:t>
      </w:r>
    </w:p>
    <w:p w14:paraId="028122D0" w14:textId="013D0673" w:rsidR="00227DCC" w:rsidRDefault="00227DCC" w:rsidP="00227DCC"/>
    <w:p w14:paraId="626F28C2" w14:textId="77777777" w:rsidR="00227DCC" w:rsidRDefault="00227DCC" w:rsidP="00227DCC">
      <w:r>
        <w:t>160.  kecuali hamba-hamba Allah yang terpilih (karena keikhlasannya).</w:t>
      </w:r>
    </w:p>
    <w:p w14:paraId="661E4298" w14:textId="77777777" w:rsidR="00227DCC" w:rsidRDefault="00227DCC" w:rsidP="00227DCC"/>
    <w:p w14:paraId="05174C78" w14:textId="77777777" w:rsidR="00227DCC" w:rsidRDefault="00227DCC" w:rsidP="00227DCC">
      <w:pPr>
        <w:bidi/>
        <w:rPr>
          <w:rFonts w:cs="LPMQ Isep Misbah"/>
          <w:rtl/>
        </w:rPr>
      </w:pPr>
      <w:r>
        <w:rPr>
          <w:rFonts w:cs="LPMQ Isep Misbah"/>
          <w:rtl/>
        </w:rPr>
        <w:t>﴿ فَاِنَّكُمْ وَمَا تَعْبُدُوْنَۙ ١٦١ ﴾ ( الصّٰۤفّٰت/37:161)</w:t>
      </w:r>
    </w:p>
    <w:p w14:paraId="3F49454F" w14:textId="31EDA673" w:rsidR="00227DCC" w:rsidRDefault="00227DCC" w:rsidP="00227DCC"/>
    <w:p w14:paraId="441D3FAC" w14:textId="77777777" w:rsidR="00227DCC" w:rsidRDefault="00227DCC" w:rsidP="00227DCC">
      <w:r>
        <w:t>161.  Maka, sesungguhnya kamu dan apa yang kamu sembah itu</w:t>
      </w:r>
    </w:p>
    <w:p w14:paraId="451632F3" w14:textId="77777777" w:rsidR="00227DCC" w:rsidRDefault="00227DCC" w:rsidP="00227DCC"/>
    <w:p w14:paraId="399A5B43" w14:textId="77777777" w:rsidR="00227DCC" w:rsidRDefault="00227DCC" w:rsidP="00227DCC">
      <w:pPr>
        <w:bidi/>
        <w:rPr>
          <w:rFonts w:cs="LPMQ Isep Misbah"/>
          <w:rtl/>
        </w:rPr>
      </w:pPr>
      <w:r>
        <w:rPr>
          <w:rFonts w:cs="LPMQ Isep Misbah"/>
          <w:rtl/>
        </w:rPr>
        <w:t>﴿ مَآ اَنْتُمْ عَلَيْهِ بِفٰتِنِيْنَۙ ١٦٢ ﴾ ( الصّٰۤفّٰت/37:162)</w:t>
      </w:r>
    </w:p>
    <w:p w14:paraId="67A199B6" w14:textId="7FAD6220" w:rsidR="00227DCC" w:rsidRDefault="00227DCC" w:rsidP="00227DCC"/>
    <w:p w14:paraId="2AE17DF9" w14:textId="77777777" w:rsidR="00227DCC" w:rsidRDefault="00227DCC" w:rsidP="00227DCC">
      <w:r>
        <w:t>162.  tidak akan dapat menyesatkan (seseorang) terhadap Allah,</w:t>
      </w:r>
    </w:p>
    <w:p w14:paraId="5107D426" w14:textId="77777777" w:rsidR="00227DCC" w:rsidRDefault="00227DCC" w:rsidP="00227DCC"/>
    <w:p w14:paraId="4672247D" w14:textId="77777777" w:rsidR="00227DCC" w:rsidRDefault="00227DCC" w:rsidP="00227DCC">
      <w:pPr>
        <w:bidi/>
        <w:rPr>
          <w:rFonts w:cs="LPMQ Isep Misbah"/>
          <w:rtl/>
        </w:rPr>
      </w:pPr>
      <w:r>
        <w:rPr>
          <w:rFonts w:cs="LPMQ Isep Misbah"/>
          <w:rtl/>
        </w:rPr>
        <w:t>﴿ اِلَّا مَنْ هُوَ صَالِ الْجَحِيْمِ ١٦٣ ﴾ ( الصّٰۤفّٰت/37:163)</w:t>
      </w:r>
    </w:p>
    <w:p w14:paraId="6DA5717B" w14:textId="34629EC8" w:rsidR="00227DCC" w:rsidRDefault="00227DCC" w:rsidP="00227DCC"/>
    <w:p w14:paraId="65EEE7DC" w14:textId="77777777" w:rsidR="00227DCC" w:rsidRDefault="00227DCC" w:rsidP="00227DCC">
      <w:r>
        <w:t>163.  kecuali orang yang akan masuk ke (neraka) Jahim.</w:t>
      </w:r>
    </w:p>
    <w:p w14:paraId="0A385369" w14:textId="77777777" w:rsidR="00227DCC" w:rsidRDefault="00227DCC" w:rsidP="00227DCC"/>
    <w:p w14:paraId="37CEC847" w14:textId="77777777" w:rsidR="00227DCC" w:rsidRDefault="00227DCC" w:rsidP="00227DCC">
      <w:pPr>
        <w:bidi/>
        <w:rPr>
          <w:rFonts w:cs="LPMQ Isep Misbah"/>
          <w:rtl/>
        </w:rPr>
      </w:pPr>
      <w:r>
        <w:rPr>
          <w:rFonts w:cs="LPMQ Isep Misbah"/>
          <w:rtl/>
        </w:rPr>
        <w:t>﴿ وَمَا مِنَّآ اِلَّا لَهٗ مَقَامٌ مَّعْلُوْمٌۙ ١٦٤ ﴾ ( الصّٰۤفّٰت/37:164)</w:t>
      </w:r>
    </w:p>
    <w:p w14:paraId="17893AC9" w14:textId="2DE4A65B" w:rsidR="00227DCC" w:rsidRDefault="00227DCC" w:rsidP="00227DCC"/>
    <w:p w14:paraId="5B8D0C8E" w14:textId="77777777" w:rsidR="00227DCC" w:rsidRDefault="00227DCC" w:rsidP="00227DCC">
      <w:r>
        <w:t>164.  (Malaikat berkata,) “Tidak satu pun di antara kami, kecuali masing-masing mempunyai kedudukan tertentu.</w:t>
      </w:r>
    </w:p>
    <w:p w14:paraId="0187734E" w14:textId="77777777" w:rsidR="00227DCC" w:rsidRDefault="00227DCC" w:rsidP="00227DCC"/>
    <w:p w14:paraId="118D0427" w14:textId="77777777" w:rsidR="00227DCC" w:rsidRDefault="00227DCC" w:rsidP="00227DCC">
      <w:pPr>
        <w:bidi/>
        <w:rPr>
          <w:rFonts w:cs="LPMQ Isep Misbah"/>
          <w:rtl/>
        </w:rPr>
      </w:pPr>
      <w:r>
        <w:rPr>
          <w:rFonts w:cs="LPMQ Isep Misbah"/>
          <w:rtl/>
        </w:rPr>
        <w:t>﴿ وَّاِنَّا لَنَحْنُ الصَّۤافُّوْنَۖ ١٦٥ ﴾ ( الصّٰۤفّٰت/37:165)</w:t>
      </w:r>
    </w:p>
    <w:p w14:paraId="1EF72F4A" w14:textId="445F27F7" w:rsidR="00227DCC" w:rsidRDefault="00227DCC" w:rsidP="00227DCC"/>
    <w:p w14:paraId="2FB55826" w14:textId="77777777" w:rsidR="00227DCC" w:rsidRDefault="00227DCC" w:rsidP="00227DCC">
      <w:r>
        <w:t>165.  Sesungguhnya kamilah yang selalu teratur dalam barisan (dalam melaksanakan perintah Allah).</w:t>
      </w:r>
    </w:p>
    <w:p w14:paraId="2CBF3214" w14:textId="77777777" w:rsidR="00227DCC" w:rsidRDefault="00227DCC" w:rsidP="00227DCC"/>
    <w:p w14:paraId="5EAFBB68" w14:textId="77777777" w:rsidR="00227DCC" w:rsidRDefault="00227DCC" w:rsidP="00227DCC">
      <w:pPr>
        <w:bidi/>
        <w:rPr>
          <w:rFonts w:cs="LPMQ Isep Misbah"/>
          <w:rtl/>
        </w:rPr>
      </w:pPr>
      <w:r>
        <w:rPr>
          <w:rFonts w:cs="LPMQ Isep Misbah"/>
          <w:rtl/>
        </w:rPr>
        <w:t>﴿ وَاِنَّا لَنَحْنُ الْمُسَبِّحُوْنَ ١٦٦ ﴾ ( الصّٰۤفّٰت/37:166)</w:t>
      </w:r>
    </w:p>
    <w:p w14:paraId="134F762C" w14:textId="3DF0EC8D" w:rsidR="00227DCC" w:rsidRDefault="00227DCC" w:rsidP="00227DCC"/>
    <w:p w14:paraId="0AE0FE2A" w14:textId="77777777" w:rsidR="00227DCC" w:rsidRDefault="00227DCC" w:rsidP="00227DCC">
      <w:r>
        <w:t>166.  Sesungguhnya kamilah yang benar-benar terus bertasbih (kepada Allah).”</w:t>
      </w:r>
    </w:p>
    <w:p w14:paraId="6DBC71C4" w14:textId="77777777" w:rsidR="00227DCC" w:rsidRDefault="00227DCC" w:rsidP="00227DCC"/>
    <w:p w14:paraId="56A155B5" w14:textId="77777777" w:rsidR="00227DCC" w:rsidRDefault="00227DCC" w:rsidP="00227DCC">
      <w:pPr>
        <w:bidi/>
        <w:rPr>
          <w:rFonts w:cs="LPMQ Isep Misbah"/>
          <w:rtl/>
        </w:rPr>
      </w:pPr>
      <w:r>
        <w:rPr>
          <w:rFonts w:cs="LPMQ Isep Misbah"/>
          <w:rtl/>
        </w:rPr>
        <w:t>﴿ وَاِنْ كَانُوْا لَيَقُوْلُوْنَۙ ١٦٧ ﴾ ( الصّٰۤفّٰت/37:167)</w:t>
      </w:r>
    </w:p>
    <w:p w14:paraId="48D61618" w14:textId="71654F55" w:rsidR="00227DCC" w:rsidRDefault="00227DCC" w:rsidP="00227DCC"/>
    <w:p w14:paraId="397D713C" w14:textId="77777777" w:rsidR="00227DCC" w:rsidRDefault="00227DCC" w:rsidP="00227DCC">
      <w:r>
        <w:t>167.  Sesungguhnya mereka (orang kafir Makkah) benar-benar berkata,</w:t>
      </w:r>
    </w:p>
    <w:p w14:paraId="3DB580BA" w14:textId="77777777" w:rsidR="00227DCC" w:rsidRDefault="00227DCC" w:rsidP="00227DCC"/>
    <w:p w14:paraId="74658516" w14:textId="77777777" w:rsidR="00227DCC" w:rsidRDefault="00227DCC" w:rsidP="00227DCC">
      <w:pPr>
        <w:bidi/>
        <w:rPr>
          <w:rFonts w:cs="LPMQ Isep Misbah"/>
          <w:rtl/>
        </w:rPr>
      </w:pPr>
      <w:r>
        <w:rPr>
          <w:rFonts w:cs="LPMQ Isep Misbah"/>
          <w:rtl/>
        </w:rPr>
        <w:t>﴿ لَوْ اَنَّ عِنْدَنَا ذِكْرًا مِّنَ الْاَوَّلِيْنَۙ ١٦٨ ﴾ ( الصّٰۤفّٰت/37:168)</w:t>
      </w:r>
    </w:p>
    <w:p w14:paraId="723154B7" w14:textId="7718258D" w:rsidR="00227DCC" w:rsidRDefault="00227DCC" w:rsidP="00227DCC"/>
    <w:p w14:paraId="170A8EF9" w14:textId="77777777" w:rsidR="00227DCC" w:rsidRDefault="00227DCC" w:rsidP="00227DCC">
      <w:r>
        <w:t>168.  “Seandainya di sisi kami ada sebuah kitab dari (kitab-kitab yang diturunkan) kepada orang-orang terdahulu,</w:t>
      </w:r>
    </w:p>
    <w:p w14:paraId="3D3DB3E0" w14:textId="77777777" w:rsidR="00227DCC" w:rsidRDefault="00227DCC" w:rsidP="00227DCC"/>
    <w:p w14:paraId="0E4FBAF3" w14:textId="77777777" w:rsidR="00227DCC" w:rsidRDefault="00227DCC" w:rsidP="00227DCC">
      <w:pPr>
        <w:bidi/>
        <w:rPr>
          <w:rFonts w:cs="LPMQ Isep Misbah"/>
          <w:rtl/>
        </w:rPr>
      </w:pPr>
      <w:r>
        <w:rPr>
          <w:rFonts w:cs="LPMQ Isep Misbah"/>
          <w:rtl/>
        </w:rPr>
        <w:t>﴿ لَكُنَّا عِبَادَ اللّٰهِ الْمُخْلَصِيْنَ ١٦٩ ﴾ ( الصّٰۤفّٰت/37:169)</w:t>
      </w:r>
    </w:p>
    <w:p w14:paraId="6A0F3CDC" w14:textId="032A7178" w:rsidR="00227DCC" w:rsidRDefault="00227DCC" w:rsidP="00227DCC"/>
    <w:p w14:paraId="7A5C754A" w14:textId="77777777" w:rsidR="00227DCC" w:rsidRDefault="00227DCC" w:rsidP="00227DCC">
      <w:r>
        <w:t>169.  niscaya kami akan menjadi hamba-hamba Allah yang terpilih.</w:t>
      </w:r>
    </w:p>
    <w:p w14:paraId="24700A1F" w14:textId="77777777" w:rsidR="00227DCC" w:rsidRDefault="00227DCC" w:rsidP="00227DCC"/>
    <w:p w14:paraId="4E1F07FA" w14:textId="77777777" w:rsidR="00227DCC" w:rsidRDefault="00227DCC" w:rsidP="00227DCC">
      <w:pPr>
        <w:bidi/>
        <w:rPr>
          <w:rFonts w:cs="LPMQ Isep Misbah"/>
          <w:rtl/>
        </w:rPr>
      </w:pPr>
      <w:r>
        <w:rPr>
          <w:rFonts w:cs="LPMQ Isep Misbah"/>
          <w:rtl/>
        </w:rPr>
        <w:t>﴿ فَكَفَرُوْا بِهٖۚ فَسَوْفَ يَعْلَمُوْنَ ١٧٠ ﴾ ( الصّٰۤفّٰت/37:170)</w:t>
      </w:r>
    </w:p>
    <w:p w14:paraId="259663A7" w14:textId="7941030D" w:rsidR="00227DCC" w:rsidRDefault="00227DCC" w:rsidP="00227DCC"/>
    <w:p w14:paraId="27C034DF" w14:textId="77777777" w:rsidR="00227DCC" w:rsidRDefault="00227DCC" w:rsidP="00227DCC">
      <w:r>
        <w:t>170.  Akan tetapi, ternyata mereka mengingkarinya (Al-Qur’an). Maka, kelak mereka akan mengetahui (akibat keingkarannya itu).</w:t>
      </w:r>
    </w:p>
    <w:p w14:paraId="3FA0990B" w14:textId="77777777" w:rsidR="00227DCC" w:rsidRDefault="00227DCC" w:rsidP="00227DCC"/>
    <w:p w14:paraId="41E2783A" w14:textId="77777777" w:rsidR="00227DCC" w:rsidRDefault="00227DCC" w:rsidP="00227DCC">
      <w:pPr>
        <w:bidi/>
        <w:rPr>
          <w:rFonts w:cs="LPMQ Isep Misbah"/>
          <w:rtl/>
        </w:rPr>
      </w:pPr>
      <w:r>
        <w:rPr>
          <w:rFonts w:cs="LPMQ Isep Misbah"/>
          <w:rtl/>
        </w:rPr>
        <w:t>﴿ وَلَقَدْ سَبَقَتْ كَلِمَتُنَا لِعِبَادِنَا الْمُرْسَلِيْنَ ۖ ١٧١ ﴾ ( الصّٰۤفّٰت/37:171)</w:t>
      </w:r>
    </w:p>
    <w:p w14:paraId="6C366FAB" w14:textId="0F1C0B19" w:rsidR="00227DCC" w:rsidRDefault="00227DCC" w:rsidP="00227DCC"/>
    <w:p w14:paraId="352E6D49" w14:textId="77777777" w:rsidR="00227DCC" w:rsidRDefault="00227DCC" w:rsidP="00227DCC">
      <w:r>
        <w:t>171.  Sungguh, janji Kami benar-benar telah tetap bagi hamba-hamba Kami yang menjadi rasul.</w:t>
      </w:r>
    </w:p>
    <w:p w14:paraId="54B61CF5" w14:textId="77777777" w:rsidR="00227DCC" w:rsidRDefault="00227DCC" w:rsidP="00227DCC"/>
    <w:p w14:paraId="3147BB5E" w14:textId="77777777" w:rsidR="00227DCC" w:rsidRDefault="00227DCC" w:rsidP="00227DCC">
      <w:pPr>
        <w:bidi/>
        <w:rPr>
          <w:rFonts w:cs="LPMQ Isep Misbah"/>
          <w:rtl/>
        </w:rPr>
      </w:pPr>
      <w:r>
        <w:rPr>
          <w:rFonts w:cs="LPMQ Isep Misbah"/>
          <w:rtl/>
        </w:rPr>
        <w:t>﴿ اِنَّهُمْ لَهُمُ الْمَنْصُوْرُوْنَۖ ١٧٢ ﴾ ( الصّٰۤفّٰت/37:172)</w:t>
      </w:r>
    </w:p>
    <w:p w14:paraId="19A2196C" w14:textId="6981BD4A" w:rsidR="00227DCC" w:rsidRDefault="00227DCC" w:rsidP="00227DCC"/>
    <w:p w14:paraId="365BFA6A" w14:textId="77777777" w:rsidR="00227DCC" w:rsidRDefault="00227DCC" w:rsidP="00227DCC">
      <w:r>
        <w:t>172.  Sesungguhnya merekalah yang pasti akan mendapat pertolongan,</w:t>
      </w:r>
    </w:p>
    <w:p w14:paraId="513960AA" w14:textId="77777777" w:rsidR="00227DCC" w:rsidRDefault="00227DCC" w:rsidP="00227DCC"/>
    <w:p w14:paraId="6906A075" w14:textId="77777777" w:rsidR="00227DCC" w:rsidRDefault="00227DCC" w:rsidP="00227DCC">
      <w:pPr>
        <w:bidi/>
        <w:rPr>
          <w:rFonts w:cs="LPMQ Isep Misbah"/>
          <w:rtl/>
        </w:rPr>
      </w:pPr>
      <w:r>
        <w:rPr>
          <w:rFonts w:cs="LPMQ Isep Misbah"/>
          <w:rtl/>
        </w:rPr>
        <w:t>﴿ وَاِنَّ جُنْدَنَا لَهُمُ الْغٰلِبُوْنَ ١٧٣ ﴾ ( الصّٰۤفّٰت/37:173)</w:t>
      </w:r>
    </w:p>
    <w:p w14:paraId="1B108D0A" w14:textId="213E2B0F" w:rsidR="00227DCC" w:rsidRDefault="00227DCC" w:rsidP="00227DCC"/>
    <w:p w14:paraId="756B01C5" w14:textId="77777777" w:rsidR="00227DCC" w:rsidRDefault="00227DCC" w:rsidP="00227DCC">
      <w:r>
        <w:t>173.  dan sesungguhnya bala tentara Kami itulah yang pasti menang.</w:t>
      </w:r>
    </w:p>
    <w:p w14:paraId="35E2765B" w14:textId="77777777" w:rsidR="00227DCC" w:rsidRDefault="00227DCC" w:rsidP="00227DCC"/>
    <w:p w14:paraId="6B17A740" w14:textId="77777777" w:rsidR="00227DCC" w:rsidRDefault="00227DCC" w:rsidP="00227DCC">
      <w:pPr>
        <w:bidi/>
        <w:rPr>
          <w:rFonts w:cs="LPMQ Isep Misbah"/>
          <w:rtl/>
        </w:rPr>
      </w:pPr>
      <w:r>
        <w:rPr>
          <w:rFonts w:cs="LPMQ Isep Misbah"/>
          <w:rtl/>
        </w:rPr>
        <w:t>﴿ فَتَوَلَّ عَنْهُمْ حَتّٰى حِيْنٍۙ ١٧٤ ﴾ ( الصّٰۤفّٰت/37:174)</w:t>
      </w:r>
    </w:p>
    <w:p w14:paraId="37E857BF" w14:textId="4BE353EE" w:rsidR="00227DCC" w:rsidRDefault="00227DCC" w:rsidP="00227DCC"/>
    <w:p w14:paraId="76C5B5C8" w14:textId="77777777" w:rsidR="00227DCC" w:rsidRDefault="00227DCC" w:rsidP="00227DCC">
      <w:r>
        <w:t>174.  Maka, berpalinglah engkau (Nabi Muhammad) dari mereka sampai waktu tertentu!</w:t>
      </w:r>
    </w:p>
    <w:p w14:paraId="1D7E9E5C" w14:textId="77777777" w:rsidR="00227DCC" w:rsidRDefault="00227DCC" w:rsidP="00227DCC"/>
    <w:p w14:paraId="67718149" w14:textId="77777777" w:rsidR="00227DCC" w:rsidRDefault="00227DCC" w:rsidP="00227DCC">
      <w:pPr>
        <w:bidi/>
        <w:rPr>
          <w:rFonts w:cs="LPMQ Isep Misbah"/>
          <w:rtl/>
        </w:rPr>
      </w:pPr>
      <w:r>
        <w:rPr>
          <w:rFonts w:cs="LPMQ Isep Misbah"/>
          <w:rtl/>
        </w:rPr>
        <w:t>﴿ وَّاَبْصِرْهُمْۗ فَسَوْفَ يُبْصِرُوْنَ ١٧٥ ﴾ ( الصّٰۤفّٰت/37:175)</w:t>
      </w:r>
    </w:p>
    <w:p w14:paraId="717A8F3B" w14:textId="1D8DE406" w:rsidR="00227DCC" w:rsidRDefault="00227DCC" w:rsidP="00227DCC"/>
    <w:p w14:paraId="48A9D788" w14:textId="77777777" w:rsidR="00227DCC" w:rsidRDefault="00227DCC" w:rsidP="00227DCC">
      <w:r>
        <w:t>175.  Lihatlah mereka! Maka, kelak mereka akan melihat (azab itu).</w:t>
      </w:r>
    </w:p>
    <w:p w14:paraId="3E83E61F" w14:textId="77777777" w:rsidR="00227DCC" w:rsidRDefault="00227DCC" w:rsidP="00227DCC"/>
    <w:p w14:paraId="1761AA1D" w14:textId="77777777" w:rsidR="00227DCC" w:rsidRDefault="00227DCC" w:rsidP="00227DCC">
      <w:pPr>
        <w:bidi/>
        <w:rPr>
          <w:rFonts w:cs="LPMQ Isep Misbah"/>
          <w:rtl/>
        </w:rPr>
      </w:pPr>
      <w:r>
        <w:rPr>
          <w:rFonts w:cs="LPMQ Isep Misbah"/>
          <w:rtl/>
        </w:rPr>
        <w:t>﴿ اَفَبِعَذَابِنَا يَسْتَعْجِلُوْنَ ١٧٦ ﴾ ( الصّٰۤفّٰت/37:176)</w:t>
      </w:r>
    </w:p>
    <w:p w14:paraId="40410D22" w14:textId="651FFE0A" w:rsidR="00227DCC" w:rsidRDefault="00227DCC" w:rsidP="00227DCC"/>
    <w:p w14:paraId="2F08A5E2" w14:textId="77777777" w:rsidR="00227DCC" w:rsidRDefault="00227DCC" w:rsidP="00227DCC">
      <w:r>
        <w:t>176.  Maka, apakah mereka meminta agar azab Kami disegerakan?</w:t>
      </w:r>
    </w:p>
    <w:p w14:paraId="514D8C7F" w14:textId="77777777" w:rsidR="00227DCC" w:rsidRDefault="00227DCC" w:rsidP="00227DCC"/>
    <w:p w14:paraId="3BD36CD6" w14:textId="77777777" w:rsidR="00227DCC" w:rsidRDefault="00227DCC" w:rsidP="00227DCC">
      <w:pPr>
        <w:bidi/>
        <w:rPr>
          <w:rFonts w:cs="LPMQ Isep Misbah"/>
          <w:rtl/>
        </w:rPr>
      </w:pPr>
      <w:r>
        <w:rPr>
          <w:rFonts w:cs="LPMQ Isep Misbah"/>
          <w:rtl/>
        </w:rPr>
        <w:t>﴿ فَاِذَا نَزَلَ بِسَاحَتِهِمْ فَسَاۤءَ صَبَاحُ الْمُنْذَرِيْنَ ١٧٧ ﴾ ( الصّٰۤفّٰت/37:177)</w:t>
      </w:r>
    </w:p>
    <w:p w14:paraId="478CD45A" w14:textId="2713C0AD" w:rsidR="00227DCC" w:rsidRDefault="00227DCC" w:rsidP="00227DCC"/>
    <w:p w14:paraId="5273D615" w14:textId="77777777" w:rsidR="00227DCC" w:rsidRDefault="00227DCC" w:rsidP="00227DCC">
      <w:r>
        <w:t>177.  Apabila turun (siksaan itu) di halaman mereka, sangat buruklah pagi hari bagi orang-orang yang diperingatkan itu.</w:t>
      </w:r>
    </w:p>
    <w:p w14:paraId="3B633A25" w14:textId="77777777" w:rsidR="00227DCC" w:rsidRDefault="00227DCC" w:rsidP="00227DCC"/>
    <w:p w14:paraId="55B548DC" w14:textId="77777777" w:rsidR="00227DCC" w:rsidRDefault="00227DCC" w:rsidP="00227DCC">
      <w:pPr>
        <w:bidi/>
        <w:rPr>
          <w:rFonts w:cs="LPMQ Isep Misbah"/>
          <w:rtl/>
        </w:rPr>
      </w:pPr>
      <w:r>
        <w:rPr>
          <w:rFonts w:cs="LPMQ Isep Misbah"/>
          <w:rtl/>
        </w:rPr>
        <w:t>﴿ وَتَوَلَّ عَنْهُمْ حَتّٰى حِيْنٍۙ ١٧٨ ﴾ ( الصّٰۤفّٰت/37:178)</w:t>
      </w:r>
    </w:p>
    <w:p w14:paraId="49C488C8" w14:textId="68BA7F5F" w:rsidR="00227DCC" w:rsidRDefault="00227DCC" w:rsidP="00227DCC"/>
    <w:p w14:paraId="27A97C8F" w14:textId="77777777" w:rsidR="00227DCC" w:rsidRDefault="00227DCC" w:rsidP="00227DCC">
      <w:r>
        <w:t>178.  Berpalinglah engkau (Nabi Muhammad) dari mereka sampai waktu tertentu.</w:t>
      </w:r>
    </w:p>
    <w:p w14:paraId="52A82202" w14:textId="77777777" w:rsidR="00227DCC" w:rsidRDefault="00227DCC" w:rsidP="00227DCC"/>
    <w:p w14:paraId="46CF962D" w14:textId="77777777" w:rsidR="00227DCC" w:rsidRDefault="00227DCC" w:rsidP="00227DCC">
      <w:pPr>
        <w:bidi/>
        <w:rPr>
          <w:rFonts w:cs="LPMQ Isep Misbah"/>
          <w:rtl/>
        </w:rPr>
      </w:pPr>
      <w:r>
        <w:rPr>
          <w:rFonts w:cs="LPMQ Isep Misbah"/>
          <w:rtl/>
        </w:rPr>
        <w:t>﴿ وَّاَبْصِرْۗ فَسَوْفَ يُبْصِرُوْنَ ١٧٩ ﴾ ( الصّٰۤفّٰت/37:179)</w:t>
      </w:r>
    </w:p>
    <w:p w14:paraId="238BA5E8" w14:textId="172D7AE0" w:rsidR="00227DCC" w:rsidRDefault="00227DCC" w:rsidP="00227DCC"/>
    <w:p w14:paraId="72189A5A" w14:textId="77777777" w:rsidR="00227DCC" w:rsidRDefault="00227DCC" w:rsidP="00227DCC">
      <w:r>
        <w:t>179.  Lihatlah (mereka)! Maka, kelak mereka akan melihat (azab itu).</w:t>
      </w:r>
    </w:p>
    <w:p w14:paraId="04312239" w14:textId="77777777" w:rsidR="00227DCC" w:rsidRDefault="00227DCC" w:rsidP="00227DCC"/>
    <w:p w14:paraId="08ACE93D" w14:textId="77777777" w:rsidR="00227DCC" w:rsidRDefault="00227DCC" w:rsidP="00227DCC">
      <w:pPr>
        <w:bidi/>
        <w:rPr>
          <w:rFonts w:cs="LPMQ Isep Misbah"/>
          <w:rtl/>
        </w:rPr>
      </w:pPr>
      <w:r>
        <w:rPr>
          <w:rFonts w:cs="LPMQ Isep Misbah"/>
          <w:rtl/>
        </w:rPr>
        <w:t>﴿ سُبْحٰنَ رَبِّكَ رَبِّ الْعِزَّةِ عَمَّا يَصِفُوْنَۚ ١٨٠ ﴾ ( الصّٰۤفّٰت/37:180)</w:t>
      </w:r>
    </w:p>
    <w:p w14:paraId="1F5D3706" w14:textId="6BFA9ED9" w:rsidR="00227DCC" w:rsidRDefault="00227DCC" w:rsidP="00227DCC"/>
    <w:p w14:paraId="69EEAF22" w14:textId="77777777" w:rsidR="00227DCC" w:rsidRDefault="00227DCC" w:rsidP="00227DCC">
      <w:r>
        <w:t>180.  Maha Suci Tuhanmu, Tuhan pemilik kemuliaan dari apa yang mereka sifatkan.</w:t>
      </w:r>
    </w:p>
    <w:p w14:paraId="121EF7F2" w14:textId="77777777" w:rsidR="00227DCC" w:rsidRDefault="00227DCC" w:rsidP="00227DCC"/>
    <w:p w14:paraId="21FDC3B3" w14:textId="77777777" w:rsidR="00227DCC" w:rsidRDefault="00227DCC" w:rsidP="00227DCC">
      <w:pPr>
        <w:bidi/>
        <w:rPr>
          <w:rFonts w:cs="LPMQ Isep Misbah"/>
          <w:rtl/>
        </w:rPr>
      </w:pPr>
      <w:r>
        <w:rPr>
          <w:rFonts w:cs="LPMQ Isep Misbah"/>
          <w:rtl/>
        </w:rPr>
        <w:t>﴿ وَسَلٰمٌ عَلَى الْمُرْسَلِيْنَۚ ١٨١ ﴾ ( الصّٰۤفّٰت/37:181)</w:t>
      </w:r>
    </w:p>
    <w:p w14:paraId="013EAE70" w14:textId="491ABE27" w:rsidR="00227DCC" w:rsidRDefault="00227DCC" w:rsidP="00227DCC"/>
    <w:p w14:paraId="30C393E5" w14:textId="77777777" w:rsidR="00227DCC" w:rsidRDefault="00227DCC" w:rsidP="00227DCC">
      <w:r>
        <w:t>181.  Selamat sejahtera bagi para rasul.</w:t>
      </w:r>
    </w:p>
    <w:p w14:paraId="54CD9868" w14:textId="77777777" w:rsidR="00227DCC" w:rsidRDefault="00227DCC" w:rsidP="00227DCC"/>
    <w:p w14:paraId="74778658" w14:textId="77777777" w:rsidR="00227DCC" w:rsidRDefault="00227DCC" w:rsidP="00227DCC">
      <w:pPr>
        <w:bidi/>
        <w:rPr>
          <w:rFonts w:cs="LPMQ Isep Misbah"/>
          <w:rtl/>
        </w:rPr>
      </w:pPr>
      <w:r>
        <w:rPr>
          <w:rFonts w:cs="LPMQ Isep Misbah"/>
          <w:rtl/>
        </w:rPr>
        <w:t>﴿ وَالْحَمْدُ لِلّٰهِ رَبِّ الْعٰلَمِيْنَ ࣖ ١٨٢ ﴾ ( الصّٰۤفّٰت/37:182)</w:t>
      </w:r>
    </w:p>
    <w:p w14:paraId="5D4A0763" w14:textId="6E5CAD76" w:rsidR="00227DCC" w:rsidRDefault="00227DCC" w:rsidP="00227DCC"/>
    <w:p w14:paraId="5EBCB3F2" w14:textId="77777777" w:rsidR="00227DCC" w:rsidRDefault="00227DCC" w:rsidP="00227DCC">
      <w:r>
        <w:t>182.  Segala puji bagi Allah, Tuhan semesta alam.</w:t>
      </w:r>
    </w:p>
    <w:p w14:paraId="07B8599B" w14:textId="77777777" w:rsidR="00227DCC" w:rsidRDefault="00227DCC" w:rsidP="00227DCC">
      <w:r>
        <w:t xml:space="preserve"> (As-Saffat/37:1-182)</w:t>
      </w:r>
    </w:p>
    <w:p w14:paraId="7E3E2998" w14:textId="085032C5" w:rsidR="00227DCC" w:rsidRPr="00227DCC" w:rsidRDefault="00227DCC" w:rsidP="00227DCC"/>
    <w:sectPr w:rsidR="00227DCC" w:rsidRPr="00227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CC"/>
    <w:rsid w:val="000812B1"/>
    <w:rsid w:val="00227DCC"/>
    <w:rsid w:val="0048716C"/>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2B9A"/>
  <w15:chartTrackingRefBased/>
  <w15:docId w15:val="{EB78B37E-4DE1-48D4-BAF1-5C75AE0B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227D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7D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27D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7D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7D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7D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227D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27D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27D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7D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7D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7D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7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D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D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7DCC"/>
    <w:pPr>
      <w:spacing w:before="160"/>
      <w:jc w:val="center"/>
    </w:pPr>
    <w:rPr>
      <w:i/>
      <w:iCs/>
      <w:color w:val="404040" w:themeColor="text1" w:themeTint="BF"/>
    </w:rPr>
  </w:style>
  <w:style w:type="character" w:customStyle="1" w:styleId="QuoteChar">
    <w:name w:val="Quote Char"/>
    <w:basedOn w:val="DefaultParagraphFont"/>
    <w:link w:val="Quote"/>
    <w:uiPriority w:val="29"/>
    <w:rsid w:val="00227DCC"/>
    <w:rPr>
      <w:i/>
      <w:iCs/>
      <w:color w:val="404040" w:themeColor="text1" w:themeTint="BF"/>
    </w:rPr>
  </w:style>
  <w:style w:type="paragraph" w:styleId="ListParagraph">
    <w:name w:val="List Paragraph"/>
    <w:basedOn w:val="Normal"/>
    <w:uiPriority w:val="34"/>
    <w:qFormat/>
    <w:rsid w:val="00227DCC"/>
    <w:pPr>
      <w:ind w:left="720"/>
      <w:contextualSpacing/>
    </w:pPr>
  </w:style>
  <w:style w:type="character" w:styleId="IntenseEmphasis">
    <w:name w:val="Intense Emphasis"/>
    <w:basedOn w:val="DefaultParagraphFont"/>
    <w:uiPriority w:val="21"/>
    <w:qFormat/>
    <w:rsid w:val="00227DCC"/>
    <w:rPr>
      <w:i/>
      <w:iCs/>
      <w:color w:val="2F5496" w:themeColor="accent1" w:themeShade="BF"/>
    </w:rPr>
  </w:style>
  <w:style w:type="paragraph" w:styleId="IntenseQuote">
    <w:name w:val="Intense Quote"/>
    <w:basedOn w:val="Normal"/>
    <w:next w:val="Normal"/>
    <w:link w:val="IntenseQuoteChar"/>
    <w:uiPriority w:val="30"/>
    <w:qFormat/>
    <w:rsid w:val="00227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DCC"/>
    <w:rPr>
      <w:i/>
      <w:iCs/>
      <w:color w:val="2F5496" w:themeColor="accent1" w:themeShade="BF"/>
    </w:rPr>
  </w:style>
  <w:style w:type="character" w:styleId="IntenseReference">
    <w:name w:val="Intense Reference"/>
    <w:basedOn w:val="DefaultParagraphFont"/>
    <w:uiPriority w:val="32"/>
    <w:qFormat/>
    <w:rsid w:val="00227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4601</Words>
  <Characters>26232</Characters>
  <Application>Microsoft Office Word</Application>
  <DocSecurity>0</DocSecurity>
  <Lines>218</Lines>
  <Paragraphs>61</Paragraphs>
  <ScaleCrop>false</ScaleCrop>
  <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2026-05-23T08:31:00Z</dcterms:created>
  <dcterms:modified xsi:type="dcterms:W3CDTF">2026-05-23T08:32:00Z</dcterms:modified>
</cp:coreProperties>
</file>