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BDD8" w14:textId="77777777" w:rsidR="00B56C70" w:rsidRDefault="00B56C70" w:rsidP="00B56C70">
      <w:pPr>
        <w:bidi/>
        <w:rPr>
          <w:rFonts w:cs="LPMQ Isep Misbah"/>
          <w:rtl/>
        </w:rPr>
      </w:pPr>
      <w:r>
        <w:rPr>
          <w:rFonts w:cs="LPMQ Isep Misbah"/>
          <w:rtl/>
        </w:rPr>
        <w:t>﴿ يٰٓاَيُّهَا النَّاسُ اتَّقُوْا رَبَّكُمُ الَّذِيْ خَلَقَكُمْ مِّنْ نَّفْسٍ وَّاحِدَةٍ وَّخَلَقَ مِنْهَا زَوْجَهَا وَبَثَّ مِنْهُمَا رِجَالًا كَثِيْرًا وَّنِسَاۤءً ۚ وَاتَّقُوا اللّٰهَ الَّذِيْ تَسَاۤءَلُوْنَ بِهٖ وَالْاَرْحَامَ ۗ اِنَّ اللّٰهَ كَانَ عَلَيْكُمْ رَقِيْبًا ١ ﴾ ( النساۤء/4:1)</w:t>
      </w:r>
    </w:p>
    <w:p w14:paraId="6E687A53" w14:textId="0C7EFE9C" w:rsidR="00980A9C" w:rsidRDefault="00B56C70" w:rsidP="00B56C70">
      <w:r>
        <w:t>Terjemahan Kemenag 2019</w:t>
      </w:r>
    </w:p>
    <w:p w14:paraId="4CF94215" w14:textId="77777777" w:rsidR="00B56C70" w:rsidRDefault="00B56C70" w:rsidP="00B56C70">
      <w:r>
        <w:t>1.  Wahai manusia, bertakwalah kepada Tuhanmu yang telah menciptakanmu dari diri yang satu (Adam) dan Dia menciptakan darinya pasangannya (Hawa). Dari keduanya Allah memperkembangbiakkan laki-laki dan perempuan yang banyak.143) Bertakwalah kepada Allah yang dengan nama-Nya kamu saling meminta dan (peliharalah) hubungan kekeluargaan. Sesungguhnya Allah selalu menjaga dan mengawasimu.</w:t>
      </w:r>
    </w:p>
    <w:p w14:paraId="3E9B084B" w14:textId="77777777" w:rsidR="00B56C70" w:rsidRDefault="00B56C70" w:rsidP="00B56C70">
      <w:r>
        <w:t>143) Ayat ini menegaskan bahwa Nabi Adam a.s. dan Hawa tidak diciptakan melalui proses evolusi hayati seperti makhluk hidup lainnya, tetapi diciptakan secara khusus seorang diri, lalu diciptakanlah pasangannya dari dirinya. Mekanismenya tidak dapat dijelaskan secara sains. Selanjutnya, barulah anak-anaknya lahir dari proses biologis secara berpasangan-pasangan sesuai kehendak-Nya.</w:t>
      </w:r>
    </w:p>
    <w:p w14:paraId="19017601" w14:textId="77777777" w:rsidR="00B56C70" w:rsidRDefault="00B56C70" w:rsidP="00B56C70">
      <w:pPr>
        <w:bidi/>
        <w:rPr>
          <w:rFonts w:cs="LPMQ Isep Misbah"/>
          <w:rtl/>
        </w:rPr>
      </w:pPr>
      <w:r>
        <w:rPr>
          <w:rFonts w:cs="LPMQ Isep Misbah"/>
          <w:rtl/>
        </w:rPr>
        <w:t>﴿ وَاٰتُوا الْيَتٰمٰىٓ اَمْوَالَهُمْ وَلَا تَتَبَدَّلُوا الْخَبِيْثَ بِالطَّيِّبِ ۖ وَلَا تَأْكُلُوْٓا اَمْوَالَهُمْ اِلٰٓى اَمْوَالِكُمْ ۗ اِنَّهٗ كَانَ حُوْبًا كَبِيْرًا ٢ ﴾ ( النساۤء/4:2)</w:t>
      </w:r>
    </w:p>
    <w:p w14:paraId="644D41E4" w14:textId="5C99F2B8" w:rsidR="00B56C70" w:rsidRDefault="00B56C70" w:rsidP="00B56C70"/>
    <w:p w14:paraId="7C4C24CE" w14:textId="77777777" w:rsidR="00B56C70" w:rsidRDefault="00B56C70" w:rsidP="00B56C70">
      <w:r>
        <w:t>2.  Berikanlah kepada anak-anak yatim (yang sudah dewasa) harta mereka. Janganlah kamu menukar yang baik dengan yang buruk dan janganlah kamu makan harta mereka bersama hartamu. Sesungguhnya (tindakan menukar dan memakan) itu adalah dosa yang besar.</w:t>
      </w:r>
    </w:p>
    <w:p w14:paraId="282F6FE6" w14:textId="77777777" w:rsidR="00B56C70" w:rsidRDefault="00B56C70" w:rsidP="00B56C70"/>
    <w:p w14:paraId="6FE66ED8" w14:textId="77777777" w:rsidR="00B56C70" w:rsidRDefault="00B56C70" w:rsidP="00B56C70">
      <w:pPr>
        <w:bidi/>
        <w:rPr>
          <w:rFonts w:cs="LPMQ Isep Misbah"/>
          <w:rtl/>
        </w:rPr>
      </w:pPr>
      <w:r>
        <w:rPr>
          <w:rFonts w:cs="LPMQ Isep Misbah"/>
          <w:rtl/>
        </w:rPr>
        <w:t>﴿ وَاِنْ خِفْتُمْ اَلَّا تُقْسِطُوْا فِى الْيَتٰمٰى فَانْكِحُوْا مَا طَابَ لَكُمْ مِّنَ النِّسَاۤءِ مَثْنٰى وَثُلٰثَ وَرُبٰعَ ۚ فَاِنْ خِفْتُمْ اَلَّا تَعْدِلُوْا فَوَاحِدَةً اَوْ مَا مَلَكَتْ اَيْمَانُكُمْ ۗ ذٰلِكَ اَدْنٰٓى اَلَّا تَعُوْلُوْاۗ ٣ ﴾ ( النساۤء/4:3)</w:t>
      </w:r>
    </w:p>
    <w:p w14:paraId="1B6AB593" w14:textId="648C27F9" w:rsidR="00B56C70" w:rsidRDefault="00B56C70" w:rsidP="00B56C70"/>
    <w:p w14:paraId="43AE958E" w14:textId="77777777" w:rsidR="00B56C70" w:rsidRDefault="00B56C70" w:rsidP="00B56C70">
      <w:r>
        <w:t>3.  Jika kamu khawatir tidak akan mampu berlaku adil terhadap (hak-hak) perempuan yatim (bilamana kamu menikahinya), nikahilah perempuan (lain) yang kamu senangi: dua, tiga, atau empat. Akan tetapi, jika kamu khawatir tidak akan mampu berlaku adil, (nikahilah) seorang saja atau hamba sahaya perempuan yang kamu miliki. Yang demikian itu lebih dekat untuk tidak berbuat zalim.</w:t>
      </w:r>
    </w:p>
    <w:p w14:paraId="391011B2" w14:textId="77777777" w:rsidR="00B56C70" w:rsidRDefault="00B56C70" w:rsidP="00B56C70"/>
    <w:p w14:paraId="2D6AE5FB" w14:textId="77777777" w:rsidR="00B56C70" w:rsidRDefault="00B56C70" w:rsidP="00B56C70">
      <w:pPr>
        <w:bidi/>
        <w:rPr>
          <w:rFonts w:cs="LPMQ Isep Misbah"/>
          <w:rtl/>
        </w:rPr>
      </w:pPr>
      <w:r>
        <w:rPr>
          <w:rFonts w:cs="LPMQ Isep Misbah"/>
          <w:rtl/>
        </w:rPr>
        <w:t>﴿ وَاٰتُوا النِّسَاۤءَ صَدُقٰتِهِنَّ نِحْلَةً ۗ فَاِنْ طِبْنَ لَكُمْ عَنْ شَيْءٍ مِّنْهُ نَفْسًا فَكُلُوْهُ هَنِيْۤـًٔا مَّرِيْۤـًٔا ٤ ﴾ ( النساۤء/4:4)</w:t>
      </w:r>
    </w:p>
    <w:p w14:paraId="4225AE56" w14:textId="3883A558" w:rsidR="00B56C70" w:rsidRDefault="00B56C70" w:rsidP="00B56C70"/>
    <w:p w14:paraId="364D59FC" w14:textId="77777777" w:rsidR="00B56C70" w:rsidRDefault="00B56C70" w:rsidP="00B56C70">
      <w:r>
        <w:t>4.  Berikanlah mahar kepada wanita (yang kamu nikahi) sebagai pemberian yang penuh kerelaan. Kemudian, jika mereka menyerahkan kepada kamu sebagian dari (mahar) itu dengan senang hati, terimalah dan nikmatilah pemberian itu dengan senang hati.</w:t>
      </w:r>
    </w:p>
    <w:p w14:paraId="235C5BBA" w14:textId="77777777" w:rsidR="00B56C70" w:rsidRDefault="00B56C70" w:rsidP="00B56C70"/>
    <w:p w14:paraId="586CDFB7" w14:textId="77777777" w:rsidR="00B56C70" w:rsidRDefault="00B56C70" w:rsidP="00B56C70">
      <w:pPr>
        <w:bidi/>
        <w:rPr>
          <w:rFonts w:cs="LPMQ Isep Misbah"/>
          <w:rtl/>
        </w:rPr>
      </w:pPr>
      <w:r>
        <w:rPr>
          <w:rFonts w:cs="LPMQ Isep Misbah"/>
          <w:rtl/>
        </w:rPr>
        <w:t>﴿ وَلَا تُؤْتُوا السُّفَهَاۤءَ اَمْوَالَكُمُ الَّتِيْ جَعَلَ اللّٰهُ لَكُمْ قِيٰمًا وَّارْزُقُوْهُمْ فِيْهَا وَاكْسُوْهُمْ وَقُوْلُوْا لَهُمْ قَوْلًا مَّعْرُوْفًا ٥ ﴾ ( النساۤء/4:5)</w:t>
      </w:r>
    </w:p>
    <w:p w14:paraId="64F84ECB" w14:textId="2937B022" w:rsidR="00B56C70" w:rsidRDefault="00B56C70" w:rsidP="00B56C70"/>
    <w:p w14:paraId="0964B89C" w14:textId="77777777" w:rsidR="00B56C70" w:rsidRDefault="00B56C70" w:rsidP="00B56C70">
      <w:r>
        <w:t>5.  Janganlah kamu serahkan kepada orang-orang yang belum sempurna akalnya harta (mereka yang ada dalam kekuasaan)-mu yang Allah jadikan sebagai pokok kehidupanmu. Berilah mereka belanja dan pakaian dari (hasil harta) itu dan ucapkanlah kepada mereka perkataan yang baik.</w:t>
      </w:r>
    </w:p>
    <w:p w14:paraId="55B363BE" w14:textId="77777777" w:rsidR="00B56C70" w:rsidRDefault="00B56C70" w:rsidP="00B56C70"/>
    <w:p w14:paraId="418D0A6F" w14:textId="77777777" w:rsidR="00B56C70" w:rsidRDefault="00B56C70" w:rsidP="00B56C70">
      <w:pPr>
        <w:bidi/>
        <w:rPr>
          <w:rFonts w:cs="LPMQ Isep Misbah"/>
          <w:rtl/>
        </w:rPr>
      </w:pPr>
      <w:r>
        <w:rPr>
          <w:rFonts w:cs="LPMQ Isep Misbah"/>
          <w:rtl/>
        </w:rPr>
        <w:lastRenderedPageBreak/>
        <w:t>﴿ وَابْتَلُوا الْيَتٰمٰى حَتّٰىٓ اِذَا بَلَغُوا النِّكَاحَۚ فَاِنْ اٰنَسْتُمْ مِّنْهُمْ رُشْدًا فَادْفَعُوْٓا اِلَيْهِمْ اَمْوَالَهُمْ ۚ وَلَا تَأْكُلُوْهَآ اِسْرَافًا وَّبِدَارًا اَنْ يَّكْبَرُوْا ۗ وَمَنْ كَانَ غَنِيًّا فَلْيَسْتَعْفِفْ ۚ وَمَنْ كَانَ فَقِيْرًا فَلْيَأْكُلْ بِالْمَعْرُوْفِ ۗ فَاِذَا دَفَعْتُمْ اِلَيْهِمْ اَمْوَالَهُمْ فَاَشْهِدُوْا عَلَيْهِمْ ۗ وَكَفٰى بِاللّٰهِ حَسِيْبًا ٦ ﴾ ( النساۤء/4:6)</w:t>
      </w:r>
    </w:p>
    <w:p w14:paraId="26CBABF5" w14:textId="35601186" w:rsidR="00B56C70" w:rsidRDefault="00B56C70" w:rsidP="00B56C70"/>
    <w:p w14:paraId="6294A504" w14:textId="77777777" w:rsidR="00B56C70" w:rsidRDefault="00B56C70" w:rsidP="00B56C70">
      <w:r>
        <w:t>6.  Ujilah anak-anak yatim itu (dalam hal mengatur harta) sampai ketika mereka cukup umur untuk menikah. Lalu, jika menurut penilaianmu mereka telah pandai (mengatur harta), serahkanlah kepada mereka hartanya. Janganlah kamu memakannya (harta anak yatim) melebihi batas kepatutan dan (janganlah kamu) tergesa-gesa (menghabiskannya) sebelum mereka dewasa. Siapa saja (di antara pemelihara itu) mampu, maka hendaklah dia menahan diri (dari memakan harta anak yatim itu) dan siapa saja yang fakir, maka bolehlah dia makan harta itu menurut cara yang baik. Kemudian, apabila kamu menyerahkan harta itu kepada mereka, hendaklah kamu adakan saksi-saksi. Cukuplah Allah sebagai pengawas.</w:t>
      </w:r>
    </w:p>
    <w:p w14:paraId="3081A12A" w14:textId="77777777" w:rsidR="00B56C70" w:rsidRDefault="00B56C70" w:rsidP="00B56C70"/>
    <w:p w14:paraId="30E26DDC" w14:textId="77777777" w:rsidR="00B56C70" w:rsidRDefault="00B56C70" w:rsidP="00B56C70">
      <w:pPr>
        <w:bidi/>
        <w:rPr>
          <w:rFonts w:cs="LPMQ Isep Misbah"/>
          <w:rtl/>
        </w:rPr>
      </w:pPr>
      <w:r>
        <w:rPr>
          <w:rFonts w:cs="LPMQ Isep Misbah"/>
          <w:rtl/>
        </w:rPr>
        <w:t>﴿ لِلرِّجَالِ نَصِيْبٌ مِّمَّا تَرَكَ الْوَالِدٰنِ وَالْاَقْرَبُوْنَۖ وَلِلنِّسَاۤءِ نَصِيْبٌ مِّمَّا تَرَكَ الْوَالِدٰنِ وَالْاَقْرَبُوْنَ مِمَّا قَلَّ مِنْهُ اَوْ كَثُرَ ۗ نَصِيْبًا مَّفْرُوْضًا ٧ ﴾ ( النساۤء/4:7)</w:t>
      </w:r>
    </w:p>
    <w:p w14:paraId="65750A3A" w14:textId="7810A04C" w:rsidR="00B56C70" w:rsidRDefault="00B56C70" w:rsidP="00B56C70"/>
    <w:p w14:paraId="7ED27C8A" w14:textId="77777777" w:rsidR="00B56C70" w:rsidRDefault="00B56C70" w:rsidP="00B56C70">
      <w:r>
        <w:t>7.  Bagi laki-laki ada hak bagian dari harta peninggalan kedua orang tua dan kerabatnya dan bagi perempuan ada hak bagian (pula) dari harta peninggalan kedua orang tua dan kerabatnya, baik sedikit maupun banyak, menurut bagian yang telah ditetapkan.</w:t>
      </w:r>
    </w:p>
    <w:p w14:paraId="70C02098" w14:textId="77777777" w:rsidR="00B56C70" w:rsidRDefault="00B56C70" w:rsidP="00B56C70"/>
    <w:p w14:paraId="01E950F9" w14:textId="77777777" w:rsidR="00B56C70" w:rsidRDefault="00B56C70" w:rsidP="00B56C70">
      <w:pPr>
        <w:bidi/>
        <w:rPr>
          <w:rFonts w:cs="LPMQ Isep Misbah"/>
          <w:rtl/>
        </w:rPr>
      </w:pPr>
      <w:r>
        <w:rPr>
          <w:rFonts w:cs="LPMQ Isep Misbah"/>
          <w:rtl/>
        </w:rPr>
        <w:t>﴿ وَاِذَا حَضَرَ الْقِسْمَةَ اُولُوا الْقُرْبٰى وَالْيَتٰمٰى وَالْمَسٰكِيْنُ فَارْزُقُوْهُمْ مِّنْهُ وَقُوْلُوْا لَهُمْ قَوْلًا مَّعْرُوْفًا ٨ ﴾ ( النساۤء/4:8)</w:t>
      </w:r>
    </w:p>
    <w:p w14:paraId="249D28F7" w14:textId="15AF51FF" w:rsidR="00B56C70" w:rsidRDefault="00B56C70" w:rsidP="00B56C70"/>
    <w:p w14:paraId="1FEE946A" w14:textId="77777777" w:rsidR="00B56C70" w:rsidRDefault="00B56C70" w:rsidP="00B56C70">
      <w:r>
        <w:lastRenderedPageBreak/>
        <w:t>8.  Apabila (saat) pembagian itu hadir beberapa kerabat,144) anak-anak yatim, dan orang-orang miskin, berilah mereka sebagian dari harta itu145) dan ucapkanlah kepada mereka perkataan yang baik.</w:t>
      </w:r>
    </w:p>
    <w:p w14:paraId="1F532860" w14:textId="77777777" w:rsidR="00B56C70" w:rsidRDefault="00B56C70" w:rsidP="00B56C70">
      <w:r>
        <w:t>144) Maksudnya adalah kerabat yang tidak mempunyai hak waris dari harta warisan.</w:t>
      </w:r>
    </w:p>
    <w:p w14:paraId="4F410645" w14:textId="77777777" w:rsidR="00B56C70" w:rsidRDefault="00B56C70" w:rsidP="00B56C70">
      <w:r>
        <w:t>145) Pemberian sekadarnya tidak boleh lebih dari sepertiga harta warisan.</w:t>
      </w:r>
    </w:p>
    <w:p w14:paraId="1AD2C976" w14:textId="77777777" w:rsidR="00B56C70" w:rsidRDefault="00B56C70" w:rsidP="00B56C70">
      <w:pPr>
        <w:bidi/>
        <w:rPr>
          <w:rFonts w:cs="LPMQ Isep Misbah"/>
          <w:rtl/>
        </w:rPr>
      </w:pPr>
      <w:r>
        <w:rPr>
          <w:rFonts w:cs="LPMQ Isep Misbah"/>
          <w:rtl/>
        </w:rPr>
        <w:t>﴿ وَلْيَخْشَ الَّذِيْنَ لَوْ تَرَكُوْا مِنْ خَلْفِهِمْ ذُرِّيَّةً ضِعٰفًا خَافُوْا عَلَيْهِمْۖ فَلْيَتَّقُوا اللّٰهَ وَلْيَقُوْلُوْا قَوْلًا سَدِيْدًا ٩ ﴾ ( النساۤء/4:9)</w:t>
      </w:r>
    </w:p>
    <w:p w14:paraId="586F709C" w14:textId="0C9A69A0" w:rsidR="00B56C70" w:rsidRDefault="00B56C70" w:rsidP="00B56C70"/>
    <w:p w14:paraId="432222FD" w14:textId="77777777" w:rsidR="00B56C70" w:rsidRDefault="00B56C70" w:rsidP="00B56C70">
      <w:r>
        <w:t xml:space="preserve">9.  Hendaklah merasa takut orang-orang yang seandainya (mati) meninggalkan setelah mereka, keturunan yang lemah (yang) mereka khawatir terhadapnya. Maka, bertakwalah kepada Allah dan berbicaralah dengan tutur kata yang benar (dalam hal menjaga hak-hak keturunannya). </w:t>
      </w:r>
    </w:p>
    <w:p w14:paraId="4DC0916B" w14:textId="77777777" w:rsidR="00B56C70" w:rsidRDefault="00B56C70" w:rsidP="00B56C70"/>
    <w:p w14:paraId="277927DF" w14:textId="77777777" w:rsidR="00B56C70" w:rsidRDefault="00B56C70" w:rsidP="00B56C70">
      <w:pPr>
        <w:bidi/>
        <w:rPr>
          <w:rFonts w:cs="LPMQ Isep Misbah"/>
          <w:rtl/>
        </w:rPr>
      </w:pPr>
      <w:r>
        <w:rPr>
          <w:rFonts w:cs="LPMQ Isep Misbah"/>
          <w:rtl/>
        </w:rPr>
        <w:t>﴿ اِنَّ الَّذِيْنَ يَأْكُلُوْنَ اَمْوَالَ الْيَتٰمٰى ظُلْمًا اِنَّمَا يَأْكُلُوْنَ فِيْ بُطُوْنِهِمْ نَارًا ۗ وَسَيَصْلَوْنَ سَعِيْرًا ࣖ ١٠ ﴾ ( النساۤء/4:10)</w:t>
      </w:r>
    </w:p>
    <w:p w14:paraId="202F2321" w14:textId="6F97A3F0" w:rsidR="00B56C70" w:rsidRDefault="00B56C70" w:rsidP="00B56C70"/>
    <w:p w14:paraId="39C9F8FA" w14:textId="77777777" w:rsidR="00B56C70" w:rsidRDefault="00B56C70" w:rsidP="00B56C70">
      <w:r>
        <w:t>10.  Sesungguhnya orang-orang yang memakan harta anak yatim secara zalim, sebenarnya mereka itu menelan api dalam perutnya dan mereka akan masuk ke dalam api yang menyala-nyala (neraka).</w:t>
      </w:r>
    </w:p>
    <w:p w14:paraId="78D922FA" w14:textId="77777777" w:rsidR="00B56C70" w:rsidRDefault="00B56C70" w:rsidP="00B56C70"/>
    <w:p w14:paraId="4DB2C20E" w14:textId="77777777" w:rsidR="00B56C70" w:rsidRDefault="00B56C70" w:rsidP="00B56C70">
      <w:pPr>
        <w:bidi/>
        <w:rPr>
          <w:rFonts w:cs="LPMQ Isep Misbah"/>
          <w:rtl/>
        </w:rPr>
      </w:pPr>
      <w:r>
        <w:rPr>
          <w:rFonts w:cs="LPMQ Isep Misbah"/>
          <w:rtl/>
        </w:rPr>
        <w:t>﴿ يُوْصِيْكُمُ اللّٰهُ فِيْٓ اَوْلَادِكُمْ لِلذَّكَرِ مِثْلُ حَظِّ الْاُنْثَيَيْنِ ۚ فَاِنْ كُنَّ نِسَاۤءً فَوْقَ اثْنَتَيْنِ فَلَهُنَّ ثُلُثَا مَا تَرَكَ ۚ وَاِنْ كَانَتْ وَاحِدَةً فَلَهَا النِّصْفُ ۗ وَلِاَبَوَيْهِ لِكُلِّ وَاحِدٍ مِّنْهُمَا السُّدُسُ مِمَّا تَرَكَ اِنْ كَانَ لَهٗ وَلَدٌ ۚ فَاِنْ لَّمْ يَكُنْ لَّهٗ وَلَدٌ وَّوَرِثَهٗٓ اَبَوٰهُ فَلِاُمِّهِ الثُّلُثُ ۚ فَاِنْ كَانَ لَهٗٓ اِخْوَةٌ فَلِاُمِّهِ السُّدُسُ مِنْۢ بَعْدِ وَصِيَّةٍ يُّوْصِيْ بِهَآ اَوْ دَيْنٍ ۗ اٰبَاۤؤُكُمْ وَاَبْنَاۤؤُكُمْۚ لَا تَدْرُوْنَ اَيُّهُمْ اَقْرَبُ لَكُمْ نَفْعًا ۗ فَرِيْضَةً مِّنَ اللّٰهِ ۗ اِنَّ اللّٰهَ كَانَ عَلِيْمًا حَكِيْمًا ١١ ﴾ ( النساۤء/4:11)</w:t>
      </w:r>
    </w:p>
    <w:p w14:paraId="61E7D0E6" w14:textId="3B9B3E53" w:rsidR="00B56C70" w:rsidRDefault="00B56C70" w:rsidP="00B56C70"/>
    <w:p w14:paraId="7A5FA6DC" w14:textId="77777777" w:rsidR="00B56C70" w:rsidRDefault="00B56C70" w:rsidP="00B56C70">
      <w:r>
        <w:t>11.  Allah mensyariatkan (mewajibkan) kepadamu tentang (pembagian warisan untuk) anak-anakmu, (yaitu) bagian seorang anak laki-laki sama dengan bagian dua orang anak perempuan.146) Jika anak itu semuanya perempuan yang jumlahnya lebih dari dua, bagian mereka dua pertiga dari harta yang ditinggalkan. Jika dia (anak perempuan) itu seorang saja, dia memperoleh setengah (harta yang ditinggalkan). Untuk kedua orang tua, bagian masing-masing seperenam dari harta yang ditinggalkan, jika dia (yang meninggal) mempunyai anak. Jika dia (yang meninggal) tidak mempunyai anak dan dia diwarisi oleh kedua orang tuanya (saja), ibunya mendapat sepertiga. Jika dia (yang meninggal) mempunyai beberapa saudara, ibunya mendapat seperenam. (Warisan tersebut dibagi) setelah (dipenuhi) wasiat yang dibuatnya atau (dan dilunasi) utangnya. (Tentang) orang tuamu dan anak-anakmu, kamu tidak mengetahui siapa di antara mereka yang lebih banyak manfaatnya bagimu. Ini adalah ketetapan Allah. Sesungguhnya Allah adalah Maha Mengetahui lagi Maha Bijaksana.</w:t>
      </w:r>
    </w:p>
    <w:p w14:paraId="5AF40318" w14:textId="77777777" w:rsidR="00B56C70" w:rsidRDefault="00B56C70" w:rsidP="00B56C70">
      <w:r>
        <w:t>146) Bagian laki-laki adalah dua kali bagian perempuan karena kewajiban laki-laki lebih berat daripada perempuan, seperti kewajiban membayar maskawin dan memberi nafkah (lihat surah an-Nisā’ [4]: 34).</w:t>
      </w:r>
    </w:p>
    <w:p w14:paraId="174AF203" w14:textId="77777777" w:rsidR="00B56C70" w:rsidRDefault="00B56C70" w:rsidP="00B56C70">
      <w:pPr>
        <w:bidi/>
        <w:rPr>
          <w:rFonts w:cs="LPMQ Isep Misbah"/>
          <w:rtl/>
        </w:rPr>
      </w:pPr>
      <w:r>
        <w:rPr>
          <w:rFonts w:cs="LPMQ Isep Misbah"/>
          <w:rtl/>
        </w:rPr>
        <w:t>﴿ ۞ وَلَكُمْ نِصْفُ مَا تَرَكَ اَزْوَاجُكُمْ اِنْ لَّمْ يَكُنْ لَّهُنَّ وَلَدٌ ۚ فَاِنْ كَانَ لَهُنَّ وَلَدٌ فَلَكُمُ الرُّبُعُ مِمَّا تَرَكْنَ مِنْۢ بَعْدِ وَصِيَّةٍ يُّوْصِيْنَ بِهَآ اَوْ دَيْنٍ ۗ وَلَهُنَّ الرُّبُعُ مِمَّا تَرَكْتُمْ اِنْ لَّمْ يَكُنْ لَّكُمْ وَلَدٌ ۚ فَاِنْ كَانَ لَكُمْ وَلَدٌ فَلَهُنَّ الثُّمُنُ مِمَّا تَرَكْتُمْ مِّنْۢ بَعْدِ وَصِيَّةٍ تُوْصُوْنَ بِهَآ اَوْ دَيْنٍ ۗ وَاِنْ كَانَ رَجُلٌ يُّوْرَثُ كَلٰلَةً اَوِ امْرَاَةٌ وَّلَهٗٓ اَخٌ اَوْ اُخْتٌ فَلِكُلِّ وَاحِدٍ مِّنْهُمَا السُّدُسُۚ فَاِنْ كَانُوْٓا اَكْثَرَ مِنْ ذٰلِكَ فَهُمْ شُرَكَاۤءُ فِى الثُّلُثِ مِنْۢ بَعْدِ وَصِيَّةٍ يُّوْصٰى بِهَآ اَوْ دَيْنٍۙ غَيْرَ مُضَاۤرٍّ ۚ وَصِيَّةً مِّنَ اللّٰهِ ۗ وَاللّٰهُ عَلِيْمٌ حَلِيْمٌۗ ١٢ ﴾ ( النساۤء/4:12)</w:t>
      </w:r>
    </w:p>
    <w:p w14:paraId="602171A3" w14:textId="6BA796A4" w:rsidR="00B56C70" w:rsidRDefault="00B56C70" w:rsidP="00B56C70"/>
    <w:p w14:paraId="42FCC5ED" w14:textId="77777777" w:rsidR="00B56C70" w:rsidRDefault="00B56C70" w:rsidP="00B56C70">
      <w:r>
        <w:t xml:space="preserve">12.  Bagimu (para suami) seperdua dari harta yang ditinggalkan oleh istri-istrimu, jika mereka tidak mempunyai anak. Jika mereka (istri-istrimu) itu mempunyai anak, kamu mendapat seperempat dari harta yang ditinggalkannya setelah (dipenuhi) wasiat yang mereka buat atau (dan setelah dibayar) utangnya. Bagi mereka (para istri) seperempat harta yang kamu tinggalkan jika </w:t>
      </w:r>
      <w:r>
        <w:lastRenderedPageBreak/>
        <w:t>kamu tidak mempunyai anak. Jika kamu mempunyai anak, bagi mereka (para istri) seperdelapan dari harta yang kamu tinggalkan (setelah dipenuhi) wasiat yang kamu buat atau (dan setelah dibayar) utang-utangmu. Jika seseorang, baik laki-laki maupun perempuan, meninggal dunia tanpa meninggalkan ayah dan anak, tetapi mempunyai seorang saudara laki-laki (seibu) atau seorang saudara perempuan (seibu), bagi masing-masing dari kedua jenis saudara itu seperenam harta. Akan tetapi, jika mereka (saudara-saudara seibu itu) lebih dari seorang, mereka bersama-sama dalam bagian yang sepertiga itu, setelah (dipenuhi wasiat) yang dibuatnya atau (dan setelah dibayar) utangnya dengan tidak menyusahkan (ahli waris).147) Demikianlah ketentuan Allah. Allah Maha Mengetahui lagi Maha Penyantun.</w:t>
      </w:r>
    </w:p>
    <w:p w14:paraId="2A933064" w14:textId="77777777" w:rsidR="00B56C70" w:rsidRDefault="00B56C70" w:rsidP="00B56C70">
      <w:r>
        <w:t>147) Menyusahkan ahli waris dapat terjadi dengan melakukan tindakan-tindakan seperti mewasiatkan lebih dari sepertiga harta peninggalan dan memberikan wasiat dengan maksud mengurangi harta warisan, meskipun kurang dari sepertiga harta warisan.</w:t>
      </w:r>
    </w:p>
    <w:p w14:paraId="7E4DCD48" w14:textId="77777777" w:rsidR="00B56C70" w:rsidRDefault="00B56C70" w:rsidP="00B56C70">
      <w:pPr>
        <w:bidi/>
        <w:rPr>
          <w:rFonts w:cs="LPMQ Isep Misbah"/>
          <w:rtl/>
        </w:rPr>
      </w:pPr>
      <w:r>
        <w:rPr>
          <w:rFonts w:cs="LPMQ Isep Misbah"/>
          <w:rtl/>
        </w:rPr>
        <w:t>﴿ تِلْكَ حُدُوْدُ اللّٰهِ ۗ وَمَنْ يُّطِعِ اللّٰهَ وَرَسُوْلَهٗ يُدْخِلْهُ جَنّٰتٍ تَجْرِيْ مِنْ تَحْتِهَا الْاَنْهٰرُ خٰلِدِيْنَ فِيْهَا ۗ وَذٰلِكَ الْفَوْزُ الْعَظِيْمُ ١٣ ﴾ ( النساۤء/4:13)</w:t>
      </w:r>
    </w:p>
    <w:p w14:paraId="1381A923" w14:textId="6BB4487D" w:rsidR="00B56C70" w:rsidRDefault="00B56C70" w:rsidP="00B56C70"/>
    <w:p w14:paraId="48F75302" w14:textId="77777777" w:rsidR="00B56C70" w:rsidRDefault="00B56C70" w:rsidP="00B56C70">
      <w:r>
        <w:t>13.  Itu adalah batas-batas (ketentuan) Allah. Siapa saja yang taat kepada Allah dan Rasul-Nya, Dia akan memasukkannya ke dalam surga-surga yang mengalir di bawahnya sungai-sungai. (Mereka) kekal di dalamnya. Itulah kemenangan yang sangat besar.</w:t>
      </w:r>
    </w:p>
    <w:p w14:paraId="2FCE3ED3" w14:textId="77777777" w:rsidR="00B56C70" w:rsidRDefault="00B56C70" w:rsidP="00B56C70"/>
    <w:p w14:paraId="23A94F7D" w14:textId="77777777" w:rsidR="00B56C70" w:rsidRDefault="00B56C70" w:rsidP="00B56C70">
      <w:pPr>
        <w:bidi/>
        <w:rPr>
          <w:rFonts w:cs="LPMQ Isep Misbah"/>
          <w:rtl/>
        </w:rPr>
      </w:pPr>
      <w:r>
        <w:rPr>
          <w:rFonts w:cs="LPMQ Isep Misbah"/>
          <w:rtl/>
        </w:rPr>
        <w:t>﴿ وَمَنْ يَّعْصِ اللّٰهَ وَرَسُوْلَهٗ وَيَتَعَدَّ حُدُوْدَهٗ يُدْخِلْهُ نَارًا خَالِدًا فِيْهَاۖ وَلَهٗ عَذَابٌ مُّهِيْنٌ ࣖ ١٤ ﴾ ( النساۤء/4:14)</w:t>
      </w:r>
    </w:p>
    <w:p w14:paraId="0735C8AD" w14:textId="164D0444" w:rsidR="00B56C70" w:rsidRDefault="00B56C70" w:rsidP="00B56C70"/>
    <w:p w14:paraId="4BEE3773" w14:textId="77777777" w:rsidR="00B56C70" w:rsidRDefault="00B56C70" w:rsidP="00B56C70">
      <w:r>
        <w:t>14.  Siapa saja yang mendurhakai Allah dan Rasul-Nya serta melanggar batas-batas ketentuan-Nya, niscaya Dia akan memasukkannya ke dalam api neraka. (Dia) kekal di dalamnya. Baginya azab yang menghinakan.</w:t>
      </w:r>
    </w:p>
    <w:p w14:paraId="7180F2D1" w14:textId="77777777" w:rsidR="00B56C70" w:rsidRDefault="00B56C70" w:rsidP="00B56C70"/>
    <w:p w14:paraId="6DD7E8CE" w14:textId="77777777" w:rsidR="00B56C70" w:rsidRDefault="00B56C70" w:rsidP="00B56C70">
      <w:pPr>
        <w:bidi/>
        <w:rPr>
          <w:rFonts w:cs="LPMQ Isep Misbah"/>
          <w:rtl/>
        </w:rPr>
      </w:pPr>
      <w:r>
        <w:rPr>
          <w:rFonts w:cs="LPMQ Isep Misbah"/>
          <w:rtl/>
        </w:rPr>
        <w:lastRenderedPageBreak/>
        <w:t>﴿ وَالّٰتِيْ يَأْتِيْنَ الْفَاحِشَةَ مِنْ نِّسَاۤىِٕكُمْ فَاسْتَشْهِدُوْا عَلَيْهِنَّ اَرْبَعَةً مِّنْكُمْ ۚ فَاِنْ شَهِدُوْا فَاَمْسِكُوْهُنَّ فِى الْبُيُوْتِ حَتّٰى يَتَوَفّٰىهُنَّ الْمَوْتُ اَوْ يَجْعَلَ اللّٰهُ لَهُنَّ سَبِيْلًا ١٥ ﴾ ( النساۤء/4:15)</w:t>
      </w:r>
    </w:p>
    <w:p w14:paraId="144EC3AD" w14:textId="7AF04019" w:rsidR="00B56C70" w:rsidRDefault="00B56C70" w:rsidP="00B56C70"/>
    <w:p w14:paraId="6C81A739" w14:textId="77777777" w:rsidR="00B56C70" w:rsidRDefault="00B56C70" w:rsidP="00B56C70">
      <w:r>
        <w:t>15.  Para wanita yang melakukan perbuatan keji148) di antara wanita-wanita kamu, maka mintalah kesaksian atas (perbuatan keji)-nya dari empat orang di antara kamu. Apabila mereka telah memberikan kesaksian, tahanlah mereka (para wanita itu) dalam rumah sampai mereka menemui ajal atau sampai Allah memberi jalan (yang lain) kepadanya.149)</w:t>
      </w:r>
    </w:p>
    <w:p w14:paraId="12F2EAF0" w14:textId="77777777" w:rsidR="00B56C70" w:rsidRDefault="00B56C70" w:rsidP="00B56C70">
      <w:r>
        <w:t>148) Kata keji dalam ayat ini berarti perbuatan zina. Akan tetapi, menurut pendapat lain, kata ini mencakup juga perbuatan mesum yang lain, seperti hubungan sejenis dan yang semisalnya.</w:t>
      </w:r>
    </w:p>
    <w:p w14:paraId="033DFF6A" w14:textId="77777777" w:rsidR="00B56C70" w:rsidRDefault="00B56C70" w:rsidP="00B56C70">
      <w:r>
        <w:t>149) Yang dimaksud dengan jalan yang lain adalah dengan turunnya surah an-Nūr (24): 2 tentang hukum dera.</w:t>
      </w:r>
    </w:p>
    <w:p w14:paraId="4685D77F" w14:textId="77777777" w:rsidR="00B56C70" w:rsidRDefault="00B56C70" w:rsidP="00B56C70">
      <w:pPr>
        <w:bidi/>
        <w:rPr>
          <w:rFonts w:cs="LPMQ Isep Misbah"/>
          <w:rtl/>
        </w:rPr>
      </w:pPr>
      <w:r>
        <w:rPr>
          <w:rFonts w:cs="LPMQ Isep Misbah"/>
          <w:rtl/>
        </w:rPr>
        <w:t>﴿ وَالَّذٰنِ يَأْتِيٰنِهَا مِنْكُمْ فَاٰذُوْهُمَا ۚ فَاِنْ تَابَا وَاَصْلَحَا فَاَعْرِضُوْا عَنْهُمَا ۗ اِنَّ اللّٰهَ كَانَ تَوَّابًا رَّحِيْمًا ١٦ ﴾ ( النساۤء/4:16)</w:t>
      </w:r>
    </w:p>
    <w:p w14:paraId="35DAAAF0" w14:textId="7C7C4591" w:rsidR="00B56C70" w:rsidRDefault="00B56C70" w:rsidP="00B56C70"/>
    <w:p w14:paraId="086A2D0A" w14:textId="77777777" w:rsidR="00B56C70" w:rsidRDefault="00B56C70" w:rsidP="00B56C70">
      <w:proofErr w:type="gramStart"/>
      <w:r>
        <w:t>16.  (</w:t>
      </w:r>
      <w:proofErr w:type="gramEnd"/>
      <w:r>
        <w:t xml:space="preserve">Jika ada) dua orang di antara kamu yang melakukannya (perbuatan keji), berilah hukuman kepada keduanya. Jika keduanya bertobat dan memperbaiki diri, biarkanlah mereka. Sesungguhnya Allah adalah Maha Penerima tobat lagi Maha Penyayang. </w:t>
      </w:r>
    </w:p>
    <w:p w14:paraId="1D08A3D9" w14:textId="77777777" w:rsidR="00B56C70" w:rsidRDefault="00B56C70" w:rsidP="00B56C70"/>
    <w:p w14:paraId="7AC3F20E" w14:textId="77777777" w:rsidR="00B56C70" w:rsidRDefault="00B56C70" w:rsidP="00B56C70">
      <w:pPr>
        <w:bidi/>
        <w:rPr>
          <w:rFonts w:cs="LPMQ Isep Misbah"/>
          <w:rtl/>
        </w:rPr>
      </w:pPr>
      <w:r>
        <w:rPr>
          <w:rFonts w:cs="LPMQ Isep Misbah"/>
          <w:rtl/>
        </w:rPr>
        <w:t>﴿ اِنَّمَا التَّوْبَةُ عَلَى اللّٰهِ لِلَّذِيْنَ يَعْمَلُوْنَ السُّوْۤءَ بِجَهَالَةٍ ثُمَّ يَتُوْبُوْنَ مِنْ قَرِيْبٍ فَاُولٰۤىِٕكَ يَتُوْبُ اللّٰهُ عَلَيْهِمْ ۗ وَكَانَ اللّٰهُ عَلِيْمًا حَكِيْمًا ١٧ ﴾ ( النساۤء/4:17)</w:t>
      </w:r>
    </w:p>
    <w:p w14:paraId="465D32C1" w14:textId="6F8274B3" w:rsidR="00B56C70" w:rsidRDefault="00B56C70" w:rsidP="00B56C70"/>
    <w:p w14:paraId="6B2EE0B3" w14:textId="77777777" w:rsidR="00B56C70" w:rsidRDefault="00B56C70" w:rsidP="00B56C70">
      <w:r>
        <w:lastRenderedPageBreak/>
        <w:t xml:space="preserve">17.  Sesungguhnya tobat yang pasti diterima Allah itu hanya bagi mereka yang melakukan keburukan karena kebodohan, kemudian mereka segera bertobat. Merekalah yang Allah terima tobatnya. Allah Maha Mengetahui lagi Maha Bijaksana. </w:t>
      </w:r>
    </w:p>
    <w:p w14:paraId="4252AF88" w14:textId="77777777" w:rsidR="00B56C70" w:rsidRDefault="00B56C70" w:rsidP="00B56C70"/>
    <w:p w14:paraId="14903DF2" w14:textId="77777777" w:rsidR="00B56C70" w:rsidRDefault="00B56C70" w:rsidP="00B56C70">
      <w:pPr>
        <w:bidi/>
        <w:rPr>
          <w:rFonts w:cs="LPMQ Isep Misbah"/>
          <w:rtl/>
        </w:rPr>
      </w:pPr>
      <w:r>
        <w:rPr>
          <w:rFonts w:cs="LPMQ Isep Misbah"/>
          <w:rtl/>
        </w:rPr>
        <w:t>﴿ وَلَيْسَتِ التَّوْبَةُ لِلَّذِيْنَ يَعْمَلُوْنَ السَّيِّاٰتِۚ حَتّٰىٓ اِذَا حَضَرَ اَحَدَهُمُ الْمَوْتُ قَالَ اِنِّيْ تُبْتُ الْـٰٔنَ وَلَا الَّذِيْنَ يَمُوْتُوْنَ وَهُمْ كُفَّارٌ ۗ اُولٰۤىِٕكَ اَعْتَدْنَا لَهُمْ عَذَابًا اَلِيْمًا ١٨ ﴾ ( النساۤء/4:18)</w:t>
      </w:r>
    </w:p>
    <w:p w14:paraId="4A486E8F" w14:textId="7924D1C4" w:rsidR="00B56C70" w:rsidRDefault="00B56C70" w:rsidP="00B56C70"/>
    <w:p w14:paraId="0A7522DE" w14:textId="77777777" w:rsidR="00B56C70" w:rsidRDefault="00B56C70" w:rsidP="00B56C70">
      <w:r>
        <w:t>18.  Tidaklah tobat itu (diterima Allah) bagi orang-orang yang melakukan keburukan sehingga apabila datang ajal kepada seorang di antara mereka, (barulah) dia mengatakan, “Saya benar-benar bertobat sekarang.” Tidak (pula) bagi orang-orang yang meninggal dunia, sementara mereka di dalam kekufuran. Telah Kami sediakan azab yang sangat pedih bagi mereka.</w:t>
      </w:r>
    </w:p>
    <w:p w14:paraId="59F46653" w14:textId="77777777" w:rsidR="00B56C70" w:rsidRDefault="00B56C70" w:rsidP="00B56C70"/>
    <w:p w14:paraId="3B9F7E2D" w14:textId="77777777" w:rsidR="00B56C70" w:rsidRDefault="00B56C70" w:rsidP="00B56C70">
      <w:pPr>
        <w:bidi/>
        <w:rPr>
          <w:rFonts w:cs="LPMQ Isep Misbah"/>
          <w:rtl/>
        </w:rPr>
      </w:pPr>
      <w:r>
        <w:rPr>
          <w:rFonts w:cs="LPMQ Isep Misbah"/>
          <w:rtl/>
        </w:rPr>
        <w:t>﴿ يٰٓاَيُّهَا الَّذِيْنَ اٰمَنُوْا لَا يَحِلُّ لَكُمْ اَنْ تَرِثُوا النِّسَاۤءَ كَرْهًا ۗ وَلَا تَعْضُلُوْهُنَّ لِتَذْهَبُوْا بِبَعْضِ مَآ اٰتَيْتُمُوْهُنَّ اِلَّآ اَنْ يَّأْتِيْنَ بِفَاحِشَةٍ مُّبَيِّنَةٍ ۚ وَعَاشِرُوْهُنَّ بِالْمَعْرُوْفِ ۚ فَاِنْ كَرِهْتُمُوْهُنَّ فَعَسٰٓى اَنْ تَكْرَهُوْا شَيْـًٔا وَّيَجْعَلَ اللّٰهُ فِيْهِ خَيْرًا كَثِيْرًا ١٩ ﴾ ( النساۤء/4:19)</w:t>
      </w:r>
    </w:p>
    <w:p w14:paraId="6A113D5F" w14:textId="61D175C2" w:rsidR="00B56C70" w:rsidRDefault="00B56C70" w:rsidP="00B56C70"/>
    <w:p w14:paraId="00B746BA" w14:textId="77777777" w:rsidR="00B56C70" w:rsidRDefault="00B56C70" w:rsidP="00B56C70">
      <w:r>
        <w:t>19.  Wahai orang-orang yang beriman, tidak halal bagi kamu mewarisi perempuan dengan jalan paksa.150) Janganlah kamu menyusahkan mereka karena hendak mengambil kembali sebagian dari apa yang telah kamu berikan kepadanya, kecuali apabila mereka melakukan perbuatan keji yang nyata. Pergaulilah mereka dengan cara yang patut. Jika kamu tidak menyukai mereka, (bersabarlah) karena boleh jadi kamu tidak menyukai sesuatu, padahal Allah menjadikan kebaikan yang banyak di dalamnya.</w:t>
      </w:r>
    </w:p>
    <w:p w14:paraId="3C266631" w14:textId="77777777" w:rsidR="00B56C70" w:rsidRDefault="00B56C70" w:rsidP="00B56C70">
      <w:r>
        <w:lastRenderedPageBreak/>
        <w:t>150) Ayat ini tidak mengandung arti kebolehan menjadikan istri sebagai warisan seperti harta, meskipun tidak dengan paksaan. Menurut tradisi jahiliah, anak tertua atau anggota keluarganya yang lain dapat mewarisi janda yang ditinggal wafat ayahnya.</w:t>
      </w:r>
    </w:p>
    <w:p w14:paraId="1E5C168B" w14:textId="77777777" w:rsidR="00B56C70" w:rsidRDefault="00B56C70" w:rsidP="00B56C70">
      <w:pPr>
        <w:bidi/>
        <w:rPr>
          <w:rFonts w:cs="LPMQ Isep Misbah"/>
          <w:rtl/>
        </w:rPr>
      </w:pPr>
      <w:r>
        <w:rPr>
          <w:rFonts w:cs="LPMQ Isep Misbah"/>
          <w:rtl/>
        </w:rPr>
        <w:t>﴿ وَاِنْ اَرَدْتُّمُ اسْتِبْدَالَ زَوْجٍ مَّكَانَ زَوْجٍۙ وَّاٰتَيْتُمْ اِحْدٰىهُنَّ قِنْطَارًا فَلَا تَأْخُذُوْا مِنْهُ شَيْـًٔا ۗ اَتَأْخُذُوْنَهٗ بُهْتَانًا وَّاِثْمًا مُّبِيْنًا ٢٠ ﴾ ( النساۤء/4:20)</w:t>
      </w:r>
    </w:p>
    <w:p w14:paraId="6A083FDE" w14:textId="282B40A7" w:rsidR="00B56C70" w:rsidRDefault="00B56C70" w:rsidP="00B56C70"/>
    <w:p w14:paraId="1DC0C2CD" w14:textId="77777777" w:rsidR="00B56C70" w:rsidRDefault="00B56C70" w:rsidP="00B56C70">
      <w:r>
        <w:t>20.  Jika kamu ingin mengganti istri dengan istri yang lain, sedangkan kamu telah memberikan kepada salah seorang di antara mereka harta yang banyak (sebagai mahar), janganlah kamu mengambilnya kembali sedikit pun. Apakah kamu akan mengambilnya kembali dengan cara dusta dan dosa yang nyata?</w:t>
      </w:r>
    </w:p>
    <w:p w14:paraId="59621F4C" w14:textId="77777777" w:rsidR="00B56C70" w:rsidRDefault="00B56C70" w:rsidP="00B56C70"/>
    <w:p w14:paraId="4C4C28EC" w14:textId="77777777" w:rsidR="00B56C70" w:rsidRDefault="00B56C70" w:rsidP="00B56C70">
      <w:pPr>
        <w:bidi/>
        <w:rPr>
          <w:rFonts w:cs="LPMQ Isep Misbah"/>
          <w:rtl/>
        </w:rPr>
      </w:pPr>
      <w:r>
        <w:rPr>
          <w:rFonts w:cs="LPMQ Isep Misbah"/>
          <w:rtl/>
        </w:rPr>
        <w:t>﴿ وَكَيْفَ تَأْخُذُوْنَهٗ وَقَدْ اَفْضٰى بَعْضُكُمْ اِلٰى بَعْضٍ وَّاَخَذْنَ مِنْكُمْ مِّيْثَاقًا غَلِيْظًا ٢١ ﴾ ( النساۤء/4:21)</w:t>
      </w:r>
    </w:p>
    <w:p w14:paraId="3093097D" w14:textId="24578313" w:rsidR="00B56C70" w:rsidRDefault="00B56C70" w:rsidP="00B56C70"/>
    <w:p w14:paraId="2BD77932" w14:textId="77777777" w:rsidR="00B56C70" w:rsidRDefault="00B56C70" w:rsidP="00B56C70">
      <w:r>
        <w:t>21.  Bagaimana kamu akan mengambilnya (kembali), padahal kamu telah menggauli satu sama lain (sebagai suami istri) dan mereka pun (istri-istrimu) telah membuat perjanjian yang kuat (ikatan pernikahan) denganmu?</w:t>
      </w:r>
    </w:p>
    <w:p w14:paraId="3D68B805" w14:textId="77777777" w:rsidR="00B56C70" w:rsidRDefault="00B56C70" w:rsidP="00B56C70"/>
    <w:p w14:paraId="41A699AC" w14:textId="77777777" w:rsidR="00B56C70" w:rsidRDefault="00B56C70" w:rsidP="00B56C70">
      <w:pPr>
        <w:bidi/>
        <w:rPr>
          <w:rFonts w:cs="LPMQ Isep Misbah"/>
          <w:rtl/>
        </w:rPr>
      </w:pPr>
      <w:r>
        <w:rPr>
          <w:rFonts w:cs="LPMQ Isep Misbah"/>
          <w:rtl/>
        </w:rPr>
        <w:t>﴿ وَلَا تَنْكِحُوْا مَا نَكَحَ اٰبَاۤؤُكُمْ مِّنَ النِّسَاۤءِ اِلَّا مَا قَدْ سَلَفَ ۗ اِنَّهٗ كَانَ فَاحِشَةً وَّمَقْتًاۗ وَسَاۤءَ سَبِيْلًا ࣖ ٢٢ ﴾ ( النساۤء/4:22)</w:t>
      </w:r>
    </w:p>
    <w:p w14:paraId="1E748CF2" w14:textId="7568698F" w:rsidR="00B56C70" w:rsidRDefault="00B56C70" w:rsidP="00B56C70"/>
    <w:p w14:paraId="2628F40C" w14:textId="77777777" w:rsidR="00B56C70" w:rsidRDefault="00B56C70" w:rsidP="00B56C70">
      <w:r>
        <w:t>22.  Janganlah kamu menikahi wanita-wanita yang telah dinikahi oleh ayahmu, kecuali (kejadian pada masa) yang telah lampau. Sesungguhnya (perbuatan) itu sangat keji dan dibenci (oleh Allah) dan seburuk-buruk jalan (yang ditempuh).</w:t>
      </w:r>
    </w:p>
    <w:p w14:paraId="58C3EA4E" w14:textId="77777777" w:rsidR="00B56C70" w:rsidRDefault="00B56C70" w:rsidP="00B56C70"/>
    <w:p w14:paraId="41F68352" w14:textId="77777777" w:rsidR="00B56C70" w:rsidRDefault="00B56C70" w:rsidP="00B56C70">
      <w:pPr>
        <w:bidi/>
        <w:rPr>
          <w:rFonts w:cs="LPMQ Isep Misbah"/>
          <w:rtl/>
        </w:rPr>
      </w:pPr>
      <w:r>
        <w:rPr>
          <w:rFonts w:cs="LPMQ Isep Misbah"/>
          <w:rtl/>
        </w:rPr>
        <w:lastRenderedPageBreak/>
        <w:t>﴿ حُرِّمَتْ عَلَيْكُمْ اُمَّهٰتُكُمْ وَبَنٰتُكُمْ وَاَخَوٰتُكُمْ وَعَمّٰتُكُمْ وَخٰلٰتُكُمْ وَبَنٰتُ الْاَخِ وَبَنٰتُ الْاُخْتِ وَاُمَّهٰتُكُمُ الّٰتِيْٓ اَرْضَعْنَكُمْ وَاَخَوٰتُكُمْ مِّنَ الرَّضَاعَةِ وَاُمَّهٰتُ نِسَاۤىِٕكُمْ وَرَبَاۤىِٕبُكُمُ الّٰتِيْ فِيْ حُجُوْرِكُمْ مِّنْ نِّسَاۤىِٕكُمُ الّٰتِيْ دَخَلْتُمْ بِهِنَّۖ فَاِنْ لَّمْ تَكُوْنُوْا دَخَلْتُمْ بِهِنَّ فَلَا جُنَاحَ عَلَيْكُمْ ۖ وَحَلَاۤىِٕلُ اَبْنَاۤىِٕكُمُ الَّذِيْنَ مِنْ اَصْلَابِكُمْۙ وَاَنْ تَجْمَعُوْا بَيْنَ الْاُخْتَيْنِ اِلَّا مَا قَدْ سَلَفَ ۗ اِنَّ اللّٰهَ كَانَ غَفُوْرًا رَّحِيْمًا ۔ ٢٣ ﴾ ( النساۤء/4:23)</w:t>
      </w:r>
    </w:p>
    <w:p w14:paraId="634E9DB9" w14:textId="632C9FAC" w:rsidR="00B56C70" w:rsidRDefault="00B56C70" w:rsidP="00B56C70"/>
    <w:p w14:paraId="0D54CDCD" w14:textId="77777777" w:rsidR="00B56C70" w:rsidRDefault="00B56C70" w:rsidP="00B56C70">
      <w:r>
        <w:t>23.  Diharamkan atas kamu (menikahi) ibu-ibumu, anak-anak perempuanmu, saudara-saudara perempuanmu, saudara-saudara perempuan ayahmu, saudara-saudara perempuan ibumu, anak-anak perempuan dari saudara laki-lakimu, anak-anak perempuan dari saudara perempuanmu, ibu yang menyusuimu, saudara-saudara perempuanmu sesusuan, ibu istri-istrimu (mertua), anak-anak perempuan dari istrimu (anak tiri) yang dalam pemeliharaanmu151) dari istri yang telah kamu campuri, tetapi jika kamu belum bercampur dengan istrimu itu (dan sudah kamu ceraikan), tidak berdosa bagimu (menikahinya), (dan diharamkan bagimu) istri-istri anak kandungmu (menantu), dan (diharamkan pula) mengumpulkan (dalam pernikahan) dua perempuan yang bersaudara, kecuali (kejadian pada masa) yang telah lampau. Sesungguhnya Allah adalah Maha Pengampun lagi Maha Penyayang.</w:t>
      </w:r>
    </w:p>
    <w:p w14:paraId="7C7D7C73" w14:textId="77777777" w:rsidR="00B56C70" w:rsidRDefault="00B56C70" w:rsidP="00B56C70">
      <w:r>
        <w:t>151) Yang dimaksud dengan ibu pada awal ayat ini adalah ibu, nenek, dan seterusnya ke atas, sedangkan anak perempuan adalah anak perempuan, cucu perempuan, dan seterusnya ke bawah. Yang dimaksud dengan anak-anak istrimu yang dalam pemeliharaanmu, menurut sebagian besar ulama, mencakup anak tiri yang tidak dalam pemeliharaannya.</w:t>
      </w:r>
    </w:p>
    <w:p w14:paraId="610EA1A4" w14:textId="77777777" w:rsidR="00B56C70" w:rsidRDefault="00B56C70" w:rsidP="00B56C70">
      <w:pPr>
        <w:bidi/>
        <w:rPr>
          <w:rFonts w:cs="LPMQ Isep Misbah"/>
          <w:rtl/>
        </w:rPr>
      </w:pPr>
      <w:r>
        <w:rPr>
          <w:rFonts w:cs="LPMQ Isep Misbah"/>
          <w:rtl/>
        </w:rPr>
        <w:t>﴿ ۞ وَالْمُحْصَنٰتُ مِنَ النِّسَاۤءِ اِلَّا مَا مَلَكَتْ اَيْمَانُكُمْ ۚ كِتٰبَ اللّٰهِ عَلَيْكُمْ ۚ وَاُحِلَّ لَكُمْ مَّا وَرَاۤءَ ذٰلِكُمْ اَنْ تَبْتَغُوْا بِاَمْوَالِكُمْ مُّحْصِنِيْنَ غَيْرَ مُسٰفِحِيْنَ ۗ فَمَا اسْتَمْتَعْتُمْ بِهٖ مِنْهُنَّ فَاٰتُوْهُنَّ اُجُوْرَهُنَّ فَرِيْضَةً ۗوَلَا جُنَاحَ عَلَيْكُمْ فِيْمَا تَرَاضَيْتُمْ بِهٖ مِنْۢ بَعْدِ الْفَرِيْضَةِۗ اِنَّ اللّٰهَ كَانَ عَلِيْمًا حَكِيْمًا ٢٤ ﴾ ( النساۤء/4:24)</w:t>
      </w:r>
    </w:p>
    <w:p w14:paraId="346EE7A7" w14:textId="58D43C00" w:rsidR="00B56C70" w:rsidRDefault="00B56C70" w:rsidP="00B56C70"/>
    <w:p w14:paraId="1D28E198" w14:textId="77777777" w:rsidR="00B56C70" w:rsidRDefault="00B56C70" w:rsidP="00B56C70">
      <w:proofErr w:type="gramStart"/>
      <w:r>
        <w:t>24.  (</w:t>
      </w:r>
      <w:proofErr w:type="gramEnd"/>
      <w:r>
        <w:t>Diharamkan juga bagi kamu menikahi) perempuan-perempuan yang bersuami, kecuali hamba sahaya perempuan (tawanan perang) yang kamu miliki152) sebagai ketetapan Allah atas kamu. Dihalalkan bagi kamu selain (perempuan-perempuan) yang demikian itu, yakni kamu mencari (istri) dengan hartamu (mahar) untuk menikahinya, bukan untuk berzina. Karena kenikmatan yang telah kamu dapatkan dari mereka, berikanlah kepada mereka imbalannya (maskawinnya) sebagai suatu kewajiban. Tidak ada dosa bagi kamu mengenai sesuatu yang saling kamu relakan sesudah menentukan kewajiban (itu).153) Sesungguhnya Allah adalah Maha Mengetahui lagi Maha Bijaksana.</w:t>
      </w:r>
    </w:p>
    <w:p w14:paraId="3B6BA5ED" w14:textId="77777777" w:rsidR="00B56C70" w:rsidRDefault="00B56C70" w:rsidP="00B56C70">
      <w:r>
        <w:t>152) Maksudnya adalah hamba sahaya perempuan yang dimiliki karena tertawan. Sementara itu, suaminya tidak ikut tertawan bersamanya (lihat surah an-Nisā’ [4]: 3).</w:t>
      </w:r>
    </w:p>
    <w:p w14:paraId="62315E06" w14:textId="77777777" w:rsidR="00B56C70" w:rsidRDefault="00B56C70" w:rsidP="00B56C70">
      <w:r>
        <w:t>153) Maksudnya adalah bahwa istri boleh tidak menuntut suaminya untuk membayar sebagian atau keseluruhan maskawin yang telah ditetapkan atau suami membayar lebih dari maskawin yang telah ditetapkannya.</w:t>
      </w:r>
    </w:p>
    <w:p w14:paraId="2B8D4CBE" w14:textId="77777777" w:rsidR="00B56C70" w:rsidRDefault="00B56C70" w:rsidP="00B56C70">
      <w:pPr>
        <w:bidi/>
        <w:rPr>
          <w:rFonts w:cs="LPMQ Isep Misbah"/>
          <w:rtl/>
        </w:rPr>
      </w:pPr>
      <w:r>
        <w:rPr>
          <w:rFonts w:cs="LPMQ Isep Misbah"/>
          <w:rtl/>
        </w:rPr>
        <w:t>﴿ وَمَنْ لَّمْ يَسْتَطِعْ مِنْكُمْ طَوْلًا اَنْ يَّنْكِحَ الْمُحْصَنٰتِ الْمُؤْمِنٰتِ فَمِنْ مَّا مَلَكَتْ اَيْمَانُكُمْ مِّنْ فَتَيٰتِكُمُ الْمُؤْمِنٰتِۗ وَاللّٰهُ اَعْلَمُ بِاِيْمَانِكُمْ ۗ بَعْضُكُمْ مِّنْۢ بَعْضٍۚ فَانْكِحُوْهُنَّ بِاِذْنِ اَهْلِهِنَّ وَاٰتُوْهُنَّ اُجُوْرَهُنَّ بِالْمَعْرُوْفِ مُحْصَنٰتٍ غَيْرَ مُسٰفِحٰتٍ وَّلَا مُتَّخِذٰتِ اَخْدَانٍ ۚ فَاِذَآ اُحْصِنَّ فَاِنْ اَتَيْنَ بِفَاحِشَةٍ فَعَلَيْهِنَّ نِصْفُ مَا عَلَى الْمُحْصَنٰتِ مِنَ الْعَذَابِۗ ذٰلِكَ لِمَنْ خَشِيَ الْعَنَتَ مِنْكُمْ ۗ وَاَنْ تَصْبِرُوْا خَيْرٌ لَّكُمْ ۗ وَاللّٰهُ غَفُوْرٌ رَّحِيْمٌ ࣖ ٢٥ ﴾ ( النساۤء/4:25)</w:t>
      </w:r>
    </w:p>
    <w:p w14:paraId="29C653CF" w14:textId="770590B4" w:rsidR="00B56C70" w:rsidRDefault="00B56C70" w:rsidP="00B56C70"/>
    <w:p w14:paraId="75E43DCC" w14:textId="77777777" w:rsidR="00B56C70" w:rsidRDefault="00B56C70" w:rsidP="00B56C70">
      <w:r>
        <w:t xml:space="preserve">25.  Siapa di antara kamu yang tidak mempunyai biaya untuk menikahi perempuan merdeka yang mukmin (boleh menikahi) perempuan mukmin dari para hamba sahaya yang kamu miliki. Allah lebih tahu tentang keimananmu. Sebagian kamu adalah sebagian dari yang lain (seketurunan dari Adam dan Hawa). Oleh karena itu, nikahilah mereka dengan izin keluarga (tuan) mereka dan berilah mereka maskawin dengan cara yang pantas, dalam keadaan mereka memelihara kesucian diri, bukan pezina dan bukan (pula) perempuan yang mengambil laki-laki lain sebagai piaraannya. </w:t>
      </w:r>
      <w:r>
        <w:lastRenderedPageBreak/>
        <w:t>Apabila mereka telah berumah tangga (bersuami), tetapi melakukan perbuatan keji (zina), (hukuman) atas mereka adalah setengah dari hukuman perempuan-perempuan merdeka (yang tidak bersuami). Hal itu (kebolehan menikahi hamba sahaya) berlaku bagi orang-orang yang takut terhadap kesulitan (dalam menghindari zina) di antara kamu. Kesabaranmu lebih baik bagi kamu. Allah Maha Pengampun lagi Maha Penyayang.</w:t>
      </w:r>
    </w:p>
    <w:p w14:paraId="03C1F5D0" w14:textId="77777777" w:rsidR="00B56C70" w:rsidRDefault="00B56C70" w:rsidP="00B56C70"/>
    <w:p w14:paraId="6E8D426E" w14:textId="77777777" w:rsidR="00B56C70" w:rsidRDefault="00B56C70" w:rsidP="00B56C70">
      <w:pPr>
        <w:bidi/>
        <w:rPr>
          <w:rFonts w:cs="LPMQ Isep Misbah"/>
          <w:rtl/>
        </w:rPr>
      </w:pPr>
      <w:r>
        <w:rPr>
          <w:rFonts w:cs="LPMQ Isep Misbah"/>
          <w:rtl/>
        </w:rPr>
        <w:t>﴿ يُرِيْدُ اللّٰهُ لِيُبَيِّنَ لَكُمْ وَيَهْدِيَكُمْ سُنَنَ الَّذِيْنَ مِنْ قَبْلِكُمْ وَيَتُوْبَ عَلَيْكُمْ ۗ وَاللّٰهُ عَلِيْمٌ حَكِيْمٌ ٢٦ ﴾ ( النساۤء/4:26)</w:t>
      </w:r>
    </w:p>
    <w:p w14:paraId="4F10CC7F" w14:textId="42FFE8A8" w:rsidR="00B56C70" w:rsidRDefault="00B56C70" w:rsidP="00B56C70"/>
    <w:p w14:paraId="2381C481" w14:textId="77777777" w:rsidR="00B56C70" w:rsidRDefault="00B56C70" w:rsidP="00B56C70">
      <w:r>
        <w:t>26.  Allah hendak menerangkan (syariat-Nya) kepadamu, menunjukkan kepadamu berbagai jalan (kehidupan) orang yang sebelum kamu (para nabi dan orang-orang saleh), dan menerima tobatmu. Allah Maha Mengetahui lagi Maha Bijaksana.</w:t>
      </w:r>
    </w:p>
    <w:p w14:paraId="261B5263" w14:textId="77777777" w:rsidR="00B56C70" w:rsidRDefault="00B56C70" w:rsidP="00B56C70"/>
    <w:p w14:paraId="4FBF843B" w14:textId="77777777" w:rsidR="00B56C70" w:rsidRDefault="00B56C70" w:rsidP="00B56C70">
      <w:pPr>
        <w:bidi/>
        <w:rPr>
          <w:rFonts w:cs="LPMQ Isep Misbah"/>
          <w:rtl/>
        </w:rPr>
      </w:pPr>
      <w:r>
        <w:rPr>
          <w:rFonts w:cs="LPMQ Isep Misbah"/>
          <w:rtl/>
        </w:rPr>
        <w:t>﴿ وَاللّٰهُ يُرِيْدُ اَنْ يَّتُوْبَ عَلَيْكُمْ ۗ وَيُرِيْدُ الَّذِيْنَ يَتَّبِعُوْنَ الشَّهَوٰتِ اَنْ تَمِيْلُوْا مَيْلًا عَظِيْمًا ٢٧ ﴾ ( النساۤء/4:27)</w:t>
      </w:r>
    </w:p>
    <w:p w14:paraId="27BA731E" w14:textId="01345578" w:rsidR="00B56C70" w:rsidRDefault="00B56C70" w:rsidP="00B56C70"/>
    <w:p w14:paraId="5AC093DD" w14:textId="77777777" w:rsidR="00B56C70" w:rsidRDefault="00B56C70" w:rsidP="00B56C70">
      <w:r>
        <w:t>27.  Allah hendak menerima tobatmu, sedangkan orang-orang yang mengikuti hawa nafsu menghendaki agar kamu berpaling sejauh-jauhnya (dari kebenaran).</w:t>
      </w:r>
    </w:p>
    <w:p w14:paraId="6A7B574F" w14:textId="77777777" w:rsidR="00B56C70" w:rsidRDefault="00B56C70" w:rsidP="00B56C70"/>
    <w:p w14:paraId="31FAEB68" w14:textId="77777777" w:rsidR="00B56C70" w:rsidRDefault="00B56C70" w:rsidP="00B56C70">
      <w:pPr>
        <w:bidi/>
        <w:rPr>
          <w:rFonts w:cs="LPMQ Isep Misbah"/>
          <w:rtl/>
        </w:rPr>
      </w:pPr>
      <w:r>
        <w:rPr>
          <w:rFonts w:cs="LPMQ Isep Misbah"/>
          <w:rtl/>
        </w:rPr>
        <w:t>﴿ يُرِيْدُ اللّٰهُ اَنْ يُّخَفِّفَ عَنْكُمْ ۚ وَخُلِقَ الْاِنْسَانُ ضَعِيْفًا ٢٨ ﴾ ( النساۤء/4:28)</w:t>
      </w:r>
    </w:p>
    <w:p w14:paraId="2892A5BF" w14:textId="18D156C8" w:rsidR="00B56C70" w:rsidRDefault="00B56C70" w:rsidP="00B56C70"/>
    <w:p w14:paraId="584F86BB" w14:textId="77777777" w:rsidR="00B56C70" w:rsidRDefault="00B56C70" w:rsidP="00B56C70">
      <w:r>
        <w:t>28.  Allah hendak memberikan keringanan kepadamu dan manusia diciptakan (dalam keadaan) lemah.</w:t>
      </w:r>
    </w:p>
    <w:p w14:paraId="120B44A1" w14:textId="77777777" w:rsidR="00B56C70" w:rsidRDefault="00B56C70" w:rsidP="00B56C70"/>
    <w:p w14:paraId="27471C86" w14:textId="77777777" w:rsidR="00B56C70" w:rsidRDefault="00B56C70" w:rsidP="00B56C70">
      <w:pPr>
        <w:bidi/>
        <w:rPr>
          <w:rFonts w:cs="LPMQ Isep Misbah"/>
          <w:rtl/>
        </w:rPr>
      </w:pPr>
      <w:r>
        <w:rPr>
          <w:rFonts w:cs="LPMQ Isep Misbah"/>
          <w:rtl/>
        </w:rPr>
        <w:lastRenderedPageBreak/>
        <w:t>﴿ يٰٓاَيُّهَا الَّذِيْنَ اٰمَنُوْا لَا تَأْكُلُوْٓا اَمْوَالَكُمْ بَيْنَكُمْ بِالْبَاطِلِ اِلَّآ اَنْ تَكُوْنَ تِجَارَةً عَنْ تَرَاضٍ مِّنْكُمْ ۗ وَلَا تَقْتُلُوْٓا اَنْفُسَكُمْ ۗ اِنَّ اللّٰهَ كَانَ بِكُمْ رَحِيْمًا ٢٩ ﴾ ( النساۤء/4:29)</w:t>
      </w:r>
    </w:p>
    <w:p w14:paraId="7EBC83B5" w14:textId="55548A36" w:rsidR="00B56C70" w:rsidRDefault="00B56C70" w:rsidP="00B56C70"/>
    <w:p w14:paraId="6FDB57C7" w14:textId="77777777" w:rsidR="00B56C70" w:rsidRDefault="00B56C70" w:rsidP="00B56C70">
      <w:r>
        <w:t>29.  Wahai orang-orang yang beriman, janganlah kamu memakan harta sesamamu dengan cara yang batil (tidak benar), kecuali berupa perniagaan atas dasar suka sama suka di antara kamu. Janganlah kamu membunuh dirimu. Sesungguhnya Allah adalah Maha Penyayang kepadamu.</w:t>
      </w:r>
    </w:p>
    <w:p w14:paraId="00F04B71" w14:textId="77777777" w:rsidR="00B56C70" w:rsidRDefault="00B56C70" w:rsidP="00B56C70"/>
    <w:p w14:paraId="733472A3" w14:textId="77777777" w:rsidR="00B56C70" w:rsidRDefault="00B56C70" w:rsidP="00B56C70">
      <w:pPr>
        <w:bidi/>
        <w:rPr>
          <w:rFonts w:cs="LPMQ Isep Misbah"/>
          <w:rtl/>
        </w:rPr>
      </w:pPr>
      <w:r>
        <w:rPr>
          <w:rFonts w:cs="LPMQ Isep Misbah"/>
          <w:rtl/>
        </w:rPr>
        <w:t>﴿ وَمَنْ يَّفْعَلْ ذٰلِكَ عُدْوَانًا وَّظُلْمًا فَسَوْفَ نُصْلِيْهِ نَارًا ۗوَكَانَ ذٰلِكَ عَلَى اللّٰهِ يَسِيْرًا ٣٠ ﴾ ( النساۤء/4:30)</w:t>
      </w:r>
    </w:p>
    <w:p w14:paraId="12934183" w14:textId="1D8ADC5C" w:rsidR="00B56C70" w:rsidRDefault="00B56C70" w:rsidP="00B56C70"/>
    <w:p w14:paraId="33252683" w14:textId="77777777" w:rsidR="00B56C70" w:rsidRDefault="00B56C70" w:rsidP="00B56C70">
      <w:r>
        <w:t>30.  Siapa yang berbuat demikian dengan cara melanggar aturan dan berbuat zalim kelak Kami masukkan dia ke dalam neraka. Yang demikian itu adalah mudah bagi Allah.</w:t>
      </w:r>
    </w:p>
    <w:p w14:paraId="35D5449C" w14:textId="77777777" w:rsidR="00B56C70" w:rsidRDefault="00B56C70" w:rsidP="00B56C70"/>
    <w:p w14:paraId="4B160E90" w14:textId="77777777" w:rsidR="00B56C70" w:rsidRDefault="00B56C70" w:rsidP="00B56C70">
      <w:pPr>
        <w:bidi/>
        <w:rPr>
          <w:rFonts w:cs="LPMQ Isep Misbah"/>
          <w:rtl/>
        </w:rPr>
      </w:pPr>
      <w:r>
        <w:rPr>
          <w:rFonts w:cs="LPMQ Isep Misbah"/>
          <w:rtl/>
        </w:rPr>
        <w:t>﴿ اِنْ تَجْتَنِبُوْا كَبَاۤىِٕرَ مَا تُنْهَوْنَ عَنْهُ نُكَفِّرْ عَنْكُمْ سَيِّاٰتِكُمْ وَنُدْخِلْكُمْ مُّدْخَلًا كَرِيْمًا ٣١ ﴾ ( النساۤء/4:31)</w:t>
      </w:r>
    </w:p>
    <w:p w14:paraId="3E81B96F" w14:textId="51B5EB70" w:rsidR="00B56C70" w:rsidRDefault="00B56C70" w:rsidP="00B56C70"/>
    <w:p w14:paraId="659B411E" w14:textId="77777777" w:rsidR="00B56C70" w:rsidRDefault="00B56C70" w:rsidP="00B56C70">
      <w:r>
        <w:t>31.  Jika kamu menjauhi dosa-dosa besar di antara dosa-dosa yang dilarang (mengerjakan)-nya, niscaya Kami menghapus kesalahan-kesalahanmu dan Kami memasukkanmu ke tempat yang mulia (surga).</w:t>
      </w:r>
    </w:p>
    <w:p w14:paraId="6974794D" w14:textId="77777777" w:rsidR="00B56C70" w:rsidRDefault="00B56C70" w:rsidP="00B56C70"/>
    <w:p w14:paraId="0D373652" w14:textId="77777777" w:rsidR="00B56C70" w:rsidRDefault="00B56C70" w:rsidP="00B56C70">
      <w:pPr>
        <w:bidi/>
        <w:rPr>
          <w:rFonts w:cs="LPMQ Isep Misbah"/>
          <w:rtl/>
        </w:rPr>
      </w:pPr>
      <w:r>
        <w:rPr>
          <w:rFonts w:cs="LPMQ Isep Misbah"/>
          <w:rtl/>
        </w:rPr>
        <w:t>﴿ وَلَا تَتَمَنَّوْا مَا فَضَّلَ اللّٰهُ بِهٖ بَعْضَكُمْ عَلٰى بَعْضٍ ۗ لِلرِّجَالِ نَصِيْبٌ مِّمَّا اكْتَسَبُوْا ۗ وَلِلنِّسَاۤءِ نَصِيْبٌ مِّمَّا اكْتَسَبْنَ ۗوَسْـَٔلُوا اللّٰهَ مِنْ فَضْلِهٖ ۗ اِنَّ اللّٰهَ كَانَ بِكُلِّ شَيْءٍ عَلِيْمًا ٣٢ ﴾ ( النساۤء/4:32)</w:t>
      </w:r>
    </w:p>
    <w:p w14:paraId="43D163D8" w14:textId="283ED327" w:rsidR="00B56C70" w:rsidRDefault="00B56C70" w:rsidP="00B56C70"/>
    <w:p w14:paraId="4F5FD22C" w14:textId="77777777" w:rsidR="00B56C70" w:rsidRDefault="00B56C70" w:rsidP="00B56C70">
      <w:r>
        <w:t>32.  Janganlah kamu berangan-angan (iri hati) terhadap apa yang telah dilebihkan Allah kepada sebagian kamu atas sebagian yang lain. Bagi laki-laki ada bagian dari apa yang mereka usahakan dan bagi perempuan (pun) ada bagian dari apa yang mereka usahakan. Mohonlah kepada Allah sebagian dari karunia-Nya. Sesungguhnya Allah adalah Maha Mengetahui segala sesuatu.</w:t>
      </w:r>
    </w:p>
    <w:p w14:paraId="1598592D" w14:textId="77777777" w:rsidR="00B56C70" w:rsidRDefault="00B56C70" w:rsidP="00B56C70"/>
    <w:p w14:paraId="2B0D2A8A" w14:textId="77777777" w:rsidR="00B56C70" w:rsidRDefault="00B56C70" w:rsidP="00B56C70">
      <w:pPr>
        <w:bidi/>
        <w:rPr>
          <w:rFonts w:cs="LPMQ Isep Misbah"/>
          <w:rtl/>
        </w:rPr>
      </w:pPr>
      <w:r>
        <w:rPr>
          <w:rFonts w:cs="LPMQ Isep Misbah"/>
          <w:rtl/>
        </w:rPr>
        <w:t>﴿ وَلِكُلٍّ جَعَلْنَا مَوَالِيَ مِمَّا تَرَكَ الْوَالِدٰنِ وَالْاَقْرَبُوْنَ ۗ وَالَّذِيْنَ عَقَدَتْ اَيْمَانُكُمْ فَاٰتُوْهُمْ نَصِيْبَهُمْ ۗ اِنَّ اللّٰهَ كَانَ عَلٰى كُلِّ شَيْءٍ شَهِيْدًا ࣖ ٣٣ ﴾ ( النساۤء/4:33)</w:t>
      </w:r>
    </w:p>
    <w:p w14:paraId="14246612" w14:textId="10A1D24A" w:rsidR="00B56C70" w:rsidRDefault="00B56C70" w:rsidP="00B56C70"/>
    <w:p w14:paraId="3C30BA7C" w14:textId="77777777" w:rsidR="00B56C70" w:rsidRDefault="00B56C70" w:rsidP="00B56C70">
      <w:r>
        <w:t>33.  Bagi setiap (laki-laki dan perempuan) Kami telah menetapkan para ahli waris atas apa yang ditinggalkan oleh kedua orang tuanya dan karib kerabatnya. Orang-orang yang kamu telah bersumpah setia dengan mereka, berikanlah bagian itu kepada mereka. Sesungguhnya Allah Maha Menyaksikan segala sesuatu.</w:t>
      </w:r>
    </w:p>
    <w:p w14:paraId="1F6B2E32" w14:textId="77777777" w:rsidR="00B56C70" w:rsidRDefault="00B56C70" w:rsidP="00B56C70"/>
    <w:p w14:paraId="1D52E28B" w14:textId="77777777" w:rsidR="00B56C70" w:rsidRDefault="00B56C70" w:rsidP="00B56C70">
      <w:pPr>
        <w:bidi/>
        <w:rPr>
          <w:rFonts w:cs="LPMQ Isep Misbah"/>
          <w:rtl/>
        </w:rPr>
      </w:pPr>
      <w:r>
        <w:rPr>
          <w:rFonts w:cs="LPMQ Isep Misbah"/>
          <w:rtl/>
        </w:rPr>
        <w:t>﴿ اَلرِّجَالُ قَوَّامُوْنَ عَلَى النِّسَاۤءِ بِمَا فَضَّلَ اللّٰهُ بَعْضَهُمْ عَلٰى بَعْضٍ وَّبِمَآ اَنْفَقُوْا مِنْ اَمْوَالِهِمْ ۗ فَالصّٰلِحٰتُ قٰنِتٰتٌ حٰفِظٰتٌ لِّلْغَيْبِ بِمَا حَفِظَ اللّٰهُ ۗوَالّٰتِيْ تَخَافُوْنَ نُشُوْزَهُنَّ فَعِظُوْهُنَّ وَاهْجُرُوْهُنَّ فِى الْمَضَاجِعِ وَاضْرِبُوْهُنَّ ۚ فَاِنْ اَطَعْنَكُمْ فَلَا تَبْغُوْا عَلَيْهِنَّ سَبِيْلًا ۗاِنَّ اللّٰهَ كَانَ عَلِيًّا كَبِيْرًا ٣٤ ﴾ ( النساۤء/4:34)</w:t>
      </w:r>
    </w:p>
    <w:p w14:paraId="492FE4BF" w14:textId="0EB05253" w:rsidR="00B56C70" w:rsidRDefault="00B56C70" w:rsidP="00B56C70"/>
    <w:p w14:paraId="02A4F61D" w14:textId="77777777" w:rsidR="00B56C70" w:rsidRDefault="00B56C70" w:rsidP="00B56C70">
      <w:r>
        <w:t xml:space="preserve">34.  Laki-laki (suami) adalah penanggung jawab154) atas para perempuan (istri) karena Allah telah melebihkan sebagian mereka (laki-laki) atas sebagian yang lain (perempuan) dan karena mereka (laki-laki) telah menafkahkan sebagian dari hartanya. Perempuan-perempuan saleh adalah mereka yang taat (kepada Allah) dan menjaga diri ketika (suaminya) tidak ada karena Allah telah menjaga (mereka). Perempuan-perempuan yang kamu khawatirkan akan nusyuz,155) berilah mereka </w:t>
      </w:r>
      <w:r>
        <w:lastRenderedPageBreak/>
        <w:t>nasihat, tinggalkanlah mereka di tempat tidur (pisah ranjang), dan (kalau perlu,) pukullah mereka (dengan cara yang tidak menyakitkan). Akan tetapi, jika mereka menaatimu, janganlah kamu mencari-cari jalan untuk menyusahkan mereka. Sesungguhnya Allah Maha Tinggi lagi Maha Besar.</w:t>
      </w:r>
    </w:p>
    <w:p w14:paraId="37933ED3" w14:textId="77777777" w:rsidR="00B56C70" w:rsidRDefault="00B56C70" w:rsidP="00B56C70">
      <w:r>
        <w:t>154) Sebagai kepala keluarga, suami bertanggung jawab untuk melindungi, mengayomi, mengurusi, dan mengupayakan kemaslahatan keluarga.</w:t>
      </w:r>
    </w:p>
    <w:p w14:paraId="2A2BDF78" w14:textId="77777777" w:rsidR="00B56C70" w:rsidRDefault="00B56C70" w:rsidP="00B56C70">
      <w:r>
        <w:t>155) Maksud nusyuz adalah perbuatan seorang istri meninggalkan kewajibannya, seperti meninggalkan rumah tanpa rida suaminya.</w:t>
      </w:r>
    </w:p>
    <w:p w14:paraId="678B8872" w14:textId="77777777" w:rsidR="00B56C70" w:rsidRDefault="00B56C70" w:rsidP="00B56C70">
      <w:pPr>
        <w:bidi/>
        <w:rPr>
          <w:rFonts w:cs="LPMQ Isep Misbah"/>
          <w:rtl/>
        </w:rPr>
      </w:pPr>
      <w:r>
        <w:rPr>
          <w:rFonts w:cs="LPMQ Isep Misbah"/>
          <w:rtl/>
        </w:rPr>
        <w:t>﴿ وَاِنْ خِفْتُمْ شِقَاقَ بَيْنِهِمَا فَابْعَثُوْا حَكَمًا مِّنْ اَهْلِهٖ وَحَكَمًا مِّنْ اَهْلِهَا ۚ اِنْ يُّرِيْدَآ اِصْلَاحًا يُّوَفِّقِ اللّٰهُ بَيْنَهُمَا ۗ اِنَّ اللّٰهَ كَانَ عَلِيْمًا خَبِيْرًا ٣٥ ﴾ ( النساۤء/4:35)</w:t>
      </w:r>
    </w:p>
    <w:p w14:paraId="44CAC577" w14:textId="7028C7F2" w:rsidR="00B56C70" w:rsidRDefault="00B56C70" w:rsidP="00B56C70"/>
    <w:p w14:paraId="594EBBC6" w14:textId="77777777" w:rsidR="00B56C70" w:rsidRDefault="00B56C70" w:rsidP="00B56C70">
      <w:r>
        <w:t>35.  Jika kamu (para wali) khawatir terjadi persengketaan di antara keduanya, utuslah seorang juru damai dari keluarga laki-laki dan seorang juru damai dari keluarga perempuan. Jika keduanya bermaksud melakukan islah (perdamaian), niscaya Allah memberi taufik kepada keduanya. Sesungguhnya Allah Maha Mengetahui lagi Maha Teliti.</w:t>
      </w:r>
    </w:p>
    <w:p w14:paraId="0E12118B" w14:textId="77777777" w:rsidR="00B56C70" w:rsidRDefault="00B56C70" w:rsidP="00B56C70"/>
    <w:p w14:paraId="0753FF35" w14:textId="77777777" w:rsidR="00B56C70" w:rsidRDefault="00B56C70" w:rsidP="00B56C70">
      <w:pPr>
        <w:bidi/>
        <w:rPr>
          <w:rFonts w:cs="LPMQ Isep Misbah"/>
          <w:rtl/>
        </w:rPr>
      </w:pPr>
      <w:r>
        <w:rPr>
          <w:rFonts w:cs="LPMQ Isep Misbah"/>
          <w:rtl/>
        </w:rPr>
        <w:t>﴿ ۞ وَاعْبُدُوا اللّٰهَ وَلَا تُشْرِكُوْا بِهٖ شَيْـًٔا وَّبِالْوَالِدَيْنِ اِحْسَانًا وَّبِذِى الْقُرْبٰى وَالْيَتٰمٰى وَالْمَسٰكِيْنِ وَالْجَارِ ذِى الْقُرْبٰى وَالْجَارِ الْجُنُبِ وَالصَّاحِبِ بِالْجَنْۢبِ وَابْنِ السَّبِيْلِۙ وَمَا مَلَكَتْ اَيْمَانُكُمْ ۗ اِنَّ اللّٰهَ لَا يُحِبُّ مَنْ كَانَ مُخْتَالًا فَخُوْرًاۙ ٣٦ ﴾ ( النساۤء/4:36)</w:t>
      </w:r>
    </w:p>
    <w:p w14:paraId="31FE00E7" w14:textId="01C1EAA9" w:rsidR="00B56C70" w:rsidRDefault="00B56C70" w:rsidP="00B56C70"/>
    <w:p w14:paraId="0276750B" w14:textId="77777777" w:rsidR="00B56C70" w:rsidRDefault="00B56C70" w:rsidP="00B56C70">
      <w:r>
        <w:t>36.  Sembahlah Allah dan janganlah kamu mempersekutukan-Nya dengan sesuatu apa pun. Berbuat baiklah kepada kedua orang tua, karib kerabat, anak-anak ya tim, orang-orang miskin, tetangga dekat dan tetangga jauh, teman sejawat, ibnusabil, serta hamba sahaya yang kamu miliki. Sesungguhnya Allah tidak menyukai orang yang sombong lagi sangat membanggakan diri.</w:t>
      </w:r>
    </w:p>
    <w:p w14:paraId="3D44B8C6" w14:textId="77777777" w:rsidR="00B56C70" w:rsidRDefault="00B56C70" w:rsidP="00B56C70"/>
    <w:p w14:paraId="65332240" w14:textId="77777777" w:rsidR="00B56C70" w:rsidRDefault="00B56C70" w:rsidP="00B56C70">
      <w:pPr>
        <w:bidi/>
        <w:rPr>
          <w:rFonts w:cs="LPMQ Isep Misbah"/>
          <w:rtl/>
        </w:rPr>
      </w:pPr>
      <w:r>
        <w:rPr>
          <w:rFonts w:cs="LPMQ Isep Misbah"/>
          <w:rtl/>
        </w:rPr>
        <w:t>﴿ ۨالَّذِيْنَ يَبْخَلُوْنَ وَيَأْمُرُوْنَ النَّاسَ بِالْبُخْلِ وَيَكْتُمُوْنَ مَآ اٰتٰىهُمُ اللّٰهُ مِنْ فَضْلِهٖۗ وَاَعْتَدْنَا لِلْكٰفِرِيْنَ عَذَابًا مُّهِيْنًاۚ ٣٧ ﴾ ( النساۤء/4:37)</w:t>
      </w:r>
    </w:p>
    <w:p w14:paraId="0941E211" w14:textId="10714A11" w:rsidR="00B56C70" w:rsidRDefault="00B56C70" w:rsidP="00B56C70"/>
    <w:p w14:paraId="370693DC" w14:textId="77777777" w:rsidR="00B56C70" w:rsidRDefault="00B56C70" w:rsidP="00B56C70">
      <w:proofErr w:type="gramStart"/>
      <w:r>
        <w:t>37.  (</w:t>
      </w:r>
      <w:proofErr w:type="gramEnd"/>
      <w:r>
        <w:t>Yaitu) orang-orang yang kikir, menyuruh orang (lain) berbuat kikir, dan menyembunyikan karunia yang telah dianugerahkan Allah kepada mereka. Kami telah menyediakan untuk orang-orang kafir itu azab yang menghinakan.</w:t>
      </w:r>
    </w:p>
    <w:p w14:paraId="04DE52FF" w14:textId="77777777" w:rsidR="00B56C70" w:rsidRDefault="00B56C70" w:rsidP="00B56C70"/>
    <w:p w14:paraId="2EF447BE" w14:textId="77777777" w:rsidR="00B56C70" w:rsidRDefault="00B56C70" w:rsidP="00B56C70">
      <w:pPr>
        <w:bidi/>
        <w:rPr>
          <w:rFonts w:cs="LPMQ Isep Misbah"/>
          <w:rtl/>
        </w:rPr>
      </w:pPr>
      <w:r>
        <w:rPr>
          <w:rFonts w:cs="LPMQ Isep Misbah"/>
          <w:rtl/>
        </w:rPr>
        <w:t>﴿ وَالَّذِيْنَ يُنْفِقُوْنَ اَمْوَالَهُمْ رِئَاۤءَ النَّاسِ وَلَا يُؤْمِنُوْنَ بِاللّٰهِ وَلَا بِالْيَوْمِ الْاٰخِرِ ۗ وَمَنْ يَّكُنِ الشَّيْطٰنُ لَهٗ قَرِيْنًا فَسَاۤءَ قَرِيْنًا ٣٨ ﴾ ( النساۤء/4:38)</w:t>
      </w:r>
    </w:p>
    <w:p w14:paraId="5B9E931E" w14:textId="6022B7DB" w:rsidR="00B56C70" w:rsidRDefault="00B56C70" w:rsidP="00B56C70"/>
    <w:p w14:paraId="57398A95" w14:textId="77777777" w:rsidR="00B56C70" w:rsidRDefault="00B56C70" w:rsidP="00B56C70">
      <w:proofErr w:type="gramStart"/>
      <w:r>
        <w:t>38.  (</w:t>
      </w:r>
      <w:proofErr w:type="gramEnd"/>
      <w:r>
        <w:t>Allah juga tidak menyukai) orang-orang yang menginfakkan hartanya karena riya kepada orang (lain) dan orang-orang yang tidak beriman kepada Allah dan tidak (pula) kepada hari Akhir. Siapa yang menjadikan setan sebagai temannya, (ketahuilah bahwa) dia adalah seburuk-buruk teman.</w:t>
      </w:r>
    </w:p>
    <w:p w14:paraId="1C52134B" w14:textId="77777777" w:rsidR="00B56C70" w:rsidRDefault="00B56C70" w:rsidP="00B56C70"/>
    <w:p w14:paraId="063F945A" w14:textId="77777777" w:rsidR="00B56C70" w:rsidRDefault="00B56C70" w:rsidP="00B56C70">
      <w:pPr>
        <w:bidi/>
        <w:rPr>
          <w:rFonts w:cs="LPMQ Isep Misbah"/>
          <w:rtl/>
        </w:rPr>
      </w:pPr>
      <w:r>
        <w:rPr>
          <w:rFonts w:cs="LPMQ Isep Misbah"/>
          <w:rtl/>
        </w:rPr>
        <w:t>﴿ وَمَاذَا عَلَيْهِمْ لَوْ اٰمَنُوْا بِاللّٰهِ وَالْيَوْمِ الْاٰخِرِ وَاَنْفَقُوْا مِمَّا رَزَقَهُمُ اللّٰهُ ۗوَكَانَ اللّٰهُ بِهِمْ عَلِيْمًا ٣٩ ﴾ ( النساۤء/4:39)</w:t>
      </w:r>
    </w:p>
    <w:p w14:paraId="4860124E" w14:textId="13BAF46C" w:rsidR="00B56C70" w:rsidRDefault="00B56C70" w:rsidP="00B56C70"/>
    <w:p w14:paraId="417DA071" w14:textId="77777777" w:rsidR="00B56C70" w:rsidRDefault="00B56C70" w:rsidP="00B56C70">
      <w:r>
        <w:t>39.  Apa ruginya bagi mereka seandainya mereka beriman kepada Allah dan hari Akhir serta menginfakkan sebagian rezeki yang telah dianugerahkan Allah kepada mereka? Allah adalah Maha Mengetahui (keadaan) mereka.</w:t>
      </w:r>
    </w:p>
    <w:p w14:paraId="6ACC8C00" w14:textId="77777777" w:rsidR="00B56C70" w:rsidRDefault="00B56C70" w:rsidP="00B56C70"/>
    <w:p w14:paraId="2A45BC5F" w14:textId="77777777" w:rsidR="00B56C70" w:rsidRDefault="00B56C70" w:rsidP="00B56C70">
      <w:pPr>
        <w:bidi/>
        <w:rPr>
          <w:rFonts w:cs="LPMQ Isep Misbah"/>
          <w:rtl/>
        </w:rPr>
      </w:pPr>
      <w:r>
        <w:rPr>
          <w:rFonts w:cs="LPMQ Isep Misbah"/>
          <w:rtl/>
        </w:rPr>
        <w:lastRenderedPageBreak/>
        <w:t>﴿ اِنَّ اللّٰهَ لَا يَظْلِمُ مِثْقَالَ ذَرَّةٍ ۚوَاِنْ تَكُ حَسَنَةً يُّضٰعِفْهَا وَيُؤْتِ مِنْ لَّدُنْهُ اَجْرًا عَظِيْمًا ٤٠ ﴾ ( النساۤء/4:40)</w:t>
      </w:r>
    </w:p>
    <w:p w14:paraId="1A02F7E0" w14:textId="4423BE3B" w:rsidR="00B56C70" w:rsidRDefault="00B56C70" w:rsidP="00B56C70"/>
    <w:p w14:paraId="0E754DF1" w14:textId="77777777" w:rsidR="00B56C70" w:rsidRDefault="00B56C70" w:rsidP="00B56C70">
      <w:r>
        <w:t>40.  Sesungguhnya Allah tidak akan menzalimi (seseorang) walaupun sebesar zarah. Jika (sesuatu yang sebesar zarah) itu berupa kebaikan, niscaya Allah akan melipatgandakannya dan memberikan pahala yang besar dari sisi-Nya.</w:t>
      </w:r>
    </w:p>
    <w:p w14:paraId="226BD896" w14:textId="77777777" w:rsidR="00B56C70" w:rsidRDefault="00B56C70" w:rsidP="00B56C70"/>
    <w:p w14:paraId="008921B4" w14:textId="77777777" w:rsidR="00B56C70" w:rsidRDefault="00B56C70" w:rsidP="00B56C70">
      <w:pPr>
        <w:bidi/>
        <w:rPr>
          <w:rFonts w:cs="LPMQ Isep Misbah"/>
          <w:rtl/>
        </w:rPr>
      </w:pPr>
      <w:r>
        <w:rPr>
          <w:rFonts w:cs="LPMQ Isep Misbah"/>
          <w:rtl/>
        </w:rPr>
        <w:t>﴿ فَكَيْفَ اِذَا جِئْنَا مِنْ كُلِّ اُمَّةٍۢ بِشَهِيْدٍ وَّجِئْنَا بِكَ عَلٰى هٰٓؤُلَاۤءِ شَهِيْدًاۗ ٤١ ﴾ ( النساۤء/4:41)</w:t>
      </w:r>
    </w:p>
    <w:p w14:paraId="64CE4166" w14:textId="1E60BEEC" w:rsidR="00B56C70" w:rsidRDefault="00B56C70" w:rsidP="00B56C70"/>
    <w:p w14:paraId="6C05FF97" w14:textId="77777777" w:rsidR="00B56C70" w:rsidRDefault="00B56C70" w:rsidP="00B56C70">
      <w:r>
        <w:t>41.  Bagaimanakah (keadaan manusia kelak pada hari Kiamat) jika Kami mendatangkan seorang saksi (rasul) dari setiap umat dan Kami mendatangkan engkau (Nabi Muhammad) sebagai saksi atas mereka?</w:t>
      </w:r>
    </w:p>
    <w:p w14:paraId="3CBCC934" w14:textId="77777777" w:rsidR="00B56C70" w:rsidRDefault="00B56C70" w:rsidP="00B56C70"/>
    <w:p w14:paraId="0962DF53" w14:textId="77777777" w:rsidR="00B56C70" w:rsidRDefault="00B56C70" w:rsidP="00B56C70">
      <w:pPr>
        <w:bidi/>
        <w:rPr>
          <w:rFonts w:cs="LPMQ Isep Misbah"/>
          <w:rtl/>
        </w:rPr>
      </w:pPr>
      <w:r>
        <w:rPr>
          <w:rFonts w:cs="LPMQ Isep Misbah"/>
          <w:rtl/>
        </w:rPr>
        <w:t>﴿ يَوْمَىِٕذٍ يَّوَدُّ الَّذِيْنَ كَفَرُوْا وَعَصَوُا الرَّسُوْلَ لَوْ تُسَوّٰى بِهِمُ الْاَرْضُۗ وَلَا يَكْتُمُوْنَ اللّٰهَ حَدِيْثًا ࣖ ٤٢ ﴾ ( النساۤء/4:42)</w:t>
      </w:r>
    </w:p>
    <w:p w14:paraId="25668CF8" w14:textId="317FA828" w:rsidR="00B56C70" w:rsidRDefault="00B56C70" w:rsidP="00B56C70"/>
    <w:p w14:paraId="58E7EE3D" w14:textId="77777777" w:rsidR="00B56C70" w:rsidRDefault="00B56C70" w:rsidP="00B56C70">
      <w:r>
        <w:t>42.  Pada hari itu orang-orang yang kufur dan mendurhakai Rasul (Nabi Muhammad) berharap seandainya mereka diratakan dengan tanah (dikubur atau hancur luluh menjadi tanah), padahal mereka tidak dapat menyembunyikan suatu kejadian pun dari Allah.</w:t>
      </w:r>
    </w:p>
    <w:p w14:paraId="53905303" w14:textId="77777777" w:rsidR="00B56C70" w:rsidRDefault="00B56C70" w:rsidP="00B56C70"/>
    <w:p w14:paraId="2C5B7997" w14:textId="77777777" w:rsidR="00B56C70" w:rsidRDefault="00B56C70" w:rsidP="00B56C70">
      <w:pPr>
        <w:bidi/>
        <w:rPr>
          <w:rFonts w:cs="LPMQ Isep Misbah"/>
          <w:rtl/>
        </w:rPr>
      </w:pPr>
      <w:r>
        <w:rPr>
          <w:rFonts w:cs="LPMQ Isep Misbah"/>
          <w:rtl/>
        </w:rPr>
        <w:t>﴿ يٰٓاَيُّهَا الَّذِيْنَ اٰمَنُوْا لَا تَقْرَبُوا الصَّلٰوةَ وَاَنْتُمْ سُكٰرٰى حَتّٰى تَعْلَمُوْا مَا تَقُوْلُوْنَ وَلَا جُنُبًا اِلَّا عَابِرِيْ سَبِيْلٍ حَتّٰى تَغْتَسِلُوْا ۗوَاِنْ كُنْتُمْ مَّرْضٰٓى اَوْ عَلٰى سَفَرٍ اَوْ جَاۤءَ اَحَدٌ مِّنْكُمْ مِّنَ الْغَاۤىِٕطِ اَوْ لٰمَسْتُمُ النِّسَاۤءَ فَلَمْ تَجِدُوْا مَاۤءً فَتَيَمَّمُوْا صَعِيْدًا طَيِّبًا فَامْسَحُوْا بِوُجُوْهِكُمْ وَاَيْدِيْكُمْ ۗ اِنَّ اللّٰهَ كَانَ عَفُوًّا غَفُوْرًا ٤٣ ﴾ ( النساۤء/4:43)</w:t>
      </w:r>
    </w:p>
    <w:p w14:paraId="6E240FFE" w14:textId="000A75F2" w:rsidR="00B56C70" w:rsidRDefault="00B56C70" w:rsidP="00B56C70"/>
    <w:p w14:paraId="762C29A3" w14:textId="77777777" w:rsidR="00B56C70" w:rsidRDefault="00B56C70" w:rsidP="00B56C70">
      <w:r>
        <w:t>43.  Wahai orang-orang yang beriman, janganlah mendekati salat, sedangkan kamu dalam keadaan mabuk sampai kamu sadar akan apa yang kamu ucapkan dan jangan (pula menghampiri masjid ketika kamu) dalam keadaan junub, kecuali sekadar berlalu (saja) sehingga kamu mandi (junub). Jika kamu sakit, sedang dalam perjalanan, salah seorang di antara kamu kembali dari tempat buang air, atau kamu telah menyentuh perempuan,156) sedangkan kamu tidak mendapati air, maka bertayamumlah kamu dengan debu yang baik (suci). Usaplah wajah dan tanganmu (dengan debu itu). Sesungguhnya Allah Maha Pemaaf lagi Maha Pengampun.</w:t>
      </w:r>
    </w:p>
    <w:p w14:paraId="7E78D456" w14:textId="77777777" w:rsidR="00B56C70" w:rsidRDefault="00B56C70" w:rsidP="00B56C70">
      <w:r>
        <w:t>156) Menurut jumhur, kata menyentuh pada ayat ini adalah bersentuhan kulit, sedangkan sebagian mufasir mengartikannya sebagai berhubungan suami istri.</w:t>
      </w:r>
    </w:p>
    <w:p w14:paraId="7A9C5B15" w14:textId="77777777" w:rsidR="00B56C70" w:rsidRDefault="00B56C70" w:rsidP="00B56C70">
      <w:pPr>
        <w:bidi/>
        <w:rPr>
          <w:rFonts w:cs="LPMQ Isep Misbah"/>
          <w:rtl/>
        </w:rPr>
      </w:pPr>
      <w:r>
        <w:rPr>
          <w:rFonts w:cs="LPMQ Isep Misbah"/>
          <w:rtl/>
        </w:rPr>
        <w:t>﴿ اَلَمْ تَرَ اِلَى الَّذِيْنَ اُوْتُوْا نَصِيْبًا مِّنَ الْكِتٰبِ يَشْتَرُوْنَ الضَّلٰلَةَ وَيُرِيْدُوْنَ اَنْ تَضِلُّوا السَّبِيْلَۗ ٤٤ ﴾ ( النساۤء/4:44)</w:t>
      </w:r>
    </w:p>
    <w:p w14:paraId="5C8A9347" w14:textId="7C76F4DA" w:rsidR="00B56C70" w:rsidRDefault="00B56C70" w:rsidP="00B56C70"/>
    <w:p w14:paraId="493922C7" w14:textId="77777777" w:rsidR="00B56C70" w:rsidRDefault="00B56C70" w:rsidP="00B56C70">
      <w:r>
        <w:t>44.  Tidakkah kamu perhatikan orang-orang yang telah diberi bagian (pengetahuan) dari Kitab (Taurat)? Mereka membeli kesesatan dan menghendaki agar kamu tersesat dari jalan (yang benar).</w:t>
      </w:r>
    </w:p>
    <w:p w14:paraId="59D0C65C" w14:textId="77777777" w:rsidR="00B56C70" w:rsidRDefault="00B56C70" w:rsidP="00B56C70"/>
    <w:p w14:paraId="4C3FE448" w14:textId="77777777" w:rsidR="00B56C70" w:rsidRDefault="00B56C70" w:rsidP="00B56C70">
      <w:pPr>
        <w:bidi/>
        <w:rPr>
          <w:rFonts w:cs="LPMQ Isep Misbah"/>
          <w:rtl/>
        </w:rPr>
      </w:pPr>
      <w:r>
        <w:rPr>
          <w:rFonts w:cs="LPMQ Isep Misbah"/>
          <w:rtl/>
        </w:rPr>
        <w:t>﴿ وَاللّٰهُ اَعْلَمُ بِاَعْدَاۤىِٕكُمْ ۗوَكَفٰى بِاللّٰهِ وَلِيًّا ۙوَّكَفٰى بِاللّٰهِ نَصِيْرًا ٤٥ ﴾ ( النساۤء/4:45)</w:t>
      </w:r>
    </w:p>
    <w:p w14:paraId="6F3298D9" w14:textId="3956A68B" w:rsidR="00B56C70" w:rsidRDefault="00B56C70" w:rsidP="00B56C70"/>
    <w:p w14:paraId="1529DD77" w14:textId="77777777" w:rsidR="00B56C70" w:rsidRDefault="00B56C70" w:rsidP="00B56C70">
      <w:r>
        <w:t>45.  Allah lebih tahu (daripada kamu) tentang musuh-musuhmu. Cukuplah Allah menjadi pelindung dan cukuplah Allah menjadi penolong (kamu).</w:t>
      </w:r>
    </w:p>
    <w:p w14:paraId="66C19B10" w14:textId="77777777" w:rsidR="00B56C70" w:rsidRDefault="00B56C70" w:rsidP="00B56C70"/>
    <w:p w14:paraId="3238AE5C" w14:textId="77777777" w:rsidR="00B56C70" w:rsidRDefault="00B56C70" w:rsidP="00B56C70">
      <w:pPr>
        <w:bidi/>
        <w:rPr>
          <w:rFonts w:cs="LPMQ Isep Misbah"/>
          <w:rtl/>
        </w:rPr>
      </w:pPr>
      <w:r>
        <w:rPr>
          <w:rFonts w:cs="LPMQ Isep Misbah"/>
          <w:rtl/>
        </w:rPr>
        <w:lastRenderedPageBreak/>
        <w:t>﴿ 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 ٤٦ ﴾ ( النساۤء/4:46)</w:t>
      </w:r>
    </w:p>
    <w:p w14:paraId="1D3C637F" w14:textId="769AF868" w:rsidR="00B56C70" w:rsidRDefault="00B56C70" w:rsidP="00B56C70"/>
    <w:p w14:paraId="2A52F085" w14:textId="77777777" w:rsidR="00B56C70" w:rsidRDefault="00B56C70" w:rsidP="00B56C70">
      <w:r>
        <w:t xml:space="preserve">46.  Di antara orang-orang Yahudi ada yang mengubah perkataan dari tempat-tempatnya. Mereka berkata, “Kami mendengar, tetapi kami membangkang.” (Mereka mengatakan pula,) “Dengarkanlah,” sedangkan (engkau Nabi Muhammad sebenarnya) tidak mendengar apa pun. (Mereka mengatakan,) </w:t>
      </w:r>
      <w:proofErr w:type="gramStart"/>
      <w:r>
        <w:t>rā‘</w:t>
      </w:r>
      <w:proofErr w:type="gramEnd"/>
      <w:r>
        <w:t>inā157) dengan memutarbalikkan lidahnya dan mencela agama. Seandainya mereka mengatakan, “Kami mendengar dan patuh. Dengarkanlah dan perhatikanlah kami,” tentulah itu lebih baik bagi mereka dan lebih tepat. Akan tetapi, Allah melaknat mereka karena kekufurannya. Mereka tidak beriman, kecuali sedikit sekali.</w:t>
      </w:r>
    </w:p>
    <w:p w14:paraId="578A2444" w14:textId="77777777" w:rsidR="00B56C70" w:rsidRDefault="00B56C70" w:rsidP="00B56C70">
      <w:r>
        <w:t>157) Lihat catatan kaki surah al-Baqarah (2): 104.</w:t>
      </w:r>
    </w:p>
    <w:p w14:paraId="68517048" w14:textId="77777777" w:rsidR="00B56C70" w:rsidRDefault="00B56C70" w:rsidP="00B56C70">
      <w:pPr>
        <w:bidi/>
        <w:rPr>
          <w:rFonts w:cs="LPMQ Isep Misbah"/>
          <w:rtl/>
        </w:rPr>
      </w:pPr>
      <w:r>
        <w:rPr>
          <w:rFonts w:cs="LPMQ Isep Misbah"/>
          <w:rtl/>
        </w:rPr>
        <w:t>﴿ يٰٓاَيُّهَا الَّذِيْنَ اُوْتُوا الْكِتٰبَ اٰمِنُوْا بِمَا نَزَّلْنَا مُصَدِّقًا لِّمَا مَعَكُمْ مِّنْ قَبْلِ اَنْ نَّطْمِسَ وُجُوْهًا فَنَرُدَّهَا عَلٰٓى اَدْبَارِهَآ اَوْ نَلْعَنَهُمْ كَمَا لَعَنَّآ اَصْحٰبَ السَّبْتِ ۗ وَكَانَ اَمْرُ اللّٰهِ مَفْعُوْلًا ٤٧ ﴾ ( النساۤء/4:47)</w:t>
      </w:r>
    </w:p>
    <w:p w14:paraId="7F2C452F" w14:textId="73BE5861" w:rsidR="00B56C70" w:rsidRDefault="00B56C70" w:rsidP="00B56C70"/>
    <w:p w14:paraId="41759BC8" w14:textId="77777777" w:rsidR="00B56C70" w:rsidRDefault="00B56C70" w:rsidP="00B56C70">
      <w:r>
        <w:t>47.  Wahai orang-orang yang telah diberi Kitab, berimanlah pada apa yang telah Kami turunkan (Al-Qur’an) yang membenarkan Kitab yang ada padamu sebelum Kami mengubah wajah-wajah(-mu), lalu Kami putar ke belakang (sebagai penghinaan) atau Kami laknat mereka sebagaimana Kami melaknat orang-orang (yang berbuat maksiat) pada hari Sabat (Sabtu). Ketetapan Allah (pasti) berlaku.</w:t>
      </w:r>
    </w:p>
    <w:p w14:paraId="32357B98" w14:textId="77777777" w:rsidR="00B56C70" w:rsidRDefault="00B56C70" w:rsidP="00B56C70"/>
    <w:p w14:paraId="6D7C8393" w14:textId="77777777" w:rsidR="00B56C70" w:rsidRDefault="00B56C70" w:rsidP="00B56C70">
      <w:pPr>
        <w:bidi/>
        <w:rPr>
          <w:rFonts w:cs="LPMQ Isep Misbah"/>
          <w:rtl/>
        </w:rPr>
      </w:pPr>
      <w:r>
        <w:rPr>
          <w:rFonts w:cs="LPMQ Isep Misbah"/>
          <w:rtl/>
        </w:rPr>
        <w:lastRenderedPageBreak/>
        <w:t>﴿ اِنَّ اللّٰهَ لَا يَغْفِرُ اَنْ يُّشْرَكَ بِهٖ وَيَغْفِرُ مَا دُوْنَ ذٰلِكَ لِمَنْ يَّشَاۤءُ ۚ وَمَنْ يُّشْرِكْ بِاللّٰهِ فَقَدِ افْتَرٰٓى اِثْمًا عَظِيْمًا ٤٨ ﴾ ( النساۤء/4:48)</w:t>
      </w:r>
    </w:p>
    <w:p w14:paraId="0DBBA261" w14:textId="48D34EA2" w:rsidR="00B56C70" w:rsidRDefault="00B56C70" w:rsidP="00B56C70"/>
    <w:p w14:paraId="695B672E" w14:textId="77777777" w:rsidR="00B56C70" w:rsidRDefault="00B56C70" w:rsidP="00B56C70">
      <w:r>
        <w:t>48.  Sesungguhnya Allah tidak akan mengampuni (dosa) karena mempersekutukan-Nya (syirik), tetapi Dia mengampuni apa (dosa) yang selain (syirik) itu bagi siapa yang Dia kehendaki. Siapa pun yang mempersekutukan Allah sungguh telah berbuat dosa yang sangat besar.</w:t>
      </w:r>
    </w:p>
    <w:p w14:paraId="6E9B3D82" w14:textId="77777777" w:rsidR="00B56C70" w:rsidRDefault="00B56C70" w:rsidP="00B56C70"/>
    <w:p w14:paraId="3F8ADC89" w14:textId="77777777" w:rsidR="00B56C70" w:rsidRDefault="00B56C70" w:rsidP="00B56C70">
      <w:pPr>
        <w:bidi/>
        <w:rPr>
          <w:rFonts w:cs="LPMQ Isep Misbah"/>
          <w:rtl/>
        </w:rPr>
      </w:pPr>
      <w:r>
        <w:rPr>
          <w:rFonts w:cs="LPMQ Isep Misbah"/>
          <w:rtl/>
        </w:rPr>
        <w:t>﴿ اَلَمْ تَرَ اِلَى الَّذِيْنَ يُزَكُّوْنَ اَنْفُسَهُمْ ۗ بَلِ اللّٰهُ يُزَكِّيْ مَنْ يَّشَاۤءُ وَلَا يُظْلَمُوْنَ فَتِيْلًا ٤٩ ﴾ ( النساۤء/4:49)</w:t>
      </w:r>
    </w:p>
    <w:p w14:paraId="4A8C9031" w14:textId="5493A76D" w:rsidR="00B56C70" w:rsidRDefault="00B56C70" w:rsidP="00B56C70"/>
    <w:p w14:paraId="1E2B4278" w14:textId="77777777" w:rsidR="00B56C70" w:rsidRDefault="00B56C70" w:rsidP="00B56C70">
      <w:r>
        <w:t>49.   Tidakkah engkau memperhatikan orang-orang yang menganggap dirinya suci? Sebenarnya Allah menyucikan siapa yang Dia kehendaki dan mereka tidak dizalimi sedikit pun.</w:t>
      </w:r>
    </w:p>
    <w:p w14:paraId="64526182" w14:textId="77777777" w:rsidR="00B56C70" w:rsidRDefault="00B56C70" w:rsidP="00B56C70"/>
    <w:p w14:paraId="37C8A713" w14:textId="77777777" w:rsidR="00B56C70" w:rsidRDefault="00B56C70" w:rsidP="00B56C70">
      <w:pPr>
        <w:bidi/>
        <w:rPr>
          <w:rFonts w:cs="LPMQ Isep Misbah"/>
          <w:rtl/>
        </w:rPr>
      </w:pPr>
      <w:r>
        <w:rPr>
          <w:rFonts w:cs="LPMQ Isep Misbah"/>
          <w:rtl/>
        </w:rPr>
        <w:t>﴿ اُنْظُرْ كَيْفَ يَفْتَرُوْنَ عَلَى اللّٰهِ الْكَذِبَۗ وَكَفٰى بِهٖٓ اِثْمًا مُّبِيْنًا ࣖ ٥٠ ﴾ ( النساۤء/4:50)</w:t>
      </w:r>
    </w:p>
    <w:p w14:paraId="766253BF" w14:textId="47739284" w:rsidR="00B56C70" w:rsidRDefault="00B56C70" w:rsidP="00B56C70"/>
    <w:p w14:paraId="2D923C2F" w14:textId="77777777" w:rsidR="00B56C70" w:rsidRDefault="00B56C70" w:rsidP="00B56C70">
      <w:r>
        <w:t>50.  Perhatikanlah betapa mereka mengada-adakan kebohongan terhadap Allah. Cukuplah perbuatan itu menjadi dosa yang nyata (bagi mereka).</w:t>
      </w:r>
    </w:p>
    <w:p w14:paraId="645C7556" w14:textId="77777777" w:rsidR="00B56C70" w:rsidRDefault="00B56C70" w:rsidP="00B56C70"/>
    <w:p w14:paraId="23E889D5" w14:textId="77777777" w:rsidR="00B56C70" w:rsidRDefault="00B56C70" w:rsidP="00B56C70">
      <w:pPr>
        <w:bidi/>
        <w:rPr>
          <w:rFonts w:cs="LPMQ Isep Misbah"/>
          <w:rtl/>
        </w:rPr>
      </w:pPr>
      <w:r>
        <w:rPr>
          <w:rFonts w:cs="LPMQ Isep Misbah"/>
          <w:rtl/>
        </w:rPr>
        <w:t>﴿ اَلَمْ تَرَ اِلَى الَّذِيْنَ اُوْتُوْا نَصِيْبًا مِّنَ الْكِتٰبِ يُؤْمِنُوْنَ بِالْجِبْتِ وَالطَّاغُوْتِ وَيَقُوْلُوْنَ لِلَّذِيْنَ كَفَرُوْا هٰٓؤُلَاۤءِ اَهْدٰى مِنَ الَّذِيْنَ اٰمَنُوْا سَبِيْلًا ٥١ ﴾ ( النساۤء/4:51)</w:t>
      </w:r>
    </w:p>
    <w:p w14:paraId="49593F26" w14:textId="4A0E5BE7" w:rsidR="00B56C70" w:rsidRDefault="00B56C70" w:rsidP="00B56C70"/>
    <w:p w14:paraId="50D3E5C5" w14:textId="77777777" w:rsidR="00B56C70" w:rsidRDefault="00B56C70" w:rsidP="00B56C70">
      <w:r>
        <w:lastRenderedPageBreak/>
        <w:t>51.  Tidakkah engkau memperhatikan orang-orang (Yahudi) yang telah diberi bagian (pengetahuan) dari Kitab (Taurat), (betapa) mereka percaya kepada jibt dan tagut158) serta mengatakan kepada orang-orang kafir (musyrik Makkah) bahwa mereka itu lebih benar jalannya daripada orang-orang yang beriman.</w:t>
      </w:r>
    </w:p>
    <w:p w14:paraId="061EAB0B" w14:textId="77777777" w:rsidR="00B56C70" w:rsidRDefault="00B56C70" w:rsidP="00B56C70">
      <w:r>
        <w:t>158) Jibt adalah setan dan apa saja yang disembah selain Allah Swt., sedangkan tagut biasanya disebutkan untuk orang yang keburukannya melampaui batas (lihat catatan kaki surah al-Baqarah [2]: 256).</w:t>
      </w:r>
    </w:p>
    <w:p w14:paraId="160720D7" w14:textId="77777777" w:rsidR="00B56C70" w:rsidRDefault="00B56C70" w:rsidP="00B56C70">
      <w:pPr>
        <w:bidi/>
        <w:rPr>
          <w:rFonts w:cs="LPMQ Isep Misbah"/>
          <w:rtl/>
        </w:rPr>
      </w:pPr>
      <w:r>
        <w:rPr>
          <w:rFonts w:cs="LPMQ Isep Misbah"/>
          <w:rtl/>
        </w:rPr>
        <w:t>﴿ اُولٰۤىِٕكَ الَّذِيْنَ لَعَنَهُمُ اللّٰهُ ۗوَمَنْ يَّلْعَنِ اللّٰهُ فَلَنْ تَجِدَ لَهٗ نَصِيْرًا ٥٢ ﴾ ( النساۤء/4:52)</w:t>
      </w:r>
    </w:p>
    <w:p w14:paraId="30E88AB6" w14:textId="61946C2F" w:rsidR="00B56C70" w:rsidRDefault="00B56C70" w:rsidP="00B56C70"/>
    <w:p w14:paraId="76037C5D" w14:textId="77777777" w:rsidR="00B56C70" w:rsidRDefault="00B56C70" w:rsidP="00B56C70">
      <w:r>
        <w:t>52.  Mereka itulah yang dilaknat Allah. Siapa pun yang dilaknat Allah niscaya engkau (Nabi Muhammad) tidak akan mendapat penolong baginya.</w:t>
      </w:r>
    </w:p>
    <w:p w14:paraId="33C65EC3" w14:textId="77777777" w:rsidR="00B56C70" w:rsidRDefault="00B56C70" w:rsidP="00B56C70"/>
    <w:p w14:paraId="702AEBF4" w14:textId="77777777" w:rsidR="00B56C70" w:rsidRDefault="00B56C70" w:rsidP="00B56C70">
      <w:pPr>
        <w:bidi/>
        <w:rPr>
          <w:rFonts w:cs="LPMQ Isep Misbah"/>
          <w:rtl/>
        </w:rPr>
      </w:pPr>
      <w:r>
        <w:rPr>
          <w:rFonts w:cs="LPMQ Isep Misbah"/>
          <w:rtl/>
        </w:rPr>
        <w:t>﴿ اَمْ لَهُمْ نَصِيْبٌ مِّنَ الْمُلْكِ فَاِذًا لَّا يُؤْتُوْنَ النَّاسَ نَقِيْرًاۙ ٥٣ ﴾ ( النساۤء/4:53)</w:t>
      </w:r>
    </w:p>
    <w:p w14:paraId="1709BCB6" w14:textId="5C2E1D67" w:rsidR="00B56C70" w:rsidRDefault="00B56C70" w:rsidP="00B56C70"/>
    <w:p w14:paraId="56E97E09" w14:textId="77777777" w:rsidR="00B56C70" w:rsidRDefault="00B56C70" w:rsidP="00B56C70">
      <w:r>
        <w:t>53.  Ataukah mereka mempunyai bagian dari kerajaan (kekuasaan)? Meskipun ada, mereka tidak akan memberikan (kebajikan) sedikit pun kepada manusia.</w:t>
      </w:r>
    </w:p>
    <w:p w14:paraId="2E8F7D0A" w14:textId="77777777" w:rsidR="00B56C70" w:rsidRDefault="00B56C70" w:rsidP="00B56C70"/>
    <w:p w14:paraId="50DF54BE" w14:textId="77777777" w:rsidR="00B56C70" w:rsidRDefault="00B56C70" w:rsidP="00B56C70">
      <w:pPr>
        <w:bidi/>
        <w:rPr>
          <w:rFonts w:cs="LPMQ Isep Misbah"/>
          <w:rtl/>
        </w:rPr>
      </w:pPr>
      <w:r>
        <w:rPr>
          <w:rFonts w:cs="LPMQ Isep Misbah"/>
          <w:rtl/>
        </w:rPr>
        <w:t>﴿ اَمْ يَحْسُدُوْنَ النَّاسَ عَلٰى مَآ اٰتٰىهُمُ اللّٰهُ مِنْ فَضْلِهٖۚ فَقَدْ اٰتَيْنَآ اٰلَ اِبْرٰهِيْمَ الْكِتٰبَ وَالْحِكْمَةَ وَاٰتَيْنٰهُمْ مُّلْكًا عَظِيْمًا ٥٤ ﴾ ( النساۤء/4:54)</w:t>
      </w:r>
    </w:p>
    <w:p w14:paraId="6E443D44" w14:textId="51BCBE5A" w:rsidR="00B56C70" w:rsidRDefault="00B56C70" w:rsidP="00B56C70"/>
    <w:p w14:paraId="08AC0D92" w14:textId="77777777" w:rsidR="00B56C70" w:rsidRDefault="00B56C70" w:rsidP="00B56C70">
      <w:r>
        <w:t>54.  Ataukah mereka dengki kepada manusia karena karunia yang telah dianugerahkan Allah kepadanya? Sungguh, Kami telah menganugerahkan kitab dan hikmah kepada keluarga Ibrahim dan Kami telah menganugerahkan kerajaan (kekuasaan) yang sangat besar kepada mereka.</w:t>
      </w:r>
    </w:p>
    <w:p w14:paraId="20F2D725" w14:textId="77777777" w:rsidR="00B56C70" w:rsidRDefault="00B56C70" w:rsidP="00B56C70"/>
    <w:p w14:paraId="39AED869" w14:textId="77777777" w:rsidR="00B56C70" w:rsidRDefault="00B56C70" w:rsidP="00B56C70">
      <w:pPr>
        <w:bidi/>
        <w:rPr>
          <w:rFonts w:cs="LPMQ Isep Misbah"/>
          <w:rtl/>
        </w:rPr>
      </w:pPr>
      <w:r>
        <w:rPr>
          <w:rFonts w:cs="LPMQ Isep Misbah"/>
          <w:rtl/>
        </w:rPr>
        <w:t>﴿ فَمِنْهُمْ مَّنْ اٰمَنَ بِهٖ وَمِنْهُمْ مَّنْ صَدَّ عَنْهُ ۗ وَكَفٰى بِجَهَنَّمَ سَعِيْرًا ٥٥ ﴾ ( النساۤء/4:55)</w:t>
      </w:r>
    </w:p>
    <w:p w14:paraId="272154D0" w14:textId="1F346FB9" w:rsidR="00B56C70" w:rsidRDefault="00B56C70" w:rsidP="00B56C70"/>
    <w:p w14:paraId="47D3D556" w14:textId="77777777" w:rsidR="00B56C70" w:rsidRDefault="00B56C70" w:rsidP="00B56C70">
      <w:r>
        <w:t>55.  Lalu, di antara mereka ada yang beriman kepadanya dan di antara mereka ada pula yang berpaling darinya. Cukuplah (bagi mereka neraka) Jahanam yang apinya menyala-nyala.</w:t>
      </w:r>
    </w:p>
    <w:p w14:paraId="7C4F832C" w14:textId="77777777" w:rsidR="00B56C70" w:rsidRDefault="00B56C70" w:rsidP="00B56C70"/>
    <w:p w14:paraId="6690830B" w14:textId="77777777" w:rsidR="00B56C70" w:rsidRDefault="00B56C70" w:rsidP="00B56C70">
      <w:pPr>
        <w:bidi/>
        <w:rPr>
          <w:rFonts w:cs="LPMQ Isep Misbah"/>
          <w:rtl/>
        </w:rPr>
      </w:pPr>
      <w:r>
        <w:rPr>
          <w:rFonts w:cs="LPMQ Isep Misbah"/>
          <w:rtl/>
        </w:rPr>
        <w:t>﴿ اِنَّ الَّذِيْنَ كَفَرُوْا بِاٰيٰتِنَا سَوْفَ نُصْلِيْهِمْ نَارًاۗ كُلَّمَا نَضِجَتْ جُلُوْدُهُمْ بَدَّلْنٰهُمْ جُلُوْدًا غَيْرَهَا لِيَذُوْقُوا الْعَذَابَۗ اِنَّ اللّٰهَ كَانَ عَزِيْزًا حَكِيْمًا ٥٦ ﴾ ( النساۤء/4:56)</w:t>
      </w:r>
    </w:p>
    <w:p w14:paraId="38E2C032" w14:textId="11683A47" w:rsidR="00B56C70" w:rsidRDefault="00B56C70" w:rsidP="00B56C70"/>
    <w:p w14:paraId="39ABFDB3" w14:textId="77777777" w:rsidR="00B56C70" w:rsidRDefault="00B56C70" w:rsidP="00B56C70">
      <w:r>
        <w:t>56.  Sesungguhnya orang-orang yang kufur pada ayat-ayat Kami kelak akan Kami masukkan ke dalam neraka. Setiap kali kulit mereka hangus, Kami ganti dengan kulit yang lain agar mereka merasakan (kepedihan) azab. Sesungguhnya Allah Maha Perkasa lagi Maha Bijaksana.</w:t>
      </w:r>
    </w:p>
    <w:p w14:paraId="60D5789D" w14:textId="77777777" w:rsidR="00B56C70" w:rsidRDefault="00B56C70" w:rsidP="00B56C70"/>
    <w:p w14:paraId="073476EA" w14:textId="77777777" w:rsidR="00B56C70" w:rsidRDefault="00B56C70" w:rsidP="00B56C70">
      <w:pPr>
        <w:bidi/>
        <w:rPr>
          <w:rFonts w:cs="LPMQ Isep Misbah"/>
          <w:rtl/>
        </w:rPr>
      </w:pPr>
      <w:r>
        <w:rPr>
          <w:rFonts w:cs="LPMQ Isep Misbah"/>
          <w:rtl/>
        </w:rPr>
        <w:t>﴿ وَالَّذِيْنَ اٰمَنُوْا وَعَمِلُوا الصّٰلِحٰتِ سَنُدْخِلُهُمْ جَنّٰتٍ تَجْرِيْ مِنْ تَحْتِهَا الْاَنْهٰرُ خٰلِدِيْنَ فِيْهَآ اَبَدًاۗ لَهُمْ فِيْهَآ اَزْوَاجٌ مُّطَهَّرَةٌ ۙ وَّنُدْخِلُهُمْ ظِلًّا ظَلِيْلًا ٥٧ ﴾ ( النساۤء/4:57)</w:t>
      </w:r>
    </w:p>
    <w:p w14:paraId="0D086F71" w14:textId="7880FB45" w:rsidR="00B56C70" w:rsidRDefault="00B56C70" w:rsidP="00B56C70"/>
    <w:p w14:paraId="7A4D8218" w14:textId="77777777" w:rsidR="00B56C70" w:rsidRDefault="00B56C70" w:rsidP="00B56C70">
      <w:r>
        <w:t>57.  Orang-orang yang beriman dan mengerjakan kebajikan akan Kami masukkan ke dalam surga yang mengalir di bawahnya sungai-sungai. Mereka kekal di dalamnya selama-lamanya. Di sana mereka mempunyai pasangan-pasangan yang disucikan dan Kami masukkan mereka ke tempat yang teduh lagi nyaman.</w:t>
      </w:r>
    </w:p>
    <w:p w14:paraId="254EB177" w14:textId="77777777" w:rsidR="00B56C70" w:rsidRDefault="00B56C70" w:rsidP="00B56C70"/>
    <w:p w14:paraId="72D390AB" w14:textId="77777777" w:rsidR="00B56C70" w:rsidRDefault="00B56C70" w:rsidP="00B56C70">
      <w:pPr>
        <w:bidi/>
        <w:rPr>
          <w:rFonts w:cs="LPMQ Isep Misbah"/>
          <w:rtl/>
        </w:rPr>
      </w:pPr>
      <w:r>
        <w:rPr>
          <w:rFonts w:cs="LPMQ Isep Misbah"/>
          <w:rtl/>
        </w:rPr>
        <w:lastRenderedPageBreak/>
        <w:t>﴿ ۞ اِنَّ اللّٰهَ يَأْمُرُكُمْ اَنْ تُؤَدُّوا الْاَمٰنٰتِ اِلٰٓى اَهْلِهَاۙ وَاِذَا حَكَمْتُمْ بَيْنَ النَّاسِ اَنْ تَحْكُمُوْا بِالْعَدْلِ ۗ اِنَّ اللّٰهَ نِعِمَّا يَعِظُكُمْ بِهٖ ۗ اِنَّ اللّٰهَ كَانَ سَمِيْعًاۢ بَصِيْرًا ٥٨ ﴾ ( النساۤء/4:58)</w:t>
      </w:r>
    </w:p>
    <w:p w14:paraId="7D50DE34" w14:textId="56FAE943" w:rsidR="00B56C70" w:rsidRDefault="00B56C70" w:rsidP="00B56C70"/>
    <w:p w14:paraId="3DC43F62" w14:textId="77777777" w:rsidR="00B56C70" w:rsidRDefault="00B56C70" w:rsidP="00B56C70">
      <w:r>
        <w:t>58.  Sesungguhnya Allah menyuruh kamu menyampaikan amanah kepada pemiliknya. Apabila kamu menetapkan hukum di antara manusia, hendaklah kamu tetapkan secara adil. Sesungguhnya Allah memberi pengajaran yang paling baik kepadamu. Sesungguhnya Allah Maha Mendengar lagi Maha Melihat.</w:t>
      </w:r>
    </w:p>
    <w:p w14:paraId="6B2A1272" w14:textId="77777777" w:rsidR="00B56C70" w:rsidRDefault="00B56C70" w:rsidP="00B56C70"/>
    <w:p w14:paraId="1A23D7D5" w14:textId="77777777" w:rsidR="00B56C70" w:rsidRDefault="00B56C70" w:rsidP="00B56C70">
      <w:pPr>
        <w:bidi/>
        <w:rPr>
          <w:rFonts w:cs="LPMQ Isep Misbah"/>
          <w:rtl/>
        </w:rPr>
      </w:pPr>
      <w:r>
        <w:rPr>
          <w:rFonts w:cs="LPMQ Isep Misbah"/>
          <w:rtl/>
        </w:rPr>
        <w:t>﴿ يٰٓاَيُّهَا الَّذِيْنَ اٰمَنُوْٓا اَطِيْعُوا اللّٰهَ وَاَطِيْعُوا الرَّسُوْلَ وَاُولِى الْاَمْرِ مِنْكُمْۚ فَاِنْ تَنَازَعْتُمْ فِيْ شَيْءٍ فَرُدُّوْهُ اِلَى اللّٰهِ وَالرَّسُوْلِ اِنْ كُنْتُمْ تُؤْمِنُوْنَ بِاللّٰهِ وَالْيَوْمِ الْاٰخِرِۗ ذٰلِكَ خَيْرٌ وَّاَحْسَنُ تَأْوِيْلًا ࣖ ٥٩ ﴾ ( النساۤء/4:59)</w:t>
      </w:r>
    </w:p>
    <w:p w14:paraId="7D059534" w14:textId="0DB5FFD2" w:rsidR="00B56C70" w:rsidRDefault="00B56C70" w:rsidP="00B56C70"/>
    <w:p w14:paraId="3E74DAFF" w14:textId="77777777" w:rsidR="00B56C70" w:rsidRDefault="00B56C70" w:rsidP="00B56C70">
      <w:r>
        <w:t>59.  Wahai orang-orang yang beriman, taatilah Allah dan taatilah Rasul (Nabi Muhammad) serta ululamri (pemegang kekuasaan) di antara kamu. Jika kamu berbeda pendapat tentang sesuatu, kembalikanlah kepada Allah (Al-Qur’an) dan Rasul (sunahnya) jika kamu beriman kepada Allah dan hari Akhir. Yang demikian itu lebih baik (bagimu) dan lebih bagus akibatnya (di dunia dan di akhirat).</w:t>
      </w:r>
    </w:p>
    <w:p w14:paraId="0610703F" w14:textId="77777777" w:rsidR="00B56C70" w:rsidRDefault="00B56C70" w:rsidP="00B56C70"/>
    <w:p w14:paraId="2B641000" w14:textId="77777777" w:rsidR="00B56C70" w:rsidRDefault="00B56C70" w:rsidP="00B56C70">
      <w:pPr>
        <w:bidi/>
        <w:rPr>
          <w:rFonts w:cs="LPMQ Isep Misbah"/>
          <w:rtl/>
        </w:rPr>
      </w:pPr>
      <w:r>
        <w:rPr>
          <w:rFonts w:cs="LPMQ Isep Misbah"/>
          <w:rtl/>
        </w:rPr>
        <w:t>﴿ اَلَمْ تَرَ اِلَى الَّذِيْنَ يَزْعُمُوْنَ اَنَّهُمْ اٰمَنُوْا بِمَآ اُنْزِلَ اِلَيْكَ وَمَآ اُنْزِلَ مِنْ قَبْلِكَ يُرِيْدُوْنَ اَنْ يَّتَحَاكَمُوْٓا اِلَى الطَّاغُوْتِ وَقَدْ اُمِرُوْٓا اَنْ يَّكْفُرُوْا بِهٖ ۗوَيُرِيْدُ الشَّيْطٰنُ اَنْ يُّضِلَّهُمْ ضَلٰلًا ۢ بَعِيْدًا ٦٠ ﴾ ( النساۤء/4:60)</w:t>
      </w:r>
    </w:p>
    <w:p w14:paraId="031CA58A" w14:textId="305AEDDD" w:rsidR="00B56C70" w:rsidRDefault="00B56C70" w:rsidP="00B56C70"/>
    <w:p w14:paraId="0B556409" w14:textId="77777777" w:rsidR="00B56C70" w:rsidRDefault="00B56C70" w:rsidP="00B56C70">
      <w:r>
        <w:lastRenderedPageBreak/>
        <w:t>60.  Tidakkah engkau (Nabi Muhammad) memperhatikan orang-orang yang mengaku bahwa mereka telah beriman pada apa yang diturunkan kepadamu (Al-Qur’an) dan pada apa yang diturunkan sebelummu? Mereka hendak bertahkim kepada tagut, padahal mereka telah diperintahkan untuk mengingkarinya. Setan bermaksud menyesatkan mereka (dengan) kesesatan yang sangat jauh.</w:t>
      </w:r>
    </w:p>
    <w:p w14:paraId="14835330" w14:textId="77777777" w:rsidR="00B56C70" w:rsidRDefault="00B56C70" w:rsidP="00B56C70"/>
    <w:p w14:paraId="62A4B62B" w14:textId="77777777" w:rsidR="00B56C70" w:rsidRDefault="00B56C70" w:rsidP="00B56C70">
      <w:pPr>
        <w:bidi/>
        <w:rPr>
          <w:rFonts w:cs="LPMQ Isep Misbah"/>
          <w:rtl/>
        </w:rPr>
      </w:pPr>
      <w:r>
        <w:rPr>
          <w:rFonts w:cs="LPMQ Isep Misbah"/>
          <w:rtl/>
        </w:rPr>
        <w:t>﴿ وَاِذَا قِيْلَ لَهُمْ تَعَالَوْا اِلٰى مَآ اَنْزَلَ اللّٰهُ وَاِلَى الرَّسُوْلِ رَاَيْتَ الْمُنٰفِقِيْنَ يَصُدُّوْنَ عَنْكَ صُدُوْدًاۚ ٦١ ﴾ ( النساۤء/4:61)</w:t>
      </w:r>
    </w:p>
    <w:p w14:paraId="38CA6AA4" w14:textId="0D1B1296" w:rsidR="00B56C70" w:rsidRDefault="00B56C70" w:rsidP="00B56C70"/>
    <w:p w14:paraId="0ABF1750" w14:textId="77777777" w:rsidR="00B56C70" w:rsidRDefault="00B56C70" w:rsidP="00B56C70">
      <w:r>
        <w:t>61.  Apabila dikatakan kepada mereka, “Marilah (patuh) pada apa yang telah diturunkan Allah dan (patuh) kepada Rasul,” engkau (Nabi Muhammad) melihat orang-orang munafik benar-benar berpaling darimu.</w:t>
      </w:r>
    </w:p>
    <w:p w14:paraId="4D487BC2" w14:textId="77777777" w:rsidR="00B56C70" w:rsidRDefault="00B56C70" w:rsidP="00B56C70"/>
    <w:p w14:paraId="275E2C3F" w14:textId="77777777" w:rsidR="00B56C70" w:rsidRDefault="00B56C70" w:rsidP="00B56C70">
      <w:pPr>
        <w:bidi/>
        <w:rPr>
          <w:rFonts w:cs="LPMQ Isep Misbah"/>
          <w:rtl/>
        </w:rPr>
      </w:pPr>
      <w:r>
        <w:rPr>
          <w:rFonts w:cs="LPMQ Isep Misbah"/>
          <w:rtl/>
        </w:rPr>
        <w:t>﴿ فَكَيْفَ اِذَآ اَصَابَتْهُمْ مُّصِيْبَةٌ ۢبِمَا قَدَّمَتْ اَيْدِيْهِمْ ثُمَّ جَاۤءُوْكَ يَحْلِفُوْنَ بِاللّٰهِ ۖاِنْ اَرَدْنَآ اِلَّآ اِحْسَانًا وَّتَوْفِيْقًا ٦٢ ﴾ ( النساۤء/4:62)</w:t>
      </w:r>
    </w:p>
    <w:p w14:paraId="28692938" w14:textId="70C09698" w:rsidR="00B56C70" w:rsidRDefault="00B56C70" w:rsidP="00B56C70"/>
    <w:p w14:paraId="05EB1419" w14:textId="77777777" w:rsidR="00B56C70" w:rsidRDefault="00B56C70" w:rsidP="00B56C70">
      <w:r>
        <w:t>62.  Bagaimana halnya apabila (kelak) musibah menimpa mereka (orang munafik) karena perbuatannya sendiri. Kemudian, mereka datang kepadamu (Nabi Muhammad) sambil bersumpah, “Demi Allah, kami sekali-kali tidak menghendaki selain kebaikan dan perdamaian.”</w:t>
      </w:r>
    </w:p>
    <w:p w14:paraId="7E281718" w14:textId="77777777" w:rsidR="00B56C70" w:rsidRDefault="00B56C70" w:rsidP="00B56C70"/>
    <w:p w14:paraId="3719CC73" w14:textId="77777777" w:rsidR="00B56C70" w:rsidRDefault="00B56C70" w:rsidP="00B56C70">
      <w:pPr>
        <w:bidi/>
        <w:rPr>
          <w:rFonts w:cs="LPMQ Isep Misbah"/>
          <w:rtl/>
        </w:rPr>
      </w:pPr>
      <w:r>
        <w:rPr>
          <w:rFonts w:cs="LPMQ Isep Misbah"/>
          <w:rtl/>
        </w:rPr>
        <w:t>﴿ اُولٰۤىِٕكَ الَّذِيْنَ يَعْلَمُ اللّٰهُ مَا فِيْ قُلُوْبِهِمْ فَاَعْرِضْ عَنْهُمْ وَعِظْهُمْ وَقُلْ لَّهُمْ فِيْٓ اَنْفُسِهِمْ قَوْلًا ۢ بَلِيْغًا ٦٣ ﴾ ( النساۤء/4:63)</w:t>
      </w:r>
    </w:p>
    <w:p w14:paraId="0345AF48" w14:textId="630AF9B0" w:rsidR="00B56C70" w:rsidRDefault="00B56C70" w:rsidP="00B56C70"/>
    <w:p w14:paraId="16CE163C" w14:textId="77777777" w:rsidR="00B56C70" w:rsidRDefault="00B56C70" w:rsidP="00B56C70">
      <w:r>
        <w:lastRenderedPageBreak/>
        <w:t>63.  Mereka itulah orang-orang yang Allah ketahui apa yang ada di dalam hatinya. Oleh karena itu, berpalinglah dari mereka, nasihatilah mereka, dan katakanlah kepada mereka perkataan yang membekas pada jiwanya.</w:t>
      </w:r>
    </w:p>
    <w:p w14:paraId="2268A0CF" w14:textId="77777777" w:rsidR="00B56C70" w:rsidRDefault="00B56C70" w:rsidP="00B56C70"/>
    <w:p w14:paraId="1EDF79FF" w14:textId="77777777" w:rsidR="00B56C70" w:rsidRDefault="00B56C70" w:rsidP="00B56C70">
      <w:pPr>
        <w:bidi/>
        <w:rPr>
          <w:rFonts w:cs="LPMQ Isep Misbah"/>
          <w:rtl/>
        </w:rPr>
      </w:pPr>
      <w:r>
        <w:rPr>
          <w:rFonts w:cs="LPMQ Isep Misbah"/>
          <w:rtl/>
        </w:rPr>
        <w:t>﴿ وَمَآ اَرْسَلْنَا مِنْ رَّسُوْلٍ اِلَّا لِيُطَاعَ بِاِذْنِ اللّٰهِ ۗوَلَوْ اَنَّهُمْ اِذْ ظَّلَمُوْٓا اَنْفُسَهُمْ جَاۤءُوْكَ فَاسْتَغْفَرُوا اللّٰهَ وَاسْتَغْفَرَ لَهُمُ الرَّسُوْلُ لَوَجَدُوا اللّٰهَ تَوَّابًا رَّحِيْمًا ٦٤ ﴾ ( النساۤء/4:64)</w:t>
      </w:r>
    </w:p>
    <w:p w14:paraId="6D6C7ED2" w14:textId="22EDFBBE" w:rsidR="00B56C70" w:rsidRDefault="00B56C70" w:rsidP="00B56C70"/>
    <w:p w14:paraId="44EA096D" w14:textId="77777777" w:rsidR="00B56C70" w:rsidRDefault="00B56C70" w:rsidP="00B56C70">
      <w:r>
        <w:t>64.  Kami tidak mengutus seorang rasul pun, kecuali untuk ditaati dengan izin Allah. Seandainya mereka (orang-orang munafik) setelah menzalimi dirinya datang kepadamu (Nabi Muhammad), lalu memohon ampunan kepada Allah, dan Rasul pun memohonkan ampunan untuk mereka, niscaya mereka mendapati Allah Maha Penerima tobat lagi Maha Penyayang.</w:t>
      </w:r>
    </w:p>
    <w:p w14:paraId="656DFA7A" w14:textId="77777777" w:rsidR="00B56C70" w:rsidRDefault="00B56C70" w:rsidP="00B56C70"/>
    <w:p w14:paraId="73C067DE" w14:textId="77777777" w:rsidR="00B56C70" w:rsidRDefault="00B56C70" w:rsidP="00B56C70">
      <w:pPr>
        <w:bidi/>
        <w:rPr>
          <w:rFonts w:cs="LPMQ Isep Misbah"/>
          <w:rtl/>
        </w:rPr>
      </w:pPr>
      <w:r>
        <w:rPr>
          <w:rFonts w:cs="LPMQ Isep Misbah"/>
          <w:rtl/>
        </w:rPr>
        <w:t>﴿ فَلَا وَرَبِّكَ لَا يُؤْمِنُوْنَ حَتّٰى يُحَكِّمُوْكَ فِيْمَا شَجَرَ بَيْنَهُمْ ثُمَّ لَا يَجِدُوْا فِيْٓ اَنْفُسِهِمْ حَرَجًا مِّمَّا قَضَيْتَ وَيُسَلِّمُوْا تَسْلِيْمًا ٦٥ ﴾ ( النساۤء/4:65)</w:t>
      </w:r>
    </w:p>
    <w:p w14:paraId="10333DE1" w14:textId="472F1188" w:rsidR="00B56C70" w:rsidRDefault="00B56C70" w:rsidP="00B56C70"/>
    <w:p w14:paraId="4629BD00" w14:textId="77777777" w:rsidR="00B56C70" w:rsidRDefault="00B56C70" w:rsidP="00B56C70">
      <w:r>
        <w:t>65.  Demi Tuhanmu, mereka tidak beriman hingga bertahkim kepadamu (Nabi Muhammad) dalam perkara yang diperselisihkan di antara mereka. Kemudian, tidak ada keberatan dalam diri mereka terhadap putusan yang engkau berikan dan mereka terima dengan sepenuhnya.</w:t>
      </w:r>
    </w:p>
    <w:p w14:paraId="407C0DDD" w14:textId="77777777" w:rsidR="00B56C70" w:rsidRDefault="00B56C70" w:rsidP="00B56C70"/>
    <w:p w14:paraId="3C460298" w14:textId="77777777" w:rsidR="00B56C70" w:rsidRDefault="00B56C70" w:rsidP="00B56C70">
      <w:pPr>
        <w:bidi/>
        <w:rPr>
          <w:rFonts w:cs="LPMQ Isep Misbah"/>
          <w:rtl/>
        </w:rPr>
      </w:pPr>
      <w:r>
        <w:rPr>
          <w:rFonts w:cs="LPMQ Isep Misbah"/>
          <w:rtl/>
        </w:rPr>
        <w:t>﴿ وَلَوْ اَنَّا كَتَبْنَا عَلَيْهِمْ اَنِ اقْتُلُوْٓا اَنْفُسَكُمْ اَوِ اخْرُجُوْا مِنْ دِيَارِكُمْ مَّا فَعَلُوْهُ اِلَّا قَلِيْلٌ مِّنْهُمْ ۗوَلَوْ اَنَّهُمْ فَعَلُوْا مَا يُوْعَظُوْنَ بِهٖ لَكَانَ خَيْرًا لَّهُمْ وَاَشَدَّ تَثْبِيْتًاۙ ٦٦ ﴾ ( النساۤء/4:66)</w:t>
      </w:r>
    </w:p>
    <w:p w14:paraId="1F7DD7F6" w14:textId="39B051FC" w:rsidR="00B56C70" w:rsidRDefault="00B56C70" w:rsidP="00B56C70"/>
    <w:p w14:paraId="62931863" w14:textId="77777777" w:rsidR="00B56C70" w:rsidRDefault="00B56C70" w:rsidP="00B56C70">
      <w:r>
        <w:t>66.  Seandainya Kami perintahkan kepada mereka (orang-orang munafik), “Bunuhlah dirimu atau keluarlah kamu dari kampung halamanmu,” niscaya mereka tidak akan melakukannya, kecuali sebagian kecil dari mereka. Seandainya mereka melaksanakan pengajaran yang diberikan kepada mereka, sungguh itu lebih baik bagi mereka dan lebih menguatkan (iman mereka).</w:t>
      </w:r>
    </w:p>
    <w:p w14:paraId="77055485" w14:textId="77777777" w:rsidR="00B56C70" w:rsidRDefault="00B56C70" w:rsidP="00B56C70"/>
    <w:p w14:paraId="68B21DA5" w14:textId="77777777" w:rsidR="00B56C70" w:rsidRDefault="00B56C70" w:rsidP="00B56C70">
      <w:pPr>
        <w:bidi/>
        <w:rPr>
          <w:rFonts w:cs="LPMQ Isep Misbah"/>
          <w:rtl/>
        </w:rPr>
      </w:pPr>
      <w:r>
        <w:rPr>
          <w:rFonts w:cs="LPMQ Isep Misbah"/>
          <w:rtl/>
        </w:rPr>
        <w:t>﴿ وَّاِذًا لَّاٰتَيْنٰهُمْ مِّنْ لَّدُنَّآ اَجْرًا عَظِيْمًاۙ ٦٧ ﴾ ( النساۤء/4:67)</w:t>
      </w:r>
    </w:p>
    <w:p w14:paraId="40BFC6FA" w14:textId="228879B7" w:rsidR="00B56C70" w:rsidRDefault="00B56C70" w:rsidP="00B56C70"/>
    <w:p w14:paraId="52279485" w14:textId="77777777" w:rsidR="00B56C70" w:rsidRDefault="00B56C70" w:rsidP="00B56C70">
      <w:r>
        <w:t>67.  Jika demikian (halnya), pasti Kami anugerahkan kepada mereka dari sisi Kami pahala yang sangat besar</w:t>
      </w:r>
    </w:p>
    <w:p w14:paraId="7AEE3616" w14:textId="77777777" w:rsidR="00B56C70" w:rsidRDefault="00B56C70" w:rsidP="00B56C70"/>
    <w:p w14:paraId="05FDCB0F" w14:textId="77777777" w:rsidR="00B56C70" w:rsidRDefault="00B56C70" w:rsidP="00B56C70">
      <w:pPr>
        <w:bidi/>
        <w:rPr>
          <w:rFonts w:cs="LPMQ Isep Misbah"/>
          <w:rtl/>
        </w:rPr>
      </w:pPr>
      <w:r>
        <w:rPr>
          <w:rFonts w:cs="LPMQ Isep Misbah"/>
          <w:rtl/>
        </w:rPr>
        <w:t>﴿ وَّلَهَدَيْنٰهُمْ صِرَاطًا مُّسْتَقِيْمًا ٦٨ ﴾ ( النساۤء/4:68)</w:t>
      </w:r>
    </w:p>
    <w:p w14:paraId="66D2DD8D" w14:textId="1F9DDB96" w:rsidR="00B56C70" w:rsidRDefault="00B56C70" w:rsidP="00B56C70"/>
    <w:p w14:paraId="54A46668" w14:textId="77777777" w:rsidR="00B56C70" w:rsidRDefault="00B56C70" w:rsidP="00B56C70">
      <w:r>
        <w:t>68.  dan pasti Kami tunjukkan kepada mereka jalan yang lurus.</w:t>
      </w:r>
    </w:p>
    <w:p w14:paraId="1E8569B5" w14:textId="77777777" w:rsidR="00B56C70" w:rsidRDefault="00B56C70" w:rsidP="00B56C70"/>
    <w:p w14:paraId="30E6E14B" w14:textId="77777777" w:rsidR="00B56C70" w:rsidRDefault="00B56C70" w:rsidP="00B56C70">
      <w:pPr>
        <w:bidi/>
        <w:rPr>
          <w:rFonts w:cs="LPMQ Isep Misbah"/>
          <w:rtl/>
        </w:rPr>
      </w:pPr>
      <w:r>
        <w:rPr>
          <w:rFonts w:cs="LPMQ Isep Misbah"/>
          <w:rtl/>
        </w:rPr>
        <w:t>﴿ وَمَنْ يُّطِعِ اللّٰهَ وَالرَّسُوْلَ فَاُولٰۤىِٕكَ مَعَ الَّذِيْنَ اَنْعَمَ اللّٰهُ عَلَيْهِمْ مِّنَ النَّبِيّٖنَ وَالصِّدِّيْقِيْنَ وَالشُّهَدَاۤءِ وَالصّٰلِحِيْنَ ۚ وَحَسُنَ اُولٰۤىِٕكَ رَفِيْقًا ٦٩ ﴾ ( النساۤء/4:69)</w:t>
      </w:r>
    </w:p>
    <w:p w14:paraId="2F4EC70A" w14:textId="7F350AA9" w:rsidR="00B56C70" w:rsidRDefault="00B56C70" w:rsidP="00B56C70"/>
    <w:p w14:paraId="6246DC01" w14:textId="77777777" w:rsidR="00B56C70" w:rsidRDefault="00B56C70" w:rsidP="00B56C70">
      <w:r>
        <w:t>69.  Siapa yang menaati Allah dan Rasul (Nabi Muhammad), mereka itulah orang-orang yang (akan dikumpulkan) bersama orang-orang yang dianugerahi nikmat oleh Allah, (yaitu) para nabi, para pencinta kebenaran, orang-orang yang mati syahid, dan orang-orang saleh. Mereka itulah teman yang sebaik-baiknya.</w:t>
      </w:r>
    </w:p>
    <w:p w14:paraId="7A947BCB" w14:textId="77777777" w:rsidR="00B56C70" w:rsidRDefault="00B56C70" w:rsidP="00B56C70"/>
    <w:p w14:paraId="0C5CA38D" w14:textId="77777777" w:rsidR="00B56C70" w:rsidRDefault="00B56C70" w:rsidP="00B56C70">
      <w:pPr>
        <w:bidi/>
        <w:rPr>
          <w:rFonts w:cs="LPMQ Isep Misbah"/>
          <w:rtl/>
        </w:rPr>
      </w:pPr>
      <w:r>
        <w:rPr>
          <w:rFonts w:cs="LPMQ Isep Misbah"/>
          <w:rtl/>
        </w:rPr>
        <w:t>﴿ ذٰلِكَ الْفَضْلُ مِنَ اللّٰهِ ۗوَكَفٰى بِاللّٰهِ عَلِيْمًا ࣖ ٧٠ ﴾ ( النساۤء/4:70)</w:t>
      </w:r>
    </w:p>
    <w:p w14:paraId="3C1A3EA2" w14:textId="2D5E0E70" w:rsidR="00B56C70" w:rsidRDefault="00B56C70" w:rsidP="00B56C70"/>
    <w:p w14:paraId="42B9B698" w14:textId="77777777" w:rsidR="00B56C70" w:rsidRDefault="00B56C70" w:rsidP="00B56C70">
      <w:r>
        <w:t>70.  Itulah karunia dari Allah. Cukuplah Allah Yang Maha Mengetahui.</w:t>
      </w:r>
    </w:p>
    <w:p w14:paraId="0A3F922F" w14:textId="77777777" w:rsidR="00B56C70" w:rsidRDefault="00B56C70" w:rsidP="00B56C70"/>
    <w:p w14:paraId="4A6061EF" w14:textId="77777777" w:rsidR="00B56C70" w:rsidRDefault="00B56C70" w:rsidP="00B56C70">
      <w:pPr>
        <w:bidi/>
        <w:rPr>
          <w:rFonts w:cs="LPMQ Isep Misbah"/>
          <w:rtl/>
        </w:rPr>
      </w:pPr>
      <w:r>
        <w:rPr>
          <w:rFonts w:cs="LPMQ Isep Misbah"/>
          <w:rtl/>
        </w:rPr>
        <w:t>﴿ يٰٓاَيُّهَا الَّذِيْنَ اٰمَنُوْا خُذُوْا حِذْرَكُمْ فَانْفِرُوْا ثُبَاتٍ اَوِ انْفِرُوْا جَمِيْعًا ٧١ ﴾ ( النساۤء/4:71)</w:t>
      </w:r>
    </w:p>
    <w:p w14:paraId="3192487C" w14:textId="43D7D703" w:rsidR="00B56C70" w:rsidRDefault="00B56C70" w:rsidP="00B56C70"/>
    <w:p w14:paraId="55597C5A" w14:textId="77777777" w:rsidR="00B56C70" w:rsidRDefault="00B56C70" w:rsidP="00B56C70">
      <w:r>
        <w:t>71.  Wahai orang-orang yang beriman, bersiap siagalah dan majulah (ke medan pertempuran) secara berkelompok-kelompok atau majulah bersama-sama (serentak).</w:t>
      </w:r>
    </w:p>
    <w:p w14:paraId="7724D255" w14:textId="77777777" w:rsidR="00B56C70" w:rsidRDefault="00B56C70" w:rsidP="00B56C70"/>
    <w:p w14:paraId="2B796443" w14:textId="77777777" w:rsidR="00B56C70" w:rsidRDefault="00B56C70" w:rsidP="00B56C70">
      <w:pPr>
        <w:bidi/>
        <w:rPr>
          <w:rFonts w:cs="LPMQ Isep Misbah"/>
          <w:rtl/>
        </w:rPr>
      </w:pPr>
      <w:r>
        <w:rPr>
          <w:rFonts w:cs="LPMQ Isep Misbah"/>
          <w:rtl/>
        </w:rPr>
        <w:t>﴿ وَاِنَّ مِنْكُمْ لَمَنْ لَّيُبَطِّئَنَّۚ فَاِنْ اَصَابَتْكُمْ مُّصِيْبَةٌ قَالَ قَدْ اَنْعَمَ اللّٰهُ عَلَيَّ اِذْ لَمْ اَكُنْ مَّعَهُمْ شَهِيْدًا ٧٢ ﴾ ( النساۤء/4:72)</w:t>
      </w:r>
    </w:p>
    <w:p w14:paraId="22D1C57D" w14:textId="5AA5F373" w:rsidR="00B56C70" w:rsidRDefault="00B56C70" w:rsidP="00B56C70"/>
    <w:p w14:paraId="49852D33" w14:textId="77777777" w:rsidR="00B56C70" w:rsidRDefault="00B56C70" w:rsidP="00B56C70">
      <w:r>
        <w:t>72.  Sesungguhnya di antara kamu pasti ada orang yang sangat enggan pergi (ke medan pertempuran). Jika kamu ditimpa musibah, dia berkata, “Sungguh, Allah telah menganugerahkan nikmat kepadaku karena aku tidak ikut berperang bersama mereka."</w:t>
      </w:r>
    </w:p>
    <w:p w14:paraId="199453A3" w14:textId="77777777" w:rsidR="00B56C70" w:rsidRDefault="00B56C70" w:rsidP="00B56C70"/>
    <w:p w14:paraId="7DDB2613" w14:textId="77777777" w:rsidR="00B56C70" w:rsidRDefault="00B56C70" w:rsidP="00B56C70">
      <w:pPr>
        <w:bidi/>
        <w:rPr>
          <w:rFonts w:cs="LPMQ Isep Misbah"/>
          <w:rtl/>
        </w:rPr>
      </w:pPr>
      <w:r>
        <w:rPr>
          <w:rFonts w:cs="LPMQ Isep Misbah"/>
          <w:rtl/>
        </w:rPr>
        <w:t>﴿ وَلَىِٕنْ اَصَابَكُمْ فَضْلٌ مِّنَ اللّٰهِ لَيَقُوْلَنَّ كَاَنْ لَّمْ تَكُنْۢ بَيْنَكُمْ وَبَيْنَهٗ مَوَدَّةٌ يّٰلَيْتَنِيْ كُنْتُ مَعَهُمْ فَاَفُوْزَ فَوْزًا عَظِيْمًا ٧٣ ﴾ ( النساۤء/4:73)</w:t>
      </w:r>
    </w:p>
    <w:p w14:paraId="316F1BC7" w14:textId="6A5945E4" w:rsidR="00B56C70" w:rsidRDefault="00B56C70" w:rsidP="00B56C70"/>
    <w:p w14:paraId="5D1A2506" w14:textId="77777777" w:rsidR="00B56C70" w:rsidRDefault="00B56C70" w:rsidP="00B56C70">
      <w:r>
        <w:lastRenderedPageBreak/>
        <w:t>73.  Sungguh, jika kamu mendapat karunia (kemenangan) dari Allah, tentulah dia mengatakan seakan-akan belum pernah ada hubungan kasih sayang antara kamu dengan dia, “Aduhai, sekiranya aku dahulu bersama mereka, tentu aku akan memperoleh kemenangan yang agung (pula).”</w:t>
      </w:r>
    </w:p>
    <w:p w14:paraId="7FE7EA7F" w14:textId="77777777" w:rsidR="00B56C70" w:rsidRDefault="00B56C70" w:rsidP="00B56C70"/>
    <w:p w14:paraId="70A60A48" w14:textId="77777777" w:rsidR="00B56C70" w:rsidRDefault="00B56C70" w:rsidP="00B56C70">
      <w:pPr>
        <w:bidi/>
        <w:rPr>
          <w:rFonts w:cs="LPMQ Isep Misbah"/>
          <w:rtl/>
        </w:rPr>
      </w:pPr>
      <w:r>
        <w:rPr>
          <w:rFonts w:cs="LPMQ Isep Misbah"/>
          <w:rtl/>
        </w:rPr>
        <w:t>﴿ ۞ فَلْيُقَاتِلْ فِيْ سَبِيْلِ اللّٰهِ الَّذِيْنَ يَشْرُوْنَ الْحَيٰوةَ الدُّنْيَا بِالْاٰخِرَةِ ۗ وَمَنْ يُّقَاتِلْ فِيْ سَبِيْلِ اللّٰهِ فَيُقْتَلْ اَوْ يَغْلِبْ فَسَوْفَ نُؤْتِيْهِ اَجْرًا عَظِيْمًا ٧٤ ﴾ ( النساۤء/4:74)</w:t>
      </w:r>
    </w:p>
    <w:p w14:paraId="3DA96544" w14:textId="7F1C02D8" w:rsidR="00B56C70" w:rsidRDefault="00B56C70" w:rsidP="00B56C70"/>
    <w:p w14:paraId="4F67D584" w14:textId="77777777" w:rsidR="00B56C70" w:rsidRDefault="00B56C70" w:rsidP="00B56C70">
      <w:r>
        <w:t>74.  Oleh karena itu, hendaklah orang-orang yang membeli kehidupan dunia dengan (kehidupan) akhirat berperang di jalan Allah! Siapa yang berperang di jalan Allah dan gugur atau memperoleh kemenangan niscaya kelak Kami anugerahkan kepadanya pahala yang sangat besar.</w:t>
      </w:r>
    </w:p>
    <w:p w14:paraId="3984F97D" w14:textId="77777777" w:rsidR="00B56C70" w:rsidRDefault="00B56C70" w:rsidP="00B56C70"/>
    <w:p w14:paraId="2D6FCD87" w14:textId="77777777" w:rsidR="00B56C70" w:rsidRDefault="00B56C70" w:rsidP="00B56C70">
      <w:pPr>
        <w:bidi/>
        <w:rPr>
          <w:rFonts w:cs="LPMQ Isep Misbah"/>
          <w:rtl/>
        </w:rPr>
      </w:pPr>
      <w:r>
        <w:rPr>
          <w:rFonts w:cs="LPMQ Isep Misbah"/>
          <w:rtl/>
        </w:rPr>
        <w:t>﴿ وَمَا لَكُمْ لَا تُقَاتِلُوْنَ فِيْ سَبِيْلِ اللّٰهِ وَالْمُسْتَضْعَفِيْنَ مِنَ الرِّجَالِ وَالنِّسَاۤءِ وَالْوِلْدَانِ الَّذِيْنَ يَقُوْلُوْنَ رَبَّنَآ اَخْرِجْنَا مِنْ هٰذِهِ الْقَرْيَةِ الظَّالِمِ اَهْلُهَاۚ وَاجْعَلْ لَّنَا مِنْ لَّدُنْكَ وَلِيًّاۚ وَاجْعَلْ لَّنَا مِنْ لَّدُنْكَ نَصِيْرًا ٧٥ ﴾ ( النساۤء/4:75)</w:t>
      </w:r>
    </w:p>
    <w:p w14:paraId="77FC5CDB" w14:textId="403ADE52" w:rsidR="00B56C70" w:rsidRDefault="00B56C70" w:rsidP="00B56C70"/>
    <w:p w14:paraId="271F7244" w14:textId="77777777" w:rsidR="00B56C70" w:rsidRDefault="00B56C70" w:rsidP="00B56C70">
      <w:r>
        <w:t>75.  Mengapa kamu tidak berperang di jalan Allah dan (membela) orang-orang yang lemah dari (kalangan) laki-laki, perempuan, dan anak-anak yang berdoa, “Wahai Tuhan kami, keluarkanlah kami dari negeri ini (Makkah) yang penduduknya zalim. Berilah kami pelindung dari sisi-Mu dan berilah kami penolong dari sisi-Mu.”</w:t>
      </w:r>
    </w:p>
    <w:p w14:paraId="5A49F081" w14:textId="77777777" w:rsidR="00B56C70" w:rsidRDefault="00B56C70" w:rsidP="00B56C70"/>
    <w:p w14:paraId="485FA040" w14:textId="77777777" w:rsidR="00B56C70" w:rsidRDefault="00B56C70" w:rsidP="00B56C70">
      <w:pPr>
        <w:bidi/>
        <w:rPr>
          <w:rFonts w:cs="LPMQ Isep Misbah"/>
          <w:rtl/>
        </w:rPr>
      </w:pPr>
      <w:r>
        <w:rPr>
          <w:rFonts w:cs="LPMQ Isep Misbah"/>
          <w:rtl/>
        </w:rPr>
        <w:t>﴿ اَلَّذِيْنَ اٰمَنُوْا يُقَاتِلُوْنَ فِيْ سَبِيْلِ اللّٰهِ ۚ وَالَّذِيْنَ كَفَرُوْا يُقَاتِلُوْنَ فِيْ سَبِيْلِ الطَّاغُوْتِ فَقَاتِلُوْٓا اَوْلِيَاۤءَ الشَّيْطٰنِ ۚ اِنَّ كَيْدَ الشَّيْطٰنِ كَانَ ضَعِيْفًا ۚ ࣖ ٧٦ ﴾ ( النساۤء/4:76)</w:t>
      </w:r>
    </w:p>
    <w:p w14:paraId="04E23B9A" w14:textId="619C6871" w:rsidR="00B56C70" w:rsidRDefault="00B56C70" w:rsidP="00B56C70"/>
    <w:p w14:paraId="66F1CB7B" w14:textId="77777777" w:rsidR="00B56C70" w:rsidRDefault="00B56C70" w:rsidP="00B56C70">
      <w:r>
        <w:t>76.  Orang-orang yang beriman berperang di jalan Allah dan orang-orang yang kufur berperang di jalan tagut. Perangilah kawan-kawan setan itu. Sesungguhnya tipu daya setan itu lemah.</w:t>
      </w:r>
    </w:p>
    <w:p w14:paraId="68F34E2C" w14:textId="77777777" w:rsidR="00B56C70" w:rsidRDefault="00B56C70" w:rsidP="00B56C70"/>
    <w:p w14:paraId="229E3177" w14:textId="77777777" w:rsidR="00B56C70" w:rsidRDefault="00B56C70" w:rsidP="00B56C70">
      <w:pPr>
        <w:bidi/>
        <w:rPr>
          <w:rFonts w:cs="LPMQ Isep Misbah"/>
          <w:rtl/>
        </w:rPr>
      </w:pPr>
      <w:r>
        <w:rPr>
          <w:rFonts w:cs="LPMQ Isep Misbah"/>
          <w:rtl/>
        </w:rPr>
        <w:t>﴿ اَلَمْ تَرَ اِلَى الَّذِيْنَ قِيْلَ لَهُمْ كُفُّوْٓا اَيْدِيَكُمْ وَاَقِيْمُوا الصَّلٰوةَ وَاٰتُوا الزَّكٰوةَۚ فَلَمَّا كُتِبَ عَلَيْهِمُ الْقِتَالُ اِذَا فَرِيْقٌ مِّنْهُمْ يَخْشَوْنَ النَّاسَ كَخَشْيَةِ اللّٰهِ اَوْ اَشَدَّ خَشْيَةً ۚ وَقَالُوْا رَبَّنَا لِمَ كَتَبْتَ عَلَيْنَا الْقِتَالَۚ لَوْلَآ اَخَّرْتَنَآ اِلٰٓى اَجَلٍ قَرِيْبٍۗ قُلْ مَتَاعُ الدُّنْيَا قَلِيْلٌۚ وَالْاٰخِرَةُ خَيْرٌ لِّمَنِ اتَّقٰىۗ وَلَا تُظْلَمُوْنَ فَتِيْلًا ٧٧ ﴾ ( النساۤء/4:77)</w:t>
      </w:r>
    </w:p>
    <w:p w14:paraId="13546F7A" w14:textId="120D485F" w:rsidR="00B56C70" w:rsidRDefault="00B56C70" w:rsidP="00B56C70"/>
    <w:p w14:paraId="0AC12479" w14:textId="77777777" w:rsidR="00B56C70" w:rsidRDefault="00B56C70" w:rsidP="00B56C70">
      <w:r>
        <w:t>77.  Tidakkah engkau memperhatikan orang-orang yang dikatakan kepada mereka, “Tahanlah tanganmu (dari berperang), tegakkanlah salat, dan tunaikanlah zakat!” Ketika mereka diwajibkan berperang, tiba-tiba segolongan mereka (munafik) takut kepada manusia (musuh) seperti ketakutan mereka kepada Allah, bahkan lebih takut daripada itu. Mereka berkata, “Wahai Tuhan kami, mengapa Engkau wajibkan berperang kepada kami? Mengapa tidak Engkau tangguhkan (kewajiban berperang) kepada kami beberapa waktu lagi?” Katakanlah, “Kesenangan di dunia ini hanyalah sedikit, sedangkan akhirat itu lebih baik bagi orang yang bertakwa dan kamu tidak akan dizalimi sedikit pun.”</w:t>
      </w:r>
    </w:p>
    <w:p w14:paraId="707DFE18" w14:textId="77777777" w:rsidR="00B56C70" w:rsidRDefault="00B56C70" w:rsidP="00B56C70"/>
    <w:p w14:paraId="1FB067F1" w14:textId="77777777" w:rsidR="00B56C70" w:rsidRDefault="00B56C70" w:rsidP="00B56C70">
      <w:pPr>
        <w:bidi/>
        <w:rPr>
          <w:rFonts w:cs="LPMQ Isep Misbah"/>
          <w:rtl/>
        </w:rPr>
      </w:pPr>
      <w:r>
        <w:rPr>
          <w:rFonts w:cs="LPMQ Isep Misbah"/>
          <w:rtl/>
        </w:rPr>
        <w:t>﴿ اَيْنَ مَا تَكُوْنُوْا يُدْرِكْكُّمُ الْمَوْتُ وَلَوْ كُنْتُمْ فِيْ بُرُوْجٍ مُّشَيَّدَةٍ ۗ وَاِنْ تُصِبْهُمْ حَسَنَةٌ يَّقُوْلُوْا هٰذِهٖ مِنْ عِنْدِ اللّٰهِ ۚ وَاِنْ تُصِبْهُمْ سَيِّئَةٌ يَّقُوْلُوْا هٰذِهٖ مِنْ عِنْدِكَ ۗ قُلْ كُلٌّ مِّنْ عِنْدِ اللّٰهِ ۗ فَمَالِ هٰٓؤُلَاۤءِ الْقَوْمِ لَا يَكَادُوْنَ يَفْقَهُوْنَ حَدِيْثًا ٧٨ ﴾ ( النساۤء/4:78)</w:t>
      </w:r>
    </w:p>
    <w:p w14:paraId="07F2CE59" w14:textId="3E2EAD05" w:rsidR="00B56C70" w:rsidRDefault="00B56C70" w:rsidP="00B56C70"/>
    <w:p w14:paraId="6CFA1AEA" w14:textId="77777777" w:rsidR="00B56C70" w:rsidRDefault="00B56C70" w:rsidP="00B56C70">
      <w:r>
        <w:t xml:space="preserve">78.  Di mana pun kamu berada, kematian akan mendatangimu, meskipun kamu berada dalam benteng yang kukuh. Jika mereka (orang-orang munafik) memperoleh suatu kebaikan, mereka berkata, “Ini dari sisi Allah” dan jika mereka ditimpa suatu keburukan, mereka berkata, “Ini dari </w:t>
      </w:r>
      <w:r>
        <w:lastRenderedPageBreak/>
        <w:t>engkau (Nabi Muhammad).” Katakanlah, “Semuanya (datang) dari sisi Allah.” Mengapa orang-orang itu hampir tidak memahami pembicaraan?</w:t>
      </w:r>
    </w:p>
    <w:p w14:paraId="3509D556" w14:textId="77777777" w:rsidR="00B56C70" w:rsidRDefault="00B56C70" w:rsidP="00B56C70"/>
    <w:p w14:paraId="1357AC82" w14:textId="77777777" w:rsidR="00B56C70" w:rsidRDefault="00B56C70" w:rsidP="00B56C70">
      <w:pPr>
        <w:bidi/>
        <w:rPr>
          <w:rFonts w:cs="LPMQ Isep Misbah"/>
          <w:rtl/>
        </w:rPr>
      </w:pPr>
      <w:r>
        <w:rPr>
          <w:rFonts w:cs="LPMQ Isep Misbah"/>
          <w:rtl/>
        </w:rPr>
        <w:t>﴿ مَآ اَصَابَكَ مِنْ حَسَنَةٍ فَمِنَ اللّٰهِ ۖ وَمَآ اَصَابَكَ مِنْ سَيِّئَةٍ فَمِنْ نَّفْسِكَ ۗ وَاَرْسَلْنٰكَ لِلنَّاسِ رَسُوْلًا ۗ وَكَفٰى بِاللّٰهِ شَهِيْدًا ٧٩ ﴾ ( النساۤء/4:79)</w:t>
      </w:r>
    </w:p>
    <w:p w14:paraId="3607746B" w14:textId="554A02BB" w:rsidR="00B56C70" w:rsidRDefault="00B56C70" w:rsidP="00B56C70"/>
    <w:p w14:paraId="18D9CFAA" w14:textId="77777777" w:rsidR="00B56C70" w:rsidRDefault="00B56C70" w:rsidP="00B56C70">
      <w:r>
        <w:t>79.  Kebaikan (nikmat) apa pun yang kamu peroleh (berasal) dari Allah, sedangkan keburukan (bencana) apa pun yang menimpamu itu disebabkan oleh (kesalahan) dirimu sendiri. Kami mengutus engkau (Nabi Muhammad) menjadi Rasul kepada (seluruh) manusia. Cukuplah Allah sebagai saksi.</w:t>
      </w:r>
    </w:p>
    <w:p w14:paraId="657B63D4" w14:textId="77777777" w:rsidR="00B56C70" w:rsidRDefault="00B56C70" w:rsidP="00B56C70"/>
    <w:p w14:paraId="3EA62F05" w14:textId="77777777" w:rsidR="00B56C70" w:rsidRDefault="00B56C70" w:rsidP="00B56C70">
      <w:pPr>
        <w:bidi/>
        <w:rPr>
          <w:rFonts w:cs="LPMQ Isep Misbah"/>
          <w:rtl/>
        </w:rPr>
      </w:pPr>
      <w:r>
        <w:rPr>
          <w:rFonts w:cs="LPMQ Isep Misbah"/>
          <w:rtl/>
        </w:rPr>
        <w:t>﴿ مَنْ يُّطِعِ الرَّسُوْلَ فَقَدْ اَطَاعَ اللّٰهَ ۚ وَمَنْ تَوَلّٰى فَمَآ اَرْسَلْنٰكَ عَلَيْهِمْ حَفِيْظًا ۗ ٨٠ ﴾ ( النساۤء/4:80)</w:t>
      </w:r>
    </w:p>
    <w:p w14:paraId="7BA0DFFF" w14:textId="49B1A225" w:rsidR="00B56C70" w:rsidRDefault="00B56C70" w:rsidP="00B56C70"/>
    <w:p w14:paraId="582D6168" w14:textId="77777777" w:rsidR="00B56C70" w:rsidRDefault="00B56C70" w:rsidP="00B56C70">
      <w:r>
        <w:t>80.  Siapa yang menaati Rasul (Muhammad), maka sungguh telah menaati Allah. Siapa yang berpaling, maka Kami tidak mengutus engkau (Nabi Muhammad) sebagai pemelihara159) mereka.</w:t>
      </w:r>
    </w:p>
    <w:p w14:paraId="56D101FF" w14:textId="77777777" w:rsidR="00B56C70" w:rsidRDefault="00B56C70" w:rsidP="00B56C70">
      <w:r>
        <w:t>159) Rasul tidak bertanggung jawab atas perbuatan-perbuatan mereka dan tidak menjamin agar mereka tidak berbuat kesalahan.</w:t>
      </w:r>
    </w:p>
    <w:p w14:paraId="4BA5A7AB" w14:textId="77777777" w:rsidR="00B56C70" w:rsidRDefault="00B56C70" w:rsidP="00B56C70">
      <w:pPr>
        <w:bidi/>
        <w:rPr>
          <w:rFonts w:cs="LPMQ Isep Misbah"/>
          <w:rtl/>
        </w:rPr>
      </w:pPr>
      <w:r>
        <w:rPr>
          <w:rFonts w:cs="LPMQ Isep Misbah"/>
          <w:rtl/>
        </w:rPr>
        <w:t>﴿ وَيَقُوْلُوْنَ طَاعَةٌ ۖ فَاِذَا بَرَزُوْا مِنْ عِنْدِكَ بَيَّتَ طَاۤىِٕفَةٌ مِّنْهُمْ غَيْرَ الَّذِيْ تَقُوْلُ ۗ وَاللّٰهُ يَكْتُبُ مَا يُبَيِّتُوْنَ ۚ فَاَعْرِضْ عَنْهُمْ وَتَوَكَّلْ عَلَى اللّٰهِ ۗ وَكَفٰى بِاللّٰهِ وَكِيْلًا ٨١ ﴾ ( النساۤء/4:81)</w:t>
      </w:r>
    </w:p>
    <w:p w14:paraId="681CA221" w14:textId="2B468694" w:rsidR="00B56C70" w:rsidRDefault="00B56C70" w:rsidP="00B56C70"/>
    <w:p w14:paraId="47360CA5" w14:textId="77777777" w:rsidR="00B56C70" w:rsidRDefault="00B56C70" w:rsidP="00B56C70">
      <w:r>
        <w:t xml:space="preserve">81.  Mereka (orang-orang munafik) berkata, “(Kewajiban kami hanyalah) taat.” Akan tetapi, apabila mereka telah pergi darimu (Nabi Muhammad), sebagian mereka mengatur siasat pada </w:t>
      </w:r>
      <w:r>
        <w:lastRenderedPageBreak/>
        <w:t>malam hari (mengambil keputusan) berbeda dari yang telah mereka katakan. Allah mencatat siasat yang mereka atur pada malam hari itu. Berpalinglah dari mereka dan bertawakallah kepada Allah. Cukuplah Allah sebagai pelindung.</w:t>
      </w:r>
    </w:p>
    <w:p w14:paraId="4F47E4D4" w14:textId="77777777" w:rsidR="00B56C70" w:rsidRDefault="00B56C70" w:rsidP="00B56C70"/>
    <w:p w14:paraId="09DEFEC0" w14:textId="77777777" w:rsidR="00B56C70" w:rsidRDefault="00B56C70" w:rsidP="00B56C70">
      <w:pPr>
        <w:bidi/>
        <w:rPr>
          <w:rFonts w:cs="LPMQ Isep Misbah"/>
          <w:rtl/>
        </w:rPr>
      </w:pPr>
      <w:r>
        <w:rPr>
          <w:rFonts w:cs="LPMQ Isep Misbah"/>
          <w:rtl/>
        </w:rPr>
        <w:t>﴿ اَفَلَا يَتَدَبَّرُوْنَ الْقُرْاٰنَ ۗ وَلَوْ كَانَ مِنْ عِنْدِ غَيْرِ اللّٰهِ لَوَجَدُوْا فِيْهِ اخْتِلَافًا كَثِيْرًا ٨٢ ﴾ ( النساۤء/4:82)</w:t>
      </w:r>
    </w:p>
    <w:p w14:paraId="787FA2E8" w14:textId="14227B40" w:rsidR="00B56C70" w:rsidRDefault="00B56C70" w:rsidP="00B56C70"/>
    <w:p w14:paraId="26306346" w14:textId="77777777" w:rsidR="00B56C70" w:rsidRDefault="00B56C70" w:rsidP="00B56C70">
      <w:r>
        <w:t>82.  Tidakkah mereka menadaburi Al-Qur’an? Seandainya (Al-Qur’an) itu tidak datang dari sisi Allah, tentulah mereka menemukan banyak pertentangan di dalamnya.</w:t>
      </w:r>
    </w:p>
    <w:p w14:paraId="7990D5C1" w14:textId="77777777" w:rsidR="00B56C70" w:rsidRDefault="00B56C70" w:rsidP="00B56C70"/>
    <w:p w14:paraId="374C1838" w14:textId="77777777" w:rsidR="00B56C70" w:rsidRDefault="00B56C70" w:rsidP="00B56C70">
      <w:pPr>
        <w:bidi/>
        <w:rPr>
          <w:rFonts w:cs="LPMQ Isep Misbah"/>
          <w:rtl/>
        </w:rPr>
      </w:pPr>
      <w:r>
        <w:rPr>
          <w:rFonts w:cs="LPMQ Isep Misbah"/>
          <w:rtl/>
        </w:rPr>
        <w:t>﴿ وَاِذَا جَاۤءَهُمْ اَمْرٌ مِّنَ الْاَمْنِ اَوِ الْخَوْفِ اَذَاعُوْا بِهٖ ۗ وَلَوْ رَدُّوْهُ اِلَى الرَّسُوْلِ وَاِلٰٓى اُولِى الْاَمْرِ مِنْهُمْ لَعَلِمَهُ الَّذِيْنَ يَسْتَنْۢبِطُوْنَهٗ مِنْهُمْ ۗ وَلَوْلَا فَضْلُ اللّٰهِ عَلَيْكُمْ وَرَحْمَتُهٗ لَاتَّبَعْتُمُ الشَّيْطٰنَ اِلَّا قَلِيْلًا ٨٣ ﴾ ( النساۤء/4:83)</w:t>
      </w:r>
    </w:p>
    <w:p w14:paraId="0478A897" w14:textId="7DF4E6ED" w:rsidR="00B56C70" w:rsidRDefault="00B56C70" w:rsidP="00B56C70"/>
    <w:p w14:paraId="2AEC9A92" w14:textId="77777777" w:rsidR="00B56C70" w:rsidRDefault="00B56C70" w:rsidP="00B56C70">
      <w:r>
        <w:t>83.  Apabila datang kepada mereka suatu berita tentang keamanan (kemenangan) atau ketakutan (kekalahan), mereka menyebarluaskannya. Padahal, seandainya mereka menyerahkannya kepada Rasul dan ululamri (pemegang kekuasaan) di antara mereka, tentulah orang-orang yang ingin mengetahui kebenarannya (akan dapat) mengetahuinya (secara resmi) dari mereka (Rasul dan ululamri). Sekiranya bukan karena karunia dan rahmat Allah kepadamu, tentulah engkau mengikuti setan, kecuali sebagian kecil saja (di antara kamu).</w:t>
      </w:r>
    </w:p>
    <w:p w14:paraId="6221D079" w14:textId="77777777" w:rsidR="00B56C70" w:rsidRDefault="00B56C70" w:rsidP="00B56C70"/>
    <w:p w14:paraId="46291079" w14:textId="77777777" w:rsidR="00B56C70" w:rsidRDefault="00B56C70" w:rsidP="00B56C70">
      <w:pPr>
        <w:bidi/>
        <w:rPr>
          <w:rFonts w:cs="LPMQ Isep Misbah"/>
          <w:rtl/>
        </w:rPr>
      </w:pPr>
      <w:r>
        <w:rPr>
          <w:rFonts w:cs="LPMQ Isep Misbah"/>
          <w:rtl/>
        </w:rPr>
        <w:t>﴿ فَقَاتِلْ فِيْ سَبِيْلِ اللّٰهِ ۚ لَا تُكَلَّفُ اِلَّا نَفْسَكَ وَحَرِّضِ الْمُؤْمِنِيْنَ ۚ عَسَى اللّٰهُ اَنْ يَّكُفَّ بَأْسَ الَّذِيْنَ كَفَرُوْا ۗوَاللّٰهُ اَشَدُّ بَأْسًا وَّاَشَدُّ تَنْكِيْلًا ٨٤ ﴾ ( النساۤء/4:84)</w:t>
      </w:r>
    </w:p>
    <w:p w14:paraId="1A453170" w14:textId="4647A8F1" w:rsidR="00B56C70" w:rsidRDefault="00B56C70" w:rsidP="00B56C70"/>
    <w:p w14:paraId="61E96B40" w14:textId="77777777" w:rsidR="00B56C70" w:rsidRDefault="00B56C70" w:rsidP="00B56C70">
      <w:r>
        <w:lastRenderedPageBreak/>
        <w:t>84.  Maka, berperanglah engkau (Nabi Muhammad) di jalan Allah. Tidaklah engkau dibebani (tanggung jawab), kecuali (yang terkait) dengan dirimu sendiri. Kobarkanlah (semangat) orang-orang mukmin (untuk berperang). Semoga Allah menolak serangan orang-orang yang kufur itu. Allah sangat dahsyat kekuatan-Nya dan sangat keras siksaan-Nya.</w:t>
      </w:r>
    </w:p>
    <w:p w14:paraId="5212FF13" w14:textId="77777777" w:rsidR="00B56C70" w:rsidRDefault="00B56C70" w:rsidP="00B56C70"/>
    <w:p w14:paraId="7FD484E5" w14:textId="77777777" w:rsidR="00B56C70" w:rsidRDefault="00B56C70" w:rsidP="00B56C70">
      <w:pPr>
        <w:bidi/>
        <w:rPr>
          <w:rFonts w:cs="LPMQ Isep Misbah"/>
          <w:rtl/>
        </w:rPr>
      </w:pPr>
      <w:r>
        <w:rPr>
          <w:rFonts w:cs="LPMQ Isep Misbah"/>
          <w:rtl/>
        </w:rPr>
        <w:t>﴿ مَنْ يَّشْفَعْ شَفَاعَةً حَسَنَةً يَّكُنْ لَّهٗ نَصِيْبٌ مِّنْهَا ۚ وَمَنْ يَّشْفَعْ شَفَاعَةً سَيِّئَةً يَّكُنْ لَّهٗ كِفْلٌ مِّنْهَا ۗ وَكَانَ اللّٰهُ عَلٰى كُلِّ شَيْءٍ مُّقِيْتًا ٨٥ ﴾ ( النساۤء/4:85)</w:t>
      </w:r>
    </w:p>
    <w:p w14:paraId="66E43575" w14:textId="3DD06C38" w:rsidR="00B56C70" w:rsidRDefault="00B56C70" w:rsidP="00B56C70"/>
    <w:p w14:paraId="6173AFB9" w14:textId="77777777" w:rsidR="00B56C70" w:rsidRDefault="00B56C70" w:rsidP="00B56C70">
      <w:r>
        <w:t>85.  Siapa yang memberi pertolongan yang baik niscaya akan memperoleh bagian (pahala) darinya. Siapa yang memberi pertolongan yang buruk niscaya akan menanggung bagian (dosa) darinya. Allah Maha Kuasa atas segala sesuatu.</w:t>
      </w:r>
    </w:p>
    <w:p w14:paraId="007C544C" w14:textId="77777777" w:rsidR="00B56C70" w:rsidRDefault="00B56C70" w:rsidP="00B56C70"/>
    <w:p w14:paraId="5C13613A" w14:textId="77777777" w:rsidR="00B56C70" w:rsidRDefault="00B56C70" w:rsidP="00B56C70">
      <w:pPr>
        <w:bidi/>
        <w:rPr>
          <w:rFonts w:cs="LPMQ Isep Misbah"/>
          <w:rtl/>
        </w:rPr>
      </w:pPr>
      <w:r>
        <w:rPr>
          <w:rFonts w:cs="LPMQ Isep Misbah"/>
          <w:rtl/>
        </w:rPr>
        <w:t>﴿ وَاِذَا حُيِّيْتُمْ بِتَحِيَّةٍ فَحَيُّوْا بِاَحْسَنَ مِنْهَآ اَوْ رُدُّوْهَا ۗ اِنَّ اللّٰهَ كَانَ عَلٰى كُلِّ شَيْءٍ حَسِيْبًا ٨٦ ﴾ ( النساۤء/4:86)</w:t>
      </w:r>
    </w:p>
    <w:p w14:paraId="3F435537" w14:textId="3CBA8F2C" w:rsidR="00B56C70" w:rsidRDefault="00B56C70" w:rsidP="00B56C70"/>
    <w:p w14:paraId="2013D104" w14:textId="77777777" w:rsidR="00B56C70" w:rsidRDefault="00B56C70" w:rsidP="00B56C70">
      <w:r>
        <w:t>86.  Apabila kamu dihormati dengan suatu penghormatan (salam), balaslah penghormatan itu dengan yang lebih baik daripadanya atau balaslah dengan yang sepadan. Sesungguhnya Allah Maha Memperhitungkan segala sesuatu.</w:t>
      </w:r>
    </w:p>
    <w:p w14:paraId="2914E688" w14:textId="77777777" w:rsidR="00B56C70" w:rsidRDefault="00B56C70" w:rsidP="00B56C70"/>
    <w:p w14:paraId="2969FDE1" w14:textId="77777777" w:rsidR="00B56C70" w:rsidRDefault="00B56C70" w:rsidP="00B56C70">
      <w:pPr>
        <w:bidi/>
        <w:rPr>
          <w:rFonts w:cs="LPMQ Isep Misbah"/>
          <w:rtl/>
        </w:rPr>
      </w:pPr>
      <w:r>
        <w:rPr>
          <w:rFonts w:cs="LPMQ Isep Misbah"/>
          <w:rtl/>
        </w:rPr>
        <w:t>﴿ اَللّٰهُ لَآ اِلٰهَ اِلَّا هُوَۗ لَيَجْمَعَنَّكُمْ اِلٰى يَوْمِ الْقِيٰمَةِ لَا رَيْبَ فِيْهِ ۗ وَمَنْ اَصْدَقُ مِنَ اللّٰهِ حَدِيْثًا ࣖ ٨٧ ﴾ ( النساۤء/4:87)</w:t>
      </w:r>
    </w:p>
    <w:p w14:paraId="1F6F6F01" w14:textId="21DCA9C7" w:rsidR="00B56C70" w:rsidRDefault="00B56C70" w:rsidP="00B56C70"/>
    <w:p w14:paraId="5A98C39F" w14:textId="77777777" w:rsidR="00B56C70" w:rsidRDefault="00B56C70" w:rsidP="00B56C70">
      <w:r>
        <w:t>87.  Allah, tidak ada tuhan selain Dia. Sungguh, Dia pasti mengumpulkan kamu pada hari Kiamat yang tidak ada keraguan di dalamnya. Siapakah yang lebih benar perkataannya daripada Allah?</w:t>
      </w:r>
    </w:p>
    <w:p w14:paraId="53EF6CDF" w14:textId="77777777" w:rsidR="00B56C70" w:rsidRDefault="00B56C70" w:rsidP="00B56C70"/>
    <w:p w14:paraId="15C388C5" w14:textId="77777777" w:rsidR="00B56C70" w:rsidRDefault="00B56C70" w:rsidP="00B56C70">
      <w:pPr>
        <w:bidi/>
        <w:rPr>
          <w:rFonts w:cs="LPMQ Isep Misbah"/>
          <w:rtl/>
        </w:rPr>
      </w:pPr>
      <w:r>
        <w:rPr>
          <w:rFonts w:cs="LPMQ Isep Misbah"/>
          <w:rtl/>
        </w:rPr>
        <w:t>﴿ ۞ فَمَا لَكُمْ فِى الْمُنٰفِقِيْنَ فِئَتَيْنِ وَاللّٰهُ اَرْكَسَهُمْ بِمَا كَسَبُوْا ۗ اَتُرِيْدُوْنَ اَنْ تَهْدُوْا مَنْ اَضَلَّ اللّٰهُ ۗوَمَنْ يُّضْلِلِ اللّٰهُ فَلَنْ تَجِدَ لَهٗ سَبِيْلًا ٨٨ ﴾ ( النساۤء/4:88)</w:t>
      </w:r>
    </w:p>
    <w:p w14:paraId="666FCCAB" w14:textId="233079F6" w:rsidR="00B56C70" w:rsidRDefault="00B56C70" w:rsidP="00B56C70"/>
    <w:p w14:paraId="720DAF79" w14:textId="77777777" w:rsidR="00B56C70" w:rsidRDefault="00B56C70" w:rsidP="00B56C70">
      <w:r>
        <w:t>88.  Mengapa kamu (wahai orang mukmin) (terpecah) menjadi dua golongan dalam (menghadapi) orang-orang munafik, padahal Allah telah mengembalikan mereka (pada kekufuran) karena usaha mereka sendiri? Apakah kamu bermaksud memberi petunjuk kepada orang yang telah dibiarkan sesat oleh Allah? Siapa yang dibiarkan sesat oleh Allah niscaya engkau (Nabi Muhammad) tidak akan menemukan jalan baginya (untuk diberi petunjuk).</w:t>
      </w:r>
    </w:p>
    <w:p w14:paraId="493ADBDA" w14:textId="77777777" w:rsidR="00B56C70" w:rsidRDefault="00B56C70" w:rsidP="00B56C70"/>
    <w:p w14:paraId="55AD7521" w14:textId="77777777" w:rsidR="00B56C70" w:rsidRDefault="00B56C70" w:rsidP="00B56C70">
      <w:pPr>
        <w:bidi/>
        <w:rPr>
          <w:rFonts w:cs="LPMQ Isep Misbah"/>
          <w:rtl/>
        </w:rPr>
      </w:pPr>
      <w:r>
        <w:rPr>
          <w:rFonts w:cs="LPMQ Isep Misbah"/>
          <w:rtl/>
        </w:rPr>
        <w:t>﴿ وَدُّوْا لَوْ تَكْفُرُوْنَ كَمَا كَفَرُوْا فَتَكُوْنُوْنَ سَوَاۤءً فَلَا تَتَّخِذُوْا مِنْهُمْ اَوْلِيَاۤءَ حَتّٰى يُهَاجِرُوْا فِيْ سَبِيْلِ اللّٰهِ ۗ فَاِنْ تَوَلَّوْا فَخُذُوْهُمْ وَاقْتُلُوْهُمْ حَيْثُ وَجَدْتُّمُوْهُمْ ۖ وَلَا تَتَّخِذُوْا مِنْهُمْ وَلِيًّا وَّلَا نَصِيْرًاۙ ٨٩ ﴾ ( النساۤء/4:89)</w:t>
      </w:r>
    </w:p>
    <w:p w14:paraId="270B3D35" w14:textId="15A77E85" w:rsidR="00B56C70" w:rsidRDefault="00B56C70" w:rsidP="00B56C70"/>
    <w:p w14:paraId="63790F2C" w14:textId="77777777" w:rsidR="00B56C70" w:rsidRDefault="00B56C70" w:rsidP="00B56C70">
      <w:r>
        <w:t>89.  Mereka sangat menginginkan agar kamu mau menjadi kufur sebagaimana mereka telah kufur sehingga kamu sama (dengan mereka). Janganlah kamu jadikan siapa pun di antara mereka sebagai teman setia160) sebelum mereka berpindah pada jalan Allah. Jika mereka berpaling, tawan dan bunuhlah mereka di mana pun kamu temukan mereka. Janganlah kamu jadikan seorang pun di antara mereka sebagai teman setia dan jangan pula sebagai penolong.</w:t>
      </w:r>
    </w:p>
    <w:p w14:paraId="043869BE" w14:textId="77777777" w:rsidR="00B56C70" w:rsidRDefault="00B56C70" w:rsidP="00B56C70">
      <w:r>
        <w:t>160) Lihat catatan kaki surah Āli ‘Imrān (3): 28.</w:t>
      </w:r>
    </w:p>
    <w:p w14:paraId="64941E1D" w14:textId="77777777" w:rsidR="00B56C70" w:rsidRDefault="00B56C70" w:rsidP="00B56C70">
      <w:pPr>
        <w:bidi/>
        <w:rPr>
          <w:rFonts w:cs="LPMQ Isep Misbah"/>
          <w:rtl/>
        </w:rPr>
      </w:pPr>
      <w:r>
        <w:rPr>
          <w:rFonts w:cs="LPMQ Isep Misbah"/>
          <w:rtl/>
        </w:rPr>
        <w:lastRenderedPageBreak/>
        <w:t>﴿ اِلَّا الَّذِيْنَ يَصِلُوْنَ اِلٰى قَوْمٍۢ بَيْنَكُمْ وَبَيْنَهُمْ مِّيْثَاقٌ اَوْ جَاۤءُوْكُمْ حَصِرَتْ صُدُوْرُهُمْ اَنْ يُّقَاتِلُوْكُمْ اَوْ يُقَاتِلُوْا قَوْمَهُمْ ۗ وَلَوْ شَاۤءَ اللّٰهُ لَسَلَّطَهُمْ عَلَيْكُمْ فَلَقٰتَلُوْكُمْ ۚ فَاِنِ اعْتَزَلُوْكُمْ فَلَمْ يُقَاتِلُوْكُمْ وَاَلْقَوْا اِلَيْكُمُ السَّلَمَ ۙ فَمَا جَعَلَ اللّٰهُ لَكُمْ عَلَيْهِمْ سَبِيْلًا ٩٠ ﴾ ( النساۤء/4:90)</w:t>
      </w:r>
    </w:p>
    <w:p w14:paraId="35068ACD" w14:textId="644C7793" w:rsidR="00B56C70" w:rsidRDefault="00B56C70" w:rsidP="00B56C70"/>
    <w:p w14:paraId="411B2A70" w14:textId="77777777" w:rsidR="00B56C70" w:rsidRDefault="00B56C70" w:rsidP="00B56C70">
      <w:r>
        <w:t>90.  Kecuali, orang-orang yang menjalin hubungan dengan suatu kaum yang antara kamu dan kaum itu ada perjanjian (damai, mereka jangan dibunuh atau jangan ditawan). (Demikian juga) orang-orang yang datang kepadamu, sedangkan hati mereka berat untuk memerangi kamu atau memerangi kaumnya. Seandainya Allah menghendaki, niscaya Dia berikan kekuasaan kepada mereka untuk menghadapi kamu sehingga mereka memerangimu. Akan tetapi, jika mereka membiarkanmu (tidak mengganggumu), tidak memerangimu, dan menawarkan perdamaian kepadamu (menyerah), Allah tidak memberi jalan bagimu (untuk menawan dan membunuh) mereka.</w:t>
      </w:r>
    </w:p>
    <w:p w14:paraId="5F71A7C1" w14:textId="77777777" w:rsidR="00B56C70" w:rsidRDefault="00B56C70" w:rsidP="00B56C70"/>
    <w:p w14:paraId="308A9021" w14:textId="77777777" w:rsidR="00B56C70" w:rsidRDefault="00B56C70" w:rsidP="00B56C70">
      <w:pPr>
        <w:bidi/>
        <w:rPr>
          <w:rFonts w:cs="LPMQ Isep Misbah"/>
          <w:rtl/>
        </w:rPr>
      </w:pPr>
      <w:r>
        <w:rPr>
          <w:rFonts w:cs="LPMQ Isep Misbah"/>
          <w:rtl/>
        </w:rPr>
        <w:t>﴿ سَتَجِدُوْنَ اٰخَرِيْنَ يُرِيْدُوْنَ اَنْ يَّأْمَنُوْكُمْ وَيَأْمَنُوْا قَوْمَهُمْ ۗ كُلَّ مَا رُدُّوْٓا اِلَى الْفِتْنَةِ اُرْكِسُوْا فِيْهَا ۚ فَاِنْ لَّمْ يَعْتَزِلُوْكُمْ وَيُلْقُوْٓا اِلَيْكُمُ السَّلَمَ وَيَكُفُّوْٓا اَيْدِيَهُمْ فَخُذُوْهُمْ وَاقْتُلُوْهُمْ حَيْثُ ثَقِفْتُمُوْهُمْ ۗ وَاُولٰۤىِٕكُمْ جَعَلْنَا لَكُمْ عَلَيْهِمْ سُلْطٰنًا مُّبِيْنًا ࣖ ٩١ ﴾ ( النساۤء/4:91)</w:t>
      </w:r>
    </w:p>
    <w:p w14:paraId="378D4F1E" w14:textId="1F9BA160" w:rsidR="00B56C70" w:rsidRDefault="00B56C70" w:rsidP="00B56C70"/>
    <w:p w14:paraId="08A0AF4A" w14:textId="77777777" w:rsidR="00B56C70" w:rsidRDefault="00B56C70" w:rsidP="00B56C70">
      <w:r>
        <w:t xml:space="preserve">91.  Akan kamu dapati (golongan) lain yang menginginkan agar mereka hidup aman bersamamu dan aman (pula) bersama kaumnya. Setiap kali mereka diajak kembali kepada fitnah (syirik), mereka pun terjerumus ke dalamnya. Oleh karena itu, jika mereka tidak membiarkanmu (tetap mengganggumu), tidak pula mau menawarkan perdamaian kepadamu, dan tidak menahan tangan mereka (dari memerangimu), tawanlah dan bunuhlah mereka di mana saja kamu temukan. </w:t>
      </w:r>
      <w:r>
        <w:lastRenderedPageBreak/>
        <w:t>Merekalah orang-orang yang Kami berikan kepadamu alasan yang nyata (untuk menawan dan membunuh) mereka.</w:t>
      </w:r>
    </w:p>
    <w:p w14:paraId="70D59E16" w14:textId="77777777" w:rsidR="00B56C70" w:rsidRDefault="00B56C70" w:rsidP="00B56C70"/>
    <w:p w14:paraId="4A1C6AFB" w14:textId="77777777" w:rsidR="00B56C70" w:rsidRDefault="00B56C70" w:rsidP="00B56C70">
      <w:pPr>
        <w:bidi/>
        <w:rPr>
          <w:rFonts w:cs="LPMQ Isep Misbah"/>
          <w:rtl/>
        </w:rPr>
      </w:pPr>
      <w:r>
        <w:rPr>
          <w:rFonts w:cs="LPMQ Isep Misbah"/>
          <w:rtl/>
        </w:rPr>
        <w:t>﴿ وَمَا كَانَ لِمُؤْمِنٍ اَنْ يَّقْتُلَ مُؤْمِنًا اِلَّا خَطَـًٔا ۚ وَمَنْ قَتَلَ مُؤْمِنًا خَطَـًٔا فَتَحْرِيْرُ رَقَبَةٍ مُّؤْمِنَةٍ وَّدِيَةٌ مُّسَلَّمَةٌ اِلٰٓى اَهْلِهٖٓ اِلَّآ اَنْ يَّصَّدَّقُوْا ۗ فَاِنْ كَانَ مِنْ قَوْمٍ عَدُوٍّ لَّكُمْ وَهُوَ مُؤْمِنٌ فَتَحْرِيْرُ رَقَبَةٍ مُّؤْمِنَةٍ ۗوَاِنْ كَانَ مِنْ قَوْمٍۢ بَيْنَكُمْ وَبَيْنَهُمْ مِّيْثَاقٌ فَدِيَةٌ مُّسَلَّمَةٌ اِلٰٓى اَهْلِهٖ وَتَحْرِيْرُ رَقَبَةٍ مُّؤْمِنَةٍ ۚ فَمَنْ لَّمْ يَجِدْ فَصِيَامُ شَهْرَيْنِ مُتَتَابِعَيْنِۖ تَوْبَةً مِّنَ اللّٰهِ ۗوَكَانَ اللّٰهُ عَلِيْمًا حَكِيْمًا ٩٢ ﴾ ( النساۤء/4:92)</w:t>
      </w:r>
    </w:p>
    <w:p w14:paraId="6DBDE73D" w14:textId="25A871A4" w:rsidR="00B56C70" w:rsidRDefault="00B56C70" w:rsidP="00B56C70"/>
    <w:p w14:paraId="29F01707" w14:textId="77777777" w:rsidR="00B56C70" w:rsidRDefault="00B56C70" w:rsidP="00B56C70">
      <w:r>
        <w:t>92.  Tidak patut bagi seorang mukmin membunuh seorang mukmin, kecuali karena tersalah (tidak sengaja). Siapa yang membunuh seorang mukmin karena tersalah (hendaklah) memerdekakan seorang hamba sahaya mukmin dan (membayar) tebusan yang diserahkan kepada keluarganya (terbunuh), kecuali jika mereka (keluarga terbunuh) membebaskan pembayaran. Jika dia (terbunuh) dari kaum yang memusuhimu, padahal dia orang beriman, (hendaklah pembunuh) memerdekakan hamba sahaya mukmin. Jika dia (terbunuh) dari kaum (kafir) yang ada perjanjian (damai) antara mereka dengan kamu, (hendaklah pembunuh) membayar tebusan yang diserahkan kepada keluarganya serta memerdekakan hamba sahaya mukmin. Siapa yang tidak mendapatkan (hamba sahaya) hendaklah berpuasa dua bulan berturut-turut sebagai (ketetapan) cara bertobat dari Allah. Allah Maha Mengetahui lagi Maha Bijaksana.</w:t>
      </w:r>
    </w:p>
    <w:p w14:paraId="5367E533" w14:textId="77777777" w:rsidR="00B56C70" w:rsidRDefault="00B56C70" w:rsidP="00B56C70"/>
    <w:p w14:paraId="09C1A55B" w14:textId="77777777" w:rsidR="00B56C70" w:rsidRDefault="00B56C70" w:rsidP="00B56C70">
      <w:pPr>
        <w:bidi/>
        <w:rPr>
          <w:rFonts w:cs="LPMQ Isep Misbah"/>
          <w:rtl/>
        </w:rPr>
      </w:pPr>
      <w:r>
        <w:rPr>
          <w:rFonts w:cs="LPMQ Isep Misbah"/>
          <w:rtl/>
        </w:rPr>
        <w:t>﴿ وَمَنْ يَّقْتُلْ مُؤْمِنًا مُّتَعَمِّدًا فَجَزَاۤؤُهٗ جَهَنَّمُ خَالِدًا فِيْهَا وَغَضِبَ اللّٰهُ عَلَيْهِ وَلَعَنَهٗ وَاَعَدَّ لَهٗ عَذَابًا عَظِيْمًا ٩٣ ﴾ ( النساۤء/4:93)</w:t>
      </w:r>
    </w:p>
    <w:p w14:paraId="3CBD7469" w14:textId="53D0BBCE" w:rsidR="00B56C70" w:rsidRDefault="00B56C70" w:rsidP="00B56C70"/>
    <w:p w14:paraId="388AB97F" w14:textId="77777777" w:rsidR="00B56C70" w:rsidRDefault="00B56C70" w:rsidP="00B56C70">
      <w:r>
        <w:lastRenderedPageBreak/>
        <w:t>93.  Siapa yang membunuh seorang mukmin dengan sengaja, balasannya adalah (neraka) Jahanam. Dia kekal di dalamnya. Allah murka kepadanya, melaknatnya, dan menyediakan baginya azab yang sangat besar.</w:t>
      </w:r>
    </w:p>
    <w:p w14:paraId="0956B35B" w14:textId="77777777" w:rsidR="00B56C70" w:rsidRDefault="00B56C70" w:rsidP="00B56C70"/>
    <w:p w14:paraId="10CD296A" w14:textId="77777777" w:rsidR="00B56C70" w:rsidRDefault="00B56C70" w:rsidP="00B56C70">
      <w:pPr>
        <w:bidi/>
        <w:rPr>
          <w:rFonts w:cs="LPMQ Isep Misbah"/>
          <w:rtl/>
        </w:rPr>
      </w:pPr>
      <w:r>
        <w:rPr>
          <w:rFonts w:cs="LPMQ Isep Misbah"/>
          <w:rtl/>
        </w:rPr>
        <w:t>﴿ يٰٓاَيُّهَا الَّذِيْنَ اٰمَنُوْٓا اِذَا ضَرَبْتُمْ فِيْ سَبِيْلِ اللّٰهِ فَتَبَيَّنُوْا وَلَا تَقُوْلُوْا لِمَنْ اَلْقٰىٓ اِلَيْكُمُ السَّلٰمَ لَسْتَ مُؤْمِنًاۚ تَبْتَغُوْنَ عَرَضَ الْحَيٰوةِ الدُّنْيَا ۖفَعِنْدَ اللّٰهِ مَغَانِمُ كَثِيْرَةٌ ۗ كَذٰلِكَ كُنْتُمْ مِّنْ قَبْلُ فَمَنَّ اللّٰهُ عَلَيْكُمْ فَتَبَيَّنُوْاۗ اِنَّ اللّٰهَ كَانَ بِمَا تَعْمَلُوْنَ خَبِيْرًا ٩٤ ﴾ ( النساۤء/4:94)</w:t>
      </w:r>
    </w:p>
    <w:p w14:paraId="18381A19" w14:textId="41345C7E" w:rsidR="00B56C70" w:rsidRDefault="00B56C70" w:rsidP="00B56C70"/>
    <w:p w14:paraId="27AD331C" w14:textId="77777777" w:rsidR="00B56C70" w:rsidRDefault="00B56C70" w:rsidP="00B56C70">
      <w:r>
        <w:t>94.  Wahai orang-orang yang beriman, apabila kamu pergi (berperang) di jalan Allah, bertabayunlah (carilah kejelasan) dan janganlah kamu mengatakan kepada orang yang mengucapkan salam kepadamu, “Kamu bukan seorang mukmin,” (lalu kamu membunuhnya) dengan maksud mencari harta benda kehidupan dunia karena di sisi Allah ada harta yang banyak. Demikianlah keadaan kamu dahulu, lalu Allah menganugerahkan nikmat-Nya kepadamu, maka telitilah. Sesungguhnya Allah Maha Mengetahui apa yang kamu kerjakan.</w:t>
      </w:r>
    </w:p>
    <w:p w14:paraId="06FBD62F" w14:textId="77777777" w:rsidR="00B56C70" w:rsidRDefault="00B56C70" w:rsidP="00B56C70"/>
    <w:p w14:paraId="77AC981D" w14:textId="77777777" w:rsidR="00B56C70" w:rsidRDefault="00B56C70" w:rsidP="00B56C70">
      <w:pPr>
        <w:bidi/>
        <w:rPr>
          <w:rFonts w:cs="LPMQ Isep Misbah"/>
          <w:rtl/>
        </w:rPr>
      </w:pPr>
      <w:r>
        <w:rPr>
          <w:rFonts w:cs="LPMQ Isep Misbah"/>
          <w:rtl/>
        </w:rPr>
        <w:t>﴿ لَا يَسْتَوِى الْقٰعِدُوْنَ مِنَ الْمُؤْمِنِيْنَ غَيْرُ اُولِى الضَّرَرِ وَالْمُجٰهِدُوْنَ فِيْ سَبِيْلِ اللّٰهِ بِاَمْوَالِهِمْ وَاَنْفُسِهِمْۗ فَضَّلَ اللّٰهُ الْمُجٰهِدِيْنَ بِاَمْوَالِهِمْ وَاَنْفُسِهِمْ عَلَى الْقٰعِدِيْنَ دَرَجَةً ۗ وَكُلًّا وَّعَدَ اللّٰهُ الْحُسْنٰىۗ وَفَضَّلَ اللّٰهُ الْمُجٰهِدِيْنَ عَلَى الْقٰعِدِيْنَ اَجْرًا عَظِيْمًاۙ ٩٥ ﴾ ( النساۤء/4:95)</w:t>
      </w:r>
    </w:p>
    <w:p w14:paraId="72E47D84" w14:textId="7382B026" w:rsidR="00B56C70" w:rsidRDefault="00B56C70" w:rsidP="00B56C70"/>
    <w:p w14:paraId="43B610C7" w14:textId="77777777" w:rsidR="00B56C70" w:rsidRDefault="00B56C70" w:rsidP="00B56C70">
      <w:r>
        <w:t xml:space="preserve">95.  Tidak sama orang-orang mukmin yang duduk (tidak turut berperang) tanpa mempunyai uzur dengan orang-orang yang berjihad di jalan Allah dengan harta dan jiwanya. Allah melebihkan derajat orang-orang yang berjihad dengan harta dan jiwanya atas orang-orang yang duduk (tidak </w:t>
      </w:r>
      <w:r>
        <w:lastRenderedPageBreak/>
        <w:t>ikut berperang tanpa uzur). Kepada masing-masing, Allah menjanjikan (pahala) yang terbaik (surga), (tetapi) Allah melebihkan orang-orang yang berjihad atas orang-orang yang duduk dengan pahala yang besar.</w:t>
      </w:r>
    </w:p>
    <w:p w14:paraId="537DEEC8" w14:textId="77777777" w:rsidR="00B56C70" w:rsidRDefault="00B56C70" w:rsidP="00B56C70"/>
    <w:p w14:paraId="6D47C39E" w14:textId="77777777" w:rsidR="00B56C70" w:rsidRDefault="00B56C70" w:rsidP="00B56C70">
      <w:pPr>
        <w:bidi/>
        <w:rPr>
          <w:rFonts w:cs="LPMQ Isep Misbah"/>
          <w:rtl/>
        </w:rPr>
      </w:pPr>
      <w:r>
        <w:rPr>
          <w:rFonts w:cs="LPMQ Isep Misbah"/>
          <w:rtl/>
        </w:rPr>
        <w:t>﴿ دَرَجٰتٍ مِّنْهُ وَمَغْفِرَةً وَّرَحْمَةً ۗوَكَانَ اللّٰهُ غَفُوْرًا رَّحِيْمًا ࣖ ٩٦ ﴾ ( النساۤء/4:96)</w:t>
      </w:r>
    </w:p>
    <w:p w14:paraId="4D2D80D2" w14:textId="213E4773" w:rsidR="00B56C70" w:rsidRDefault="00B56C70" w:rsidP="00B56C70"/>
    <w:p w14:paraId="5F45F7A6" w14:textId="77777777" w:rsidR="00B56C70" w:rsidRDefault="00B56C70" w:rsidP="00B56C70">
      <w:proofErr w:type="gramStart"/>
      <w:r>
        <w:t>96.  (</w:t>
      </w:r>
      <w:proofErr w:type="gramEnd"/>
      <w:r>
        <w:t>Yaitu,) beberapa derajat dari-Nya, serta ampunan dan rahmat. Allah Maha Pengampun lagi Maha Penyayang.</w:t>
      </w:r>
    </w:p>
    <w:p w14:paraId="51FD0379" w14:textId="77777777" w:rsidR="00B56C70" w:rsidRDefault="00B56C70" w:rsidP="00B56C70"/>
    <w:p w14:paraId="13BD2312" w14:textId="77777777" w:rsidR="00B56C70" w:rsidRDefault="00B56C70" w:rsidP="00B56C70">
      <w:pPr>
        <w:bidi/>
        <w:rPr>
          <w:rFonts w:cs="LPMQ Isep Misbah"/>
          <w:rtl/>
        </w:rPr>
      </w:pPr>
      <w:r>
        <w:rPr>
          <w:rFonts w:cs="LPMQ Isep Misbah"/>
          <w:rtl/>
        </w:rPr>
        <w:t>﴿ اِنَّ الَّذِيْنَ تَوَفّٰىهُمُ الْمَلٰۤىِٕكَةُ ظَالِمِيْٓ اَنْفُسِهِمْ قَالُوْا فِيْمَ كُنْتُمْ ۗ قَالُوْا كُنَّا مُسْتَضْعَفِيْنَ فِى الْاَرْضِۗ قَالُوْٓا اَلَمْ تَكُنْ اَرْضُ اللّٰهِ وَاسِعَةً فَتُهَاجِرُوْا فِيْهَا ۗ فَاُولٰۤىِٕكَ مَأْوٰىهُمْ جَهَنَّمُ ۗ وَسَاۤءَتْ مَصِيْرًاۙ ٩٧ ﴾ ( النساۤء/4:97)</w:t>
      </w:r>
    </w:p>
    <w:p w14:paraId="2B887B52" w14:textId="75BDF717" w:rsidR="00B56C70" w:rsidRDefault="00B56C70" w:rsidP="00B56C70"/>
    <w:p w14:paraId="45DD46BB" w14:textId="77777777" w:rsidR="00B56C70" w:rsidRDefault="00B56C70" w:rsidP="00B56C70">
      <w:r>
        <w:t>97.  Sesungguhnya orang-orang yang dicabut nyawanya oleh malaikat dalam keadaan menzalimi dirinya,161) mereka (malaikat) bertanya, “Bagaimana kamu ini?” Mereka menjawab, “Kami adalah orang-orang yang tertindas di bumi (Makkah).” Mereka (malaikat) bertanya, “Bukankah bumi Allah itu luas sehingga kamu dapat berhijrah di sana?” Maka, tempat mereka itu (neraka) Jahanam dan itu seburuk-buruk tempat kembali.</w:t>
      </w:r>
    </w:p>
    <w:p w14:paraId="1D0EEBF5" w14:textId="77777777" w:rsidR="00B56C70" w:rsidRDefault="00B56C70" w:rsidP="00B56C70">
      <w:r>
        <w:t>161) Ayat ini diturunkan berkenaan dengan beberapa orang muslim yang tidak ikut hijrah ke Madinah dan terpaksa ikut dalam Perang Badar di pihak pasukan musyrik, kemudian mereka terbunuh dalam perang itu (Riwayat al-Bukhari).</w:t>
      </w:r>
    </w:p>
    <w:p w14:paraId="7C407720" w14:textId="77777777" w:rsidR="00B56C70" w:rsidRDefault="00B56C70" w:rsidP="00B56C70">
      <w:pPr>
        <w:bidi/>
        <w:rPr>
          <w:rFonts w:cs="LPMQ Isep Misbah"/>
          <w:rtl/>
        </w:rPr>
      </w:pPr>
      <w:r>
        <w:rPr>
          <w:rFonts w:cs="LPMQ Isep Misbah"/>
          <w:rtl/>
        </w:rPr>
        <w:t>﴿ اِلَّا الْمُسْتَضْعَفِيْنَ مِنَ الرِّجَالِ وَالنِّسَاۤءِ وَالْوِلْدَانِ لَا يَسْتَطِيْعُوْنَ حِيْلَةً وَّلَا يَهْتَدُوْنَ سَبِيْلًاۙ ٩٨ ﴾ ( النساۤء/4:98)</w:t>
      </w:r>
    </w:p>
    <w:p w14:paraId="7A31DC53" w14:textId="607ED1B8" w:rsidR="00B56C70" w:rsidRDefault="00B56C70" w:rsidP="00B56C70"/>
    <w:p w14:paraId="0583F97B" w14:textId="77777777" w:rsidR="00B56C70" w:rsidRDefault="00B56C70" w:rsidP="00B56C70">
      <w:r>
        <w:lastRenderedPageBreak/>
        <w:t>98.  Kecuali, mereka yang tertindas dari (kalangan) laki-laki, perempuan, dan anak-anak yang tidak berdaya dan tidak mengetahui jalan (untuk berhijrah).</w:t>
      </w:r>
    </w:p>
    <w:p w14:paraId="1C60CE69" w14:textId="77777777" w:rsidR="00B56C70" w:rsidRDefault="00B56C70" w:rsidP="00B56C70"/>
    <w:p w14:paraId="1EB75A30" w14:textId="77777777" w:rsidR="00B56C70" w:rsidRDefault="00B56C70" w:rsidP="00B56C70">
      <w:pPr>
        <w:bidi/>
        <w:rPr>
          <w:rFonts w:cs="LPMQ Isep Misbah"/>
          <w:rtl/>
        </w:rPr>
      </w:pPr>
      <w:r>
        <w:rPr>
          <w:rFonts w:cs="LPMQ Isep Misbah"/>
          <w:rtl/>
        </w:rPr>
        <w:t>﴿ فَاُولٰۤىِٕكَ عَسَى اللّٰهُ اَنْ يَّعْفُوَ عَنْهُمْ ۗ وَكَانَ اللّٰهُ عَفُوًّا غَفُوْرًا ٩٩ ﴾ ( النساۤء/4:99)</w:t>
      </w:r>
    </w:p>
    <w:p w14:paraId="053AB963" w14:textId="48DB4372" w:rsidR="00B56C70" w:rsidRDefault="00B56C70" w:rsidP="00B56C70"/>
    <w:p w14:paraId="54FB78C9" w14:textId="77777777" w:rsidR="00B56C70" w:rsidRDefault="00B56C70" w:rsidP="00B56C70">
      <w:r>
        <w:t>99.  Mereka itu, mudah-mudahan Allah memaafkannya. Allah Maha Pemaaf lagi Maha Pengampun.</w:t>
      </w:r>
    </w:p>
    <w:p w14:paraId="47746D9F" w14:textId="77777777" w:rsidR="00B56C70" w:rsidRDefault="00B56C70" w:rsidP="00B56C70"/>
    <w:p w14:paraId="78961FC3" w14:textId="77777777" w:rsidR="00B56C70" w:rsidRDefault="00B56C70" w:rsidP="00B56C70">
      <w:pPr>
        <w:bidi/>
        <w:rPr>
          <w:rFonts w:cs="LPMQ Isep Misbah"/>
          <w:rtl/>
        </w:rPr>
      </w:pPr>
      <w:r>
        <w:rPr>
          <w:rFonts w:cs="LPMQ Isep Misbah"/>
          <w:rtl/>
        </w:rPr>
        <w:t>﴿ ۞ وَمَنْ يُّهَاجِرْ فِيْ سَبِيْلِ اللّٰهِ يَجِدْ فِى الْاَرْضِ مُرٰغَمًا كَثِيْرًا وَّسَعَةً ۗوَمَنْ يَّخْرُجْ مِنْۢ بَيْتِهٖ مُهَاجِرًا اِلَى اللّٰهِ وَرَسُوْلِهٖ ثُمَّ يُدْرِكْهُ الْمَوْتُ فَقَدْ وَقَعَ اَجْرُهٗ عَلَى اللّٰهِ ۗوَكَانَ اللّٰهُ غَفُوْرًا رَّحِيْمًا ࣖ ١٠٠ ﴾ ( النساۤء/4:100)</w:t>
      </w:r>
    </w:p>
    <w:p w14:paraId="0741B9D4" w14:textId="4DB374D6" w:rsidR="00B56C70" w:rsidRDefault="00B56C70" w:rsidP="00B56C70"/>
    <w:p w14:paraId="3CE0E225" w14:textId="77777777" w:rsidR="00B56C70" w:rsidRDefault="00B56C70" w:rsidP="00B56C70">
      <w:r>
        <w:t>100.  Siapa yang berhijrah di jalan Allah niscaya akan mendapatkan di bumi ini tempat hijrah yang banyak dan kelapangan (rezeki dan hidup). Siapa yang keluar dari rumahnya untuk berhijrah karena Allah dan Rasul-Nya, kemudian meninggal (sebelum sampai ke tempat tujuan), sungguh, pahalanya telah ditetapkan di sisi Allah. Allah Maha Pengampun lagi Maha Penyayang.</w:t>
      </w:r>
    </w:p>
    <w:p w14:paraId="1A94DCD6" w14:textId="77777777" w:rsidR="00B56C70" w:rsidRDefault="00B56C70" w:rsidP="00B56C70"/>
    <w:p w14:paraId="085F48F8" w14:textId="77777777" w:rsidR="00B56C70" w:rsidRDefault="00B56C70" w:rsidP="00B56C70">
      <w:pPr>
        <w:bidi/>
        <w:rPr>
          <w:rFonts w:cs="LPMQ Isep Misbah"/>
          <w:rtl/>
        </w:rPr>
      </w:pPr>
      <w:r>
        <w:rPr>
          <w:rFonts w:cs="LPMQ Isep Misbah"/>
          <w:rtl/>
        </w:rPr>
        <w:t>﴿ وَاِذَا ضَرَبْتُمْ فِى الْاَرْضِ فَلَيْسَ عَلَيْكُمْ جُنَاحٌ اَنْ تَقْصُرُوْا مِنَ الصَّلٰوةِ ۖ اِنْ خِفْتُمْ اَنْ يَّفْتِنَكُمُ الَّذِيْنَ كَفَرُوْاۗ اِنَّ الْكٰفِرِيْنَ كَانُوْا لَكُمْ عَدُوًّا مُّبِيْنًا ١٠١ ﴾ ( النساۤء/4:101)</w:t>
      </w:r>
    </w:p>
    <w:p w14:paraId="61BC2265" w14:textId="5BE8ADC5" w:rsidR="00B56C70" w:rsidRDefault="00B56C70" w:rsidP="00B56C70"/>
    <w:p w14:paraId="7F9D2026" w14:textId="77777777" w:rsidR="00B56C70" w:rsidRDefault="00B56C70" w:rsidP="00B56C70">
      <w:r>
        <w:t>101.  Apabila kamu bepergian di bumi, maka tidak dosa bagimu untuk mengqasar salat jika kamu takut diserang orang-orang yang kufur. Sesungguhnya orang-orang kafir itu adalah musuh yang nyata bagimu.</w:t>
      </w:r>
    </w:p>
    <w:p w14:paraId="49E5EC9D" w14:textId="77777777" w:rsidR="00B56C70" w:rsidRDefault="00B56C70" w:rsidP="00B56C70"/>
    <w:p w14:paraId="61F0D338" w14:textId="77777777" w:rsidR="00B56C70" w:rsidRDefault="00B56C70" w:rsidP="00B56C70">
      <w:pPr>
        <w:bidi/>
        <w:rPr>
          <w:rFonts w:cs="LPMQ Isep Misbah"/>
          <w:rtl/>
        </w:rPr>
      </w:pPr>
      <w:r>
        <w:rPr>
          <w:rFonts w:cs="LPMQ Isep Misbah"/>
          <w:rtl/>
        </w:rPr>
        <w:t>﴿ وَاِذَا كُنْتَ فِيْهِمْ فَاَقَمْتَ لَهُمُ الصَّلٰوةَ فَلْتَقُمْ طَاۤىِٕفَةٌ مِّنْهُمْ مَّعَكَ وَلْيَأْخُذُوْٓا اَسْلِحَتَهُمْ ۗ فَاِذَا سَجَدُوْا فَلْيَكُوْنُوْا مِنْ وَّرَاۤىِٕكُمْۖ وَلْتَأْتِ طَاۤىِٕفَةٌ اُخْرٰى لَمْ يُصَلُّوْا فَلْيُصَلُّوْا مَعَكَ وَلْيَأْخُذُوْا حِذْرَهُمْ وَاَسْلِحَتَهُمْ ۚ وَدَّ الَّذِيْنَ كَفَرُوْا لَوْ تَغْفُلُوْنَ عَنْ اَسْلِحَتِكُمْ وَاَمْتِعَتِكُمْ فَيَمِيْلُوْنَ عَلَيْكُمْ مَّيْلَةً وَّاحِدَةً ۗوَلَا جُنَاحَ عَلَيْكُمْ اِنْ كَانَ بِكُمْ اَذًى مِّنْ مَّطَرٍ اَوْ كُنْتُمْ مَّرْضٰٓى اَنْ تَضَعُوْٓا اَسْلِحَتَكُمْ وَخُذُوْا حِذْرَكُمْ ۗ اِنَّ اللّٰهَ اَعَدَّ لِلْكٰفِرِيْنَ عَذَابًا مُّهِيْنًا ١٠٢ ﴾ ( النساۤء/4:102)</w:t>
      </w:r>
    </w:p>
    <w:p w14:paraId="059E085F" w14:textId="289E74BA" w:rsidR="00B56C70" w:rsidRDefault="00B56C70" w:rsidP="00B56C70"/>
    <w:p w14:paraId="62D2B7D8" w14:textId="77777777" w:rsidR="00B56C70" w:rsidRDefault="00B56C70" w:rsidP="00B56C70">
      <w:r>
        <w:t>102.  Apabila engkau (Nabi Muhammad) berada di tengah-tengah mereka (sahabatmu dan dalam keadaan takut diserang), lalu engkau hendak melaksanakan salat bersama mereka, hendaklah segolongan dari mereka berdiri (salat) bersamamu dengan menyandang senjatanya. Apabila mereka (yang salat bersamamu) telah sujud (menyempurnakan satu rakaat), hendaklah mereka pindah dari belakangmu (untuk menghadapi musuh). Lalu, hendaklah datang golongan lain yang belum salat agar mereka salat bersamamu162) dan hendaklah mereka bersiap siaga dengan menyandang senjatanya. Orang-orang yang kufur ingin agar kamu lengah terhadap senjata dan harta bendamu, lalu mereka menyerbumu secara tiba-tiba. Tidak ada dosa bagimu meletakkan senjata jika kamu mendapat suatu kesusahan, baik karena hujan maupun karena sakit dan bersiap siagalah kamu.163) Sesungguhnya Allah telah menyediakan azab yang menghinakan bagi orang-orang kafir.</w:t>
      </w:r>
    </w:p>
    <w:p w14:paraId="27B929FE" w14:textId="77777777" w:rsidR="00B56C70" w:rsidRDefault="00B56C70" w:rsidP="00B56C70">
      <w:r>
        <w:t>162) Salah satu cara salat khauf adalah jamaah dibagi menjadi dua kelompok. Apabila imam telah menyelesaikan satu rakaat bersama kelompok pertama, kelompok kedua melakukan rakaat itu dan imam dalam keadaan menunggu. Begitu selanjutnya secara bergantian hingga kedua kelompok tersebut melakukan salam bersama dengan imam.</w:t>
      </w:r>
    </w:p>
    <w:p w14:paraId="1EC5A3FB" w14:textId="77777777" w:rsidR="00B56C70" w:rsidRDefault="00B56C70" w:rsidP="00B56C70">
      <w:r>
        <w:t>163) Tata cara salat khauf yang dijelaskan pada ayat ini dipraktikkan dalam kondisi yang masih memungkinkan untuk mengerjakan salat. Apabila tidak memungkinkan, salat dikerjakan sedapat-dapatnya.</w:t>
      </w:r>
    </w:p>
    <w:p w14:paraId="28E195BE" w14:textId="77777777" w:rsidR="00B56C70" w:rsidRDefault="00B56C70" w:rsidP="00B56C70"/>
    <w:p w14:paraId="67D83559" w14:textId="77777777" w:rsidR="00B56C70" w:rsidRDefault="00B56C70" w:rsidP="00B56C70">
      <w:pPr>
        <w:bidi/>
        <w:rPr>
          <w:rFonts w:cs="LPMQ Isep Misbah"/>
          <w:rtl/>
        </w:rPr>
      </w:pPr>
      <w:r>
        <w:rPr>
          <w:rFonts w:cs="LPMQ Isep Misbah"/>
          <w:rtl/>
        </w:rPr>
        <w:lastRenderedPageBreak/>
        <w:t>﴿ فَاِذَا قَضَيْتُمُ الصَّلٰوةَ فَاذْكُرُوا اللّٰهَ قِيَامًا وَّقُعُوْدًا وَّعَلٰى جُنُوْبِكُمْ ۚ فَاِذَا اطْمَأْنَنْتُمْ فَاَقِيْمُوا الصَّلٰوةَ ۚ اِنَّ الصَّلٰوةَ كَانَتْ عَلَى الْمُؤْمِنِيْنَ كِتٰبًا مَّوْقُوْتًا ١٠٣ ﴾ ( النساۤء/4:103)</w:t>
      </w:r>
    </w:p>
    <w:p w14:paraId="3857A830" w14:textId="713A6240" w:rsidR="00B56C70" w:rsidRDefault="00B56C70" w:rsidP="00B56C70"/>
    <w:p w14:paraId="6D9E2FAE" w14:textId="77777777" w:rsidR="00B56C70" w:rsidRDefault="00B56C70" w:rsidP="00B56C70">
      <w:r>
        <w:t>103.  Apabila kamu telah menyelesaikan salat, berzikirlah kepada Allah (mengingat dan menyebut-Nya), baik ketika kamu berdiri, duduk, maupun berbaring. Apabila kamu telah merasa aman, laksanakanlah salat itu (dengan sempurna). Sesungguhnya salat itu merupakan kewajiban yang waktunya telah ditentukan atas orang-orang mukmin.</w:t>
      </w:r>
    </w:p>
    <w:p w14:paraId="2B7496D1" w14:textId="77777777" w:rsidR="00B56C70" w:rsidRDefault="00B56C70" w:rsidP="00B56C70"/>
    <w:p w14:paraId="22334926" w14:textId="77777777" w:rsidR="00B56C70" w:rsidRDefault="00B56C70" w:rsidP="00B56C70">
      <w:pPr>
        <w:bidi/>
        <w:rPr>
          <w:rFonts w:cs="LPMQ Isep Misbah"/>
          <w:rtl/>
        </w:rPr>
      </w:pPr>
      <w:r>
        <w:rPr>
          <w:rFonts w:cs="LPMQ Isep Misbah"/>
          <w:rtl/>
        </w:rPr>
        <w:t>﴿ وَلَا تَهِنُوْا فِى ابْتِغَاۤءِ الْقَوْمِ ۗ اِنْ تَكُوْنُوْا تَأْلَمُوْنَ فَاِنَّهُمْ يَأْلَمُوْنَ كَمَا تَأْلَمُوْنَ ۚوَتَرْجُوْنَ مِنَ اللّٰهِ مَا لَا يَرْجُوْنَ ۗوَكَانَ اللّٰهُ عَلِيْمًا حَكِيْمًا ࣖ ١٠٤ ﴾ ( النساۤء/4:104)</w:t>
      </w:r>
    </w:p>
    <w:p w14:paraId="0AF26724" w14:textId="32CA9E9A" w:rsidR="00B56C70" w:rsidRDefault="00B56C70" w:rsidP="00B56C70"/>
    <w:p w14:paraId="0B4D0560" w14:textId="77777777" w:rsidR="00B56C70" w:rsidRDefault="00B56C70" w:rsidP="00B56C70">
      <w:r>
        <w:t>104.  Janganlah kamu merasa lemah dalam mengejar kaum itu (musuhmu). Jika kamu menderita kesakitan, sesungguhnya mereka pun menderita kesakitan sebagaimana yang kamu rasakan. (Bahkan) kamu dapat mengharapkan dari Allah apa yang tidak dapat mereka harapkan. Allah Maha Mengetahui lagi Maha Bijaksana.</w:t>
      </w:r>
    </w:p>
    <w:p w14:paraId="71CF28D0" w14:textId="77777777" w:rsidR="00B56C70" w:rsidRDefault="00B56C70" w:rsidP="00B56C70"/>
    <w:p w14:paraId="28652A64" w14:textId="77777777" w:rsidR="00B56C70" w:rsidRDefault="00B56C70" w:rsidP="00B56C70">
      <w:pPr>
        <w:bidi/>
        <w:rPr>
          <w:rFonts w:cs="LPMQ Isep Misbah"/>
          <w:rtl/>
        </w:rPr>
      </w:pPr>
      <w:r>
        <w:rPr>
          <w:rFonts w:cs="LPMQ Isep Misbah"/>
          <w:rtl/>
        </w:rPr>
        <w:t>﴿ اِنَّآ اَنْزَلْنَآ اِلَيْكَ الْكِتٰبَ بِالْحَقِّ لِتَحْكُمَ بَيْنَ النَّاسِ بِمَآ اَرٰىكَ اللّٰهُ ۗوَلَا تَكُنْ لِّلْخَاۤىِٕنِيْنَ خَصِيْمًا ۙ ١٠٥ ﴾ ( النساۤء/4:105)</w:t>
      </w:r>
    </w:p>
    <w:p w14:paraId="59E4FE37" w14:textId="335D968B" w:rsidR="00B56C70" w:rsidRDefault="00B56C70" w:rsidP="00B56C70"/>
    <w:p w14:paraId="2DA65D0E" w14:textId="77777777" w:rsidR="00B56C70" w:rsidRDefault="00B56C70" w:rsidP="00B56C70">
      <w:r>
        <w:t>105.   Sesungguhnya Kami telah menurunkan Kitab (Al-Qur’an) kepadamu (Nabi Muhammad) dengan hak agar kamu memutuskan (perkara) di antara manusia dengan apa yang telah Allah ajarkan kepadamu. Janganlah engkau menjadi penentang (orang yang tidak bersalah) karena (membela) para pengkhianat.164)</w:t>
      </w:r>
    </w:p>
    <w:p w14:paraId="0D8ADFC5" w14:textId="77777777" w:rsidR="00B56C70" w:rsidRDefault="00B56C70" w:rsidP="00B56C70">
      <w:r>
        <w:lastRenderedPageBreak/>
        <w:t xml:space="preserve">164) Ayat ini diturunkan terkait dengan kasus pencurian yang dilakukan oleh </w:t>
      </w:r>
      <w:proofErr w:type="gramStart"/>
      <w:r>
        <w:t>Tu‘</w:t>
      </w:r>
      <w:proofErr w:type="gramEnd"/>
      <w:r>
        <w:t xml:space="preserve">mah. Dia menyembunyikan barang curiannya di rumah seorang Yahudi dan menuduh orang itulah yang telah mencurinya. Ketika kerabat-kerabat </w:t>
      </w:r>
      <w:proofErr w:type="gramStart"/>
      <w:r>
        <w:t>Tu‘</w:t>
      </w:r>
      <w:proofErr w:type="gramEnd"/>
      <w:r>
        <w:t xml:space="preserve">mah meminta agar Nabi Muhammad saw. membela </w:t>
      </w:r>
      <w:proofErr w:type="gramStart"/>
      <w:r>
        <w:t>Tu‘</w:t>
      </w:r>
      <w:proofErr w:type="gramEnd"/>
      <w:r>
        <w:t>mah dan menghukum orang Yahudi itu, Nabi Muhammad saw. hampir terpengaruh, tetapi Allah Swt. menurunkan ayat ini dan melarangnya untuk membela pengkhianat.</w:t>
      </w:r>
    </w:p>
    <w:p w14:paraId="491111F3" w14:textId="77777777" w:rsidR="00B56C70" w:rsidRDefault="00B56C70" w:rsidP="00B56C70">
      <w:pPr>
        <w:bidi/>
        <w:rPr>
          <w:rFonts w:cs="LPMQ Isep Misbah"/>
          <w:rtl/>
        </w:rPr>
      </w:pPr>
      <w:r>
        <w:rPr>
          <w:rFonts w:cs="LPMQ Isep Misbah"/>
          <w:rtl/>
        </w:rPr>
        <w:t>﴿ وَّاسْتَغْفِرِ اللّٰهَ ۗاِنَّ اللّٰهَ كَانَ غَفُوْرًا رَّحِيْمًاۚ ١٠٦ ﴾ ( النساۤء/4:106)</w:t>
      </w:r>
    </w:p>
    <w:p w14:paraId="4E03193D" w14:textId="23B7464F" w:rsidR="00B56C70" w:rsidRDefault="00B56C70" w:rsidP="00B56C70"/>
    <w:p w14:paraId="574A6D5F" w14:textId="77777777" w:rsidR="00B56C70" w:rsidRDefault="00B56C70" w:rsidP="00B56C70">
      <w:r>
        <w:t>106.  Mohonlah ampunan kepada Allah. Sesungguhnya Allah Maha Pengampun lagi Maha Penyayang.</w:t>
      </w:r>
    </w:p>
    <w:p w14:paraId="476309C6" w14:textId="77777777" w:rsidR="00B56C70" w:rsidRDefault="00B56C70" w:rsidP="00B56C70"/>
    <w:p w14:paraId="2A969B2E" w14:textId="77777777" w:rsidR="00B56C70" w:rsidRDefault="00B56C70" w:rsidP="00B56C70">
      <w:pPr>
        <w:bidi/>
        <w:rPr>
          <w:rFonts w:cs="LPMQ Isep Misbah"/>
          <w:rtl/>
        </w:rPr>
      </w:pPr>
      <w:r>
        <w:rPr>
          <w:rFonts w:cs="LPMQ Isep Misbah"/>
          <w:rtl/>
        </w:rPr>
        <w:t>﴿ وَلَا تُجَادِلْ عَنِ الَّذِيْنَ يَخْتَانُوْنَ اَنْفُسَهُمْ ۗ اِنَّ اللّٰهَ لَا يُحِبُّ مَنْ كَانَ خَوَّانًا اَثِيْمًاۙ ١٠٧ ﴾ ( النساۤء/4:107)</w:t>
      </w:r>
    </w:p>
    <w:p w14:paraId="7491EB97" w14:textId="3D7AC9A5" w:rsidR="00B56C70" w:rsidRDefault="00B56C70" w:rsidP="00B56C70"/>
    <w:p w14:paraId="0DDD4DA9" w14:textId="77777777" w:rsidR="00B56C70" w:rsidRDefault="00B56C70" w:rsidP="00B56C70">
      <w:r>
        <w:t>107.   Janganlah engkau (Nabi Muhammad) berdebat untuk (membela) orang-orang yang mengkhianati dirinya. Sesungguhnya Allah tidak menyukai orang-orang yang selalu berkhianat dan bergelimang dosa.</w:t>
      </w:r>
    </w:p>
    <w:p w14:paraId="5676C8EC" w14:textId="77777777" w:rsidR="00B56C70" w:rsidRDefault="00B56C70" w:rsidP="00B56C70"/>
    <w:p w14:paraId="713A5662" w14:textId="77777777" w:rsidR="00B56C70" w:rsidRDefault="00B56C70" w:rsidP="00B56C70">
      <w:pPr>
        <w:bidi/>
        <w:rPr>
          <w:rFonts w:cs="LPMQ Isep Misbah"/>
          <w:rtl/>
        </w:rPr>
      </w:pPr>
      <w:r>
        <w:rPr>
          <w:rFonts w:cs="LPMQ Isep Misbah"/>
          <w:rtl/>
        </w:rPr>
        <w:t>﴿ يَّسْتَخْفُوْنَ مِنَ النَّاسِ وَلَا يَسْتَخْفُوْنَ مِنَ اللّٰهِ وَهُوَ مَعَهُمْ اِذْ يُبَيِّتُوْنَ مَا لَا يَرْضٰى مِنَ الْقَوْلِ ۗ وَكَانَ اللّٰهُ بِمَا يَعْمَلُوْنَ مُحِيْطًا ١٠٨ ﴾ ( النساۤء/4:108)</w:t>
      </w:r>
    </w:p>
    <w:p w14:paraId="22E36669" w14:textId="2606E2DF" w:rsidR="00B56C70" w:rsidRDefault="00B56C70" w:rsidP="00B56C70"/>
    <w:p w14:paraId="46ACCDDE" w14:textId="77777777" w:rsidR="00B56C70" w:rsidRDefault="00B56C70" w:rsidP="00B56C70">
      <w:r>
        <w:t>108.  Mereka dapat bersembunyi dari manusia, tetapi tidak dapat bersembunyi dari Allah. Dia bersama (mengawasi) mereka ketika pada malam hari mereka menetapkan keputusan rahasia yang tidak diridai-Nya. Allah Maha Meliputi apa yang mereka kerjakan.</w:t>
      </w:r>
    </w:p>
    <w:p w14:paraId="59517173" w14:textId="77777777" w:rsidR="00B56C70" w:rsidRDefault="00B56C70" w:rsidP="00B56C70"/>
    <w:p w14:paraId="7DA88C65" w14:textId="77777777" w:rsidR="00B56C70" w:rsidRDefault="00B56C70" w:rsidP="00B56C70">
      <w:pPr>
        <w:bidi/>
        <w:rPr>
          <w:rFonts w:cs="LPMQ Isep Misbah"/>
          <w:rtl/>
        </w:rPr>
      </w:pPr>
      <w:r>
        <w:rPr>
          <w:rFonts w:cs="LPMQ Isep Misbah"/>
          <w:rtl/>
        </w:rPr>
        <w:lastRenderedPageBreak/>
        <w:t>﴿ هٰٓاَنْتُمْ هٰٓؤُلَاۤءِ جَادَلْتُمْ عَنْهُمْ فِى الْحَيٰوةِ الدُّنْيَاۗ فَمَنْ يُّجَادِلُ اللّٰهَ عَنْهُمْ يَوْمَ الْقِيٰمَةِ اَمْ مَّنْ يَّكُوْنُ عَلَيْهِمْ وَكِيْلًا ١٠٩ ﴾ ( النساۤء/4:109)</w:t>
      </w:r>
    </w:p>
    <w:p w14:paraId="2E413A78" w14:textId="247A29F6" w:rsidR="00B56C70" w:rsidRDefault="00B56C70" w:rsidP="00B56C70"/>
    <w:p w14:paraId="1EAA1001" w14:textId="77777777" w:rsidR="00B56C70" w:rsidRDefault="00B56C70" w:rsidP="00B56C70">
      <w:r>
        <w:t>109.  Begitulah kamu. Kamu berdebat untuk (membela) mereka dalam kehidupan dunia ini. Akan tetapi, siapa yang akan menentang Allah untuk (membela) mereka pada hari Kiamat? Atau, siapakah yang menjadi pelindung mereka (dari azab Allah)?</w:t>
      </w:r>
    </w:p>
    <w:p w14:paraId="6844D033" w14:textId="77777777" w:rsidR="00B56C70" w:rsidRDefault="00B56C70" w:rsidP="00B56C70"/>
    <w:p w14:paraId="58D4F270" w14:textId="77777777" w:rsidR="00B56C70" w:rsidRDefault="00B56C70" w:rsidP="00B56C70">
      <w:pPr>
        <w:bidi/>
        <w:rPr>
          <w:rFonts w:cs="LPMQ Isep Misbah"/>
          <w:rtl/>
        </w:rPr>
      </w:pPr>
      <w:r>
        <w:rPr>
          <w:rFonts w:cs="LPMQ Isep Misbah"/>
          <w:rtl/>
        </w:rPr>
        <w:t>﴿ وَمَنْ يَّعْمَلْ سُوْۤءًا اَوْ يَظْلِمْ نَفْسَهٗ ثُمَّ يَسْتَغْفِرِ اللّٰهَ يَجِدِ اللّٰهَ غَفُوْرًا رَّحِيْمًا ١١٠ ﴾ ( النساۤء/4:110)</w:t>
      </w:r>
    </w:p>
    <w:p w14:paraId="2B0C0CA2" w14:textId="32F414F6" w:rsidR="00B56C70" w:rsidRDefault="00B56C70" w:rsidP="00B56C70"/>
    <w:p w14:paraId="48E549CB" w14:textId="77777777" w:rsidR="00B56C70" w:rsidRDefault="00B56C70" w:rsidP="00B56C70">
      <w:r>
        <w:t>110.  Siapa yang berbuat kejahatan atau menganiaya dirinya, kemudian memohon ampunan kepada Allah, niscaya akan mendapati Allah Maha Pengampun lagi Maha Penyayang.</w:t>
      </w:r>
    </w:p>
    <w:p w14:paraId="62CD8E17" w14:textId="77777777" w:rsidR="00B56C70" w:rsidRDefault="00B56C70" w:rsidP="00B56C70"/>
    <w:p w14:paraId="248212D1" w14:textId="77777777" w:rsidR="00B56C70" w:rsidRDefault="00B56C70" w:rsidP="00B56C70">
      <w:pPr>
        <w:bidi/>
        <w:rPr>
          <w:rFonts w:cs="LPMQ Isep Misbah"/>
          <w:rtl/>
        </w:rPr>
      </w:pPr>
      <w:r>
        <w:rPr>
          <w:rFonts w:cs="LPMQ Isep Misbah"/>
          <w:rtl/>
        </w:rPr>
        <w:t>﴿ وَمَنْ يَّكْسِبْ اِثْمًا فَاِنَّمَا يَكْسِبُهٗ عَلٰى نَفْسِهٖ ۗ وَكَانَ اللّٰهُ عَلِيْمًا حَكِيْمًا ١١١ ﴾ ( النساۤء/4:111)</w:t>
      </w:r>
    </w:p>
    <w:p w14:paraId="61E08547" w14:textId="02D0EF89" w:rsidR="00B56C70" w:rsidRDefault="00B56C70" w:rsidP="00B56C70"/>
    <w:p w14:paraId="64619712" w14:textId="77777777" w:rsidR="00B56C70" w:rsidRDefault="00B56C70" w:rsidP="00B56C70">
      <w:r>
        <w:t>111.  Siapa yang berbuat dosa sesungguhnya dia mengerjakannya untuk merugikan dirinya sendiri. Allah Maha Mengetahui lagi Maha Bijaksana.</w:t>
      </w:r>
    </w:p>
    <w:p w14:paraId="49A8AC1A" w14:textId="77777777" w:rsidR="00B56C70" w:rsidRDefault="00B56C70" w:rsidP="00B56C70"/>
    <w:p w14:paraId="1CC71322" w14:textId="77777777" w:rsidR="00B56C70" w:rsidRDefault="00B56C70" w:rsidP="00B56C70">
      <w:pPr>
        <w:bidi/>
        <w:rPr>
          <w:rFonts w:cs="LPMQ Isep Misbah"/>
          <w:rtl/>
        </w:rPr>
      </w:pPr>
      <w:r>
        <w:rPr>
          <w:rFonts w:cs="LPMQ Isep Misbah"/>
          <w:rtl/>
        </w:rPr>
        <w:t>﴿ وَمَنْ يَّكْسِبْ خَطِيْۤـَٔةً اَوْ اِثْمًا ثُمَّ يَرْمِ بِهٖ بَرِيْۤـًٔا فَقَدِ احْتَمَلَ بُهْتَانًا وَّاِثْمًا مُّبِيْنًا ࣖ ١١٢ ﴾ ( النساۤء/4:112)</w:t>
      </w:r>
    </w:p>
    <w:p w14:paraId="273E91AD" w14:textId="66DF3A29" w:rsidR="00B56C70" w:rsidRDefault="00B56C70" w:rsidP="00B56C70"/>
    <w:p w14:paraId="202F87FE" w14:textId="77777777" w:rsidR="00B56C70" w:rsidRDefault="00B56C70" w:rsidP="00B56C70">
      <w:r>
        <w:t>112.  Siapa yang berbuat kesalahan atau dosa, kemudian menuduhkannya kepada orang yang tidak bersalah, sungguh telah memikul suatu kebohongan dan dosa yang nyata.</w:t>
      </w:r>
    </w:p>
    <w:p w14:paraId="1D234F6C" w14:textId="77777777" w:rsidR="00B56C70" w:rsidRDefault="00B56C70" w:rsidP="00B56C70"/>
    <w:p w14:paraId="106F870F" w14:textId="77777777" w:rsidR="00B56C70" w:rsidRDefault="00B56C70" w:rsidP="00B56C70">
      <w:pPr>
        <w:bidi/>
        <w:rPr>
          <w:rFonts w:cs="LPMQ Isep Misbah"/>
          <w:rtl/>
        </w:rPr>
      </w:pPr>
      <w:r>
        <w:rPr>
          <w:rFonts w:cs="LPMQ Isep Misbah"/>
          <w:rtl/>
        </w:rPr>
        <w:t>﴿ وَلَوْلَا فَضْلُ اللّٰهِ عَلَيْكَ وَرَحْمَتُهٗ لَهَمَّتْ طَّاۤىِٕفَةٌ مِّنْهُمْ اَنْ يُّضِلُّوْكَۗ وَمَا يُضِلُّوْنَ اِلَّآ اَنْفُسَهُمْ وَمَا يَضُرُّوْنَكَ مِنْ شَيْءٍ ۗ وَاَنْزَلَ اللّٰهُ عَلَيْكَ الْكِتٰبَ وَالْحِكْمَةَ وَعَلَّمَكَ مَا لَمْ تَكُنْ تَعْلَمُۗ وَكَانَ فَضْلُ اللّٰهِ عَلَيْكَ عَظِيْمًا ١١٣ ﴾ ( النساۤء/4:113)</w:t>
      </w:r>
    </w:p>
    <w:p w14:paraId="568CB8FC" w14:textId="219FF465" w:rsidR="00B56C70" w:rsidRDefault="00B56C70" w:rsidP="00B56C70"/>
    <w:p w14:paraId="0B3696B9" w14:textId="77777777" w:rsidR="00B56C70" w:rsidRDefault="00B56C70" w:rsidP="00B56C70">
      <w:r>
        <w:t>113.  Kalau bukan karena karunia Allah dan rahmat-Nya kepadamu (Nabi Muhammad), tentu segolongan dari mereka berkeinginan keras untuk menyesatkanmu. Akan tetapi, mereka tidak menyesatkan, kecuali dirinya sendiri dan tidak membahayakanmu sedikit pun. Allah telah menurunkan Kitab (Al-Qur’an) dan hikmah (sunah) kepadamu serta telah mengajarkan kepadamu apa yang tadinya belum kamu ketahui. Karunia Allah yang dilimpahkan kepadamu itu sangat besar.</w:t>
      </w:r>
    </w:p>
    <w:p w14:paraId="00D0A6B6" w14:textId="77777777" w:rsidR="00B56C70" w:rsidRDefault="00B56C70" w:rsidP="00B56C70"/>
    <w:p w14:paraId="6FDCE571" w14:textId="77777777" w:rsidR="00B56C70" w:rsidRDefault="00B56C70" w:rsidP="00B56C70">
      <w:pPr>
        <w:bidi/>
        <w:rPr>
          <w:rFonts w:cs="LPMQ Isep Misbah"/>
          <w:rtl/>
        </w:rPr>
      </w:pPr>
      <w:r>
        <w:rPr>
          <w:rFonts w:cs="LPMQ Isep Misbah"/>
          <w:rtl/>
        </w:rPr>
        <w:t>﴿ ۞ لَا خَيْرَ فِيْ كَثِيْرٍ مِّنْ نَّجْوٰىهُمْ اِلَّا مَنْ اَمَرَ بِصَدَقَةٍ اَوْ مَعْرُوْفٍ اَوْ اِصْلَاحٍۢ بَيْنَ النَّاسِۗ وَمَنْ يَّفْعَلْ ذٰلِكَ ابْتِغَاۤءَ مَرْضَاتِ اللّٰهِ فَسَوْفَ نُؤْتِيْهِ اَجْرًا عَظِيْمًا ١١٤ ﴾ ( النساۤء/4:114)</w:t>
      </w:r>
    </w:p>
    <w:p w14:paraId="1EF15CD5" w14:textId="5F9846B1" w:rsidR="00B56C70" w:rsidRDefault="00B56C70" w:rsidP="00B56C70"/>
    <w:p w14:paraId="4595DC19" w14:textId="77777777" w:rsidR="00B56C70" w:rsidRDefault="00B56C70" w:rsidP="00B56C70">
      <w:r>
        <w:t>114.  Tidak ada kebaikan pada banyak pembicaraan rahasia mereka, kecuali (pada pembicaraan rahasia) orang yang menyuruh bersedekah, (berbuat) kebaikan, atau mengadakan perdamaian di antara manusia. Siapa yang berbuat demikian karena mencari rida Allah kelak Kami anugerahkan kepadanya pahala yang sangat besar.</w:t>
      </w:r>
    </w:p>
    <w:p w14:paraId="50E8A2E3" w14:textId="77777777" w:rsidR="00B56C70" w:rsidRDefault="00B56C70" w:rsidP="00B56C70"/>
    <w:p w14:paraId="178A7506" w14:textId="77777777" w:rsidR="00B56C70" w:rsidRDefault="00B56C70" w:rsidP="00B56C70">
      <w:pPr>
        <w:bidi/>
        <w:rPr>
          <w:rFonts w:cs="LPMQ Isep Misbah"/>
          <w:rtl/>
        </w:rPr>
      </w:pPr>
      <w:r>
        <w:rPr>
          <w:rFonts w:cs="LPMQ Isep Misbah"/>
          <w:rtl/>
        </w:rPr>
        <w:t>﴿ وَمَنْ يُّشَاقِقِ الرَّسُوْلَ مِنْۢ بَعْدِ مَا تَبَيَّنَ لَهُ الْهُدٰى وَيَتَّبِعْ غَيْرَ سَبِيْلِ الْمُؤْمِنِيْنَ نُوَلِّهٖ مَا تَوَلّٰى وَنُصْلِهٖ جَهَنَّمَۗ وَسَاۤءَتْ مَصِيْرًا ࣖ ١١٥ ﴾ ( النساۤء/4:115)</w:t>
      </w:r>
    </w:p>
    <w:p w14:paraId="28816B80" w14:textId="07BDCDBD" w:rsidR="00B56C70" w:rsidRDefault="00B56C70" w:rsidP="00B56C70"/>
    <w:p w14:paraId="509B9C88" w14:textId="77777777" w:rsidR="00B56C70" w:rsidRDefault="00B56C70" w:rsidP="00B56C70">
      <w:r>
        <w:lastRenderedPageBreak/>
        <w:t>115.  Siapa yang menentang Rasul (Nabi Muhammad) setelah jelas kebenaran baginya dan mengikuti jalan yang bukan jalan orang-orang mukmin, Kami biarkan dalam kesesatannya dan akan Kami masukkan ke dalam (neraka) Jahanam. Itu seburuk-buruk tempat kembali.</w:t>
      </w:r>
    </w:p>
    <w:p w14:paraId="7729F7B3" w14:textId="77777777" w:rsidR="00B56C70" w:rsidRDefault="00B56C70" w:rsidP="00B56C70"/>
    <w:p w14:paraId="353BCA0B" w14:textId="77777777" w:rsidR="00B56C70" w:rsidRDefault="00B56C70" w:rsidP="00B56C70">
      <w:pPr>
        <w:bidi/>
        <w:rPr>
          <w:rFonts w:cs="LPMQ Isep Misbah"/>
          <w:rtl/>
        </w:rPr>
      </w:pPr>
      <w:r>
        <w:rPr>
          <w:rFonts w:cs="LPMQ Isep Misbah"/>
          <w:rtl/>
        </w:rPr>
        <w:t>﴿ اِنَّ اللّٰهَ لَا يَغْفِرُ اَنْ يُّشْرَكَ بِهٖ وَيَغْفِرُ مَا دُوْنَ ذٰلِكَ لِمَنْ يَّشَاۤءُ ۗ وَمَنْ يُّشْرِكْ بِاللّٰهِ فَقَدْ ضَلَّ ضَلٰلًا ۢ بَعِيْدًا ١١٦ ﴾ ( النساۤء/4:116)</w:t>
      </w:r>
    </w:p>
    <w:p w14:paraId="746A5F1D" w14:textId="201087F0" w:rsidR="00B56C70" w:rsidRDefault="00B56C70" w:rsidP="00B56C70"/>
    <w:p w14:paraId="214FD8DB" w14:textId="77777777" w:rsidR="00B56C70" w:rsidRDefault="00B56C70" w:rsidP="00B56C70">
      <w:r>
        <w:t>116.  Sesungguhnya Allah tidak akan mengampuni (dosa) karena mempersekutukan-Nya (syirik), tetapi Dia mengampuni apa (dosa) yang selain (syirik) itu bagi siapa yang Dia kehendaki. Siapa pun yang mempersekutukan Allah sungguh telah tersesat jauh.</w:t>
      </w:r>
    </w:p>
    <w:p w14:paraId="01A00FDD" w14:textId="77777777" w:rsidR="00B56C70" w:rsidRDefault="00B56C70" w:rsidP="00B56C70"/>
    <w:p w14:paraId="6AAD9D59" w14:textId="77777777" w:rsidR="00B56C70" w:rsidRDefault="00B56C70" w:rsidP="00B56C70">
      <w:pPr>
        <w:bidi/>
        <w:rPr>
          <w:rFonts w:cs="LPMQ Isep Misbah"/>
          <w:rtl/>
        </w:rPr>
      </w:pPr>
      <w:r>
        <w:rPr>
          <w:rFonts w:cs="LPMQ Isep Misbah"/>
          <w:rtl/>
        </w:rPr>
        <w:t>﴿ اِنْ يَّدْعُوْنَ مِنْ دُوْنِهٖٓ اِلَّآ اِنٰثًاۚ وَاِنْ يَّدْعُوْنَ اِلَّا شَيْطٰنًا مَّرِيْدًاۙ ١١٧ ﴾ ( النساۤء/4:117)</w:t>
      </w:r>
    </w:p>
    <w:p w14:paraId="3D7B339C" w14:textId="748D456F" w:rsidR="00B56C70" w:rsidRDefault="00B56C70" w:rsidP="00B56C70"/>
    <w:p w14:paraId="4CFABB31" w14:textId="77777777" w:rsidR="00B56C70" w:rsidRDefault="00B56C70" w:rsidP="00B56C70">
      <w:r>
        <w:t>117.  Mereka tidak menyembah selain Dia, kecuali berhala dan mereka juga tidak menyembah, kecuali setan yang durhaka.</w:t>
      </w:r>
    </w:p>
    <w:p w14:paraId="05FCFF1A" w14:textId="77777777" w:rsidR="00B56C70" w:rsidRDefault="00B56C70" w:rsidP="00B56C70"/>
    <w:p w14:paraId="25666A9F" w14:textId="77777777" w:rsidR="00B56C70" w:rsidRDefault="00B56C70" w:rsidP="00B56C70">
      <w:pPr>
        <w:bidi/>
        <w:rPr>
          <w:rFonts w:cs="LPMQ Isep Misbah"/>
          <w:rtl/>
        </w:rPr>
      </w:pPr>
      <w:r>
        <w:rPr>
          <w:rFonts w:cs="LPMQ Isep Misbah"/>
          <w:rtl/>
        </w:rPr>
        <w:t>﴿ لَّعَنَهُ اللّٰهُ ۘ وَقَالَ لَاَتَّخِذَنَّ مِنْ عِبَادِكَ نَصِيْبًا مَّفْرُوْضًاۙ ١١٨ ﴾ ( النساۤء/4:118)</w:t>
      </w:r>
    </w:p>
    <w:p w14:paraId="6ACD4930" w14:textId="55D34762" w:rsidR="00B56C70" w:rsidRDefault="00B56C70" w:rsidP="00B56C70"/>
    <w:p w14:paraId="5D71BB2C" w14:textId="77777777" w:rsidR="00B56C70" w:rsidRDefault="00B56C70" w:rsidP="00B56C70">
      <w:r>
        <w:t>118.  Allah melaknatnya. Dia (setan) berkata, “Aku benar-benar akan mengambil bagian tertentu dari hamba-hamba-Mu.165)</w:t>
      </w:r>
    </w:p>
    <w:p w14:paraId="1B03EAFE" w14:textId="77777777" w:rsidR="00B56C70" w:rsidRDefault="00B56C70" w:rsidP="00B56C70">
      <w:r>
        <w:t>165) Maksudnya, setan akan berusaha menyesatkan manusia, kecuali orang-orang mukmin pilihan Allah Swt. (lihat surah al-Ḥijr [15]: 40 dan Saba’ [34]: 20).</w:t>
      </w:r>
    </w:p>
    <w:p w14:paraId="16866A36" w14:textId="77777777" w:rsidR="00B56C70" w:rsidRDefault="00B56C70" w:rsidP="00B56C70">
      <w:pPr>
        <w:bidi/>
        <w:rPr>
          <w:rFonts w:cs="LPMQ Isep Misbah"/>
          <w:rtl/>
        </w:rPr>
      </w:pPr>
      <w:r>
        <w:rPr>
          <w:rFonts w:cs="LPMQ Isep Misbah"/>
          <w:rtl/>
        </w:rPr>
        <w:lastRenderedPageBreak/>
        <w:t>﴿ وَّلَاُضِلَّنَّهُمْ وَلَاُمَنِّيَنَّهُمْ وَلَاٰمُرَنَّهُمْ فَلَيُبَتِّكُنَّ اٰذَانَ الْاَنْعَامِ وَلَاٰمُرَنَّهُمْ فَلَيُغَيِّرُنَّ خَلْقَ اللّٰهِ ۗوَمَنْ يَّتَّخِذِ الشَّيْطٰنَ وَلِيًّا مِّنْ دُوْنِ اللّٰهِ فَقَدْ خَسِرَ خُسْرَانًا مُّبِيْنًا ١١٩ ﴾ ( النساۤء/4:119)</w:t>
      </w:r>
    </w:p>
    <w:p w14:paraId="763DB63B" w14:textId="363E7E77" w:rsidR="00B56C70" w:rsidRDefault="00B56C70" w:rsidP="00B56C70"/>
    <w:p w14:paraId="10C1303C" w14:textId="77777777" w:rsidR="00B56C70" w:rsidRDefault="00B56C70" w:rsidP="00B56C70">
      <w:r>
        <w:t>119.  Aku benar-benar akan menyesatkan mereka, membangkitkan angan-angan kosong mereka, menyuruh mereka (untuk memotong telinga-telinga binatang ternaknya) hingga mereka benar-benar memotongnya,166) dan menyuruh mereka (mengubah ciptaan Allah) hingga benar-benar mengubahnya.”167) Siapa yang menjadikan setan sebagai pelindung selain Allah sungguh telah menderita kerugian yang nyata.</w:t>
      </w:r>
    </w:p>
    <w:p w14:paraId="725FBDB3" w14:textId="77777777" w:rsidR="00B56C70" w:rsidRDefault="00B56C70" w:rsidP="00B56C70">
      <w:r>
        <w:t>166) Maksudnya, setan benar-benar akan menyesatkan manusia dengan mengharamkan binatang ternak yang dihalalkan Allah Swt. atau menghalalkan yang diharamkan Allah Swt., seperti dalam kepercayaan Arab Jahiliah tentang baḥīrah, sā’ibah, waṣīlah, dan ḥām (lihat surah al-Mā’idah [5]: 103).</w:t>
      </w:r>
    </w:p>
    <w:p w14:paraId="29FCC74F" w14:textId="77777777" w:rsidR="00B56C70" w:rsidRDefault="00B56C70" w:rsidP="00B56C70">
      <w:r>
        <w:t>167) Mengubah ciptaan Allah bisa berarti mengubah fisik, seperti mengganti jenis kelamin, atau mengubah ciptaan dalam batin manusia, seperti mengubah fitrah (Islam) dengan menganut agama lain.</w:t>
      </w:r>
    </w:p>
    <w:p w14:paraId="2A6F07E5" w14:textId="77777777" w:rsidR="00B56C70" w:rsidRDefault="00B56C70" w:rsidP="00B56C70">
      <w:pPr>
        <w:bidi/>
        <w:rPr>
          <w:rFonts w:cs="LPMQ Isep Misbah"/>
          <w:rtl/>
        </w:rPr>
      </w:pPr>
      <w:r>
        <w:rPr>
          <w:rFonts w:cs="LPMQ Isep Misbah"/>
          <w:rtl/>
        </w:rPr>
        <w:t>﴿ يَعِدُهُمْ وَيُمَنِّيْهِمْۗ وَمَا يَعِدُهُمُ الشَّيْطٰنُ اِلَّا غُرُوْرًا ١٢٠ ﴾ ( النساۤء/4:120)</w:t>
      </w:r>
    </w:p>
    <w:p w14:paraId="0888AF09" w14:textId="6176ED00" w:rsidR="00B56C70" w:rsidRDefault="00B56C70" w:rsidP="00B56C70"/>
    <w:p w14:paraId="1D898387" w14:textId="77777777" w:rsidR="00B56C70" w:rsidRDefault="00B56C70" w:rsidP="00B56C70">
      <w:proofErr w:type="gramStart"/>
      <w:r>
        <w:t>120.  (</w:t>
      </w:r>
      <w:proofErr w:type="gramEnd"/>
      <w:r>
        <w:t>Setan) memberikan janji-janji kepada mereka dan membangkitkan angan-angan kosong mereka. Padahal, setan tidak menjanjikan kepada mereka, kecuali tipuan belaka.</w:t>
      </w:r>
    </w:p>
    <w:p w14:paraId="521377B2" w14:textId="77777777" w:rsidR="00B56C70" w:rsidRDefault="00B56C70" w:rsidP="00B56C70"/>
    <w:p w14:paraId="71D08905" w14:textId="77777777" w:rsidR="00B56C70" w:rsidRDefault="00B56C70" w:rsidP="00B56C70">
      <w:pPr>
        <w:bidi/>
        <w:rPr>
          <w:rFonts w:cs="LPMQ Isep Misbah"/>
          <w:rtl/>
        </w:rPr>
      </w:pPr>
      <w:r>
        <w:rPr>
          <w:rFonts w:cs="LPMQ Isep Misbah"/>
          <w:rtl/>
        </w:rPr>
        <w:t>﴿ اُولٰۤىِٕكَ مَأْوٰىهُمْ جَهَنَّمُۖ وَلَا يَجِدُوْنَ عَنْهَا مَحِيْصًا ١٢١ ﴾ ( النساۤء/4:121)</w:t>
      </w:r>
    </w:p>
    <w:p w14:paraId="7CED2DF5" w14:textId="4FE3D0DD" w:rsidR="00B56C70" w:rsidRDefault="00B56C70" w:rsidP="00B56C70"/>
    <w:p w14:paraId="326F3D09" w14:textId="77777777" w:rsidR="00B56C70" w:rsidRDefault="00B56C70" w:rsidP="00B56C70">
      <w:r>
        <w:lastRenderedPageBreak/>
        <w:t>121.  Mereka (yang tertipu) itu tempatnya di (neraka) Jahanam dan tidak akan menemukan tempat (lain untuk) lari darinya.</w:t>
      </w:r>
    </w:p>
    <w:p w14:paraId="46177C42" w14:textId="77777777" w:rsidR="00B56C70" w:rsidRDefault="00B56C70" w:rsidP="00B56C70"/>
    <w:p w14:paraId="3739946C" w14:textId="77777777" w:rsidR="00B56C70" w:rsidRDefault="00B56C70" w:rsidP="00B56C70">
      <w:pPr>
        <w:bidi/>
        <w:rPr>
          <w:rFonts w:cs="LPMQ Isep Misbah"/>
          <w:rtl/>
        </w:rPr>
      </w:pPr>
      <w:r>
        <w:rPr>
          <w:rFonts w:cs="LPMQ Isep Misbah"/>
          <w:rtl/>
        </w:rPr>
        <w:t>﴿ وَالَّذِيْنَ اٰمَنُوْا وَعَمِلُوا الصّٰلِحٰتِ سَنُدْخِلُهُمْ جَنّٰتٍ تَجْرِيْ مِنْ تَحْتِهَا الْاَنْهٰرُ خٰلِدِيْنَ فِيْهَآ اَبَدًاۗ وَعْدَ اللّٰهِ حَقًّا ۗوَمَنْ اَصْدَقُ مِنَ اللّٰهِ قِيْلًا ١٢٢ ﴾ ( النساۤء/4:122)</w:t>
      </w:r>
    </w:p>
    <w:p w14:paraId="023C04D7" w14:textId="0E06D582" w:rsidR="00B56C70" w:rsidRDefault="00B56C70" w:rsidP="00B56C70"/>
    <w:p w14:paraId="31390CE6" w14:textId="77777777" w:rsidR="00B56C70" w:rsidRDefault="00B56C70" w:rsidP="00B56C70">
      <w:r>
        <w:t>122.  Orang-orang yang beriman dan beramal saleh akan Kami masukkan ke dalam surga yang mengalir di bawahnya sungai-sungai. Mereka kekal di dalamnya selama-lamanya. Janji Allah itu benar. Siapakah yang lebih benar perkataannya daripada Allah?</w:t>
      </w:r>
    </w:p>
    <w:p w14:paraId="37D39A8E" w14:textId="77777777" w:rsidR="00B56C70" w:rsidRDefault="00B56C70" w:rsidP="00B56C70"/>
    <w:p w14:paraId="7AEE91E3" w14:textId="77777777" w:rsidR="00B56C70" w:rsidRDefault="00B56C70" w:rsidP="00B56C70">
      <w:pPr>
        <w:bidi/>
        <w:rPr>
          <w:rFonts w:cs="LPMQ Isep Misbah"/>
          <w:rtl/>
        </w:rPr>
      </w:pPr>
      <w:r>
        <w:rPr>
          <w:rFonts w:cs="LPMQ Isep Misbah"/>
          <w:rtl/>
        </w:rPr>
        <w:t>﴿ لَيْسَ بِاَمَانِيِّكُمْ وَلَآ اَمَانِيِّ اَهْلِ الْكِتٰبِ ۗ مَنْ يَّعْمَلْ سُوْۤءًا يُّجْزَ بِهٖۙ وَلَا يَجِدْ لَهٗ مِنْ دُوْنِ اللّٰهِ وَلِيًّا وَّلَا نَصِيْرًا ١٢٣ ﴾ ( النساۤء/4:123)</w:t>
      </w:r>
    </w:p>
    <w:p w14:paraId="0FBE5451" w14:textId="4BDD1154" w:rsidR="00B56C70" w:rsidRDefault="00B56C70" w:rsidP="00B56C70"/>
    <w:p w14:paraId="34DAC9C5" w14:textId="77777777" w:rsidR="00B56C70" w:rsidRDefault="00B56C70" w:rsidP="00B56C70">
      <w:proofErr w:type="gramStart"/>
      <w:r>
        <w:t>123.  (</w:t>
      </w:r>
      <w:proofErr w:type="gramEnd"/>
      <w:r>
        <w:t>Pahala dari Allah) bukanlah (menurut) angan-anganmu168) dan bukan (pula menurut) angan-angan Ahlulkitab. Siapa yang mengerjakan kejahatan niscaya akan dibalas sesuai dengan (kejahatan itu) dan dia tidak akan menemukan untuknya pelindung serta penolong selain Allah.</w:t>
      </w:r>
    </w:p>
    <w:p w14:paraId="3812EBBE" w14:textId="77777777" w:rsidR="00B56C70" w:rsidRDefault="00B56C70" w:rsidP="00B56C70">
      <w:r>
        <w:t>168) Kata angan-anganmu dalam ayat ini menurut sebagian ahli tafsir merujuk kepada umat Islam, tetapi ada juga yang meyakini bahwa kata itu merujuk kepada kaum musyrik. Maksudnya adalah bahwa pahala di akhirat tidak menurut angan-angan mereka, tetapi sesuai dengan ketentuan agama.</w:t>
      </w:r>
    </w:p>
    <w:p w14:paraId="6D93EA04" w14:textId="77777777" w:rsidR="00B56C70" w:rsidRDefault="00B56C70" w:rsidP="00B56C70">
      <w:pPr>
        <w:bidi/>
        <w:rPr>
          <w:rFonts w:cs="LPMQ Isep Misbah"/>
          <w:rtl/>
        </w:rPr>
      </w:pPr>
      <w:r>
        <w:rPr>
          <w:rFonts w:cs="LPMQ Isep Misbah"/>
          <w:rtl/>
        </w:rPr>
        <w:t>﴿ وَمَنْ يَّعْمَلْ مِنَ الصّٰلِحٰتِ مِنْ ذَكَرٍ اَوْ اُنْثٰى وَهُوَ مُؤْمِنٌ فَاُولٰۤىِٕكَ يَدْخُلُوْنَ الْجَنَّةَ وَلَا يُظْلَمُوْنَ نَقِيْرًا ١٢٤ ﴾ ( النساۤء/4:124)</w:t>
      </w:r>
    </w:p>
    <w:p w14:paraId="4B29FF20" w14:textId="48EAAA4B" w:rsidR="00B56C70" w:rsidRDefault="00B56C70" w:rsidP="00B56C70"/>
    <w:p w14:paraId="2A1E850E" w14:textId="77777777" w:rsidR="00B56C70" w:rsidRDefault="00B56C70" w:rsidP="00B56C70">
      <w:r>
        <w:lastRenderedPageBreak/>
        <w:t>124.  Siapa yang beramal saleh, baik laki-laki maupun perempuan, sedangkan dia beriman, akan masuk ke dalam surga dan tidak dizalimi sedikit pun.</w:t>
      </w:r>
    </w:p>
    <w:p w14:paraId="7864BE4C" w14:textId="77777777" w:rsidR="00B56C70" w:rsidRDefault="00B56C70" w:rsidP="00B56C70"/>
    <w:p w14:paraId="3BDC9984" w14:textId="77777777" w:rsidR="00B56C70" w:rsidRDefault="00B56C70" w:rsidP="00B56C70">
      <w:pPr>
        <w:bidi/>
        <w:rPr>
          <w:rFonts w:cs="LPMQ Isep Misbah"/>
          <w:rtl/>
        </w:rPr>
      </w:pPr>
      <w:r>
        <w:rPr>
          <w:rFonts w:cs="LPMQ Isep Misbah"/>
          <w:rtl/>
        </w:rPr>
        <w:t>﴿ وَمَنْ اَحْسَنُ دِيْنًا مِّمَّنْ اَسْلَمَ وَجْهَهٗ لِلّٰهِ وَهُوَ مُحْسِنٌ وَّاتَّبَعَ مِلَّةَ اِبْرٰهِيْمَ حَنِيْفًا ۗوَاتَّخَذَ اللّٰهُ اِبْرٰهِيْمَ خَلِيْلًا ١٢٥ ﴾ ( النساۤء/4:125)</w:t>
      </w:r>
    </w:p>
    <w:p w14:paraId="45C2B870" w14:textId="4BE56EE8" w:rsidR="00B56C70" w:rsidRDefault="00B56C70" w:rsidP="00B56C70"/>
    <w:p w14:paraId="179E4794" w14:textId="77777777" w:rsidR="00B56C70" w:rsidRDefault="00B56C70" w:rsidP="00B56C70">
      <w:r>
        <w:t>125.  Siapakah yang lebih baik agamanya daripada orang yang memasrahkan dirinya kepada Allah, sedangkan dia muhsin (orang yang berbuat kebaikan) dan mengikuti agama Ibrahim yang hanif? Allah telah menjadikan Ibrahim sebagai kekasih(-Nya).</w:t>
      </w:r>
    </w:p>
    <w:p w14:paraId="02A7BA66" w14:textId="77777777" w:rsidR="00B56C70" w:rsidRDefault="00B56C70" w:rsidP="00B56C70"/>
    <w:p w14:paraId="4AA5B55E" w14:textId="77777777" w:rsidR="00B56C70" w:rsidRDefault="00B56C70" w:rsidP="00B56C70">
      <w:pPr>
        <w:bidi/>
        <w:rPr>
          <w:rFonts w:cs="LPMQ Isep Misbah"/>
          <w:rtl/>
        </w:rPr>
      </w:pPr>
      <w:r>
        <w:rPr>
          <w:rFonts w:cs="LPMQ Isep Misbah"/>
          <w:rtl/>
        </w:rPr>
        <w:t>﴿ وَلِلّٰهِ مَا فِى السَّمٰوٰتِ وَمَا فِى الْاَرْضِۗ وَكَانَ اللّٰهُ بِكُلِّ شَيْءٍ مُّحِيْطًا ࣖ ١٢٦ ﴾ ( النساۤء/4:126)</w:t>
      </w:r>
    </w:p>
    <w:p w14:paraId="514E8457" w14:textId="77A68769" w:rsidR="00B56C70" w:rsidRDefault="00B56C70" w:rsidP="00B56C70"/>
    <w:p w14:paraId="723B231F" w14:textId="77777777" w:rsidR="00B56C70" w:rsidRDefault="00B56C70" w:rsidP="00B56C70">
      <w:r>
        <w:t>126.  Hanya milik Allah apa yang ada di langit dan apa yang ada di bumi. Allah Maha Meliputi segala sesuatu.</w:t>
      </w:r>
    </w:p>
    <w:p w14:paraId="02B030FC" w14:textId="77777777" w:rsidR="00B56C70" w:rsidRDefault="00B56C70" w:rsidP="00B56C70"/>
    <w:p w14:paraId="5FABE673" w14:textId="77777777" w:rsidR="00B56C70" w:rsidRDefault="00B56C70" w:rsidP="00B56C70">
      <w:pPr>
        <w:bidi/>
        <w:rPr>
          <w:rFonts w:cs="LPMQ Isep Misbah"/>
          <w:rtl/>
        </w:rPr>
      </w:pPr>
      <w:r>
        <w:rPr>
          <w:rFonts w:cs="LPMQ Isep Misbah"/>
          <w:rtl/>
        </w:rPr>
        <w:t>﴿ وَيَسْتَفْتُوْنَكَ فِى النِّسَاۤءِۗ قُلِ اللّٰهُ يُفْتِيْكُمْ فِيْهِنَّ ۙوَمَا يُتْلٰى عَلَيْكُمْ فِى الْكِتٰبِ فِيْ يَتٰمَى النِّسَاۤءِ الّٰتِيْ لَا تُؤْتُوْنَهُنَّ مَا كُتِبَ لَهُنَّ وَتَرْغَبُوْنَ اَنْ تَنْكِحُوْهُنَّ وَالْمُسْتَضْعَفِيْنَ مِنَ الْوِلْدَانِۙ وَاَنْ تَقُوْمُوْا لِلْيَتٰمٰى بِالْقِسْطِ ۗوَمَا تَفْعَلُوْا مِنْ خَيْرٍ فَاِنَّ اللّٰهَ كَانَ بِهٖ عَلِيْمًا ١٢٧ ﴾ ( النساۤء/4:127)</w:t>
      </w:r>
    </w:p>
    <w:p w14:paraId="7000F94A" w14:textId="7A59BCC6" w:rsidR="00B56C70" w:rsidRDefault="00B56C70" w:rsidP="00B56C70"/>
    <w:p w14:paraId="10290206" w14:textId="77777777" w:rsidR="00B56C70" w:rsidRDefault="00B56C70" w:rsidP="00B56C70">
      <w:r>
        <w:t xml:space="preserve">127.  Mereka meminta fatwa kepada engkau (Nabi Muhammad) tentang perempuan. Katakanlah, “Allah memberi fatwa kepadamu tentang mereka,169) dan apa yang dibacakan kepadamu dalam </w:t>
      </w:r>
      <w:r>
        <w:lastRenderedPageBreak/>
        <w:t>Al-Qur’an tentang para perempuan yatim yang tidak kamu berikan sesuatu (maskawin) yang ditetapkan untuk mereka, sedangkan kamu ingin menikahi mereka,170) serta (tentang) anak-anak yang tidak berdaya. (Allah juga memberi fatwa kepadamu) untuk mengurus anak-anak yatim secara adil. Kebajikan apa pun yang kamu kerjakan, sesungguhnya Allah Maha Mengetahuinya.</w:t>
      </w:r>
    </w:p>
    <w:p w14:paraId="69CC5671" w14:textId="77777777" w:rsidR="00B56C70" w:rsidRDefault="00B56C70" w:rsidP="00B56C70">
      <w:r>
        <w:t>169) Lihat surah an-Nisā’ (4): 2‒3.</w:t>
      </w:r>
    </w:p>
    <w:p w14:paraId="75D37865" w14:textId="77777777" w:rsidR="00B56C70" w:rsidRDefault="00B56C70" w:rsidP="00B56C70">
      <w:r>
        <w:t>170) Menurut adat Arab Jahiliah, seorang wali berkuasa atas perempuan yatim yang dalam asuhannya dan berkuasa atas hartanya. Jika perempuan yatim itu cantik, wali akan menikahi dan menguasai hartanya. Jika perempuan yatim itu buruk rupanya, wali menghalanginya menikah dengan laki-laki lain agar dia tetap dapat menguasai hartanya. Ayat ini melarang kebiasaan itu.</w:t>
      </w:r>
    </w:p>
    <w:p w14:paraId="7D75E0DF" w14:textId="77777777" w:rsidR="00B56C70" w:rsidRDefault="00B56C70" w:rsidP="00B56C70">
      <w:pPr>
        <w:bidi/>
        <w:rPr>
          <w:rFonts w:cs="LPMQ Isep Misbah"/>
          <w:rtl/>
        </w:rPr>
      </w:pPr>
      <w:r>
        <w:rPr>
          <w:rFonts w:cs="LPMQ Isep Misbah"/>
          <w:rtl/>
        </w:rPr>
        <w:t>﴿ 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 ١٢٨ ﴾ ( النساۤء/4:128)</w:t>
      </w:r>
    </w:p>
    <w:p w14:paraId="0C82BB3F" w14:textId="47D625D3" w:rsidR="00B56C70" w:rsidRDefault="00B56C70" w:rsidP="00B56C70"/>
    <w:p w14:paraId="49FDE89D" w14:textId="77777777" w:rsidR="00B56C70" w:rsidRDefault="00B56C70" w:rsidP="00B56C70">
      <w:r>
        <w:t>128.  Jika seorang perempuan khawatir suaminya akan nusyuz171) atau bersikap tidak acuh, keduanya dapat mengadakan perdamaian yang sebenarnya.172) Perdamaian itu lebih baik (bagi mereka), walaupun manusia itu menurut tabiatnya kikir.173) Jika kamu berbuat kebaikan dan memelihara dirimu (dari nusyuz dan sikap tidak acuh) sesungguhnya Allah Maha Teliti terhadap apa yang kamu kerjakan.</w:t>
      </w:r>
    </w:p>
    <w:p w14:paraId="4A5C7212" w14:textId="77777777" w:rsidR="00B56C70" w:rsidRDefault="00B56C70" w:rsidP="00B56C70">
      <w:r>
        <w:t>171) Lihat arti nusyuz bagi pihak istri dalam catatan kaki surah an-Nisā’ (4): 34. Nusyuz dari pihak suami ialah bersikap keras terhadap istrinya, tidak mau menggaulinya, dan tidak mau memberikan haknya.</w:t>
      </w:r>
    </w:p>
    <w:p w14:paraId="6FBE939B" w14:textId="77777777" w:rsidR="00B56C70" w:rsidRDefault="00B56C70" w:rsidP="00B56C70">
      <w:r>
        <w:t>172) Contohnya, istri bersedia dikurangi beberapa haknya asal suami mau kembali berbaik-baik dengannya.</w:t>
      </w:r>
    </w:p>
    <w:p w14:paraId="1536B8D6" w14:textId="77777777" w:rsidR="00B56C70" w:rsidRDefault="00B56C70" w:rsidP="00B56C70">
      <w:r>
        <w:t>173) Sudah menjadi tabiat manusia untuk enggan melepaskan sebagian haknya kepada orang lain dengan seikhlas hatinya. Kendatipun demikian, jika istri melepaskan sebagian haknya, suami diperbolehkan menerimanya.</w:t>
      </w:r>
    </w:p>
    <w:p w14:paraId="78C39837" w14:textId="77777777" w:rsidR="00B56C70" w:rsidRDefault="00B56C70" w:rsidP="00B56C70">
      <w:pPr>
        <w:bidi/>
        <w:rPr>
          <w:rFonts w:cs="LPMQ Isep Misbah"/>
          <w:rtl/>
        </w:rPr>
      </w:pPr>
      <w:r>
        <w:rPr>
          <w:rFonts w:cs="LPMQ Isep Misbah"/>
          <w:rtl/>
        </w:rPr>
        <w:lastRenderedPageBreak/>
        <w:t>﴿ وَلَنْ تَسْتَطِيْعُوْٓا اَنْ تَعْدِلُوْا بَيْنَ النِّسَاۤءِ وَلَوْ حَرَصْتُمْ فَلَا تَمِيْلُوْا كُلَّ الْمَيْلِ فَتَذَرُوْهَا كَالْمُعَلَّقَةِ ۗوَاِنْ تُصْلِحُوْا وَتَتَّقُوْا فَاِنَّ اللّٰهَ كَانَ غَفُوْرًا رَّحِيْمًا ١٢٩ ﴾ ( النساۤء/4:129)</w:t>
      </w:r>
    </w:p>
    <w:p w14:paraId="062B5575" w14:textId="6F5DB3B2" w:rsidR="00B56C70" w:rsidRDefault="00B56C70" w:rsidP="00B56C70"/>
    <w:p w14:paraId="3A1E884A" w14:textId="77777777" w:rsidR="00B56C70" w:rsidRDefault="00B56C70" w:rsidP="00B56C70">
      <w:r>
        <w:t>129.  Kamu sekali-kali tidak akan dapat berlaku adil di antara istri-istri(-mu) walaupun kamu sangat ingin berbuat demikian. Oleh karena itu, janganlah kamu terlalu cenderung (kepada yang kamu cintai) sehingga kamu biarkan yang lain terkatung-katung. Jika kamu mengadakan islah (perbaikan) dan memelihara diri (dari kecurangan), sesungguhnya Allah Maha Pengampun lagi Maha Penyayang.</w:t>
      </w:r>
    </w:p>
    <w:p w14:paraId="24FB2175" w14:textId="77777777" w:rsidR="00B56C70" w:rsidRDefault="00B56C70" w:rsidP="00B56C70"/>
    <w:p w14:paraId="061CF173" w14:textId="77777777" w:rsidR="00B56C70" w:rsidRDefault="00B56C70" w:rsidP="00B56C70">
      <w:pPr>
        <w:bidi/>
        <w:rPr>
          <w:rFonts w:cs="LPMQ Isep Misbah"/>
          <w:rtl/>
        </w:rPr>
      </w:pPr>
      <w:r>
        <w:rPr>
          <w:rFonts w:cs="LPMQ Isep Misbah"/>
          <w:rtl/>
        </w:rPr>
        <w:t>﴿ وَاِنْ يَّتَفَرَّقَا يُغْنِ اللّٰهُ كُلًّا مِّنْ سَعَتِهٖۗ وَكَانَ اللّٰهُ وَاسِعًا حَكِيْمًا ١٣٠ ﴾ ( النساۤء/4:130)</w:t>
      </w:r>
    </w:p>
    <w:p w14:paraId="3870CA57" w14:textId="513F57ED" w:rsidR="00B56C70" w:rsidRDefault="00B56C70" w:rsidP="00B56C70"/>
    <w:p w14:paraId="454FF9BC" w14:textId="77777777" w:rsidR="00B56C70" w:rsidRDefault="00B56C70" w:rsidP="00B56C70">
      <w:r>
        <w:t>130.  Jika keduanya bercerai, Allah akan memberi kecukupan kepada masing-masing dari keluasan (karunia)-Nya. Allah Maha Luas (karunia-Nya) lagi Maha Bijaksana.</w:t>
      </w:r>
    </w:p>
    <w:p w14:paraId="4F7F483D" w14:textId="77777777" w:rsidR="00B56C70" w:rsidRDefault="00B56C70" w:rsidP="00B56C70"/>
    <w:p w14:paraId="32868253" w14:textId="77777777" w:rsidR="00B56C70" w:rsidRDefault="00B56C70" w:rsidP="00B56C70">
      <w:pPr>
        <w:bidi/>
        <w:rPr>
          <w:rFonts w:cs="LPMQ Isep Misbah"/>
          <w:rtl/>
        </w:rPr>
      </w:pPr>
      <w:r>
        <w:rPr>
          <w:rFonts w:cs="LPMQ Isep Misbah"/>
          <w:rtl/>
        </w:rPr>
        <w:t>﴿ وَلِلّٰهِ مَا فِى السَّمٰوٰتِ وَمَا فِى الْاَرْضِۗ وَلَقَدْ وَصَّيْنَا الَّذِيْنَ اُوْتُوا الْكِتٰبَ مِنْ قَبْلِكُمْ وَاِيَّاكُمْ اَنِ اتَّقُوا اللّٰهَ ۗوَاِنْ تَكْفُرُوْا فَاِنَّ لِلّٰهِ مَا فِى السَّمٰوٰتِ وَمَا فِى الْاَرْضِۗ وَكَانَ اللّٰهُ غَنِيًّا حَمِيْدًا ١٣١ ﴾ ( النساۤء/4:131)</w:t>
      </w:r>
    </w:p>
    <w:p w14:paraId="5DEBD43E" w14:textId="4F740F94" w:rsidR="00B56C70" w:rsidRDefault="00B56C70" w:rsidP="00B56C70"/>
    <w:p w14:paraId="376435DD" w14:textId="77777777" w:rsidR="00B56C70" w:rsidRDefault="00B56C70" w:rsidP="00B56C70">
      <w:r>
        <w:t>131.  Hanya milik Allah apa yang ada di langit dan apa yang ada di bumi. Sungguh, Kami telah mewasiatkan kepada orang-orang yang diberi kitab suci sebelum kamu dan (juga) kepadamu (umat Islam) agar bertakwa kepada Allah. Akan tetapi, jika kamu kufur, maka sesungguhnya hanya milik Allah apa yang ada di langit dan apa yang ada di bumi. Allah Maha Kaya lagi Maha Terpuji.</w:t>
      </w:r>
    </w:p>
    <w:p w14:paraId="529CA433" w14:textId="77777777" w:rsidR="00B56C70" w:rsidRDefault="00B56C70" w:rsidP="00B56C70"/>
    <w:p w14:paraId="5BEC7F53" w14:textId="77777777" w:rsidR="00B56C70" w:rsidRDefault="00B56C70" w:rsidP="00B56C70">
      <w:pPr>
        <w:bidi/>
        <w:rPr>
          <w:rFonts w:cs="LPMQ Isep Misbah"/>
          <w:rtl/>
        </w:rPr>
      </w:pPr>
      <w:r>
        <w:rPr>
          <w:rFonts w:cs="LPMQ Isep Misbah"/>
          <w:rtl/>
        </w:rPr>
        <w:lastRenderedPageBreak/>
        <w:t>﴿ وَلِلّٰهِ مَا فِى السَّمٰوٰتِ وَمَا فِى الْاَرْضِ ۗوَكَفٰى بِاللّٰهِ وَكِيْلًا ١٣٢ ﴾ ( النساۤء/4:132)</w:t>
      </w:r>
    </w:p>
    <w:p w14:paraId="28E8DA50" w14:textId="5E541D14" w:rsidR="00B56C70" w:rsidRDefault="00B56C70" w:rsidP="00B56C70"/>
    <w:p w14:paraId="39B15DA6" w14:textId="77777777" w:rsidR="00B56C70" w:rsidRDefault="00B56C70" w:rsidP="00B56C70">
      <w:r>
        <w:t>132.  Hanya milik Allah apa yang ada di langit dan apa yang ada di bumi. Cukuplah Allah sebagai pemelihara.</w:t>
      </w:r>
    </w:p>
    <w:p w14:paraId="334528FE" w14:textId="77777777" w:rsidR="00B56C70" w:rsidRDefault="00B56C70" w:rsidP="00B56C70"/>
    <w:p w14:paraId="31B0A4C3" w14:textId="77777777" w:rsidR="00B56C70" w:rsidRDefault="00B56C70" w:rsidP="00B56C70">
      <w:pPr>
        <w:bidi/>
        <w:rPr>
          <w:rFonts w:cs="LPMQ Isep Misbah"/>
          <w:rtl/>
        </w:rPr>
      </w:pPr>
      <w:r>
        <w:rPr>
          <w:rFonts w:cs="LPMQ Isep Misbah"/>
          <w:rtl/>
        </w:rPr>
        <w:t>﴿ اِنْ يَّشَأْ يُذْهِبْكُمْ اَيُّهَا النَّاسُ وَيَأْتِ بِاٰخَرِيْنَۗ وَكَانَ اللّٰهُ عَلٰى ذٰلِكَ قَدِيْرًا ١٣٣ ﴾ ( النساۤء/4:133)</w:t>
      </w:r>
    </w:p>
    <w:p w14:paraId="3F45D46F" w14:textId="7F426885" w:rsidR="00B56C70" w:rsidRDefault="00B56C70" w:rsidP="00B56C70"/>
    <w:p w14:paraId="39DA124F" w14:textId="77777777" w:rsidR="00B56C70" w:rsidRDefault="00B56C70" w:rsidP="00B56C70">
      <w:r>
        <w:t>133.  Jika Dia menghendaki, niscaya Dia musnahkan kamu semua wahai manusia, dan Dia datangkan (umat) yang lain (sebagai penggantimu). Allah Maha Kuasa berbuat demikian.</w:t>
      </w:r>
    </w:p>
    <w:p w14:paraId="7656F654" w14:textId="77777777" w:rsidR="00B56C70" w:rsidRDefault="00B56C70" w:rsidP="00B56C70"/>
    <w:p w14:paraId="662D1924" w14:textId="77777777" w:rsidR="00B56C70" w:rsidRDefault="00B56C70" w:rsidP="00B56C70">
      <w:pPr>
        <w:bidi/>
        <w:rPr>
          <w:rFonts w:cs="LPMQ Isep Misbah"/>
          <w:rtl/>
        </w:rPr>
      </w:pPr>
      <w:r>
        <w:rPr>
          <w:rFonts w:cs="LPMQ Isep Misbah"/>
          <w:rtl/>
        </w:rPr>
        <w:t>﴿ مَنْ كَانَ يُرِيْدُ ثَوَابَ الدُّنْيَا فَعِنْدَ اللّٰهِ ثَوَابُ الدُّنْيَا وَالْاٰخِرَةِ ۗوَكَانَ اللّٰهُ سَمِيْعًاۢ بَصِيْرًا ࣖ ١٣٤ ﴾ ( النساۤء/4:134)</w:t>
      </w:r>
    </w:p>
    <w:p w14:paraId="7F64C3F3" w14:textId="0134EB22" w:rsidR="00B56C70" w:rsidRDefault="00B56C70" w:rsidP="00B56C70"/>
    <w:p w14:paraId="27C40FB5" w14:textId="77777777" w:rsidR="00B56C70" w:rsidRDefault="00B56C70" w:rsidP="00B56C70">
      <w:r>
        <w:t>134.  Siapa yang menghendaki pahala dunia, maka di sisi Allah ada pahala dunia dan akhirat. Allah Maha Mendengar lagi Maha Melihat.</w:t>
      </w:r>
    </w:p>
    <w:p w14:paraId="0EC4AA5D" w14:textId="77777777" w:rsidR="00B56C70" w:rsidRDefault="00B56C70" w:rsidP="00B56C70"/>
    <w:p w14:paraId="519D778A" w14:textId="77777777" w:rsidR="00B56C70" w:rsidRDefault="00B56C70" w:rsidP="00B56C70">
      <w:pPr>
        <w:bidi/>
        <w:rPr>
          <w:rFonts w:cs="LPMQ Isep Misbah"/>
          <w:rtl/>
        </w:rPr>
      </w:pPr>
      <w:r>
        <w:rPr>
          <w:rFonts w:cs="LPMQ Isep Misbah"/>
          <w:rtl/>
        </w:rPr>
        <w:t>﴿ ۞ يٰٓاَيُّهَا الَّذِيْنَ اٰمَنُوْا كُوْنُوْا قَوَّامِيْنَ بِالْقِسْطِ شُهَدَاۤءَ لِلّٰهِ وَلَوْ عَلٰٓى اَنْفُسِكُمْ اَوِ الْوَالِدَيْنِ وَالْاَقْرَبِيْنَ ۚ اِنْ يَّكُنْ غَنِيًّا اَوْ فَقِيْرًا فَاللّٰهُ اَوْلٰى بِهِمَاۗ فَلَا تَتَّبِعُوا الْهَوٰٓى اَنْ تَعْدِلُوْا ۚ وَاِنْ تَلْوٗٓا اَوْ تُعْرِضُوْا فَاِنَّ اللّٰهَ كَانَ بِمَا تَعْمَلُوْنَ خَبِيْرًا ١٣٥ ﴾ ( النساۤء/4:135)</w:t>
      </w:r>
    </w:p>
    <w:p w14:paraId="572C1E98" w14:textId="06D918EA" w:rsidR="00B56C70" w:rsidRDefault="00B56C70" w:rsidP="00B56C70"/>
    <w:p w14:paraId="5A6B6629" w14:textId="77777777" w:rsidR="00B56C70" w:rsidRDefault="00B56C70" w:rsidP="00B56C70">
      <w:r>
        <w:lastRenderedPageBreak/>
        <w:t>135.  Wahai orang-orang yang beriman, jadilah kamu penegak keadilan dan saksi karena Allah, walaupun kesaksian itu memberatkan dirimu sendiri, ibu bapakmu, atau kerabatmu. Jika dia (yang diberatkan dalam kesaksian) kaya atau miskin, Allah lebih layak tahu (kemaslahatan) keduanya. Maka, janganlah kamu mengikuti hawa nafsu karena ingin menyimpang (dari kebenaran). Jika kamu memutarbalikkan (kata-kata) atau berpaling (enggan menjadi saksi), sesungguhnya Allah Maha Teliti terhadap segala apa yang kamu kerjakan.</w:t>
      </w:r>
    </w:p>
    <w:p w14:paraId="26477B38" w14:textId="77777777" w:rsidR="00B56C70" w:rsidRDefault="00B56C70" w:rsidP="00B56C70"/>
    <w:p w14:paraId="2167BD5C" w14:textId="77777777" w:rsidR="00B56C70" w:rsidRDefault="00B56C70" w:rsidP="00B56C70">
      <w:pPr>
        <w:bidi/>
        <w:rPr>
          <w:rFonts w:cs="LPMQ Isep Misbah"/>
          <w:rtl/>
        </w:rPr>
      </w:pPr>
      <w:r>
        <w:rPr>
          <w:rFonts w:cs="LPMQ Isep Misbah"/>
          <w:rtl/>
        </w:rPr>
        <w:t>﴿ يٰٓاَيُّهَا الَّذِيْنَ اٰمَنُوْٓا اٰمِنُوْا بِاللّٰهِ وَرَسُوْلِهٖ وَالْكِتٰبِ الَّذِيْ نَزَّلَ عَلٰى رَسُوْلِهٖ وَالْكِتٰبِ الَّذِيْٓ اَنْزَلَ مِنْ قَبْلُ ۗوَمَنْ يَّكْفُرْ بِاللّٰهِ وَمَلٰۤىِٕكَتِهٖ وَكُتُبِهٖ وَرُسُلِهٖ وَالْيَوْمِ الْاٰخِرِ فَقَدْ ضَلَّ ضَلٰلًا ۢ بَعِيْدًا ١٣٦ ﴾ ( النساۤء/4:136)</w:t>
      </w:r>
    </w:p>
    <w:p w14:paraId="0DBF8974" w14:textId="2DDD6490" w:rsidR="00B56C70" w:rsidRDefault="00B56C70" w:rsidP="00B56C70"/>
    <w:p w14:paraId="40F09D19" w14:textId="77777777" w:rsidR="00B56C70" w:rsidRDefault="00B56C70" w:rsidP="00B56C70">
      <w:r>
        <w:t>136.  Wahai orang-orang yang beriman, tetaplah beriman kepada Allah, Rasul-Nya (Nabi Muhammad), Kitab (Al-Qur’an) yang diturunkan kepada Rasul-Nya, dan kitab yang Dia turunkan sebelumnya. Siapa yang kufur kepada Allah, para malaikat-Nya, kitab-kitab-Nya, para rasul-Nya, dan hari Akhir sungguh dia telah tersesat sangat jauh.</w:t>
      </w:r>
    </w:p>
    <w:p w14:paraId="2AF7A845" w14:textId="77777777" w:rsidR="00B56C70" w:rsidRDefault="00B56C70" w:rsidP="00B56C70"/>
    <w:p w14:paraId="4CA1CBB3" w14:textId="77777777" w:rsidR="00B56C70" w:rsidRDefault="00B56C70" w:rsidP="00B56C70">
      <w:pPr>
        <w:bidi/>
        <w:rPr>
          <w:rFonts w:cs="LPMQ Isep Misbah"/>
          <w:rtl/>
        </w:rPr>
      </w:pPr>
      <w:r>
        <w:rPr>
          <w:rFonts w:cs="LPMQ Isep Misbah"/>
          <w:rtl/>
        </w:rPr>
        <w:t>﴿ اِنَّ الَّذِيْنَ اٰمَنُوْا ثُمَّ كَفَرُوْا ثُمَّ اٰمَنُوْا ثُمَّ كَفَرُوْا ثُمَّ ازْدَادُوْا كُفْرًا لَّمْ يَكُنِ اللّٰهُ لِيَغْفِرَ لَهُمْ وَلَا لِيَهْدِيَهُمْ سَبِيْلًاۗ ١٣٧ ﴾ ( النساۤء/4:137)</w:t>
      </w:r>
    </w:p>
    <w:p w14:paraId="37214F7E" w14:textId="79FF27AB" w:rsidR="00B56C70" w:rsidRDefault="00B56C70" w:rsidP="00B56C70"/>
    <w:p w14:paraId="4643A71F" w14:textId="77777777" w:rsidR="00B56C70" w:rsidRDefault="00B56C70" w:rsidP="00B56C70">
      <w:r>
        <w:t>137.  Sesungguhnya orang-orang yang beriman, lalu kufur, kemudian beriman (lagi), kemudian kufur (lagi), lalu bertambah kekufurannya, Allah tidak akan mengampuninya dan tidak (pula) menunjukkan kepadanya jalan (yang lurus).</w:t>
      </w:r>
    </w:p>
    <w:p w14:paraId="3F391E6B" w14:textId="77777777" w:rsidR="00B56C70" w:rsidRDefault="00B56C70" w:rsidP="00B56C70"/>
    <w:p w14:paraId="717285CB" w14:textId="77777777" w:rsidR="00B56C70" w:rsidRDefault="00B56C70" w:rsidP="00B56C70">
      <w:pPr>
        <w:bidi/>
        <w:rPr>
          <w:rFonts w:cs="LPMQ Isep Misbah"/>
          <w:rtl/>
        </w:rPr>
      </w:pPr>
      <w:r>
        <w:rPr>
          <w:rFonts w:cs="LPMQ Isep Misbah"/>
          <w:rtl/>
        </w:rPr>
        <w:t>﴿ بَشِّرِ الْمُنٰفِقِيْنَ بِاَنَّ لَهُمْ عَذَابًا اَلِيْمًاۙ ١٣٨ ﴾ ( النساۤء/4:138)</w:t>
      </w:r>
    </w:p>
    <w:p w14:paraId="6D46897E" w14:textId="0D50D7C6" w:rsidR="00B56C70" w:rsidRDefault="00B56C70" w:rsidP="00B56C70"/>
    <w:p w14:paraId="5B16C979" w14:textId="77777777" w:rsidR="00B56C70" w:rsidRDefault="00B56C70" w:rsidP="00B56C70">
      <w:r>
        <w:t>138.  Berilah kabar ‘gembira’ kepada orang-orang munafik bahwa sesungguhnya bagi mereka azab yang sangat pedih.</w:t>
      </w:r>
    </w:p>
    <w:p w14:paraId="5D11429E" w14:textId="77777777" w:rsidR="00B56C70" w:rsidRDefault="00B56C70" w:rsidP="00B56C70"/>
    <w:p w14:paraId="71CB7168" w14:textId="77777777" w:rsidR="00B56C70" w:rsidRDefault="00B56C70" w:rsidP="00B56C70">
      <w:pPr>
        <w:bidi/>
        <w:rPr>
          <w:rFonts w:cs="LPMQ Isep Misbah"/>
          <w:rtl/>
        </w:rPr>
      </w:pPr>
      <w:r>
        <w:rPr>
          <w:rFonts w:cs="LPMQ Isep Misbah"/>
          <w:rtl/>
        </w:rPr>
        <w:t>﴿ ۨالَّذِيْنَ يَتَّخِذُوْنَ الْكٰفِرِيْنَ اَوْلِيَاۤءَ مِنْ دُوْنِ الْمُؤْمِنِيْنَ ۗ اَيَبْتَغُوْنَ عِنْدَهُمُ الْعِزَّةَ فَاِنَّ الْعِزَّةَ لِلّٰهِ جَمِيْعًاۗ ١٣٩ ﴾ ( النساۤء/4:139)</w:t>
      </w:r>
    </w:p>
    <w:p w14:paraId="427C5010" w14:textId="7A35820F" w:rsidR="00B56C70" w:rsidRDefault="00B56C70" w:rsidP="00B56C70"/>
    <w:p w14:paraId="2E3B008B" w14:textId="77777777" w:rsidR="00B56C70" w:rsidRDefault="00B56C70" w:rsidP="00B56C70">
      <w:proofErr w:type="gramStart"/>
      <w:r>
        <w:t>139.  (</w:t>
      </w:r>
      <w:proofErr w:type="gramEnd"/>
      <w:r>
        <w:t>Yaitu) orang-orang yang menjadikan orang-orang kafir sebagai pelindung174) dengan meninggalkan orang-orang mukmin. Apakah mereka mencari kekuatan di sisi orang kafir itu? (Ketahuilah) sesungguhnya semua kemuliaan itu milik Allah.</w:t>
      </w:r>
    </w:p>
    <w:p w14:paraId="0F6A66A1" w14:textId="77777777" w:rsidR="00B56C70" w:rsidRDefault="00B56C70" w:rsidP="00B56C70">
      <w:r>
        <w:t>174) Lihat catatan kaki surah Āli ‘Imrān (3): 28.</w:t>
      </w:r>
    </w:p>
    <w:p w14:paraId="2DE22915" w14:textId="77777777" w:rsidR="00B56C70" w:rsidRDefault="00B56C70" w:rsidP="00B56C70">
      <w:pPr>
        <w:bidi/>
        <w:rPr>
          <w:rFonts w:cs="LPMQ Isep Misbah"/>
          <w:rtl/>
        </w:rPr>
      </w:pPr>
      <w:r>
        <w:rPr>
          <w:rFonts w:cs="LPMQ Isep Misbah"/>
          <w:rtl/>
        </w:rPr>
        <w:t>﴿ وَقَدْ نَزَّلَ عَلَيْكُمْ فِى الْكِتٰبِ اَنْ اِذَا سَمِعْتُمْ اٰيٰتِ اللّٰهِ يُكْفَرُ بِهَا وَيُسْتَهْزَاُ بِهَا فَلَا تَقْعُدُوْا مَعَهُمْ حَتّٰى يَخُوْضُوْا فِيْ حَدِيْثٍ غَيْرِهٖٓ ۖ اِنَّكُمْ اِذًا مِّثْلُهُمْ ۗ اِنَّ اللّٰهَ جَامِعُ الْمُنٰفِقِيْنَ وَالْكٰفِرِيْنَ فِيْ جَهَنَّمَ جَمِيْعًاۙ  ١٤٠ ﴾ ( النساۤء/4:140)</w:t>
      </w:r>
    </w:p>
    <w:p w14:paraId="0BC1BBF9" w14:textId="301B99A5" w:rsidR="00B56C70" w:rsidRDefault="00B56C70" w:rsidP="00B56C70"/>
    <w:p w14:paraId="0F37A1DD" w14:textId="77777777" w:rsidR="00B56C70" w:rsidRDefault="00B56C70" w:rsidP="00B56C70">
      <w:r>
        <w:t>140.  Sungguh, Allah telah menurunkan (ketentuan) bagimu dalam Kitab (Al-Qur’an) bahwa apabila kamu mendengar ayat-ayat Allah diingkari dan diperolok-olokkan (oleh orang-orang kafir), janganlah kamu duduk bersama mereka hingga mereka memasuki pembicaraan yang lain. Sesungguhnya kamu (apabila tetap berbuat demikian) tentulah serupa dengan mereka. Sesungguhnya Allah akan mengumpulkan semua orang munafik dan orang kafir di (neraka) Jahanam.</w:t>
      </w:r>
    </w:p>
    <w:p w14:paraId="6E9B3B43" w14:textId="77777777" w:rsidR="00B56C70" w:rsidRDefault="00B56C70" w:rsidP="00B56C70"/>
    <w:p w14:paraId="75B33B09" w14:textId="77777777" w:rsidR="00B56C70" w:rsidRDefault="00B56C70" w:rsidP="00B56C70">
      <w:pPr>
        <w:bidi/>
        <w:rPr>
          <w:rFonts w:cs="LPMQ Isep Misbah"/>
          <w:rtl/>
        </w:rPr>
      </w:pPr>
      <w:r>
        <w:rPr>
          <w:rFonts w:cs="LPMQ Isep Misbah"/>
          <w:rtl/>
        </w:rPr>
        <w:lastRenderedPageBreak/>
        <w:t>﴿ ۨالَّذِيْنَ يَتَرَبَّصُوْنَ بِكُمْۗ فَاِنْ كَانَ لَكُمْ فَتْحٌ مِّنَ اللّٰهِ قَالُوْٓا اَلَمْ نَكُنْ مَّعَكُمْ ۖ وَاِنْ كَانَ لِلْكٰفِرِيْنَ نَصِيْبٌ قَالُوْٓا اَلَمْ نَسْتَحْوِذْ عَلَيْكُمْ وَنَمْنَعْكُمْ مِّنَ الْمُؤْمِنِيْنَ ۗ فَاللّٰهُ يَحْكُمُ بَيْنَكُمْ يَوْمَ الْقِيٰمَةِ ۗ وَلَنْ يَّجْعَلَ اللّٰهُ لِلْكٰفِرِيْنَ عَلَى الْمُؤْمِنِيْنَ سَبِيْلًا ࣖ ١٤١ ﴾ ( النساۤء/4:141)</w:t>
      </w:r>
    </w:p>
    <w:p w14:paraId="62D3E177" w14:textId="55B757E1" w:rsidR="00B56C70" w:rsidRDefault="00B56C70" w:rsidP="00B56C70"/>
    <w:p w14:paraId="2C00A828" w14:textId="77777777" w:rsidR="00B56C70" w:rsidRDefault="00B56C70" w:rsidP="00B56C70">
      <w:proofErr w:type="gramStart"/>
      <w:r>
        <w:t>141.  (</w:t>
      </w:r>
      <w:proofErr w:type="gramEnd"/>
      <w:r>
        <w:t>Mereka itu adalah) orang-orang yang menunggu-nunggu (peristiwa) yang akan terjadi pada dirimu. Apabila kamu mendapat kemenangan dari Allah, mereka berkata, “Bukankah kami (turut berperang) bersamamu?” Jika orang-orang kafir mendapat bagian (dari kemenangan), mereka berkata, “Bukankah kami turut memenangkanmu dan membela kamu dari orang-orang mukmin?” Allah akan memberi keputusan di antara kamu pada hari Kiamat. Allah tidak akan memberi jalan kepada orang-orang kafir untuk mengalahkan orang-orang mukmin.</w:t>
      </w:r>
    </w:p>
    <w:p w14:paraId="1C955970" w14:textId="77777777" w:rsidR="00B56C70" w:rsidRDefault="00B56C70" w:rsidP="00B56C70"/>
    <w:p w14:paraId="721493D0" w14:textId="77777777" w:rsidR="00B56C70" w:rsidRDefault="00B56C70" w:rsidP="00B56C70">
      <w:pPr>
        <w:bidi/>
        <w:rPr>
          <w:rFonts w:cs="LPMQ Isep Misbah"/>
          <w:rtl/>
        </w:rPr>
      </w:pPr>
      <w:r>
        <w:rPr>
          <w:rFonts w:cs="LPMQ Isep Misbah"/>
          <w:rtl/>
        </w:rPr>
        <w:t>﴿ اِنَّ الْمُنٰفِقِيْنَ يُخٰدِعُوْنَ اللّٰهَ وَهُوَ خَادِعُهُمْۚ وَاِذَا قَامُوْٓا اِلَى الصَّلٰوةِ قَامُوْا كُسَالٰىۙ يُرَاۤءُوْنَ النَّاسَ وَلَا يَذْكُرُوْنَ اللّٰهَ اِلَّا قَلِيْلًاۖ ١٤٢ ﴾ ( النساۤء/4:142)</w:t>
      </w:r>
    </w:p>
    <w:p w14:paraId="50EDA60D" w14:textId="2894DDFA" w:rsidR="00B56C70" w:rsidRDefault="00B56C70" w:rsidP="00B56C70"/>
    <w:p w14:paraId="6601AF80" w14:textId="77777777" w:rsidR="00B56C70" w:rsidRDefault="00B56C70" w:rsidP="00B56C70">
      <w:r>
        <w:t>142.  Sesungguhnya orang-orang munafik itu hendak menipu Allah, tetapi Allah membalas tipuan mereka (dengan membiarkan mereka larut dalam kesesatan dan penipuan mereka). Apabila berdiri untuk salat, mereka melakukannya dengan malas dan bermaksud riya di hadapan manusia. Mereka pun tidak mengingat Allah, kecuali sedikit sekali.</w:t>
      </w:r>
    </w:p>
    <w:p w14:paraId="1E5DDFAD" w14:textId="77777777" w:rsidR="00B56C70" w:rsidRDefault="00B56C70" w:rsidP="00B56C70"/>
    <w:p w14:paraId="3B40ECED" w14:textId="77777777" w:rsidR="00B56C70" w:rsidRDefault="00B56C70" w:rsidP="00B56C70">
      <w:pPr>
        <w:bidi/>
        <w:rPr>
          <w:rFonts w:cs="LPMQ Isep Misbah"/>
          <w:rtl/>
        </w:rPr>
      </w:pPr>
      <w:r>
        <w:rPr>
          <w:rFonts w:cs="LPMQ Isep Misbah"/>
          <w:rtl/>
        </w:rPr>
        <w:t>﴿ مُّذَبْذَبِيْنَ بَيْنَ ذٰلِكَۖ لَآ اِلٰى هٰٓؤُلَاۤءِ وَلَآ اِلٰى هٰٓؤُلَاۤءِ ۗ وَمَنْ يُّضْلِلِ اللّٰهُ فَلَنْ تَجِدَ لَهٗ سَبِيْلًا ١٤٣ ﴾ ( النساۤء/4:143)</w:t>
      </w:r>
    </w:p>
    <w:p w14:paraId="7615B417" w14:textId="125AAA38" w:rsidR="00B56C70" w:rsidRDefault="00B56C70" w:rsidP="00B56C70"/>
    <w:p w14:paraId="54F4798F" w14:textId="77777777" w:rsidR="00B56C70" w:rsidRDefault="00B56C70" w:rsidP="00B56C70">
      <w:r>
        <w:lastRenderedPageBreak/>
        <w:t>143.  Mereka (orang-orang munafik) dalam keadaan ragu antara yang demikian (iman atau kafir), tidak termasuk golongan (orang beriman) ini dan tidak (pula) golongan (orang kafir) itu. Siapa yang dibiarkan sesat oleh Allah (karena tidak mengikuti tuntunan-Nya dan memilih kesesatan), kamu tidak akan menemukan jalan (untuk memberi petunjuk) baginya.</w:t>
      </w:r>
    </w:p>
    <w:p w14:paraId="09171907" w14:textId="77777777" w:rsidR="00B56C70" w:rsidRDefault="00B56C70" w:rsidP="00B56C70"/>
    <w:p w14:paraId="51940D72" w14:textId="77777777" w:rsidR="00B56C70" w:rsidRDefault="00B56C70" w:rsidP="00B56C70">
      <w:pPr>
        <w:bidi/>
        <w:rPr>
          <w:rFonts w:cs="LPMQ Isep Misbah"/>
          <w:rtl/>
        </w:rPr>
      </w:pPr>
      <w:r>
        <w:rPr>
          <w:rFonts w:cs="LPMQ Isep Misbah"/>
          <w:rtl/>
        </w:rPr>
        <w:t>﴿ يٰٓاَيُّهَا الَّذِيْنَ اٰمَنُوْا لَا تَتَّخِذُوا الْكٰفِرِيْنَ اَوْلِيَاۤءَ مِنْ دُوْنِ الْمُؤْمِنِيْنَ ۚ اَتُرِيْدُوْنَ اَنْ تَجْعَلُوْا لِلّٰهِ عَلَيْكُمْ سُلْطٰنًا مُّبِيْنًا ١٤٤ ﴾ ( النساۤء/4:144)</w:t>
      </w:r>
    </w:p>
    <w:p w14:paraId="326116E0" w14:textId="5627D7F1" w:rsidR="00B56C70" w:rsidRDefault="00B56C70" w:rsidP="00B56C70"/>
    <w:p w14:paraId="76A60822" w14:textId="77777777" w:rsidR="00B56C70" w:rsidRDefault="00B56C70" w:rsidP="00B56C70">
      <w:r>
        <w:t>144.   Wahai orang-orang yang beriman, janganlah kamu menjadikan orang-orang kafir sebagai teman setia175) dengan meninggalkan orang-orang mukmin. Apakah kamu ingin memberi alasan yang jelas bagi Allah (untuk menjatuhkan hukuman) atasmu?</w:t>
      </w:r>
    </w:p>
    <w:p w14:paraId="1F5656D5" w14:textId="77777777" w:rsidR="00B56C70" w:rsidRDefault="00B56C70" w:rsidP="00B56C70">
      <w:r>
        <w:t>175) Lihat catatan kaki surah Āli ‘Imrān (3): 28.</w:t>
      </w:r>
    </w:p>
    <w:p w14:paraId="205D1E59" w14:textId="77777777" w:rsidR="00B56C70" w:rsidRDefault="00B56C70" w:rsidP="00B56C70">
      <w:pPr>
        <w:bidi/>
        <w:rPr>
          <w:rFonts w:cs="LPMQ Isep Misbah"/>
          <w:rtl/>
        </w:rPr>
      </w:pPr>
      <w:r>
        <w:rPr>
          <w:rFonts w:cs="LPMQ Isep Misbah"/>
          <w:rtl/>
        </w:rPr>
        <w:t>﴿ اِنَّ الْمُنٰفِقِيْنَ فِى الدَّرْكِ الْاَسْفَلِ مِنَ النَّارِۚ وَلَنْ تَجِدَ لَهُمْ نَصِيْرًاۙ ١٤٥ ﴾ ( النساۤء/4:145)</w:t>
      </w:r>
    </w:p>
    <w:p w14:paraId="731F849A" w14:textId="4E4DF92D" w:rsidR="00B56C70" w:rsidRDefault="00B56C70" w:rsidP="00B56C70"/>
    <w:p w14:paraId="287B0A63" w14:textId="77777777" w:rsidR="00B56C70" w:rsidRDefault="00B56C70" w:rsidP="00B56C70">
      <w:r>
        <w:t>145.  Sesungguhnya orang-orang munafik itu (ditempatkan) di tingkat paling bawah dari neraka. Kamu tidak akan mendapat seorang penolong pun bagi mereka.</w:t>
      </w:r>
    </w:p>
    <w:p w14:paraId="2320354E" w14:textId="77777777" w:rsidR="00B56C70" w:rsidRDefault="00B56C70" w:rsidP="00B56C70"/>
    <w:p w14:paraId="7C7A1F50" w14:textId="77777777" w:rsidR="00B56C70" w:rsidRDefault="00B56C70" w:rsidP="00B56C70">
      <w:pPr>
        <w:bidi/>
        <w:rPr>
          <w:rFonts w:cs="LPMQ Isep Misbah"/>
          <w:rtl/>
        </w:rPr>
      </w:pPr>
      <w:r>
        <w:rPr>
          <w:rFonts w:cs="LPMQ Isep Misbah"/>
          <w:rtl/>
        </w:rPr>
        <w:t>﴿ اِلَّا الَّذِيْنَ تَابُوْا وَاَصْلَحُوْا وَاعْتَصَمُوْا بِاللّٰهِ وَاَخْلَصُوْا دِيْنَهُمْ لِلّٰهِ فَاُولٰۤىِٕكَ مَعَ الْمُؤْمِنِيْنَۗ وَسَوْفَ يُؤْتِ اللّٰهُ الْمُؤْمِنِيْنَ اَجْرًا عَظِيْمًا ١٤٦ ﴾ ( النساۤء/4:146)</w:t>
      </w:r>
    </w:p>
    <w:p w14:paraId="5D6D1086" w14:textId="25A9C1BC" w:rsidR="00B56C70" w:rsidRDefault="00B56C70" w:rsidP="00B56C70"/>
    <w:p w14:paraId="16399646" w14:textId="77777777" w:rsidR="00B56C70" w:rsidRDefault="00B56C70" w:rsidP="00B56C70">
      <w:r>
        <w:lastRenderedPageBreak/>
        <w:t xml:space="preserve">146.  Kecuali, orang-orang yang bertobat, memperbaiki diri,176) berpegang teguh pada (agama) Allah, dan dengan ikhlas (menjalankan) agama mereka karena Allah, mereka itu bersama orang-orang mukmin. Kelak Allah akan memberikan pahala yang besar kepada orang-orang mukmin. </w:t>
      </w:r>
    </w:p>
    <w:p w14:paraId="48348379" w14:textId="77777777" w:rsidR="00B56C70" w:rsidRDefault="00B56C70" w:rsidP="00B56C70">
      <w:r>
        <w:t>176) Lihat catatan kaki surah al-Baqarah (2): 160.</w:t>
      </w:r>
    </w:p>
    <w:p w14:paraId="43B9F599" w14:textId="77777777" w:rsidR="00B56C70" w:rsidRDefault="00B56C70" w:rsidP="00B56C70">
      <w:pPr>
        <w:bidi/>
        <w:rPr>
          <w:rFonts w:cs="LPMQ Isep Misbah"/>
          <w:rtl/>
        </w:rPr>
      </w:pPr>
      <w:r>
        <w:rPr>
          <w:rFonts w:cs="LPMQ Isep Misbah"/>
          <w:rtl/>
        </w:rPr>
        <w:t>﴿ مَا يَفْعَلُ اللّٰهُ بِعَذَابِكُمْ اِنْ شَكَرْتُمْ وَاٰمَنْتُمْۗ وَكَانَ اللّٰهُ شَاكِرًا عَلِيْمًا ۔ ١٤٧ ﴾ ( النساۤء/4:147)</w:t>
      </w:r>
    </w:p>
    <w:p w14:paraId="2BC0E202" w14:textId="21A4A0CF" w:rsidR="00B56C70" w:rsidRDefault="00B56C70" w:rsidP="00B56C70"/>
    <w:p w14:paraId="53E08B5E" w14:textId="77777777" w:rsidR="00B56C70" w:rsidRDefault="00B56C70" w:rsidP="00B56C70">
      <w:r>
        <w:t>147.  Allah tidak akan menyiksamu jika kamu bersyukur dan beriman. Allah Maha Mensyukuri177) lagi Maha Mengetahui.</w:t>
      </w:r>
    </w:p>
    <w:p w14:paraId="4C307CC3" w14:textId="77777777" w:rsidR="00B56C70" w:rsidRDefault="00B56C70" w:rsidP="00B56C70">
      <w:r>
        <w:t>177) Allah Maha Mensyukuri berarti memberi pahala terhadap amal hamba-Nya, memaafkan kesalahannya, menambah nikmat-Nya, dan lain-lain.</w:t>
      </w:r>
    </w:p>
    <w:p w14:paraId="57F57F30" w14:textId="77777777" w:rsidR="00B56C70" w:rsidRDefault="00B56C70" w:rsidP="00B56C70">
      <w:pPr>
        <w:bidi/>
        <w:rPr>
          <w:rFonts w:cs="LPMQ Isep Misbah"/>
          <w:rtl/>
        </w:rPr>
      </w:pPr>
      <w:r>
        <w:rPr>
          <w:rFonts w:cs="LPMQ Isep Misbah"/>
          <w:rtl/>
        </w:rPr>
        <w:t>﴿ ۞ لَا يُحِبُّ اللّٰهُ الْجَهْرَ بِالسُّوْۤءِ مِنَ الْقَوْلِ اِلَّا مَنْ ظُلِمَ ۗ وَكَانَ اللّٰهُ سَمِيْعًا عَلِيْمًا ١٤٨ ﴾ ( النساۤء/4:148)</w:t>
      </w:r>
    </w:p>
    <w:p w14:paraId="07F60F81" w14:textId="7B2F12E9" w:rsidR="00B56C70" w:rsidRDefault="00B56C70" w:rsidP="00B56C70"/>
    <w:p w14:paraId="275C7A72" w14:textId="77777777" w:rsidR="00B56C70" w:rsidRDefault="00B56C70" w:rsidP="00B56C70">
      <w:r>
        <w:t>148.  Allah tidak menyukai perkataan buruk (yang diucapkan) secara terus terang, kecuali oleh orang yang dizalimi.178) Allah Maha Mendengar lagi Maha Mengetahui.</w:t>
      </w:r>
    </w:p>
    <w:p w14:paraId="6D6B6507" w14:textId="77777777" w:rsidR="00B56C70" w:rsidRDefault="00B56C70" w:rsidP="00B56C70">
      <w:r>
        <w:t>178) Orang yang dizalimi boleh mengemukakan kepada hakim atau penguasa tentang keburukan-keburukan orang yang menzaliminya.</w:t>
      </w:r>
    </w:p>
    <w:p w14:paraId="139FE238" w14:textId="77777777" w:rsidR="00B56C70" w:rsidRDefault="00B56C70" w:rsidP="00B56C70">
      <w:pPr>
        <w:bidi/>
        <w:rPr>
          <w:rFonts w:cs="LPMQ Isep Misbah"/>
          <w:rtl/>
        </w:rPr>
      </w:pPr>
      <w:r>
        <w:rPr>
          <w:rFonts w:cs="LPMQ Isep Misbah"/>
          <w:rtl/>
        </w:rPr>
        <w:t>﴿ اِنْ تُبْدُوْا خَيْرًا اَوْ تُخْفُوْهُ اَوْ تَعْفُوْا عَنْ سُوْۤءٍ فَاِنَّ اللّٰهَ كَانَ عَفُوًّا قَدِيْرًا ١٤٩ ﴾ ( النساۤء/4:149)</w:t>
      </w:r>
    </w:p>
    <w:p w14:paraId="79B07508" w14:textId="4C0FC25A" w:rsidR="00B56C70" w:rsidRDefault="00B56C70" w:rsidP="00B56C70"/>
    <w:p w14:paraId="3C9E1880" w14:textId="77777777" w:rsidR="00B56C70" w:rsidRDefault="00B56C70" w:rsidP="00B56C70">
      <w:r>
        <w:t xml:space="preserve">149.  Jika kamu menampakkan atau menyembunyikan suatu kebaikan atau memaafkan suatu kesalahan, sesungguhnya Allah Maha Pemaaf lagi Maha Kuasa. </w:t>
      </w:r>
    </w:p>
    <w:p w14:paraId="6D782A47" w14:textId="77777777" w:rsidR="00B56C70" w:rsidRDefault="00B56C70" w:rsidP="00B56C70"/>
    <w:p w14:paraId="722B9DDA" w14:textId="77777777" w:rsidR="00B56C70" w:rsidRDefault="00B56C70" w:rsidP="00B56C70">
      <w:pPr>
        <w:bidi/>
        <w:rPr>
          <w:rFonts w:cs="LPMQ Isep Misbah"/>
          <w:rtl/>
        </w:rPr>
      </w:pPr>
      <w:r>
        <w:rPr>
          <w:rFonts w:cs="LPMQ Isep Misbah"/>
          <w:rtl/>
        </w:rPr>
        <w:lastRenderedPageBreak/>
        <w:t>﴿ اِنَّ الَّذِيْنَ يَكْفُرُوْنَ بِاللّٰهِ وَرُسُلِهٖ وَيُرِيْدُوْنَ اَنْ يُّفَرِّقُوْا بَيْنَ اللّٰهِ وَرُسُلِهٖ وَيَقُوْلُوْنَ نُؤْمِنُ بِبَعْضٍ وَّنَكْفُرُ بِبَعْضٍۙ وَّيُرِيْدُوْنَ اَنْ يَّتَّخِذُوْا بَيْنَ ذٰلِكَ سَبِيْلًاۙ ١٥٠ ﴾ ( النساۤء/4:150)</w:t>
      </w:r>
    </w:p>
    <w:p w14:paraId="27650BA3" w14:textId="35FAD0DE" w:rsidR="00B56C70" w:rsidRDefault="00B56C70" w:rsidP="00B56C70"/>
    <w:p w14:paraId="31384580" w14:textId="77777777" w:rsidR="00B56C70" w:rsidRDefault="00B56C70" w:rsidP="00B56C70">
      <w:r>
        <w:t>150.  Sesungguhnya orang-orang yang kufur kepada Allah dan rasul-rasul-Nya dan bermaksud membeda-bedakan179) antara (keimanan kepada) Allah dan rasul-rasul-Nya dengan mengatakan, “Kami beriman kepada sebagian dan kami mengingkari sebagian (yang lain),” serta bermaksud mengambil jalan tengah antara itu (keimanan atau kekufuran),</w:t>
      </w:r>
    </w:p>
    <w:p w14:paraId="61BB73E6" w14:textId="77777777" w:rsidR="00B56C70" w:rsidRDefault="00B56C70" w:rsidP="00B56C70">
      <w:r>
        <w:t>179) Maksud membeda-bedakan dalam ayat ini adalah hanya beriman kepada Allah Swt., tetapi tidak beriman kepada rasul-rasul-Nya.</w:t>
      </w:r>
    </w:p>
    <w:p w14:paraId="6E60EC9F" w14:textId="77777777" w:rsidR="00B56C70" w:rsidRDefault="00B56C70" w:rsidP="00B56C70">
      <w:pPr>
        <w:bidi/>
        <w:rPr>
          <w:rFonts w:cs="LPMQ Isep Misbah"/>
          <w:rtl/>
        </w:rPr>
      </w:pPr>
      <w:r>
        <w:rPr>
          <w:rFonts w:cs="LPMQ Isep Misbah"/>
          <w:rtl/>
        </w:rPr>
        <w:t>﴿ اُولٰۤىِٕكَ هُمُ الْكٰفِرُوْنَ حَقًّا ۚوَاَعْتَدْنَا لِلْكٰفِرِيْنَ عَذَابًا مُّهِيْنًا ١٥١ ﴾ ( النساۤء/4:151)</w:t>
      </w:r>
    </w:p>
    <w:p w14:paraId="3926024B" w14:textId="6F5A183E" w:rsidR="00B56C70" w:rsidRDefault="00B56C70" w:rsidP="00B56C70"/>
    <w:p w14:paraId="34CE9A96" w14:textId="77777777" w:rsidR="00B56C70" w:rsidRDefault="00B56C70" w:rsidP="00B56C70">
      <w:r>
        <w:t>151.  merekalah orang-orang kafir yang sebenarnya. Kami telah menyediakan untuk orang-orang kafir azab yang menghinakan.</w:t>
      </w:r>
    </w:p>
    <w:p w14:paraId="19DFB616" w14:textId="77777777" w:rsidR="00B56C70" w:rsidRDefault="00B56C70" w:rsidP="00B56C70"/>
    <w:p w14:paraId="1758AD67" w14:textId="77777777" w:rsidR="00B56C70" w:rsidRDefault="00B56C70" w:rsidP="00B56C70">
      <w:pPr>
        <w:bidi/>
        <w:rPr>
          <w:rFonts w:cs="LPMQ Isep Misbah"/>
          <w:rtl/>
        </w:rPr>
      </w:pPr>
      <w:r>
        <w:rPr>
          <w:rFonts w:cs="LPMQ Isep Misbah"/>
          <w:rtl/>
        </w:rPr>
        <w:t>﴿ وَالَّذِيْنَ اٰمَنُوْا بِاللّٰهِ وَرُسُلِهٖ وَلَمْ يُفَرِّقُوْا بَيْنَ اَحَدٍ مِّنْهُمْ اُولٰۤىِٕكَ سَوْفَ يُؤْتِيْهِمْ اُجُوْرَهُمْ ۗوَكَانَ اللّٰهُ غَفُوْرًا رَّحِيْمًا ࣖ ١٥٢ ﴾ ( النساۤء/4:152)</w:t>
      </w:r>
    </w:p>
    <w:p w14:paraId="36A4FD3E" w14:textId="36593525" w:rsidR="00B56C70" w:rsidRDefault="00B56C70" w:rsidP="00B56C70"/>
    <w:p w14:paraId="7D4AF388" w14:textId="77777777" w:rsidR="00B56C70" w:rsidRDefault="00B56C70" w:rsidP="00B56C70">
      <w:r>
        <w:t>152.  Adapun orang-orang yang beriman kepada Allah dan rasul-rasul-Nya dan tidak membeda-bedakan seorang pun di antara mereka (para rasul), kelak Allah akan memberikan pahala kepada mereka. Allah Maha Pengampun lagi Maha Penyayang.</w:t>
      </w:r>
    </w:p>
    <w:p w14:paraId="6C6A5035" w14:textId="77777777" w:rsidR="00B56C70" w:rsidRDefault="00B56C70" w:rsidP="00B56C70"/>
    <w:p w14:paraId="272EC271" w14:textId="77777777" w:rsidR="00B56C70" w:rsidRDefault="00B56C70" w:rsidP="00B56C70">
      <w:pPr>
        <w:bidi/>
        <w:rPr>
          <w:rFonts w:cs="LPMQ Isep Misbah"/>
          <w:rtl/>
        </w:rPr>
      </w:pPr>
      <w:r>
        <w:rPr>
          <w:rFonts w:cs="LPMQ Isep Misbah"/>
          <w:rtl/>
        </w:rPr>
        <w:lastRenderedPageBreak/>
        <w:t>﴿ يَسْـَٔلُكَ اَهْلُ الْكِتٰبِ اَنْ تُنَزِّلَ عَلَيْهِمْ كِتٰبًا مِّنَ السَّمَاۤءِ فَقَدْ سَاَلُوْا مُوْسٰٓى اَكْبَرَ مِنْ ذٰلِكَ فَقَالُوْٓا اَرِنَا اللّٰهَ جَهْرَةً فَاَخَذَتْهُمُ الصَّاعِقَةُ بِظُلْمِهِمْۚ ثُمَّ اتَّخَذُوا الْعِجْلَ مِنْۢ بَعْدِ مَا جَاۤءَتْهُمُ الْبَيِّنٰتُ فَعَفَوْنَا عَنْ ذٰلِكَ ۚ وَاٰتَيْنَا مُوْسٰى سُلْطٰنًا مُّبِيْنًا ١٥٣ ﴾ ( النساۤء/4:153)</w:t>
      </w:r>
    </w:p>
    <w:p w14:paraId="010B8F06" w14:textId="5A451475" w:rsidR="00B56C70" w:rsidRDefault="00B56C70" w:rsidP="00B56C70"/>
    <w:p w14:paraId="3DA640C3" w14:textId="77777777" w:rsidR="00B56C70" w:rsidRDefault="00B56C70" w:rsidP="00B56C70">
      <w:r>
        <w:t>153.  Ahlulkitab180) meminta kepadamu (Nabi Muhammad) agar engkau menurunkan sebuah kitab dari langit kepada mereka. Sungguh, mereka telah meminta kepada Musa yang lebih besar daripada itu. Mereka berkata, “Perlihatkanlah Allah kepada kami secara nyata.” Maka, petir menyambar mereka karena kezalimannya. Kemudian, mereka menjadikan anak sapi181) (sebagai sembahan), (padahal) telah datang kepada mereka bukti-bukti (ketauhidan) yang nyata, lalu Kami memaafkan yang demikian itu. Kami telah menganugerahkan kepada Musa kekuasaan yang nyata.</w:t>
      </w:r>
    </w:p>
    <w:p w14:paraId="1B683FF5" w14:textId="77777777" w:rsidR="00B56C70" w:rsidRDefault="00B56C70" w:rsidP="00B56C70">
      <w:r>
        <w:t xml:space="preserve">180) Ahlulkitab yang dimaksud pada ayat ini adalah orang-orang Yahudi. </w:t>
      </w:r>
    </w:p>
    <w:p w14:paraId="4F226E3C" w14:textId="77777777" w:rsidR="00B56C70" w:rsidRDefault="00B56C70" w:rsidP="00B56C70">
      <w:r>
        <w:t>181) Patung anak sapi itu mereka buat dari emas untuk disembah.</w:t>
      </w:r>
    </w:p>
    <w:p w14:paraId="4DCCC871" w14:textId="77777777" w:rsidR="00B56C70" w:rsidRDefault="00B56C70" w:rsidP="00B56C70">
      <w:pPr>
        <w:bidi/>
        <w:rPr>
          <w:rFonts w:cs="LPMQ Isep Misbah"/>
          <w:rtl/>
        </w:rPr>
      </w:pPr>
      <w:r>
        <w:rPr>
          <w:rFonts w:cs="LPMQ Isep Misbah"/>
          <w:rtl/>
        </w:rPr>
        <w:t>﴿ وَرَفَعْنَا فَوْقَهُمُ الطُّوْرَ بِمِيْثَاقِهِمْ وَقُلْنَا لَهُمُ ادْخُلُوا الْبَابَ سُجَّدًا وَّقُلْنَا لَهُمْ لَا تَعْدُوْا فِى السَّبْتِ وَاَخَذْنَا مِنْهُمْ مِّيْثَاقًا غَلِيْظًا ١٥٤ ﴾ ( النساۤء/4:154)</w:t>
      </w:r>
    </w:p>
    <w:p w14:paraId="67113CF7" w14:textId="76EBC40B" w:rsidR="00B56C70" w:rsidRDefault="00B56C70" w:rsidP="00B56C70"/>
    <w:p w14:paraId="1C7F2822" w14:textId="77777777" w:rsidR="00B56C70" w:rsidRDefault="00B56C70" w:rsidP="00B56C70">
      <w:r>
        <w:t>154.  Kami pun telah mengangkat gunung (Sinai) di atas mereka untuk (menguatkan) perjanjian mereka.182) Kami perintahkan kepada mereka, “Masukilah pintu gerbang (Baitulmaqdis) itu sambil bersujud”. Kami perintahkan pula kepada mereka, “Janganlah melanggar (peraturan) pada hari Sabat.” Kami telah mengambil dari mereka perjanjian yang kukuh.</w:t>
      </w:r>
    </w:p>
    <w:p w14:paraId="303A3A20" w14:textId="77777777" w:rsidR="00B56C70" w:rsidRDefault="00B56C70" w:rsidP="00B56C70">
      <w:r>
        <w:t>182) Pengangkatan gunung itu dimaksudkan sebagai ancaman kepada Bani Israil agar selalu menepati janji mereka untuk melaksanakan ajaran Taurat.</w:t>
      </w:r>
    </w:p>
    <w:p w14:paraId="2C61A681" w14:textId="77777777" w:rsidR="00B56C70" w:rsidRDefault="00B56C70" w:rsidP="00B56C70">
      <w:pPr>
        <w:bidi/>
        <w:rPr>
          <w:rFonts w:cs="LPMQ Isep Misbah"/>
          <w:rtl/>
        </w:rPr>
      </w:pPr>
      <w:r>
        <w:rPr>
          <w:rFonts w:cs="LPMQ Isep Misbah"/>
          <w:rtl/>
        </w:rPr>
        <w:lastRenderedPageBreak/>
        <w:t>﴿ فَبِمَا نَقْضِهِمْ مِّيْثَاقَهُمْ وَكُفْرِهِمْ بِاٰيٰتِ اللّٰهِ وَقَتْلِهِمُ الْاَنْۢبِيَاۤءَ بِغَيْرِ حَقٍّ وَّقَوْلِهِمْ قُلُوْبُنَا غُلْفٌ ۗ بَلْ طَبَعَ اللّٰهُ عَلَيْهَا بِكُفْرِهِمْ فَلَا يُؤْمِنُوْنَ اِلَّا قَلِيْلًاۖ ١٥٥ ﴾ ( النساۤء/4:155)</w:t>
      </w:r>
    </w:p>
    <w:p w14:paraId="5CA63D92" w14:textId="44D4A242" w:rsidR="00B56C70" w:rsidRDefault="00B56C70" w:rsidP="00B56C70"/>
    <w:p w14:paraId="4E8C3728" w14:textId="77777777" w:rsidR="00B56C70" w:rsidRDefault="00B56C70" w:rsidP="00B56C70">
      <w:r>
        <w:t>155.  Maka, (Kami hukum mereka)183) karena mereka melanggar perjanjian itu, kafir terhadap keterangan-keterangan Allah, membunuh nabi-nabi tanpa hak (alasan yang benar), dan mengatakan, “Hati kami tertutup.” Sebenarnya Allah telah mengunci hati mereka karena kekufurannya. Maka, mereka tidak beriman kecuali hanya sebagian kecil (dari mereka).</w:t>
      </w:r>
    </w:p>
    <w:p w14:paraId="754B857A" w14:textId="77777777" w:rsidR="00B56C70" w:rsidRDefault="00B56C70" w:rsidP="00B56C70">
      <w:r>
        <w:t>183) Mereka disambar petir, dijelmakan menjadi kera, dan sebagainya.</w:t>
      </w:r>
    </w:p>
    <w:p w14:paraId="2BED1AFC" w14:textId="77777777" w:rsidR="00B56C70" w:rsidRDefault="00B56C70" w:rsidP="00B56C70">
      <w:pPr>
        <w:bidi/>
        <w:rPr>
          <w:rFonts w:cs="LPMQ Isep Misbah"/>
          <w:rtl/>
        </w:rPr>
      </w:pPr>
      <w:r>
        <w:rPr>
          <w:rFonts w:cs="LPMQ Isep Misbah"/>
          <w:rtl/>
        </w:rPr>
        <w:t>﴿ وَّبِكُفْرِهِمْ وَقَوْلِهِمْ عَلٰى مَرْيَمَ بُهْتَانًا عَظِيْمًاۙ ١٥٦ ﴾ ( النساۤء/4:156)</w:t>
      </w:r>
    </w:p>
    <w:p w14:paraId="03621F8C" w14:textId="6D4C873D" w:rsidR="00B56C70" w:rsidRDefault="00B56C70" w:rsidP="00B56C70"/>
    <w:p w14:paraId="358DE089" w14:textId="77777777" w:rsidR="00B56C70" w:rsidRDefault="00B56C70" w:rsidP="00B56C70">
      <w:proofErr w:type="gramStart"/>
      <w:r>
        <w:t>156.  (</w:t>
      </w:r>
      <w:proofErr w:type="gramEnd"/>
      <w:r>
        <w:t>Kami juga menghukum mereka) karena kekufuran mereka dan tuduhan mereka terhadap Maryam dengan tuduhan palsu lagi sangat keji.</w:t>
      </w:r>
    </w:p>
    <w:p w14:paraId="5469BB1D" w14:textId="77777777" w:rsidR="00B56C70" w:rsidRDefault="00B56C70" w:rsidP="00B56C70"/>
    <w:p w14:paraId="0006948F" w14:textId="77777777" w:rsidR="00B56C70" w:rsidRDefault="00B56C70" w:rsidP="00B56C70">
      <w:pPr>
        <w:bidi/>
        <w:rPr>
          <w:rFonts w:cs="LPMQ Isep Misbah"/>
          <w:rtl/>
        </w:rPr>
      </w:pPr>
      <w:r>
        <w:rPr>
          <w:rFonts w:cs="LPMQ Isep Misbah"/>
          <w:rtl/>
        </w:rPr>
        <w:t>﴿ وَّقَوْلِهِمْ اِنَّا قَتَلْنَا الْمَسِيْحَ عِيْسَى ابْنَ مَرْيَمَ رَسُوْلَ اللّٰهِۚ وَمَا قَتَلُوْهُ وَمَا صَلَبُوْهُ وَلٰكِنْ شُبِّهَ لَهُمْ ۗوَاِنَّ الَّذِيْنَ اخْتَلَفُوْا فِيْهِ لَفِيْ شَكٍّ مِّنْهُ ۗمَا لَهُمْ بِهٖ مِنْ عِلْمٍ اِلَّا اتِّبَاعَ الظَّنِّ وَمَا قَتَلُوْهُ يَقِيْنًاۢ ۙ ١٥٧ ﴾ ( النساۤء/4:157)</w:t>
      </w:r>
    </w:p>
    <w:p w14:paraId="6B9BC380" w14:textId="577D6132" w:rsidR="00B56C70" w:rsidRDefault="00B56C70" w:rsidP="00B56C70"/>
    <w:p w14:paraId="361362E6" w14:textId="77777777" w:rsidR="00B56C70" w:rsidRDefault="00B56C70" w:rsidP="00B56C70">
      <w:proofErr w:type="gramStart"/>
      <w:r>
        <w:t>157.  (</w:t>
      </w:r>
      <w:proofErr w:type="gramEnd"/>
      <w:r>
        <w:t xml:space="preserve">Kami menghukum pula mereka) karena ucapan mereka, “Sesungguhnya kami telah membunuh Almasih, Isa putra Maryam, Rasul Allah,”184) padahal mereka tidak membunuhnya dan tidak (pula) menyalibnya, tetapi (yang mereka bunuh adalah) orang yang menurut mereka menyerupai (Isa). Sesungguhnya mereka yang berselisih pendapat tentangnya (pembunuhan Isa), selalu dalam keragu-raguan terhadapnya. Mereka benar-benar tidak mengetahui (siapa sebenarnya </w:t>
      </w:r>
      <w:r>
        <w:lastRenderedPageBreak/>
        <w:t>yang dibunuh itu), kecuali mengikuti persangkaan belaka. (Jadi,) mereka tidak yakin telah membunuhnya.</w:t>
      </w:r>
    </w:p>
    <w:p w14:paraId="6337DB1F" w14:textId="77777777" w:rsidR="00B56C70" w:rsidRDefault="00B56C70" w:rsidP="00B56C70">
      <w:r>
        <w:t>184) Ayat ini merupakan bantahan terhadap anggapan Ahlulkitab bahwa Nabi Isa a.s. meninggal di tiang salib.</w:t>
      </w:r>
    </w:p>
    <w:p w14:paraId="144DF069" w14:textId="77777777" w:rsidR="00B56C70" w:rsidRDefault="00B56C70" w:rsidP="00B56C70">
      <w:pPr>
        <w:bidi/>
        <w:rPr>
          <w:rFonts w:cs="LPMQ Isep Misbah"/>
          <w:rtl/>
        </w:rPr>
      </w:pPr>
      <w:r>
        <w:rPr>
          <w:rFonts w:cs="LPMQ Isep Misbah"/>
          <w:rtl/>
        </w:rPr>
        <w:t>﴿ بَلْ رَّفَعَهُ اللّٰهُ اِلَيْهِ ۗوَكَانَ اللّٰهُ عَزِيْزًا حَكِيْمًا ١٥٨ ﴾ ( النساۤء/4:158)</w:t>
      </w:r>
    </w:p>
    <w:p w14:paraId="5219CC51" w14:textId="70DE1EBB" w:rsidR="00B56C70" w:rsidRDefault="00B56C70" w:rsidP="00B56C70"/>
    <w:p w14:paraId="65A4204E" w14:textId="77777777" w:rsidR="00B56C70" w:rsidRDefault="00B56C70" w:rsidP="00B56C70">
      <w:r>
        <w:t>158.   Akan tetapi, Allah telah mengangkatnya (Isa) ke hadirat-Nya.185) Allah Maha Perkasa lagi Maha Bijaksana.</w:t>
      </w:r>
    </w:p>
    <w:p w14:paraId="71195077" w14:textId="77777777" w:rsidR="00B56C70" w:rsidRDefault="00B56C70" w:rsidP="00B56C70">
      <w:r>
        <w:t>185) Ayat ini sebagai bantahan terhadap anggapan orang Yahudi bahwa mereka telah membunuh Nabi Isa a.s.</w:t>
      </w:r>
    </w:p>
    <w:p w14:paraId="3423F8FD" w14:textId="77777777" w:rsidR="00B56C70" w:rsidRDefault="00B56C70" w:rsidP="00B56C70">
      <w:pPr>
        <w:bidi/>
        <w:rPr>
          <w:rFonts w:cs="LPMQ Isep Misbah"/>
          <w:rtl/>
        </w:rPr>
      </w:pPr>
      <w:r>
        <w:rPr>
          <w:rFonts w:cs="LPMQ Isep Misbah"/>
          <w:rtl/>
        </w:rPr>
        <w:t>﴿ وَاِنْ مِّنْ اَهْلِ الْكِتٰبِ اِلَّا لَيُؤْمِنَنَّ بِهٖ قَبْلَ مَوْتِهٖ ۚوَيَوْمَ الْقِيٰمَةِ يَكُوْنُ عَلَيْهِمْ شَهِيْدًاۚ ١٥٩ ﴾ ( النساۤء/4:159)</w:t>
      </w:r>
    </w:p>
    <w:p w14:paraId="39235F1F" w14:textId="7330D9E4" w:rsidR="00B56C70" w:rsidRDefault="00B56C70" w:rsidP="00B56C70"/>
    <w:p w14:paraId="06F8C8C0" w14:textId="77777777" w:rsidR="00B56C70" w:rsidRDefault="00B56C70" w:rsidP="00B56C70">
      <w:r>
        <w:t>159.  Tidak ada seorang pun di antara Ahlulkitab, kecuali beriman kepadanya (Isa) menjelang kematiannya.186) Pada hari Kiamat dia (Isa) akan menjadi saksi mereka.</w:t>
      </w:r>
    </w:p>
    <w:p w14:paraId="7439E771" w14:textId="77777777" w:rsidR="00B56C70" w:rsidRDefault="00B56C70" w:rsidP="00B56C70">
      <w:r>
        <w:t>186) Menurut ayat ini, setiap orang Yahudi dan Nasrani, pada saat sakratulmaut, akan beriman bahwa Nabi Isa a.s. adalah utusan Allah Swt. dan bukan anak Allah, tetapi keimanannya itu sudah tidak berguna lagi.</w:t>
      </w:r>
    </w:p>
    <w:p w14:paraId="3FB9C9A3" w14:textId="77777777" w:rsidR="00B56C70" w:rsidRDefault="00B56C70" w:rsidP="00B56C70">
      <w:pPr>
        <w:bidi/>
        <w:rPr>
          <w:rFonts w:cs="LPMQ Isep Misbah"/>
          <w:rtl/>
        </w:rPr>
      </w:pPr>
      <w:r>
        <w:rPr>
          <w:rFonts w:cs="LPMQ Isep Misbah"/>
          <w:rtl/>
        </w:rPr>
        <w:t>﴿ فَبِظُلْمٍ مِّنَ الَّذِيْنَ هَادُوْا حَرَّمْنَا عَلَيْهِمْ طَيِّبٰتٍ اُحِلَّتْ لَهُمْ وَبِصَدِّهِمْ عَنْ سَبِيْلِ اللّٰهِ كَثِيْرًاۙ ١٦٠ ﴾ ( النساۤء/4:160)</w:t>
      </w:r>
    </w:p>
    <w:p w14:paraId="0A3E794F" w14:textId="6C70D575" w:rsidR="00B56C70" w:rsidRDefault="00B56C70" w:rsidP="00B56C70"/>
    <w:p w14:paraId="6BA82CBD" w14:textId="77777777" w:rsidR="00B56C70" w:rsidRDefault="00B56C70" w:rsidP="00B56C70">
      <w:r>
        <w:t>160.  Karena kezaliman orang-orang Yahudi, Kami mengharamkan atas mereka (makanan-makanan) yang baik yang (dahulu) pernah dihalalkan bagi mereka; juga karena mereka sering menghalangi (orang lain) dari jalan Allah,</w:t>
      </w:r>
    </w:p>
    <w:p w14:paraId="1B9BEBCC" w14:textId="77777777" w:rsidR="00B56C70" w:rsidRDefault="00B56C70" w:rsidP="00B56C70"/>
    <w:p w14:paraId="081A5C9A" w14:textId="77777777" w:rsidR="00B56C70" w:rsidRDefault="00B56C70" w:rsidP="00B56C70">
      <w:pPr>
        <w:bidi/>
        <w:rPr>
          <w:rFonts w:cs="LPMQ Isep Misbah"/>
          <w:rtl/>
        </w:rPr>
      </w:pPr>
      <w:r>
        <w:rPr>
          <w:rFonts w:cs="LPMQ Isep Misbah"/>
          <w:rtl/>
        </w:rPr>
        <w:lastRenderedPageBreak/>
        <w:t>﴿ وَّاَخْذِهِمُ الرِّبٰوا وَقَدْ نُهُوْا عَنْهُ وَاَكْلِهِمْ اَمْوَالَ النَّاسِ بِالْبَاطِلِ ۗوَاَعْتَدْنَا لِلْكٰفِرِيْنَ مِنْهُمْ عَذَابًا اَلِيْمًا ١٦١ ﴾ ( النساۤء/4:161)</w:t>
      </w:r>
    </w:p>
    <w:p w14:paraId="29AC83A8" w14:textId="47B1B931" w:rsidR="00B56C70" w:rsidRDefault="00B56C70" w:rsidP="00B56C70"/>
    <w:p w14:paraId="6B803B03" w14:textId="77777777" w:rsidR="00B56C70" w:rsidRDefault="00B56C70" w:rsidP="00B56C70">
      <w:r>
        <w:t>161.  melakukan riba, padahal sungguh mereka telah dilarang darinya; dan memakan harta orang dengan cara tidak sah (batil). Kami sediakan untuk orang-orang kafir di antara mereka azab yang sangat pedih.</w:t>
      </w:r>
    </w:p>
    <w:p w14:paraId="037009D8" w14:textId="77777777" w:rsidR="00B56C70" w:rsidRDefault="00B56C70" w:rsidP="00B56C70"/>
    <w:p w14:paraId="7153DB7A" w14:textId="77777777" w:rsidR="00B56C70" w:rsidRDefault="00B56C70" w:rsidP="00B56C70">
      <w:pPr>
        <w:bidi/>
        <w:rPr>
          <w:rFonts w:cs="LPMQ Isep Misbah"/>
          <w:rtl/>
        </w:rPr>
      </w:pPr>
      <w:r>
        <w:rPr>
          <w:rFonts w:cs="LPMQ Isep Misbah"/>
          <w:rtl/>
        </w:rPr>
        <w:t>﴿ لٰكِنِ الرّٰسِخُوْنَ فِى الْعِلْمِ مِنْهُمْ وَالْمُؤْمِنُوْنَ يُؤْمِنُوْنَ بِمَآ اُنْزِلَ اِلَيْكَ وَمَآ اُنْزِلَ مِنْ قَبْلِكَ وَالْمُقِيْمِيْنَ الصَّلٰوةَ وَالْمُؤْتُوْنَ الزَّكٰوةَ وَالْمُؤْمِنُوْنَ بِاللّٰهِ وَالْيَوْمِ الْاٰخِرِۗ اُولٰۤىِٕكَ سَنُؤْتِيْهِمْ اَجْرًا عَظِيْمًا ࣖ ١٦٢ ﴾ ( النساۤء/4:162)</w:t>
      </w:r>
    </w:p>
    <w:p w14:paraId="3FD6CA4A" w14:textId="4E501574" w:rsidR="00B56C70" w:rsidRDefault="00B56C70" w:rsidP="00B56C70"/>
    <w:p w14:paraId="2A7D43A7" w14:textId="77777777" w:rsidR="00B56C70" w:rsidRDefault="00B56C70" w:rsidP="00B56C70">
      <w:r>
        <w:t>162.  Akan tetapi, orang-orang yang ilmunya mendalam di antara mereka dan orang-orang mukmin beriman pada (Al-Qur’an) yang diturunkan kepadamu (Nabi Muhammad) dan pada (kitab-kitab) yang diturunkan sebelummu. (Begitu pula) mereka yang melaksanakan salat, yang menunaikan zakat, dan yang beriman kepada Allah serta hari Akhir. Kepada mereka akan Kami berikan pahala yang besar.</w:t>
      </w:r>
    </w:p>
    <w:p w14:paraId="6B15C658" w14:textId="77777777" w:rsidR="00B56C70" w:rsidRDefault="00B56C70" w:rsidP="00B56C70"/>
    <w:p w14:paraId="358CE621" w14:textId="77777777" w:rsidR="00B56C70" w:rsidRDefault="00B56C70" w:rsidP="00B56C70">
      <w:pPr>
        <w:bidi/>
        <w:rPr>
          <w:rFonts w:cs="LPMQ Isep Misbah"/>
          <w:rtl/>
        </w:rPr>
      </w:pPr>
      <w:r>
        <w:rPr>
          <w:rFonts w:cs="LPMQ Isep Misbah"/>
          <w:rtl/>
        </w:rPr>
        <w:t>﴿ ۞ اِنَّآ اَوْحَيْنَآ اِلَيْكَ كَمَآ اَوْحَيْنَآ اِلٰى نُوْحٍ وَّالنَّبِيّٖنَ مِنْۢ بَعْدِهٖۚ وَاَوْحَيْنَآ اِلٰٓى اِبْرٰهِيْمَ وَاِسْمٰعِيْلَ وَاِسْحٰقَ وَيَعْقُوْبَ وَالْاَسْبَاطِ وَعِيْسٰى وَاَيُّوْبَ وَيُوْنُسَ وَهٰرُوْنَ وَسُلَيْمٰنَ ۚوَاٰتَيْنَا دَاوٗدَ زَبُوْرًاۚ ١٦٣ ﴾ ( النساۤء/4:163)</w:t>
      </w:r>
    </w:p>
    <w:p w14:paraId="63971748" w14:textId="3642A3A6" w:rsidR="00B56C70" w:rsidRDefault="00B56C70" w:rsidP="00B56C70"/>
    <w:p w14:paraId="07E8C8CC" w14:textId="77777777" w:rsidR="00B56C70" w:rsidRDefault="00B56C70" w:rsidP="00B56C70">
      <w:r>
        <w:t xml:space="preserve">163.  Sesungguhnya Kami telah mewahyukan kepadamu (Nabi Muhammad) sebagaimana Kami telah mewahyukan kepada Nuh dan nabi-nabi setelahnya. Kami telah mewahyukan pula kepada Ibrahim, Ismail, Ishaq, </w:t>
      </w:r>
      <w:proofErr w:type="gramStart"/>
      <w:r>
        <w:t>Ya‘</w:t>
      </w:r>
      <w:proofErr w:type="gramEnd"/>
      <w:r>
        <w:t>qub dan keturunan(-nya), Isa, Ayyub, Yunus, Harun, dan Sulaiman. Kami telah memberikan (Kitab) Zabur kepada Daud.</w:t>
      </w:r>
    </w:p>
    <w:p w14:paraId="2FAEA35B" w14:textId="77777777" w:rsidR="00B56C70" w:rsidRDefault="00B56C70" w:rsidP="00B56C70"/>
    <w:p w14:paraId="5AB4725E" w14:textId="77777777" w:rsidR="00B56C70" w:rsidRDefault="00B56C70" w:rsidP="00B56C70">
      <w:pPr>
        <w:bidi/>
        <w:rPr>
          <w:rFonts w:cs="LPMQ Isep Misbah"/>
          <w:rtl/>
        </w:rPr>
      </w:pPr>
      <w:r>
        <w:rPr>
          <w:rFonts w:cs="LPMQ Isep Misbah"/>
          <w:rtl/>
        </w:rPr>
        <w:t>﴿ وَرُسُلًا قَدْ قَصَصْنٰهُمْ عَلَيْكَ مِنْ قَبْلُ وَرُسُلًا لَّمْ نَقْصُصْهُمْ عَلَيْكَ ۗوَكَلَّمَ اللّٰهُ مُوْسٰى تَكْلِيْمًاۚ ١٦٤ ﴾ ( النساۤء/4:164)</w:t>
      </w:r>
    </w:p>
    <w:p w14:paraId="40B265FF" w14:textId="59BDA01E" w:rsidR="00B56C70" w:rsidRDefault="00B56C70" w:rsidP="00B56C70"/>
    <w:p w14:paraId="629F30CC" w14:textId="77777777" w:rsidR="00B56C70" w:rsidRDefault="00B56C70" w:rsidP="00B56C70">
      <w:r>
        <w:t>164.  Ada beberapa rasul yang telah Kami ceritakan (kisah) tentang mereka kepadamu sebelumnya dan ada (pula) beberapa rasul (lain) yang tidak Kami ceritakan (kisah) tentang mereka kepadamu. Allah telah benar-benar berbicara kepada Musa (secara langsung).187)</w:t>
      </w:r>
    </w:p>
    <w:p w14:paraId="0BE7B5D8" w14:textId="77777777" w:rsidR="00B56C70" w:rsidRDefault="00B56C70" w:rsidP="00B56C70">
      <w:r>
        <w:t>187) Di antara keistimewaan Nabi Musa a.s. adalah dapat berbicara dengan Allah Swt. secara langsung sehingga disebut kalīmullāh. Semua nabi yang lain menerima firman Allah Swt. melalui perantaraan Jibril, kecuali Nabi Muhammad saw. yang dapat berbicara langsung dengan Allah Swt. pada waktu mikraj.</w:t>
      </w:r>
    </w:p>
    <w:p w14:paraId="218469FE" w14:textId="77777777" w:rsidR="00B56C70" w:rsidRDefault="00B56C70" w:rsidP="00B56C70">
      <w:pPr>
        <w:bidi/>
        <w:rPr>
          <w:rFonts w:cs="LPMQ Isep Misbah"/>
          <w:rtl/>
        </w:rPr>
      </w:pPr>
      <w:r>
        <w:rPr>
          <w:rFonts w:cs="LPMQ Isep Misbah"/>
          <w:rtl/>
        </w:rPr>
        <w:t>﴿ رُسُلًا مُّبَشِّرِيْنَ وَمُنْذِرِيْنَ لِئَلَّا يَكُوْنَ لِلنَّاسِ عَلَى اللّٰهِ حُجَّةٌ ۢ بَعْدَ الرُّسُلِ ۗوَكَانَ اللّٰهُ عَزِيْزًا حَكِيْمًا ١٦٥ ﴾ ( النساۤء/4:165)</w:t>
      </w:r>
    </w:p>
    <w:p w14:paraId="734CB98F" w14:textId="5337DF75" w:rsidR="00B56C70" w:rsidRDefault="00B56C70" w:rsidP="00B56C70"/>
    <w:p w14:paraId="74287C5D" w14:textId="77777777" w:rsidR="00B56C70" w:rsidRDefault="00B56C70" w:rsidP="00B56C70">
      <w:proofErr w:type="gramStart"/>
      <w:r>
        <w:t>165.  (</w:t>
      </w:r>
      <w:proofErr w:type="gramEnd"/>
      <w:r>
        <w:t>Kami mengutus) rasul-rasul sebagai pembawa berita gembira dan pemberi peringatan agar tidak ada alasan bagi manusia untuk membantah Allah setelah rasul-rasul itu (diutus). Allah Maha Perkasa lagi Maha Bijaksana.</w:t>
      </w:r>
    </w:p>
    <w:p w14:paraId="0B69B1AA" w14:textId="77777777" w:rsidR="00B56C70" w:rsidRDefault="00B56C70" w:rsidP="00B56C70"/>
    <w:p w14:paraId="2D7C564B" w14:textId="77777777" w:rsidR="00B56C70" w:rsidRDefault="00B56C70" w:rsidP="00B56C70">
      <w:pPr>
        <w:bidi/>
        <w:rPr>
          <w:rFonts w:cs="LPMQ Isep Misbah"/>
          <w:rtl/>
        </w:rPr>
      </w:pPr>
      <w:r>
        <w:rPr>
          <w:rFonts w:cs="LPMQ Isep Misbah"/>
          <w:rtl/>
        </w:rPr>
        <w:t>﴿ لٰكِنِ اللّٰهُ يَشْهَدُ بِمَآ اَنْزَلَ اِلَيْكَ اَنْزَلَهٗ بِعِلْمِهٖ ۚوَالْمَلٰۤىِٕكَةُ يَشْهَدُوْنَ ۗوَكَفٰى بِاللّٰهِ شَهِيْدًاۗ ١٦٦ ﴾ ( النساۤء/4:166)</w:t>
      </w:r>
    </w:p>
    <w:p w14:paraId="6F4FBC30" w14:textId="70D16E2B" w:rsidR="00B56C70" w:rsidRDefault="00B56C70" w:rsidP="00B56C70"/>
    <w:p w14:paraId="70D26AD1" w14:textId="77777777" w:rsidR="00B56C70" w:rsidRDefault="00B56C70" w:rsidP="00B56C70">
      <w:r>
        <w:t>166.  Akan tetapi, Allah bersaksi atas apa (Al-Qur’an) yang telah diturunkan-Nya kepadamu (Nabi Muhammad). Dia menurunkannya dengan ilmu-Nya. (Demikian pula) para malaikat pun bersaksi. Cukuplah Allah menjadi saksi.</w:t>
      </w:r>
    </w:p>
    <w:p w14:paraId="0D623AB1" w14:textId="77777777" w:rsidR="00B56C70" w:rsidRDefault="00B56C70" w:rsidP="00B56C70"/>
    <w:p w14:paraId="1AA9223F" w14:textId="77777777" w:rsidR="00B56C70" w:rsidRDefault="00B56C70" w:rsidP="00B56C70">
      <w:pPr>
        <w:bidi/>
        <w:rPr>
          <w:rFonts w:cs="LPMQ Isep Misbah"/>
          <w:rtl/>
        </w:rPr>
      </w:pPr>
      <w:r>
        <w:rPr>
          <w:rFonts w:cs="LPMQ Isep Misbah"/>
          <w:rtl/>
        </w:rPr>
        <w:t>﴿ اِنَّ الَّذِيْنَ كَفَرُوْا وَصَدُّوْا عَنْ سَبِيْلِ اللّٰهِ قَدْ ضَلُّوْا ضَلٰلًا ۢ بَعِيْدًا ١٦٧ ﴾ ( النساۤء/4:167)</w:t>
      </w:r>
    </w:p>
    <w:p w14:paraId="2E3BEE00" w14:textId="0C725EBD" w:rsidR="00B56C70" w:rsidRDefault="00B56C70" w:rsidP="00B56C70"/>
    <w:p w14:paraId="68245F90" w14:textId="77777777" w:rsidR="00B56C70" w:rsidRDefault="00B56C70" w:rsidP="00B56C70">
      <w:r>
        <w:t>167.  Sesungguhnya orang-orang yang kufur dan menghalang-halangi (orang lain) dari jalan Allah, benar-benar telah tersesat jauh.</w:t>
      </w:r>
    </w:p>
    <w:p w14:paraId="15B0B347" w14:textId="77777777" w:rsidR="00B56C70" w:rsidRDefault="00B56C70" w:rsidP="00B56C70"/>
    <w:p w14:paraId="74F1911F" w14:textId="77777777" w:rsidR="00B56C70" w:rsidRDefault="00B56C70" w:rsidP="00B56C70">
      <w:pPr>
        <w:bidi/>
        <w:rPr>
          <w:rFonts w:cs="LPMQ Isep Misbah"/>
          <w:rtl/>
        </w:rPr>
      </w:pPr>
      <w:r>
        <w:rPr>
          <w:rFonts w:cs="LPMQ Isep Misbah"/>
          <w:rtl/>
        </w:rPr>
        <w:t>﴿ اِنَّ الَّذِيْنَ كَفَرُوْا وَظَلَمُوْا لَمْ يَكُنِ اللّٰهُ لِيَغْفِرَ لَهُمْ وَلَا لِيَهْدِيَهُمْ طَرِيْقًاۙ ١٦٨ ﴾ ( النساۤء/4:168)</w:t>
      </w:r>
    </w:p>
    <w:p w14:paraId="6B0C71C9" w14:textId="36DA6F6E" w:rsidR="00B56C70" w:rsidRDefault="00B56C70" w:rsidP="00B56C70"/>
    <w:p w14:paraId="3AAF741C" w14:textId="77777777" w:rsidR="00B56C70" w:rsidRDefault="00B56C70" w:rsidP="00B56C70">
      <w:r>
        <w:t>168.  Sesungguhnya orang-orang yang kufur dan melakukan kezaliman, Allah tidak akan mengampuni mereka dan tidak akan menunjukkan kepada mereka jalan apa pun,</w:t>
      </w:r>
    </w:p>
    <w:p w14:paraId="2204E266" w14:textId="77777777" w:rsidR="00B56C70" w:rsidRDefault="00B56C70" w:rsidP="00B56C70"/>
    <w:p w14:paraId="0E9C0074" w14:textId="77777777" w:rsidR="00B56C70" w:rsidRDefault="00B56C70" w:rsidP="00B56C70">
      <w:pPr>
        <w:bidi/>
        <w:rPr>
          <w:rFonts w:cs="LPMQ Isep Misbah"/>
          <w:rtl/>
        </w:rPr>
      </w:pPr>
      <w:r>
        <w:rPr>
          <w:rFonts w:cs="LPMQ Isep Misbah"/>
          <w:rtl/>
        </w:rPr>
        <w:t>﴿ اِلَّا طَرِيْقَ جَهَنَّمَ خٰلِدِيْنَ فِيْهَآ اَبَدًا ۗوَكَانَ ذٰلِكَ عَلَى اللّٰهِ يَسِيْرًا ١٦٩ ﴾ ( النساۤء/4:169)</w:t>
      </w:r>
    </w:p>
    <w:p w14:paraId="6439B987" w14:textId="306E32B4" w:rsidR="00B56C70" w:rsidRDefault="00B56C70" w:rsidP="00B56C70"/>
    <w:p w14:paraId="3A74F5BC" w14:textId="77777777" w:rsidR="00B56C70" w:rsidRDefault="00B56C70" w:rsidP="00B56C70">
      <w:r>
        <w:t>169.  kecuali jalan ke (neraka) Jahanam. Mereka kekal di dalamnya selama-lamanya. Hal itu bagi Allah (sangat) mudah.</w:t>
      </w:r>
    </w:p>
    <w:p w14:paraId="16F1F9A7" w14:textId="77777777" w:rsidR="00B56C70" w:rsidRDefault="00B56C70" w:rsidP="00B56C70"/>
    <w:p w14:paraId="01EC67D7" w14:textId="77777777" w:rsidR="00B56C70" w:rsidRDefault="00B56C70" w:rsidP="00B56C70">
      <w:pPr>
        <w:bidi/>
        <w:rPr>
          <w:rFonts w:cs="LPMQ Isep Misbah"/>
          <w:rtl/>
        </w:rPr>
      </w:pPr>
      <w:r>
        <w:rPr>
          <w:rFonts w:cs="LPMQ Isep Misbah"/>
          <w:rtl/>
        </w:rPr>
        <w:t>﴿ يٰٓاَيُّهَا النَّاسُ قَدْ جَاۤءَكُمُ الرَّسُوْلُ بِالْحَقِّ مِنْ رَّبِّكُمْ فَاٰمِنُوْا خَيْرًا لَّكُمْ ۗوَاِنْ تَكْفُرُوْا فَاِنَّ لِلّٰهِ مَا فِى السَّمٰوٰتِ وَالْاَرْضِۗ وَكَانَ اللّٰهُ عَلِيْمًا حَكِيْمًا ١٧٠ ﴾ ( النساۤء/4:170)</w:t>
      </w:r>
    </w:p>
    <w:p w14:paraId="141BB880" w14:textId="5C0333F0" w:rsidR="00B56C70" w:rsidRDefault="00B56C70" w:rsidP="00B56C70"/>
    <w:p w14:paraId="3C4AB92E" w14:textId="77777777" w:rsidR="00B56C70" w:rsidRDefault="00B56C70" w:rsidP="00B56C70">
      <w:r>
        <w:t>170.  Wahai manusia, sungguh telah datang Rasul (Nabi Muhammad) kepadamu dengan (membawa) kebenaran dari Tuhanmu. Maka, berimanlah (kepadanya). Itu lebih baik bagimu. Jika kamu kufur, (itu tidak merugikan Allah sedikit pun) karena sesungguhnya milik Allahlah apa yang di langit dan di bumi. Allah Maha Mengetahui lagi Maha Bijaksana.</w:t>
      </w:r>
    </w:p>
    <w:p w14:paraId="64CB5C09" w14:textId="77777777" w:rsidR="00B56C70" w:rsidRDefault="00B56C70" w:rsidP="00B56C70"/>
    <w:p w14:paraId="1668C666" w14:textId="77777777" w:rsidR="00B56C70" w:rsidRDefault="00B56C70" w:rsidP="00B56C70">
      <w:pPr>
        <w:bidi/>
        <w:rPr>
          <w:rFonts w:cs="LPMQ Isep Misbah"/>
          <w:rtl/>
        </w:rPr>
      </w:pPr>
      <w:r>
        <w:rPr>
          <w:rFonts w:cs="LPMQ Isep Misbah"/>
          <w:rtl/>
        </w:rPr>
        <w:lastRenderedPageBreak/>
        <w:t>﴿ يٰٓاَهْلَ الْكِتٰبِ لَا تَغْلُوْا فِيْ دِيْنِكُمْ وَلَا تَقُوْلُوْا عَلَى اللّٰهِ اِلَّا الْحَقَّۗ اِنَّمَا الْمَسِيْحُ عِيْسَى ابْنُ مَرْيَمَ رَسُوْلُ اللّٰهِ وَكَلِمَتُهٗ ۚ اَلْقٰىهَآ اِلٰى مَرْيَمَ وَرُوْحٌ مِّنْهُ ۖفَاٰمِنُوْا بِاللّٰهِ وَرُسُلِهٖۗ وَلَا تَقُوْلُوْا ثَلٰثَةٌ ۗاِنْتَهُوْا خَيْرًا لَّكُمْ ۗ اِنَّمَا اللّٰهُ اِلٰهٌ وَّاحِدٌ ۗ سُبْحٰنَهٗٓ اَنْ يَّكُوْنَ لَهٗ وَلَدٌ ۘ لَهٗ مَا فِى السَّمٰوٰتِ وَمَا فِى الْاَرْضِۗ وَكَفٰى بِاللّٰهِ وَكِيْلًا ࣖ ١٧١ ﴾ ( النساۤء/4:171)</w:t>
      </w:r>
    </w:p>
    <w:p w14:paraId="09A51C4E" w14:textId="77626FD2" w:rsidR="00B56C70" w:rsidRDefault="00B56C70" w:rsidP="00B56C70"/>
    <w:p w14:paraId="38BE7FF4" w14:textId="77777777" w:rsidR="00B56C70" w:rsidRDefault="00B56C70" w:rsidP="00B56C70">
      <w:r>
        <w:t>171.  Wahai Ahlulkitab, janganlah kamu berlebih-lebihan dalam (menjalankan) agamamu188) dan janganlah kamu mengatakan terhadap Allah, kecuali yang benar. Sesungguhnya Almasih, Isa putra Maryam, hanyalah utusan Allah dan (makhluk yang diciptakan dengan) kalimat-Nya189) yang Dia sampaikan kepada Maryam dan (dengan tiupan) roh dari-Nya.190) Maka, berimanlah kepada Allah dan rasul-rasul-Nya dan janganlah kamu mengatakan, “(Tuhan itu) tiga.” Berhentilah (dari ucapan itu). (Itu) lebih baik bagimu. Sesungguhnya hanya Allahlah Tuhan Yang Maha Esa. Maha Suci Dia dari (anggapan) mempunyai anak. Milik-Nyalah apa yang ada di langit dan apa yang ada di bumi. Cukuplah Allah sebagai pelindung.</w:t>
      </w:r>
    </w:p>
    <w:p w14:paraId="550116AB" w14:textId="77777777" w:rsidR="00B56C70" w:rsidRDefault="00B56C70" w:rsidP="00B56C70">
      <w:r>
        <w:t>188) Termasuk berlebihan adalah mengatakan bahwa Nabi Isa a.s. itu tuhan sebagaimana dikatakan oleh orang Nasrani.</w:t>
      </w:r>
    </w:p>
    <w:p w14:paraId="24F775FF" w14:textId="77777777" w:rsidR="00B56C70" w:rsidRDefault="00B56C70" w:rsidP="00B56C70">
      <w:r>
        <w:t>189) Maksud kalimat adalah kun (‘jadilah!’), sehingga Nabi Isa a.s. diciptakan tanpa bapak.</w:t>
      </w:r>
    </w:p>
    <w:p w14:paraId="0FE952D6" w14:textId="77777777" w:rsidR="00B56C70" w:rsidRDefault="00B56C70" w:rsidP="00B56C70">
      <w:r>
        <w:t>190) Disebut tiupan dari Allah karena tiupan itu berasal dari perintah Allah Swt.</w:t>
      </w:r>
    </w:p>
    <w:p w14:paraId="0FA52E40" w14:textId="77777777" w:rsidR="00B56C70" w:rsidRDefault="00B56C70" w:rsidP="00B56C70">
      <w:pPr>
        <w:bidi/>
        <w:rPr>
          <w:rFonts w:cs="LPMQ Isep Misbah"/>
          <w:rtl/>
        </w:rPr>
      </w:pPr>
      <w:r>
        <w:rPr>
          <w:rFonts w:cs="LPMQ Isep Misbah"/>
          <w:rtl/>
        </w:rPr>
        <w:t>﴿ لَنْ يَّسْتَنْكِفَ الْمَسِيْحُ اَنْ يَّكُوْنَ عَبْدًا لِّلّٰهِ وَلَا الْمَلٰۤىِٕكَةُ الْمُقَرَّبُوْنَۗ وَمَنْ يَّسْتَنْكِفْ عَنْ عِبَادَتِهٖ وَيَسْتَكْبِرْ فَسَيَحْشُرُهُمْ اِلَيْهِ جَمِيْعًا ١٧٢ ﴾ ( النساۤء/4:172)</w:t>
      </w:r>
    </w:p>
    <w:p w14:paraId="4AA9181C" w14:textId="051B9EBB" w:rsidR="00B56C70" w:rsidRDefault="00B56C70" w:rsidP="00B56C70"/>
    <w:p w14:paraId="6FCCC57B" w14:textId="77777777" w:rsidR="00B56C70" w:rsidRDefault="00B56C70" w:rsidP="00B56C70">
      <w:r>
        <w:t>172.  Almasih tidak akan pernah enggan menjadi hamba Allah dan begitu pula para malaikat yang dekat (kepada Allah). Siapa yang enggan menyembah-Nya dan menyombongkan diri, maka Allah akan mengumpulkan mereka semua kepada-Nya.</w:t>
      </w:r>
    </w:p>
    <w:p w14:paraId="0C1213A0" w14:textId="77777777" w:rsidR="00B56C70" w:rsidRDefault="00B56C70" w:rsidP="00B56C70"/>
    <w:p w14:paraId="5D90684D" w14:textId="77777777" w:rsidR="00B56C70" w:rsidRDefault="00B56C70" w:rsidP="00B56C70">
      <w:pPr>
        <w:bidi/>
        <w:rPr>
          <w:rFonts w:cs="LPMQ Isep Misbah"/>
          <w:rtl/>
        </w:rPr>
      </w:pPr>
      <w:r>
        <w:rPr>
          <w:rFonts w:cs="LPMQ Isep Misbah"/>
          <w:rtl/>
        </w:rPr>
        <w:lastRenderedPageBreak/>
        <w:t>﴿ فَاَمَّا الَّذِيْنَ اٰمَنُوْا وَعَمِلُوا الصّٰلِحٰتِ فَيُوَفِّيْهِمْ اُجُوْرَهُمْ وَيَزِيْدُهُمْ مِّنْ فَضْلِهٖۚ وَاَمَّا الَّذِيْنَ اسْتَنْكَفُوْا وَاسْتَكْبَرُوْا فَيُعَذِّبُهُمْ عَذَابًا اَلِيْمًاۙ وَّلَا يَجِدُوْنَ لَهُمْ مِّنْ دُوْنِ اللّٰهِ وَلِيًّا وَّلَا نَصِيْرًا ١٧٣ ﴾ ( النساۤء/4:173)</w:t>
      </w:r>
    </w:p>
    <w:p w14:paraId="4D77A1AB" w14:textId="681A8C97" w:rsidR="00B56C70" w:rsidRDefault="00B56C70" w:rsidP="00B56C70"/>
    <w:p w14:paraId="10825ACF" w14:textId="77777777" w:rsidR="00B56C70" w:rsidRDefault="00B56C70" w:rsidP="00B56C70">
      <w:r>
        <w:t>173.  Adapun orang-orang yang beriman dan mengerjakan kebajikan, Allah akan menyempurnakan pahala bagi mereka dan menambah sebagian dari karunia-Nya. Sementara itu, orang-orang yang enggan (menyembah Allah) dan menyombongkan diri, maka Allah akan mengazab mereka dengan azab yang pedih. Mereka pun tidak akan mendapatkan pelindung dan penolong selain Allah.</w:t>
      </w:r>
    </w:p>
    <w:p w14:paraId="53EBF4F0" w14:textId="77777777" w:rsidR="00B56C70" w:rsidRDefault="00B56C70" w:rsidP="00B56C70"/>
    <w:p w14:paraId="5CFFED2E" w14:textId="77777777" w:rsidR="00B56C70" w:rsidRDefault="00B56C70" w:rsidP="00B56C70">
      <w:pPr>
        <w:bidi/>
        <w:rPr>
          <w:rFonts w:cs="LPMQ Isep Misbah"/>
          <w:rtl/>
        </w:rPr>
      </w:pPr>
      <w:r>
        <w:rPr>
          <w:rFonts w:cs="LPMQ Isep Misbah"/>
          <w:rtl/>
        </w:rPr>
        <w:t>﴿ يٰٓاَيُّهَا النَّاسُ قَدْ جَاۤءَكُمْ بُرْهَانٌ مِّنْ رَّبِّكُمْ وَاَنْزَلْنَآ اِلَيْكُمْ نُوْرًا مُّبِيْنًا ١٧٤ ﴾ ( النساۤء/4:174)</w:t>
      </w:r>
    </w:p>
    <w:p w14:paraId="3F9B3CF0" w14:textId="1E206CF0" w:rsidR="00B56C70" w:rsidRDefault="00B56C70" w:rsidP="00B56C70"/>
    <w:p w14:paraId="5DF73697" w14:textId="77777777" w:rsidR="00B56C70" w:rsidRDefault="00B56C70" w:rsidP="00B56C70">
      <w:r>
        <w:t>174.  Wahai manusia, sesungguhnya telah sampai kepadamu bukti kebenaran (Nabi Muhammad dengan mukjizatnya) dari Tuhanmu dan telah Kami turunkan kepadamu cahaya yang terang benderang (Al-Qur’an).</w:t>
      </w:r>
    </w:p>
    <w:p w14:paraId="4E99FC49" w14:textId="77777777" w:rsidR="00B56C70" w:rsidRDefault="00B56C70" w:rsidP="00B56C70"/>
    <w:p w14:paraId="64465DBF" w14:textId="77777777" w:rsidR="00B56C70" w:rsidRDefault="00B56C70" w:rsidP="00B56C70">
      <w:pPr>
        <w:bidi/>
        <w:rPr>
          <w:rFonts w:cs="LPMQ Isep Misbah"/>
          <w:rtl/>
        </w:rPr>
      </w:pPr>
      <w:r>
        <w:rPr>
          <w:rFonts w:cs="LPMQ Isep Misbah"/>
          <w:rtl/>
        </w:rPr>
        <w:t>﴿ فَاَمَّا الَّذِيْنَ اٰمَنُوْا بِاللّٰهِ وَاعْتَصَمُوْا بِهٖ فَسَيُدْخِلُهُمْ فِيْ رَحْمَةٍ مِّنْهُ وَفَضْلٍۙ وَّيَهْدِيْهِمْ اِلَيْهِ صِرَاطًا مُّسْتَقِيْمًاۗ ١٧٥ ﴾ ( النساۤء/4:175)</w:t>
      </w:r>
    </w:p>
    <w:p w14:paraId="2CD026D7" w14:textId="047053AA" w:rsidR="00B56C70" w:rsidRDefault="00B56C70" w:rsidP="00B56C70"/>
    <w:p w14:paraId="58EE0F8B" w14:textId="77777777" w:rsidR="00B56C70" w:rsidRDefault="00B56C70" w:rsidP="00B56C70">
      <w:r>
        <w:t>175.   Adapun orang-orang yang beriman kepada Allah dan berpegang teguh pada (agama)-Nya, maka Allah akan memasukkan mereka ke dalam rahmat dan karunia dari-Nya (surga) serta menunjukkan mereka jalan yang lurus kepada-Nya.</w:t>
      </w:r>
    </w:p>
    <w:p w14:paraId="3D9955B9" w14:textId="77777777" w:rsidR="00B56C70" w:rsidRDefault="00B56C70" w:rsidP="00B56C70"/>
    <w:p w14:paraId="58178659" w14:textId="77777777" w:rsidR="00B56C70" w:rsidRDefault="00B56C70" w:rsidP="00B56C70">
      <w:pPr>
        <w:bidi/>
        <w:rPr>
          <w:rFonts w:cs="LPMQ Isep Misbah"/>
          <w:rtl/>
        </w:rPr>
      </w:pPr>
      <w:r>
        <w:rPr>
          <w:rFonts w:cs="LPMQ Isep Misbah"/>
          <w:rtl/>
        </w:rPr>
        <w:lastRenderedPageBreak/>
        <w:t>﴿ يَسْتَفْتُوْنَكَۗ قُلِ اللّٰهُ يُفْتِيْكُمْ فِى الْكَلٰلَةِ ۗاِنِ امْرُؤٌا هَلَكَ لَيْسَ لَهٗ وَلَدٌ وَّلَهٗٓ اُخْتٌ فَلَهَا نِصْفُ مَا تَرَكَۚ وَهُوَ يَرِثُهَآ اِنْ لَّمْ يَكُنْ لَّهَا وَلَدٌ ۚ فَاِنْ كَانَتَا اثْنَتَيْنِ فَلَهُمَا الثُّلُثٰنِ مِمَّا تَرَكَ ۗوَاِنْ كَانُوْٓا اِخْوَةً رِّجَالًا وَّنِسَاۤءً فَلِلذَّكَرِ مِثْلُ حَظِّ الْاُنْثَيَيْنِۗ يُبَيِّنُ اللّٰهُ لَكُمْ اَنْ تَضِلُّوْا ۗ وَاللّٰهُ بِكُلِّ شَيْءٍ عَلِيْمٌ ࣖ ١٧٦ ﴾ ( النساۤء/4:176)</w:t>
      </w:r>
    </w:p>
    <w:p w14:paraId="36EF8419" w14:textId="784A5E7B" w:rsidR="00B56C70" w:rsidRDefault="00B56C70" w:rsidP="00B56C70"/>
    <w:p w14:paraId="4085261A" w14:textId="77777777" w:rsidR="00B56C70" w:rsidRDefault="00B56C70" w:rsidP="00B56C70">
      <w:r>
        <w:t>176.  Mereka meminta fatwa kepadamu (tentang kalālah).191) Katakanlah, “Allah memberi fatwa kepadamu tentang kalālah, (yaitu) jika seseorang meninggal dan dia tidak mempunyai anak, tetapi mempunyai seorang saudara perempuan, bagiannya (saudara perempuannya itu) seperdua dari harta yang ditinggalkannya. Adapun saudara laki-lakinya mewarisi (seluruh harta saudara perempuan) jika dia tidak mempunyai anak. Akan tetapi, jika saudara perempuan itu dua orang, bagi keduanya dua pertiga dari harta yang ditinggalkan. Jika mereka (ahli waris itu terdiri atas) beberapa saudara laki-laki dan perempuan, bagian seorang saudara laki-laki sama dengan bagian dua orang saudara perempuan. Allah menerangkan (hukum ini) kepadamu agar kamu tidak tersesat. Allah Maha Mengetahui segala sesuatu.”</w:t>
      </w:r>
    </w:p>
    <w:p w14:paraId="38D5C116" w14:textId="77777777" w:rsidR="00B56C70" w:rsidRDefault="00B56C70" w:rsidP="00B56C70">
      <w:r>
        <w:t>191) Kalālah ialah orang yang wafat tanpa meninggalkan bapak dan anak. (An-Nisa'/4:1-176)</w:t>
      </w:r>
    </w:p>
    <w:p w14:paraId="5C47AB2F" w14:textId="4F137754" w:rsidR="00B56C70" w:rsidRPr="00B56C70" w:rsidRDefault="00B56C70" w:rsidP="00B56C70"/>
    <w:sectPr w:rsidR="00B56C70" w:rsidRPr="00B56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70"/>
    <w:rsid w:val="000812B1"/>
    <w:rsid w:val="005B1DD8"/>
    <w:rsid w:val="0073463E"/>
    <w:rsid w:val="00876FCE"/>
    <w:rsid w:val="00893589"/>
    <w:rsid w:val="00980A9C"/>
    <w:rsid w:val="00A9013C"/>
    <w:rsid w:val="00B56C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8944"/>
  <w15:chartTrackingRefBased/>
  <w15:docId w15:val="{132E43F0-96A3-4ACD-83A3-0AB8A95C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B56C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6C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6C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C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C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C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B56C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6C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6C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C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C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C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6C70"/>
    <w:pPr>
      <w:spacing w:before="160"/>
      <w:jc w:val="center"/>
    </w:pPr>
    <w:rPr>
      <w:i/>
      <w:iCs/>
      <w:color w:val="404040" w:themeColor="text1" w:themeTint="BF"/>
    </w:rPr>
  </w:style>
  <w:style w:type="character" w:customStyle="1" w:styleId="QuoteChar">
    <w:name w:val="Quote Char"/>
    <w:basedOn w:val="DefaultParagraphFont"/>
    <w:link w:val="Quote"/>
    <w:uiPriority w:val="29"/>
    <w:rsid w:val="00B56C70"/>
    <w:rPr>
      <w:i/>
      <w:iCs/>
      <w:color w:val="404040" w:themeColor="text1" w:themeTint="BF"/>
    </w:rPr>
  </w:style>
  <w:style w:type="paragraph" w:styleId="ListParagraph">
    <w:name w:val="List Paragraph"/>
    <w:basedOn w:val="Normal"/>
    <w:uiPriority w:val="34"/>
    <w:qFormat/>
    <w:rsid w:val="00B56C70"/>
    <w:pPr>
      <w:ind w:left="720"/>
      <w:contextualSpacing/>
    </w:pPr>
  </w:style>
  <w:style w:type="character" w:styleId="IntenseEmphasis">
    <w:name w:val="Intense Emphasis"/>
    <w:basedOn w:val="DefaultParagraphFont"/>
    <w:uiPriority w:val="21"/>
    <w:qFormat/>
    <w:rsid w:val="00B56C70"/>
    <w:rPr>
      <w:i/>
      <w:iCs/>
      <w:color w:val="2F5496" w:themeColor="accent1" w:themeShade="BF"/>
    </w:rPr>
  </w:style>
  <w:style w:type="paragraph" w:styleId="IntenseQuote">
    <w:name w:val="Intense Quote"/>
    <w:basedOn w:val="Normal"/>
    <w:next w:val="Normal"/>
    <w:link w:val="IntenseQuoteChar"/>
    <w:uiPriority w:val="30"/>
    <w:qFormat/>
    <w:rsid w:val="00B5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C70"/>
    <w:rPr>
      <w:i/>
      <w:iCs/>
      <w:color w:val="2F5496" w:themeColor="accent1" w:themeShade="BF"/>
    </w:rPr>
  </w:style>
  <w:style w:type="character" w:styleId="IntenseReference">
    <w:name w:val="Intense Reference"/>
    <w:basedOn w:val="DefaultParagraphFont"/>
    <w:uiPriority w:val="32"/>
    <w:qFormat/>
    <w:rsid w:val="00B56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15097</Words>
  <Characters>86056</Characters>
  <Application>Microsoft Office Word</Application>
  <DocSecurity>0</DocSecurity>
  <Lines>717</Lines>
  <Paragraphs>201</Paragraphs>
  <ScaleCrop>false</ScaleCrop>
  <Company/>
  <LinksUpToDate>false</LinksUpToDate>
  <CharactersWithSpaces>100952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2026-05-23T07:10:00Z</dcterms:created>
  <dcterms:modified xsi:type="dcterms:W3CDTF">2026-05-23T07:10:00Z</dcterms:modified>
</cp:coreProperties>
</file>