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D3A9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حٰمۤ ۚ ١ ﴾ ( الجاثية/45:1)</w:t>
      </w:r>
    </w:p>
    <w:p w14:paraId="4B3C9189" w14:textId="134D9E70" w:rsidR="00980A9C" w:rsidRDefault="003E01EA" w:rsidP="003E01EA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7AE5353E" w14:textId="77777777" w:rsidR="003E01EA" w:rsidRDefault="003E01EA" w:rsidP="003E01EA">
      <w:r>
        <w:t xml:space="preserve">1.  </w:t>
      </w:r>
      <w:proofErr w:type="spellStart"/>
      <w:r>
        <w:t>Ḥā</w:t>
      </w:r>
      <w:proofErr w:type="spellEnd"/>
      <w:r>
        <w:t xml:space="preserve"> Mīm.</w:t>
      </w:r>
    </w:p>
    <w:p w14:paraId="01A2F857" w14:textId="77777777" w:rsidR="003E01EA" w:rsidRDefault="003E01EA" w:rsidP="003E01EA"/>
    <w:p w14:paraId="668A438D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تَنْزِيْلُ الْكِتٰبِ مِنَ اللّٰهِ الْعَزِيْزِ الْحَكِيْمِ ٢ ﴾ ( الجاثية/45:2)</w:t>
      </w:r>
    </w:p>
    <w:p w14:paraId="2EE78CDB" w14:textId="641DCE90" w:rsidR="003E01EA" w:rsidRDefault="003E01EA" w:rsidP="003E01EA"/>
    <w:p w14:paraId="7C96D79B" w14:textId="77777777" w:rsidR="003E01EA" w:rsidRDefault="003E01EA" w:rsidP="003E01EA">
      <w:r>
        <w:t xml:space="preserve">2.  </w:t>
      </w:r>
      <w:proofErr w:type="spellStart"/>
      <w:r>
        <w:t>Diturunkannya</w:t>
      </w:r>
      <w:proofErr w:type="spellEnd"/>
      <w:r>
        <w:t xml:space="preserve"> Kitab (Al-Qur’an)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berasal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Allah Yang Maha Perkasa </w:t>
      </w:r>
      <w:proofErr w:type="spellStart"/>
      <w:r>
        <w:t>lagi</w:t>
      </w:r>
      <w:proofErr w:type="spellEnd"/>
      <w:r>
        <w:t xml:space="preserve"> Maha Bijaksana.</w:t>
      </w:r>
    </w:p>
    <w:p w14:paraId="6F6E5B94" w14:textId="77777777" w:rsidR="003E01EA" w:rsidRDefault="003E01EA" w:rsidP="003E01EA"/>
    <w:p w14:paraId="06CD1DD9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فِى السَّمٰوٰتِ وَالْاَرْضِ لَاٰيٰتٍ لِّلْمُؤْمِنِيْنَۗ ٣ ﴾ ( الجاثية/45:3)</w:t>
      </w:r>
    </w:p>
    <w:p w14:paraId="18525796" w14:textId="77BC1DB8" w:rsidR="003E01EA" w:rsidRDefault="003E01EA" w:rsidP="003E01EA"/>
    <w:p w14:paraId="7DF1898D" w14:textId="77777777" w:rsidR="003E01EA" w:rsidRDefault="003E01EA" w:rsidP="003E01EA">
      <w:r>
        <w:t xml:space="preserve">3.  </w:t>
      </w:r>
      <w:proofErr w:type="spellStart"/>
      <w:r>
        <w:t>Sesungguhnya</w:t>
      </w:r>
      <w:proofErr w:type="spellEnd"/>
      <w:r>
        <w:t xml:space="preserve"> di </w:t>
      </w:r>
      <w:proofErr w:type="spellStart"/>
      <w:r>
        <w:t>langit</w:t>
      </w:r>
      <w:proofErr w:type="spellEnd"/>
      <w:r>
        <w:t xml:space="preserve"> dan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(</w:t>
      </w:r>
      <w:proofErr w:type="spellStart"/>
      <w:r>
        <w:t>kebesaran</w:t>
      </w:r>
      <w:proofErr w:type="spellEnd"/>
      <w:r>
        <w:t xml:space="preserve"> Allah) </w:t>
      </w:r>
      <w:proofErr w:type="spellStart"/>
      <w:r>
        <w:t>bagi</w:t>
      </w:r>
      <w:proofErr w:type="spellEnd"/>
      <w:r>
        <w:t xml:space="preserve"> orang-orang </w:t>
      </w:r>
      <w:proofErr w:type="spellStart"/>
      <w:r>
        <w:t>mukmin</w:t>
      </w:r>
      <w:proofErr w:type="spellEnd"/>
      <w:r>
        <w:t>.</w:t>
      </w:r>
    </w:p>
    <w:p w14:paraId="7138CC1A" w14:textId="77777777" w:rsidR="003E01EA" w:rsidRDefault="003E01EA" w:rsidP="003E01EA"/>
    <w:p w14:paraId="7AEB2A14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وَفِيْ خَلْقِكُمْ وَمَا يَبُثُّ مِنْ دَاۤبَّةٍ اٰيٰتٌ لِّقَوْمٍ يُّوْقِنُوْنَۙ ٤ ﴾ ( الجاثية/45:4)</w:t>
      </w:r>
    </w:p>
    <w:p w14:paraId="1A253B8C" w14:textId="2AFB0492" w:rsidR="003E01EA" w:rsidRDefault="003E01EA" w:rsidP="003E01EA"/>
    <w:p w14:paraId="3329178E" w14:textId="77777777" w:rsidR="003E01EA" w:rsidRDefault="003E01EA" w:rsidP="003E01EA">
      <w:r>
        <w:t xml:space="preserve">4.  Pada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dan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yang </w:t>
      </w:r>
      <w:proofErr w:type="spellStart"/>
      <w:r>
        <w:t>ditebarkan</w:t>
      </w:r>
      <w:proofErr w:type="spellEnd"/>
      <w:r>
        <w:t xml:space="preserve">-Nya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(</w:t>
      </w:r>
      <w:proofErr w:type="spellStart"/>
      <w:r>
        <w:t>kebesaran</w:t>
      </w:r>
      <w:proofErr w:type="spellEnd"/>
      <w:r>
        <w:t xml:space="preserve"> Allah)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kaum</w:t>
      </w:r>
      <w:proofErr w:type="spellEnd"/>
      <w:r>
        <w:t xml:space="preserve"> yang </w:t>
      </w:r>
      <w:proofErr w:type="spellStart"/>
      <w:r>
        <w:t>meyakini</w:t>
      </w:r>
      <w:proofErr w:type="spellEnd"/>
      <w:r>
        <w:t>.</w:t>
      </w:r>
    </w:p>
    <w:p w14:paraId="31D81112" w14:textId="77777777" w:rsidR="003E01EA" w:rsidRDefault="003E01EA" w:rsidP="003E01EA"/>
    <w:p w14:paraId="15AA252E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وَاخْتِلَافِ الَّيْلِ وَالنَّهَارِ وَمَآ اَنْزَلَ اللّٰهُ مِنَ السَّمَاۤءِ مِنْ رِّزْقٍ فَاَحْيَا بِهِ الْاَرْضَ بَعْدَ مَوْتِهَا وَتَصْرِيْفِ الرِّيٰحِ اٰيٰتٌ لِّقَوْمٍ يَّعْقِلُوْنَ ٥ ﴾ ( الجاثية/45:5)</w:t>
      </w:r>
    </w:p>
    <w:p w14:paraId="475CFFAE" w14:textId="4913BF99" w:rsidR="003E01EA" w:rsidRDefault="003E01EA" w:rsidP="003E01EA"/>
    <w:p w14:paraId="1AD7810B" w14:textId="77777777" w:rsidR="003E01EA" w:rsidRDefault="003E01EA" w:rsidP="003E01EA">
      <w:proofErr w:type="gramStart"/>
      <w:r>
        <w:t>5.  (</w:t>
      </w:r>
      <w:proofErr w:type="gramEnd"/>
      <w:r>
        <w:t xml:space="preserve">Pada)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dan </w:t>
      </w:r>
      <w:proofErr w:type="spellStart"/>
      <w:r>
        <w:t>siang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rezeki</w:t>
      </w:r>
      <w:proofErr w:type="spellEnd"/>
      <w:r>
        <w:t xml:space="preserve"> yang </w:t>
      </w:r>
      <w:proofErr w:type="spellStart"/>
      <w:r>
        <w:t>diturunkan</w:t>
      </w:r>
      <w:proofErr w:type="spellEnd"/>
      <w:r>
        <w:t xml:space="preserve"> Allah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dihidupsuburkannya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air </w:t>
      </w:r>
      <w:proofErr w:type="spellStart"/>
      <w:r>
        <w:t>hujan</w:t>
      </w:r>
      <w:proofErr w:type="spellEnd"/>
      <w:r>
        <w:t xml:space="preserve">)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matinya</w:t>
      </w:r>
      <w:proofErr w:type="spellEnd"/>
      <w:r>
        <w:t xml:space="preserve">, dan pada </w:t>
      </w:r>
      <w:proofErr w:type="spellStart"/>
      <w:r>
        <w:t>perkisaran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(pula) </w:t>
      </w:r>
      <w:proofErr w:type="spellStart"/>
      <w:r>
        <w:t>tanda-tanda</w:t>
      </w:r>
      <w:proofErr w:type="spellEnd"/>
      <w:r>
        <w:t xml:space="preserve"> (</w:t>
      </w:r>
      <w:proofErr w:type="spellStart"/>
      <w:r>
        <w:t>kebesaran</w:t>
      </w:r>
      <w:proofErr w:type="spellEnd"/>
      <w:r>
        <w:t xml:space="preserve"> Allah)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kaum</w:t>
      </w:r>
      <w:proofErr w:type="spellEnd"/>
      <w:r>
        <w:t xml:space="preserve"> yang </w:t>
      </w:r>
      <w:proofErr w:type="spellStart"/>
      <w:r>
        <w:t>mengerti</w:t>
      </w:r>
      <w:proofErr w:type="spellEnd"/>
      <w:r>
        <w:t>.</w:t>
      </w:r>
    </w:p>
    <w:p w14:paraId="7E5861FA" w14:textId="77777777" w:rsidR="003E01EA" w:rsidRDefault="003E01EA" w:rsidP="003E01EA"/>
    <w:p w14:paraId="4BFFBCA6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تِلْكَ اٰيٰتُ اللّٰهِ نَتْلُوْهَا عَلَيْكَ بِالْحَقِّۚ فَبِاَيِّ حَدِيْثٍۢ بَعْدَ اللّٰهِ وَاٰيٰتِهٖ يُؤْمِنُوْنَ ٦ ﴾ ( الجاثية/45:6)</w:t>
      </w:r>
    </w:p>
    <w:p w14:paraId="1514A354" w14:textId="1FB3B3A6" w:rsidR="003E01EA" w:rsidRDefault="003E01EA" w:rsidP="003E01EA"/>
    <w:p w14:paraId="344466C4" w14:textId="77777777" w:rsidR="003E01EA" w:rsidRDefault="003E01EA" w:rsidP="003E01EA">
      <w:r>
        <w:t xml:space="preserve">6. 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ayat-ayat</w:t>
      </w:r>
      <w:proofErr w:type="spellEnd"/>
      <w:r>
        <w:t xml:space="preserve"> Allah yang Kami </w:t>
      </w:r>
      <w:proofErr w:type="spellStart"/>
      <w:r>
        <w:t>bacakan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Maka, pada </w:t>
      </w:r>
      <w:proofErr w:type="spellStart"/>
      <w:r>
        <w:t>perkataan</w:t>
      </w:r>
      <w:proofErr w:type="spellEnd"/>
      <w:r>
        <w:t xml:space="preserve"> mana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Allah dan </w:t>
      </w:r>
      <w:proofErr w:type="spellStart"/>
      <w:r>
        <w:t>ayat</w:t>
      </w:r>
      <w:proofErr w:type="spellEnd"/>
      <w:r>
        <w:t>-</w:t>
      </w:r>
      <w:proofErr w:type="spellStart"/>
      <w:r>
        <w:t>ayat</w:t>
      </w:r>
      <w:proofErr w:type="spellEnd"/>
      <w:r>
        <w:t>-Nya?</w:t>
      </w:r>
    </w:p>
    <w:p w14:paraId="6016EB97" w14:textId="77777777" w:rsidR="003E01EA" w:rsidRDefault="003E01EA" w:rsidP="003E01EA"/>
    <w:p w14:paraId="6FF198D2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لِّكُلِّ اَفَّاكٍ اَثِيْمٍۙ ٧ ﴾ ( الجاثية/45:7)</w:t>
      </w:r>
    </w:p>
    <w:p w14:paraId="4E55B27C" w14:textId="6A58E90D" w:rsidR="003E01EA" w:rsidRDefault="003E01EA" w:rsidP="003E01EA"/>
    <w:p w14:paraId="10E89E66" w14:textId="77777777" w:rsidR="003E01EA" w:rsidRDefault="003E01EA" w:rsidP="003E01EA">
      <w:r>
        <w:t xml:space="preserve">7.  </w:t>
      </w:r>
      <w:proofErr w:type="spellStart"/>
      <w:r>
        <w:t>Celakalah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pembohong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bergelimang</w:t>
      </w:r>
      <w:proofErr w:type="spellEnd"/>
      <w:r>
        <w:t xml:space="preserve"> dosa</w:t>
      </w:r>
    </w:p>
    <w:p w14:paraId="02371EFC" w14:textId="77777777" w:rsidR="003E01EA" w:rsidRDefault="003E01EA" w:rsidP="003E01EA"/>
    <w:p w14:paraId="4C148E5C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يَّسْمَعُ اٰيٰتِ اللّٰهِ تُتْلٰى عَلَيْهِ ثُمَّ يُصِرُّ مُسْتَكْبِرًا كَاَنْ لَّمْ يَسْمَعْهَاۚ فَبَشِّرْهُ بِعَذَابٍ اَلِيْمٍ ٨ ﴾ ( الجاثية/45:8)</w:t>
      </w:r>
    </w:p>
    <w:p w14:paraId="3DCEC5CB" w14:textId="17AC67BD" w:rsidR="003E01EA" w:rsidRDefault="003E01EA" w:rsidP="003E01EA"/>
    <w:p w14:paraId="01F6096F" w14:textId="77777777" w:rsidR="003E01EA" w:rsidRDefault="003E01EA" w:rsidP="003E01EA">
      <w:r>
        <w:t xml:space="preserve">8.  yang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ayat-ayat</w:t>
      </w:r>
      <w:proofErr w:type="spellEnd"/>
      <w:r>
        <w:t xml:space="preserve"> Allah </w:t>
      </w:r>
      <w:proofErr w:type="spellStart"/>
      <w:r>
        <w:t>dibacakan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menyombongkan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seakan-akan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mendengarnya</w:t>
      </w:r>
      <w:proofErr w:type="spellEnd"/>
      <w:r>
        <w:t xml:space="preserve">. </w:t>
      </w:r>
      <w:proofErr w:type="spellStart"/>
      <w:r>
        <w:t>Peringatkanlah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(</w:t>
      </w:r>
      <w:proofErr w:type="spellStart"/>
      <w:r>
        <w:t>wahai</w:t>
      </w:r>
      <w:proofErr w:type="spellEnd"/>
      <w:r>
        <w:t xml:space="preserve"> Nabi Muhammad)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yang </w:t>
      </w:r>
      <w:proofErr w:type="spellStart"/>
      <w:r>
        <w:t>amat</w:t>
      </w:r>
      <w:proofErr w:type="spellEnd"/>
      <w:r>
        <w:t xml:space="preserve"> </w:t>
      </w:r>
      <w:proofErr w:type="spellStart"/>
      <w:r>
        <w:t>pedih</w:t>
      </w:r>
      <w:proofErr w:type="spellEnd"/>
      <w:r>
        <w:t>.</w:t>
      </w:r>
    </w:p>
    <w:p w14:paraId="352C7D2F" w14:textId="77777777" w:rsidR="003E01EA" w:rsidRDefault="003E01EA" w:rsidP="003E01EA"/>
    <w:p w14:paraId="3D4B6048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عَلِمَ مِنْ اٰيٰتِنَا شَيْـًٔا ۨاتَّخَذَهَا هُزُوًاۗ اُولٰۤىِٕكَ لَهُمْ عَذَابٌ مُّهِيْنٌۗ ٩ ﴾ ( الجاثية/45:9)</w:t>
      </w:r>
    </w:p>
    <w:p w14:paraId="443D0203" w14:textId="06CB38B6" w:rsidR="003E01EA" w:rsidRDefault="003E01EA" w:rsidP="003E01EA"/>
    <w:p w14:paraId="4ACAF81D" w14:textId="77777777" w:rsidR="003E01EA" w:rsidRDefault="003E01EA" w:rsidP="003E01EA">
      <w:r>
        <w:t xml:space="preserve">9.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ayat-ayat</w:t>
      </w:r>
      <w:proofErr w:type="spellEnd"/>
      <w:r>
        <w:t xml:space="preserve"> Kami,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olok-olok</w:t>
      </w:r>
      <w:proofErr w:type="spellEnd"/>
      <w:r>
        <w:t xml:space="preserve">. </w:t>
      </w:r>
      <w:proofErr w:type="spellStart"/>
      <w:r>
        <w:t>Merekalah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yang </w:t>
      </w:r>
      <w:proofErr w:type="spellStart"/>
      <w:r>
        <w:t>menghinakan</w:t>
      </w:r>
      <w:proofErr w:type="spellEnd"/>
      <w:r>
        <w:t>.</w:t>
      </w:r>
    </w:p>
    <w:p w14:paraId="1A549E5E" w14:textId="77777777" w:rsidR="003E01EA" w:rsidRDefault="003E01EA" w:rsidP="003E01EA"/>
    <w:p w14:paraId="74394564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مِنْ وَّرَاۤىِٕهِمْ جَهَنَّمُ ۚوَلَا يُغْنِيْ عَنْهُمْ مَّا كَسَبُوْا شَيْـًٔا وَّلَا مَا اتَّخَذُوْا مِنْ دُوْنِ اللّٰهِ اَوْلِيَاۤءَۚ وَلَهُمْ عَذَابٌ عَظِيْمٌۗ ١٠ ﴾ ( الجاثية/45:10)</w:t>
      </w:r>
    </w:p>
    <w:p w14:paraId="5785E7C9" w14:textId="3B4C2BCE" w:rsidR="003E01EA" w:rsidRDefault="003E01EA" w:rsidP="003E01EA"/>
    <w:p w14:paraId="24CB0BAF" w14:textId="77777777" w:rsidR="003E01EA" w:rsidRDefault="003E01EA" w:rsidP="003E01EA">
      <w:r>
        <w:t xml:space="preserve">10.  Di </w:t>
      </w:r>
      <w:proofErr w:type="spellStart"/>
      <w:r>
        <w:t>hadapan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spellStart"/>
      <w:r>
        <w:t>Jahanam</w:t>
      </w:r>
      <w:proofErr w:type="spellEnd"/>
      <w:r>
        <w:t xml:space="preserve">. Tidak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pun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(pula </w:t>
      </w:r>
      <w:proofErr w:type="spellStart"/>
      <w:r>
        <w:t>bermanfaat</w:t>
      </w:r>
      <w:proofErr w:type="spellEnd"/>
      <w:r>
        <w:t xml:space="preserve">)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sesembahan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Allah. Bagi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yang sangat </w:t>
      </w:r>
      <w:proofErr w:type="spellStart"/>
      <w:r>
        <w:t>berat</w:t>
      </w:r>
      <w:proofErr w:type="spellEnd"/>
      <w:r>
        <w:t>.</w:t>
      </w:r>
    </w:p>
    <w:p w14:paraId="4304B131" w14:textId="77777777" w:rsidR="003E01EA" w:rsidRDefault="003E01EA" w:rsidP="003E01EA"/>
    <w:p w14:paraId="13D859DE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هٰذَا هُدًىۚ وَالَّذِيْنَ كَفَرُوْا بِاٰيٰتِ رَبِّهِمْ لَهُمْ عَذَابٌ مِّنْ رِّجْزٍ اَلِيْمٌ ࣖ ١١ ﴾ ( الجاثية/45:11)</w:t>
      </w:r>
    </w:p>
    <w:p w14:paraId="1C8B2F89" w14:textId="260E762D" w:rsidR="003E01EA" w:rsidRDefault="003E01EA" w:rsidP="003E01EA"/>
    <w:p w14:paraId="001EFA48" w14:textId="77777777" w:rsidR="003E01EA" w:rsidRDefault="003E01EA" w:rsidP="003E01EA">
      <w:r>
        <w:t xml:space="preserve">11.  Ini (Al-Qur’an)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(yang agung). Orang-orang yang </w:t>
      </w:r>
      <w:proofErr w:type="spellStart"/>
      <w:r>
        <w:t>mengingkari</w:t>
      </w:r>
      <w:proofErr w:type="spellEnd"/>
      <w:r>
        <w:t xml:space="preserve"> </w:t>
      </w:r>
      <w:proofErr w:type="spellStart"/>
      <w:r>
        <w:t>ayat-ayat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siksaan</w:t>
      </w:r>
      <w:proofErr w:type="spellEnd"/>
      <w:r>
        <w:t xml:space="preserve"> yang sangat </w:t>
      </w:r>
      <w:proofErr w:type="spellStart"/>
      <w:r>
        <w:t>pedih</w:t>
      </w:r>
      <w:proofErr w:type="spellEnd"/>
      <w:r>
        <w:t>.</w:t>
      </w:r>
    </w:p>
    <w:p w14:paraId="699628C0" w14:textId="77777777" w:rsidR="003E01EA" w:rsidRDefault="003E01EA" w:rsidP="003E01EA"/>
    <w:p w14:paraId="44F8731C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۞ اَللّٰهُ الَّذِيْ سَخَّرَ لَكُمُ الْبَحْرَ لِتَجْرِيَ الْفُلْكُ فِيْهِ بِاَمْرِهٖ وَلِتَبْتَغُوْا مِنْ فَضْلِهٖ وَلَعَلَّكُمْ تَشْكُرُوْنَۚ ١٢ ﴾ ( الجاثية/45:12)</w:t>
      </w:r>
    </w:p>
    <w:p w14:paraId="03E26DE5" w14:textId="40A6402A" w:rsidR="003E01EA" w:rsidRDefault="003E01EA" w:rsidP="003E01EA"/>
    <w:p w14:paraId="3EE9391C" w14:textId="77777777" w:rsidR="003E01EA" w:rsidRDefault="003E01EA" w:rsidP="003E01EA">
      <w:r>
        <w:lastRenderedPageBreak/>
        <w:t xml:space="preserve">12.  </w:t>
      </w:r>
      <w:proofErr w:type="spellStart"/>
      <w:r>
        <w:t>Allahlah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menundukkan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 </w:t>
      </w:r>
      <w:proofErr w:type="spellStart"/>
      <w:r>
        <w:t>untukmu</w:t>
      </w:r>
      <w:proofErr w:type="spellEnd"/>
      <w:r>
        <w:t xml:space="preserve"> agar </w:t>
      </w:r>
      <w:proofErr w:type="spellStart"/>
      <w:r>
        <w:t>kapal-kapal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berlayar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-Nya, agar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karunia</w:t>
      </w:r>
      <w:proofErr w:type="spellEnd"/>
      <w:r>
        <w:t xml:space="preserve">-Nya, dan agar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bersyukur</w:t>
      </w:r>
      <w:proofErr w:type="spellEnd"/>
      <w:r>
        <w:t>.</w:t>
      </w:r>
    </w:p>
    <w:p w14:paraId="145E9493" w14:textId="77777777" w:rsidR="003E01EA" w:rsidRDefault="003E01EA" w:rsidP="003E01EA"/>
    <w:p w14:paraId="5C1C4D57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وَسَخَّرَ لَكُمْ مَّا فِى السَّمٰوٰتِ وَمَا فِى الْاَرْضِ جَمِيْعًا مِّنْهُ ۗاِنَّ فِيْ ذٰلِكَ لَاٰيٰتٍ لِّقَوْمٍ يَّتَفَكَّرُوْنَ ١٣ ﴾ ( الجاثية/45:13)</w:t>
      </w:r>
    </w:p>
    <w:p w14:paraId="5795BC0E" w14:textId="0B768015" w:rsidR="003E01EA" w:rsidRDefault="003E01EA" w:rsidP="003E01EA"/>
    <w:p w14:paraId="638ED5E2" w14:textId="77777777" w:rsidR="003E01EA" w:rsidRDefault="003E01EA" w:rsidP="003E01EA">
      <w:r>
        <w:t xml:space="preserve">13.  Dia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menundukkan</w:t>
      </w:r>
      <w:proofErr w:type="spellEnd"/>
      <w:r>
        <w:t xml:space="preserve"> (pula) </w:t>
      </w:r>
      <w:proofErr w:type="spellStart"/>
      <w:r>
        <w:t>untukmu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langit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(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-Nya. </w:t>
      </w:r>
      <w:proofErr w:type="spellStart"/>
      <w:r>
        <w:t>Sesungguhnya</w:t>
      </w:r>
      <w:proofErr w:type="spellEnd"/>
      <w:r>
        <w:t xml:space="preserve"> pada yang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(</w:t>
      </w:r>
      <w:proofErr w:type="spellStart"/>
      <w:r>
        <w:t>kebesaran</w:t>
      </w:r>
      <w:proofErr w:type="spellEnd"/>
      <w:r>
        <w:t xml:space="preserve"> Allah)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kaum</w:t>
      </w:r>
      <w:proofErr w:type="spellEnd"/>
      <w:r>
        <w:t xml:space="preserve"> yang </w:t>
      </w:r>
      <w:proofErr w:type="spellStart"/>
      <w:r>
        <w:t>berpikir</w:t>
      </w:r>
      <w:proofErr w:type="spellEnd"/>
      <w:r>
        <w:t>.</w:t>
      </w:r>
    </w:p>
    <w:p w14:paraId="74941D64" w14:textId="77777777" w:rsidR="003E01EA" w:rsidRDefault="003E01EA" w:rsidP="003E01EA"/>
    <w:p w14:paraId="1F6A8F89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لِّلَّذِيْنَ اٰمَنُوْا يَغْفِرُوْا لِلَّذِيْنَ لَا يَرْجُوْنَ اَيَّامَ اللّٰهِ لِيَجْزِيَ قَوْمًا ۢبِمَا كَانُوْا يَكْسِبُوْنَ ١٤ ﴾ ( الجاثية/45:14)</w:t>
      </w:r>
    </w:p>
    <w:p w14:paraId="76D5813C" w14:textId="71387EEF" w:rsidR="003E01EA" w:rsidRDefault="003E01EA" w:rsidP="003E01EA"/>
    <w:p w14:paraId="21F59BCB" w14:textId="77777777" w:rsidR="003E01EA" w:rsidRDefault="003E01EA" w:rsidP="003E01EA">
      <w:r>
        <w:t xml:space="preserve">14.  </w:t>
      </w:r>
      <w:proofErr w:type="spellStart"/>
      <w:r>
        <w:t>Katakanlah</w:t>
      </w:r>
      <w:proofErr w:type="spellEnd"/>
      <w:r>
        <w:t xml:space="preserve"> (Nabi Muhammad) </w:t>
      </w:r>
      <w:proofErr w:type="spellStart"/>
      <w:r>
        <w:t>kepada</w:t>
      </w:r>
      <w:proofErr w:type="spellEnd"/>
      <w:r>
        <w:t xml:space="preserve"> orang-orang yang </w:t>
      </w:r>
      <w:proofErr w:type="spellStart"/>
      <w:r>
        <w:t>beriman</w:t>
      </w:r>
      <w:proofErr w:type="spellEnd"/>
      <w:r>
        <w:t xml:space="preserve">,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memaafkan</w:t>
      </w:r>
      <w:proofErr w:type="spellEnd"/>
      <w:r>
        <w:t xml:space="preserve"> orang-orang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hari-hari</w:t>
      </w:r>
      <w:proofErr w:type="spellEnd"/>
      <w:r>
        <w:t xml:space="preserve"> (</w:t>
      </w:r>
      <w:proofErr w:type="spellStart"/>
      <w:r>
        <w:t>pembalasan</w:t>
      </w:r>
      <w:proofErr w:type="spellEnd"/>
      <w:r>
        <w:t xml:space="preserve">) Allah </w:t>
      </w:r>
      <w:proofErr w:type="spellStart"/>
      <w:r>
        <w:t>karena</w:t>
      </w:r>
      <w:proofErr w:type="spellEnd"/>
      <w:r>
        <w:t xml:space="preserve"> Dia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ganjaran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kaum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usahakan</w:t>
      </w:r>
      <w:proofErr w:type="spellEnd"/>
      <w:r>
        <w:t>.</w:t>
      </w:r>
    </w:p>
    <w:p w14:paraId="05261549" w14:textId="77777777" w:rsidR="003E01EA" w:rsidRDefault="003E01EA" w:rsidP="003E01EA"/>
    <w:p w14:paraId="47576856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مَنْ عَمِلَ صَالِحًا فَلِنَفْسِهٖۚ وَمَنْ اَسَاۤءَ فَعَلَيْهَا ۖ ثُمَّ اِلٰى رَبِّكُمْ تُرْجَعُوْنَ ١٥ ﴾ ( الجاثية/45:15)</w:t>
      </w:r>
    </w:p>
    <w:p w14:paraId="6FBFCF2C" w14:textId="210B3E07" w:rsidR="003E01EA" w:rsidRDefault="003E01EA" w:rsidP="003E01EA"/>
    <w:p w14:paraId="12A4AAA7" w14:textId="77777777" w:rsidR="003E01EA" w:rsidRDefault="003E01EA" w:rsidP="003E01EA">
      <w:r>
        <w:t xml:space="preserve">15. 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saleh</w:t>
      </w:r>
      <w:proofErr w:type="spellEnd"/>
      <w:r>
        <w:t xml:space="preserve">, </w:t>
      </w:r>
      <w:proofErr w:type="spellStart"/>
      <w:r>
        <w:t>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keburukan</w:t>
      </w:r>
      <w:proofErr w:type="spellEnd"/>
      <w:r>
        <w:t xml:space="preserve">,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Tuhanmulah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>.</w:t>
      </w:r>
    </w:p>
    <w:p w14:paraId="1F4205AE" w14:textId="77777777" w:rsidR="003E01EA" w:rsidRDefault="003E01EA" w:rsidP="003E01EA"/>
    <w:p w14:paraId="405867E2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اٰتَيْنَا بَنِيْٓ اِسْرَاۤءِيْلَ الْكِتٰبَ وَالْحُكْمَ وَالنُّبُوَّةَ وَرَزَقْنٰهُمْ مِّنَ الطَّيِّبٰتِ وَفَضَّلْنٰهُمْ عَلَى الْعٰلَمِيْنَ ۚ ١٦ ﴾ ( الجاثية/45:16)</w:t>
      </w:r>
    </w:p>
    <w:p w14:paraId="68C0A9B9" w14:textId="42E0ACF7" w:rsidR="003E01EA" w:rsidRDefault="003E01EA" w:rsidP="003E01EA"/>
    <w:p w14:paraId="51BFDC5F" w14:textId="77777777" w:rsidR="003E01EA" w:rsidRDefault="003E01EA" w:rsidP="003E01EA">
      <w:r>
        <w:t xml:space="preserve">16.  </w:t>
      </w:r>
      <w:proofErr w:type="spellStart"/>
      <w:r>
        <w:t>Sungguh</w:t>
      </w:r>
      <w:proofErr w:type="spellEnd"/>
      <w:r>
        <w:t xml:space="preserve">, Kami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menganugerahkan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Bani Israil kitab </w:t>
      </w:r>
      <w:proofErr w:type="spellStart"/>
      <w:r>
        <w:t>suci</w:t>
      </w:r>
      <w:proofErr w:type="spellEnd"/>
      <w:r>
        <w:t xml:space="preserve">, </w:t>
      </w:r>
      <w:proofErr w:type="spellStart"/>
      <w:r>
        <w:t>hukum</w:t>
      </w:r>
      <w:proofErr w:type="spellEnd"/>
      <w:r>
        <w:t xml:space="preserve">, dan </w:t>
      </w:r>
      <w:proofErr w:type="spellStart"/>
      <w:r>
        <w:t>kenabian</w:t>
      </w:r>
      <w:proofErr w:type="spellEnd"/>
      <w:r>
        <w:t xml:space="preserve">. Kami pun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menganugerahkan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rezeki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Kami </w:t>
      </w:r>
      <w:proofErr w:type="spellStart"/>
      <w:r>
        <w:t>lebihkan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yang lain di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(pada masa </w:t>
      </w:r>
      <w:proofErr w:type="spellStart"/>
      <w:r>
        <w:t>itu</w:t>
      </w:r>
      <w:proofErr w:type="spellEnd"/>
      <w:r>
        <w:t>).</w:t>
      </w:r>
    </w:p>
    <w:p w14:paraId="728FC500" w14:textId="77777777" w:rsidR="003E01EA" w:rsidRDefault="003E01EA" w:rsidP="003E01EA"/>
    <w:p w14:paraId="703FBCB4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وَاٰتَيْنٰهُمْ بَيِّنٰتٍ مِّنَ الْاَمْرِۚ فَمَا اخْتَلَفُوْٓا اِلَّا مِنْۢ بَعْدِ مَا جَاۤءَهُمُ الْعِلْمُ بَغْيًاۢ بَيْنَهُمْ ۗاِنَّ رَبَّكَ يَقْضِيْ بَيْنَهُمْ يَوْمَ الْقِيٰمَةِ فِيْمَا كَانُوْا فِيْهِ يَخْتَلِفُوْنَ ١٧ ﴾ ( الجاثية/45:17)</w:t>
      </w:r>
    </w:p>
    <w:p w14:paraId="09CAABA0" w14:textId="108598B3" w:rsidR="003E01EA" w:rsidRDefault="003E01EA" w:rsidP="003E01EA"/>
    <w:p w14:paraId="11F66916" w14:textId="77777777" w:rsidR="003E01EA" w:rsidRDefault="003E01EA" w:rsidP="003E01EA">
      <w:r>
        <w:t xml:space="preserve">17. 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menganugerahkan</w:t>
      </w:r>
      <w:proofErr w:type="spellEnd"/>
      <w:r>
        <w:t xml:space="preserve"> pula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keterangan-keterangan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(agama). Maka,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berselisih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kedengkian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Sesungguhnya</w:t>
      </w:r>
      <w:proofErr w:type="spellEnd"/>
      <w:r>
        <w:t xml:space="preserve"> Tuhanmu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perselisihkan</w:t>
      </w:r>
      <w:proofErr w:type="spellEnd"/>
      <w:r>
        <w:t>.</w:t>
      </w:r>
    </w:p>
    <w:p w14:paraId="2BC8ECA6" w14:textId="77777777" w:rsidR="003E01EA" w:rsidRDefault="003E01EA" w:rsidP="003E01EA"/>
    <w:p w14:paraId="592A2019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جَعَلْنٰكَ عَلٰى شَرِيْعَةٍ مِّنَ الْاَمْرِ فَاتَّبِعْهَا وَلَا تَتَّبِعْ اَهْوَاۤءَ الَّذِيْنَ لَا يَعْلَمُوْنَ ١٨ ﴾ ( الجاثية/45:18)</w:t>
      </w:r>
    </w:p>
    <w:p w14:paraId="582B6FEF" w14:textId="562B60B7" w:rsidR="003E01EA" w:rsidRDefault="003E01EA" w:rsidP="003E01EA"/>
    <w:p w14:paraId="5E42C204" w14:textId="77777777" w:rsidR="003E01EA" w:rsidRDefault="003E01EA" w:rsidP="003E01EA">
      <w:r>
        <w:t xml:space="preserve">18.  </w:t>
      </w:r>
      <w:proofErr w:type="spellStart"/>
      <w:r>
        <w:t>Kemudian</w:t>
      </w:r>
      <w:proofErr w:type="spellEnd"/>
      <w:r>
        <w:t xml:space="preserve">, Kami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(Nabi Muhammad)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syariat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(agama) </w:t>
      </w:r>
      <w:proofErr w:type="spellStart"/>
      <w:r>
        <w:t>itu</w:t>
      </w:r>
      <w:proofErr w:type="spellEnd"/>
      <w:r>
        <w:t xml:space="preserve">. Maka, </w:t>
      </w:r>
      <w:proofErr w:type="spellStart"/>
      <w:r>
        <w:t>ikutilah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(</w:t>
      </w:r>
      <w:proofErr w:type="spellStart"/>
      <w:r>
        <w:t>syariat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dan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hawa</w:t>
      </w:r>
      <w:proofErr w:type="spellEnd"/>
      <w:r>
        <w:t xml:space="preserve"> </w:t>
      </w:r>
      <w:proofErr w:type="spellStart"/>
      <w:r>
        <w:t>nafsu</w:t>
      </w:r>
      <w:proofErr w:type="spellEnd"/>
      <w:r>
        <w:t xml:space="preserve"> orang-orang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>.</w:t>
      </w:r>
    </w:p>
    <w:p w14:paraId="78F3196E" w14:textId="77777777" w:rsidR="003E01EA" w:rsidRDefault="003E01EA" w:rsidP="003E01EA"/>
    <w:p w14:paraId="6C458CD9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اِنَّهُمْ لَنْ يُّغْنُوْا عَنْكَ مِنَ اللّٰهِ شَيْـًٔا ۗوَاِنَّ الظّٰلِمِيْنَ بَعْضُهُمْ اَوْلِيَاۤءُ بَعْضٍۚ وَاللّٰهُ وَلِيُّ الْمُتَّقِيْنَ ١٩ ﴾ ( الجاثية/45:19)</w:t>
      </w:r>
    </w:p>
    <w:p w14:paraId="6690D854" w14:textId="21238F84" w:rsidR="003E01EA" w:rsidRDefault="003E01EA" w:rsidP="003E01EA"/>
    <w:p w14:paraId="4C474850" w14:textId="77777777" w:rsidR="003E01EA" w:rsidRDefault="003E01EA" w:rsidP="003E01EA">
      <w:r>
        <w:lastRenderedPageBreak/>
        <w:t xml:space="preserve">19.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menghindarkan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pun </w:t>
      </w:r>
      <w:proofErr w:type="spellStart"/>
      <w:r>
        <w:t>dari</w:t>
      </w:r>
      <w:proofErr w:type="spellEnd"/>
      <w:r>
        <w:t xml:space="preserve"> (</w:t>
      </w:r>
      <w:proofErr w:type="spellStart"/>
      <w:r>
        <w:t>azab</w:t>
      </w:r>
      <w:proofErr w:type="spellEnd"/>
      <w:r>
        <w:t xml:space="preserve">) Allah. </w:t>
      </w:r>
      <w:proofErr w:type="spellStart"/>
      <w:r>
        <w:t>Sesungguhnya</w:t>
      </w:r>
      <w:proofErr w:type="spellEnd"/>
      <w:r>
        <w:t xml:space="preserve"> orang-orang </w:t>
      </w:r>
      <w:proofErr w:type="spellStart"/>
      <w:r>
        <w:t>zalim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yang lain. Adapun Allah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orang-orang </w:t>
      </w:r>
      <w:proofErr w:type="spellStart"/>
      <w:r>
        <w:t>bertakwa</w:t>
      </w:r>
      <w:proofErr w:type="spellEnd"/>
      <w:r>
        <w:t>.</w:t>
      </w:r>
    </w:p>
    <w:p w14:paraId="6262EFB2" w14:textId="77777777" w:rsidR="003E01EA" w:rsidRDefault="003E01EA" w:rsidP="003E01EA"/>
    <w:p w14:paraId="74747985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هٰذَا بَصَاۤىِٕرُ لِلنَّاسِ وَهُدًى وَّرَحْمَةٌ لِّقَوْمٍ يُّوْقِنُوْنَ ٢٠ ﴾ ( الجاثية/45:20)</w:t>
      </w:r>
    </w:p>
    <w:p w14:paraId="089D66DB" w14:textId="08926D37" w:rsidR="003E01EA" w:rsidRDefault="003E01EA" w:rsidP="003E01EA"/>
    <w:p w14:paraId="3E5049D3" w14:textId="77777777" w:rsidR="003E01EA" w:rsidRDefault="003E01EA" w:rsidP="003E01EA">
      <w:r>
        <w:t xml:space="preserve">20.  Ini (Al-Qur’an)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petunjuk</w:t>
      </w:r>
      <w:proofErr w:type="spellEnd"/>
      <w:r>
        <w:t xml:space="preserve">, dan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kaum</w:t>
      </w:r>
      <w:proofErr w:type="spellEnd"/>
      <w:r>
        <w:t xml:space="preserve"> yang </w:t>
      </w:r>
      <w:proofErr w:type="spellStart"/>
      <w:r>
        <w:t>meyakini</w:t>
      </w:r>
      <w:proofErr w:type="spellEnd"/>
      <w:r>
        <w:t>(-</w:t>
      </w:r>
      <w:proofErr w:type="spellStart"/>
      <w:r>
        <w:t>nya</w:t>
      </w:r>
      <w:proofErr w:type="spellEnd"/>
      <w:r>
        <w:t>).</w:t>
      </w:r>
    </w:p>
    <w:p w14:paraId="3E2AFAC4" w14:textId="77777777" w:rsidR="003E01EA" w:rsidRDefault="003E01EA" w:rsidP="003E01EA"/>
    <w:p w14:paraId="4BD2B1B2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اَمْ حَسِبَ الَّذِيْنَ اجْتَرَحُوا السَّيِّاٰتِ اَنْ نَّجْعَلَهُمْ كَالَّذِيْنَ اٰمَنُوْا وَعَمِلُوا الصّٰلِحٰتِ سَوَاۤءً مَّحْيَاهُمْ وَمَمَاتُهُمْ ۗسَاۤءَ مَا يَحْكُمُوْنَ ࣖࣖ ٢١ ﴾ ( الجاثية/45:21)</w:t>
      </w:r>
    </w:p>
    <w:p w14:paraId="0BAF2873" w14:textId="11E2FB63" w:rsidR="003E01EA" w:rsidRDefault="003E01EA" w:rsidP="003E01EA"/>
    <w:p w14:paraId="59A982B0" w14:textId="77777777" w:rsidR="003E01EA" w:rsidRDefault="003E01EA" w:rsidP="003E01EA">
      <w:r>
        <w:t xml:space="preserve">21.  </w:t>
      </w:r>
      <w:proofErr w:type="spellStart"/>
      <w:r>
        <w:t>Apakah</w:t>
      </w:r>
      <w:proofErr w:type="spellEnd"/>
      <w:r>
        <w:t xml:space="preserve"> orang-orang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keburukan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mengira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orang-orang yang </w:t>
      </w:r>
      <w:proofErr w:type="spellStart"/>
      <w:r>
        <w:t>beriman</w:t>
      </w:r>
      <w:proofErr w:type="spellEnd"/>
      <w:r>
        <w:t xml:space="preserve"> dan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saleh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dan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? </w:t>
      </w:r>
      <w:proofErr w:type="spellStart"/>
      <w:r>
        <w:t>Alangkah</w:t>
      </w:r>
      <w:proofErr w:type="spellEnd"/>
      <w:r>
        <w:t xml:space="preserve"> </w:t>
      </w:r>
      <w:proofErr w:type="spellStart"/>
      <w:r>
        <w:t>buruknya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tetapkan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543F0779" w14:textId="77777777" w:rsidR="003E01EA" w:rsidRDefault="003E01EA" w:rsidP="003E01EA"/>
    <w:p w14:paraId="75D76BF5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وَخَلَقَ اللّٰهُ السَّمٰوٰتِ وَالْاَرْضَ بِالْحَقِّ وَلِتُجْزٰى كُلُّ نَفْسٍۢ بِمَا كَسَبَتْ وَهُمْ لَا يُظْلَمُوْنَ ٢٢ ﴾ ( الجاثية/45:22)</w:t>
      </w:r>
    </w:p>
    <w:p w14:paraId="7D00906F" w14:textId="110E8A2C" w:rsidR="003E01EA" w:rsidRDefault="003E01EA" w:rsidP="003E01EA"/>
    <w:p w14:paraId="53FB266F" w14:textId="77777777" w:rsidR="003E01EA" w:rsidRDefault="003E01EA" w:rsidP="003E01EA">
      <w:r>
        <w:t xml:space="preserve">22.  Allah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dan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dan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(</w:t>
      </w:r>
      <w:proofErr w:type="spellStart"/>
      <w:r>
        <w:t>setimpal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diusahakan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dizalimi</w:t>
      </w:r>
      <w:proofErr w:type="spellEnd"/>
      <w:r>
        <w:t>.</w:t>
      </w:r>
    </w:p>
    <w:p w14:paraId="0CC0244B" w14:textId="77777777" w:rsidR="003E01EA" w:rsidRDefault="003E01EA" w:rsidP="003E01EA"/>
    <w:p w14:paraId="391C0831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اَفَرَءَيْتَ مَنِ اتَّخَذَ اِلٰهَهٗ هَوٰىهُ وَاَضَلَّهُ اللّٰهُ عَلٰى عِلْمٍ وَّخَتَمَ عَلٰى سَمْعِهٖ وَقَلْبِهٖ وَجَعَلَ عَلٰى بَصَرِهٖ غِشٰوَةًۗ فَمَنْ يَّهْدِيْهِ مِنْۢ بَعْدِ اللّٰهِ ۗ اَفَلَا تَذَكَّرُوْنَ ٢٣ ﴾ ( الجاثية/45:23)</w:t>
      </w:r>
    </w:p>
    <w:p w14:paraId="435356DC" w14:textId="423CFF54" w:rsidR="003E01EA" w:rsidRDefault="003E01EA" w:rsidP="003E01EA"/>
    <w:p w14:paraId="79E8A30F" w14:textId="77777777" w:rsidR="003E01EA" w:rsidRDefault="003E01EA" w:rsidP="003E01EA">
      <w:r>
        <w:t xml:space="preserve">23.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(Nabi Muhammad), orang yang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hawa</w:t>
      </w:r>
      <w:proofErr w:type="spellEnd"/>
      <w:r>
        <w:t xml:space="preserve"> </w:t>
      </w:r>
      <w:proofErr w:type="spellStart"/>
      <w:r>
        <w:t>nafsunya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dan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sesat</w:t>
      </w:r>
      <w:proofErr w:type="spellEnd"/>
      <w:r>
        <w:t xml:space="preserve"> oleh Allah </w:t>
      </w:r>
      <w:proofErr w:type="spellStart"/>
      <w:r>
        <w:t>dengan</w:t>
      </w:r>
      <w:proofErr w:type="spellEnd"/>
      <w:r>
        <w:t xml:space="preserve"> pengetahuan-Nya,688) Allah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dan </w:t>
      </w:r>
      <w:proofErr w:type="spellStart"/>
      <w:r>
        <w:t>hatinya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penglihatannya</w:t>
      </w:r>
      <w:proofErr w:type="spellEnd"/>
      <w:r>
        <w:t xml:space="preserve">, </w:t>
      </w:r>
      <w:proofErr w:type="spellStart"/>
      <w:r>
        <w:t>siapakah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memberinya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Allah (</w:t>
      </w:r>
      <w:proofErr w:type="spellStart"/>
      <w:r>
        <w:t>membiarkannya</w:t>
      </w:r>
      <w:proofErr w:type="spellEnd"/>
      <w:r>
        <w:t xml:space="preserve"> </w:t>
      </w:r>
      <w:proofErr w:type="spellStart"/>
      <w:r>
        <w:t>sesat</w:t>
      </w:r>
      <w:proofErr w:type="spellEnd"/>
      <w:r>
        <w:t xml:space="preserve">)?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(</w:t>
      </w:r>
      <w:proofErr w:type="spellStart"/>
      <w:r>
        <w:t>wahai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>?</w:t>
      </w:r>
    </w:p>
    <w:p w14:paraId="46E3839B" w14:textId="77777777" w:rsidR="003E01EA" w:rsidRDefault="003E01EA" w:rsidP="003E01EA">
      <w:r>
        <w:t xml:space="preserve">688) Allah </w:t>
      </w:r>
      <w:proofErr w:type="spellStart"/>
      <w:r>
        <w:t>membiarkan</w:t>
      </w:r>
      <w:proofErr w:type="spellEnd"/>
      <w:r>
        <w:t xml:space="preserve"> orang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sesat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Allah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yang Dia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>.</w:t>
      </w:r>
    </w:p>
    <w:p w14:paraId="303C59F1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وَقَالُوْا مَا هِيَ اِلَّا حَيَاتُنَا الدُّنْيَا نَمُوْتُ وَنَحْيَا وَمَا يُهْلِكُنَآ اِلَّا الدَّهْرُۚ وَمَا لَهُمْ بِذٰلِكَ مِنْ عِلْمٍۚ اِنْ هُمْ اِلَّا يَظُنُّوْنَ ٢٤ ﴾ ( الجاثية/45:24)</w:t>
      </w:r>
    </w:p>
    <w:p w14:paraId="70134C9D" w14:textId="213CB018" w:rsidR="003E01EA" w:rsidRDefault="003E01EA" w:rsidP="003E01EA"/>
    <w:p w14:paraId="54678F02" w14:textId="77777777" w:rsidR="003E01EA" w:rsidRDefault="003E01EA" w:rsidP="003E01EA">
      <w:r>
        <w:t xml:space="preserve">24.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>, “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lain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di dunia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membinasakan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masa.” </w:t>
      </w:r>
      <w:proofErr w:type="spellStart"/>
      <w:r>
        <w:t>Padahal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(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)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menduga-duga</w:t>
      </w:r>
      <w:proofErr w:type="spellEnd"/>
      <w:r>
        <w:t>.</w:t>
      </w:r>
    </w:p>
    <w:p w14:paraId="4FC58672" w14:textId="77777777" w:rsidR="003E01EA" w:rsidRDefault="003E01EA" w:rsidP="003E01EA"/>
    <w:p w14:paraId="5A292D9B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تُتْلٰى عَلَيْهِمْ اٰيٰتُنَا بَيِّنٰتٍ مَّا كَانَ حُجَّتَهُمْ اِلَّآ اَنْ قَالُوا ائْتُوْا بِاٰبَاۤىِٕنَآ اِنْ كُنْتُمْ صٰدِقِيْنَ ٢٥ ﴾ ( الجاثية/45:25)</w:t>
      </w:r>
    </w:p>
    <w:p w14:paraId="1410F0BA" w14:textId="67C3B5FA" w:rsidR="003E01EA" w:rsidRDefault="003E01EA" w:rsidP="003E01EA"/>
    <w:p w14:paraId="4BF6450C" w14:textId="77777777" w:rsidR="003E01EA" w:rsidRDefault="003E01EA" w:rsidP="003E01EA">
      <w:r>
        <w:t xml:space="preserve">25.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dibacakan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ayat-ayat</w:t>
      </w:r>
      <w:proofErr w:type="spellEnd"/>
      <w:r>
        <w:t xml:space="preserve"> Kami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bantahan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>, “</w:t>
      </w:r>
      <w:proofErr w:type="spellStart"/>
      <w:r>
        <w:t>Hidupkanlah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nenek</w:t>
      </w:r>
      <w:proofErr w:type="spellEnd"/>
      <w:r>
        <w:t xml:space="preserve"> </w:t>
      </w:r>
      <w:proofErr w:type="spellStart"/>
      <w:r>
        <w:t>moyang</w:t>
      </w:r>
      <w:proofErr w:type="spellEnd"/>
      <w:r>
        <w:t xml:space="preserve"> kami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orang-orang </w:t>
      </w:r>
      <w:proofErr w:type="spellStart"/>
      <w:r>
        <w:t>benar</w:t>
      </w:r>
      <w:proofErr w:type="spellEnd"/>
      <w:r>
        <w:t>.”</w:t>
      </w:r>
    </w:p>
    <w:p w14:paraId="0CD66B83" w14:textId="77777777" w:rsidR="003E01EA" w:rsidRDefault="003E01EA" w:rsidP="003E01EA"/>
    <w:p w14:paraId="7A467084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قُلِ اللّٰهُ يُحْيِيْكُمْ ثُمَّ يُمِيْتُكُمْ ثُمَّ يَجْمَعُكُمْ اِلٰى يَوْمِ الْقِيٰمَةِ لَارَيْبَ فِيْهِ وَلٰكِنَّ اَكْثَرَ النَّاسِ لَا يَعْلَمُوْنَ ࣖ ٢٦ ﴾ ( الجاثية/45:26)</w:t>
      </w:r>
    </w:p>
    <w:p w14:paraId="18CC78C9" w14:textId="18E73E1C" w:rsidR="003E01EA" w:rsidRDefault="003E01EA" w:rsidP="003E01EA"/>
    <w:p w14:paraId="3E01F3F8" w14:textId="77777777" w:rsidR="003E01EA" w:rsidRDefault="003E01EA" w:rsidP="003E01EA">
      <w:r>
        <w:t xml:space="preserve">26.  </w:t>
      </w:r>
      <w:proofErr w:type="spellStart"/>
      <w:r>
        <w:t>Katakanlah</w:t>
      </w:r>
      <w:proofErr w:type="spellEnd"/>
      <w:r>
        <w:t xml:space="preserve">, “Allah </w:t>
      </w:r>
      <w:proofErr w:type="spellStart"/>
      <w:r>
        <w:t>menghidupkan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tentangnya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kebanyakan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>.”</w:t>
      </w:r>
    </w:p>
    <w:p w14:paraId="539A5D11" w14:textId="77777777" w:rsidR="003E01EA" w:rsidRDefault="003E01EA" w:rsidP="003E01EA"/>
    <w:p w14:paraId="38EFE3BE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وَلِلّٰهِ مُلْكُ السَّمٰوٰتِ وَالْاَرْضِۗ وَيَوْمَ تَقُوْمُ السَّاعَةُ يَوْمَىِٕذٍ يَّخْسَرُ الْمُبْطِلُوْنَ ٢٧ ﴾ ( الجاثية/45:27)</w:t>
      </w:r>
    </w:p>
    <w:p w14:paraId="6353832D" w14:textId="63F13E4C" w:rsidR="003E01EA" w:rsidRDefault="003E01EA" w:rsidP="003E01EA"/>
    <w:p w14:paraId="2C60BCA0" w14:textId="77777777" w:rsidR="003E01EA" w:rsidRDefault="003E01EA" w:rsidP="003E01EA">
      <w:r>
        <w:t xml:space="preserve">27.  Milik Allahlah </w:t>
      </w:r>
      <w:proofErr w:type="spellStart"/>
      <w:r>
        <w:t>kerajaan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dan </w:t>
      </w:r>
      <w:proofErr w:type="spellStart"/>
      <w:r>
        <w:t>bumi</w:t>
      </w:r>
      <w:proofErr w:type="spellEnd"/>
      <w:r>
        <w:t xml:space="preserve">.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 </w:t>
      </w:r>
      <w:proofErr w:type="spellStart"/>
      <w:r>
        <w:t>rugilah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orang-orang yang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kebatilan</w:t>
      </w:r>
      <w:proofErr w:type="spellEnd"/>
      <w:r>
        <w:t>.</w:t>
      </w:r>
    </w:p>
    <w:p w14:paraId="70B9110B" w14:textId="77777777" w:rsidR="003E01EA" w:rsidRDefault="003E01EA" w:rsidP="003E01EA"/>
    <w:p w14:paraId="6E1F9AAF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وَتَرٰى كُلَّ اُمَّةٍ جَاثِيَةً ۗ كُلُّ اُمَّةٍ تُدْعٰٓى اِلٰى كِتٰبِهَاۗ اَلْيَوْمَ تُجْزَوْنَ مَا كُنْتُمْ تَعْمَلُوْنَ ٢٨ ﴾ ( الجاثية/45:28)</w:t>
      </w:r>
    </w:p>
    <w:p w14:paraId="47BA300B" w14:textId="06CFD4B3" w:rsidR="003E01EA" w:rsidRDefault="003E01EA" w:rsidP="003E01EA"/>
    <w:p w14:paraId="55B0D4A6" w14:textId="77777777" w:rsidR="003E01EA" w:rsidRDefault="003E01EA" w:rsidP="003E01EA">
      <w:proofErr w:type="gramStart"/>
      <w:r>
        <w:t>28.  (</w:t>
      </w:r>
      <w:proofErr w:type="gramEnd"/>
      <w:r>
        <w:t xml:space="preserve">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</w:t>
      </w:r>
      <w:proofErr w:type="spellStart"/>
      <w:r>
        <w:t>berlutut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(</w:t>
      </w:r>
      <w:proofErr w:type="spellStart"/>
      <w:r>
        <w:t>melihat</w:t>
      </w:r>
      <w:proofErr w:type="spellEnd"/>
      <w:r>
        <w:t xml:space="preserve">)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amal</w:t>
      </w:r>
      <w:proofErr w:type="spellEnd"/>
      <w:r>
        <w:t>)-</w:t>
      </w:r>
      <w:proofErr w:type="spellStart"/>
      <w:r>
        <w:t>nya</w:t>
      </w:r>
      <w:proofErr w:type="spellEnd"/>
      <w:r>
        <w:t xml:space="preserve">.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>.</w:t>
      </w:r>
    </w:p>
    <w:p w14:paraId="11C602BA" w14:textId="77777777" w:rsidR="003E01EA" w:rsidRDefault="003E01EA" w:rsidP="003E01EA"/>
    <w:p w14:paraId="2466AACE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هٰذَا كِتٰبُنَا يَنْطِقُ عَلَيْكُمْ بِالْحَقِّ ۗاِنَّا كُنَّا نَسْتَنْسِخُ مَا كُنْتُمْ تَعْمَلُوْنَ ٢٩ ﴾ ( الجاثية/45:29)</w:t>
      </w:r>
    </w:p>
    <w:p w14:paraId="7C81E1B0" w14:textId="746366AB" w:rsidR="003E01EA" w:rsidRDefault="003E01EA" w:rsidP="003E01EA"/>
    <w:p w14:paraId="2CA47B1E" w14:textId="77777777" w:rsidR="003E01EA" w:rsidRDefault="003E01EA" w:rsidP="003E01EA">
      <w:proofErr w:type="gramStart"/>
      <w:r>
        <w:t>29.  (</w:t>
      </w:r>
      <w:proofErr w:type="gramEnd"/>
      <w:r>
        <w:t xml:space="preserve">Allah </w:t>
      </w:r>
      <w:proofErr w:type="spellStart"/>
      <w:r>
        <w:t>berfirman</w:t>
      </w:r>
      <w:proofErr w:type="spellEnd"/>
      <w:r>
        <w:t>,) “</w:t>
      </w:r>
      <w:proofErr w:type="spellStart"/>
      <w:r>
        <w:t>Inilah</w:t>
      </w:r>
      <w:proofErr w:type="spellEnd"/>
      <w:r>
        <w:t xml:space="preserve"> Kitab (</w:t>
      </w:r>
      <w:proofErr w:type="spellStart"/>
      <w:r>
        <w:t>catatan</w:t>
      </w:r>
      <w:proofErr w:type="spellEnd"/>
      <w:r>
        <w:t xml:space="preserve">) Kami yang </w:t>
      </w:r>
      <w:proofErr w:type="spellStart"/>
      <w:r>
        <w:t>menuturkan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. </w:t>
      </w:r>
      <w:proofErr w:type="spellStart"/>
      <w:r>
        <w:t>Sesungguhnya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menyuruh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>.”</w:t>
      </w:r>
    </w:p>
    <w:p w14:paraId="43CD3717" w14:textId="77777777" w:rsidR="003E01EA" w:rsidRDefault="003E01EA" w:rsidP="003E01EA"/>
    <w:p w14:paraId="24813E21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الَّذِيْنَ اٰمَنُوْا وَعَمِلُوا الصّٰلِحٰتِ فَيُدْخِلُهُمْ رَبُّهُمْ فِيْ رَحْمَتِهٖۗ ذٰلِكَ هُوَ الْفَوْزُ الْمُبِيْنُ ٣٠ ﴾ ( الجاثية/45:30)</w:t>
      </w:r>
    </w:p>
    <w:p w14:paraId="2926422F" w14:textId="32C757D4" w:rsidR="003E01EA" w:rsidRDefault="003E01EA" w:rsidP="003E01EA"/>
    <w:p w14:paraId="16CB9B87" w14:textId="77777777" w:rsidR="003E01EA" w:rsidRDefault="003E01EA" w:rsidP="003E01EA">
      <w:r>
        <w:t xml:space="preserve">30.  Adapun orang-orang yang </w:t>
      </w:r>
      <w:proofErr w:type="spellStart"/>
      <w:r>
        <w:t>beriman</w:t>
      </w:r>
      <w:proofErr w:type="spellEnd"/>
      <w:r>
        <w:t xml:space="preserve"> dan </w:t>
      </w:r>
      <w:proofErr w:type="spellStart"/>
      <w:r>
        <w:t>beramal</w:t>
      </w:r>
      <w:proofErr w:type="spellEnd"/>
      <w:r>
        <w:t xml:space="preserve"> </w:t>
      </w:r>
      <w:proofErr w:type="spellStart"/>
      <w:r>
        <w:t>saleh</w:t>
      </w:r>
      <w:proofErr w:type="spellEnd"/>
      <w:r>
        <w:t xml:space="preserve">,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rahmat</w:t>
      </w:r>
      <w:proofErr w:type="spellEnd"/>
      <w:r>
        <w:t>-Nya (</w:t>
      </w:r>
      <w:proofErr w:type="spellStart"/>
      <w:r>
        <w:t>surga</w:t>
      </w:r>
      <w:proofErr w:type="spellEnd"/>
      <w:r>
        <w:t xml:space="preserve">).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kemenangan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>.</w:t>
      </w:r>
    </w:p>
    <w:p w14:paraId="35D96770" w14:textId="77777777" w:rsidR="003E01EA" w:rsidRDefault="003E01EA" w:rsidP="003E01EA"/>
    <w:p w14:paraId="7AF319A1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الَّذِيْنَ كَفَرُوْاۗ اَفَلَمْ تَكُنْ اٰيٰتِيْ تُتْلٰى عَلَيْكُمْ فَاسْتَكْبَرْتُمْ وَكُنْتُمْ قَوْمًا مُّجْرِمِيْنَ ٣١ ﴾ ( الجاثية/45:31)</w:t>
      </w:r>
    </w:p>
    <w:p w14:paraId="66143C97" w14:textId="706201FC" w:rsidR="003E01EA" w:rsidRDefault="003E01EA" w:rsidP="003E01EA"/>
    <w:p w14:paraId="4395C949" w14:textId="77777777" w:rsidR="003E01EA" w:rsidRDefault="003E01EA" w:rsidP="003E01EA">
      <w:r>
        <w:t xml:space="preserve">31.  Adapun orang-orang yang </w:t>
      </w:r>
      <w:proofErr w:type="spellStart"/>
      <w:r>
        <w:t>kufur</w:t>
      </w:r>
      <w:proofErr w:type="spellEnd"/>
      <w:r>
        <w:t xml:space="preserve"> (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>,) “</w:t>
      </w:r>
      <w:proofErr w:type="spellStart"/>
      <w:r>
        <w:t>Bukankah</w:t>
      </w:r>
      <w:proofErr w:type="spellEnd"/>
      <w:r>
        <w:t xml:space="preserve"> </w:t>
      </w:r>
      <w:proofErr w:type="spellStart"/>
      <w:r>
        <w:t>ayat</w:t>
      </w:r>
      <w:proofErr w:type="spellEnd"/>
      <w:r>
        <w:t>-</w:t>
      </w:r>
      <w:proofErr w:type="spellStart"/>
      <w:r>
        <w:t>ayat</w:t>
      </w:r>
      <w:proofErr w:type="spellEnd"/>
      <w:r>
        <w:t xml:space="preserve">-Ku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dibacakan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menyombongkan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kaum</w:t>
      </w:r>
      <w:proofErr w:type="spellEnd"/>
      <w:r>
        <w:t xml:space="preserve"> </w:t>
      </w:r>
      <w:proofErr w:type="spellStart"/>
      <w:r>
        <w:t>pendurhaka</w:t>
      </w:r>
      <w:proofErr w:type="spellEnd"/>
      <w:r>
        <w:t>?”</w:t>
      </w:r>
    </w:p>
    <w:p w14:paraId="15DDA391" w14:textId="77777777" w:rsidR="003E01EA" w:rsidRDefault="003E01EA" w:rsidP="003E01EA"/>
    <w:p w14:paraId="7B3C26BC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قِيْلَ اِنَّ وَعْدَ اللّٰهِ حَقٌّ وَّالسَّاعَةُ لَا رَيْبَ فِيْهَا قُلْتُمْ مَّا نَدْرِيْ مَا السَّاعَةُۙ اِنْ نَّظُنُّ اِلَّا ظَنًّا وَّمَا نَحْنُ بِمُسْتَيْقِنِيْنَ ٣٢ ﴾ ( الجاثية/45:32)</w:t>
      </w:r>
    </w:p>
    <w:p w14:paraId="2105B817" w14:textId="72D89E41" w:rsidR="003E01EA" w:rsidRDefault="003E01EA" w:rsidP="003E01EA"/>
    <w:p w14:paraId="60D67D03" w14:textId="77777777" w:rsidR="003E01EA" w:rsidRDefault="003E01EA" w:rsidP="003E01EA">
      <w:r>
        <w:t xml:space="preserve">32.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(</w:t>
      </w:r>
      <w:proofErr w:type="spellStart"/>
      <w:r>
        <w:t>kepadamu</w:t>
      </w:r>
      <w:proofErr w:type="spellEnd"/>
      <w:r>
        <w:t>), “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janji</w:t>
      </w:r>
      <w:proofErr w:type="spellEnd"/>
      <w:r>
        <w:t xml:space="preserve"> Allah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dan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tentangnya</w:t>
      </w:r>
      <w:proofErr w:type="spellEnd"/>
      <w:r>
        <w:t xml:space="preserve">,”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, “Kami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menduga-duga</w:t>
      </w:r>
      <w:proofErr w:type="spellEnd"/>
      <w:r>
        <w:t xml:space="preserve">, dan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meyakininya</w:t>
      </w:r>
      <w:proofErr w:type="spellEnd"/>
      <w:r>
        <w:t>.”</w:t>
      </w:r>
    </w:p>
    <w:p w14:paraId="10F7FADD" w14:textId="77777777" w:rsidR="003E01EA" w:rsidRDefault="003E01EA" w:rsidP="003E01EA"/>
    <w:p w14:paraId="3719BEFC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وَبَدَا لَهُمْ سَيِّاٰتُ مَا عَمِلُوْا وَحَاقَ بِهِمْ مَّا كَانُوْا بِهٖ يَسْتَهْزِءُوْنَ ٣٣ ﴾ ( الجاثية/45:33)</w:t>
      </w:r>
    </w:p>
    <w:p w14:paraId="192CDA87" w14:textId="145FB7C5" w:rsidR="003E01EA" w:rsidRDefault="003E01EA" w:rsidP="003E01EA"/>
    <w:p w14:paraId="4A5E6C6D" w14:textId="77777777" w:rsidR="003E01EA" w:rsidRDefault="003E01EA" w:rsidP="003E01EA">
      <w:r>
        <w:lastRenderedPageBreak/>
        <w:t xml:space="preserve">33. 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nyatalah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keburukan-keburukan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 xml:space="preserve"> dan </w:t>
      </w:r>
      <w:proofErr w:type="spellStart"/>
      <w:r>
        <w:t>berlakulah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(</w:t>
      </w:r>
      <w:proofErr w:type="spellStart"/>
      <w:r>
        <w:t>azab</w:t>
      </w:r>
      <w:proofErr w:type="spellEnd"/>
      <w:r>
        <w:t xml:space="preserve">) yang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perolok-olokkan</w:t>
      </w:r>
      <w:proofErr w:type="spellEnd"/>
      <w:r>
        <w:t>.</w:t>
      </w:r>
    </w:p>
    <w:p w14:paraId="75E9EC5E" w14:textId="77777777" w:rsidR="003E01EA" w:rsidRDefault="003E01EA" w:rsidP="003E01EA"/>
    <w:p w14:paraId="53D6C721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وَقِيْلَ الْيَوْمَ نَنْسٰىكُمْ كَمَا نَسِيْتُمْ لِقَاۤءَ يَوْمِكُمْ هٰذَاۙ وَمَأْوٰىكُمُ النَّارُ وَمَا لَكُمْ مِّنْ نّٰصِرِيْنَ ٣٤ ﴾ ( الجاثية/45:34)</w:t>
      </w:r>
    </w:p>
    <w:p w14:paraId="024C6C8D" w14:textId="2A1DC9E3" w:rsidR="003E01EA" w:rsidRDefault="003E01EA" w:rsidP="003E01EA"/>
    <w:p w14:paraId="2CBED095" w14:textId="77777777" w:rsidR="003E01EA" w:rsidRDefault="003E01EA" w:rsidP="003E01EA">
      <w:proofErr w:type="gramStart"/>
      <w:r>
        <w:t>34.  (</w:t>
      </w:r>
      <w:proofErr w:type="spellStart"/>
      <w:proofErr w:type="gramEnd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) </w:t>
      </w:r>
      <w:proofErr w:type="spellStart"/>
      <w:r>
        <w:t>dikatakan</w:t>
      </w:r>
      <w:proofErr w:type="spellEnd"/>
      <w:r>
        <w:t xml:space="preserve">, “Pada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melupakan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melupakan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) </w:t>
      </w:r>
      <w:proofErr w:type="spellStart"/>
      <w:r>
        <w:t>harimu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kembalimu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neraka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penolong</w:t>
      </w:r>
      <w:proofErr w:type="spellEnd"/>
      <w:r>
        <w:t xml:space="preserve"> </w:t>
      </w:r>
      <w:proofErr w:type="spellStart"/>
      <w:r>
        <w:t>bagimu</w:t>
      </w:r>
      <w:proofErr w:type="spellEnd"/>
      <w:r>
        <w:t>.</w:t>
      </w:r>
    </w:p>
    <w:p w14:paraId="5F1D1AE1" w14:textId="77777777" w:rsidR="003E01EA" w:rsidRDefault="003E01EA" w:rsidP="003E01EA"/>
    <w:p w14:paraId="76AD1EC5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ذٰلِكُمْ بِاَنَّكُمُ اتَّخَذْتُمْ اٰيٰتِ اللّٰهِ هُزُوًا وَّغَرَّتْكُمُ الْحَيٰوةُ الدُّنْيَا ۚفَالْيَوْمَ لَا يُخْرَجُوْنَ مِنْهَا وَلَا هُمْ يُسْتَعْتَبُوْنَ ٣٥ ﴾ ( الجاثية/45:35)</w:t>
      </w:r>
    </w:p>
    <w:p w14:paraId="75241439" w14:textId="7A9D1149" w:rsidR="003E01EA" w:rsidRDefault="003E01EA" w:rsidP="003E01EA"/>
    <w:p w14:paraId="09B7258A" w14:textId="77777777" w:rsidR="003E01EA" w:rsidRDefault="003E01EA" w:rsidP="003E01EA">
      <w:r>
        <w:t xml:space="preserve">35.  Yang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(</w:t>
      </w:r>
      <w:proofErr w:type="spellStart"/>
      <w:r>
        <w:t>terjadi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ayat-ayat</w:t>
      </w:r>
      <w:proofErr w:type="spellEnd"/>
      <w:r>
        <w:t xml:space="preserve"> Allah </w:t>
      </w:r>
      <w:proofErr w:type="spellStart"/>
      <w:r>
        <w:t>sebagai</w:t>
      </w:r>
      <w:proofErr w:type="spellEnd"/>
      <w:r>
        <w:t xml:space="preserve"> (</w:t>
      </w:r>
      <w:proofErr w:type="spellStart"/>
      <w:r>
        <w:t>bahan</w:t>
      </w:r>
      <w:proofErr w:type="spellEnd"/>
      <w:r>
        <w:t xml:space="preserve">) </w:t>
      </w:r>
      <w:proofErr w:type="spellStart"/>
      <w:r>
        <w:t>olok-olok</w:t>
      </w:r>
      <w:proofErr w:type="spellEnd"/>
      <w:r>
        <w:t xml:space="preserve"> dan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diperdaya</w:t>
      </w:r>
      <w:proofErr w:type="spellEnd"/>
      <w:r>
        <w:t xml:space="preserve"> oleh </w:t>
      </w:r>
      <w:proofErr w:type="spellStart"/>
      <w:r>
        <w:t>kehidupan</w:t>
      </w:r>
      <w:proofErr w:type="spellEnd"/>
      <w:r>
        <w:t xml:space="preserve"> dunia.” Maka,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darinya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dan </w:t>
      </w:r>
      <w:proofErr w:type="spellStart"/>
      <w:r>
        <w:t>tidak</w:t>
      </w:r>
      <w:proofErr w:type="spellEnd"/>
      <w:r>
        <w:t xml:space="preserve"> pula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bertobat</w:t>
      </w:r>
      <w:proofErr w:type="spellEnd"/>
      <w:r>
        <w:t>.</w:t>
      </w:r>
    </w:p>
    <w:p w14:paraId="5E262C90" w14:textId="77777777" w:rsidR="003E01EA" w:rsidRDefault="003E01EA" w:rsidP="003E01EA"/>
    <w:p w14:paraId="06707163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فَلِلّٰهِ الْحَمْدُ رَبِّ السَّمٰوٰتِ وَرَبِّ الْاَرْضِ رَبِّ الْعٰلَمِيْنَ ٣٦ ﴾ ( الجاثية/45:36)</w:t>
      </w:r>
    </w:p>
    <w:p w14:paraId="2496228B" w14:textId="79888C04" w:rsidR="003E01EA" w:rsidRDefault="003E01EA" w:rsidP="003E01EA"/>
    <w:p w14:paraId="7743A14C" w14:textId="77777777" w:rsidR="003E01EA" w:rsidRDefault="003E01EA" w:rsidP="003E01EA">
      <w:r>
        <w:t xml:space="preserve">36.  Maka,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puji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Allah,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dan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,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alam</w:t>
      </w:r>
      <w:proofErr w:type="spellEnd"/>
      <w:r>
        <w:t>.</w:t>
      </w:r>
    </w:p>
    <w:p w14:paraId="44232C8D" w14:textId="77777777" w:rsidR="003E01EA" w:rsidRDefault="003E01EA" w:rsidP="003E01EA"/>
    <w:p w14:paraId="4D8669B1" w14:textId="77777777" w:rsidR="003E01EA" w:rsidRDefault="003E01EA" w:rsidP="003E01EA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وَلَهُ الْكِبْرِيَاۤءُ فِى السَّمٰوٰتِ وَالْاَرْضِ ۗوَهُوَ الْعَزِيْزُ الْحَكِيْمُ ࣖ ۔ ٣٧ ﴾ ( الجاثية/45:37)</w:t>
      </w:r>
    </w:p>
    <w:p w14:paraId="6DAE21C0" w14:textId="1470FC29" w:rsidR="003E01EA" w:rsidRDefault="003E01EA" w:rsidP="003E01EA"/>
    <w:p w14:paraId="776A3474" w14:textId="77777777" w:rsidR="003E01EA" w:rsidRDefault="003E01EA" w:rsidP="003E01EA">
      <w:r>
        <w:t xml:space="preserve">37.  Hanya </w:t>
      </w:r>
      <w:proofErr w:type="spellStart"/>
      <w:r>
        <w:t>bagi</w:t>
      </w:r>
      <w:proofErr w:type="spellEnd"/>
      <w:r>
        <w:t xml:space="preserve">-Nya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kebesaran</w:t>
      </w:r>
      <w:proofErr w:type="spellEnd"/>
      <w:r>
        <w:t xml:space="preserve"> di </w:t>
      </w:r>
      <w:proofErr w:type="spellStart"/>
      <w:r>
        <w:t>langit</w:t>
      </w:r>
      <w:proofErr w:type="spellEnd"/>
      <w:r>
        <w:t xml:space="preserve"> dan </w:t>
      </w:r>
      <w:proofErr w:type="spellStart"/>
      <w:r>
        <w:t>bumi</w:t>
      </w:r>
      <w:proofErr w:type="spellEnd"/>
      <w:r>
        <w:t xml:space="preserve">. </w:t>
      </w:r>
      <w:proofErr w:type="spellStart"/>
      <w:r>
        <w:t>Dialah</w:t>
      </w:r>
      <w:proofErr w:type="spellEnd"/>
      <w:r>
        <w:t xml:space="preserve"> Yang Maha Perkasa </w:t>
      </w:r>
      <w:proofErr w:type="spellStart"/>
      <w:r>
        <w:t>lagi</w:t>
      </w:r>
      <w:proofErr w:type="spellEnd"/>
      <w:r>
        <w:t xml:space="preserve"> Maha Bijaksana.</w:t>
      </w:r>
    </w:p>
    <w:p w14:paraId="6BA2104E" w14:textId="77777777" w:rsidR="003E01EA" w:rsidRDefault="003E01EA" w:rsidP="003E01EA">
      <w:r>
        <w:t xml:space="preserve"> (Al-Jasiyah/45:1-37)</w:t>
      </w:r>
    </w:p>
    <w:p w14:paraId="3FDBDCB3" w14:textId="406B3376" w:rsidR="003E01EA" w:rsidRPr="003E01EA" w:rsidRDefault="003E01EA" w:rsidP="003E01EA"/>
    <w:sectPr w:rsidR="003E01EA" w:rsidRPr="003E0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EA"/>
    <w:rsid w:val="000812B1"/>
    <w:rsid w:val="003E01EA"/>
    <w:rsid w:val="0073463E"/>
    <w:rsid w:val="00876FCE"/>
    <w:rsid w:val="00893589"/>
    <w:rsid w:val="00980A9C"/>
    <w:rsid w:val="00A9013C"/>
    <w:rsid w:val="00AE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A6311"/>
  <w15:chartTrackingRefBased/>
  <w15:docId w15:val="{0F066710-53C6-4AB9-969E-E79D4424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E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E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1856</Words>
  <Characters>10585</Characters>
  <Application>Microsoft Office Word</Application>
  <DocSecurity>0</DocSecurity>
  <Lines>88</Lines>
  <Paragraphs>24</Paragraphs>
  <ScaleCrop>false</ScaleCrop>
  <Company/>
  <LinksUpToDate>false</LinksUpToDate>
  <CharactersWithSpaces>12417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2026-05-23T08:46:00Z</dcterms:created>
  <dcterms:modified xsi:type="dcterms:W3CDTF">2026-05-23T08:47:00Z</dcterms:modified>
</cp:coreProperties>
</file>