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7465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وَالذّٰرِيٰتِ ذَرْوًاۙ ١ ﴾ ( الذّٰريٰت/51:1)</w:t>
      </w:r>
    </w:p>
    <w:p w14:paraId="69144CCE" w14:textId="2CD163C6" w:rsidR="00980A9C" w:rsidRDefault="00371DFE" w:rsidP="00371DFE">
      <w:r>
        <w:t>Terjemahan Kemenag 2019</w:t>
      </w:r>
    </w:p>
    <w:p w14:paraId="4D23FC2F" w14:textId="77777777" w:rsidR="00371DFE" w:rsidRDefault="00371DFE" w:rsidP="00371DFE">
      <w:r>
        <w:t>1.   Demi (angin) yang menerbangkan debu,</w:t>
      </w:r>
    </w:p>
    <w:p w14:paraId="0CF302A6" w14:textId="77777777" w:rsidR="00371DFE" w:rsidRDefault="00371DFE" w:rsidP="00371DFE"/>
    <w:p w14:paraId="1B06D90F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فَالْحٰمِلٰتِ وِقْرًاۙ ٢ ﴾ ( الذّٰريٰت/51:2)</w:t>
      </w:r>
    </w:p>
    <w:p w14:paraId="6AAD9C32" w14:textId="61B94131" w:rsidR="00371DFE" w:rsidRDefault="00371DFE" w:rsidP="00371DFE"/>
    <w:p w14:paraId="0DDBEEE2" w14:textId="77777777" w:rsidR="00371DFE" w:rsidRDefault="00371DFE" w:rsidP="00371DFE">
      <w:r>
        <w:t>2.   demi (awan) yang mengandung muatan (hujan),</w:t>
      </w:r>
    </w:p>
    <w:p w14:paraId="36E08B79" w14:textId="77777777" w:rsidR="00371DFE" w:rsidRDefault="00371DFE" w:rsidP="00371DFE"/>
    <w:p w14:paraId="1FBA7FDF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فَالْجٰرِيٰتِ يُسْرًاۙ ٣ ﴾ ( الذّٰريٰت/51:3)</w:t>
      </w:r>
    </w:p>
    <w:p w14:paraId="55535E71" w14:textId="5F5374F3" w:rsidR="00371DFE" w:rsidRDefault="00371DFE" w:rsidP="00371DFE"/>
    <w:p w14:paraId="1F52112A" w14:textId="77777777" w:rsidR="00371DFE" w:rsidRDefault="00371DFE" w:rsidP="00371DFE">
      <w:r>
        <w:t>3.   demi (kapal-kapal) yang melaju (di atas air) dengan mudah,</w:t>
      </w:r>
    </w:p>
    <w:p w14:paraId="21E78424" w14:textId="77777777" w:rsidR="00371DFE" w:rsidRDefault="00371DFE" w:rsidP="00371DFE"/>
    <w:p w14:paraId="29961D3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فَالْمُقَسِّمٰتِ اَمْرًاۙ ٤ ﴾ ( الذّٰريٰت/51:4)</w:t>
      </w:r>
    </w:p>
    <w:p w14:paraId="2FA191C5" w14:textId="49C51A7E" w:rsidR="00371DFE" w:rsidRDefault="00371DFE" w:rsidP="00371DFE"/>
    <w:p w14:paraId="0ED738CF" w14:textId="77777777" w:rsidR="00371DFE" w:rsidRDefault="00371DFE" w:rsidP="00371DFE">
      <w:r>
        <w:t>4.   dan demi (malaikat-malaikat) yang membagi-bagi segala urusan,</w:t>
      </w:r>
    </w:p>
    <w:p w14:paraId="4AF64B28" w14:textId="77777777" w:rsidR="00371DFE" w:rsidRDefault="00371DFE" w:rsidP="00371DFE"/>
    <w:p w14:paraId="63E2DC4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 تُوْعَدُوْنَ لَصَادِقٌۙ ٥ ﴾ ( الذّٰريٰت/51:5)</w:t>
      </w:r>
    </w:p>
    <w:p w14:paraId="1F51B017" w14:textId="65AE1EDC" w:rsidR="00371DFE" w:rsidRDefault="00371DFE" w:rsidP="00371DFE"/>
    <w:p w14:paraId="22357E9A" w14:textId="77777777" w:rsidR="00371DFE" w:rsidRDefault="00371DFE" w:rsidP="00371DFE">
      <w:r>
        <w:t>5.   sesungguhnya apa yang dijanjikan kepadamu pasti benar</w:t>
      </w:r>
    </w:p>
    <w:p w14:paraId="230DF583" w14:textId="77777777" w:rsidR="00371DFE" w:rsidRDefault="00371DFE" w:rsidP="00371DFE"/>
    <w:p w14:paraId="6331059A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وَّاِنَّ الدِّيْنَ لَوَاقِعٌۗ ٦ ﴾ ( الذّٰريٰت/51:6)</w:t>
      </w:r>
    </w:p>
    <w:p w14:paraId="55F23CBB" w14:textId="699062F3" w:rsidR="00371DFE" w:rsidRDefault="00371DFE" w:rsidP="00371DFE"/>
    <w:p w14:paraId="0C7312A7" w14:textId="77777777" w:rsidR="00371DFE" w:rsidRDefault="00371DFE" w:rsidP="00371DFE">
      <w:r>
        <w:t>6.  dan sesungguhnya pembalasan pasti terjadi.</w:t>
      </w:r>
    </w:p>
    <w:p w14:paraId="3D5EAA93" w14:textId="77777777" w:rsidR="00371DFE" w:rsidRDefault="00371DFE" w:rsidP="00371DFE"/>
    <w:p w14:paraId="0CDAD4C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وَالسَّمَاۤءِ ذَاتِ الْحُبُكِۙ ٧ ﴾ ( الذّٰريٰت/51:7)</w:t>
      </w:r>
    </w:p>
    <w:p w14:paraId="1C8514CF" w14:textId="73C2A257" w:rsidR="00371DFE" w:rsidRDefault="00371DFE" w:rsidP="00371DFE"/>
    <w:p w14:paraId="4C601B01" w14:textId="77777777" w:rsidR="00371DFE" w:rsidRDefault="00371DFE" w:rsidP="00371DFE">
      <w:r>
        <w:t>7.    Demi langit yang mempunyai jalan-jalan yang kukuh,700)</w:t>
      </w:r>
    </w:p>
    <w:p w14:paraId="0CD8C95C" w14:textId="77777777" w:rsidR="00371DFE" w:rsidRDefault="00371DFE" w:rsidP="00371DFE">
      <w:r>
        <w:t>700)Yang dimaksud dengan żātilḥubuk(jalan-jalan yang kukuh) adalah garis edar bintang, planet, dan benda-benda angkasa lainnya. Ada pula yang mengartikan żātilḥubukdengan ‘memiliki ciptaan yang bagus’, ‘memiliki hiasan bintang-bintang’, atau ‘memiliki bangunan yang kukuh’.</w:t>
      </w:r>
    </w:p>
    <w:p w14:paraId="79F9BB6F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اِنَّكُمْ لَفِيْ قَوْلٍ مُّخْتَلِفٍۙ ٨ ﴾ ( الذّٰريٰت/51:8)</w:t>
      </w:r>
    </w:p>
    <w:p w14:paraId="750ED91E" w14:textId="73B1759B" w:rsidR="00371DFE" w:rsidRDefault="00371DFE" w:rsidP="00371DFE"/>
    <w:p w14:paraId="17C92C73" w14:textId="77777777" w:rsidR="00371DFE" w:rsidRDefault="00371DFE" w:rsidP="00371DFE">
      <w:r>
        <w:t>8.  sesungguhnya kamu benar-benar dalam keadaan berselisih.701)</w:t>
      </w:r>
    </w:p>
    <w:p w14:paraId="6FB72D90" w14:textId="77777777" w:rsidR="00371DFE" w:rsidRDefault="00371DFE" w:rsidP="00371DFE">
      <w:r>
        <w:t>701)Maksudnya adalah perbedaan pendapat kaum musyrik tentang Nabi Muhammad saw. dan Al-Qur’an.</w:t>
      </w:r>
    </w:p>
    <w:p w14:paraId="1D9CDF5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يُّؤْفَكُ عَنْهُ مَنْ اُفِكَۗ ٩ ﴾ ( الذّٰريٰت/51:9)</w:t>
      </w:r>
    </w:p>
    <w:p w14:paraId="01D4D3A9" w14:textId="615BE63F" w:rsidR="00371DFE" w:rsidRDefault="00371DFE" w:rsidP="00371DFE"/>
    <w:p w14:paraId="141E1D06" w14:textId="77777777" w:rsidR="00371DFE" w:rsidRDefault="00371DFE" w:rsidP="00371DFE">
      <w:r>
        <w:t>9.   Telah dijauhkan darinya (Al-Qur’an dan Rasul) orang yang dipalingkan.</w:t>
      </w:r>
    </w:p>
    <w:p w14:paraId="20023FE0" w14:textId="77777777" w:rsidR="00371DFE" w:rsidRDefault="00371DFE" w:rsidP="00371DFE"/>
    <w:p w14:paraId="26714FD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قُتِلَ الْخَرَّاصُوْنَۙ ١٠ ﴾ ( الذّٰريٰت/51:10)</w:t>
      </w:r>
    </w:p>
    <w:p w14:paraId="1EF66F4B" w14:textId="115935CA" w:rsidR="00371DFE" w:rsidRDefault="00371DFE" w:rsidP="00371DFE"/>
    <w:p w14:paraId="70A28E6C" w14:textId="77777777" w:rsidR="00371DFE" w:rsidRDefault="00371DFE" w:rsidP="00371DFE">
      <w:r>
        <w:t>10.   Terkutuklah orang-orang yang banyak berdusta,</w:t>
      </w:r>
    </w:p>
    <w:p w14:paraId="29F05C10" w14:textId="77777777" w:rsidR="00371DFE" w:rsidRDefault="00371DFE" w:rsidP="00371DFE"/>
    <w:p w14:paraId="3627347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فِيْ غَمْرَةٍ سَاهُوْنَۙ ١١ ﴾ ( الذّٰريٰت/51:11)</w:t>
      </w:r>
    </w:p>
    <w:p w14:paraId="4A2D9892" w14:textId="05089ACC" w:rsidR="00371DFE" w:rsidRDefault="00371DFE" w:rsidP="00371DFE"/>
    <w:p w14:paraId="5512B4A9" w14:textId="77777777" w:rsidR="00371DFE" w:rsidRDefault="00371DFE" w:rsidP="00371DFE">
      <w:r>
        <w:t>11.  (yaitu) orang-orang yang terbenam (dalam kebodohan) lagi lalai (dari urusan akhirat)!</w:t>
      </w:r>
    </w:p>
    <w:p w14:paraId="0A57CF69" w14:textId="77777777" w:rsidR="00371DFE" w:rsidRDefault="00371DFE" w:rsidP="00371DFE"/>
    <w:p w14:paraId="11839641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يَسْـَٔلُوْنَ اَيَّانَ يَوْمُ الدِّيْنِۗ ١٢ ﴾ ( الذّٰريٰت/51:12)</w:t>
      </w:r>
    </w:p>
    <w:p w14:paraId="1E05903E" w14:textId="65BCA7F0" w:rsidR="00371DFE" w:rsidRDefault="00371DFE" w:rsidP="00371DFE"/>
    <w:p w14:paraId="0FD9E2EF" w14:textId="77777777" w:rsidR="00371DFE" w:rsidRDefault="00371DFE" w:rsidP="00371DFE">
      <w:r>
        <w:t>12.  Mereka bertanya, “Kapankah hari Pembalasan itu?”</w:t>
      </w:r>
    </w:p>
    <w:p w14:paraId="19B0137E" w14:textId="77777777" w:rsidR="00371DFE" w:rsidRDefault="00371DFE" w:rsidP="00371DFE"/>
    <w:p w14:paraId="009F3F20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هُمْ عَلَى النَّارِ يُفْتَنُوْنَ ١٣ ﴾ ( الذّٰريٰت/51:13)</w:t>
      </w:r>
    </w:p>
    <w:p w14:paraId="191FDF1B" w14:textId="12E89B6C" w:rsidR="00371DFE" w:rsidRDefault="00371DFE" w:rsidP="00371DFE"/>
    <w:p w14:paraId="753D616A" w14:textId="77777777" w:rsidR="00371DFE" w:rsidRDefault="00371DFE" w:rsidP="00371DFE">
      <w:r>
        <w:t>13.   (Hari Pembalasan terjadi) pada hari (ketika) mereka diazab dalam api neraka.</w:t>
      </w:r>
    </w:p>
    <w:p w14:paraId="7ABB5DF7" w14:textId="77777777" w:rsidR="00371DFE" w:rsidRDefault="00371DFE" w:rsidP="00371DFE"/>
    <w:p w14:paraId="7B1FEF53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ذُوْقُوْا فِتْنَتَكُمْۗ هٰذَا الَّذِيْ كُنْتُمْ بِهٖ تَسْتَعْجِلُوْنَ ١٤ ﴾ ( الذّٰريٰت/51:14)</w:t>
      </w:r>
    </w:p>
    <w:p w14:paraId="1A8BFD34" w14:textId="0110C345" w:rsidR="00371DFE" w:rsidRDefault="00371DFE" w:rsidP="00371DFE"/>
    <w:p w14:paraId="11F0DD3D" w14:textId="77777777" w:rsidR="00371DFE" w:rsidRDefault="00371DFE" w:rsidP="00371DFE">
      <w:r>
        <w:lastRenderedPageBreak/>
        <w:t>14.   (Dikatakan kepada mereka,) “Rasakanlah azabmu! Inilah azab yang dahulu kamu minta agar disegerakan.”</w:t>
      </w:r>
    </w:p>
    <w:p w14:paraId="7E1689EF" w14:textId="77777777" w:rsidR="00371DFE" w:rsidRDefault="00371DFE" w:rsidP="00371DFE"/>
    <w:p w14:paraId="1244F7B6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الْمُتَّقِيْنَ فِيْ جَنّٰتٍ وَّعُيُوْنٍۙ ١٥ ﴾ ( الذّٰريٰت/51:15)</w:t>
      </w:r>
    </w:p>
    <w:p w14:paraId="4BB1696E" w14:textId="41B68624" w:rsidR="00371DFE" w:rsidRDefault="00371DFE" w:rsidP="00371DFE"/>
    <w:p w14:paraId="1B484CA3" w14:textId="77777777" w:rsidR="00371DFE" w:rsidRDefault="00371DFE" w:rsidP="00371DFE">
      <w:r>
        <w:t>15.   Sesungguhnya orang-orang yang bertakwa berada dalam (surga yang penuh) taman-taman dan mata air.</w:t>
      </w:r>
    </w:p>
    <w:p w14:paraId="7C62EB87" w14:textId="77777777" w:rsidR="00371DFE" w:rsidRDefault="00371DFE" w:rsidP="00371DFE"/>
    <w:p w14:paraId="69456987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اٰخِذِيْنَ مَآ اٰتٰىهُمْ رَبُّهُمْ ۗ اِنَّهُمْ كَانُوْا قَبْلَ ذٰلِكَ مُحْسِنِيْنَۗ ١٦ ﴾ ( الذّٰريٰت/51:16)</w:t>
      </w:r>
    </w:p>
    <w:p w14:paraId="72CCA0A3" w14:textId="79F28E2E" w:rsidR="00371DFE" w:rsidRDefault="00371DFE" w:rsidP="00371DFE"/>
    <w:p w14:paraId="4A4AF055" w14:textId="77777777" w:rsidR="00371DFE" w:rsidRDefault="00371DFE" w:rsidP="00371DFE">
      <w:r>
        <w:t>16.   (Di surga) mereka dapat mengambil apa saja yang dianugerahkan Tuhan kepada mereka. Sesungguhnya mereka sebelum itu (di dunia) adalah orang-orang yang berbuat kebaikan.</w:t>
      </w:r>
    </w:p>
    <w:p w14:paraId="78A4482B" w14:textId="77777777" w:rsidR="00371DFE" w:rsidRDefault="00371DFE" w:rsidP="00371DFE"/>
    <w:p w14:paraId="0AABED7E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كَانُوْا قَلِيْلًا مِّنَ الَّيْلِ مَا يَهْجَعُوْنَ ١٧ ﴾ ( الذّٰريٰت/51:17)</w:t>
      </w:r>
    </w:p>
    <w:p w14:paraId="1FE9B9D7" w14:textId="51718298" w:rsidR="00371DFE" w:rsidRDefault="00371DFE" w:rsidP="00371DFE"/>
    <w:p w14:paraId="2BB42F2F" w14:textId="77777777" w:rsidR="00371DFE" w:rsidRDefault="00371DFE" w:rsidP="00371DFE">
      <w:r>
        <w:t>17.  Mereka sedikit sekali tidur pada waktu malam;</w:t>
      </w:r>
    </w:p>
    <w:p w14:paraId="49688BFA" w14:textId="77777777" w:rsidR="00371DFE" w:rsidRDefault="00371DFE" w:rsidP="00371DFE"/>
    <w:p w14:paraId="7D90BA9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وَبِالْاَسْحَارِ هُمْ يَسْتَغْفِرُوْنَ ١٨ ﴾ ( الذّٰريٰت/51:18)</w:t>
      </w:r>
    </w:p>
    <w:p w14:paraId="4A585FC1" w14:textId="4ACEE0BE" w:rsidR="00371DFE" w:rsidRDefault="00371DFE" w:rsidP="00371DFE"/>
    <w:p w14:paraId="768A5105" w14:textId="77777777" w:rsidR="00371DFE" w:rsidRDefault="00371DFE" w:rsidP="00371DFE">
      <w:r>
        <w:t>18.   dan pada akhir malam mereka memohon ampunan (kepada Allah).</w:t>
      </w:r>
    </w:p>
    <w:p w14:paraId="1516170E" w14:textId="77777777" w:rsidR="00371DFE" w:rsidRDefault="00371DFE" w:rsidP="00371DFE"/>
    <w:p w14:paraId="28D2A8D7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وَفِيْٓ اَمْوَالِهِمْ حَقٌّ لِّلسَّاۤىِٕلِ وَالْمَحْرُوْمِ ١٩ ﴾ ( الذّٰريٰت/51:19)</w:t>
      </w:r>
    </w:p>
    <w:p w14:paraId="62B5C034" w14:textId="0B7F2C49" w:rsidR="00371DFE" w:rsidRDefault="00371DFE" w:rsidP="00371DFE"/>
    <w:p w14:paraId="282BCC6D" w14:textId="77777777" w:rsidR="00371DFE" w:rsidRDefault="00371DFE" w:rsidP="00371DFE">
      <w:r>
        <w:t>19.   Pada harta benda mereka ada hak bagi orang miskin yang meminta dan yang tidak meminta.</w:t>
      </w:r>
    </w:p>
    <w:p w14:paraId="596F6A5F" w14:textId="77777777" w:rsidR="00371DFE" w:rsidRDefault="00371DFE" w:rsidP="00371DFE"/>
    <w:p w14:paraId="0CF977F1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وَفِى الْاَرْضِ اٰيٰتٌ لِّلْمُوْقِنِيْنَۙ ٢٠ ﴾ ( الذّٰريٰت/51:20)</w:t>
      </w:r>
    </w:p>
    <w:p w14:paraId="12093E31" w14:textId="2250B341" w:rsidR="00371DFE" w:rsidRDefault="00371DFE" w:rsidP="00371DFE"/>
    <w:p w14:paraId="406EEBBD" w14:textId="77777777" w:rsidR="00371DFE" w:rsidRDefault="00371DFE" w:rsidP="00371DFE">
      <w:r>
        <w:t>20.   Di bumi terdapat tanda-tanda (kebesaran Allah) bagi orang-orang yang yakin.</w:t>
      </w:r>
    </w:p>
    <w:p w14:paraId="638BF22E" w14:textId="77777777" w:rsidR="00371DFE" w:rsidRDefault="00371DFE" w:rsidP="00371DFE"/>
    <w:p w14:paraId="6C8AC729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وَفِيْٓ اَنْفُسِكُمْ ۗ اَفَلَا تُبْصِرُوْنَ ٢١ ﴾ ( الذّٰريٰت/51:21)</w:t>
      </w:r>
    </w:p>
    <w:p w14:paraId="62F8FE26" w14:textId="0AD6C686" w:rsidR="00371DFE" w:rsidRDefault="00371DFE" w:rsidP="00371DFE"/>
    <w:p w14:paraId="74C28001" w14:textId="77777777" w:rsidR="00371DFE" w:rsidRDefault="00371DFE" w:rsidP="00371DFE">
      <w:r>
        <w:t>21.   (Begitu juga ada tanda-tanda kebesaran-Nya) pada dirimu sendiri. Maka, apakah kamu tidak memperhatikan?</w:t>
      </w:r>
    </w:p>
    <w:p w14:paraId="262E8CBC" w14:textId="77777777" w:rsidR="00371DFE" w:rsidRDefault="00371DFE" w:rsidP="00371DFE"/>
    <w:p w14:paraId="58E26B9F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وَفِى السَّمَاۤءِ رِزْقُكُمْ وَمَا تُوْعَدُوْنَ ٢٢ ﴾ ( الذّٰريٰت/51:22)</w:t>
      </w:r>
    </w:p>
    <w:p w14:paraId="6F80FF88" w14:textId="62D9CEE1" w:rsidR="00371DFE" w:rsidRDefault="00371DFE" w:rsidP="00371DFE"/>
    <w:p w14:paraId="4B44E3F4" w14:textId="77777777" w:rsidR="00371DFE" w:rsidRDefault="00371DFE" w:rsidP="00371DFE">
      <w:r>
        <w:t>22.   Di langit terdapat pula (hujan yang menjadi sebab) rezekimu dan apa yang dijanjikan kepadamu.</w:t>
      </w:r>
    </w:p>
    <w:p w14:paraId="2398BC10" w14:textId="77777777" w:rsidR="00371DFE" w:rsidRDefault="00371DFE" w:rsidP="00371DFE"/>
    <w:p w14:paraId="2C42DD08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فَوَرَبِّ السَّمَاۤءِ وَالْاَرْضِ اِنَّهٗ لَحَقٌّ مِّثْلَ مَآ اَنَّكُمْ تَنْطِقُوْنَ ࣖ ٢٣ ﴾ ( الذّٰريٰت/51:23)</w:t>
      </w:r>
    </w:p>
    <w:p w14:paraId="34567A2C" w14:textId="3573885B" w:rsidR="00371DFE" w:rsidRDefault="00371DFE" w:rsidP="00371DFE"/>
    <w:p w14:paraId="14D162BB" w14:textId="77777777" w:rsidR="00371DFE" w:rsidRDefault="00371DFE" w:rsidP="00371DFE">
      <w:r>
        <w:lastRenderedPageBreak/>
        <w:t>23.   Maka, demi Tuhan langit dan bumi, sesungguhnya (apa yang dijanjikan kepadamu itu) pasti akan nyata seperti (halnya) kamu berucap.</w:t>
      </w:r>
    </w:p>
    <w:p w14:paraId="1051727E" w14:textId="77777777" w:rsidR="00371DFE" w:rsidRDefault="00371DFE" w:rsidP="00371DFE"/>
    <w:p w14:paraId="251A884D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اَتٰىكَ حَدِيْثُ ضَيْفِ اِبْرٰهِيْمَ الْمُكْرَمِيْنَۘ ٢٤ ﴾ ( الذّٰريٰت/51:24)</w:t>
      </w:r>
    </w:p>
    <w:p w14:paraId="0410A4F2" w14:textId="1FA20159" w:rsidR="00371DFE" w:rsidRDefault="00371DFE" w:rsidP="00371DFE"/>
    <w:p w14:paraId="467794A3" w14:textId="77777777" w:rsidR="00371DFE" w:rsidRDefault="00371DFE" w:rsidP="00371DFE">
      <w:r>
        <w:t>24.   Sudahkah sampai kepadamu (Nabi Muhammad) cerita tentang tamu Ibrahim (malaikat-malaikat) yang dimuliakan?</w:t>
      </w:r>
    </w:p>
    <w:p w14:paraId="05B5C782" w14:textId="77777777" w:rsidR="00371DFE" w:rsidRDefault="00371DFE" w:rsidP="00371DFE"/>
    <w:p w14:paraId="6390543C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اِذْ دَخَلُوْا عَلَيْهِ فَقَالُوْا سَلٰمًا ۗقَالَ سَلٰمٌۚ قَوْمٌ مُّنْكَرُوْنَ ٢٥ ﴾ ( الذّٰريٰت/51:25)</w:t>
      </w:r>
    </w:p>
    <w:p w14:paraId="41D9FD87" w14:textId="29B36E04" w:rsidR="00371DFE" w:rsidRDefault="00371DFE" w:rsidP="00371DFE"/>
    <w:p w14:paraId="13EB0B3E" w14:textId="77777777" w:rsidR="00371DFE" w:rsidRDefault="00371DFE" w:rsidP="00371DFE">
      <w:r>
        <w:t>25.  (Cerita itu bermula) ketika mereka masuk (bertamu) kepadanya, lalu mengucapkan, “Salam.” Ibrahim menjawab, “Salam.” (Mereka) adalah orang-orang yang belum dikenal.</w:t>
      </w:r>
    </w:p>
    <w:p w14:paraId="18AA552C" w14:textId="77777777" w:rsidR="00371DFE" w:rsidRDefault="00371DFE" w:rsidP="00371DFE"/>
    <w:p w14:paraId="56CF0767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فَرَاغَ اِلٰٓى اَهْلِهٖ فَجَاۤءَ بِعِجْلٍ سَمِيْنٍۙ ٢٦ ﴾ ( الذّٰريٰت/51:26)</w:t>
      </w:r>
    </w:p>
    <w:p w14:paraId="1A9E5C7D" w14:textId="5992262A" w:rsidR="00371DFE" w:rsidRDefault="00371DFE" w:rsidP="00371DFE"/>
    <w:p w14:paraId="0EFBD21C" w14:textId="77777777" w:rsidR="00371DFE" w:rsidRDefault="00371DFE" w:rsidP="00371DFE">
      <w:r>
        <w:t>26.  Kemudian, dia (Ibrahim) pergi diam-diam menemui keluarganya, lalu datang (kembali) membawa (daging) anak sapi gemuk (yang dibakar).</w:t>
      </w:r>
    </w:p>
    <w:p w14:paraId="4E817F8B" w14:textId="77777777" w:rsidR="00371DFE" w:rsidRDefault="00371DFE" w:rsidP="00371DFE"/>
    <w:p w14:paraId="7857025B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فَقَرَّبَهٗٓ اِلَيْهِمْۚ قَالَ اَلَا تَأْكُلُوْنَ ٢٧ ﴾ ( الذّٰريٰت/51:27)</w:t>
      </w:r>
    </w:p>
    <w:p w14:paraId="60FBF8DF" w14:textId="5906E39E" w:rsidR="00371DFE" w:rsidRDefault="00371DFE" w:rsidP="00371DFE"/>
    <w:p w14:paraId="589918AF" w14:textId="77777777" w:rsidR="00371DFE" w:rsidRDefault="00371DFE" w:rsidP="00371DFE">
      <w:r>
        <w:lastRenderedPageBreak/>
        <w:t>27.  Dia lalu menghidangkannya kepada mereka, (tetapi mereka tidak mau makan). Ibrahim berkata, “Mengapa kamu tidak makan?”</w:t>
      </w:r>
    </w:p>
    <w:p w14:paraId="44AA8C11" w14:textId="77777777" w:rsidR="00371DFE" w:rsidRDefault="00371DFE" w:rsidP="00371DFE"/>
    <w:p w14:paraId="00833FD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فَاَوْجَسَ مِنْهُمْ خِيْفَةً ۗقَالُوْا لَا تَخَفْۗ وَبَشَّرُوْهُ بِغُلٰمٍ عَلِيْمٍ ٢٨ ﴾ ( الذّٰريٰت/51:28)</w:t>
      </w:r>
    </w:p>
    <w:p w14:paraId="1D78F3D5" w14:textId="5DCC4516" w:rsidR="00371DFE" w:rsidRDefault="00371DFE" w:rsidP="00371DFE"/>
    <w:p w14:paraId="30C08616" w14:textId="77777777" w:rsidR="00371DFE" w:rsidRDefault="00371DFE" w:rsidP="00371DFE">
      <w:r>
        <w:t>28.  Dia (Ibrahim) menyimpan rasa takut terhadap mereka. Mereka berkata, “Janganlah takut!” Mereka memberi kabar gembira kepadanya dengan (akan kelahiran) seorang anak yang sangat berilmu (Ishaq).</w:t>
      </w:r>
    </w:p>
    <w:p w14:paraId="382F749B" w14:textId="77777777" w:rsidR="00371DFE" w:rsidRDefault="00371DFE" w:rsidP="00371DFE"/>
    <w:p w14:paraId="028AACCF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فَاَقْبَلَتِ امْرَاَتُهٗ فِيْ صَرَّةٍ فَصَكَّتْ وَجْهَهَا وَقَالَتْ عَجُوْزٌ عَقِيْمٌ ٢٩ ﴾ ( الذّٰريٰت/51:29)</w:t>
      </w:r>
    </w:p>
    <w:p w14:paraId="5F427DFE" w14:textId="0F992E1C" w:rsidR="00371DFE" w:rsidRDefault="00371DFE" w:rsidP="00371DFE"/>
    <w:p w14:paraId="41304B05" w14:textId="77777777" w:rsidR="00371DFE" w:rsidRDefault="00371DFE" w:rsidP="00371DFE">
      <w:r>
        <w:t>29.  Istrinya datang sambil berteriak (terperanjat) lalu menepuk-nepuk wajahnya sendiri dan berkata, “(Aku ini) seorang perempuan tua yang mandul.”</w:t>
      </w:r>
    </w:p>
    <w:p w14:paraId="3D252D14" w14:textId="77777777" w:rsidR="00371DFE" w:rsidRDefault="00371DFE" w:rsidP="00371DFE"/>
    <w:p w14:paraId="4EFF63AC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 كَذٰلِكِۙ قَالَ رَبُّكِ ۗاِنَّهٗ هُوَ الْحَكِيْمُ الْعَلِيْمُ ۔ ٣٠ ﴾ ( الذّٰريٰت/51:30)</w:t>
      </w:r>
    </w:p>
    <w:p w14:paraId="2D69092D" w14:textId="563F21C5" w:rsidR="00371DFE" w:rsidRDefault="00371DFE" w:rsidP="00371DFE"/>
    <w:p w14:paraId="60EE3265" w14:textId="77777777" w:rsidR="00371DFE" w:rsidRDefault="00371DFE" w:rsidP="00371DFE">
      <w:r>
        <w:t>30.  Mereka berkata, “Demikianlah Tuhanmu berfirman. Sesungguhnya Dialah Yang Maha Bijaksana lagi Maha Mengetahui.”</w:t>
      </w:r>
    </w:p>
    <w:p w14:paraId="62BC5D62" w14:textId="77777777" w:rsidR="00371DFE" w:rsidRDefault="00371DFE" w:rsidP="00371DFE"/>
    <w:p w14:paraId="05F6B439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۞ قَالَ فَمَا خَطْبُكُمْ اَيُّهَا الْمُرْسَلُوْنَۚ ٣١ ﴾ ( الذّٰريٰت/51:31)</w:t>
      </w:r>
    </w:p>
    <w:p w14:paraId="25D301ED" w14:textId="6F575F7A" w:rsidR="00371DFE" w:rsidRDefault="00371DFE" w:rsidP="00371DFE"/>
    <w:p w14:paraId="010DBD58" w14:textId="77777777" w:rsidR="00371DFE" w:rsidRDefault="00371DFE" w:rsidP="00371DFE">
      <w:r>
        <w:lastRenderedPageBreak/>
        <w:t>31.  Dia (Ibrahim) bertanya, “Apa urusan pentingmu, wahai para utusan?”</w:t>
      </w:r>
    </w:p>
    <w:p w14:paraId="44B2584C" w14:textId="77777777" w:rsidR="00371DFE" w:rsidRDefault="00371DFE" w:rsidP="00371DFE"/>
    <w:p w14:paraId="4E6DE4C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قَالُوْآ اِنَّآ اُرْسِلْنَآ اِلٰى قَوْمٍ مُّجْرِمِيْنَۙ ٣٢ ﴾ ( الذّٰريٰت/51:32)</w:t>
      </w:r>
    </w:p>
    <w:p w14:paraId="384BA317" w14:textId="08F231D1" w:rsidR="00371DFE" w:rsidRDefault="00371DFE" w:rsidP="00371DFE"/>
    <w:p w14:paraId="57F2A331" w14:textId="77777777" w:rsidR="00371DFE" w:rsidRDefault="00371DFE" w:rsidP="00371DFE">
      <w:r>
        <w:t>32.  Mereka menjawab, “Sesungguhnya kami diutus kepada kaum yang berdosa (kaum Lut untuk menyiksanya)</w:t>
      </w:r>
    </w:p>
    <w:p w14:paraId="3DDF2A26" w14:textId="77777777" w:rsidR="00371DFE" w:rsidRDefault="00371DFE" w:rsidP="00371DFE"/>
    <w:p w14:paraId="5A59EBAB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لِنُرْسِلَ عَلَيْهِمْ حِجَارَةً مِّنْ طِيْنٍۙ ٣٣ ﴾ ( الذّٰريٰت/51:33)</w:t>
      </w:r>
    </w:p>
    <w:p w14:paraId="05A121F6" w14:textId="3560B704" w:rsidR="00371DFE" w:rsidRDefault="00371DFE" w:rsidP="00371DFE"/>
    <w:p w14:paraId="21829504" w14:textId="77777777" w:rsidR="00371DFE" w:rsidRDefault="00371DFE" w:rsidP="00371DFE">
      <w:r>
        <w:t>33.  agar kami menimpa mereka dengan batu-batu yang berasal dari tanah liat</w:t>
      </w:r>
    </w:p>
    <w:p w14:paraId="4D58F82A" w14:textId="77777777" w:rsidR="00371DFE" w:rsidRDefault="00371DFE" w:rsidP="00371DFE"/>
    <w:p w14:paraId="3A087EAB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مُّسَوَّمَةً عِنْدَ رَبِّكَ لِلْمُسْرِفِيْنَ ٣٤ ﴾ ( الذّٰريٰت/51:34)</w:t>
      </w:r>
    </w:p>
    <w:p w14:paraId="58B28A96" w14:textId="69353A3F" w:rsidR="00371DFE" w:rsidRDefault="00371DFE" w:rsidP="00371DFE"/>
    <w:p w14:paraId="7D59B271" w14:textId="77777777" w:rsidR="00371DFE" w:rsidRDefault="00371DFE" w:rsidP="00371DFE">
      <w:r>
        <w:t>34.  yang ditandai oleh Tuhanmu untuk (membinasakan) orang-orang yang melampaui batas.”</w:t>
      </w:r>
    </w:p>
    <w:p w14:paraId="58F39C99" w14:textId="77777777" w:rsidR="00371DFE" w:rsidRDefault="00371DFE" w:rsidP="00371DFE"/>
    <w:p w14:paraId="604517CC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فَاَخْرَجْنَا مَنْ كَانَ فِيْهَا مِنَ الْمُؤْمِنِيْنَۚ ٣٥ ﴾ ( الذّٰريٰت/51:35)</w:t>
      </w:r>
    </w:p>
    <w:p w14:paraId="063A0D63" w14:textId="14CB8F4C" w:rsidR="00371DFE" w:rsidRDefault="00371DFE" w:rsidP="00371DFE"/>
    <w:p w14:paraId="1A7A5930" w14:textId="77777777" w:rsidR="00371DFE" w:rsidRDefault="00371DFE" w:rsidP="00371DFE">
      <w:r>
        <w:t>35.  Kami mengeluarkan orang-orang mukmin yang berada di dalamnya (negeri kaum Lut).</w:t>
      </w:r>
    </w:p>
    <w:p w14:paraId="6C0640A8" w14:textId="77777777" w:rsidR="00371DFE" w:rsidRDefault="00371DFE" w:rsidP="00371DFE"/>
    <w:p w14:paraId="5006F156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وَجَدْنَا فِيْهَا غَيْرَ بَيْتٍ مِّنَ الْمُسْلِمِيْنَۚ ٣٦ ﴾ ( الذّٰريٰت/51:36)</w:t>
      </w:r>
    </w:p>
    <w:p w14:paraId="2D3B6824" w14:textId="46EB6823" w:rsidR="00371DFE" w:rsidRDefault="00371DFE" w:rsidP="00371DFE"/>
    <w:p w14:paraId="2FC73749" w14:textId="77777777" w:rsidR="00371DFE" w:rsidRDefault="00371DFE" w:rsidP="00371DFE">
      <w:r>
        <w:t>36.  Kami tidak mendapati di dalamnya, kecuali sebuah rumah dari orang-orang muslim (Lut dan keluarganya).</w:t>
      </w:r>
    </w:p>
    <w:p w14:paraId="16E078B7" w14:textId="77777777" w:rsidR="00371DFE" w:rsidRDefault="00371DFE" w:rsidP="00371DFE"/>
    <w:p w14:paraId="247CE07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وَتَرَكْنَا فِيْهَآ اٰيَةً لِّلَّذِيْنَ يَخَافُوْنَ الْعَذَابَ الْاَلِيْمَۗ ٣٧ ﴾ ( الذّٰريٰت/51:37)</w:t>
      </w:r>
    </w:p>
    <w:p w14:paraId="0C9259E1" w14:textId="3C83B9D4" w:rsidR="00371DFE" w:rsidRDefault="00371DFE" w:rsidP="00371DFE"/>
    <w:p w14:paraId="6DE7B77B" w14:textId="77777777" w:rsidR="00371DFE" w:rsidRDefault="00371DFE" w:rsidP="00371DFE">
      <w:r>
        <w:t>37.  Kami meninggalkan suatu tanda (kebesaran-Nya702) di (negeri) itu bagi orang-orang yang takut pada azab yang pedih.</w:t>
      </w:r>
    </w:p>
    <w:p w14:paraId="205D5E45" w14:textId="77777777" w:rsidR="00371DFE" w:rsidRDefault="00371DFE" w:rsidP="00371DFE">
      <w:r>
        <w:t>702) Menurut sebagian mufasir, yang dimaksud dengan tanda kebesaran-Nya adalah batu-batu bertumpuk-tumpuk yang digunakan untuk membinasakan kaum Lut. Ada pula yang mengatakan bahwayangdimaksudadalahsebuah telaga yang airnya hitam dan berbau busuk.</w:t>
      </w:r>
    </w:p>
    <w:p w14:paraId="5BA21FC7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وَفِيْ مُوْسٰىٓ اِذْ اَرْسَلْنٰهُ اِلٰى فِرْعَوْنَ بِسُلْطٰنٍ مُّبِيْنٍ ٣٨ ﴾ ( الذّٰريٰت/51:38)</w:t>
      </w:r>
    </w:p>
    <w:p w14:paraId="59DA1074" w14:textId="38F64AD8" w:rsidR="00371DFE" w:rsidRDefault="00371DFE" w:rsidP="00371DFE"/>
    <w:p w14:paraId="6584BBDF" w14:textId="77777777" w:rsidR="00371DFE" w:rsidRDefault="00371DFE" w:rsidP="00371DFE">
      <w:r>
        <w:t>38.  (Begitu pula Kami meninggalkan) pada Musa (tanda-tanda kekuasaan Allah) ketika Kami mengutusnya kepada Fir‘aun dengan membawa mukjizat yang nyata.</w:t>
      </w:r>
    </w:p>
    <w:p w14:paraId="129635A5" w14:textId="77777777" w:rsidR="00371DFE" w:rsidRDefault="00371DFE" w:rsidP="00371DFE"/>
    <w:p w14:paraId="0EF1052A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فَتَوَلّٰى بِرُكْنِهٖ وَقَالَ سٰحِرٌ اَوْ مَجْنُوْنٌ ٣٩ ﴾ ( الذّٰريٰت/51:39)</w:t>
      </w:r>
    </w:p>
    <w:p w14:paraId="138CB9EC" w14:textId="2794B503" w:rsidR="00371DFE" w:rsidRDefault="00371DFE" w:rsidP="00371DFE"/>
    <w:p w14:paraId="4CF901D4" w14:textId="77777777" w:rsidR="00371DFE" w:rsidRDefault="00371DFE" w:rsidP="00371DFE">
      <w:r>
        <w:t>39.  Kemudian, dia (Fir‘aun) bersama bala tentaranya berpaling dan (Fir‘aun) berkata, “(Dia adalah) seorang penyihir atau orang gila.”</w:t>
      </w:r>
    </w:p>
    <w:p w14:paraId="20D8F26B" w14:textId="77777777" w:rsidR="00371DFE" w:rsidRDefault="00371DFE" w:rsidP="00371DFE"/>
    <w:p w14:paraId="3EAE50C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فَاَخَذْنٰهُ وَجُنُوْدَهٗ فَنَبَذْنٰهُمْ فِى الْيَمِّ وَهُوَ مُلِيْمٌۗ ٤٠ ﴾ ( الذّٰريٰت/51:40)</w:t>
      </w:r>
    </w:p>
    <w:p w14:paraId="2CC4CD89" w14:textId="3DD8BBED" w:rsidR="00371DFE" w:rsidRDefault="00371DFE" w:rsidP="00371DFE"/>
    <w:p w14:paraId="55A09674" w14:textId="77777777" w:rsidR="00371DFE" w:rsidRDefault="00371DFE" w:rsidP="00371DFE">
      <w:r>
        <w:t>40.  Maka, Kami menghukumnya beserta bala tentaranya, lalu Kami menenggelamkan mereka ke dalam laut dalam keadaan melakukan perbuatan yang tercela.</w:t>
      </w:r>
    </w:p>
    <w:p w14:paraId="272DD390" w14:textId="77777777" w:rsidR="00371DFE" w:rsidRDefault="00371DFE" w:rsidP="00371DFE"/>
    <w:p w14:paraId="14856F0E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وَفِيْ عَادٍ اِذْ اَرْسَلْنَا عَلَيْهِمُ الرِّيْحَ الْعَقِيْمَۚ ٤١ ﴾ ( الذّٰريٰت/51:41)</w:t>
      </w:r>
    </w:p>
    <w:p w14:paraId="4A933DBC" w14:textId="241A002C" w:rsidR="00371DFE" w:rsidRDefault="00371DFE" w:rsidP="00371DFE"/>
    <w:p w14:paraId="08B3004F" w14:textId="77777777" w:rsidR="00371DFE" w:rsidRDefault="00371DFE" w:rsidP="00371DFE">
      <w:r>
        <w:t xml:space="preserve">41.  (Begitu pula Kami meninggalkan) pada (kaum) ‘Ad (tanda-tanda kekuasaan Allah) ketika Kami mengirim kepada mereka angin yang membinasakan. </w:t>
      </w:r>
    </w:p>
    <w:p w14:paraId="15F5D024" w14:textId="77777777" w:rsidR="00371DFE" w:rsidRDefault="00371DFE" w:rsidP="00371DFE"/>
    <w:p w14:paraId="07EF2B9C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 تَذَرُ مِنْ شَيْءٍ اَتَتْ عَلَيْهِ اِلَّا جَعَلَتْهُ كَالرَّمِيْمِۗ ٤٢ ﴾ ( الذّٰريٰت/51:42)</w:t>
      </w:r>
    </w:p>
    <w:p w14:paraId="12E36497" w14:textId="123EA290" w:rsidR="00371DFE" w:rsidRDefault="00371DFE" w:rsidP="00371DFE"/>
    <w:p w14:paraId="43B55FF3" w14:textId="77777777" w:rsidR="00371DFE" w:rsidRDefault="00371DFE" w:rsidP="00371DFE">
      <w:r>
        <w:t>42.  (Angin) itu tidak meninggalkan apa pun pada semua yang dilandanya, kecuali menjadikannya bagai tulang yang hancur.</w:t>
      </w:r>
    </w:p>
    <w:p w14:paraId="3F31C935" w14:textId="77777777" w:rsidR="00371DFE" w:rsidRDefault="00371DFE" w:rsidP="00371DFE"/>
    <w:p w14:paraId="5CB50BFA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وَفِيْ ثَمُوْدَ اِذْ قِيْلَ لَهُمْ تَمَتَّعُوْا حَتّٰى حِيْنٍ ٤٣ ﴾ ( الذّٰريٰت/51:43)</w:t>
      </w:r>
    </w:p>
    <w:p w14:paraId="32466627" w14:textId="7400C5E6" w:rsidR="00371DFE" w:rsidRDefault="00371DFE" w:rsidP="00371DFE"/>
    <w:p w14:paraId="7383505A" w14:textId="77777777" w:rsidR="00371DFE" w:rsidRDefault="00371DFE" w:rsidP="00371DFE">
      <w:r>
        <w:t>43.  (Begitu pula Kami meninggalkan) pada (kaum) Samud (tanda-tanda kekuasaan Allah) ketika dikatakan kepada mereka, “Bersenang-senanglah kamu sampai waktu yang ditentukan!”</w:t>
      </w:r>
    </w:p>
    <w:p w14:paraId="32B14FB9" w14:textId="77777777" w:rsidR="00371DFE" w:rsidRDefault="00371DFE" w:rsidP="00371DFE"/>
    <w:p w14:paraId="20BB537A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فَعَتَوْا عَنْ اَمْرِ رَبِّهِمْ فَاَخَذَتْهُمُ الصّٰعِقَةُ وَهُمْ يَنْظُرُوْنَ ٤٤ ﴾ ( الذّٰريٰت/51:44)</w:t>
      </w:r>
    </w:p>
    <w:p w14:paraId="2007303C" w14:textId="574C2F31" w:rsidR="00371DFE" w:rsidRDefault="00371DFE" w:rsidP="00371DFE"/>
    <w:p w14:paraId="18BBE7CD" w14:textId="77777777" w:rsidR="00371DFE" w:rsidRDefault="00371DFE" w:rsidP="00371DFE">
      <w:r>
        <w:lastRenderedPageBreak/>
        <w:t>44.  Lalu, mereka bersikap angkuh terhadap perintah Tuhannya. Maka, mereka disambar petir sementara mereka menyaksikan(-nya).</w:t>
      </w:r>
    </w:p>
    <w:p w14:paraId="6DAF6E9F" w14:textId="77777777" w:rsidR="00371DFE" w:rsidRDefault="00371DFE" w:rsidP="00371DFE"/>
    <w:p w14:paraId="23DD9A38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 اسْتَطَاعُوْا مِنْ قِيَامٍ وَّمَا كَانُوْا مُنْتَصِرِيْنَۙ ٤٥ ﴾ ( الذّٰريٰت/51:45)</w:t>
      </w:r>
    </w:p>
    <w:p w14:paraId="7F5C6BFD" w14:textId="7E33CA1C" w:rsidR="00371DFE" w:rsidRDefault="00371DFE" w:rsidP="00371DFE"/>
    <w:p w14:paraId="533B000E" w14:textId="77777777" w:rsidR="00371DFE" w:rsidRDefault="00371DFE" w:rsidP="00371DFE">
      <w:r>
        <w:t>45.  Mereka sama sekali tidak mampu bangun dan tidak pula mendapat pertolongan.</w:t>
      </w:r>
    </w:p>
    <w:p w14:paraId="139D5494" w14:textId="77777777" w:rsidR="00371DFE" w:rsidRDefault="00371DFE" w:rsidP="00371DFE"/>
    <w:p w14:paraId="5E53C5F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وَقَوْمَ نُوْحٍ مِّنْ قَبْلُ ۗ اِنَّهُمْ كَانُوْا قَوْمًا فٰسِقِيْنَ ࣖ ٤٦ ﴾ ( الذّٰريٰت/51:46)</w:t>
      </w:r>
    </w:p>
    <w:p w14:paraId="42700F97" w14:textId="15C26971" w:rsidR="00371DFE" w:rsidRDefault="00371DFE" w:rsidP="00371DFE"/>
    <w:p w14:paraId="292FDA2A" w14:textId="77777777" w:rsidR="00371DFE" w:rsidRDefault="00371DFE" w:rsidP="00371DFE">
      <w:r>
        <w:t>46.  Sebelum itu (Kami telah membinasakan) kaum Nuh. Sesungguhnya mereka adalah kaum fasik.</w:t>
      </w:r>
    </w:p>
    <w:p w14:paraId="188E7130" w14:textId="77777777" w:rsidR="00371DFE" w:rsidRDefault="00371DFE" w:rsidP="00371DFE"/>
    <w:p w14:paraId="28654E93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وَالسَّمَاۤءَ بَنَيْنٰهَا بِاَيْىدٍ وَّاِنَّا لَمُوْسِعُوْنَ ٤٧ ﴾ ( الذّٰريٰت/51:47)</w:t>
      </w:r>
    </w:p>
    <w:p w14:paraId="34DD312B" w14:textId="2B990519" w:rsidR="00371DFE" w:rsidRDefault="00371DFE" w:rsidP="00371DFE"/>
    <w:p w14:paraId="48EAAAB0" w14:textId="77777777" w:rsidR="00371DFE" w:rsidRDefault="00371DFE" w:rsidP="00371DFE">
      <w:r>
        <w:t>47.  Langit Kami bangun dengan tangan (kekuatan Kami) dan sesungguhnya Kami benar-benar meluaskan(-nya).</w:t>
      </w:r>
    </w:p>
    <w:p w14:paraId="1ED027EB" w14:textId="77777777" w:rsidR="00371DFE" w:rsidRDefault="00371DFE" w:rsidP="00371DFE"/>
    <w:p w14:paraId="11C9DDA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وَالْاَرْضَ فَرَشْنٰهَا فَنِعْمَ الْمٰهِدُوْنَ ٤٨ ﴾ ( الذّٰريٰت/51:48)</w:t>
      </w:r>
    </w:p>
    <w:p w14:paraId="5556F914" w14:textId="329824D5" w:rsidR="00371DFE" w:rsidRDefault="00371DFE" w:rsidP="00371DFE"/>
    <w:p w14:paraId="6695D02F" w14:textId="77777777" w:rsidR="00371DFE" w:rsidRDefault="00371DFE" w:rsidP="00371DFE">
      <w:r>
        <w:t>48.  Bumi Kami hamparkan. (Kami adalah) sebaik-baik Zat yang menghamparkan.</w:t>
      </w:r>
    </w:p>
    <w:p w14:paraId="40E707D4" w14:textId="77777777" w:rsidR="00371DFE" w:rsidRDefault="00371DFE" w:rsidP="00371DFE"/>
    <w:p w14:paraId="572496B7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وَمِنْ كُلِّ شَيْءٍ خَلَقْنَا زَوْجَيْنِ لَعَلَّكُمْ تَذَكَّرُوْنَ ٤٩ ﴾ ( الذّٰريٰت/51:49)</w:t>
      </w:r>
    </w:p>
    <w:p w14:paraId="65B0D964" w14:textId="7A242176" w:rsidR="00371DFE" w:rsidRDefault="00371DFE" w:rsidP="00371DFE"/>
    <w:p w14:paraId="6748E3A2" w14:textId="77777777" w:rsidR="00371DFE" w:rsidRDefault="00371DFE" w:rsidP="00371DFE">
      <w:r>
        <w:t>49.  Segala sesuatu Kami ciptakan berpasang-pasangan agar kamu mengingat (kebesaran Allah).</w:t>
      </w:r>
    </w:p>
    <w:p w14:paraId="42430FCC" w14:textId="77777777" w:rsidR="00371DFE" w:rsidRDefault="00371DFE" w:rsidP="00371DFE"/>
    <w:p w14:paraId="244570F4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فَفِرُّوْٓا اِلَى اللّٰهِ ۗاِنِّيْ لَكُمْ مِّنْهُ نَذِيْرٌ مُّبِيْنٌۚ ٥٠ ﴾ ( الذّٰريٰت/51:50)</w:t>
      </w:r>
    </w:p>
    <w:p w14:paraId="4BB8CDE9" w14:textId="21C1D642" w:rsidR="00371DFE" w:rsidRDefault="00371DFE" w:rsidP="00371DFE"/>
    <w:p w14:paraId="6B657ED2" w14:textId="77777777" w:rsidR="00371DFE" w:rsidRDefault="00371DFE" w:rsidP="00371DFE">
      <w:r>
        <w:t>50.  Maka, (katakanlah kepada mereka, wahai Nabi Muhammad,) “Bersegeralah kembali (taat) kepada Allah. Sesungguhnya aku adalah seorang pemberi peringatan yang jelas dari-Nya untukmu.</w:t>
      </w:r>
    </w:p>
    <w:p w14:paraId="540A1955" w14:textId="77777777" w:rsidR="00371DFE" w:rsidRDefault="00371DFE" w:rsidP="00371DFE"/>
    <w:p w14:paraId="5A873C1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وَلَا تَجْعَلُوْا مَعَ اللّٰهِ اِلٰهًا اٰخَرَۗ اِنِّيْ لَكُمْ مِّنْهُ نَذِيْرٌ مُّبِيْنٌ ٥١ ﴾ ( الذّٰريٰت/51:51)</w:t>
      </w:r>
    </w:p>
    <w:p w14:paraId="1CD916D4" w14:textId="227AC293" w:rsidR="00371DFE" w:rsidRDefault="00371DFE" w:rsidP="00371DFE"/>
    <w:p w14:paraId="0FEDC4D1" w14:textId="77777777" w:rsidR="00371DFE" w:rsidRDefault="00371DFE" w:rsidP="00371DFE">
      <w:r>
        <w:t>51.  Janganlah kamu mengadakan tuhan lain bersama Allah. Sesungguhnya aku adalah seorang pemberi peringatan yang jelas dari Allah untukmu.”</w:t>
      </w:r>
    </w:p>
    <w:p w14:paraId="4AAB110C" w14:textId="77777777" w:rsidR="00371DFE" w:rsidRDefault="00371DFE" w:rsidP="00371DFE"/>
    <w:p w14:paraId="35C00A85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كَذٰلِكَ مَآ اَتَى الَّذِيْنَ مِنْ قَبْلِهِمْ مِّنْ رَّسُوْلٍ اِلَّا قَالُوْا سَاحِرٌ اَوْ مَجْنُوْنٌ ٥٢ ﴾ ( الذّٰريٰت/51:52)</w:t>
      </w:r>
    </w:p>
    <w:p w14:paraId="6F4DE409" w14:textId="1FB9CB7C" w:rsidR="00371DFE" w:rsidRDefault="00371DFE" w:rsidP="00371DFE"/>
    <w:p w14:paraId="120303DC" w14:textId="77777777" w:rsidR="00371DFE" w:rsidRDefault="00371DFE" w:rsidP="00371DFE">
      <w:r>
        <w:t>52.  Demikianlah setiap kali seorang rasul datang kepada orang-orang sebelumnya, mereka pasti mengatakan, “(Dia itu adalah) penyihir atau orang gila.”</w:t>
      </w:r>
    </w:p>
    <w:p w14:paraId="5D8CAA82" w14:textId="77777777" w:rsidR="00371DFE" w:rsidRDefault="00371DFE" w:rsidP="00371DFE"/>
    <w:p w14:paraId="6842779C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اَتَوَاصَوْا بِهٖۚ بَلْ هُمْ قَوْمٌ طَاغُوْنَۚ ٥٣ ﴾ ( الذّٰريٰت/51:53)</w:t>
      </w:r>
    </w:p>
    <w:p w14:paraId="4522EEB6" w14:textId="78762A52" w:rsidR="00371DFE" w:rsidRDefault="00371DFE" w:rsidP="00371DFE"/>
    <w:p w14:paraId="4C2346E7" w14:textId="77777777" w:rsidR="00371DFE" w:rsidRDefault="00371DFE" w:rsidP="00371DFE">
      <w:r>
        <w:t>53.  Apakah mereka saling menasihati tentang (apa yang dikatakan) itu? (Tidak!) Sebaliknya, mereka adalah kaum yang melampaui batas.</w:t>
      </w:r>
    </w:p>
    <w:p w14:paraId="11612CF3" w14:textId="77777777" w:rsidR="00371DFE" w:rsidRDefault="00371DFE" w:rsidP="00371DFE"/>
    <w:p w14:paraId="7BACB17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فَتَوَلَّ عَنْهُمْ فَمَآ اَنْتَ بِمَلُوْمٍ ٥٤ ﴾ ( الذّٰريٰت/51:54)</w:t>
      </w:r>
    </w:p>
    <w:p w14:paraId="11235AEB" w14:textId="58061050" w:rsidR="00371DFE" w:rsidRDefault="00371DFE" w:rsidP="00371DFE"/>
    <w:p w14:paraId="0D90FF87" w14:textId="77777777" w:rsidR="00371DFE" w:rsidRDefault="00371DFE" w:rsidP="00371DFE">
      <w:r>
        <w:t>54.  Berpalinglah dari mereka, maka engkau sama sekali bukan orang yang tercela.</w:t>
      </w:r>
    </w:p>
    <w:p w14:paraId="4F103B45" w14:textId="77777777" w:rsidR="00371DFE" w:rsidRDefault="00371DFE" w:rsidP="00371DFE"/>
    <w:p w14:paraId="7998E6F9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وَذَكِّرْ فَاِنَّ الذِّكْرٰى تَنْفَعُ الْمُؤْمِنِيْنَ ٥٥ ﴾ ( الذّٰريٰت/51:55)</w:t>
      </w:r>
    </w:p>
    <w:p w14:paraId="122C9354" w14:textId="3CBEAA52" w:rsidR="00371DFE" w:rsidRDefault="00371DFE" w:rsidP="00371DFE"/>
    <w:p w14:paraId="7E7D92A6" w14:textId="77777777" w:rsidR="00371DFE" w:rsidRDefault="00371DFE" w:rsidP="00371DFE">
      <w:r>
        <w:t>55.  Teruslah memberi peringatan karena sesungguhnya peringatan itu bermanfaat bagi orang-orang mukmin.</w:t>
      </w:r>
    </w:p>
    <w:p w14:paraId="09BB1808" w14:textId="77777777" w:rsidR="00371DFE" w:rsidRDefault="00371DFE" w:rsidP="00371DFE"/>
    <w:p w14:paraId="2A20DBD6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خَلَقْتُ الْجِنَّ وَالْاِنْسَ اِلَّا لِيَعْبُدُوْنِ ٥٦ ﴾ ( الذّٰريٰت/51:56)</w:t>
      </w:r>
    </w:p>
    <w:p w14:paraId="697B2750" w14:textId="69959277" w:rsidR="00371DFE" w:rsidRDefault="00371DFE" w:rsidP="00371DFE"/>
    <w:p w14:paraId="0E47FF9C" w14:textId="77777777" w:rsidR="00371DFE" w:rsidRDefault="00371DFE" w:rsidP="00371DFE">
      <w:r>
        <w:t>56.  Tidaklah Aku menciptakan jin dan manusia kecuali untuk beribadah kepada-Ku.</w:t>
      </w:r>
    </w:p>
    <w:p w14:paraId="735A02AB" w14:textId="77777777" w:rsidR="00371DFE" w:rsidRDefault="00371DFE" w:rsidP="00371DFE"/>
    <w:p w14:paraId="366BBAE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مَآ اُرِيْدُ مِنْهُمْ مِّنْ رِّزْقٍ وَّمَآ اُرِيْدُ اَنْ يُّطْعِمُوْنِ ٥٧ ﴾ ( الذّٰريٰت/51:57)</w:t>
      </w:r>
    </w:p>
    <w:p w14:paraId="60361346" w14:textId="5F255647" w:rsidR="00371DFE" w:rsidRDefault="00371DFE" w:rsidP="00371DFE"/>
    <w:p w14:paraId="19BE426B" w14:textId="77777777" w:rsidR="00371DFE" w:rsidRDefault="00371DFE" w:rsidP="00371DFE">
      <w:r>
        <w:t>57.  Aku tidak menghendaki rezeki sedikit pun dari mereka dan tidak menghendaki agar mereka memberi makan kepada-Ku.</w:t>
      </w:r>
    </w:p>
    <w:p w14:paraId="25B34D4E" w14:textId="77777777" w:rsidR="00371DFE" w:rsidRDefault="00371DFE" w:rsidP="00371DFE"/>
    <w:p w14:paraId="010F2A12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اللّٰهَ هُوَ الرَّزَّاقُ ذُو الْقُوَّةِ الْمَتِيْنُ ٥٨ ﴾ ( الذّٰريٰت/51:58)</w:t>
      </w:r>
    </w:p>
    <w:p w14:paraId="730F5629" w14:textId="6AA96EDE" w:rsidR="00371DFE" w:rsidRDefault="00371DFE" w:rsidP="00371DFE"/>
    <w:p w14:paraId="0BAC6A3C" w14:textId="77777777" w:rsidR="00371DFE" w:rsidRDefault="00371DFE" w:rsidP="00371DFE">
      <w:r>
        <w:t>58.  Sesungguhnya Allahlah Maha Pemberi Rezeki yang mempunyai kekuatan lagi sangat kukuh.</w:t>
      </w:r>
    </w:p>
    <w:p w14:paraId="37D6B3F6" w14:textId="77777777" w:rsidR="00371DFE" w:rsidRDefault="00371DFE" w:rsidP="00371DFE"/>
    <w:p w14:paraId="41EB613D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فَاِنَّ لِلَّذِيْنَ ظَلَمُوْا ذَنُوْبًا مِّثْلَ ذَنُوْبِ اَصْحٰبِهِمْ فَلَا يَسْتَعْجِلُوْنِ ٥٩ ﴾ ( الذّٰريٰت/51:59)</w:t>
      </w:r>
    </w:p>
    <w:p w14:paraId="16460C89" w14:textId="42C2B01F" w:rsidR="00371DFE" w:rsidRDefault="00371DFE" w:rsidP="00371DFE"/>
    <w:p w14:paraId="4141D5A9" w14:textId="77777777" w:rsidR="00371DFE" w:rsidRDefault="00371DFE" w:rsidP="00371DFE">
      <w:r>
        <w:t>59.  Sesungguhnya orang-orang yang zalim mendapatkan bagian (azab) seperti bagian teman-teman mereka (dahulu). Maka, janganlah mereka meminta kepada-Ku untuk menyegerakan(-nya).</w:t>
      </w:r>
    </w:p>
    <w:p w14:paraId="649EE4F3" w14:textId="77777777" w:rsidR="00371DFE" w:rsidRDefault="00371DFE" w:rsidP="00371DFE"/>
    <w:p w14:paraId="3A5A2395" w14:textId="77777777" w:rsidR="00371DFE" w:rsidRDefault="00371DFE" w:rsidP="00371DFE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فَوَيْلٌ لِّلَّذِيْنَ كَفَرُوْا مِنْ يَّوْمِهِمُ الَّذِيْ يُوْعَدُوْنَ ࣖ ٦٠ ﴾ ( الذّٰريٰت/51:60)</w:t>
      </w:r>
    </w:p>
    <w:p w14:paraId="1E387485" w14:textId="3EC22D8C" w:rsidR="00371DFE" w:rsidRDefault="00371DFE" w:rsidP="00371DFE"/>
    <w:p w14:paraId="65651005" w14:textId="77777777" w:rsidR="00371DFE" w:rsidRDefault="00371DFE" w:rsidP="00371DFE">
      <w:r>
        <w:t>60.  Celakalah orang-orang yang kufur pada hari yang telah dijanjikan kepada mereka (hari Kiamat).</w:t>
      </w:r>
    </w:p>
    <w:p w14:paraId="1DD099E0" w14:textId="77777777" w:rsidR="00371DFE" w:rsidRDefault="00371DFE" w:rsidP="00371DFE">
      <w:r>
        <w:t xml:space="preserve"> (Az-Zariyat/51:1-60)</w:t>
      </w:r>
    </w:p>
    <w:p w14:paraId="2ACABE2E" w14:textId="71246F59" w:rsidR="00371DFE" w:rsidRPr="00371DFE" w:rsidRDefault="00371DFE" w:rsidP="00371DFE"/>
    <w:sectPr w:rsidR="00371DFE" w:rsidRPr="00371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FE"/>
    <w:rsid w:val="000812B1"/>
    <w:rsid w:val="00371DFE"/>
    <w:rsid w:val="00607343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F601"/>
  <w15:chartTrackingRefBased/>
  <w15:docId w15:val="{C9BD5D7E-9ABE-4D4F-87B1-89EC497A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2026-05-23T08:52:00Z</dcterms:created>
  <dcterms:modified xsi:type="dcterms:W3CDTF">2026-05-23T08:53:00Z</dcterms:modified>
</cp:coreProperties>
</file>