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0C5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اِقْتَرَبَتِ السَّاعَةُ وَانْشَقَّ الْقَمَرُ ١ ﴾ ( القمر/54:1)</w:t>
      </w:r>
    </w:p>
    <w:p w14:paraId="142799EE" w14:textId="724FE7B3" w:rsidR="00980A9C" w:rsidRDefault="00DB35EC" w:rsidP="00DB35EC">
      <w:r>
        <w:t>Terjemahan Kemenag 2019</w:t>
      </w:r>
    </w:p>
    <w:p w14:paraId="312F1D83" w14:textId="77777777" w:rsidR="00DB35EC" w:rsidRDefault="00DB35EC" w:rsidP="00DB35EC">
      <w:r>
        <w:t xml:space="preserve">1.   Hari Kiamat makin dekat dan bulan terbelah. </w:t>
      </w:r>
    </w:p>
    <w:p w14:paraId="4FB876F9" w14:textId="77777777" w:rsidR="00DB35EC" w:rsidRDefault="00DB35EC" w:rsidP="00DB35EC"/>
    <w:p w14:paraId="3DDC702A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وَاِنْ يَّرَوْا اٰيَةً يُّعْرِضُوْا وَيَقُوْلُوْا سِحْرٌ مُّسْتَمِرٌّ ٢ ﴾ ( القمر/54:2)</w:t>
      </w:r>
    </w:p>
    <w:p w14:paraId="79A5297D" w14:textId="72B8FD5B" w:rsidR="00DB35EC" w:rsidRDefault="00DB35EC" w:rsidP="00DB35EC"/>
    <w:p w14:paraId="1A164B07" w14:textId="77777777" w:rsidR="00DB35EC" w:rsidRDefault="00DB35EC" w:rsidP="00DB35EC">
      <w:r>
        <w:t xml:space="preserve">2.   Jika mereka (kaum musyrik Makkah) melihat suatu tanda (mukjizat), mereka berpaling dan berkata, “(Ini adalah) sihir yang terus-menerus.” </w:t>
      </w:r>
    </w:p>
    <w:p w14:paraId="5FBCB0DE" w14:textId="77777777" w:rsidR="00DB35EC" w:rsidRDefault="00DB35EC" w:rsidP="00DB35EC"/>
    <w:p w14:paraId="1C4DE46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وَكَذَّبُوْا وَاتَّبَعُوْٓا اَهْوَاۤءَهُمْ وَكُلُّ اَمْرٍ مُّسْتَقِرٌّ ٣ ﴾ ( القمر/54:3)</w:t>
      </w:r>
    </w:p>
    <w:p w14:paraId="2764077C" w14:textId="64DA0DBC" w:rsidR="00DB35EC" w:rsidRDefault="00DB35EC" w:rsidP="00DB35EC"/>
    <w:p w14:paraId="1FDC4D68" w14:textId="77777777" w:rsidR="00DB35EC" w:rsidRDefault="00DB35EC" w:rsidP="00DB35EC">
      <w:r>
        <w:t>3.   Mereka mendustakan (Nabi Muhammad) dan mengikuti keinginan mereka, padahal setiap urusan telah ada ketetapannya.</w:t>
      </w:r>
    </w:p>
    <w:p w14:paraId="45C7CFD6" w14:textId="77777777" w:rsidR="00DB35EC" w:rsidRDefault="00DB35EC" w:rsidP="00DB35EC"/>
    <w:p w14:paraId="618728C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جَاۤءَهُمْ مِّنَ الْاَنْۢبَاۤءِ مَا فِيْهِ مُزْدَجَرٌۙ ٤ ﴾ ( القمر/54:4)</w:t>
      </w:r>
    </w:p>
    <w:p w14:paraId="55CD0A03" w14:textId="1D7D0DCD" w:rsidR="00DB35EC" w:rsidRDefault="00DB35EC" w:rsidP="00DB35EC"/>
    <w:p w14:paraId="517225FA" w14:textId="77777777" w:rsidR="00DB35EC" w:rsidRDefault="00DB35EC" w:rsidP="00DB35EC">
      <w:r>
        <w:t>4.  Sungguh, benar-benar telah datang kepada mereka beberapa berita yang di dalamnya terdapat ancaman (terhadap orang-orang kafir).</w:t>
      </w:r>
    </w:p>
    <w:p w14:paraId="49B2C5BE" w14:textId="77777777" w:rsidR="00DB35EC" w:rsidRDefault="00DB35EC" w:rsidP="00DB35EC"/>
    <w:p w14:paraId="71D3A84E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حِكْمَةٌ ۢ بَالِغَةٌ فَمَا تُغْنِ النُّذُرُۙ ٥ ﴾ ( القمر/54:5)</w:t>
      </w:r>
    </w:p>
    <w:p w14:paraId="778C0F16" w14:textId="6A58F59E" w:rsidR="00DB35EC" w:rsidRDefault="00DB35EC" w:rsidP="00DB35EC"/>
    <w:p w14:paraId="796BF935" w14:textId="77777777" w:rsidR="00DB35EC" w:rsidRDefault="00DB35EC" w:rsidP="00DB35EC">
      <w:r>
        <w:t>5.  (Berita-berita itu adalah) hikmah yang sempurna,705) tetapi peringatan-peringatan itu tidak berguna (bagi mereka).</w:t>
      </w:r>
    </w:p>
    <w:p w14:paraId="5FD3B6FE" w14:textId="77777777" w:rsidR="00DB35EC" w:rsidRDefault="00DB35EC" w:rsidP="00DB35EC">
      <w:r>
        <w:t>705)Hikmah yang sempurna dalam ayat ini adalah ilmu pengetahuan yang agung dan sempurna.</w:t>
      </w:r>
    </w:p>
    <w:p w14:paraId="624856A9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فَتَوَلَّ عَنْهُمْ ۘ يَوْمَ يَدْعُ الدَّاعِ اِلٰى شَيْءٍ نُّكُرٍۙ ٦ ﴾ ( القمر/54:6)</w:t>
      </w:r>
    </w:p>
    <w:p w14:paraId="14BB9720" w14:textId="58201812" w:rsidR="00DB35EC" w:rsidRDefault="00DB35EC" w:rsidP="00DB35EC"/>
    <w:p w14:paraId="16C46EED" w14:textId="77777777" w:rsidR="00DB35EC" w:rsidRDefault="00DB35EC" w:rsidP="00DB35EC">
      <w:r>
        <w:t>6.  Maka, berpalinglah (Nabi Muhammad) dari mereka. Pada hari (ketika) penyeru (malaikat) mengajak (mereka) pada sesuatu yang tidak menyenangkan (hari Pembalasan),</w:t>
      </w:r>
    </w:p>
    <w:p w14:paraId="1E9CAB68" w14:textId="77777777" w:rsidR="00DB35EC" w:rsidRDefault="00DB35EC" w:rsidP="00DB35EC"/>
    <w:p w14:paraId="7473A41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خُشَّعًا اَبْصَارُهُمْ يَخْرُجُوْنَ مِنَ الْاَجْدَاثِ كَاَنَّهُمْ جَرَادٌ مُّنْتَشِرٌۙ ٧ ﴾ ( القمر/54:7)</w:t>
      </w:r>
    </w:p>
    <w:p w14:paraId="5F89C75B" w14:textId="7B688999" w:rsidR="00DB35EC" w:rsidRDefault="00DB35EC" w:rsidP="00DB35EC"/>
    <w:p w14:paraId="33C5F991" w14:textId="77777777" w:rsidR="00DB35EC" w:rsidRDefault="00DB35EC" w:rsidP="00DB35EC">
      <w:r>
        <w:t>7.   pandangan mereka tertunduk. Mereka keluar (berhamburan) dari kubur seperti belalang yang beterbangan.</w:t>
      </w:r>
    </w:p>
    <w:p w14:paraId="2DF3C9E1" w14:textId="77777777" w:rsidR="00DB35EC" w:rsidRDefault="00DB35EC" w:rsidP="00DB35EC"/>
    <w:p w14:paraId="678D4989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مُّهْطِعِيْنَ اِلَى الدَّاعِۗ يَقُوْلُ الْكٰفِرُوْنَ هٰذَا يَوْمٌ عَسِرٌ ٨ ﴾ ( القمر/54:8)</w:t>
      </w:r>
    </w:p>
    <w:p w14:paraId="12BB1F12" w14:textId="7C947D06" w:rsidR="00DB35EC" w:rsidRDefault="00DB35EC" w:rsidP="00DB35EC"/>
    <w:p w14:paraId="512D3D21" w14:textId="77777777" w:rsidR="00DB35EC" w:rsidRDefault="00DB35EC" w:rsidP="00DB35EC">
      <w:r>
        <w:t xml:space="preserve">8.   Mereka bersegera datang kepada penyeru itu. Orang-orang kafir berkata, “Ini adalah hari yang sulit.” </w:t>
      </w:r>
    </w:p>
    <w:p w14:paraId="3A8F97F9" w14:textId="77777777" w:rsidR="00DB35EC" w:rsidRDefault="00DB35EC" w:rsidP="00DB35EC"/>
    <w:p w14:paraId="133C3800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۞ كَذَّبَتْ قَبْلَهُمْ قَوْمُ نُوْحٍ فَكَذَّبُوْا عَبْدَنَا وَقَالُوْا مَجْنُوْنٌ وَّازْدُجِرَ ٩ ﴾ ( القمر/54:9)</w:t>
      </w:r>
    </w:p>
    <w:p w14:paraId="020FD739" w14:textId="31C5FB08" w:rsidR="00DB35EC" w:rsidRDefault="00DB35EC" w:rsidP="00DB35EC"/>
    <w:p w14:paraId="0480DE30" w14:textId="77777777" w:rsidR="00DB35EC" w:rsidRDefault="00DB35EC" w:rsidP="00DB35EC">
      <w:r>
        <w:lastRenderedPageBreak/>
        <w:t xml:space="preserve">9.  Sebelum mereka, kaum Nuh juga telah mendustakan (rasul). Mereka mendustakan hamba Kami (Nuh) dan mengatakan, “(Dia) orang gila!” Dia pun dibentak (dengan cacian dan lainnya). </w:t>
      </w:r>
    </w:p>
    <w:p w14:paraId="316D862D" w14:textId="77777777" w:rsidR="00DB35EC" w:rsidRDefault="00DB35EC" w:rsidP="00DB35EC"/>
    <w:p w14:paraId="7D979DA7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فَدَعَا رَبَّهٗٓ اَنِّيْ مَغْلُوْبٌ فَانْتَصِرْ ١٠ ﴾ ( القمر/54:10)</w:t>
      </w:r>
    </w:p>
    <w:p w14:paraId="2CFBCA4F" w14:textId="51C13EEB" w:rsidR="00DB35EC" w:rsidRDefault="00DB35EC" w:rsidP="00DB35EC"/>
    <w:p w14:paraId="72B5D584" w14:textId="77777777" w:rsidR="00DB35EC" w:rsidRDefault="00DB35EC" w:rsidP="00DB35EC">
      <w:r>
        <w:t>10.  Dia (Nuh) lalu mengadu kepada Tuhannya, “Sesungguhnya aku telah dikalahkan, maka tolonglah (aku).”</w:t>
      </w:r>
    </w:p>
    <w:p w14:paraId="0A8619C0" w14:textId="77777777" w:rsidR="00DB35EC" w:rsidRDefault="00DB35EC" w:rsidP="00DB35EC"/>
    <w:p w14:paraId="0E845A1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فَفَتَحْنَآ اَبْوَابَ السَّمَاۤءِ بِمَاۤءٍ مُّنْهَمِرٍۖ ١١ ﴾ ( القمر/54:11)</w:t>
      </w:r>
    </w:p>
    <w:p w14:paraId="476EB6DF" w14:textId="55969FFC" w:rsidR="00DB35EC" w:rsidRDefault="00DB35EC" w:rsidP="00DB35EC"/>
    <w:p w14:paraId="16482987" w14:textId="77777777" w:rsidR="00DB35EC" w:rsidRDefault="00DB35EC" w:rsidP="00DB35EC">
      <w:r>
        <w:t>11.  Lalu, Kami membukakan pintu-pintu langit dengan (menurunkan) air yang tercurah.</w:t>
      </w:r>
    </w:p>
    <w:p w14:paraId="39B0D4F1" w14:textId="77777777" w:rsidR="00DB35EC" w:rsidRDefault="00DB35EC" w:rsidP="00DB35EC"/>
    <w:p w14:paraId="418E83A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وَّفَجَّرْنَا الْاَرْضَ عُيُوْنًا فَالْتَقَى الْمَاۤءُ عَلٰٓى اَمْرٍ قَدْ قُدِرَ ۚ ١٢ ﴾ ( القمر/54:12)</w:t>
      </w:r>
    </w:p>
    <w:p w14:paraId="20AF92CA" w14:textId="4FE5E4FC" w:rsidR="00DB35EC" w:rsidRDefault="00DB35EC" w:rsidP="00DB35EC"/>
    <w:p w14:paraId="6C6AFB8E" w14:textId="77777777" w:rsidR="00DB35EC" w:rsidRDefault="00DB35EC" w:rsidP="00DB35EC">
      <w:r>
        <w:t xml:space="preserve">12.  Kami pun menjadikan bumi menyemburkan banyak mata air. Maka, berkumpullah semua air itu sehingga (meluap dan menimbulkan) bencana yang telah ditetapkan. </w:t>
      </w:r>
    </w:p>
    <w:p w14:paraId="6B12B0C0" w14:textId="77777777" w:rsidR="00DB35EC" w:rsidRDefault="00DB35EC" w:rsidP="00DB35EC"/>
    <w:p w14:paraId="55CE7649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وَحَمَلْنٰهُ عَلٰى ذَاتِ اَلْوَاحٍ وَّدُسُرٍۙ ١٣ ﴾ ( القمر/54:13)</w:t>
      </w:r>
    </w:p>
    <w:p w14:paraId="1B5B97EE" w14:textId="47139881" w:rsidR="00DB35EC" w:rsidRDefault="00DB35EC" w:rsidP="00DB35EC"/>
    <w:p w14:paraId="2C5A7046" w14:textId="77777777" w:rsidR="00DB35EC" w:rsidRDefault="00DB35EC" w:rsidP="00DB35EC">
      <w:r>
        <w:t>13.  Kami mengangkut dia (Nuh) ke atas (kapal) yang terbuat dari papan dan pasak</w:t>
      </w:r>
    </w:p>
    <w:p w14:paraId="1019C028" w14:textId="77777777" w:rsidR="00DB35EC" w:rsidRDefault="00DB35EC" w:rsidP="00DB35EC"/>
    <w:p w14:paraId="1FF6347C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تَجْرِيْ بِاَعْيُنِنَاۚ جَزَاۤءً لِّمَنْ كَانَ كُفِرَ ١٤ ﴾ ( القمر/54:14)</w:t>
      </w:r>
    </w:p>
    <w:p w14:paraId="54381D76" w14:textId="46ED7D8C" w:rsidR="00DB35EC" w:rsidRDefault="00DB35EC" w:rsidP="00DB35EC"/>
    <w:p w14:paraId="73C83872" w14:textId="77777777" w:rsidR="00DB35EC" w:rsidRDefault="00DB35EC" w:rsidP="00DB35EC">
      <w:r>
        <w:t>14.  yang berlayar dengan pengawasan Kami sebagai balasan (kebaikan) bagi orang yang telah diingkari (kaumnya).</w:t>
      </w:r>
    </w:p>
    <w:p w14:paraId="6C072BCD" w14:textId="77777777" w:rsidR="00DB35EC" w:rsidRDefault="00DB35EC" w:rsidP="00DB35EC"/>
    <w:p w14:paraId="25D59AE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تَّرَكْنٰهَآ اٰيَةً فَهَلْ مِنْ مُّدَّكِرٍ ١٥ ﴾ ( القمر/54:15)</w:t>
      </w:r>
    </w:p>
    <w:p w14:paraId="457044DD" w14:textId="6A28446B" w:rsidR="00DB35EC" w:rsidRDefault="00DB35EC" w:rsidP="00DB35EC"/>
    <w:p w14:paraId="2846AFF3" w14:textId="77777777" w:rsidR="00DB35EC" w:rsidRDefault="00DB35EC" w:rsidP="00DB35EC">
      <w:r>
        <w:t>15.  Sungguh, Kami benar-benar telah menjadikan (kapal) itu sebagai tanda (pelajaran). Maka, adakah orang yang mau mengambil pelajaran?</w:t>
      </w:r>
    </w:p>
    <w:p w14:paraId="293AA8AC" w14:textId="77777777" w:rsidR="00DB35EC" w:rsidRDefault="00DB35EC" w:rsidP="00DB35EC"/>
    <w:p w14:paraId="3420619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فَكَيْفَ كَانَ عَذَابِيْ وَنُذُرِ ١٦ ﴾ ( القمر/54:16)</w:t>
      </w:r>
    </w:p>
    <w:p w14:paraId="59FD69A6" w14:textId="4A658807" w:rsidR="00DB35EC" w:rsidRDefault="00DB35EC" w:rsidP="00DB35EC"/>
    <w:p w14:paraId="7C55192A" w14:textId="77777777" w:rsidR="00DB35EC" w:rsidRDefault="00DB35EC" w:rsidP="00DB35EC">
      <w:r>
        <w:t xml:space="preserve">16.   Betapa dahsyatnya azab dan peringatan-Ku! </w:t>
      </w:r>
    </w:p>
    <w:p w14:paraId="68547781" w14:textId="77777777" w:rsidR="00DB35EC" w:rsidRDefault="00DB35EC" w:rsidP="00DB35EC"/>
    <w:p w14:paraId="5003601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يَسَّرْنَا الْقُرْاٰنَ لِلذِّكْرِ فَهَلْ مِنْ مُّدَّكِرٍ ١٧ ﴾ ( القمر/54:17)</w:t>
      </w:r>
    </w:p>
    <w:p w14:paraId="489855D4" w14:textId="0B798581" w:rsidR="00DB35EC" w:rsidRDefault="00DB35EC" w:rsidP="00DB35EC"/>
    <w:p w14:paraId="1EEDF6F0" w14:textId="77777777" w:rsidR="00DB35EC" w:rsidRDefault="00DB35EC" w:rsidP="00DB35EC">
      <w:r>
        <w:t>17.   Sungguh, Kami benar-benar telah memudahkan Al-Qur’an sebagai pelajaran. Maka, adakah orang yang mau mengambil pelajaran?</w:t>
      </w:r>
    </w:p>
    <w:p w14:paraId="383BFFA5" w14:textId="77777777" w:rsidR="00DB35EC" w:rsidRDefault="00DB35EC" w:rsidP="00DB35EC"/>
    <w:p w14:paraId="3C6F25F2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عَادٌ فَكَيْفَ كَانَ عَذَابِيْ وَنُذُرِ ١٨ ﴾ ( القمر/54:18)</w:t>
      </w:r>
    </w:p>
    <w:p w14:paraId="41152758" w14:textId="70CB259F" w:rsidR="00DB35EC" w:rsidRDefault="00DB35EC" w:rsidP="00DB35EC"/>
    <w:p w14:paraId="497B02CA" w14:textId="77777777" w:rsidR="00DB35EC" w:rsidRDefault="00DB35EC" w:rsidP="00DB35EC">
      <w:r>
        <w:t xml:space="preserve">18.   (Kaum) ‘Ad pun telah mendustakan (rasul mereka). Maka, betapa dahsyatnya azab dan peringatan-Ku! </w:t>
      </w:r>
    </w:p>
    <w:p w14:paraId="5FE9B711" w14:textId="77777777" w:rsidR="00DB35EC" w:rsidRDefault="00DB35EC" w:rsidP="00DB35EC"/>
    <w:p w14:paraId="208138C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اَرْسَلْنَا عَلَيْهِمْ رِيْحًا صَرْصَرًا فِيْ يَوْمِ نَحْسٍ مُّسْتَمِرٍّۙ ١٩ ﴾ ( القمر/54:19)</w:t>
      </w:r>
    </w:p>
    <w:p w14:paraId="6088AEF1" w14:textId="2420FC71" w:rsidR="00DB35EC" w:rsidRDefault="00DB35EC" w:rsidP="00DB35EC"/>
    <w:p w14:paraId="6BF6DD76" w14:textId="77777777" w:rsidR="00DB35EC" w:rsidRDefault="00DB35EC" w:rsidP="00DB35EC">
      <w:r>
        <w:t xml:space="preserve">19.  Sesungguhnya Kami telah mengembuskan angin yang sangat kencang kepada mereka pada hari nahas yang terus-menerus, </w:t>
      </w:r>
    </w:p>
    <w:p w14:paraId="6C7C18AA" w14:textId="77777777" w:rsidR="00DB35EC" w:rsidRDefault="00DB35EC" w:rsidP="00DB35EC"/>
    <w:p w14:paraId="5C7A3377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تَنْزِعُ النَّاسَۙ كَاَنَّهُمْ اَعْجَازُ نَخْلٍ مُّنْقَعِرٍ ٢٠ ﴾ ( القمر/54:20)</w:t>
      </w:r>
    </w:p>
    <w:p w14:paraId="18036AE5" w14:textId="6FCB11E3" w:rsidR="00DB35EC" w:rsidRDefault="00DB35EC" w:rsidP="00DB35EC"/>
    <w:p w14:paraId="7F53295C" w14:textId="77777777" w:rsidR="00DB35EC" w:rsidRDefault="00DB35EC" w:rsidP="00DB35EC">
      <w:r>
        <w:t xml:space="preserve">20.   yang membuat manusia bergelimpangan, seakan-akan mereka itu pohon-pohon kurma yang tumbang dengan akar-akarnya. </w:t>
      </w:r>
    </w:p>
    <w:p w14:paraId="604C18A2" w14:textId="77777777" w:rsidR="00DB35EC" w:rsidRDefault="00DB35EC" w:rsidP="00DB35EC"/>
    <w:p w14:paraId="2C4AEAEE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فَكَيْفَ كَانَ عَذَابِيْ وَنُذُرِ ٢١ ﴾ ( القمر/54:21)</w:t>
      </w:r>
    </w:p>
    <w:p w14:paraId="64A29861" w14:textId="6259DB9C" w:rsidR="00DB35EC" w:rsidRDefault="00DB35EC" w:rsidP="00DB35EC"/>
    <w:p w14:paraId="268DBE39" w14:textId="77777777" w:rsidR="00DB35EC" w:rsidRDefault="00DB35EC" w:rsidP="00DB35EC">
      <w:r>
        <w:t>21.  Maka, betapa dahsyatnya azab dan peringatan-Ku!</w:t>
      </w:r>
    </w:p>
    <w:p w14:paraId="4610EAED" w14:textId="77777777" w:rsidR="00DB35EC" w:rsidRDefault="00DB35EC" w:rsidP="00DB35EC"/>
    <w:p w14:paraId="407D61A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يَسَّرْنَا الْقُرْاٰنَ لِلذِّكْرِ فَهَلْ مِنْ مُّدَّكِرٍ ࣖ ٢٢ ﴾ ( القمر/54:22)</w:t>
      </w:r>
    </w:p>
    <w:p w14:paraId="59BBF6F7" w14:textId="121165DC" w:rsidR="00DB35EC" w:rsidRDefault="00DB35EC" w:rsidP="00DB35EC"/>
    <w:p w14:paraId="5694ABCD" w14:textId="77777777" w:rsidR="00DB35EC" w:rsidRDefault="00DB35EC" w:rsidP="00DB35EC">
      <w:r>
        <w:lastRenderedPageBreak/>
        <w:t>22.   Sungguh, Kami benar-benar telah memudahkan Al-Qur’an sebagai pelajaran. Maka, adakah orang yang mau mengambil pelajaran?</w:t>
      </w:r>
    </w:p>
    <w:p w14:paraId="43CE7905" w14:textId="77777777" w:rsidR="00DB35EC" w:rsidRDefault="00DB35EC" w:rsidP="00DB35EC"/>
    <w:p w14:paraId="65B4C66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ثَمُوْدُ بِالنُّذُرِ ٢٣ ﴾ ( القمر/54:23)</w:t>
      </w:r>
    </w:p>
    <w:p w14:paraId="1AD45B4F" w14:textId="63058463" w:rsidR="00DB35EC" w:rsidRDefault="00DB35EC" w:rsidP="00DB35EC"/>
    <w:p w14:paraId="7DBA985A" w14:textId="77777777" w:rsidR="00DB35EC" w:rsidRDefault="00DB35EC" w:rsidP="00DB35EC">
      <w:r>
        <w:t>23.  (Kaum) Samud pun telah mendustakan peringatan-peringatan.</w:t>
      </w:r>
    </w:p>
    <w:p w14:paraId="41072EB9" w14:textId="77777777" w:rsidR="00DB35EC" w:rsidRDefault="00DB35EC" w:rsidP="00DB35EC"/>
    <w:p w14:paraId="2B232F73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فَقَالُوْٓا اَبَشَرًا مِّنَّا وَاحِدًا نَّتَّبِعُهٗٓ ۙاِنَّآ اِذًا لَّفِيْ ضَلٰلٍ وَّسُعُرٍ ٢٤ ﴾ ( القمر/54:24)</w:t>
      </w:r>
    </w:p>
    <w:p w14:paraId="4D5D591A" w14:textId="4B9841DA" w:rsidR="00DB35EC" w:rsidRDefault="00DB35EC" w:rsidP="00DB35EC"/>
    <w:p w14:paraId="3ACB4E19" w14:textId="77777777" w:rsidR="00DB35EC" w:rsidRDefault="00DB35EC" w:rsidP="00DB35EC">
      <w:r>
        <w:t xml:space="preserve">24.   Mereka berkata, “Bagaimana kita akan mengikuti seorang manusia (biasa) di antara kita? Sesungguhnya kalau begitu kita benar-benar telah sesat dan gila. </w:t>
      </w:r>
    </w:p>
    <w:p w14:paraId="581806C5" w14:textId="77777777" w:rsidR="00DB35EC" w:rsidRDefault="00DB35EC" w:rsidP="00DB35EC"/>
    <w:p w14:paraId="28F071E6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ءَاُلْقِيَ الذِّكْرُ عَلَيْهِ مِنْۢ بَيْنِنَا بَلْ هُوَ كَذَّابٌ اَشِرٌ ٢٥ ﴾ ( القمر/54:25)</w:t>
      </w:r>
    </w:p>
    <w:p w14:paraId="517DF55E" w14:textId="2CC8A862" w:rsidR="00DB35EC" w:rsidRDefault="00DB35EC" w:rsidP="00DB35EC"/>
    <w:p w14:paraId="6F5D54AD" w14:textId="77777777" w:rsidR="00DB35EC" w:rsidRDefault="00DB35EC" w:rsidP="00DB35EC">
      <w:r>
        <w:t xml:space="preserve">25.   Apakah wahyu itu diturunkan kepadanya di antara kita? Pastilah dia (Saleh) seorang yang sangat pendusta lagi sombong.” </w:t>
      </w:r>
    </w:p>
    <w:p w14:paraId="4258754C" w14:textId="77777777" w:rsidR="00DB35EC" w:rsidRDefault="00DB35EC" w:rsidP="00DB35EC"/>
    <w:p w14:paraId="39BE56C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سَيَعْلَمُوْنَ غَدًا مَّنِ الْكَذَّابُ الْاَشِرُ ٢٦ ﴾ ( القمر/54:26)</w:t>
      </w:r>
    </w:p>
    <w:p w14:paraId="749A07A0" w14:textId="5698A9FE" w:rsidR="00DB35EC" w:rsidRDefault="00DB35EC" w:rsidP="00DB35EC"/>
    <w:p w14:paraId="24BD6003" w14:textId="77777777" w:rsidR="00DB35EC" w:rsidRDefault="00DB35EC" w:rsidP="00DB35EC">
      <w:r>
        <w:t>26.   Kelak mereka akan mengetahui siapa yang sebenarnya sangat pendusta lagi sombong itu.</w:t>
      </w:r>
    </w:p>
    <w:p w14:paraId="3005E1D5" w14:textId="77777777" w:rsidR="00DB35EC" w:rsidRDefault="00DB35EC" w:rsidP="00DB35EC"/>
    <w:p w14:paraId="0A938D0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اِنَّا مُرْسِلُوا النَّاقَةِ فِتْنَةً لَّهُمْ فَارْتَقِبْهُمْ وَاصْطَبِرْۖ ٢٧ ﴾ ( القمر/54:27)</w:t>
      </w:r>
    </w:p>
    <w:p w14:paraId="345A447E" w14:textId="6CB583F0" w:rsidR="00DB35EC" w:rsidRDefault="00DB35EC" w:rsidP="00DB35EC"/>
    <w:p w14:paraId="0B92F5E7" w14:textId="77777777" w:rsidR="00DB35EC" w:rsidRDefault="00DB35EC" w:rsidP="00DB35EC">
      <w:r>
        <w:t>27.   Sesungguhnya Kami akan mengirimkan unta betina sebagai ujian bagi mereka, maka tunggulah mereka dan bersabarlah (wahai Saleh).</w:t>
      </w:r>
    </w:p>
    <w:p w14:paraId="62D1F023" w14:textId="77777777" w:rsidR="00DB35EC" w:rsidRDefault="00DB35EC" w:rsidP="00DB35EC"/>
    <w:p w14:paraId="464735E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وَنَبِّئْهُمْ اَنَّ الْمَاۤءَ قِسْمَةٌ ۢ بَيْنَهُمْۚ كُلُّ شِرْبٍ مُّحْتَضَرٌ ٢٨ ﴾ ( القمر/54:28)</w:t>
      </w:r>
    </w:p>
    <w:p w14:paraId="037A9B3B" w14:textId="2AF64F26" w:rsidR="00DB35EC" w:rsidRDefault="00DB35EC" w:rsidP="00DB35EC"/>
    <w:p w14:paraId="4250683C" w14:textId="77777777" w:rsidR="00DB35EC" w:rsidRDefault="00DB35EC" w:rsidP="00DB35EC">
      <w:r>
        <w:t>28.   Beri tahulah mereka bahwa air itu dibagi di antara mereka (dengan unta betina itu). Setiap pihak berhak mendapat giliran minum.</w:t>
      </w:r>
    </w:p>
    <w:p w14:paraId="32EB644A" w14:textId="77777777" w:rsidR="00DB35EC" w:rsidRDefault="00DB35EC" w:rsidP="00DB35EC"/>
    <w:p w14:paraId="5D9C5BD9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فَنَادَوْا صَاحِبَهُمْ فَتَعَاطٰى فَعَقَرَ ٢٩ ﴾ ( القمر/54:29)</w:t>
      </w:r>
    </w:p>
    <w:p w14:paraId="2CF12838" w14:textId="0B7333F1" w:rsidR="00DB35EC" w:rsidRDefault="00DB35EC" w:rsidP="00DB35EC"/>
    <w:p w14:paraId="72CDE53B" w14:textId="77777777" w:rsidR="00DB35EC" w:rsidRDefault="00DB35EC" w:rsidP="00DB35EC">
      <w:r>
        <w:t xml:space="preserve">29.  Mereka memanggil kawannya, lalu dia menangkap (unta itu) dan menyembelihnya. </w:t>
      </w:r>
    </w:p>
    <w:p w14:paraId="2C6298E2" w14:textId="77777777" w:rsidR="00DB35EC" w:rsidRDefault="00DB35EC" w:rsidP="00DB35EC"/>
    <w:p w14:paraId="73DB3A67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فَكَيْفَ كَانَ عَذَابِيْ وَنُذُرِ ٣٠ ﴾ ( القمر/54:30)</w:t>
      </w:r>
    </w:p>
    <w:p w14:paraId="0AD2EDCC" w14:textId="5D8FE1ED" w:rsidR="00DB35EC" w:rsidRDefault="00DB35EC" w:rsidP="00DB35EC"/>
    <w:p w14:paraId="707A0764" w14:textId="77777777" w:rsidR="00DB35EC" w:rsidRDefault="00DB35EC" w:rsidP="00DB35EC">
      <w:r>
        <w:t>30.   Betapa dahsyatnya azab dan peringatan-Ku!</w:t>
      </w:r>
    </w:p>
    <w:p w14:paraId="3C18994B" w14:textId="77777777" w:rsidR="00DB35EC" w:rsidRDefault="00DB35EC" w:rsidP="00DB35EC"/>
    <w:p w14:paraId="0593B8C3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اَرْسَلْنَا عَلَيْهِمْ صَيْحَةً وَّاحِدَةً فَكَانُوْا كَهَشِيْمِ الْمُحْتَظِرِ ٣١ ﴾ ( القمر/54:31)</w:t>
      </w:r>
    </w:p>
    <w:p w14:paraId="44559D8A" w14:textId="16BDAC9D" w:rsidR="00DB35EC" w:rsidRDefault="00DB35EC" w:rsidP="00DB35EC"/>
    <w:p w14:paraId="3D1441DE" w14:textId="77777777" w:rsidR="00DB35EC" w:rsidRDefault="00DB35EC" w:rsidP="00DB35EC">
      <w:r>
        <w:lastRenderedPageBreak/>
        <w:t xml:space="preserve">31.   Kami mengirimkan atas mereka suara menggelegar satu kali. Maka, jadilah mereka seperti batang-batang kering yang lapuk milik pembuat kandang ternak. </w:t>
      </w:r>
    </w:p>
    <w:p w14:paraId="3A94A374" w14:textId="77777777" w:rsidR="00DB35EC" w:rsidRDefault="00DB35EC" w:rsidP="00DB35EC"/>
    <w:p w14:paraId="4A9EB17C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يَسَّرْنَا الْقُرْاٰنَ لِلذِّكْرِ فَهَلْ مِنْ مُّدَّكِرٍ ٣٢ ﴾ ( القمر/54:32)</w:t>
      </w:r>
    </w:p>
    <w:p w14:paraId="6B8AF972" w14:textId="734F773F" w:rsidR="00DB35EC" w:rsidRDefault="00DB35EC" w:rsidP="00DB35EC"/>
    <w:p w14:paraId="7A04F151" w14:textId="77777777" w:rsidR="00DB35EC" w:rsidRDefault="00DB35EC" w:rsidP="00DB35EC">
      <w:r>
        <w:t>32.   Sungguh, Kami benar-benar telah memudahkan Al-Qur’an sebagai pelajaran. Adakah orang yang mau mengambil pelajaran?</w:t>
      </w:r>
    </w:p>
    <w:p w14:paraId="719A3E68" w14:textId="77777777" w:rsidR="00DB35EC" w:rsidRDefault="00DB35EC" w:rsidP="00DB35EC"/>
    <w:p w14:paraId="05D88CC7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كَذَّبَتْ قَوْمُ لُوْطٍ ۢبِالنُّذُرِ ٣٣ ﴾ ( القمر/54:33)</w:t>
      </w:r>
    </w:p>
    <w:p w14:paraId="6D704DEE" w14:textId="4559171D" w:rsidR="00DB35EC" w:rsidRDefault="00DB35EC" w:rsidP="00DB35EC"/>
    <w:p w14:paraId="2DFA9F1F" w14:textId="77777777" w:rsidR="00DB35EC" w:rsidRDefault="00DB35EC" w:rsidP="00DB35EC">
      <w:r>
        <w:t xml:space="preserve">33.   Kaum Lut pun telah mendustakan peringatan-peringatan. </w:t>
      </w:r>
    </w:p>
    <w:p w14:paraId="4B10D562" w14:textId="77777777" w:rsidR="00DB35EC" w:rsidRDefault="00DB35EC" w:rsidP="00DB35EC"/>
    <w:p w14:paraId="55FD966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اَرْسَلْنَا عَلَيْهِمْ حَاصِبًا اِلَّآ اٰلَ لُوْطٍ ۗنَجَّيْنٰهُمْ بِسَحَرٍۙ ٣٤ ﴾ ( القمر/54:34)</w:t>
      </w:r>
    </w:p>
    <w:p w14:paraId="35A81E20" w14:textId="5FD6FEE6" w:rsidR="00DB35EC" w:rsidRDefault="00DB35EC" w:rsidP="00DB35EC"/>
    <w:p w14:paraId="1D3B9B5C" w14:textId="77777777" w:rsidR="00DB35EC" w:rsidRDefault="00DB35EC" w:rsidP="00DB35EC">
      <w:r>
        <w:t>34.   Sesungguhnya Kami menimpakan atas mereka badai batu, kecuali pengikut Lut. Kami menyelamatkan mereka sebelum fajar menyingsing</w:t>
      </w:r>
    </w:p>
    <w:p w14:paraId="0009DED9" w14:textId="77777777" w:rsidR="00DB35EC" w:rsidRDefault="00DB35EC" w:rsidP="00DB35EC"/>
    <w:p w14:paraId="214227F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نِّعْمَةً مِّنْ عِنْدِنَاۗ كَذٰلِكَ نَجْزِيْ مَنْ شَكَرَ ٣٥ ﴾ ( القمر/54:35)</w:t>
      </w:r>
    </w:p>
    <w:p w14:paraId="667D9B98" w14:textId="15B6CF7A" w:rsidR="00DB35EC" w:rsidRDefault="00DB35EC" w:rsidP="00DB35EC"/>
    <w:p w14:paraId="4A069E24" w14:textId="77777777" w:rsidR="00DB35EC" w:rsidRDefault="00DB35EC" w:rsidP="00DB35EC">
      <w:r>
        <w:t xml:space="preserve">35.   sebagai nikmat dari Kami. Demikianlah Kami memberi balasan kepada orang-orang yang bersyukur. </w:t>
      </w:r>
    </w:p>
    <w:p w14:paraId="0AB8831E" w14:textId="77777777" w:rsidR="00DB35EC" w:rsidRDefault="00DB35EC" w:rsidP="00DB35EC"/>
    <w:p w14:paraId="5C84CEC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اَنْذَرَهُمْ بَطْشَتَنَا فَتَمَارَوْا بِالنُّذُرِ ٣٦ ﴾ ( القمر/54:36)</w:t>
      </w:r>
    </w:p>
    <w:p w14:paraId="04902369" w14:textId="638ABD16" w:rsidR="00DB35EC" w:rsidRDefault="00DB35EC" w:rsidP="00DB35EC"/>
    <w:p w14:paraId="4E780639" w14:textId="77777777" w:rsidR="00DB35EC" w:rsidRDefault="00DB35EC" w:rsidP="00DB35EC">
      <w:r>
        <w:t xml:space="preserve">36.   Sungguh, dia (Lut) benar-benar telah memperingatkan mereka akan hukuman Kami, tetapi mereka membantah peringatan itu. </w:t>
      </w:r>
    </w:p>
    <w:p w14:paraId="526C8AE4" w14:textId="77777777" w:rsidR="00DB35EC" w:rsidRDefault="00DB35EC" w:rsidP="00DB35EC"/>
    <w:p w14:paraId="46C4AA9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رَاوَدُوْهُ عَنْ ضَيْفِهٖ فَطَمَسْنَآ اَعْيُنَهُمْ فَذُوْقُوْا عَذَابِيْ وَنُذُرِ ٣٧ ﴾ ( القمر/54:37)</w:t>
      </w:r>
    </w:p>
    <w:p w14:paraId="1272C939" w14:textId="291932F5" w:rsidR="00DB35EC" w:rsidRDefault="00DB35EC" w:rsidP="00DB35EC"/>
    <w:p w14:paraId="76C748F8" w14:textId="77777777" w:rsidR="00DB35EC" w:rsidRDefault="00DB35EC" w:rsidP="00DB35EC">
      <w:r>
        <w:t>37.   Sungguh, mereka benar-benar telah membujuknya berkali-kali (agar menyerahkan) tamunya (kepada mereka). Lalu, Kami butakan mata mereka. Maka, rasakanlah azab-Ku dan peringatan-peringatan-Ku!</w:t>
      </w:r>
    </w:p>
    <w:p w14:paraId="08EAE242" w14:textId="77777777" w:rsidR="00DB35EC" w:rsidRDefault="00DB35EC" w:rsidP="00DB35EC"/>
    <w:p w14:paraId="56A6026B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صَبَّحَهُمْ بُكْرَةً عَذَابٌ مُّسْتَقِرٌّۚ ٣٨ ﴾ ( القمر/54:38)</w:t>
      </w:r>
    </w:p>
    <w:p w14:paraId="49B4F632" w14:textId="35F6C310" w:rsidR="00DB35EC" w:rsidRDefault="00DB35EC" w:rsidP="00DB35EC"/>
    <w:p w14:paraId="03C6D86A" w14:textId="77777777" w:rsidR="00DB35EC" w:rsidRDefault="00DB35EC" w:rsidP="00DB35EC">
      <w:r>
        <w:t>38.   Sungguh, pada esok harinya mereka benar-benar ditimpa azab yang terus-menerus.</w:t>
      </w:r>
    </w:p>
    <w:p w14:paraId="1D5344DA" w14:textId="77777777" w:rsidR="00DB35EC" w:rsidRDefault="00DB35EC" w:rsidP="00DB35EC"/>
    <w:p w14:paraId="76B36DE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فَذُوْقُوْا عَذَابِيْ وَنُذُرِ ٣٩ ﴾ ( القمر/54:39)</w:t>
      </w:r>
    </w:p>
    <w:p w14:paraId="584AF284" w14:textId="1E8530F2" w:rsidR="00DB35EC" w:rsidRDefault="00DB35EC" w:rsidP="00DB35EC"/>
    <w:p w14:paraId="64D48E54" w14:textId="77777777" w:rsidR="00DB35EC" w:rsidRDefault="00DB35EC" w:rsidP="00DB35EC">
      <w:r>
        <w:t>39.   Maka, rasakanlah azab-Ku dan peringatan-peringatan-Ku!</w:t>
      </w:r>
    </w:p>
    <w:p w14:paraId="48FB85D1" w14:textId="77777777" w:rsidR="00DB35EC" w:rsidRDefault="00DB35EC" w:rsidP="00DB35EC"/>
    <w:p w14:paraId="448602E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وَلَقَدْ يَسَّرْنَا الْقُرْاٰنَ لِلذِّكْرِ فَهَلْ مِنْ مُّدَّكِرٍ ࣖ ٤٠ ﴾ ( القمر/54:40)</w:t>
      </w:r>
    </w:p>
    <w:p w14:paraId="0D8F8AF5" w14:textId="74498BD3" w:rsidR="00DB35EC" w:rsidRDefault="00DB35EC" w:rsidP="00DB35EC"/>
    <w:p w14:paraId="69D33EDA" w14:textId="77777777" w:rsidR="00DB35EC" w:rsidRDefault="00DB35EC" w:rsidP="00DB35EC">
      <w:r>
        <w:t>40.  Sungguh, Kami benar-benar telah memudahkan Al-Qur’an sebagai pelajaran. Maka, adakah orang yang mau mengambil pelajaran?</w:t>
      </w:r>
    </w:p>
    <w:p w14:paraId="0F2CEDF0" w14:textId="77777777" w:rsidR="00DB35EC" w:rsidRDefault="00DB35EC" w:rsidP="00DB35EC"/>
    <w:p w14:paraId="1E23D8DD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جَاۤءَ اٰلَ فِرْعَوْنَ النُّذُرُۚ ٤١ ﴾ ( القمر/54:41)</w:t>
      </w:r>
    </w:p>
    <w:p w14:paraId="218FA40F" w14:textId="49B0C935" w:rsidR="00DB35EC" w:rsidRDefault="00DB35EC" w:rsidP="00DB35EC"/>
    <w:p w14:paraId="7ACD4876" w14:textId="77777777" w:rsidR="00DB35EC" w:rsidRDefault="00DB35EC" w:rsidP="00DB35EC">
      <w:r>
        <w:t>41.   Sungguh, berbagai peringatan benar-benar telah datang kepada pengikut Fir‘aun.</w:t>
      </w:r>
    </w:p>
    <w:p w14:paraId="3359ACBD" w14:textId="77777777" w:rsidR="00DB35EC" w:rsidRDefault="00DB35EC" w:rsidP="00DB35EC"/>
    <w:p w14:paraId="6B3853C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كَذَّبُوْا بِاٰيٰتِنَا كُلِّهَا فَاَخَذْنٰهُمْ اَخْذَ عَزِيْزٍ مُّقْتَدِرٍ ٤٢ ﴾ ( القمر/54:42)</w:t>
      </w:r>
    </w:p>
    <w:p w14:paraId="10AB0CEE" w14:textId="12448F40" w:rsidR="00DB35EC" w:rsidRDefault="00DB35EC" w:rsidP="00DB35EC"/>
    <w:p w14:paraId="6B0EBFE7" w14:textId="77777777" w:rsidR="00DB35EC" w:rsidRDefault="00DB35EC" w:rsidP="00DB35EC">
      <w:r>
        <w:t>42.   Mereka mendustakan semua tanda-tanda (kebesaran) Kami. Maka, Kami mengazab mereka dengan azab (Tuhan) Yang Maha Perkasa lagi Maha Kuasa.</w:t>
      </w:r>
    </w:p>
    <w:p w14:paraId="7D3B2D18" w14:textId="77777777" w:rsidR="00DB35EC" w:rsidRDefault="00DB35EC" w:rsidP="00DB35EC"/>
    <w:p w14:paraId="7D851BC2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اَكُفَّارُكُمْ خَيْرٌ مِّنْ اُولٰۤىِٕكُمْ اَمْ لَكُمْ بَرَاۤءَةٌ فِى الزُّبُرِۚ ٤٣ ﴾ ( القمر/54:43)</w:t>
      </w:r>
    </w:p>
    <w:p w14:paraId="5F32F1C4" w14:textId="623DF24B" w:rsidR="00DB35EC" w:rsidRDefault="00DB35EC" w:rsidP="00DB35EC"/>
    <w:p w14:paraId="6F553EAC" w14:textId="77777777" w:rsidR="00DB35EC" w:rsidRDefault="00DB35EC" w:rsidP="00DB35EC">
      <w:r>
        <w:t xml:space="preserve">43.  Apakah orang-orang kafir di lingkunganmu (kaum Quraisy) lebih baik daripada mereka (kaum terdahulu) ataukah kamu telah mempunyai (jaminan) kebebasan (dari azab) dalam kitab-kitab terdahulu? </w:t>
      </w:r>
    </w:p>
    <w:p w14:paraId="50893965" w14:textId="77777777" w:rsidR="00DB35EC" w:rsidRDefault="00DB35EC" w:rsidP="00DB35EC"/>
    <w:p w14:paraId="3046C065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اَمْ يَقُوْلُوْنَ نَحْنُ جَمِيْعٌ مُّنْتَصِرٌ ٤٤ ﴾ ( القمر/54:44)</w:t>
      </w:r>
    </w:p>
    <w:p w14:paraId="2C64E660" w14:textId="3B6BC3E3" w:rsidR="00DB35EC" w:rsidRDefault="00DB35EC" w:rsidP="00DB35EC"/>
    <w:p w14:paraId="72BD37FC" w14:textId="77777777" w:rsidR="00DB35EC" w:rsidRDefault="00DB35EC" w:rsidP="00DB35EC">
      <w:r>
        <w:t xml:space="preserve">44.   Bahkan, apakah mereka mengatakan, “Kami adalah golongan yang pasti menang.” </w:t>
      </w:r>
    </w:p>
    <w:p w14:paraId="578F33DF" w14:textId="77777777" w:rsidR="00DB35EC" w:rsidRDefault="00DB35EC" w:rsidP="00DB35EC"/>
    <w:p w14:paraId="5FDC4856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سَيُهْزَمُ الْجَمْعُ وَيُوَلُّوْنَ الدُّبُرَ ٤٥ ﴾ ( القمر/54:45)</w:t>
      </w:r>
    </w:p>
    <w:p w14:paraId="7D1AB4EE" w14:textId="2BC5D72B" w:rsidR="00DB35EC" w:rsidRDefault="00DB35EC" w:rsidP="00DB35EC"/>
    <w:p w14:paraId="41AB3CB3" w14:textId="77777777" w:rsidR="00DB35EC" w:rsidRDefault="00DB35EC" w:rsidP="00DB35EC">
      <w:r>
        <w:t xml:space="preserve">45.  Golongan itu pasti akan dikalahkan dan mereka berbalik ke belakang (mundur). </w:t>
      </w:r>
    </w:p>
    <w:p w14:paraId="18512BAE" w14:textId="77777777" w:rsidR="00DB35EC" w:rsidRDefault="00DB35EC" w:rsidP="00DB35EC"/>
    <w:p w14:paraId="553FE9E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بَلِ السَّاعَةُ مَوْعِدُهُمْ وَالسَّاعَةُ اَدْهٰى وَاَمَرُّ ٤٦ ﴾ ( القمر/54:46)</w:t>
      </w:r>
    </w:p>
    <w:p w14:paraId="66FDD579" w14:textId="7D0573FF" w:rsidR="00DB35EC" w:rsidRDefault="00DB35EC" w:rsidP="00DB35EC"/>
    <w:p w14:paraId="67409446" w14:textId="77777777" w:rsidR="00DB35EC" w:rsidRDefault="00DB35EC" w:rsidP="00DB35EC">
      <w:r>
        <w:t xml:space="preserve">46.   Bahkan hari Kiamat itulah hari yang dijanjikan kepada mereka. Hari Kiamat itu lebih dahsyat dan lebih pahit. </w:t>
      </w:r>
    </w:p>
    <w:p w14:paraId="16DB1C11" w14:textId="77777777" w:rsidR="00DB35EC" w:rsidRDefault="00DB35EC" w:rsidP="00DB35EC"/>
    <w:p w14:paraId="4CBEB757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الْمُجْرِمِيْنَ فِيْ ضَلٰلٍ وَّسُعُرٍۘ ٤٧ ﴾ ( القمر/54:47)</w:t>
      </w:r>
    </w:p>
    <w:p w14:paraId="04BC6EA4" w14:textId="6ED06BA6" w:rsidR="00DB35EC" w:rsidRDefault="00DB35EC" w:rsidP="00DB35EC"/>
    <w:p w14:paraId="1C78E305" w14:textId="77777777" w:rsidR="00DB35EC" w:rsidRDefault="00DB35EC" w:rsidP="00DB35EC">
      <w:r>
        <w:t xml:space="preserve">47.  Sesungguhnya para pendurhaka berada dalam kesesatan dan akan berada dalam (neraka) Sa‘ir (yang menyala-nyala). </w:t>
      </w:r>
    </w:p>
    <w:p w14:paraId="658E10EA" w14:textId="77777777" w:rsidR="00DB35EC" w:rsidRDefault="00DB35EC" w:rsidP="00DB35EC"/>
    <w:p w14:paraId="2C5A671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يَوْمَ يُسْحَبُوْنَ فِى النَّارِ عَلٰى وُجُوْهِهِمْۗ ذُوْقُوْا مَسَّ سَقَرَ ٤٨ ﴾ ( القمر/54:48)</w:t>
      </w:r>
    </w:p>
    <w:p w14:paraId="63048D9A" w14:textId="162BE0C3" w:rsidR="00DB35EC" w:rsidRDefault="00DB35EC" w:rsidP="00DB35EC"/>
    <w:p w14:paraId="33AD8A8F" w14:textId="77777777" w:rsidR="00DB35EC" w:rsidRDefault="00DB35EC" w:rsidP="00DB35EC">
      <w:r>
        <w:lastRenderedPageBreak/>
        <w:t>48.   Pada hari (ketika) mereka diseret ke neraka dengan wajah (tertelungkup), (dikatakan kepada mereka,) “Rasakanlah sentuhan (api neraka) Saqar.”</w:t>
      </w:r>
    </w:p>
    <w:p w14:paraId="34AB434C" w14:textId="77777777" w:rsidR="00DB35EC" w:rsidRDefault="00DB35EC" w:rsidP="00DB35EC"/>
    <w:p w14:paraId="53EE9131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كُلَّ شَيْءٍ خَلَقْنٰهُ بِقَدَرٍ ٤٩ ﴾ ( القمر/54:49)</w:t>
      </w:r>
    </w:p>
    <w:p w14:paraId="20B2F071" w14:textId="2941949A" w:rsidR="00DB35EC" w:rsidRDefault="00DB35EC" w:rsidP="00DB35EC"/>
    <w:p w14:paraId="620D7449" w14:textId="77777777" w:rsidR="00DB35EC" w:rsidRDefault="00DB35EC" w:rsidP="00DB35EC">
      <w:r>
        <w:t>49.   Sesungguhnya Kami menciptakan segala sesuatu sesuai dengan ukuran.</w:t>
      </w:r>
    </w:p>
    <w:p w14:paraId="72312E1E" w14:textId="77777777" w:rsidR="00DB35EC" w:rsidRDefault="00DB35EC" w:rsidP="00DB35EC"/>
    <w:p w14:paraId="5012F80F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وَمَآ اَمْرُنَآ اِلَّا وَاحِدَةٌ كَلَمْحٍ ۢبِالْبَصَرِ ٥٠ ﴾ ( القمر/54:50)</w:t>
      </w:r>
    </w:p>
    <w:p w14:paraId="25D09A41" w14:textId="63C32297" w:rsidR="00DB35EC" w:rsidRDefault="00DB35EC" w:rsidP="00DB35EC"/>
    <w:p w14:paraId="6B14BF2F" w14:textId="77777777" w:rsidR="00DB35EC" w:rsidRDefault="00DB35EC" w:rsidP="00DB35EC">
      <w:r>
        <w:t xml:space="preserve">50.  Perintah Kami (ketika menghendaki sesuatu) hanyalah (dengan perkataan) sekali saja seperti kejapan mata. </w:t>
      </w:r>
    </w:p>
    <w:p w14:paraId="4FA7B30A" w14:textId="77777777" w:rsidR="00DB35EC" w:rsidRDefault="00DB35EC" w:rsidP="00DB35EC"/>
    <w:p w14:paraId="79AB191D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اَهْلَكْنَآ اَشْيَاعَكُمْ فَهَلْ مِنْ مُّدَّكِرٍ ٥١ ﴾ ( القمر/54:51)</w:t>
      </w:r>
    </w:p>
    <w:p w14:paraId="18463307" w14:textId="6F8C6FD4" w:rsidR="00DB35EC" w:rsidRDefault="00DB35EC" w:rsidP="00DB35EC"/>
    <w:p w14:paraId="6FDE6EF0" w14:textId="77777777" w:rsidR="00DB35EC" w:rsidRDefault="00DB35EC" w:rsidP="00DB35EC">
      <w:r>
        <w:t>51.   Sungguh, Kami benar-benar telah membinasakan orang yang (kekafirannya) serupa dengan kamu. Maka, adakah orang yang mau mengambil pelajaran?</w:t>
      </w:r>
    </w:p>
    <w:p w14:paraId="5DC07A37" w14:textId="77777777" w:rsidR="00DB35EC" w:rsidRDefault="00DB35EC" w:rsidP="00DB35EC"/>
    <w:p w14:paraId="4FD60A6F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وَكُلُّ شَيْءٍ فَعَلُوْهُ فِى الزُّبُرِ ٥٢ ﴾ ( القمر/54:52)</w:t>
      </w:r>
    </w:p>
    <w:p w14:paraId="0323BF7B" w14:textId="3C1D6C71" w:rsidR="00DB35EC" w:rsidRDefault="00DB35EC" w:rsidP="00DB35EC"/>
    <w:p w14:paraId="43044A25" w14:textId="77777777" w:rsidR="00DB35EC" w:rsidRDefault="00DB35EC" w:rsidP="00DB35EC">
      <w:r>
        <w:t>52.  Segala sesuatu yang telah mereka perbuat (tertulis) dalam buku-buku catatan (amal).</w:t>
      </w:r>
    </w:p>
    <w:p w14:paraId="2BDE1A28" w14:textId="77777777" w:rsidR="00DB35EC" w:rsidRDefault="00DB35EC" w:rsidP="00DB35EC"/>
    <w:p w14:paraId="0A7E93E2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وَكُلُّ صَغِيْرٍ وَّكَبِيْرٍ مُّسْتَطَرٌ ٥٣ ﴾ ( القمر/54:53)</w:t>
      </w:r>
    </w:p>
    <w:p w14:paraId="00F153CD" w14:textId="029E35B2" w:rsidR="00DB35EC" w:rsidRDefault="00DB35EC" w:rsidP="00DB35EC"/>
    <w:p w14:paraId="567EFBFE" w14:textId="77777777" w:rsidR="00DB35EC" w:rsidRDefault="00DB35EC" w:rsidP="00DB35EC">
      <w:r>
        <w:t xml:space="preserve">53.   Segala (amalan) yang kecil atau yang besar (semuanya) tertulis (di Lauhulmahfuz). </w:t>
      </w:r>
    </w:p>
    <w:p w14:paraId="7D1413C0" w14:textId="77777777" w:rsidR="00DB35EC" w:rsidRDefault="00DB35EC" w:rsidP="00DB35EC"/>
    <w:p w14:paraId="5FCAA55F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الْمُتَّقِيْنَ فِيْ جَنّٰتٍ وَّنَهَرٍۙ ٥٤ ﴾ ( القمر/54:54)</w:t>
      </w:r>
    </w:p>
    <w:p w14:paraId="3F65867C" w14:textId="0646A8E9" w:rsidR="00DB35EC" w:rsidRDefault="00DB35EC" w:rsidP="00DB35EC"/>
    <w:p w14:paraId="56B6DD30" w14:textId="77777777" w:rsidR="00DB35EC" w:rsidRDefault="00DB35EC" w:rsidP="00DB35EC">
      <w:r>
        <w:t>54.   Sesungguhnya orang-orang yang bertakwa berada di taman-taman dan sungai</w:t>
      </w:r>
    </w:p>
    <w:p w14:paraId="642E3FEE" w14:textId="77777777" w:rsidR="00DB35EC" w:rsidRDefault="00DB35EC" w:rsidP="00DB35EC"/>
    <w:p w14:paraId="7F33AED8" w14:textId="77777777" w:rsidR="00DB35EC" w:rsidRDefault="00DB35EC" w:rsidP="00DB35EC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مَقْعَدِ صِدْقٍ عِنْدَ مَلِيْكٍ مُّقْتَدِرٍ ࣖ ٥٥ ﴾ ( القمر/54:55)</w:t>
      </w:r>
    </w:p>
    <w:p w14:paraId="65F6BB4E" w14:textId="5D577516" w:rsidR="00DB35EC" w:rsidRDefault="00DB35EC" w:rsidP="00DB35EC"/>
    <w:p w14:paraId="324283D6" w14:textId="77777777" w:rsidR="00DB35EC" w:rsidRDefault="00DB35EC" w:rsidP="00DB35EC">
      <w:r>
        <w:t>55.   di tempat yang disenangi di sisi Tuhan Yang Maha Kuasa.</w:t>
      </w:r>
    </w:p>
    <w:p w14:paraId="73ADDB24" w14:textId="77777777" w:rsidR="00DB35EC" w:rsidRDefault="00DB35EC" w:rsidP="00DB35EC">
      <w:r>
        <w:t xml:space="preserve"> (Al-Qamar/54:1-55)</w:t>
      </w:r>
    </w:p>
    <w:p w14:paraId="10E70D7E" w14:textId="3CC88547" w:rsidR="00DB35EC" w:rsidRPr="00DB35EC" w:rsidRDefault="00DB35EC" w:rsidP="00DB35EC"/>
    <w:sectPr w:rsidR="00DB35EC" w:rsidRPr="00DB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EC"/>
    <w:rsid w:val="000812B1"/>
    <w:rsid w:val="0073463E"/>
    <w:rsid w:val="00876FCE"/>
    <w:rsid w:val="00893589"/>
    <w:rsid w:val="00980A9C"/>
    <w:rsid w:val="00A9013C"/>
    <w:rsid w:val="00DB35EC"/>
    <w:rsid w:val="00DC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CC25"/>
  <w15:chartTrackingRefBased/>
  <w15:docId w15:val="{0B574B4B-AB80-4822-B18B-36B9F49C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5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5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5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5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5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5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5E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5E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5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5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5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5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5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5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1613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2026-05-23T08:54:00Z</dcterms:created>
  <dcterms:modified xsi:type="dcterms:W3CDTF">2026-05-23T08:54:00Z</dcterms:modified>
</cp:coreProperties>
</file>