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52743" w14:textId="77777777" w:rsidR="00D84F77" w:rsidRDefault="00D84F77" w:rsidP="00D84F77">
      <w:pPr>
        <w:bidi/>
        <w:rPr>
          <w:rFonts w:cs="LPMQ Isep Misbah"/>
          <w:rtl/>
        </w:rPr>
      </w:pPr>
      <w:r>
        <w:rPr>
          <w:rFonts w:cs="LPMQ Isep Misbah"/>
          <w:rtl/>
        </w:rPr>
        <w:t xml:space="preserve">﴿ اَلْحَمْدُ لِلّٰهِ الَّذِيْ خَلَقَ السَّمٰوٰتِ وَالْاَرْضَ وَجَعَلَ الظُّلُمٰتِ وَالنُّوْرَ </w:t>
      </w:r>
      <w:r>
        <w:rPr>
          <w:rFonts w:cs="LPMQ Isep Misbah" w:hint="cs"/>
          <w:rtl/>
        </w:rPr>
        <w:t>ەۗ</w:t>
      </w:r>
      <w:r>
        <w:rPr>
          <w:rFonts w:cs="LPMQ Isep Misbah"/>
          <w:rtl/>
        </w:rPr>
        <w:t xml:space="preserve"> ثُمَّ الَّذِيْنَ كَفَرُوْا بِرَبِّهِمْ يَعْدِلُوْنَ ١ ﴾ ( الانعام/6:1)</w:t>
      </w:r>
    </w:p>
    <w:p w14:paraId="1C8C1B1E" w14:textId="5B7011A6" w:rsidR="00980A9C" w:rsidRDefault="00D84F77" w:rsidP="00D84F77">
      <w:r>
        <w:t>Terjemahan Kemenag 2019</w:t>
      </w:r>
    </w:p>
    <w:p w14:paraId="046DB82D" w14:textId="77777777" w:rsidR="00D84F77" w:rsidRDefault="00D84F77" w:rsidP="00D84F77">
      <w:r>
        <w:t>1.  Segala puji bagi Allah yang telah menciptakan langit dan bumi, dan menjadikan kegelapan-kegelapan dan cahaya. Sungguhpun demikian, orang-orang yang kufur mempersamakan tuhan mereka (dengan sesuatu yang lain).</w:t>
      </w:r>
    </w:p>
    <w:p w14:paraId="1545493E" w14:textId="77777777" w:rsidR="00D84F77" w:rsidRDefault="00D84F77" w:rsidP="00D84F77"/>
    <w:p w14:paraId="0A1753DE" w14:textId="77777777" w:rsidR="00D84F77" w:rsidRDefault="00D84F77" w:rsidP="00D84F77">
      <w:pPr>
        <w:bidi/>
        <w:rPr>
          <w:rFonts w:cs="LPMQ Isep Misbah"/>
          <w:rtl/>
        </w:rPr>
      </w:pPr>
      <w:r>
        <w:rPr>
          <w:rFonts w:cs="LPMQ Isep Misbah"/>
          <w:rtl/>
        </w:rPr>
        <w:t>﴿ هُوَ الَّذِيْ خَلَقَكُمْ مِّنْ طِيْنٍ ثُمَّ قَضٰٓى اَجَلًا ۗوَاَجَلٌ مُّسَمًّى عِنْدَهٗ ثُمَّ اَنْتُمْ تَمْتَرُوْنَ ٢ ﴾ ( الانعام/6:2)</w:t>
      </w:r>
    </w:p>
    <w:p w14:paraId="4C6B1462" w14:textId="1E179762" w:rsidR="00D84F77" w:rsidRDefault="00D84F77" w:rsidP="00D84F77"/>
    <w:p w14:paraId="4BC7B79D" w14:textId="77777777" w:rsidR="00D84F77" w:rsidRDefault="00D84F77" w:rsidP="00D84F77">
      <w:r>
        <w:t>2.  Dialah yang menciptakan kamu dari tanah, kemudian Dia menentukan batas waktu hidup (masing-masing). Waktu yang ditentukan (untuk kebangkitan setelah mati) ada pada-Nya. Kemudian, kamu masih meragukannya.</w:t>
      </w:r>
    </w:p>
    <w:p w14:paraId="56D725D5" w14:textId="77777777" w:rsidR="00D84F77" w:rsidRDefault="00D84F77" w:rsidP="00D84F77"/>
    <w:p w14:paraId="424397F4" w14:textId="77777777" w:rsidR="00D84F77" w:rsidRDefault="00D84F77" w:rsidP="00D84F77">
      <w:pPr>
        <w:bidi/>
        <w:rPr>
          <w:rFonts w:cs="LPMQ Isep Misbah"/>
          <w:rtl/>
        </w:rPr>
      </w:pPr>
      <w:r>
        <w:rPr>
          <w:rFonts w:cs="LPMQ Isep Misbah"/>
          <w:rtl/>
        </w:rPr>
        <w:t>﴿ وَهُوَ اللّٰهُ فِى السَّمٰوٰتِ وَفِى الْاَرْضِۗ يَعْلَمُ سِرَّكُمْ وَجَهْرَكُمْ وَيَعْلَمُ مَا تَكْسِبُوْنَ ٣ ﴾ ( الانعام/6:3)</w:t>
      </w:r>
    </w:p>
    <w:p w14:paraId="5E4E8A41" w14:textId="16D3467B" w:rsidR="00D84F77" w:rsidRDefault="00D84F77" w:rsidP="00D84F77"/>
    <w:p w14:paraId="0B74FD8D" w14:textId="77777777" w:rsidR="00D84F77" w:rsidRDefault="00D84F77" w:rsidP="00D84F77">
      <w:r>
        <w:t>3.  Dialah Allah (yang disembah) di langit dan di bumi. Dia mengetahui apa pun yang kamu rahasiakan dan kamu tampakkan serta mengetahui apa pun yang kamu usahakan.</w:t>
      </w:r>
    </w:p>
    <w:p w14:paraId="1B4B5C30" w14:textId="77777777" w:rsidR="00D84F77" w:rsidRDefault="00D84F77" w:rsidP="00D84F77"/>
    <w:p w14:paraId="1A75B164" w14:textId="77777777" w:rsidR="00D84F77" w:rsidRDefault="00D84F77" w:rsidP="00D84F77">
      <w:pPr>
        <w:bidi/>
        <w:rPr>
          <w:rFonts w:cs="LPMQ Isep Misbah"/>
          <w:rtl/>
        </w:rPr>
      </w:pPr>
      <w:r>
        <w:rPr>
          <w:rFonts w:cs="LPMQ Isep Misbah"/>
          <w:rtl/>
        </w:rPr>
        <w:t>﴿ وَمَا تَأْتِيْهِمْ مِّنْ اٰيَةٍ مِّنْ اٰيٰتِ رَبِّهِمْ اِلَّا كَانُوْا عَنْهَا مُعْرِضِيْنَ ٤ ﴾ ( الانعام/6:4)</w:t>
      </w:r>
    </w:p>
    <w:p w14:paraId="668106B1" w14:textId="351C51AA" w:rsidR="00D84F77" w:rsidRDefault="00D84F77" w:rsidP="00D84F77"/>
    <w:p w14:paraId="110952B4" w14:textId="77777777" w:rsidR="00D84F77" w:rsidRDefault="00D84F77" w:rsidP="00D84F77">
      <w:r>
        <w:t>4.  Tidaklah datang kepada mereka satu ayat pun dari ayat-ayat236) Tuhan mereka, kecuali mereka (pasti) berpaling darinya.</w:t>
      </w:r>
    </w:p>
    <w:p w14:paraId="241A1192" w14:textId="77777777" w:rsidR="00D84F77" w:rsidRDefault="00D84F77" w:rsidP="00D84F77">
      <w:r>
        <w:lastRenderedPageBreak/>
        <w:t xml:space="preserve">236) Ayat di sini berarti mukjizat, ayat Al-Qur’an, atau peristiwa-peristiwa yang terjadi di alam yang menunjukkan kekuasaan Allah Swt. </w:t>
      </w:r>
    </w:p>
    <w:p w14:paraId="5F0012DF" w14:textId="77777777" w:rsidR="00D84F77" w:rsidRDefault="00D84F77" w:rsidP="00D84F77">
      <w:pPr>
        <w:bidi/>
        <w:rPr>
          <w:rFonts w:cs="LPMQ Isep Misbah"/>
          <w:rtl/>
        </w:rPr>
      </w:pPr>
      <w:r>
        <w:rPr>
          <w:rFonts w:cs="LPMQ Isep Misbah"/>
          <w:rtl/>
        </w:rPr>
        <w:t>﴿ فَقَدْ كَذَّبُوْا بِالْحَقِّ لَمَّا جَاۤءَهُمْۗ فَسَوْفَ يَأْتِيْهِمْ اَنْۢبـٰۤؤُا مَا كَانُوْا بِهٖ يَسْتَهْزِءُوْنَ ٥ ﴾ ( الانعام/6:5)</w:t>
      </w:r>
    </w:p>
    <w:p w14:paraId="48CAC233" w14:textId="1720C3B1" w:rsidR="00D84F77" w:rsidRDefault="00D84F77" w:rsidP="00D84F77"/>
    <w:p w14:paraId="1419A07F" w14:textId="77777777" w:rsidR="00D84F77" w:rsidRDefault="00D84F77" w:rsidP="00D84F77">
      <w:r>
        <w:t>5.  Sungguh, mereka telah mendustakan kebenaran (Al-Qur’an) ketika sampai kepada mereka. Maka, kelak akan sampai kepada mereka berita-berita (tentang kebenaran) sesuatu yang selalu mereka perolok-olokkan.</w:t>
      </w:r>
    </w:p>
    <w:p w14:paraId="421E6001" w14:textId="77777777" w:rsidR="00D84F77" w:rsidRDefault="00D84F77" w:rsidP="00D84F77"/>
    <w:p w14:paraId="23F40B28" w14:textId="77777777" w:rsidR="00D84F77" w:rsidRDefault="00D84F77" w:rsidP="00D84F77">
      <w:pPr>
        <w:bidi/>
        <w:rPr>
          <w:rFonts w:cs="LPMQ Isep Misbah"/>
          <w:rtl/>
        </w:rPr>
      </w:pPr>
      <w:r>
        <w:rPr>
          <w:rFonts w:cs="LPMQ Isep Misbah"/>
          <w:rtl/>
        </w:rPr>
        <w:t>﴿ اَلَمْ يَرَوْا كَمْ اَهْلَكْنَا مِنْ قَبْلِهِمْ مِّنْ قَرْنٍ مَّكَّنّٰهُمْ فِى الْاَرْضِ مَا لَمْ نُمَكِّنْ لَّكُمْ وَاَرْسَلْنَا السَّمَاۤءَ عَلَيْهِمْ مِّدْرَارًا ۖوَّجَعَلْنَا الْاَنْهٰرَ تَجْرِيْ مِنْ تَحْتِهِمْ فَاَهْلَكْنٰهُمْ بِذُنُوْبِهِمْ وَاَنْشَأْنَا مِنْۢ بَعْدِهِمْ قَرْنًا اٰخَرِيْنَ ٦ ﴾ ( الانعام/6:6)</w:t>
      </w:r>
    </w:p>
    <w:p w14:paraId="7071390E" w14:textId="53955BEA" w:rsidR="00D84F77" w:rsidRDefault="00D84F77" w:rsidP="00D84F77"/>
    <w:p w14:paraId="1079FE4A" w14:textId="77777777" w:rsidR="00D84F77" w:rsidRDefault="00D84F77" w:rsidP="00D84F77">
      <w:r>
        <w:t>6.  Tidakkah mereka perhatikan betapa banyak generasi sebelum mereka yang telah Kami binasakan? (Yaitu) generasi yang telah Kami teguhkan kedudukan mereka di muka bumi, yang belum pernah Kami lakukan kepada kamu; dan Kami curahkan air hujan yang lebat, Kami jadikan sungai-sungai mengalir di bawah mereka; lalu Kami binasakan mereka karena dosa-dosa mereka, selanjutnya Kami munculkan sesudah mereka generasi lain.</w:t>
      </w:r>
    </w:p>
    <w:p w14:paraId="7FB2AC71" w14:textId="77777777" w:rsidR="00D84F77" w:rsidRDefault="00D84F77" w:rsidP="00D84F77"/>
    <w:p w14:paraId="6400AD9A" w14:textId="77777777" w:rsidR="00D84F77" w:rsidRDefault="00D84F77" w:rsidP="00D84F77">
      <w:pPr>
        <w:bidi/>
        <w:rPr>
          <w:rFonts w:cs="LPMQ Isep Misbah"/>
          <w:rtl/>
        </w:rPr>
      </w:pPr>
      <w:r>
        <w:rPr>
          <w:rFonts w:cs="LPMQ Isep Misbah"/>
          <w:rtl/>
        </w:rPr>
        <w:t>﴿ وَلَوْ نَزَّلْنَا عَلَيْكَ كِتٰبًا فِيْ قِرْطَاسٍ فَلَمَسُوْهُ بِاَيْدِيْهِمْ لَقَالَ الَّذِيْنَ كَفَرُوْٓا اِنْ هٰذَآ اِلَّا سِحْرٌ مُّبِيْنٌ ٧ ﴾ ( الانعام/6:7)</w:t>
      </w:r>
    </w:p>
    <w:p w14:paraId="574979FF" w14:textId="048E5933" w:rsidR="00D84F77" w:rsidRDefault="00D84F77" w:rsidP="00D84F77"/>
    <w:p w14:paraId="7823AE77" w14:textId="77777777" w:rsidR="00D84F77" w:rsidRDefault="00D84F77" w:rsidP="00D84F77">
      <w:r>
        <w:t>7.  Seandainya Kami turunkan kepadamu (Nabi Muhammad) kitab (berupa tulisan) pada kertas sehingga mereka dapat menyentuhnya dengan tangan mereka sendiri, pastilah orang-orang kafir itu mengatakan, “Ini tidak lain hanyalah sihir yang nyata.”</w:t>
      </w:r>
    </w:p>
    <w:p w14:paraId="029FBEBC" w14:textId="77777777" w:rsidR="00D84F77" w:rsidRDefault="00D84F77" w:rsidP="00D84F77"/>
    <w:p w14:paraId="483D6C38" w14:textId="77777777" w:rsidR="00D84F77" w:rsidRDefault="00D84F77" w:rsidP="00D84F77">
      <w:pPr>
        <w:bidi/>
        <w:rPr>
          <w:rFonts w:cs="LPMQ Isep Misbah"/>
          <w:rtl/>
        </w:rPr>
      </w:pPr>
      <w:r>
        <w:rPr>
          <w:rFonts w:cs="LPMQ Isep Misbah"/>
          <w:rtl/>
        </w:rPr>
        <w:lastRenderedPageBreak/>
        <w:t>﴿ وَقَالُوْا لَوْلَآ اُنْزِلَ عَلَيْهِ مَلَكٌ ۗوَلَوْ اَنْزَلْنَا مَلَكًا لَّقُضِيَ الْاَمْرُ ثُمَّ لَا يُنْظَرُوْنَ ٨ ﴾ ( الانعام/6:8)</w:t>
      </w:r>
    </w:p>
    <w:p w14:paraId="65086EC8" w14:textId="4564D49D" w:rsidR="00D84F77" w:rsidRDefault="00D84F77" w:rsidP="00D84F77"/>
    <w:p w14:paraId="4B1B8F46" w14:textId="77777777" w:rsidR="00D84F77" w:rsidRDefault="00D84F77" w:rsidP="00D84F77">
      <w:r>
        <w:t>8.  Mereka berkata, “Mengapa tidak diturunkan malaikat kepadanya (Nabi Muhammad)?”237) Andaikata Kami turunkan malaikat, niscaya selesailah urusan (mereka dibinasakan karena pengingkaran) kemudian mereka tidak lagi ditangguhkan (sedikit pun untuk bertobat).</w:t>
      </w:r>
    </w:p>
    <w:p w14:paraId="6C3EE466" w14:textId="77777777" w:rsidR="00D84F77" w:rsidRDefault="00D84F77" w:rsidP="00D84F77">
      <w:r>
        <w:t>237) Ungkapan ini adalah untuk menerangkan bahwa Nabi Muhammad saw. adalah seorang nabi.</w:t>
      </w:r>
    </w:p>
    <w:p w14:paraId="2D55D0D5" w14:textId="77777777" w:rsidR="00D84F77" w:rsidRDefault="00D84F77" w:rsidP="00D84F77">
      <w:pPr>
        <w:bidi/>
        <w:rPr>
          <w:rFonts w:cs="LPMQ Isep Misbah"/>
          <w:rtl/>
        </w:rPr>
      </w:pPr>
      <w:r>
        <w:rPr>
          <w:rFonts w:cs="LPMQ Isep Misbah"/>
          <w:rtl/>
        </w:rPr>
        <w:t>﴿ وَلَوْ جَعَلْنٰهُ مَلَكًا لَّجَعَلْنٰهُ رَجُلًا وَّلَلَبَسْنَا عَلَيْهِمْ مَّا يَلْبِسُوْنَ ٩ ﴾ ( الانعام/6:9)</w:t>
      </w:r>
    </w:p>
    <w:p w14:paraId="3F092255" w14:textId="43CD12C4" w:rsidR="00D84F77" w:rsidRDefault="00D84F77" w:rsidP="00D84F77"/>
    <w:p w14:paraId="574CC393" w14:textId="77777777" w:rsidR="00D84F77" w:rsidRDefault="00D84F77" w:rsidP="00D84F77">
      <w:r>
        <w:t>9.  Seandainya Kami jadikan dia (rasul) itu (dari) malaikat, tentu Kami jadikan dia (berwujud) laki-laki, dan pasti Kami buat mereka tetap ragu sebagaimana kini mereka ragu.238)</w:t>
      </w:r>
    </w:p>
    <w:p w14:paraId="44EDDC29" w14:textId="77777777" w:rsidR="00D84F77" w:rsidRDefault="00D84F77" w:rsidP="00D84F77">
      <w:r>
        <w:t xml:space="preserve">238) Kalau Allah Swt. mengutus malaikat sebagai rasul, tentu Dia mengutusnya dalam wujud manusia. Hal itu karena manusia tidak dapat melihat malaikat dan tentu mereka akan berkata, “Ini bukanlah malaikat, tetapi hanya manusia sebagaimana kami juga.” Jadi, mereka akan tetap ragu-ragu. </w:t>
      </w:r>
    </w:p>
    <w:p w14:paraId="1F811086" w14:textId="77777777" w:rsidR="00D84F77" w:rsidRDefault="00D84F77" w:rsidP="00D84F77">
      <w:pPr>
        <w:bidi/>
        <w:rPr>
          <w:rFonts w:cs="LPMQ Isep Misbah"/>
          <w:rtl/>
        </w:rPr>
      </w:pPr>
      <w:r>
        <w:rPr>
          <w:rFonts w:cs="LPMQ Isep Misbah"/>
          <w:rtl/>
        </w:rPr>
        <w:t>﴿ وَلَقَدِ اسْتُهْزِئَ بِرُسُلٍ مِّنْ قَبْلِكَ فَحَاقَ بِالَّذِيْنَ سَخِرُوْا مِنْهُمْ مَّا كَانُوْا بِهٖ يَسْتَهْزِءُوْنَ ࣖ ١٠ ﴾ ( الانعام/6:10)</w:t>
      </w:r>
    </w:p>
    <w:p w14:paraId="3DFAEB65" w14:textId="7423E124" w:rsidR="00D84F77" w:rsidRDefault="00D84F77" w:rsidP="00D84F77"/>
    <w:p w14:paraId="5E3D816E" w14:textId="77777777" w:rsidR="00D84F77" w:rsidRDefault="00D84F77" w:rsidP="00D84F77">
      <w:r>
        <w:t>10.  Sungguh, rasul-rasul sebelum engkau (Nabi Muhammad) benar-benar telah diperolok-olokkan, maka turunlah kepada orang-orang yang mencemooh mereka (rasul-rasul) apa (azab) yang selalu mereka perolok-olokkan.</w:t>
      </w:r>
    </w:p>
    <w:p w14:paraId="7948827B" w14:textId="77777777" w:rsidR="00D84F77" w:rsidRDefault="00D84F77" w:rsidP="00D84F77"/>
    <w:p w14:paraId="5E5A6F48" w14:textId="77777777" w:rsidR="00D84F77" w:rsidRDefault="00D84F77" w:rsidP="00D84F77">
      <w:pPr>
        <w:bidi/>
        <w:rPr>
          <w:rFonts w:cs="LPMQ Isep Misbah"/>
          <w:rtl/>
        </w:rPr>
      </w:pPr>
      <w:r>
        <w:rPr>
          <w:rFonts w:cs="LPMQ Isep Misbah"/>
          <w:rtl/>
        </w:rPr>
        <w:t>﴿ قُلْ سِيْرُوْا فِى الْاَرْضِ ثُمَّ انْظُرُوْا كَيْفَ كَانَ عَاقِبَةُ الْمُكَذِّبِيْنَ ١١ ﴾ ( الانعام/6:11)</w:t>
      </w:r>
    </w:p>
    <w:p w14:paraId="4D15570F" w14:textId="6DC29EFE" w:rsidR="00D84F77" w:rsidRDefault="00D84F77" w:rsidP="00D84F77"/>
    <w:p w14:paraId="1115AB15" w14:textId="77777777" w:rsidR="00D84F77" w:rsidRDefault="00D84F77" w:rsidP="00D84F77">
      <w:r>
        <w:t>11.  Katakanlah (Nabi Muhammad), “Jelajahilah bumi, kemudian perhatikanlah bagaimana kesudahan orang-orang yang mendustakan itu.”</w:t>
      </w:r>
    </w:p>
    <w:p w14:paraId="48EBEE3D" w14:textId="77777777" w:rsidR="00D84F77" w:rsidRDefault="00D84F77" w:rsidP="00D84F77"/>
    <w:p w14:paraId="3789B77C" w14:textId="77777777" w:rsidR="00D84F77" w:rsidRDefault="00D84F77" w:rsidP="00D84F77">
      <w:pPr>
        <w:bidi/>
        <w:rPr>
          <w:rFonts w:cs="LPMQ Isep Misbah"/>
          <w:rtl/>
        </w:rPr>
      </w:pPr>
      <w:r>
        <w:rPr>
          <w:rFonts w:cs="LPMQ Isep Misbah"/>
          <w:rtl/>
        </w:rPr>
        <w:t>﴿ قُلْ لِّمَنْ مَّا فِى السَّمٰوٰتِ وَالْاَرْضِۗ قُلْ لِّلّٰهِ ۗ كَتَبَ عَلٰى نَفْسِهِ الرَّحْمَةَ ۗ لَيَجْمَعَنَّكُمْ اِلٰى يَوْمِ الْقِيٰمَةِ لَا رَيْبَ فِيْهِۗ اَلَّذِيْنَ خَسِرُوْٓا اَنْفُسَهُمْ فَهُمْ لَا يُؤْمِنُوْنَ ١٢ ﴾ ( الانعام/6:12)</w:t>
      </w:r>
    </w:p>
    <w:p w14:paraId="20F4CF08" w14:textId="1E1F72F4" w:rsidR="00D84F77" w:rsidRDefault="00D84F77" w:rsidP="00D84F77"/>
    <w:p w14:paraId="3405B9F5" w14:textId="77777777" w:rsidR="00D84F77" w:rsidRDefault="00D84F77" w:rsidP="00D84F77">
      <w:r>
        <w:t>12.  Katakanlah (Nabi Muhammad), “Milik siapakah apa yang di langit dan di bumi?” Katakanlah, “Milik Allah.” Dia telah menetapkan (sifat) kasih sayang pada diri-Nya.239) Sungguh, Dia pasti akan mengumpulkan kamu pada hari Kiamat yang tidak ada keraguan padanya. Orang-orang yang merugikan dirinya, mereka itu tidak beriman.</w:t>
      </w:r>
    </w:p>
    <w:p w14:paraId="6F5CEFC0" w14:textId="77777777" w:rsidR="00D84F77" w:rsidRDefault="00D84F77" w:rsidP="00D84F77">
      <w:r>
        <w:t>239) Allah Swt. telah berjanji, sebagai tanda kemurahan-Nya, bahwa Dia akan melimpahkan rahmat kepada makhluk-Nya.</w:t>
      </w:r>
    </w:p>
    <w:p w14:paraId="0AC171E9" w14:textId="77777777" w:rsidR="00D84F77" w:rsidRDefault="00D84F77" w:rsidP="00D84F77">
      <w:pPr>
        <w:bidi/>
        <w:rPr>
          <w:rFonts w:cs="LPMQ Isep Misbah"/>
          <w:rtl/>
        </w:rPr>
      </w:pPr>
      <w:r>
        <w:rPr>
          <w:rFonts w:cs="LPMQ Isep Misbah"/>
          <w:rtl/>
        </w:rPr>
        <w:t>﴿ ۞ وَلَهٗ مَا سَكَنَ فِى الَّيْلِ وَالنَّهَارِ ۗوَهُوَ السَّمِيْعُ الْعَلِيْمُ ١٣ ﴾ ( الانعام/6:13)</w:t>
      </w:r>
    </w:p>
    <w:p w14:paraId="6D3E1CC2" w14:textId="5B669DD2" w:rsidR="00D84F77" w:rsidRDefault="00D84F77" w:rsidP="00D84F77"/>
    <w:p w14:paraId="1F79BBD1" w14:textId="77777777" w:rsidR="00D84F77" w:rsidRDefault="00D84F77" w:rsidP="00D84F77">
      <w:r>
        <w:t>13.  Milik-Nyalah segala sesuatu yang ada pada malam dan siang hari. Dialah Yang Maha Mendengar lagi Maha Mengetahui.</w:t>
      </w:r>
    </w:p>
    <w:p w14:paraId="1F88ED6D" w14:textId="77777777" w:rsidR="00D84F77" w:rsidRDefault="00D84F77" w:rsidP="00D84F77"/>
    <w:p w14:paraId="7252CEB7" w14:textId="77777777" w:rsidR="00D84F77" w:rsidRDefault="00D84F77" w:rsidP="00D84F77">
      <w:pPr>
        <w:bidi/>
        <w:rPr>
          <w:rFonts w:cs="LPMQ Isep Misbah"/>
          <w:rtl/>
        </w:rPr>
      </w:pPr>
      <w:r>
        <w:rPr>
          <w:rFonts w:cs="LPMQ Isep Misbah"/>
          <w:rtl/>
        </w:rPr>
        <w:t>﴿ قُلْ اَغَيْرَ اللّٰهِ اَتَّخِذُ وَلِيًّا فَاطِرِ السَّمٰوٰتِ وَالْاَرْضِ وَهُوَ يُطْعِمُ وَلَا يُطْعَمُ ۗ قُلْ اِنِّيْٓ اُمِرْتُ اَنْ اَكُوْنَ اَوَّلَ مَنْ اَسْلَمَ وَلَا تَكُوْنَنَّ مِنَ الْمُشْرِكِيْنَ ١٤ ﴾ ( الانعام/6:14)</w:t>
      </w:r>
    </w:p>
    <w:p w14:paraId="1E29358C" w14:textId="63092EBC" w:rsidR="00D84F77" w:rsidRDefault="00D84F77" w:rsidP="00D84F77"/>
    <w:p w14:paraId="50D7B080" w14:textId="77777777" w:rsidR="00D84F77" w:rsidRDefault="00D84F77" w:rsidP="00D84F77">
      <w:r>
        <w:t>14.  Katakanlah (Nabi Muhammad), “Apakah selain Allah, Pencipta langit dan bumi serta Dia memberi makan dan tidak diberi makan, akan aku jadikan sebagai pelindung?” Katakanlah (Nabi Muhammad), “Sesungguhnya aku diperintahkan agar aku menjadi orang pertama yang berserah diri (kepada Allah), dan jangan sekali-kali kamu masuk golongan orang-orang musyrik.”</w:t>
      </w:r>
    </w:p>
    <w:p w14:paraId="3DE54B64" w14:textId="77777777" w:rsidR="00D84F77" w:rsidRDefault="00D84F77" w:rsidP="00D84F77"/>
    <w:p w14:paraId="691F0989" w14:textId="77777777" w:rsidR="00D84F77" w:rsidRDefault="00D84F77" w:rsidP="00D84F77">
      <w:pPr>
        <w:bidi/>
        <w:rPr>
          <w:rFonts w:cs="LPMQ Isep Misbah"/>
          <w:rtl/>
        </w:rPr>
      </w:pPr>
      <w:r>
        <w:rPr>
          <w:rFonts w:cs="LPMQ Isep Misbah"/>
          <w:rtl/>
        </w:rPr>
        <w:t>﴿ قُلْ اِنِّيْٓ اَخَافُ اِنْ عَصَيْتُ رَبِّيْ عَذَابَ يَوْمٍ عَظِيْمٍ ١٥ ﴾ ( الانعام/6:15)</w:t>
      </w:r>
    </w:p>
    <w:p w14:paraId="0F03B064" w14:textId="2089FF97" w:rsidR="00D84F77" w:rsidRDefault="00D84F77" w:rsidP="00D84F77"/>
    <w:p w14:paraId="3FEBDCC2" w14:textId="77777777" w:rsidR="00D84F77" w:rsidRDefault="00D84F77" w:rsidP="00D84F77">
      <w:r>
        <w:t>15.  Katakanlah, “Sesungguhnya aku takut azab pada hari yang besar (kiamat) jika aku durhaka kepada Tuhanku.”</w:t>
      </w:r>
    </w:p>
    <w:p w14:paraId="28A9A515" w14:textId="77777777" w:rsidR="00D84F77" w:rsidRDefault="00D84F77" w:rsidP="00D84F77"/>
    <w:p w14:paraId="12EF29C2" w14:textId="77777777" w:rsidR="00D84F77" w:rsidRDefault="00D84F77" w:rsidP="00D84F77">
      <w:pPr>
        <w:bidi/>
        <w:rPr>
          <w:rFonts w:cs="LPMQ Isep Misbah"/>
          <w:rtl/>
        </w:rPr>
      </w:pPr>
      <w:r>
        <w:rPr>
          <w:rFonts w:cs="LPMQ Isep Misbah"/>
          <w:rtl/>
        </w:rPr>
        <w:t>﴿ مَنْ يُّصْرَفْ عَنْهُ يَوْمَىِٕذٍ فَقَدْ رَحِمَهٗ ۗوَذٰلِكَ الْفَوْزُ الْمُبِيْنُ ١٦ ﴾ ( الانعام/6:16)</w:t>
      </w:r>
    </w:p>
    <w:p w14:paraId="1A00030C" w14:textId="0F2ED6B2" w:rsidR="00D84F77" w:rsidRDefault="00D84F77" w:rsidP="00D84F77"/>
    <w:p w14:paraId="048ECC49" w14:textId="77777777" w:rsidR="00D84F77" w:rsidRDefault="00D84F77" w:rsidP="00D84F77">
      <w:r>
        <w:t>16.  Siapa yang dijauhkan darinya (azab) pada hari itu, maka sungguh Dia telah merahmatinya. Itulah keberuntungan yang nyata.</w:t>
      </w:r>
    </w:p>
    <w:p w14:paraId="2BEE91B4" w14:textId="77777777" w:rsidR="00D84F77" w:rsidRDefault="00D84F77" w:rsidP="00D84F77"/>
    <w:p w14:paraId="2E9E3BBB" w14:textId="77777777" w:rsidR="00D84F77" w:rsidRDefault="00D84F77" w:rsidP="00D84F77">
      <w:pPr>
        <w:bidi/>
        <w:rPr>
          <w:rFonts w:cs="LPMQ Isep Misbah"/>
          <w:rtl/>
        </w:rPr>
      </w:pPr>
      <w:r>
        <w:rPr>
          <w:rFonts w:cs="LPMQ Isep Misbah"/>
          <w:rtl/>
        </w:rPr>
        <w:t>﴿ وَاِنْ يَّمْسَسْكَ اللّٰهُ بِضُرٍّ فَلَا كَاشِفَ لَهٗٓ اِلَّا هُوَ ۗوَاِنْ يَّمْسَسْكَ بِخَيْرٍ فَهُوَ عَلٰى كُلِّ شَيْءٍ قَدِيْرٌ ١٧ ﴾ ( الانعام/6:17)</w:t>
      </w:r>
    </w:p>
    <w:p w14:paraId="3251E832" w14:textId="7A587570" w:rsidR="00D84F77" w:rsidRDefault="00D84F77" w:rsidP="00D84F77"/>
    <w:p w14:paraId="0FA2FD95" w14:textId="77777777" w:rsidR="00D84F77" w:rsidRDefault="00D84F77" w:rsidP="00D84F77">
      <w:r>
        <w:t>17.  Jika Allah menimpakan kemudaratan kepadamu, tidak ada yang dapat menghilangkannya selain Dia; dan jika Dia memberikan kebaikan kepadamu, Dia Maha Kuasa atas segala sesuatu.</w:t>
      </w:r>
    </w:p>
    <w:p w14:paraId="098971E6" w14:textId="77777777" w:rsidR="00D84F77" w:rsidRDefault="00D84F77" w:rsidP="00D84F77"/>
    <w:p w14:paraId="3DAA7672" w14:textId="77777777" w:rsidR="00D84F77" w:rsidRDefault="00D84F77" w:rsidP="00D84F77">
      <w:pPr>
        <w:bidi/>
        <w:rPr>
          <w:rFonts w:cs="LPMQ Isep Misbah"/>
          <w:rtl/>
        </w:rPr>
      </w:pPr>
      <w:r>
        <w:rPr>
          <w:rFonts w:cs="LPMQ Isep Misbah"/>
          <w:rtl/>
        </w:rPr>
        <w:t>﴿ وَهُوَ الْقَاهِرُ فَوْقَ عِبَادِهٖۗ وَهُوَ الْحَكِيْمُ الْخَبِيْرُ ١٨ ﴾ ( الانعام/6:18)</w:t>
      </w:r>
    </w:p>
    <w:p w14:paraId="77CF774B" w14:textId="78E3290B" w:rsidR="00D84F77" w:rsidRDefault="00D84F77" w:rsidP="00D84F77"/>
    <w:p w14:paraId="39010F87" w14:textId="77777777" w:rsidR="00D84F77" w:rsidRDefault="00D84F77" w:rsidP="00D84F77">
      <w:r>
        <w:t>18.  Dialah Penguasa atas hamba-hamba-Nya, dan Dialah Yang Maha Bijaksana lagi Maha Mengetahui.</w:t>
      </w:r>
    </w:p>
    <w:p w14:paraId="1B6BAB42" w14:textId="77777777" w:rsidR="00D84F77" w:rsidRDefault="00D84F77" w:rsidP="00D84F77"/>
    <w:p w14:paraId="09EDF445" w14:textId="77777777" w:rsidR="00D84F77" w:rsidRDefault="00D84F77" w:rsidP="00D84F77">
      <w:pPr>
        <w:bidi/>
        <w:rPr>
          <w:rFonts w:cs="LPMQ Isep Misbah"/>
          <w:rtl/>
        </w:rPr>
      </w:pPr>
      <w:r>
        <w:rPr>
          <w:rFonts w:cs="LPMQ Isep Misbah"/>
          <w:rtl/>
        </w:rPr>
        <w:t>﴿ قُلْ اَيُّ شَيْءٍ اَكْبَرُ شَهَادَةً ۗ قُلِ اللّٰهُ ۗشَهِيْدٌۢ بَيْنِيْ وَبَيْنَكُمْ ۗوَاُوْحِيَ اِلَيَّ هٰذَا الْقُرْاٰنُ لِاُنْذِرَكُمْ بِهٖ وَمَنْۢ بَلَغَ ۗ اَىِٕنَّكُمْ لَتَشْهَدُوْنَ اَنَّ مَعَ اللّٰهِ اٰلِهَةً اُخْرٰىۗ قُلْ لَّآ اَشْهَدُ ۚ قُلْ اِنَّمَا هُوَ اِلٰهٌ وَّاحِدٌ وَّاِنَّنِيْ بَرِيْۤءٌ مِّمَّا تُشْرِكُوْنَ ١٩ ﴾ ( الانعام/6:19)</w:t>
      </w:r>
    </w:p>
    <w:p w14:paraId="3162AAF2" w14:textId="671ACB16" w:rsidR="00D84F77" w:rsidRDefault="00D84F77" w:rsidP="00D84F77"/>
    <w:p w14:paraId="22B510ED" w14:textId="77777777" w:rsidR="00D84F77" w:rsidRDefault="00D84F77" w:rsidP="00D84F77">
      <w:r>
        <w:t>19.  Katakanlah (Nabi Muhammad), “Siapakah yang lebih kuat kesaksiannya?” Katakanlah, “Allah. Dia menjadi saksi antara aku dan kamu. Al-Qur’an ini diwahyukan kepadaku supaya dengan itu aku mengingatkan kamu dan orang yang sampai (Al-Qur’an kepadanya). Apakah kamu benar-benar bersaksi bahwa ada tuhan-tuhan lain selain Allah?” Katakanlah, “Aku tidak bersaksi.” Katakanlah, “Sesungguhnya Dialah Tuhan Yang Maha Esa dan aku lepas tangan dari apa yang kamu persekutukan.”</w:t>
      </w:r>
    </w:p>
    <w:p w14:paraId="022ED40B" w14:textId="77777777" w:rsidR="00D84F77" w:rsidRDefault="00D84F77" w:rsidP="00D84F77"/>
    <w:p w14:paraId="03EB129F" w14:textId="77777777" w:rsidR="00D84F77" w:rsidRDefault="00D84F77" w:rsidP="00D84F77">
      <w:pPr>
        <w:bidi/>
        <w:rPr>
          <w:rFonts w:cs="LPMQ Isep Misbah"/>
          <w:rtl/>
        </w:rPr>
      </w:pPr>
      <w:r>
        <w:rPr>
          <w:rFonts w:cs="LPMQ Isep Misbah"/>
          <w:rtl/>
        </w:rPr>
        <w:t>﴿ اَلَّذِيْنَ اٰتَيْنٰهُمُ الْكِتٰبَ يَعْرِفُوْنَهٗ كَمَا يَعْرِفُوْنَ اَبْنَاۤءَهُمْۘ اَلَّذِيْنَ خَسِرُوْٓا اَنْفُسَهُمْ فَهُمْ لَا يُؤْمِنُوْنَ ࣖ ٢٠ ﴾ ( الانعام/6:20)</w:t>
      </w:r>
    </w:p>
    <w:p w14:paraId="6422AE96" w14:textId="598950BC" w:rsidR="00D84F77" w:rsidRDefault="00D84F77" w:rsidP="00D84F77"/>
    <w:p w14:paraId="4408FA20" w14:textId="77777777" w:rsidR="00D84F77" w:rsidRDefault="00D84F77" w:rsidP="00D84F77">
      <w:r>
        <w:t>20.  Orang-orang yang telah Kami beri Kitab mengenalnya (Nabi Muhammad) seperti mereka mengenal anak-anaknya sendiri. Orang-orang yang merugikan diri sendiri itu tidak beriman.</w:t>
      </w:r>
    </w:p>
    <w:p w14:paraId="1F5950C7" w14:textId="77777777" w:rsidR="00D84F77" w:rsidRDefault="00D84F77" w:rsidP="00D84F77"/>
    <w:p w14:paraId="0881819C" w14:textId="77777777" w:rsidR="00D84F77" w:rsidRDefault="00D84F77" w:rsidP="00D84F77">
      <w:pPr>
        <w:bidi/>
        <w:rPr>
          <w:rFonts w:cs="LPMQ Isep Misbah"/>
          <w:rtl/>
        </w:rPr>
      </w:pPr>
      <w:r>
        <w:rPr>
          <w:rFonts w:cs="LPMQ Isep Misbah"/>
          <w:rtl/>
        </w:rPr>
        <w:t>﴿ وَمَنْ اَظْلَمُ مِمَّنِ افْتَرٰى عَلَى اللّٰهِ كَذِبًا اَوْ كَذَّبَ بِاٰيٰتِهٖۗ اِنَّهٗ لَا يُفْلِحُ الظّٰلِمُوْنَ ٢١ ﴾ ( الانعام/6:21)</w:t>
      </w:r>
    </w:p>
    <w:p w14:paraId="7062CCCA" w14:textId="407CA2E2" w:rsidR="00D84F77" w:rsidRDefault="00D84F77" w:rsidP="00D84F77"/>
    <w:p w14:paraId="5D7FE4E1" w14:textId="77777777" w:rsidR="00D84F77" w:rsidRDefault="00D84F77" w:rsidP="00D84F77">
      <w:r>
        <w:t>21.  Siapakah yang lebih zalim daripada orang yang mengada-adakan suatu kebohongan terhadap Allah atau mendustakan ayat-ayat-Nya? Sesungguhnya orang-orang yang zalim itu tidak beruntung.</w:t>
      </w:r>
    </w:p>
    <w:p w14:paraId="58E3D2C6" w14:textId="77777777" w:rsidR="00D84F77" w:rsidRDefault="00D84F77" w:rsidP="00D84F77"/>
    <w:p w14:paraId="77D3C13D" w14:textId="77777777" w:rsidR="00D84F77" w:rsidRDefault="00D84F77" w:rsidP="00D84F77">
      <w:pPr>
        <w:bidi/>
        <w:rPr>
          <w:rFonts w:cs="LPMQ Isep Misbah"/>
          <w:rtl/>
        </w:rPr>
      </w:pPr>
      <w:r>
        <w:rPr>
          <w:rFonts w:cs="LPMQ Isep Misbah"/>
          <w:rtl/>
        </w:rPr>
        <w:t>﴿ وَيَوْمَ نَحْشُرُهُمْ جَمِيْعًا ثُمَّ نَقُوْلُ لِلَّذِيْنَ اَشْرَكُوْٓا اَيْنَ شُرَكَاۤؤُكُمُ الَّذِيْنَ كُنْتُمْ تَزْعُمُوْنَ ٢٢ ﴾ ( الانعام/6:22)</w:t>
      </w:r>
    </w:p>
    <w:p w14:paraId="5C27E3EE" w14:textId="3719E786" w:rsidR="00D84F77" w:rsidRDefault="00D84F77" w:rsidP="00D84F77"/>
    <w:p w14:paraId="14E9A782" w14:textId="77777777" w:rsidR="00D84F77" w:rsidRDefault="00D84F77" w:rsidP="00D84F77">
      <w:r>
        <w:t>22.  (Ingatlah) tatkala Kami kumpulkan mereka semua kemudian Kami berfirman kepada orang-orang yang mempersekutukan Kami, “Manakah sekutu-sekutumu yang kamu sangkakan?”</w:t>
      </w:r>
    </w:p>
    <w:p w14:paraId="4556D2EE" w14:textId="77777777" w:rsidR="00D84F77" w:rsidRDefault="00D84F77" w:rsidP="00D84F77"/>
    <w:p w14:paraId="64A272E1" w14:textId="77777777" w:rsidR="00D84F77" w:rsidRDefault="00D84F77" w:rsidP="00D84F77">
      <w:pPr>
        <w:bidi/>
        <w:rPr>
          <w:rFonts w:cs="LPMQ Isep Misbah"/>
          <w:rtl/>
        </w:rPr>
      </w:pPr>
      <w:r>
        <w:rPr>
          <w:rFonts w:cs="LPMQ Isep Misbah"/>
          <w:rtl/>
        </w:rPr>
        <w:t>﴿ ثُمَّ لَمْ تَكُنْ فِتْنَتُهُمْ اِلَّآ اَنْ قَالُوْا وَاللّٰهِ رَبِّنَا مَا كُنَّا مُشْرِكِيْنَ ٢٣ ﴾ ( الانعام/6:23)</w:t>
      </w:r>
    </w:p>
    <w:p w14:paraId="24DE82E0" w14:textId="2EE6BB0B" w:rsidR="00D84F77" w:rsidRDefault="00D84F77" w:rsidP="00D84F77"/>
    <w:p w14:paraId="5F365355" w14:textId="77777777" w:rsidR="00D84F77" w:rsidRDefault="00D84F77" w:rsidP="00D84F77">
      <w:r>
        <w:t>23.  Kemudian, mereka tidak punya jawaban atas kebohongan mereka, kecuali (terpaksa) mengatakan, “Demi Allah, Tuhan kami, kami bukanlah orang-orang musyrik.”</w:t>
      </w:r>
    </w:p>
    <w:p w14:paraId="0D4C437D" w14:textId="77777777" w:rsidR="00D84F77" w:rsidRDefault="00D84F77" w:rsidP="00D84F77"/>
    <w:p w14:paraId="5BB58217" w14:textId="77777777" w:rsidR="00D84F77" w:rsidRDefault="00D84F77" w:rsidP="00D84F77">
      <w:pPr>
        <w:bidi/>
        <w:rPr>
          <w:rFonts w:cs="LPMQ Isep Misbah"/>
          <w:rtl/>
        </w:rPr>
      </w:pPr>
      <w:r>
        <w:rPr>
          <w:rFonts w:cs="LPMQ Isep Misbah"/>
          <w:rtl/>
        </w:rPr>
        <w:t>﴿ اُنْظُرْ كَيْفَ كَذَبُوْا عَلٰٓى اَنْفُسِهِمْ وَضَلَّ عَنْهُمْ مَّا كَانُوْا يَفْتَرُوْنَ ٢٤ ﴾ ( الانعام/6:24)</w:t>
      </w:r>
    </w:p>
    <w:p w14:paraId="67B5E6FE" w14:textId="41C5C8CF" w:rsidR="00D84F77" w:rsidRDefault="00D84F77" w:rsidP="00D84F77"/>
    <w:p w14:paraId="29A50D83" w14:textId="77777777" w:rsidR="00D84F77" w:rsidRDefault="00D84F77" w:rsidP="00D84F77">
      <w:r>
        <w:t>24.  Perhatikanlah (Nabi Muhammad) bagaimana mereka berdusta terhadap diri sendiri. Lenyaplah dari mereka apa (kebohongan) yang selalu mereka ada-adakan.</w:t>
      </w:r>
    </w:p>
    <w:p w14:paraId="031DCE08" w14:textId="77777777" w:rsidR="00D84F77" w:rsidRDefault="00D84F77" w:rsidP="00D84F77"/>
    <w:p w14:paraId="4E32942F" w14:textId="77777777" w:rsidR="00D84F77" w:rsidRDefault="00D84F77" w:rsidP="00D84F77">
      <w:pPr>
        <w:bidi/>
        <w:rPr>
          <w:rFonts w:cs="LPMQ Isep Misbah"/>
          <w:rtl/>
        </w:rPr>
      </w:pPr>
      <w:r>
        <w:rPr>
          <w:rFonts w:cs="LPMQ Isep Misbah"/>
          <w:rtl/>
        </w:rPr>
        <w:t>﴿ وَمِنْهُمْ مَّنْ يَّسْتَمِعُ اِلَيْكَ ۚوَجَعَلْنَا عَلٰى قُلُوْبِهِمْ اَكِنَّةً اَنْ يَّفْقَهُوْهُ وَفِيْٓ اٰذَانِهِمْ وَقْرًا ۗوَاِنْ يَّرَوْا كُلَّ اٰيَةٍ لَّا يُؤْمِنُوْا بِهَا ۗحَتّٰٓى اِذَا جَاۤءُوْكَ يُجَادِلُوْنَكَ يَقُوْلُ الَّذِيْنَ كَفَرُوْٓا اِنْ هٰذَآ اِلَّآ اَسَاطِيْرُ الْاَوَّلِيْنَ ٢٥ ﴾ ( الانعام/6:25)</w:t>
      </w:r>
    </w:p>
    <w:p w14:paraId="605CA8F1" w14:textId="25ABE310" w:rsidR="00D84F77" w:rsidRDefault="00D84F77" w:rsidP="00D84F77"/>
    <w:p w14:paraId="753378B8" w14:textId="77777777" w:rsidR="00D84F77" w:rsidRDefault="00D84F77" w:rsidP="00D84F77">
      <w:r>
        <w:t>25.  Di antara mereka ada yang mendengarkan engkau (Nabi Muhammad membaca Al-Qur’an), padahal Kami menjadikan di hati mereka penutup, (sehingga mereka tidak) memahaminya, dan (Kami jadikan) pada telinga mereka penyumbat. Jika mereka melihat segala tanda kebenaran, mereka tetap tidak beriman padanya, sehingga apabila mereka datang kepadamu untuk membantahmu, orang-orang kafir itu berkata, “Ini (Al-Qur’an) tiada lain hanyalah dongengan orang-orang terdahulu.”</w:t>
      </w:r>
    </w:p>
    <w:p w14:paraId="0B126386" w14:textId="77777777" w:rsidR="00D84F77" w:rsidRDefault="00D84F77" w:rsidP="00D84F77"/>
    <w:p w14:paraId="72FBECAD" w14:textId="77777777" w:rsidR="00D84F77" w:rsidRDefault="00D84F77" w:rsidP="00D84F77">
      <w:pPr>
        <w:bidi/>
        <w:rPr>
          <w:rFonts w:cs="LPMQ Isep Misbah"/>
          <w:rtl/>
        </w:rPr>
      </w:pPr>
      <w:r>
        <w:rPr>
          <w:rFonts w:cs="LPMQ Isep Misbah"/>
          <w:rtl/>
        </w:rPr>
        <w:t>﴿ وَهُمْ يَنْهَوْنَ عَنْهُ وَيَنْـَٔوْنَ عَنْهُ ۚوَاِنْ يُّهْلِكُوْنَ اِلَّآ اَنْفُسَهُمْ وَمَا يَشْعُرُوْنَ ٢٦ ﴾ ( الانعام/6:26)</w:t>
      </w:r>
    </w:p>
    <w:p w14:paraId="0F91FB4B" w14:textId="5B80B065" w:rsidR="00D84F77" w:rsidRDefault="00D84F77" w:rsidP="00D84F77"/>
    <w:p w14:paraId="7E6CD077" w14:textId="77777777" w:rsidR="00D84F77" w:rsidRDefault="00D84F77" w:rsidP="00D84F77">
      <w:r>
        <w:t>26.  Mereka melarang (orang lain) mendengarkannya (Al-Qur’an) dan mereka pun menjauhkan diri darinya. Mereka tidak membinasakan kecuali diri mereka sendiri, tetapi mereka tidak menyadari.</w:t>
      </w:r>
    </w:p>
    <w:p w14:paraId="4F6D21D6" w14:textId="77777777" w:rsidR="00D84F77" w:rsidRDefault="00D84F77" w:rsidP="00D84F77"/>
    <w:p w14:paraId="320F118D" w14:textId="77777777" w:rsidR="00D84F77" w:rsidRDefault="00D84F77" w:rsidP="00D84F77">
      <w:pPr>
        <w:bidi/>
        <w:rPr>
          <w:rFonts w:cs="LPMQ Isep Misbah"/>
          <w:rtl/>
        </w:rPr>
      </w:pPr>
      <w:r>
        <w:rPr>
          <w:rFonts w:cs="LPMQ Isep Misbah"/>
          <w:rtl/>
        </w:rPr>
        <w:t>﴿ وَلَوْ تَرٰٓى اِذْ وُقِفُوْا عَلَى النَّارِ فَقَالُوْا يٰلَيْتَنَا نُرَدُّ وَلَا نُكَذِّبَ بِاٰيٰتِ رَبِّنَا وَنَكُوْنَ مِنَ الْمُؤْمِنِيْنَ ٢٧ ﴾ ( الانعام/6:27)</w:t>
      </w:r>
    </w:p>
    <w:p w14:paraId="19467F70" w14:textId="28B7E669" w:rsidR="00D84F77" w:rsidRDefault="00D84F77" w:rsidP="00D84F77"/>
    <w:p w14:paraId="551C1EA9" w14:textId="77777777" w:rsidR="00D84F77" w:rsidRDefault="00D84F77" w:rsidP="00D84F77">
      <w:r>
        <w:t>27.  Seandainya engkau (Nabi Muhammad) melihat ketika mereka dihadapkan ke neraka, mereka berkata, “Seandainya kami dikembalikan (ke dunia), tentu kami tidak akan mendustakan ayat-ayat Tuhan kami, dan kami menjadi orang-orang mukmin.”</w:t>
      </w:r>
    </w:p>
    <w:p w14:paraId="188885BB" w14:textId="77777777" w:rsidR="00D84F77" w:rsidRDefault="00D84F77" w:rsidP="00D84F77"/>
    <w:p w14:paraId="509083D8" w14:textId="77777777" w:rsidR="00D84F77" w:rsidRDefault="00D84F77" w:rsidP="00D84F77">
      <w:pPr>
        <w:bidi/>
        <w:rPr>
          <w:rFonts w:cs="LPMQ Isep Misbah"/>
          <w:rtl/>
        </w:rPr>
      </w:pPr>
      <w:r>
        <w:rPr>
          <w:rFonts w:cs="LPMQ Isep Misbah"/>
          <w:rtl/>
        </w:rPr>
        <w:t>﴿ بَلْ بَدَا لَهُمْ مَّا كَانُوْا يُخْفُوْنَ مِنْ قَبْلُ ۗوَلَوْ رُدُّوْا لَعَادُوْا لِمَا نُهُوْا عَنْهُ وَاِنَّهُمْ لَكٰذِبُوْنَ ٢٨ ﴾ ( الانعام/6:28)</w:t>
      </w:r>
    </w:p>
    <w:p w14:paraId="1EA318A2" w14:textId="487F23E2" w:rsidR="00D84F77" w:rsidRDefault="00D84F77" w:rsidP="00D84F77"/>
    <w:p w14:paraId="04CC9105" w14:textId="77777777" w:rsidR="00D84F77" w:rsidRDefault="00D84F77" w:rsidP="00D84F77">
      <w:r>
        <w:t>28.  Namun, (sebenarnya) kejahatan yang mereka selalu sembunyikan dahulu telah tampak bagi mereka. Seandainya dikembalikan (ke dunia), tentu mereka akan mengulang kembali apa yang telah dilarang mengerjakannya. Sesungguhnya mereka benar-benar para pendusta.</w:t>
      </w:r>
    </w:p>
    <w:p w14:paraId="679B1BB8" w14:textId="77777777" w:rsidR="00D84F77" w:rsidRDefault="00D84F77" w:rsidP="00D84F77"/>
    <w:p w14:paraId="7D2A70FD" w14:textId="77777777" w:rsidR="00D84F77" w:rsidRDefault="00D84F77" w:rsidP="00D84F77">
      <w:pPr>
        <w:bidi/>
        <w:rPr>
          <w:rFonts w:cs="LPMQ Isep Misbah"/>
          <w:rtl/>
        </w:rPr>
      </w:pPr>
      <w:r>
        <w:rPr>
          <w:rFonts w:cs="LPMQ Isep Misbah"/>
          <w:rtl/>
        </w:rPr>
        <w:t>﴿ وَقَالُوْٓا اِنْ هِيَ اِلَّا حَيَاتُنَا الدُّنْيَا وَمَا نَحْنُ بِمَبْعُوْثِيْنَ ٢٩ ﴾ ( الانعام/6:29)</w:t>
      </w:r>
    </w:p>
    <w:p w14:paraId="62AFFC97" w14:textId="44835396" w:rsidR="00D84F77" w:rsidRDefault="00D84F77" w:rsidP="00D84F77"/>
    <w:p w14:paraId="620E192B" w14:textId="77777777" w:rsidR="00D84F77" w:rsidRDefault="00D84F77" w:rsidP="00D84F77">
      <w:r>
        <w:t>29.  Mereka pun akan mengatakan, “Hidup hanyalah di dunia ini dan kita tidak akan dibangkitkan.”</w:t>
      </w:r>
    </w:p>
    <w:p w14:paraId="5F278E3B" w14:textId="77777777" w:rsidR="00D84F77" w:rsidRDefault="00D84F77" w:rsidP="00D84F77"/>
    <w:p w14:paraId="074B2CC9" w14:textId="77777777" w:rsidR="00D84F77" w:rsidRDefault="00D84F77" w:rsidP="00D84F77">
      <w:pPr>
        <w:bidi/>
        <w:rPr>
          <w:rFonts w:cs="LPMQ Isep Misbah"/>
          <w:rtl/>
        </w:rPr>
      </w:pPr>
      <w:r>
        <w:rPr>
          <w:rFonts w:cs="LPMQ Isep Misbah"/>
          <w:rtl/>
        </w:rPr>
        <w:t>﴿ وَلَوْ تَرٰٓى اِذْ وُقِفُوْا عَلٰى رَبِّهِمْ ۗ قَالَ اَلَيْسَ هٰذَا بِالْحَقِّ ۗقَالُوْا بَلٰى وَرَبِّنَا ۗقَالَ فَذُوْقُوا الْعَذَابَ بِمَا كُنْتُمْ تَكْفُرُوْنَ ࣖ ٣٠ ﴾ ( الانعام/6:30)</w:t>
      </w:r>
    </w:p>
    <w:p w14:paraId="34B30EB4" w14:textId="0B884EFE" w:rsidR="00D84F77" w:rsidRDefault="00D84F77" w:rsidP="00D84F77"/>
    <w:p w14:paraId="5AC22DFD" w14:textId="77777777" w:rsidR="00D84F77" w:rsidRDefault="00D84F77" w:rsidP="00D84F77">
      <w:r>
        <w:t xml:space="preserve">30.  Seandainya engkau (Nabi Muhammad) melihat ketika mereka dihadapkan kepada Tuhannya (tentulah engkau melihat peristiwa yang luar biasa). Dia berfirman, “Bukankah (kebangkitan) ini benar?” Mereka menjawab, “Sungguh benar, demi Tuhan kami.” Dia berfirman, “Rasakanlah azab ini karena kamu selalu kufur (kepadanya).” </w:t>
      </w:r>
    </w:p>
    <w:p w14:paraId="39991CA0" w14:textId="77777777" w:rsidR="00D84F77" w:rsidRDefault="00D84F77" w:rsidP="00D84F77"/>
    <w:p w14:paraId="12D46A26" w14:textId="77777777" w:rsidR="00D84F77" w:rsidRDefault="00D84F77" w:rsidP="00D84F77">
      <w:pPr>
        <w:bidi/>
        <w:rPr>
          <w:rFonts w:cs="LPMQ Isep Misbah"/>
          <w:rtl/>
        </w:rPr>
      </w:pPr>
      <w:r>
        <w:rPr>
          <w:rFonts w:cs="LPMQ Isep Misbah"/>
          <w:rtl/>
        </w:rPr>
        <w:t>﴿ قَدْ خَسِرَ الَّذِيْنَ كَذَّبُوْا بِلِقَاۤءِ اللّٰهِ ۗحَتّٰٓى اِذَا جَاۤءَتْهُمُ السَّاعَةُ بَغْتَةً قَالُوْا يٰحَسْرَتَنَا عَلٰى مَا فَرَّطْنَا فِيْهَاۙ وَهُمْ يَحْمِلُوْنَ اَوْزَارَهُمْ عَلٰى ظُهُوْرِهِمْۗ اَلَا سَاۤءَ مَا يَزِرُوْنَ ٣١ ﴾ ( الانعام/6:31)</w:t>
      </w:r>
    </w:p>
    <w:p w14:paraId="61EB94DA" w14:textId="1468C82F" w:rsidR="00D84F77" w:rsidRDefault="00D84F77" w:rsidP="00D84F77"/>
    <w:p w14:paraId="499766F0" w14:textId="77777777" w:rsidR="00D84F77" w:rsidRDefault="00D84F77" w:rsidP="00D84F77">
      <w:r>
        <w:t>31.  Sungguh rugi orang-orang yang mendustakan pertemuan dengan Allah. Maka, apabila hari Kiamat datang kepada mereka secara tiba-tiba, mereka berkata, “Alangkah besarnya penyesalan kami atas kelalaian kami tentangnya (hari Kiamat),” sambil memikul dosa-dosa di atas punggungnya. Alangkah buruknya apa yang mereka pikul itu.</w:t>
      </w:r>
    </w:p>
    <w:p w14:paraId="661374A7" w14:textId="77777777" w:rsidR="00D84F77" w:rsidRDefault="00D84F77" w:rsidP="00D84F77"/>
    <w:p w14:paraId="264332EF" w14:textId="77777777" w:rsidR="00D84F77" w:rsidRDefault="00D84F77" w:rsidP="00D84F77">
      <w:pPr>
        <w:bidi/>
        <w:rPr>
          <w:rFonts w:cs="LPMQ Isep Misbah"/>
          <w:rtl/>
        </w:rPr>
      </w:pPr>
      <w:r>
        <w:rPr>
          <w:rFonts w:cs="LPMQ Isep Misbah"/>
          <w:rtl/>
        </w:rPr>
        <w:t>﴿ وَمَا الْحَيٰوةُ الدُّنْيَآ اِلَّا لَعِبٌ وَّلَهْوٌ ۗوَلَلدَّارُ الْاٰخِرَةُ خَيْرٌ لِّلَّذِيْنَ يَتَّقُوْنَۗ اَفَلَا تَعْقِلُوْنَ ٣٢ ﴾ ( الانعام/6:32)</w:t>
      </w:r>
    </w:p>
    <w:p w14:paraId="5FB60555" w14:textId="136F0C9A" w:rsidR="00D84F77" w:rsidRDefault="00D84F77" w:rsidP="00D84F77"/>
    <w:p w14:paraId="7FF2D340" w14:textId="77777777" w:rsidR="00D84F77" w:rsidRDefault="00D84F77" w:rsidP="00D84F77">
      <w:r>
        <w:t>32.  Kehidupan dunia hanyalah permainan dan kelengahan, sedangkan negeri akhirat itu, sungguh lebih baik bagi orang-orang yang bertakwa. Tidakkah kamu mengerti?</w:t>
      </w:r>
    </w:p>
    <w:p w14:paraId="72125D94" w14:textId="77777777" w:rsidR="00D84F77" w:rsidRDefault="00D84F77" w:rsidP="00D84F77"/>
    <w:p w14:paraId="30B005F2" w14:textId="77777777" w:rsidR="00D84F77" w:rsidRDefault="00D84F77" w:rsidP="00D84F77">
      <w:pPr>
        <w:bidi/>
        <w:rPr>
          <w:rFonts w:cs="LPMQ Isep Misbah"/>
          <w:rtl/>
        </w:rPr>
      </w:pPr>
      <w:r>
        <w:rPr>
          <w:rFonts w:cs="LPMQ Isep Misbah"/>
          <w:rtl/>
        </w:rPr>
        <w:t>﴿ قَدْ نَعْلَمُ اِنَّهٗ لَيَحْزُنُكَ الَّذِيْ يَقُوْلُوْنَ فَاِنَّهُمْ لَا يُكَذِّبُوْنَكَ وَلٰكِنَّ الظّٰلِمِيْنَ بِاٰيٰتِ اللّٰهِ يَجْحَدُوْنَ ٣٣ ﴾ ( الانعام/6:33)</w:t>
      </w:r>
    </w:p>
    <w:p w14:paraId="2635B80A" w14:textId="459CF000" w:rsidR="00D84F77" w:rsidRDefault="00D84F77" w:rsidP="00D84F77"/>
    <w:p w14:paraId="29B8F8E9" w14:textId="77777777" w:rsidR="00D84F77" w:rsidRDefault="00D84F77" w:rsidP="00D84F77">
      <w:r>
        <w:t>33.  Sungguh, Kami mengetahui bahwa sesungguhnya apa yang mereka katakan itu betul-betul membuatmu (Nabi Muhammad) bersedih. (Bersabarlah) karena sebenarnya mereka tidak mendustakanmu, tetapi orang-orang zalim itu selalu mengingkari ayat-ayat Allah.</w:t>
      </w:r>
    </w:p>
    <w:p w14:paraId="68CAF669" w14:textId="77777777" w:rsidR="00D84F77" w:rsidRDefault="00D84F77" w:rsidP="00D84F77"/>
    <w:p w14:paraId="5F54F20F" w14:textId="77777777" w:rsidR="00D84F77" w:rsidRDefault="00D84F77" w:rsidP="00D84F77">
      <w:pPr>
        <w:bidi/>
        <w:rPr>
          <w:rFonts w:cs="LPMQ Isep Misbah"/>
          <w:rtl/>
        </w:rPr>
      </w:pPr>
      <w:r>
        <w:rPr>
          <w:rFonts w:cs="LPMQ Isep Misbah"/>
          <w:rtl/>
        </w:rPr>
        <w:t>﴿ وَلَقَدْ كُذِّبَتْ رُسُلٌ مِّنْ قَبْلِكَ فَصَبَرُوْا عَلٰى مَا كُذِّبُوْا وَاُوْذُوْا حَتّٰٓى اَتٰىهُمْ نَصْرُنَا ۚوَلَا مُبَدِّلَ لِكَلِمٰتِ اللّٰهِ ۚوَلَقَدْ جَاۤءَكَ مِنْ نَّبَإِ۟ى الْمُرْسَلِيْنَ ٣٤ ﴾ ( الانعام/6:34)</w:t>
      </w:r>
    </w:p>
    <w:p w14:paraId="2B6B7F5F" w14:textId="4D5C0C69" w:rsidR="00D84F77" w:rsidRDefault="00D84F77" w:rsidP="00D84F77"/>
    <w:p w14:paraId="3E634E35" w14:textId="77777777" w:rsidR="00D84F77" w:rsidRDefault="00D84F77" w:rsidP="00D84F77">
      <w:r>
        <w:t>34.  Sungguh rasul-rasul sebelum engkau pun telah didustakan, lalu mereka sabar terhadap pendustaan dan penganiayaan (yang dilakukan) terhadap mereka sampai datang pertolongan Kami kepada mereka. Tidak ada yang dapat mengubah kalimāt Allah.240) Sungguh, telah datang kepadamu sebagian berita rasul-rasul itu.</w:t>
      </w:r>
    </w:p>
    <w:p w14:paraId="4B9C79B5" w14:textId="77777777" w:rsidR="00D84F77" w:rsidRDefault="00D84F77" w:rsidP="00D84F77">
      <w:r>
        <w:t>240) Yang dimaksud dengan kalimāt Allah adalah ketetapan-ketetapan-Nya yang sudah tertulis di Lauhulmahfuz. Di antaranya adalah bahwa mereka yang mendustakannya pasti akan hancur dan orang yang mengimaninya akan menang.</w:t>
      </w:r>
    </w:p>
    <w:p w14:paraId="7C546D55" w14:textId="77777777" w:rsidR="00D84F77" w:rsidRDefault="00D84F77" w:rsidP="00D84F77">
      <w:pPr>
        <w:bidi/>
        <w:rPr>
          <w:rFonts w:cs="LPMQ Isep Misbah"/>
          <w:rtl/>
        </w:rPr>
      </w:pPr>
      <w:r>
        <w:rPr>
          <w:rFonts w:cs="LPMQ Isep Misbah"/>
          <w:rtl/>
        </w:rPr>
        <w:t>﴿ وَاِنْ كَانَ كَبُرَ عَلَيْكَ اِعْرَاضُهُمْ فَاِنِ اسْتَطَعْتَ اَنْ تَبْتَغِيَ نَفَقًا فِى الْاَرْضِ اَوْ سُلَّمًا فِى السَّمَاۤءِ فَتَأْتِيَهُمْ بِاٰيَةٍ ۗوَلَوْ شَاۤءَ اللّٰهُ لَجَمَعَهُمْ عَلَى الْهُدٰى فَلَا تَكُوْنَنَّ مِنَ الْجٰهِلِيْنَ ٣٥ ﴾ ( الانعام/6:35)</w:t>
      </w:r>
    </w:p>
    <w:p w14:paraId="4B7801A0" w14:textId="1472347D" w:rsidR="00D84F77" w:rsidRDefault="00D84F77" w:rsidP="00D84F77"/>
    <w:p w14:paraId="35E3F756" w14:textId="77777777" w:rsidR="00D84F77" w:rsidRDefault="00D84F77" w:rsidP="00D84F77">
      <w:r>
        <w:t>35.  Jika keberpalingan mereka terasa berat bagimu (Nabi Muhammad), andaikan engkau dapat membuat lubang di bumi atau tangga ke langit lalu engkau dapat mendatangkan bukti (mukjizat) kepada mereka, (maka buatlah). Seandainya Allah menghendaki, tentu Dia akan menjadikan mereka semua mengikuti petunjuk. Oleh karena itu, janganlah sekali-kali engkau termasuk orang-orang yang bodoh.</w:t>
      </w:r>
    </w:p>
    <w:p w14:paraId="27F2BBCA" w14:textId="77777777" w:rsidR="00D84F77" w:rsidRDefault="00D84F77" w:rsidP="00D84F77"/>
    <w:p w14:paraId="76A73641" w14:textId="77777777" w:rsidR="00D84F77" w:rsidRDefault="00D84F77" w:rsidP="00D84F77">
      <w:pPr>
        <w:bidi/>
        <w:rPr>
          <w:rFonts w:cs="LPMQ Isep Misbah"/>
          <w:rtl/>
        </w:rPr>
      </w:pPr>
      <w:r>
        <w:rPr>
          <w:rFonts w:cs="LPMQ Isep Misbah"/>
          <w:rtl/>
        </w:rPr>
        <w:t>﴿ ۞ اِنَّمَا يَسْتَجِيْبُ الَّذِيْنَ يَسْمَعُوْنَ ۗوَالْمَوْتٰى يَبْعَثُهُمُ اللّٰهُ ثُمَّ اِلَيْهِ يُرْجَعُوْنَ ٣٦ ﴾ ( الانعام/6:36)</w:t>
      </w:r>
    </w:p>
    <w:p w14:paraId="0AB03B96" w14:textId="261B0BFA" w:rsidR="00D84F77" w:rsidRDefault="00D84F77" w:rsidP="00D84F77"/>
    <w:p w14:paraId="18E28E79" w14:textId="77777777" w:rsidR="00D84F77" w:rsidRDefault="00D84F77" w:rsidP="00D84F77">
      <w:r>
        <w:t>36.  Hanya orang-orang yang menyimak (ayat-ayat Allah) sajalah yang mematuhi (seruan-Nya). Adapun orang-orang yang mati241) kelak akan dibangkitkan oleh Allah, kemudian kepada-Nya mereka dikembalikan.</w:t>
      </w:r>
    </w:p>
    <w:p w14:paraId="7F63233D" w14:textId="77777777" w:rsidR="00D84F77" w:rsidRDefault="00D84F77" w:rsidP="00D84F77">
      <w:r>
        <w:t xml:space="preserve">241) Orang-orang kafir diserupakan dengan orang-orang yang mati karena mereka tidak mau mendengar seruan Allah Swt. </w:t>
      </w:r>
    </w:p>
    <w:p w14:paraId="101F7A08" w14:textId="77777777" w:rsidR="00D84F77" w:rsidRDefault="00D84F77" w:rsidP="00D84F77">
      <w:pPr>
        <w:bidi/>
        <w:rPr>
          <w:rFonts w:cs="LPMQ Isep Misbah"/>
          <w:rtl/>
        </w:rPr>
      </w:pPr>
      <w:r>
        <w:rPr>
          <w:rFonts w:cs="LPMQ Isep Misbah"/>
          <w:rtl/>
        </w:rPr>
        <w:t>﴿ وَقَالُوْا لَوْلَا نُزِّلَ عَلَيْهِ اٰيَةٌ مِّنْ رَّبِّهٖۗ قُلْ اِنَّ اللّٰهَ قَادِرٌ عَلٰٓى اَنْ يُّنَزِّلَ اٰيَةً وَّلٰكِنَّ اَكْثَرَهُمْ لَا يَعْلَمُوْنَ ٣٧ ﴾ ( الانعام/6:37)</w:t>
      </w:r>
    </w:p>
    <w:p w14:paraId="39DAA4B5" w14:textId="194BE867" w:rsidR="00D84F77" w:rsidRDefault="00D84F77" w:rsidP="00D84F77"/>
    <w:p w14:paraId="4A4EA1DA" w14:textId="77777777" w:rsidR="00D84F77" w:rsidRDefault="00D84F77" w:rsidP="00D84F77">
      <w:r>
        <w:t>37.  Mereka (orang-orang musyrik) berkata, “Mengapa tidak diturunkan kepadanya (Nabi Muhammad) suatu bukti (mukjizat) dari Tuhannya?” Katakanlah, “Sesungguhnya Allah Maha Kuasa menurunkan suatu bukti (mukjizat), tetapi kebanyakan mereka tidak mengetahui.”</w:t>
      </w:r>
    </w:p>
    <w:p w14:paraId="3EFD6FCE" w14:textId="77777777" w:rsidR="00D84F77" w:rsidRDefault="00D84F77" w:rsidP="00D84F77"/>
    <w:p w14:paraId="5858FCBE" w14:textId="77777777" w:rsidR="00D84F77" w:rsidRDefault="00D84F77" w:rsidP="00D84F77">
      <w:pPr>
        <w:bidi/>
        <w:rPr>
          <w:rFonts w:cs="LPMQ Isep Misbah"/>
          <w:rtl/>
        </w:rPr>
      </w:pPr>
      <w:r>
        <w:rPr>
          <w:rFonts w:cs="LPMQ Isep Misbah"/>
          <w:rtl/>
        </w:rPr>
        <w:t>﴿ وَمَا مِنْ دَاۤبَّةٍ فِى الْاَرْضِ وَلَا طٰۤىِٕرٍ يَّطِيْرُ بِجَنَاحَيْهِ اِلَّآ اُمَمٌ اَمْثَالُكُمْ ۗمَا فَرَّطْنَا فِى الْكِتٰبِ مِنْ شَيْءٍ ثُمَّ اِلٰى رَبِّهِمْ يُحْشَرُوْنَ ٣٨ ﴾ ( الانعام/6:38)</w:t>
      </w:r>
    </w:p>
    <w:p w14:paraId="6DD51996" w14:textId="1BB70C21" w:rsidR="00D84F77" w:rsidRDefault="00D84F77" w:rsidP="00D84F77"/>
    <w:p w14:paraId="698D3D11" w14:textId="77777777" w:rsidR="00D84F77" w:rsidRDefault="00D84F77" w:rsidP="00D84F77">
      <w:r>
        <w:t>38.  Tidak ada seekor hewan pun (yang berada) di bumi dan burung-burung yang terbang dengan kedua sayapnya, melainkan semuanya merupakan umat (juga) seperti kamu.242) Tidak ada sesuatu pun yang Kami luputkan di dalam kitab,243) kemudian kepada Tuhannya mereka dikumpulkan.</w:t>
      </w:r>
    </w:p>
    <w:p w14:paraId="62558279" w14:textId="77777777" w:rsidR="00D84F77" w:rsidRDefault="00D84F77" w:rsidP="00D84F77">
      <w:r>
        <w:t>242) Sebagai makhluk hidup, binatang mempunyai kemiripan biologis dengan manusia, bahkan sebagian mempunyai sistem sosial seperti masyarakat manusia dengan kepemimpinannya.</w:t>
      </w:r>
    </w:p>
    <w:p w14:paraId="59B46304" w14:textId="77777777" w:rsidR="00D84F77" w:rsidRDefault="00D84F77" w:rsidP="00D84F77">
      <w:r>
        <w:t>243) Sebagian mufasir menafsirkan kitab itu dengan Lauhulmahfuz sehingga kalimat ini menunjukkan bahwa nasib semua makhluk sudah dituliskan (ditetapkan) di dalamnya. Ada pula yang menafsirkannya dengan Al-Qur’an sehingga maknanya adalah bahwa Al-Qur’an telah memuat pokok-pokok agama, norma, hukum, hikmah, dan tuntunan untuk kebahagiaan manusia di dunia dan akhirat.</w:t>
      </w:r>
    </w:p>
    <w:p w14:paraId="6ABF2322" w14:textId="77777777" w:rsidR="00D84F77" w:rsidRDefault="00D84F77" w:rsidP="00D84F77">
      <w:pPr>
        <w:bidi/>
        <w:rPr>
          <w:rFonts w:cs="LPMQ Isep Misbah"/>
          <w:rtl/>
        </w:rPr>
      </w:pPr>
      <w:r>
        <w:rPr>
          <w:rFonts w:cs="LPMQ Isep Misbah"/>
          <w:rtl/>
        </w:rPr>
        <w:t>﴿ وَالَّذِيْنَ كَذَّبُوْا بِاٰيٰتِنَا صُمٌّ وَّبُكْمٌ فِى الظُّلُمٰتِۗ مَنْ يَّشَاِ اللّٰهُ يُضْلِلْهُ وَمَنْ يَّشَأْ يَجْعَلْهُ عَلٰى صِرَاطٍ مُّسْتَقِيْمٍ ٣٩ ﴾ ( الانعام/6:39)</w:t>
      </w:r>
    </w:p>
    <w:p w14:paraId="31407F32" w14:textId="784784D0" w:rsidR="00D84F77" w:rsidRDefault="00D84F77" w:rsidP="00D84F77"/>
    <w:p w14:paraId="20D21040" w14:textId="77777777" w:rsidR="00D84F77" w:rsidRDefault="00D84F77" w:rsidP="00D84F77">
      <w:r>
        <w:t xml:space="preserve">39.  Orang-orang yang mendustakan ayat-ayat Kami (seperti orang yang) tuli dan bisu, serta berada dalam berbagai kegelapan. Siapa yang dikehendaki Allah (dalam kesesatan), niscaya disesatkan-Nya. Siapa yang dikehendaki Allah (dalam petunjuk), niscaya Dia menjadikannya berada di atas jalan yang lurus.244) </w:t>
      </w:r>
    </w:p>
    <w:p w14:paraId="0E2CAA07" w14:textId="77777777" w:rsidR="00D84F77" w:rsidRDefault="00D84F77" w:rsidP="00D84F77">
      <w:r>
        <w:t>244) Mereka yang disesatkan oleh Allah Swt. memang memilih jalan kekufuran, sedangkan mereka yang diberi petunjuk memang memilih jalan petunjuk.</w:t>
      </w:r>
    </w:p>
    <w:p w14:paraId="6A5C28C5" w14:textId="77777777" w:rsidR="00D84F77" w:rsidRDefault="00D84F77" w:rsidP="00D84F77">
      <w:pPr>
        <w:bidi/>
        <w:rPr>
          <w:rFonts w:cs="LPMQ Isep Misbah"/>
          <w:rtl/>
        </w:rPr>
      </w:pPr>
      <w:r>
        <w:rPr>
          <w:rFonts w:cs="LPMQ Isep Misbah"/>
          <w:rtl/>
        </w:rPr>
        <w:t>﴿ قُلْ اَرَءَيْتَكُمْ اِنْ اَتٰىكُمْ عَذَابُ اللّٰهِ اَوْ اَتَتْكُمُ السَّاعَةُ اَغَيْرَ اللّٰهِ تَدْعُوْنَۚ اِنْ كُنْتُمْ صٰدِقِيْنَ ٤٠ ﴾ ( الانعام/6:40)</w:t>
      </w:r>
    </w:p>
    <w:p w14:paraId="29F4CED9" w14:textId="62838397" w:rsidR="00D84F77" w:rsidRDefault="00D84F77" w:rsidP="00D84F77"/>
    <w:p w14:paraId="39635C8A" w14:textId="77777777" w:rsidR="00D84F77" w:rsidRDefault="00D84F77" w:rsidP="00D84F77">
      <w:r>
        <w:t>40.  Katakanlah (Nabi Muhammad), “Terangkanlah kepadaku (bahwa) jika siksaan Allah sampai kepadamu (di dunia) atau hari Kiamat sampai kepadamu, apakah kamu (tetap) akan menyeru (tuhan) selain Allah, jika kamu (merasa) orang yang benar?”</w:t>
      </w:r>
    </w:p>
    <w:p w14:paraId="7EEEE267" w14:textId="77777777" w:rsidR="00D84F77" w:rsidRDefault="00D84F77" w:rsidP="00D84F77"/>
    <w:p w14:paraId="4DECD215" w14:textId="77777777" w:rsidR="00D84F77" w:rsidRDefault="00D84F77" w:rsidP="00D84F77">
      <w:pPr>
        <w:bidi/>
        <w:rPr>
          <w:rFonts w:cs="LPMQ Isep Misbah"/>
          <w:rtl/>
        </w:rPr>
      </w:pPr>
      <w:r>
        <w:rPr>
          <w:rFonts w:cs="LPMQ Isep Misbah"/>
          <w:rtl/>
        </w:rPr>
        <w:t>﴿ بَلْ اِيَّاهُ تَدْعُوْنَ فَيَكْشِفُ مَا تَدْعُوْنَ اِلَيْهِ اِنْ شَاۤءَ وَتَنْسَوْنَ مَا تُشْرِكُوْنَ ࣖ ٤١ ﴾ ( الانعام/6:41)</w:t>
      </w:r>
    </w:p>
    <w:p w14:paraId="2BB441F5" w14:textId="2D7072B2" w:rsidR="00D84F77" w:rsidRDefault="00D84F77" w:rsidP="00D84F77"/>
    <w:p w14:paraId="7912FF33" w14:textId="77777777" w:rsidR="00D84F77" w:rsidRDefault="00D84F77" w:rsidP="00D84F77">
      <w:r>
        <w:t>41.  Tidak! Hanya kepada-Nya kamu menyeru. Maka, jika Dia menghendaki, Dia hilangkan apa (bahaya dan siksa) yang (karenanya) kamu memohon kepada-Nya, dan (karena dahsyatnya keadaan) kamu tinggalkan apa yang kamu persekutukan (dengan Allah).</w:t>
      </w:r>
    </w:p>
    <w:p w14:paraId="577BAD36" w14:textId="77777777" w:rsidR="00D84F77" w:rsidRDefault="00D84F77" w:rsidP="00D84F77"/>
    <w:p w14:paraId="2036D1F6" w14:textId="77777777" w:rsidR="00D84F77" w:rsidRDefault="00D84F77" w:rsidP="00D84F77">
      <w:pPr>
        <w:bidi/>
        <w:rPr>
          <w:rFonts w:cs="LPMQ Isep Misbah"/>
          <w:rtl/>
        </w:rPr>
      </w:pPr>
      <w:r>
        <w:rPr>
          <w:rFonts w:cs="LPMQ Isep Misbah"/>
          <w:rtl/>
        </w:rPr>
        <w:t>﴿ وَلَقَدْ اَرْسَلْنَآ اِلٰٓى اُمَمٍ مِّنْ قَبْلِكَ فَاَخَذْنٰهُمْ بِالْبَأْسَاۤءِ وَالضَّرَّاۤءِ لَعَلَّهُمْ يَتَضَرَّعُوْنَ ٤٢ ﴾ ( الانعام/6:42)</w:t>
      </w:r>
    </w:p>
    <w:p w14:paraId="03FFAF8E" w14:textId="3EB0D060" w:rsidR="00D84F77" w:rsidRDefault="00D84F77" w:rsidP="00D84F77"/>
    <w:p w14:paraId="63CCD4CC" w14:textId="77777777" w:rsidR="00D84F77" w:rsidRDefault="00D84F77" w:rsidP="00D84F77">
      <w:r>
        <w:t>42.  Sungguh, Kami telah mengutus (para rasul) kepada umat-umat sebelum engkau, (tetapi mereka membangkang,) kemudian Kami siksa mereka dengan (menimpakan) kemelaratan dan kesengsaraan, agar tunduk merendahkan diri (kepada Allah).</w:t>
      </w:r>
    </w:p>
    <w:p w14:paraId="319350E0" w14:textId="77777777" w:rsidR="00D84F77" w:rsidRDefault="00D84F77" w:rsidP="00D84F77"/>
    <w:p w14:paraId="3A40A4AD" w14:textId="77777777" w:rsidR="00D84F77" w:rsidRDefault="00D84F77" w:rsidP="00D84F77">
      <w:pPr>
        <w:bidi/>
        <w:rPr>
          <w:rFonts w:cs="LPMQ Isep Misbah"/>
          <w:rtl/>
        </w:rPr>
      </w:pPr>
      <w:r>
        <w:rPr>
          <w:rFonts w:cs="LPMQ Isep Misbah"/>
          <w:rtl/>
        </w:rPr>
        <w:t>﴿ فَلَوْلَآ اِذْ جَاۤءَهُمْ بَأْسُنَا تَضَرَّعُوْا وَلٰكِنْ قَسَتْ قُلُوْبُهُمْ وَزَيَّنَ لَهُمُ الشَّيْطٰنُ مَا كَانُوْا يَعْمَلُوْنَ ٤٣ ﴾ ( الانعام/6:43)</w:t>
      </w:r>
    </w:p>
    <w:p w14:paraId="0CC857E8" w14:textId="7B92652F" w:rsidR="00D84F77" w:rsidRDefault="00D84F77" w:rsidP="00D84F77"/>
    <w:p w14:paraId="6765946D" w14:textId="77777777" w:rsidR="00D84F77" w:rsidRDefault="00D84F77" w:rsidP="00D84F77">
      <w:r>
        <w:t>43.  Akan tetapi, mengapa mereka tidak tunduk merendahkan diri (kepada Allah) ketika siksaan Kami datang menimpa mereka? Bahkan hati mereka telah menjadi keras dan setan pun menjadikan terasa indah bagi mereka apa yang selalu mereka kerjakan.</w:t>
      </w:r>
    </w:p>
    <w:p w14:paraId="6779B8E9" w14:textId="77777777" w:rsidR="00D84F77" w:rsidRDefault="00D84F77" w:rsidP="00D84F77"/>
    <w:p w14:paraId="77CCBDC4" w14:textId="77777777" w:rsidR="00D84F77" w:rsidRDefault="00D84F77" w:rsidP="00D84F77">
      <w:pPr>
        <w:bidi/>
        <w:rPr>
          <w:rFonts w:cs="LPMQ Isep Misbah"/>
          <w:rtl/>
        </w:rPr>
      </w:pPr>
      <w:r>
        <w:rPr>
          <w:rFonts w:cs="LPMQ Isep Misbah"/>
          <w:rtl/>
        </w:rPr>
        <w:t>﴿ فَلَمَّا نَسُوْا مَا ذُكِّرُوْا بِهٖ فَتَحْنَا عَلَيْهِمْ اَبْوَابَ كُلِّ شَيْءٍۗ حَتّٰٓى اِذَا فَرِحُوْا بِمَآ اُوْتُوْٓا اَخَذْنٰهُمْ بَغْتَةً فَاِذَا هُمْ مُّبْلِسُوْنَ ٤٤ ﴾ ( الانعام/6:44)</w:t>
      </w:r>
    </w:p>
    <w:p w14:paraId="08FD8011" w14:textId="43B7A89F" w:rsidR="00D84F77" w:rsidRDefault="00D84F77" w:rsidP="00D84F77"/>
    <w:p w14:paraId="7AC5B951" w14:textId="77777777" w:rsidR="00D84F77" w:rsidRDefault="00D84F77" w:rsidP="00D84F77">
      <w:r>
        <w:t>44.  Maka, ketika mereka melupakan peringatan yang telah diberikan kepada mereka, Kami pun membukakan pintu-pintu segala sesuatu (kesenangan) untuk mereka, sehingga ketika mereka bergembira dengan apa yang telah diberikan kepada mereka, Kami siksa mereka secara tiba-tiba, maka ketika itu mereka terdiam putus asa.</w:t>
      </w:r>
    </w:p>
    <w:p w14:paraId="1576DCCA" w14:textId="77777777" w:rsidR="00D84F77" w:rsidRDefault="00D84F77" w:rsidP="00D84F77"/>
    <w:p w14:paraId="1955BDBA" w14:textId="77777777" w:rsidR="00D84F77" w:rsidRDefault="00D84F77" w:rsidP="00D84F77">
      <w:pPr>
        <w:bidi/>
        <w:rPr>
          <w:rFonts w:cs="LPMQ Isep Misbah"/>
          <w:rtl/>
        </w:rPr>
      </w:pPr>
      <w:r>
        <w:rPr>
          <w:rFonts w:cs="LPMQ Isep Misbah"/>
          <w:rtl/>
        </w:rPr>
        <w:t>﴿ فَقُطِعَ دَابِرُ الْقَوْمِ الَّذِيْنَ ظَلَمُوْاۗ وَالْحَمْدُ لِلّٰهِ رَبِّ الْعٰلَمِيْنَ ٤٥ ﴾ ( الانعام/6:45)</w:t>
      </w:r>
    </w:p>
    <w:p w14:paraId="7B82EAF1" w14:textId="0C00E4CA" w:rsidR="00D84F77" w:rsidRDefault="00D84F77" w:rsidP="00D84F77"/>
    <w:p w14:paraId="436321C5" w14:textId="77777777" w:rsidR="00D84F77" w:rsidRDefault="00D84F77" w:rsidP="00D84F77">
      <w:r>
        <w:t>45.  Maka, orang-orang yang zalim itu dimusnahkan sampai ke akar-akarnya. Segala puji bagi Allah, Tuhan semesta alam.</w:t>
      </w:r>
    </w:p>
    <w:p w14:paraId="7B960A66" w14:textId="77777777" w:rsidR="00D84F77" w:rsidRDefault="00D84F77" w:rsidP="00D84F77"/>
    <w:p w14:paraId="685537E6" w14:textId="77777777" w:rsidR="00D84F77" w:rsidRDefault="00D84F77" w:rsidP="00D84F77">
      <w:pPr>
        <w:bidi/>
        <w:rPr>
          <w:rFonts w:cs="LPMQ Isep Misbah"/>
          <w:rtl/>
        </w:rPr>
      </w:pPr>
      <w:r>
        <w:rPr>
          <w:rFonts w:cs="LPMQ Isep Misbah"/>
          <w:rtl/>
        </w:rPr>
        <w:t>﴿ قُلْ اَرَاَيْتُمْ اِنْ اَخَذَ اللّٰهُ سَمْعَكُمْ وَاَبْصَارَكُمْ وَخَتَمَ عَلٰى قُلُوْبِكُمْ مَّنْ اِلٰهٌ غَيْرُ اللّٰهِ يَأْتِيْكُمْ بِهٖۗ اُنْظُرْ كَيْفَ نُصَرِّفُ الْاٰيٰتِ ثُمَّ هُمْ يَصْدِفُوْنَ ٤٦ ﴾ ( الانعام/6:46)</w:t>
      </w:r>
    </w:p>
    <w:p w14:paraId="330543B2" w14:textId="4619D6E0" w:rsidR="00D84F77" w:rsidRDefault="00D84F77" w:rsidP="00D84F77"/>
    <w:p w14:paraId="6724BAA8" w14:textId="77777777" w:rsidR="00D84F77" w:rsidRDefault="00D84F77" w:rsidP="00D84F77">
      <w:r>
        <w:t>46.  Katakanlah (Nabi Muhammad), “Terangkanlah kepadaku jika Allah mencabut pendengaran dan penglihatan serta menutup hatimu, siapakah tuhan selain Allah yang kuasa mengembalikannya kepadamu?” Perhatikanlah, bagaimana Kami menjelaskan berulang-ulang (kepada mereka) tanda-tanda kekuasaan (Kami), tetapi mereka tetap berpaling.</w:t>
      </w:r>
    </w:p>
    <w:p w14:paraId="016B56BE" w14:textId="77777777" w:rsidR="00D84F77" w:rsidRDefault="00D84F77" w:rsidP="00D84F77"/>
    <w:p w14:paraId="18B28116" w14:textId="77777777" w:rsidR="00D84F77" w:rsidRDefault="00D84F77" w:rsidP="00D84F77">
      <w:pPr>
        <w:bidi/>
        <w:rPr>
          <w:rFonts w:cs="LPMQ Isep Misbah"/>
          <w:rtl/>
        </w:rPr>
      </w:pPr>
      <w:r>
        <w:rPr>
          <w:rFonts w:cs="LPMQ Isep Misbah"/>
          <w:rtl/>
        </w:rPr>
        <w:t>﴿ قُلْ اَرَاَيْتَكُمْ اِنْ اَتٰىكُمْ عَذَابُ اللّٰهِ بَغْتَةً اَوْ جَهْرَةً هَلْ يُهْلَكُ اِلَّا الْقَوْمُ الظّٰلِمُوْنَ ٤٧ ﴾ ( الانعام/6:47)</w:t>
      </w:r>
    </w:p>
    <w:p w14:paraId="611196A0" w14:textId="0DEB5898" w:rsidR="00D84F77" w:rsidRDefault="00D84F77" w:rsidP="00D84F77"/>
    <w:p w14:paraId="284D2DF4" w14:textId="77777777" w:rsidR="00D84F77" w:rsidRDefault="00D84F77" w:rsidP="00D84F77">
      <w:r>
        <w:t>47.  Katakanlah (Nabi Muhammad), “Terangkanlah kepadaku jika siksaan Allah sampai kepadamu secara tiba-tiba atau terang-terangan, adakah yang dibinasakan (Allah) selain orang-orang yang zalim?”</w:t>
      </w:r>
    </w:p>
    <w:p w14:paraId="02A8E27B" w14:textId="77777777" w:rsidR="00D84F77" w:rsidRDefault="00D84F77" w:rsidP="00D84F77"/>
    <w:p w14:paraId="792F3390" w14:textId="77777777" w:rsidR="00D84F77" w:rsidRDefault="00D84F77" w:rsidP="00D84F77">
      <w:pPr>
        <w:bidi/>
        <w:rPr>
          <w:rFonts w:cs="LPMQ Isep Misbah"/>
          <w:rtl/>
        </w:rPr>
      </w:pPr>
      <w:r>
        <w:rPr>
          <w:rFonts w:cs="LPMQ Isep Misbah"/>
          <w:rtl/>
        </w:rPr>
        <w:t>﴿ وَمَا نُرْسِلُ الْمُرْسَلِيْنَ اِلَّا مُبَشِّرِيْنَ وَمُنْذِرِيْنَۚ فَمَنْ اٰمَنَ وَاَصْلَحَ فَلَا خَوْفٌ عَلَيْهِمْ وَلَا هُمْ يَحْزَنُوْنَ ٤٨ ﴾ ( الانعام/6:48)</w:t>
      </w:r>
    </w:p>
    <w:p w14:paraId="3BF4ABCA" w14:textId="240544DA" w:rsidR="00D84F77" w:rsidRDefault="00D84F77" w:rsidP="00D84F77"/>
    <w:p w14:paraId="1E1B425C" w14:textId="77777777" w:rsidR="00D84F77" w:rsidRDefault="00D84F77" w:rsidP="00D84F77">
      <w:r>
        <w:t>48.  Tidaklah Kami utus para rasul melainkan untuk memberi kabar gembira dan memberi peringatan. Siapa beriman dan mengadakan perbaikan, maka tidak ada rasa takut pada mereka dan mereka tidak bersedih hati.</w:t>
      </w:r>
    </w:p>
    <w:p w14:paraId="672B5B20" w14:textId="77777777" w:rsidR="00D84F77" w:rsidRDefault="00D84F77" w:rsidP="00D84F77"/>
    <w:p w14:paraId="794D133C" w14:textId="77777777" w:rsidR="00D84F77" w:rsidRDefault="00D84F77" w:rsidP="00D84F77">
      <w:pPr>
        <w:bidi/>
        <w:rPr>
          <w:rFonts w:cs="LPMQ Isep Misbah"/>
          <w:rtl/>
        </w:rPr>
      </w:pPr>
      <w:r>
        <w:rPr>
          <w:rFonts w:cs="LPMQ Isep Misbah"/>
          <w:rtl/>
        </w:rPr>
        <w:t>﴿ وَالَّذِيْنَ كَذَّبُوْا بِاٰيٰتِنَا يَمَسُّهُمُ الْعَذَابُ بِمَا كَانُوْا يَفْسُقُوْنَ ٤٩ ﴾ ( الانعام/6:49)</w:t>
      </w:r>
    </w:p>
    <w:p w14:paraId="25194039" w14:textId="0553C22E" w:rsidR="00D84F77" w:rsidRDefault="00D84F77" w:rsidP="00D84F77"/>
    <w:p w14:paraId="655D3F0D" w14:textId="77777777" w:rsidR="00D84F77" w:rsidRDefault="00D84F77" w:rsidP="00D84F77">
      <w:r>
        <w:t>49.  Orang-orang yang mendustakan ayat-ayat Kami akan ditimpa azab karena mereka selalu berbuat fasik (berbuat dosa).</w:t>
      </w:r>
    </w:p>
    <w:p w14:paraId="11335119" w14:textId="77777777" w:rsidR="00D84F77" w:rsidRDefault="00D84F77" w:rsidP="00D84F77"/>
    <w:p w14:paraId="3DA1E4D8" w14:textId="77777777" w:rsidR="00D84F77" w:rsidRDefault="00D84F77" w:rsidP="00D84F77">
      <w:pPr>
        <w:bidi/>
        <w:rPr>
          <w:rFonts w:cs="LPMQ Isep Misbah"/>
          <w:rtl/>
        </w:rPr>
      </w:pPr>
      <w:r>
        <w:rPr>
          <w:rFonts w:cs="LPMQ Isep Misbah"/>
          <w:rtl/>
        </w:rPr>
        <w:t>﴿ قُلْ لَّآ اَقُوْلُ لَكُمْ عِنْدِيْ خَزَاۤىِٕنُ اللّٰهِ وَلَآ اَعْلَمُ الْغَيْبَ وَلَآ اَقُوْلُ لَكُمْ اِنِّيْ مَلَكٌۚ اِنْ اَتَّبِعُ اِلَّا مَا يُوْحٰٓى اِلَيَّۗ قُلْ هَلْ يَسْتَوِى الْاَعْمٰى وَالْبَصِيْرُۗ اَفَلَا تَتَفَكَّرُوْنَ ࣖ ٥٠ ﴾ ( الانعام/6:50)</w:t>
      </w:r>
    </w:p>
    <w:p w14:paraId="036F0F09" w14:textId="36A045C8" w:rsidR="00D84F77" w:rsidRDefault="00D84F77" w:rsidP="00D84F77"/>
    <w:p w14:paraId="45CF89E5" w14:textId="77777777" w:rsidR="00D84F77" w:rsidRDefault="00D84F77" w:rsidP="00D84F77">
      <w:r>
        <w:t>50.  Katakanlah (Nabi Muhammad), “Aku tidak mengatakan kepadamu bahwa perbendaharaan (rezeki) Allah ada padaku, aku (sendiri) tidak mengetahui yang gaib, dan aku tidak (pula) mengatakan kepadamu bahwa aku malaikat. Aku tidak mengikuti kecuali apa yang diwahyukan kepadaku.” Katakanlah, “Apakah sama orang yang buta dengan orang yang melihat? Apakah kamu tidak memikirkan(-nya)?”</w:t>
      </w:r>
    </w:p>
    <w:p w14:paraId="3B063071" w14:textId="77777777" w:rsidR="00D84F77" w:rsidRDefault="00D84F77" w:rsidP="00D84F77"/>
    <w:p w14:paraId="1767323F" w14:textId="77777777" w:rsidR="00D84F77" w:rsidRDefault="00D84F77" w:rsidP="00D84F77">
      <w:pPr>
        <w:bidi/>
        <w:rPr>
          <w:rFonts w:cs="LPMQ Isep Misbah"/>
          <w:rtl/>
        </w:rPr>
      </w:pPr>
      <w:r>
        <w:rPr>
          <w:rFonts w:cs="LPMQ Isep Misbah"/>
          <w:rtl/>
        </w:rPr>
        <w:t>﴿ وَاَنْذِرْ بِهِ الَّذِيْنَ يَخَافُوْنَ اَنْ يُّحْشَرُوْٓا اِلٰى رَبِّهِمْ لَيْسَ لَهُمْ مِّنْ دُوْنِهٖ وَلِيٌّ وَّلَا شَفِيْعٌ لَّعَلَّهُمْ يَتَّقُوْنَ ٥١ ﴾ ( الانعام/6:51)</w:t>
      </w:r>
    </w:p>
    <w:p w14:paraId="3699609F" w14:textId="777D27A7" w:rsidR="00D84F77" w:rsidRDefault="00D84F77" w:rsidP="00D84F77"/>
    <w:p w14:paraId="752EB357" w14:textId="77777777" w:rsidR="00D84F77" w:rsidRDefault="00D84F77" w:rsidP="00D84F77">
      <w:r>
        <w:t>51.  Peringatkanlah dengannya (Al-Qur’an) orang-orang yang takut akan dikumpulkan menghadap Tuhannya (pada hari Kiamat). Tidak ada bagi mereka pelindung dan pemberi syafaat (pertolongan) selain Allah, agar mereka bertakwa.</w:t>
      </w:r>
    </w:p>
    <w:p w14:paraId="58477846" w14:textId="77777777" w:rsidR="00D84F77" w:rsidRDefault="00D84F77" w:rsidP="00D84F77"/>
    <w:p w14:paraId="086FB65E" w14:textId="77777777" w:rsidR="00D84F77" w:rsidRDefault="00D84F77" w:rsidP="00D84F77">
      <w:pPr>
        <w:bidi/>
        <w:rPr>
          <w:rFonts w:cs="LPMQ Isep Misbah"/>
          <w:rtl/>
        </w:rPr>
      </w:pPr>
      <w:r>
        <w:rPr>
          <w:rFonts w:cs="LPMQ Isep Misbah"/>
          <w:rtl/>
        </w:rPr>
        <w:t>﴿ وَلَا تَطْرُدِ الَّذِيْنَ يَدْعُوْنَ رَبَّهُمْ بِالْغَدٰوةِ وَالْعَشِيِّ يُرِيْدُوْنَ وَجْهَهٗ ۗمَا عَلَيْكَ مِنْ حِسَابِهِمْ مِّنْ شَيْءٍ وَّمَا مِنْ حِسَابِكَ عَلَيْهِمْ مِّنْ شَيْءٍ فَتَطْرُدَهُمْ فَتَكُوْنَ مِنَ الظّٰلِمِيْنَ ٥٢ ﴾ ( الانعام/6:52)</w:t>
      </w:r>
    </w:p>
    <w:p w14:paraId="1D6D696B" w14:textId="48DE04EC" w:rsidR="00D84F77" w:rsidRDefault="00D84F77" w:rsidP="00D84F77"/>
    <w:p w14:paraId="592D629F" w14:textId="77777777" w:rsidR="00D84F77" w:rsidRDefault="00D84F77" w:rsidP="00D84F77">
      <w:r>
        <w:t>52.  Janganlah engkau (Nabi Muhammad) mengusir orang-orang yang menyeru Tuhannya pada pagi dan petang hari, sedangkan mereka mengharapkan keridaan-Nya. Engkau tidak memikul tanggung jawab sedikit pun terhadap perbuatan mereka dan mereka (pun) tidak memikul tanggung jawab sedikit pun terhadap perbuatanmu, sehingga engkau (tidak berhak) mengusir mereka. (Jika dilakukan,) engkau termasuk orang-orang yang zalim.245)</w:t>
      </w:r>
    </w:p>
    <w:p w14:paraId="0EB867EA" w14:textId="77777777" w:rsidR="00D84F77" w:rsidRDefault="00D84F77" w:rsidP="00D84F77">
      <w:r>
        <w:t xml:space="preserve">245) Ketika Rasulullah saw. sedang duduk-duduk bersama beberapa orang mukmin yang dianggap hina dan miskin oleh kaum Quraisy, datanglah beberapa pemuka Quraisy hendak berbicara dengan Rasulullah. Mereka enggan duduk bersama dengan orang mukmin itu dan mendesak beliau untuk mengusir orang-orang mukmin itu supaya mereka dapat berbicara dengan Rasulullah secara nyaman. Ayat ini turun sebagai teguran terhadap sikap tersebut. </w:t>
      </w:r>
    </w:p>
    <w:p w14:paraId="21791649" w14:textId="77777777" w:rsidR="00D84F77" w:rsidRDefault="00D84F77" w:rsidP="00D84F77">
      <w:pPr>
        <w:bidi/>
        <w:rPr>
          <w:rFonts w:cs="LPMQ Isep Misbah"/>
          <w:rtl/>
        </w:rPr>
      </w:pPr>
      <w:r>
        <w:rPr>
          <w:rFonts w:cs="LPMQ Isep Misbah"/>
          <w:rtl/>
        </w:rPr>
        <w:t>﴿ وَكَذٰلِكَ فَتَنَّا بَعْضَهُمْ بِبَعْضٍ لِّيَقُوْلُوْٓا اَهٰٓؤُلَاۤءِ مَنَّ اللّٰهُ عَلَيْهِمْ مِّنْۢ بَيْنِنَاۗ اَلَيْسَ اللّٰهُ بِاَعْلَمَ بِالشّٰكِرِيْنَ ٥٣ ﴾ ( الانعام/6:53)</w:t>
      </w:r>
    </w:p>
    <w:p w14:paraId="50765A8C" w14:textId="53774403" w:rsidR="00D84F77" w:rsidRDefault="00D84F77" w:rsidP="00D84F77"/>
    <w:p w14:paraId="60AD15AD" w14:textId="77777777" w:rsidR="00D84F77" w:rsidRDefault="00D84F77" w:rsidP="00D84F77">
      <w:r>
        <w:t>53.  Demikianlah Kami telah menguji sebagian mereka (yang kaya dan berkuasa) dengan sebagian yang lain (yang miskin dan menderita), sehingga mereka (yang kaya dan kufur itu) berkata, “Orang-orang semacam inikah (yang status sosialnya rendah) di antara kita yang diberi anugerah oleh Allah?” (Allah berfirman,) “Tidakkah Allah lebih mengetahui tentang mereka yang bersyukur (kepada-Nya)?”</w:t>
      </w:r>
    </w:p>
    <w:p w14:paraId="159A3604" w14:textId="77777777" w:rsidR="00D84F77" w:rsidRDefault="00D84F77" w:rsidP="00D84F77"/>
    <w:p w14:paraId="34E71719" w14:textId="77777777" w:rsidR="00D84F77" w:rsidRDefault="00D84F77" w:rsidP="00D84F77">
      <w:pPr>
        <w:bidi/>
        <w:rPr>
          <w:rFonts w:cs="LPMQ Isep Misbah"/>
          <w:rtl/>
        </w:rPr>
      </w:pPr>
      <w:r>
        <w:rPr>
          <w:rFonts w:cs="LPMQ Isep Misbah"/>
          <w:rtl/>
        </w:rPr>
        <w:t>﴿ وَاِذَا جَاۤءَكَ الَّذِيْنَ يُؤْمِنُوْنَ بِاٰيٰتِنَا فَقُلْ سَلٰمٌ عَلَيْكُمْ كَتَبَ رَبُّكُمْ عَلٰى نَفْسِهِ الرَّحْمَةَۙ اَنَّهٗ مَنْ عَمِلَ مِنْكُمْ سُوْۤءًاۢ بِجَهَالَةٍ ثُمَّ تَابَ مِنْۢ بَعْدِهٖ وَاَصْلَحَ فَاَنَّهٗ غَفُوْرٌ رَّحِيْمٌ ٥٤ ﴾ ( الانعام/6:54)</w:t>
      </w:r>
    </w:p>
    <w:p w14:paraId="0F7BE095" w14:textId="05309C41" w:rsidR="00D84F77" w:rsidRDefault="00D84F77" w:rsidP="00D84F77"/>
    <w:p w14:paraId="0D5BDEDC" w14:textId="77777777" w:rsidR="00D84F77" w:rsidRDefault="00D84F77" w:rsidP="00D84F77">
      <w:r>
        <w:t>54.  Apabila orang-orang yang beriman pada ayat-ayat Kami datang kepadamu, katakanlah, “Salāmun ‘alaikum (semoga keselamatan tercurah kepadamu).” Tuhanmu telah menetapkan sifat kasih sayang pada diri-Nya, (yaitu) siapa yang berbuat kejahatan di antara kamu karena kejahilan (kebodohan, kecerobohan, dorongan nafsu, amarah dan sebagainya), kemudian dia bertobat setelah itu dan memperbaiki diri, maka sesungguhnya Dia Maha Pengampun lagi Maha Penyayang.</w:t>
      </w:r>
    </w:p>
    <w:p w14:paraId="36C00956" w14:textId="77777777" w:rsidR="00D84F77" w:rsidRDefault="00D84F77" w:rsidP="00D84F77"/>
    <w:p w14:paraId="3E6B223E" w14:textId="77777777" w:rsidR="00D84F77" w:rsidRDefault="00D84F77" w:rsidP="00D84F77">
      <w:pPr>
        <w:bidi/>
        <w:rPr>
          <w:rFonts w:cs="LPMQ Isep Misbah"/>
          <w:rtl/>
        </w:rPr>
      </w:pPr>
      <w:r>
        <w:rPr>
          <w:rFonts w:cs="LPMQ Isep Misbah"/>
          <w:rtl/>
        </w:rPr>
        <w:t>﴿ وَكَذٰلِكَ نُفَصِّلُ الْاٰيٰتِ وَلِتَسْتَبِيْنَ سَبِيْلُ الْمُجْرِمِيْنَ ࣖ ٥٥ ﴾ ( الانعام/6:55)</w:t>
      </w:r>
    </w:p>
    <w:p w14:paraId="30EC47AE" w14:textId="0032F845" w:rsidR="00D84F77" w:rsidRDefault="00D84F77" w:rsidP="00D84F77"/>
    <w:p w14:paraId="69DD7CB5" w14:textId="77777777" w:rsidR="00D84F77" w:rsidRDefault="00D84F77" w:rsidP="00D84F77">
      <w:r>
        <w:t xml:space="preserve">55.  Demikianlah Kami terangkan ayat-ayat Al-Qur’an secara terperinci (agar terlihat jelas jalan kebenaran) dan agar terlihat jelas (pula) jalan para pendurhaka. </w:t>
      </w:r>
    </w:p>
    <w:p w14:paraId="12DFDE0D" w14:textId="77777777" w:rsidR="00D84F77" w:rsidRDefault="00D84F77" w:rsidP="00D84F77"/>
    <w:p w14:paraId="5A032C2D" w14:textId="77777777" w:rsidR="00D84F77" w:rsidRDefault="00D84F77" w:rsidP="00D84F77">
      <w:pPr>
        <w:bidi/>
        <w:rPr>
          <w:rFonts w:cs="LPMQ Isep Misbah"/>
          <w:rtl/>
        </w:rPr>
      </w:pPr>
      <w:r>
        <w:rPr>
          <w:rFonts w:cs="LPMQ Isep Misbah"/>
          <w:rtl/>
        </w:rPr>
        <w:t>﴿ قُلْ اِنِّيْ نُهِيْتُ اَنْ اَعْبُدَ الَّذِيْنَ تَدْعُوْنَ مِنْ دُوْنِ اللّٰهِ ۗ قُلْ لَّآ اَتَّبِعُ اَهْوَاۤءَكُمْۙ قَدْ ضَلَلْتُ اِذًا وَّمَآ اَنَا۠ مِنَ الْمُهْتَدِيْنَ ٥٦ ﴾ ( الانعام/6:56)</w:t>
      </w:r>
    </w:p>
    <w:p w14:paraId="340EB1D6" w14:textId="3156623B" w:rsidR="00D84F77" w:rsidRDefault="00D84F77" w:rsidP="00D84F77"/>
    <w:p w14:paraId="2F7D96A3" w14:textId="77777777" w:rsidR="00D84F77" w:rsidRDefault="00D84F77" w:rsidP="00D84F77">
      <w:r>
        <w:t>56.  Katakanlah (Nabi Muhammad), “Sesungguhnya aku dilarang menyembah tuhan-tuhan yang kamu sembah selain Allah.” Katakanlah, “Aku tidak akan mengikuti keinginanmu. Jika berbuat demikian, sungguh tersesatlah aku, dan aku tidak termasuk orang yang mendapat petunjuk.”</w:t>
      </w:r>
    </w:p>
    <w:p w14:paraId="6B06A10F" w14:textId="77777777" w:rsidR="00D84F77" w:rsidRDefault="00D84F77" w:rsidP="00D84F77"/>
    <w:p w14:paraId="3B9D3A59" w14:textId="77777777" w:rsidR="00D84F77" w:rsidRDefault="00D84F77" w:rsidP="00D84F77">
      <w:pPr>
        <w:bidi/>
        <w:rPr>
          <w:rFonts w:cs="LPMQ Isep Misbah"/>
          <w:rtl/>
        </w:rPr>
      </w:pPr>
      <w:r>
        <w:rPr>
          <w:rFonts w:cs="LPMQ Isep Misbah"/>
          <w:rtl/>
        </w:rPr>
        <w:t>﴿ قُلْ اِنِّيْ عَلٰى بَيِّنَةٍ مِّنْ رَّبِّيْ وَكَذَّبْتُمْ بِهٖۗ مَا عِنْدِيْ مَا تَسْتَعْجِلُوْنَ بِهٖۗ اِنِ الْحُكْمُ اِلَّا لِلّٰهِ ۗيَقُصُّ الْحَقَّ وَهُوَ خَيْرُ الْفٰصِلِيْنَ ٥٧ ﴾ ( الانعام/6:57)</w:t>
      </w:r>
    </w:p>
    <w:p w14:paraId="3411AC36" w14:textId="785DA559" w:rsidR="00D84F77" w:rsidRDefault="00D84F77" w:rsidP="00D84F77"/>
    <w:p w14:paraId="36F3829E" w14:textId="77777777" w:rsidR="00D84F77" w:rsidRDefault="00D84F77" w:rsidP="00D84F77">
      <w:r>
        <w:t>57.  Katakanlah (Nabi Muhammad), “Aku (berada) di atas keterangan yang nyata (kebenarannya, yaitu Al-Qur’an) dari Tuhanku, sedangkan kamu mendustakannya. Bukanlah kewenanganku (untuk menurunkan azab) yang kamu tuntut untuk disegerakan kedatangannya. Menetapkan hukum itu hanyalah hak Allah. Dia menerangkan kebenaran dan Dia pemberi keputusan yang terbaik.”</w:t>
      </w:r>
    </w:p>
    <w:p w14:paraId="4E4AEA6D" w14:textId="77777777" w:rsidR="00D84F77" w:rsidRDefault="00D84F77" w:rsidP="00D84F77"/>
    <w:p w14:paraId="274E06F9" w14:textId="77777777" w:rsidR="00D84F77" w:rsidRDefault="00D84F77" w:rsidP="00D84F77">
      <w:pPr>
        <w:bidi/>
        <w:rPr>
          <w:rFonts w:cs="LPMQ Isep Misbah"/>
          <w:rtl/>
        </w:rPr>
      </w:pPr>
      <w:r>
        <w:rPr>
          <w:rFonts w:cs="LPMQ Isep Misbah"/>
          <w:rtl/>
        </w:rPr>
        <w:t>﴿ قُلْ لَّوْ اَنَّ عِنْدِيْ مَا تَسْتَعْجِلُوْنَ بِهٖ لَقُضِيَ الْاَمْرُ بَيْنِيْ وَبَيْنَكُمْ ۗوَاللّٰهُ اَعْلَمُ بِالظّٰلِمِيْنَ ٥٨ ﴾ ( الانعام/6:58)</w:t>
      </w:r>
    </w:p>
    <w:p w14:paraId="7DF2EF8D" w14:textId="2B1031AA" w:rsidR="00D84F77" w:rsidRDefault="00D84F77" w:rsidP="00D84F77"/>
    <w:p w14:paraId="57478689" w14:textId="77777777" w:rsidR="00D84F77" w:rsidRDefault="00D84F77" w:rsidP="00D84F77">
      <w:r>
        <w:t>58.  Katakanlah (Nabi Muhammad), “Seandainya ada padaku (kewenangan untuk menurunkan) apa (azab) yang kamu minta agar disegerakan kedatangannya, tentu selesailah segala perkara antara aku dan kamu.”246) Allah lebih mengetahui tentang orang-orang yang zalim.</w:t>
      </w:r>
    </w:p>
    <w:p w14:paraId="3C97FBA1" w14:textId="77777777" w:rsidR="00D84F77" w:rsidRDefault="00D84F77" w:rsidP="00D84F77">
      <w:r>
        <w:t>246) Maksudnya, tentu Allah Swt. menurunkan azab kepadamu sampai kamu binasa.</w:t>
      </w:r>
    </w:p>
    <w:p w14:paraId="1BFFAB72" w14:textId="77777777" w:rsidR="00D84F77" w:rsidRDefault="00D84F77" w:rsidP="00D84F77">
      <w:pPr>
        <w:bidi/>
        <w:rPr>
          <w:rFonts w:cs="LPMQ Isep Misbah"/>
          <w:rtl/>
        </w:rPr>
      </w:pPr>
      <w:r>
        <w:rPr>
          <w:rFonts w:cs="LPMQ Isep Misbah"/>
          <w:rtl/>
        </w:rPr>
        <w:t>﴿ ۞ وَعِنْدَهٗ مَفَاتِحُ الْغَيْبِ لَا يَعْلَمُهَآ اِلَّا هُوَۗ وَيَعْلَمُ مَا فِى الْبَرِّ وَالْبَحْرِۗ وَمَا تَسْقُطُ مِنْ وَّرَقَةٍ اِلَّا يَعْلَمُهَا وَلَا حَبَّةٍ فِيْ ظُلُمٰتِ الْاَرْضِ وَلَا رَطْبٍ وَّلَا يَابِسٍ اِلَّا فِيْ كِتٰبٍ مُّبِيْنٍ ٥٩ ﴾ ( الانعام/6:59)</w:t>
      </w:r>
    </w:p>
    <w:p w14:paraId="5D52A365" w14:textId="7EDA691E" w:rsidR="00D84F77" w:rsidRDefault="00D84F77" w:rsidP="00D84F77"/>
    <w:p w14:paraId="66FC6D46" w14:textId="77777777" w:rsidR="00D84F77" w:rsidRDefault="00D84F77" w:rsidP="00D84F77">
      <w:r>
        <w:t>59.  Kunci-kunci semua yang gaib ada pada-Nya; tidak ada yang mengetahuinya selain Dia. Dia mengetahui apa yang ada di darat dan di laut. Tidak ada sehelai daun pun yang gugur yang tidak diketahui-Nya. Tidak ada sebutir biji pun dalam kegelapan bumi dan tidak pula sesuatu yang basah atau yang kering, melainkan (tertulis) dalam kitab yang nyata (Lauhulmahfuz).</w:t>
      </w:r>
    </w:p>
    <w:p w14:paraId="77A19C27" w14:textId="77777777" w:rsidR="00D84F77" w:rsidRDefault="00D84F77" w:rsidP="00D84F77"/>
    <w:p w14:paraId="6082F1B4" w14:textId="77777777" w:rsidR="00D84F77" w:rsidRDefault="00D84F77" w:rsidP="00D84F77">
      <w:pPr>
        <w:bidi/>
        <w:rPr>
          <w:rFonts w:cs="LPMQ Isep Misbah"/>
          <w:rtl/>
        </w:rPr>
      </w:pPr>
      <w:r>
        <w:rPr>
          <w:rFonts w:cs="LPMQ Isep Misbah"/>
          <w:rtl/>
        </w:rPr>
        <w:t>﴿ وَهُوَ الَّذِيْ يَتَوَفّٰىكُمْ بِالَّيْلِ وَيَعْلَمُ مَا جَرَحْتُمْ بِالنَّهَارِ ثُمَّ يَبْعَثُكُمْ فِيْهِ لِيُقْضٰٓى اَجَلٌ مُّسَمًّىۚ ثُمَّ اِلَيْهِ مَرْجِعُكُمْ ثُمَّ يُنَبِّئُكُمْ بِمَا كُنْتُمْ تَعْمَلُوْنَ ࣖ ٦٠ ﴾ ( الانعام/6:60)</w:t>
      </w:r>
    </w:p>
    <w:p w14:paraId="36110072" w14:textId="0DF08DF7" w:rsidR="00D84F77" w:rsidRDefault="00D84F77" w:rsidP="00D84F77"/>
    <w:p w14:paraId="3FFE7C33" w14:textId="77777777" w:rsidR="00D84F77" w:rsidRDefault="00D84F77" w:rsidP="00D84F77">
      <w:r>
        <w:t>60.  Dialah yang menidurkan kamu pada malam hari dan Dia mengetahui apa yang kamu kerjakan pada siang hari. Kemudian, Dia membangunkan kamu padanya (siang hari) untuk disempurnakan umurmu yang telah ditetapkan. Kemudian kepada-Nya tempat kamu kembali, lalu Dia memberitahukan kepadamu apa yang telah kamu kerjakan.</w:t>
      </w:r>
    </w:p>
    <w:p w14:paraId="2187BF38" w14:textId="77777777" w:rsidR="00D84F77" w:rsidRDefault="00D84F77" w:rsidP="00D84F77"/>
    <w:p w14:paraId="20E01011" w14:textId="77777777" w:rsidR="00D84F77" w:rsidRDefault="00D84F77" w:rsidP="00D84F77">
      <w:pPr>
        <w:bidi/>
        <w:rPr>
          <w:rFonts w:cs="LPMQ Isep Misbah"/>
          <w:rtl/>
        </w:rPr>
      </w:pPr>
      <w:r>
        <w:rPr>
          <w:rFonts w:cs="LPMQ Isep Misbah"/>
          <w:rtl/>
        </w:rPr>
        <w:t>﴿ وَهُوَ الْقَاهِرُ فَوْقَ عِبَادِهٖ وَيُرْسِلُ عَلَيْكُمْ حَفَظَةً ۗحَتّٰٓى اِذَا جَاۤءَ اَحَدَكُمُ الْمَوْتُ تَوَفَّتْهُ رُسُلُنَا وَهُمْ لَا يُفَرِّطُوْنَ ٦١ ﴾ ( الانعام/6:61)</w:t>
      </w:r>
    </w:p>
    <w:p w14:paraId="26058D4D" w14:textId="6FBF81B6" w:rsidR="00D84F77" w:rsidRDefault="00D84F77" w:rsidP="00D84F77"/>
    <w:p w14:paraId="192163B4" w14:textId="77777777" w:rsidR="00D84F77" w:rsidRDefault="00D84F77" w:rsidP="00D84F77">
      <w:r>
        <w:t>61.  Dialah Penguasa mutlak di atas semua hamba-Nya, dan Dia mengutus kepadamu malaikat-malaikat penjaga, sehingga apabila kematian datang kepada salah seorang di antara kamu, malaikat-malaikat Kami mencabut nyawanya, dan mereka tidak melalaikan tugasnya.</w:t>
      </w:r>
    </w:p>
    <w:p w14:paraId="1DA64835" w14:textId="77777777" w:rsidR="00D84F77" w:rsidRDefault="00D84F77" w:rsidP="00D84F77"/>
    <w:p w14:paraId="459FC921" w14:textId="77777777" w:rsidR="00D84F77" w:rsidRDefault="00D84F77" w:rsidP="00D84F77">
      <w:pPr>
        <w:bidi/>
        <w:rPr>
          <w:rFonts w:cs="LPMQ Isep Misbah"/>
          <w:rtl/>
        </w:rPr>
      </w:pPr>
      <w:r>
        <w:rPr>
          <w:rFonts w:cs="LPMQ Isep Misbah"/>
          <w:rtl/>
        </w:rPr>
        <w:t>﴿ ثُمَّ رُدُّوْٓا اِلَى اللّٰهِ مَوْلٰىهُمُ الْحَقِّۗ اَلَا لَهُ الْحُكْمُ وَهُوَ اَسْرَعُ الْحٰسِبِيْنَ ٦٢ ﴾ ( الانعام/6:62)</w:t>
      </w:r>
    </w:p>
    <w:p w14:paraId="5F674419" w14:textId="0F2CD2CD" w:rsidR="00D84F77" w:rsidRDefault="00D84F77" w:rsidP="00D84F77"/>
    <w:p w14:paraId="5AA3FD8C" w14:textId="77777777" w:rsidR="00D84F77" w:rsidRDefault="00D84F77" w:rsidP="00D84F77">
      <w:r>
        <w:t>62.  Kemudian mereka (hamba-hamba Allah) dikembalikan kepada Allah, Penguasa mereka yang sebenarnya. Ketahuilah bahwa segala hukum (pada hari itu) hanya milik-Nya, Dialah pembuat perhitungan yang paling cepat.</w:t>
      </w:r>
    </w:p>
    <w:p w14:paraId="7C406484" w14:textId="77777777" w:rsidR="00D84F77" w:rsidRDefault="00D84F77" w:rsidP="00D84F77"/>
    <w:p w14:paraId="0462067F" w14:textId="77777777" w:rsidR="00D84F77" w:rsidRDefault="00D84F77" w:rsidP="00D84F77">
      <w:pPr>
        <w:bidi/>
        <w:rPr>
          <w:rFonts w:cs="LPMQ Isep Misbah"/>
          <w:rtl/>
        </w:rPr>
      </w:pPr>
      <w:r>
        <w:rPr>
          <w:rFonts w:cs="LPMQ Isep Misbah"/>
          <w:rtl/>
        </w:rPr>
        <w:t>﴿ قُلْ مَنْ يُّنَجِّيْكُمْ مِّنْ ظُلُمٰتِ الْبَرِّ وَالْبَحْرِ تَدْعُوْنَهٗ تَضَرُّعًا وَّخُفْيَةً ۚ لَىِٕنْ اَنْجٰىنَا مِنْ هٰذِهٖ لَنَكُوْنَنَّ مِنَ الشّٰكِرِيْنَ ٦٣ ﴾ ( الانعام/6:63)</w:t>
      </w:r>
    </w:p>
    <w:p w14:paraId="2F45B3AE" w14:textId="4D5D03A7" w:rsidR="00D84F77" w:rsidRDefault="00D84F77" w:rsidP="00D84F77"/>
    <w:p w14:paraId="2A11D5A5" w14:textId="77777777" w:rsidR="00D84F77" w:rsidRDefault="00D84F77" w:rsidP="00D84F77">
      <w:r>
        <w:t>63.  Katakanlah (Nabi Muhammad), “Siapakah yang dapat menyelamatkanmu dari berbagai kegelapan (bencana) di darat dan di laut, ketika kamu berdoa kepada-Nya dengan rendah hati dan dengan suara yang lembut (dengan berkata), ‘Sungguh, jika Dia menyelamatkan kami dari (bencana) ini, tentulah kami menjadi orang-orang yang bersyukur.’”</w:t>
      </w:r>
    </w:p>
    <w:p w14:paraId="2899B1B1" w14:textId="77777777" w:rsidR="00D84F77" w:rsidRDefault="00D84F77" w:rsidP="00D84F77"/>
    <w:p w14:paraId="36B71E3C" w14:textId="77777777" w:rsidR="00D84F77" w:rsidRDefault="00D84F77" w:rsidP="00D84F77">
      <w:pPr>
        <w:bidi/>
        <w:rPr>
          <w:rFonts w:cs="LPMQ Isep Misbah"/>
          <w:rtl/>
        </w:rPr>
      </w:pPr>
      <w:r>
        <w:rPr>
          <w:rFonts w:cs="LPMQ Isep Misbah"/>
          <w:rtl/>
        </w:rPr>
        <w:t>﴿ قُلِ اللّٰهُ يُنَجِّيْكُمْ مِّنْهَا وَمِنْ كُلِّ كَرْبٍ ثُمَّ اَنْتُمْ تُشْرِكُوْنَ ٦٤ ﴾ ( الانعام/6:64)</w:t>
      </w:r>
    </w:p>
    <w:p w14:paraId="757B9613" w14:textId="2B42A4C0" w:rsidR="00D84F77" w:rsidRDefault="00D84F77" w:rsidP="00D84F77"/>
    <w:p w14:paraId="06F769D1" w14:textId="77777777" w:rsidR="00D84F77" w:rsidRDefault="00D84F77" w:rsidP="00D84F77">
      <w:r>
        <w:t>64.  Katakanlah (Nabi Muhammad), “Allah yang menyelamatkanmu darinya (bencana itu) dan dari segala macam kesusahan. Kemudian, kamu (kembali) mempersekutukan-Nya.”</w:t>
      </w:r>
    </w:p>
    <w:p w14:paraId="790095B6" w14:textId="77777777" w:rsidR="00D84F77" w:rsidRDefault="00D84F77" w:rsidP="00D84F77"/>
    <w:p w14:paraId="55831886" w14:textId="77777777" w:rsidR="00D84F77" w:rsidRDefault="00D84F77" w:rsidP="00D84F77">
      <w:pPr>
        <w:bidi/>
        <w:rPr>
          <w:rFonts w:cs="LPMQ Isep Misbah"/>
          <w:rtl/>
        </w:rPr>
      </w:pPr>
      <w:r>
        <w:rPr>
          <w:rFonts w:cs="LPMQ Isep Misbah"/>
          <w:rtl/>
        </w:rPr>
        <w:t>﴿ قُلْ هُوَ الْقَادِرُ عَلٰٓى اَنْ يَّبْعَثَ عَلَيْكُمْ عَذَابًا مِّنْ فَوْقِكُمْ اَوْ مِنْ تَحْتِ اَرْجُلِكُمْ اَوْ يَلْبِسَكُمْ شِيَعًا وَّيُذِيْقَ بَعْضَكُمْ بَأْسَ بَعْضٍۗ اُنْظُرْ كَيْفَ نُصَرِّفُ الْاٰيٰتِ لَعَلَّهُمْ يَفْقَهُوْنَ ٦٥ ﴾ ( الانعام/6:65)</w:t>
      </w:r>
    </w:p>
    <w:p w14:paraId="3907A698" w14:textId="0A756A7E" w:rsidR="00D84F77" w:rsidRDefault="00D84F77" w:rsidP="00D84F77"/>
    <w:p w14:paraId="2915ECAA" w14:textId="77777777" w:rsidR="00D84F77" w:rsidRDefault="00D84F77" w:rsidP="00D84F77">
      <w:r>
        <w:t>65.  Katakanlah (Nabi Muhammad), “Dialah Yang Maha Kuasa mengirimkan azab kepadamu, dari atas atau dari bawah kakimu247) atau Dia memecah belah kamu menjadi golongan-golongan (yang saling bertentangan) dan merasakan kepada sebagian kamu keganasan sebagian yang lain.” Perhatikanlah, bagaimana Kami menjelaskan berulang-ulang tanda-tanda (kekuasaan Kami) agar mereka memahami(-nya).248)</w:t>
      </w:r>
    </w:p>
    <w:p w14:paraId="4485A63D" w14:textId="77777777" w:rsidR="00D84F77" w:rsidRDefault="00D84F77" w:rsidP="00D84F77">
      <w:r>
        <w:t>247) Azab yang datang dari atas adalah hujan batu, sambaran petir, dan lain-lain. Adapun yang datang dari bawah adalah seperti gempa bumi dan banjir.</w:t>
      </w:r>
    </w:p>
    <w:p w14:paraId="06E27D32" w14:textId="77777777" w:rsidR="00D84F77" w:rsidRDefault="00D84F77" w:rsidP="00D84F77">
      <w:r>
        <w:t>248) Allah Swt. menjelaskan tanda-tanda kekuasaan-Nya dalam berbagai rupa dengan cara yang berbeda-beda. Sebagian ulama menjelaskan bahwa tanda-tanda kekuasaan Allah itu berupa peringatan, kisah, hukum, dan lain-lain.</w:t>
      </w:r>
    </w:p>
    <w:p w14:paraId="512C1F44" w14:textId="77777777" w:rsidR="00D84F77" w:rsidRDefault="00D84F77" w:rsidP="00D84F77">
      <w:pPr>
        <w:bidi/>
        <w:rPr>
          <w:rFonts w:cs="LPMQ Isep Misbah"/>
          <w:rtl/>
        </w:rPr>
      </w:pPr>
      <w:r>
        <w:rPr>
          <w:rFonts w:cs="LPMQ Isep Misbah"/>
          <w:rtl/>
        </w:rPr>
        <w:t>﴿ وَكَذَّبَ بِهٖ قَوْمُكَ وَهُوَ الْحَقُّۗ قُلْ لَّسْتُ عَلَيْكُمْ بِوَكِيْلٍ ۗ ٦٦ ﴾ ( الانعام/6:66)</w:t>
      </w:r>
    </w:p>
    <w:p w14:paraId="2D591644" w14:textId="39E995FF" w:rsidR="00D84F77" w:rsidRDefault="00D84F77" w:rsidP="00D84F77"/>
    <w:p w14:paraId="3EE45AA2" w14:textId="77777777" w:rsidR="00D84F77" w:rsidRDefault="00D84F77" w:rsidP="00D84F77">
      <w:r>
        <w:t>66.  Kaummu mendustakannya (azab)249) padahal (azab) itu benar adanya. Katakanlah (Nabi Muhammad), “Aku ini bukanlah penanggung jawab kamu.”</w:t>
      </w:r>
    </w:p>
    <w:p w14:paraId="190697A1" w14:textId="77777777" w:rsidR="00D84F77" w:rsidRDefault="00D84F77" w:rsidP="00D84F77">
      <w:r>
        <w:t>249) Menurut sebagian mufasir, yang didustakan itu adalah Al-Qur’an.</w:t>
      </w:r>
    </w:p>
    <w:p w14:paraId="1DD0B148" w14:textId="77777777" w:rsidR="00D84F77" w:rsidRDefault="00D84F77" w:rsidP="00D84F77">
      <w:pPr>
        <w:bidi/>
        <w:rPr>
          <w:rFonts w:cs="LPMQ Isep Misbah"/>
          <w:rtl/>
        </w:rPr>
      </w:pPr>
      <w:r>
        <w:rPr>
          <w:rFonts w:cs="LPMQ Isep Misbah"/>
          <w:rtl/>
        </w:rPr>
        <w:t>﴿ لِكُلِّ نَبَاٍ مُّسْتَقَرٌّ وَّسَوْفَ تَعْلَمُوْنَ ٦٧ ﴾ ( الانعام/6:67)</w:t>
      </w:r>
    </w:p>
    <w:p w14:paraId="513DF43B" w14:textId="2CF3BE1A" w:rsidR="00D84F77" w:rsidRDefault="00D84F77" w:rsidP="00D84F77"/>
    <w:p w14:paraId="33051EDA" w14:textId="77777777" w:rsidR="00D84F77" w:rsidRDefault="00D84F77" w:rsidP="00D84F77">
      <w:r>
        <w:t>67.  Setiap berita (yang dibawa oleh rasul) ada (waktu) terjadinya dan kelak kamu akan mengetahui.</w:t>
      </w:r>
    </w:p>
    <w:p w14:paraId="70109D06" w14:textId="77777777" w:rsidR="00D84F77" w:rsidRDefault="00D84F77" w:rsidP="00D84F77"/>
    <w:p w14:paraId="5FEA9AD5" w14:textId="77777777" w:rsidR="00D84F77" w:rsidRDefault="00D84F77" w:rsidP="00D84F77">
      <w:pPr>
        <w:bidi/>
        <w:rPr>
          <w:rFonts w:cs="LPMQ Isep Misbah"/>
          <w:rtl/>
        </w:rPr>
      </w:pPr>
      <w:r>
        <w:rPr>
          <w:rFonts w:cs="LPMQ Isep Misbah"/>
          <w:rtl/>
        </w:rPr>
        <w:t>﴿ وَاِذَا رَاَيْتَ الَّذِيْنَ يَخُوْضُوْنَ فِيْٓ اٰيٰتِنَا فَاَعْرِضْ عَنْهُمْ حَتّٰى يَخُوْضُوْا فِيْ حَدِيْثٍ غَيْرِهٖۗ وَاِمَّا يُنْسِيَنَّكَ الشَّيْطٰنُ فَلَا تَقْعُدْ بَعْدَ الذِّكْرٰى مَعَ الْقَوْمِ الظّٰلِمِيْنَ ٦٨ ﴾ ( الانعام/6:68)</w:t>
      </w:r>
    </w:p>
    <w:p w14:paraId="7B6CE761" w14:textId="4864D921" w:rsidR="00D84F77" w:rsidRDefault="00D84F77" w:rsidP="00D84F77"/>
    <w:p w14:paraId="7BD1A0D4" w14:textId="77777777" w:rsidR="00D84F77" w:rsidRDefault="00D84F77" w:rsidP="00D84F77">
      <w:r>
        <w:t xml:space="preserve">68.  Apabila engkau (Nabi Muhammad) melihat orang-orang memperolok-olokkan ayat-ayat Kami, maka tinggalkanlah mereka hingga mereka beralih ke pembicaraan lain. Jika setan benar-benar menjadikan engkau lupa (akan larangan ini), setelah ingat kembali janganlah engkau duduk bersama kaum yang zalim. </w:t>
      </w:r>
    </w:p>
    <w:p w14:paraId="77312AFC" w14:textId="77777777" w:rsidR="00D84F77" w:rsidRDefault="00D84F77" w:rsidP="00D84F77"/>
    <w:p w14:paraId="3DC68176" w14:textId="77777777" w:rsidR="00D84F77" w:rsidRDefault="00D84F77" w:rsidP="00D84F77">
      <w:pPr>
        <w:bidi/>
        <w:rPr>
          <w:rFonts w:cs="LPMQ Isep Misbah"/>
          <w:rtl/>
        </w:rPr>
      </w:pPr>
      <w:r>
        <w:rPr>
          <w:rFonts w:cs="LPMQ Isep Misbah"/>
          <w:rtl/>
        </w:rPr>
        <w:t>﴿ وَمَا عَلَى الَّذِيْنَ يَتَّقُوْنَ مِنْ حِسَابِهِمْ مِّنْ شَيْءٍ وَّلٰكِنْ ذِكْرٰى لَعَلَّهُمْ يَتَّقُوْنَ ٦٩ ﴾ ( الانعام/6:69)</w:t>
      </w:r>
    </w:p>
    <w:p w14:paraId="09F44014" w14:textId="344B09DF" w:rsidR="00D84F77" w:rsidRDefault="00D84F77" w:rsidP="00D84F77"/>
    <w:p w14:paraId="22C35659" w14:textId="77777777" w:rsidR="00D84F77" w:rsidRDefault="00D84F77" w:rsidP="00D84F77">
      <w:r>
        <w:t>69.  Orang-orang yang bertakwa tidak ada tanggung jawab sedikit pun atas (dosa-dosa) mereka, tetapi (berkewajiban memberi) peringatan agar mereka (juga) bertakwa.</w:t>
      </w:r>
    </w:p>
    <w:p w14:paraId="01658D3D" w14:textId="77777777" w:rsidR="00D84F77" w:rsidRDefault="00D84F77" w:rsidP="00D84F77"/>
    <w:p w14:paraId="639DAA60" w14:textId="77777777" w:rsidR="00D84F77" w:rsidRDefault="00D84F77" w:rsidP="00D84F77">
      <w:pPr>
        <w:bidi/>
        <w:rPr>
          <w:rFonts w:cs="LPMQ Isep Misbah"/>
          <w:rtl/>
        </w:rPr>
      </w:pPr>
      <w:r>
        <w:rPr>
          <w:rFonts w:cs="LPMQ Isep Misbah"/>
          <w:rtl/>
        </w:rPr>
        <w:t>﴿ وَذَرِ الَّذِيْنَ اتَّخَذُوْا دِيْنَهُمْ لَعِبًا وَّلَهْوًا وَّغَرَّتْهُمُ الْحَيٰوةُ الدُّنْيَا وَذَكِّرْ بِهٖٓ اَنْ تُبْسَلَ نَفْسٌۢ بِمَا كَسَبَتْۖ لَيْسَ لَهَا مِنْ دُوْنِ اللّٰهِ وَلِيٌّ وَّلَا شَفِيْعٌ ۚوَاِنْ تَعْدِلْ كُلَّ عَدْلٍ لَّا يُؤْخَذْ مِنْهَاۗ اُولٰۤىِٕكَ الَّذِيْنَ اُبْسِلُوْا بِمَا كَسَبُوْا لَهُمْ شَرَابٌ مِّنْ حَمِيْمٍ وَّعَذَابٌ اَلِيْمٌ ۢبِمَا كَانُوْا يَكْفُرُوْنَ ࣖ ٧٠ ﴾ ( الانعام/6:70)</w:t>
      </w:r>
    </w:p>
    <w:p w14:paraId="47546749" w14:textId="765CDD2B" w:rsidR="00D84F77" w:rsidRDefault="00D84F77" w:rsidP="00D84F77"/>
    <w:p w14:paraId="4BD3804B" w14:textId="77777777" w:rsidR="00D84F77" w:rsidRDefault="00D84F77" w:rsidP="00D84F77">
      <w:r>
        <w:t>70.  Tinggalkanlah orang-orang yang menjadikan agamanya sebagai permainan dan kelengahan, dan mereka telah tertipu oleh kehidupan dunia. Peringatkanlah (mereka) dengannya (Al-Qur’an) agar seseorang tidak terjerumus (ke dalam neraka), karena perbuatannya sendiri. Tidak ada baginya pelindung dan pemberi syafaat (pertolongan) selain Allah. Jika dia hendak menebus dengan segala macam tebusan apa pun, niscaya tidak akan diterima. Mereka itulah orang-orang yang dijerumuskan (ke dalam neraka), karena perbuatan mereka sendiri. Mereka mendapat minuman dari air yang mendidih dan azab yang pedih karena mereka selalu kufur.</w:t>
      </w:r>
    </w:p>
    <w:p w14:paraId="32BBF055" w14:textId="77777777" w:rsidR="00D84F77" w:rsidRDefault="00D84F77" w:rsidP="00D84F77"/>
    <w:p w14:paraId="35DC8D35" w14:textId="77777777" w:rsidR="00D84F77" w:rsidRDefault="00D84F77" w:rsidP="00D84F77">
      <w:pPr>
        <w:bidi/>
        <w:rPr>
          <w:rFonts w:cs="LPMQ Isep Misbah"/>
          <w:rtl/>
        </w:rPr>
      </w:pPr>
      <w:r>
        <w:rPr>
          <w:rFonts w:cs="LPMQ Isep Misbah"/>
          <w:rtl/>
        </w:rPr>
        <w:t>﴿ قُلْ اَنَدْعُوْا مِنْ دُوْنِ اللّٰهِ مَا لَا يَنْفَعُنَا وَلَا يَضُرُّنَا وَنُرَدُّ عَلٰٓى اَعْقَابِنَا بَعْدَ اِذْ هَدٰىنَا اللّٰهُ كَالَّذِى اسْتَهْوَتْهُ الشَّيٰطِيْنُ فِى الْاَرْضِ حَيْرَانَ لَهٗٓ اَصْحٰبٌ يَّدْعُوْنَهٗٓ اِلَى الْهُدَى ائْتِنَا ۗ قُلْ اِنَّ هُدَى اللّٰهِ هُوَ الْهُدٰىۗ وَاُمِرْنَا لِنُسْلِمَ لِرَبِّ الْعٰلَمِيْنَۙ ٧١ ﴾ ( الانعام/6:71)</w:t>
      </w:r>
    </w:p>
    <w:p w14:paraId="74A8A879" w14:textId="636F09EC" w:rsidR="00D84F77" w:rsidRDefault="00D84F77" w:rsidP="00D84F77"/>
    <w:p w14:paraId="2BF044E4" w14:textId="77777777" w:rsidR="00D84F77" w:rsidRDefault="00D84F77" w:rsidP="00D84F77">
      <w:r>
        <w:t>71.  Katakanlah (Nabi Muhammad), “Apakah kita akan memohon pada sesuatu selain Allah, yang tidak dapat memberi manfaat dan tidak (pula) mendatangkan mudarat kepada kita, dan (apakah) kita akan dikembalikan ke belakang (kufur dan sesat), setelah Allah memberi petunjuk kepada kita, seperti orang yang telah disesatkan oleh setan di bumi, dalam keadaan kebingungan,” sedangkan dia mempunyai kawan-kawan yang selalu mengajaknya ke jalan yang lurus (dengan mengatakan), ‘Ikutilah kami.’?” Katakanlah, “Sesungguhnya petunjuk Allah itulah petunjuk (yang sebenarnya). Kita diperintahkan agar berserah diri kepada Tuhan semesta alam,</w:t>
      </w:r>
    </w:p>
    <w:p w14:paraId="137E4BDD" w14:textId="77777777" w:rsidR="00D84F77" w:rsidRDefault="00D84F77" w:rsidP="00D84F77"/>
    <w:p w14:paraId="4C6D6BB2" w14:textId="77777777" w:rsidR="00D84F77" w:rsidRDefault="00D84F77" w:rsidP="00D84F77">
      <w:pPr>
        <w:bidi/>
        <w:rPr>
          <w:rFonts w:cs="LPMQ Isep Misbah"/>
          <w:rtl/>
        </w:rPr>
      </w:pPr>
      <w:r>
        <w:rPr>
          <w:rFonts w:cs="LPMQ Isep Misbah"/>
          <w:rtl/>
        </w:rPr>
        <w:t>﴿ وَاَنْ اَقِيْمُوا الصَّلٰوةَ وَاتَّقُوْهُۗ وَهُوَ الَّذِيْٓ اِلَيْهِ تُحْشَرُوْنَ ٧٢ ﴾ ( الانعام/6:72)</w:t>
      </w:r>
    </w:p>
    <w:p w14:paraId="59A7B705" w14:textId="6F312BE2" w:rsidR="00D84F77" w:rsidRDefault="00D84F77" w:rsidP="00D84F77"/>
    <w:p w14:paraId="1E3C49BE" w14:textId="77777777" w:rsidR="00D84F77" w:rsidRDefault="00D84F77" w:rsidP="00D84F77">
      <w:r>
        <w:t>72.  dan agar melaksanakan salat serta bertakwa kepada-Nya.” Dialah Tuhan yang hanya kepada-Nya kamu semua akan dihimpun.</w:t>
      </w:r>
    </w:p>
    <w:p w14:paraId="4C13AA75" w14:textId="77777777" w:rsidR="00D84F77" w:rsidRDefault="00D84F77" w:rsidP="00D84F77"/>
    <w:p w14:paraId="0C18475D" w14:textId="77777777" w:rsidR="00D84F77" w:rsidRDefault="00D84F77" w:rsidP="00D84F77">
      <w:pPr>
        <w:bidi/>
        <w:rPr>
          <w:rFonts w:cs="LPMQ Isep Misbah"/>
          <w:rtl/>
        </w:rPr>
      </w:pPr>
      <w:r>
        <w:rPr>
          <w:rFonts w:cs="LPMQ Isep Misbah"/>
          <w:rtl/>
        </w:rPr>
        <w:t>﴿ وَهُوَ الَّذِيْ خَلَقَ السَّمٰوٰتِ وَالْاَرْضَ بِالْحَقِّۗ وَيَوْمَ يَقُوْلُ كُنْ فَيَكُوْنُۚ قَوْلُهُ الْحَقُّۗ وَلَهُ الْمُلْكُ يَوْمَ يُنْفَخُ فِى الصُّوْرِۗ عٰلِمُ الْغَيْبِ وَالشَّهَادَةِ وَهُوَ الْحَكِيْمُ الْخَبِيْرُ ٧٣ ﴾ ( الانعام/6:73)</w:t>
      </w:r>
    </w:p>
    <w:p w14:paraId="75DD50CF" w14:textId="297F1A14" w:rsidR="00D84F77" w:rsidRDefault="00D84F77" w:rsidP="00D84F77"/>
    <w:p w14:paraId="2A623FAE" w14:textId="77777777" w:rsidR="00D84F77" w:rsidRDefault="00D84F77" w:rsidP="00D84F77">
      <w:r>
        <w:t>73.  Dialah yang menciptakan langit dan bumi dengan hak (benar). (Sungguh benar ketetapan-Nya) pada hari (ketika) Dia berkata, “Jadilah!” Maka, jadilah sesuatu itu. Firman-Nya adalah benar, dan milik-Nyalah segala kekuasaan pada waktu sangkakala ditiup. Dia mengetahui yang gaib dan yang nyata. Dialah Yang Maha Bijaksana lagi Maha Teliti.</w:t>
      </w:r>
    </w:p>
    <w:p w14:paraId="0E8BE578" w14:textId="77777777" w:rsidR="00D84F77" w:rsidRDefault="00D84F77" w:rsidP="00D84F77"/>
    <w:p w14:paraId="130E1918" w14:textId="77777777" w:rsidR="00D84F77" w:rsidRDefault="00D84F77" w:rsidP="00D84F77">
      <w:pPr>
        <w:bidi/>
        <w:rPr>
          <w:rFonts w:cs="LPMQ Isep Misbah"/>
          <w:rtl/>
        </w:rPr>
      </w:pPr>
      <w:r>
        <w:rPr>
          <w:rFonts w:cs="LPMQ Isep Misbah"/>
          <w:rtl/>
        </w:rPr>
        <w:t>﴿ ۞ وَاِذْ قَالَ اِبْرٰهِيْمُ لِاَبِيْهِ اٰزَرَ اَتَتَّخِذُ اَصْنَامًا اٰلِهَةً ۚاِنِّيْٓ اَرٰىكَ وَقَوْمَكَ فِيْ ضَلٰلٍ مُّبِيْنٍ ٧٤ ﴾ ( الانعام/6:74)</w:t>
      </w:r>
    </w:p>
    <w:p w14:paraId="4ABEC58A" w14:textId="27EEE684" w:rsidR="00D84F77" w:rsidRDefault="00D84F77" w:rsidP="00D84F77"/>
    <w:p w14:paraId="72A5179F" w14:textId="77777777" w:rsidR="00D84F77" w:rsidRDefault="00D84F77" w:rsidP="00D84F77">
      <w:r>
        <w:t>74.  (Ingatlah) ketika Ibrahim berkata kepada ayahnya,250) Azar, “Apakah (pantas) engkau menjadikan berhala-berhala itu sebagai tuhan? Sesungguhnya aku melihat engkau dan kaummu dalam kesesatan yang nyata.”</w:t>
      </w:r>
    </w:p>
    <w:p w14:paraId="5BCEF23A" w14:textId="77777777" w:rsidR="00D84F77" w:rsidRDefault="00D84F77" w:rsidP="00D84F77">
      <w:r>
        <w:t>250) Sebagian mufasir meyakini bahwa yang dimaksud dengan abīhi adalah pamannya, bukan ayahnya.</w:t>
      </w:r>
    </w:p>
    <w:p w14:paraId="13903EB2" w14:textId="77777777" w:rsidR="00D84F77" w:rsidRDefault="00D84F77" w:rsidP="00D84F77">
      <w:pPr>
        <w:bidi/>
        <w:rPr>
          <w:rFonts w:cs="LPMQ Isep Misbah"/>
          <w:rtl/>
        </w:rPr>
      </w:pPr>
      <w:r>
        <w:rPr>
          <w:rFonts w:cs="LPMQ Isep Misbah"/>
          <w:rtl/>
        </w:rPr>
        <w:t>﴿ وَكَذٰلِكَ نُرِيْٓ اِبْرٰهِيْمَ مَلَكُوْتَ السَّمٰوٰتِ وَالْاَرْضِ وَلِيَكُوْنَ مِنَ الْمُوْقِنِيْنَ ٧٥ ﴾ ( الانعام/6:75)</w:t>
      </w:r>
    </w:p>
    <w:p w14:paraId="5F5E9D63" w14:textId="2D2F8864" w:rsidR="00D84F77" w:rsidRDefault="00D84F77" w:rsidP="00D84F77"/>
    <w:p w14:paraId="33604076" w14:textId="77777777" w:rsidR="00D84F77" w:rsidRDefault="00D84F77" w:rsidP="00D84F77">
      <w:r>
        <w:t>75.  Demikianlah Kami memperlihatkan kepada Ibrahim kekuasaan (Kami yang terdapat) di langit dan bumi dan agar dia termasuk orang-orang yang yakin.</w:t>
      </w:r>
    </w:p>
    <w:p w14:paraId="239AB56B" w14:textId="77777777" w:rsidR="00D84F77" w:rsidRDefault="00D84F77" w:rsidP="00D84F77"/>
    <w:p w14:paraId="7354456B" w14:textId="77777777" w:rsidR="00D84F77" w:rsidRDefault="00D84F77" w:rsidP="00D84F77">
      <w:pPr>
        <w:bidi/>
        <w:rPr>
          <w:rFonts w:cs="LPMQ Isep Misbah"/>
          <w:rtl/>
        </w:rPr>
      </w:pPr>
      <w:r>
        <w:rPr>
          <w:rFonts w:cs="LPMQ Isep Misbah"/>
          <w:rtl/>
        </w:rPr>
        <w:t>﴿ فَلَمَّا جَنَّ عَلَيْهِ الَّيْلُ رَاٰ كَوْكَبًا ۗقَالَ هٰذَا رَبِّيْۚ فَلَمَّآ اَفَلَ قَالَ لَآ اُحِبُّ الْاٰفِلِيْنَ ٧٦ ﴾ ( الانعام/6:76)</w:t>
      </w:r>
    </w:p>
    <w:p w14:paraId="6CFD00DE" w14:textId="012E969A" w:rsidR="00D84F77" w:rsidRDefault="00D84F77" w:rsidP="00D84F77"/>
    <w:p w14:paraId="09EB3A09" w14:textId="77777777" w:rsidR="00D84F77" w:rsidRDefault="00D84F77" w:rsidP="00D84F77">
      <w:r>
        <w:t>76.  Ketika malam telah menjadi gelap, dia (Ibrahim) melihat sebuah bintang (lalu) dia berkata, “Inilah Tuhanku.” Maka, ketika bintang itu terbenam dia berkata, “Aku tidak suka kepada yang terbenam.”251)</w:t>
      </w:r>
    </w:p>
    <w:p w14:paraId="586CA83D" w14:textId="77777777" w:rsidR="00D84F77" w:rsidRDefault="00D84F77" w:rsidP="00D84F77">
      <w:r>
        <w:t>251) Apa yang dilakukan Nabi Ibrahim a.s. ini lebih tepat dipahami sebagai upayanya menanamkan akidah tauhid kepada kaumnya, bukan sebagai perjalanannya mencari Tuhan.</w:t>
      </w:r>
    </w:p>
    <w:p w14:paraId="346C1048" w14:textId="77777777" w:rsidR="00D84F77" w:rsidRDefault="00D84F77" w:rsidP="00D84F77">
      <w:pPr>
        <w:bidi/>
        <w:rPr>
          <w:rFonts w:cs="LPMQ Isep Misbah"/>
          <w:rtl/>
        </w:rPr>
      </w:pPr>
      <w:r>
        <w:rPr>
          <w:rFonts w:cs="LPMQ Isep Misbah"/>
          <w:rtl/>
        </w:rPr>
        <w:t>﴿ فَلَمَّا رَاَ الْقَمَرَ بَازِغًا قَالَ هٰذَا رَبِّيْ ۚفَلَمَّآ اَفَلَ قَالَ لَىِٕنْ لَّمْ يَهْدِنِيْ رَبِّيْ لَاَكُوْنَنَّ مِنَ الْقَوْمِ الضَّاۤلِّيْنَ ٧٧ ﴾ ( الانعام/6:77)</w:t>
      </w:r>
    </w:p>
    <w:p w14:paraId="01D3D637" w14:textId="5B7F0EEA" w:rsidR="00D84F77" w:rsidRDefault="00D84F77" w:rsidP="00D84F77"/>
    <w:p w14:paraId="15E59CE0" w14:textId="77777777" w:rsidR="00D84F77" w:rsidRDefault="00D84F77" w:rsidP="00D84F77">
      <w:r>
        <w:t>77.  Kemudian, ketika dia melihat bulan terbit dia berkata (kepada kaumnya), “Inilah Tuhanku.” Akan tetapi, ketika bulan itu terbenam dia berkata, “Sungguh, jika Tuhanku tidak memberi petunjuk kepadaku, pastilah aku termasuk kaum yang sesat.”</w:t>
      </w:r>
    </w:p>
    <w:p w14:paraId="727F0D41" w14:textId="77777777" w:rsidR="00D84F77" w:rsidRDefault="00D84F77" w:rsidP="00D84F77"/>
    <w:p w14:paraId="33E04F67" w14:textId="77777777" w:rsidR="00D84F77" w:rsidRDefault="00D84F77" w:rsidP="00D84F77">
      <w:pPr>
        <w:bidi/>
        <w:rPr>
          <w:rFonts w:cs="LPMQ Isep Misbah"/>
          <w:rtl/>
        </w:rPr>
      </w:pPr>
      <w:r>
        <w:rPr>
          <w:rFonts w:cs="LPMQ Isep Misbah"/>
          <w:rtl/>
        </w:rPr>
        <w:t>﴿ فَلَمَّا رَاَ الشَّمْسَ بَازِغَةً قَالَ هٰذَا رَبِّيْ هٰذَآ اَكْبَرُۚ فَلَمَّآ اَفَلَتْ قَالَ يٰقَوْمِ اِنِّيْ بَرِيْۤءٌ مِّمَّا تُشْرِكُوْنَ ٧٨ ﴾ ( الانعام/6:78)</w:t>
      </w:r>
    </w:p>
    <w:p w14:paraId="56D1A1BA" w14:textId="0F2C5C5F" w:rsidR="00D84F77" w:rsidRDefault="00D84F77" w:rsidP="00D84F77"/>
    <w:p w14:paraId="1C14DD43" w14:textId="77777777" w:rsidR="00D84F77" w:rsidRDefault="00D84F77" w:rsidP="00D84F77">
      <w:r>
        <w:t>78.  Kemudian, ketika dia melihat matahari terbit dia berkata (lagi kepada kaumnya), “Inilah Tuhanku. Ini lebih besar.” Akan tetapi, ketika matahari terbenam dia berkata, “Wahai kaumku, sesungguhnya aku berlepas diri dari yang kamu persekutukan.”</w:t>
      </w:r>
    </w:p>
    <w:p w14:paraId="284C7A01" w14:textId="77777777" w:rsidR="00D84F77" w:rsidRDefault="00D84F77" w:rsidP="00D84F77"/>
    <w:p w14:paraId="7CC04880" w14:textId="77777777" w:rsidR="00D84F77" w:rsidRDefault="00D84F77" w:rsidP="00D84F77">
      <w:pPr>
        <w:bidi/>
        <w:rPr>
          <w:rFonts w:cs="LPMQ Isep Misbah"/>
          <w:rtl/>
        </w:rPr>
      </w:pPr>
      <w:r>
        <w:rPr>
          <w:rFonts w:cs="LPMQ Isep Misbah"/>
          <w:rtl/>
        </w:rPr>
        <w:t>﴿ اِنِّيْ وَجَّهْتُ وَجْهِيَ لِلَّذِيْ فَطَرَ السَّمٰوٰتِ وَالْاَرْضَ حَنِيْفًا وَّمَآ اَنَا۠ مِنَ الْمُشْرِكِيْنَۚ ٧٩ ﴾ ( الانعام/6:79)</w:t>
      </w:r>
    </w:p>
    <w:p w14:paraId="697411E2" w14:textId="18F15115" w:rsidR="00D84F77" w:rsidRDefault="00D84F77" w:rsidP="00D84F77"/>
    <w:p w14:paraId="5F0D0733" w14:textId="77777777" w:rsidR="00D84F77" w:rsidRDefault="00D84F77" w:rsidP="00D84F77">
      <w:r>
        <w:t>79.  Sesungguhnya aku menghadapkan wajahku (hanya) kepada Yang menciptakan langit dan bumi dengan (mengikuti) agama yang lurus dan aku bukanlah termasuk orang-orang musyrik.</w:t>
      </w:r>
    </w:p>
    <w:p w14:paraId="76C29481" w14:textId="77777777" w:rsidR="00D84F77" w:rsidRDefault="00D84F77" w:rsidP="00D84F77"/>
    <w:p w14:paraId="1345C0A2" w14:textId="77777777" w:rsidR="00D84F77" w:rsidRDefault="00D84F77" w:rsidP="00D84F77">
      <w:pPr>
        <w:bidi/>
        <w:rPr>
          <w:rFonts w:cs="LPMQ Isep Misbah"/>
          <w:rtl/>
        </w:rPr>
      </w:pPr>
      <w:r>
        <w:rPr>
          <w:rFonts w:cs="LPMQ Isep Misbah"/>
          <w:rtl/>
        </w:rPr>
        <w:t>﴿ وَحَاۤجَّهٗ قَوْمُهٗ ۗقَالَ اَتُحَاۤجُّوْۤنِّيْ فِى اللّٰهِ وَقَدْ هَدٰىنِۗ وَلَآ اَخَافُ مَا تُشْرِكُوْنَ بِهٖٓ اِلَّآ اَنْ يَّشَاۤءَ رَبِّيْ شَيْـًٔا ۗوَسِعَ رَبِّيْ كُلَّ شَيْءٍ عِلْمًا ۗ اَفَلَا تَتَذَكَّرُوْنَ ٨٠ ﴾ ( الانعام/6:80)</w:t>
      </w:r>
    </w:p>
    <w:p w14:paraId="5A7FC3B9" w14:textId="21C81120" w:rsidR="00D84F77" w:rsidRDefault="00D84F77" w:rsidP="00D84F77"/>
    <w:p w14:paraId="5EA56754" w14:textId="77777777" w:rsidR="00D84F77" w:rsidRDefault="00D84F77" w:rsidP="00D84F77">
      <w:r>
        <w:t>80.  Kaumnya membantah. Dia (Ibrahim) berkata, “Apakah kamu hendak membantahku tentang Allah, padahal Dia benar-benar telah memberi petunjuk kepadaku? Aku tidak takut kepada yang kamu persekutukan dengan-Nya, kecuali Tuhanku menghendaki sesuatu. Ilmu Tuhanku meliputi segala sesuatu. Tidakkah kamu dapat mengambil pelajaran?”</w:t>
      </w:r>
    </w:p>
    <w:p w14:paraId="032E1DB6" w14:textId="77777777" w:rsidR="00D84F77" w:rsidRDefault="00D84F77" w:rsidP="00D84F77"/>
    <w:p w14:paraId="1792B7FF" w14:textId="77777777" w:rsidR="00D84F77" w:rsidRDefault="00D84F77" w:rsidP="00D84F77">
      <w:pPr>
        <w:bidi/>
        <w:rPr>
          <w:rFonts w:cs="LPMQ Isep Misbah"/>
          <w:rtl/>
        </w:rPr>
      </w:pPr>
      <w:r>
        <w:rPr>
          <w:rFonts w:cs="LPMQ Isep Misbah"/>
          <w:rtl/>
        </w:rPr>
        <w:t>﴿ وَكَيْفَ اَخَافُ مَآ اَشْرَكْتُمْ وَلَا تَخَافُوْنَ اَنَّكُمْ اَشْرَكْتُمْ بِاللّٰهِ مَا لَمْ يُنَزِّلْ بِهٖ عَلَيْكُمْ سُلْطٰنًا ۗفَاَيُّ الْفَرِيْقَيْنِ اَحَقُّ بِالْاَمْنِۚ اِنْ كُنْتُمْ تَعْلَمُوْنَۘ ٨١ ﴾ ( الانعام/6:81)</w:t>
      </w:r>
    </w:p>
    <w:p w14:paraId="585B3554" w14:textId="1B36922E" w:rsidR="00D84F77" w:rsidRDefault="00D84F77" w:rsidP="00D84F77"/>
    <w:p w14:paraId="793E1963" w14:textId="77777777" w:rsidR="00D84F77" w:rsidRDefault="00D84F77" w:rsidP="00D84F77">
      <w:r>
        <w:t>81.  Bagaimana mungkin aku takut kepada yang kamu sekutukan (dengan Allah), padahal kamu tidak takut menyekutukan sesuatu dengan Allah yang Dia (sendiri) tidak pernah menurunkan kepadamu alasan apa pun. Maka, golongan yang manakah dari keduanya yang lebih berhak mendapat keamanan (dari malapetaka) jika kamu mengetahui?”252)</w:t>
      </w:r>
    </w:p>
    <w:p w14:paraId="2A971E15" w14:textId="77777777" w:rsidR="00D84F77" w:rsidRDefault="00D84F77" w:rsidP="00D84F77">
      <w:r>
        <w:t>252) Setelah Allah Swt. memperlihatkan tanda-tanda keagungan-Nya kepada Nabi Ibrahim a.s. sehingga imannya kepada Allah Swt. makin teguh (ayat 75), ia menuntun kaumnya menuju tauhid dengan mengikuti logika berpikir mereka.</w:t>
      </w:r>
    </w:p>
    <w:p w14:paraId="2F3F7030" w14:textId="77777777" w:rsidR="00D84F77" w:rsidRDefault="00D84F77" w:rsidP="00D84F77">
      <w:pPr>
        <w:bidi/>
        <w:rPr>
          <w:rFonts w:cs="LPMQ Isep Misbah"/>
          <w:rtl/>
        </w:rPr>
      </w:pPr>
      <w:r>
        <w:rPr>
          <w:rFonts w:cs="LPMQ Isep Misbah"/>
          <w:rtl/>
        </w:rPr>
        <w:t>﴿ اَلَّذِيْنَ اٰمَنُوْا وَلَمْ يَلْبِسُوْٓا اِيْمَانَهُمْ بِظُلْمٍ اُولٰۤىِٕكَ لَهُمُ الْاَمْنُ وَهُمْ مُّهْتَدُوْنَ ࣖ ٨٢ ﴾ ( الانعام/6:82)</w:t>
      </w:r>
    </w:p>
    <w:p w14:paraId="69002B0A" w14:textId="0269C88D" w:rsidR="00D84F77" w:rsidRDefault="00D84F77" w:rsidP="00D84F77"/>
    <w:p w14:paraId="61B99FA5" w14:textId="77777777" w:rsidR="00D84F77" w:rsidRDefault="00D84F77" w:rsidP="00D84F77">
      <w:r>
        <w:t>82.  Orang-orang yang beriman dan tidak mencampuradukkan iman mereka dengan kezaliman (syirik), merekalah orang-orang yang mendapat rasa aman dan mendapat petunjuk.</w:t>
      </w:r>
    </w:p>
    <w:p w14:paraId="73AF9236" w14:textId="77777777" w:rsidR="00D84F77" w:rsidRDefault="00D84F77" w:rsidP="00D84F77"/>
    <w:p w14:paraId="72B2C02D" w14:textId="77777777" w:rsidR="00D84F77" w:rsidRDefault="00D84F77" w:rsidP="00D84F77">
      <w:pPr>
        <w:bidi/>
        <w:rPr>
          <w:rFonts w:cs="LPMQ Isep Misbah"/>
          <w:rtl/>
        </w:rPr>
      </w:pPr>
      <w:r>
        <w:rPr>
          <w:rFonts w:cs="LPMQ Isep Misbah"/>
          <w:rtl/>
        </w:rPr>
        <w:t>﴿ وَتِلْكَ حُجَّتُنَآ اٰتَيْنٰهَآ اِبْرٰهِيْمَ عَلٰى قَوْمِهٖۗ نَرْفَعُ دَرَجٰتٍ مَّنْ نَّشَاۤءُۗ اِنَّ رَبَّكَ حَكِيْمٌ عَلِيْمٌ ٨٣ ﴾ ( الانعام/6:83)</w:t>
      </w:r>
    </w:p>
    <w:p w14:paraId="665B9FAD" w14:textId="31891336" w:rsidR="00D84F77" w:rsidRDefault="00D84F77" w:rsidP="00D84F77"/>
    <w:p w14:paraId="738A5971" w14:textId="77777777" w:rsidR="00D84F77" w:rsidRDefault="00D84F77" w:rsidP="00D84F77">
      <w:r>
        <w:t>83.  Itulah keterangan yang Kami anugerahkan kepada Ibrahim untuk menghadapi kaumnya. Kami tinggikan orang yang Kami kehendaki beberapa derajat. Sesungguhnya Tuhanmu Maha Bijaksana lagi Maha Mengetahui.</w:t>
      </w:r>
    </w:p>
    <w:p w14:paraId="26F0B85E" w14:textId="77777777" w:rsidR="00D84F77" w:rsidRDefault="00D84F77" w:rsidP="00D84F77"/>
    <w:p w14:paraId="036B47D3" w14:textId="77777777" w:rsidR="00D84F77" w:rsidRDefault="00D84F77" w:rsidP="00D84F77">
      <w:pPr>
        <w:bidi/>
        <w:rPr>
          <w:rFonts w:cs="LPMQ Isep Misbah"/>
          <w:rtl/>
        </w:rPr>
      </w:pPr>
      <w:r>
        <w:rPr>
          <w:rFonts w:cs="LPMQ Isep Misbah"/>
          <w:rtl/>
        </w:rPr>
        <w:t>﴿ وَوَهَبْنَا لَهٗٓ اِسْحٰقَ وَيَعْقُوْبَۗ كُلًّا هَدَيْنَا وَنُوْحًا هَدَيْنَا مِنْ قَبْلُ وَمِنْ ذُرِّيَّتِهٖ دَاوٗدَ وَسُلَيْمٰنَ وَاَيُّوْبَ وَيُوْسُفَ وَمُوْسٰى وَهٰرُوْنَ ۗوَكَذٰلِكَ نَجْزِى الْمُحْسِنِيْنَۙ ٨٤ ﴾ ( الانعام/6:84)</w:t>
      </w:r>
    </w:p>
    <w:p w14:paraId="253BDD50" w14:textId="7BDDB4BA" w:rsidR="00D84F77" w:rsidRDefault="00D84F77" w:rsidP="00D84F77"/>
    <w:p w14:paraId="70360FC6" w14:textId="77777777" w:rsidR="00D84F77" w:rsidRDefault="00D84F77" w:rsidP="00D84F77">
      <w:r>
        <w:t>84.  Kami telah menganugerahkan kepadanya Ishaq dan Ya‘qub. Tiap-tiap mereka telah Kami beri petunjuk. Sebelumnya Kami telah menganugerahkan petunjuk kepada Nuh. (Kami juga menganugerahkan petunjuk) kepada sebagian dari keturunannya, yaitu Daud, Sulaiman, Ayyub, Yusuf, Musa, dan Harun. Demikianlah Kami memberi balasan kepada orang-orang yang berbuat kebaikan.</w:t>
      </w:r>
    </w:p>
    <w:p w14:paraId="0196E496" w14:textId="77777777" w:rsidR="00D84F77" w:rsidRDefault="00D84F77" w:rsidP="00D84F77"/>
    <w:p w14:paraId="70468658" w14:textId="77777777" w:rsidR="00D84F77" w:rsidRDefault="00D84F77" w:rsidP="00D84F77">
      <w:pPr>
        <w:bidi/>
        <w:rPr>
          <w:rFonts w:cs="LPMQ Isep Misbah"/>
          <w:rtl/>
        </w:rPr>
      </w:pPr>
      <w:r>
        <w:rPr>
          <w:rFonts w:cs="LPMQ Isep Misbah"/>
          <w:rtl/>
        </w:rPr>
        <w:t>﴿ وَزَكَرِيَّا وَيَحْيٰى وَعِيْسٰى وَاِلْيَاسَۗ كُلٌّ مِّنَ الصّٰلِحِيْنَۙ ٨٥ ﴾ ( الانعام/6:85)</w:t>
      </w:r>
    </w:p>
    <w:p w14:paraId="67AD274D" w14:textId="14CBFA1A" w:rsidR="00D84F77" w:rsidRDefault="00D84F77" w:rsidP="00D84F77"/>
    <w:p w14:paraId="7DAFC27D" w14:textId="77777777" w:rsidR="00D84F77" w:rsidRDefault="00D84F77" w:rsidP="00D84F77">
      <w:r>
        <w:t>85.  (Demikian juga kepada) Zakaria, Yahya, Isa, dan Ilyas. Semuanya termasuk orang-orang yang saleh.</w:t>
      </w:r>
    </w:p>
    <w:p w14:paraId="5A7B7BA5" w14:textId="77777777" w:rsidR="00D84F77" w:rsidRDefault="00D84F77" w:rsidP="00D84F77"/>
    <w:p w14:paraId="08D83CA1" w14:textId="77777777" w:rsidR="00D84F77" w:rsidRDefault="00D84F77" w:rsidP="00D84F77">
      <w:pPr>
        <w:bidi/>
        <w:rPr>
          <w:rFonts w:cs="LPMQ Isep Misbah"/>
          <w:rtl/>
        </w:rPr>
      </w:pPr>
      <w:r>
        <w:rPr>
          <w:rFonts w:cs="LPMQ Isep Misbah"/>
          <w:rtl/>
        </w:rPr>
        <w:t>﴿ وَاِسْمٰعِيْلَ وَالْيَسَعَ وَيُوْنُسَ وَلُوْطًاۗ وَكُلًّا فَضَّلْنَا عَلَى الْعٰلَمِيْنَۙ ٨٦ ﴾ ( الانعام/6:86)</w:t>
      </w:r>
    </w:p>
    <w:p w14:paraId="06875C58" w14:textId="4E4359C8" w:rsidR="00D84F77" w:rsidRDefault="00D84F77" w:rsidP="00D84F77"/>
    <w:p w14:paraId="353DE470" w14:textId="77777777" w:rsidR="00D84F77" w:rsidRDefault="00D84F77" w:rsidP="00D84F77">
      <w:r>
        <w:t>86.  (Begitu juga kepada) Ismail, Ilyasa’, Yunus, dan Lut. Tiap-tiap mereka Kami lebihkan daripada (umat) seluruh alam (pada masanya).</w:t>
      </w:r>
    </w:p>
    <w:p w14:paraId="76DCBF34" w14:textId="77777777" w:rsidR="00D84F77" w:rsidRDefault="00D84F77" w:rsidP="00D84F77"/>
    <w:p w14:paraId="51CAE66F" w14:textId="77777777" w:rsidR="00D84F77" w:rsidRDefault="00D84F77" w:rsidP="00D84F77">
      <w:pPr>
        <w:bidi/>
        <w:rPr>
          <w:rFonts w:cs="LPMQ Isep Misbah"/>
          <w:rtl/>
        </w:rPr>
      </w:pPr>
      <w:r>
        <w:rPr>
          <w:rFonts w:cs="LPMQ Isep Misbah"/>
          <w:rtl/>
        </w:rPr>
        <w:t>﴿ وَمِنْ اٰبَاۤىِٕهِمْ وَذُرِّيّٰتِهِمْ وَاِخْوَانِهِمْ ۚوَاجْتَبَيْنٰهُمْ وَهَدَيْنٰهُمْ اِلٰى صِرَاطٍ مُّسْتَقِيْمٍ ٨٧ ﴾ ( الانعام/6:87)</w:t>
      </w:r>
    </w:p>
    <w:p w14:paraId="4905F7C1" w14:textId="0DA01824" w:rsidR="00D84F77" w:rsidRDefault="00D84F77" w:rsidP="00D84F77"/>
    <w:p w14:paraId="390A3C52" w14:textId="77777777" w:rsidR="00D84F77" w:rsidRDefault="00D84F77" w:rsidP="00D84F77">
      <w:r>
        <w:t>87.  (Kami lebihkan pula) sebagian dari nenek moyang mereka, keturunan mereka, dan saudara-saudara mereka. Kami telah memilih mereka (menjadi nabi dan rasul) dan Kami memberi mereka petunjuk menuju jalan yang lurus.</w:t>
      </w:r>
    </w:p>
    <w:p w14:paraId="4918AD4F" w14:textId="77777777" w:rsidR="00D84F77" w:rsidRDefault="00D84F77" w:rsidP="00D84F77"/>
    <w:p w14:paraId="4AEAF4F8" w14:textId="77777777" w:rsidR="00D84F77" w:rsidRDefault="00D84F77" w:rsidP="00D84F77">
      <w:pPr>
        <w:bidi/>
        <w:rPr>
          <w:rFonts w:cs="LPMQ Isep Misbah"/>
          <w:rtl/>
        </w:rPr>
      </w:pPr>
      <w:r>
        <w:rPr>
          <w:rFonts w:cs="LPMQ Isep Misbah"/>
          <w:rtl/>
        </w:rPr>
        <w:t>﴿ ذٰلِكَ هُدَى اللّٰهِ يَهْدِيْ بِهٖ مَنْ يَّشَاۤءُ مِنْ عِبَادِهٖ ۗوَلَوْ اَشْرَكُوْا لَحَبِطَ عَنْهُمْ مَّا كَانُوْا يَعْمَلُوْنَ ٨٨ ﴾ ( الانعام/6:88)</w:t>
      </w:r>
    </w:p>
    <w:p w14:paraId="724DEA70" w14:textId="52BD802C" w:rsidR="00D84F77" w:rsidRDefault="00D84F77" w:rsidP="00D84F77"/>
    <w:p w14:paraId="53B2F675" w14:textId="77777777" w:rsidR="00D84F77" w:rsidRDefault="00D84F77" w:rsidP="00D84F77">
      <w:r>
        <w:t>88.  Demikian itu petunjuk Allah. Dengannya Dia memberi petunjuk kepada siapa saja di antara hamba-hamba-Nya yang Dia kehendaki. Seandainya mereka mempersekutukan Allah, pasti sia-sialah amal yang telah mereka kerjakan.</w:t>
      </w:r>
    </w:p>
    <w:p w14:paraId="59469C56" w14:textId="77777777" w:rsidR="00D84F77" w:rsidRDefault="00D84F77" w:rsidP="00D84F77"/>
    <w:p w14:paraId="666F95A1" w14:textId="77777777" w:rsidR="00D84F77" w:rsidRDefault="00D84F77" w:rsidP="00D84F77">
      <w:pPr>
        <w:bidi/>
        <w:rPr>
          <w:rFonts w:cs="LPMQ Isep Misbah"/>
          <w:rtl/>
        </w:rPr>
      </w:pPr>
      <w:r>
        <w:rPr>
          <w:rFonts w:cs="LPMQ Isep Misbah"/>
          <w:rtl/>
        </w:rPr>
        <w:t>﴿ اُولٰۤىِٕكَ الَّذِيْنَ اٰتَيْنٰهُمُ الْكِتٰبَ وَالْحُكْمَ وَالنُّبُوَّةَ ۚفَاِنْ يَّكْفُرْ بِهَا هٰٓؤُلَاۤءِ فَقَدْ وَكَّلْنَا بِهَا قَوْمًا لَّيْسُوْا بِهَا بِكٰفِرِيْنَ ٨٩ ﴾ ( الانعام/6:89)</w:t>
      </w:r>
    </w:p>
    <w:p w14:paraId="3FCF91F3" w14:textId="04E87F7D" w:rsidR="00D84F77" w:rsidRDefault="00D84F77" w:rsidP="00D84F77"/>
    <w:p w14:paraId="6666CE9F" w14:textId="77777777" w:rsidR="00D84F77" w:rsidRDefault="00D84F77" w:rsidP="00D84F77">
      <w:r>
        <w:t>89.  Mereka itulah orang-orang yang telah Kami anugerahi kitab, hikmah, dan kenabian. Jika orang-orang (Quraisy) itu mengingkarinya, Kami akan menyerahkannya kepada kaum yang tidak mengingkarinya.</w:t>
      </w:r>
    </w:p>
    <w:p w14:paraId="68CA12EA" w14:textId="77777777" w:rsidR="00D84F77" w:rsidRDefault="00D84F77" w:rsidP="00D84F77"/>
    <w:p w14:paraId="019E9CD2" w14:textId="77777777" w:rsidR="00D84F77" w:rsidRDefault="00D84F77" w:rsidP="00D84F77">
      <w:pPr>
        <w:bidi/>
        <w:rPr>
          <w:rFonts w:cs="LPMQ Isep Misbah"/>
          <w:rtl/>
        </w:rPr>
      </w:pPr>
      <w:r>
        <w:rPr>
          <w:rFonts w:cs="LPMQ Isep Misbah"/>
          <w:rtl/>
        </w:rPr>
        <w:t>﴿ اُولٰۤىِٕكَ الَّذِيْنَ هَدَى اللّٰهُ فَبِهُدٰىهُمُ اقْتَدِهْۗ قُلْ لَّآ اَسْـَٔلُكُمْ عَلَيْهِ اَجْرًاۗ اِنْ هُوَ اِلَّا ذِكْرٰى لِلْعٰلَمِيْنَ ࣖ ٩٠ ﴾ ( الانعام/6:90)</w:t>
      </w:r>
    </w:p>
    <w:p w14:paraId="73405DA2" w14:textId="2B449897" w:rsidR="00D84F77" w:rsidRDefault="00D84F77" w:rsidP="00D84F77"/>
    <w:p w14:paraId="62EF1462" w14:textId="77777777" w:rsidR="00D84F77" w:rsidRDefault="00D84F77" w:rsidP="00D84F77">
      <w:r>
        <w:t xml:space="preserve">90.  Mereka itulah (para nabi) yang telah diberi petunjuk oleh Allah. Maka, ikutilah petunjuk mereka. Katakanlah (Nabi Muhammad), “Aku tidak meminta imbalan kepadamu atasnya (menyampaikan Al-Qur’an).” (Al-Qur’an) itu hanyalah peringatan untuk (umat) seluruh alam. </w:t>
      </w:r>
    </w:p>
    <w:p w14:paraId="28593DEB" w14:textId="77777777" w:rsidR="00D84F77" w:rsidRDefault="00D84F77" w:rsidP="00D84F77"/>
    <w:p w14:paraId="27D65F4A" w14:textId="77777777" w:rsidR="00D84F77" w:rsidRDefault="00D84F77" w:rsidP="00D84F77">
      <w:pPr>
        <w:bidi/>
        <w:rPr>
          <w:rFonts w:cs="LPMQ Isep Misbah"/>
          <w:rtl/>
        </w:rPr>
      </w:pPr>
      <w:r>
        <w:rPr>
          <w:rFonts w:cs="LPMQ Isep Misbah"/>
          <w:rtl/>
        </w:rPr>
        <w:t>﴿ وَمَا قَدَرُوا اللّٰهَ حَقَّ قَدْرِهٖٓ اِذْ قَالُوْا مَآ اَنْزَلَ اللّٰهُ عَلٰى بَشَرٍ مِّنْ شَيْءٍۗ قُلْ مَنْ اَنْزَلَ الْكِتٰبَ الَّذِيْ جَاۤءَ بِهٖ مُوْسٰى نُوْرًا وَّهُدًى لِّلنَّاسِ تَجْعَلُوْنَهٗ قَرَاطِيْسَ تُبْدُوْنَهَا وَتُخْفُوْنَ كَثِيْرًاۚ وَعُلِّمْتُمْ مَّا لَمْ تَعْلَمُوْٓا اَنْتُمْ وَلَآ اٰبَاۤؤُكُمْ ۗقُلِ اللّٰهُ ۙثُمَّ ذَرْهُمْ فِيْ خَوْضِهِمْ يَلْعَبُوْنَ ٩١ ﴾ ( الانعام/6:91)</w:t>
      </w:r>
    </w:p>
    <w:p w14:paraId="49D97C8F" w14:textId="308CE267" w:rsidR="00D84F77" w:rsidRDefault="00D84F77" w:rsidP="00D84F77"/>
    <w:p w14:paraId="1D95A191" w14:textId="77777777" w:rsidR="00D84F77" w:rsidRDefault="00D84F77" w:rsidP="00D84F77">
      <w:r>
        <w:t>91.  Mereka (Bani Israil) tidak mengagungkan Allah sebagaimana mestinya ketika mereka berkata, “Allah tidak menurunkan sesuatu pun kepada manusia.” Katakanlah (Nabi Muhammad), “Siapakah yang menurunkan kitab suci (Taurat) yang dibawa Musa sebagai cahaya dan petunjuk bagi manusia? Kamu (Bani Israil) menjadikannya lembaran-lembaran lepas. Kamu memperlihatkan (sebagiannya) dan banyak yang kamu sembunyikan, padahal telah diajarkan kepadamu apa yang tidak diketahui baik olehmu maupun oleh nenek moyangmu.” Katakanlah, “Allah.” Kemudian, biarkanlah mereka bermain-main dalam kesesatannya.253)</w:t>
      </w:r>
    </w:p>
    <w:p w14:paraId="65635BC7" w14:textId="77777777" w:rsidR="00D84F77" w:rsidRDefault="00D84F77" w:rsidP="00D84F77">
      <w:r>
        <w:t>253) Kalimat ini diucapkan sebagai sindiran kepada mereka, seakan-akan mereka dipandang sebagai kanak-kanak yang belum berakal.</w:t>
      </w:r>
    </w:p>
    <w:p w14:paraId="2A17EFD8" w14:textId="77777777" w:rsidR="00D84F77" w:rsidRDefault="00D84F77" w:rsidP="00D84F77">
      <w:pPr>
        <w:bidi/>
        <w:rPr>
          <w:rFonts w:cs="LPMQ Isep Misbah"/>
          <w:rtl/>
        </w:rPr>
      </w:pPr>
      <w:r>
        <w:rPr>
          <w:rFonts w:cs="LPMQ Isep Misbah"/>
          <w:rtl/>
        </w:rPr>
        <w:t>﴿ وَهٰذَا كِتٰبٌ اَنْزَلْنٰهُ مُبٰرَكٌ مُّصَدِّقُ الَّذِيْ بَيْنَ يَدَيْهِ وَلِتُنْذِرَ اُمَّ الْقُرٰى وَمَنْ حَوْلَهَاۗ وَالَّذِيْنَ يُؤْمِنُوْنَ بِالْاٰخِرَةِ يُؤْمِنُوْنَ بِهٖ وَهُمْ عَلٰى صَلَاتِهِمْ يُحٰفِظُوْنَ ٩٢ ﴾ ( الانعام/6:92)</w:t>
      </w:r>
    </w:p>
    <w:p w14:paraId="6B8CC1C9" w14:textId="2FC4C074" w:rsidR="00D84F77" w:rsidRDefault="00D84F77" w:rsidP="00D84F77"/>
    <w:p w14:paraId="0FC6A36D" w14:textId="77777777" w:rsidR="00D84F77" w:rsidRDefault="00D84F77" w:rsidP="00D84F77">
      <w:r>
        <w:t>92.  Ini (Al-Qur’an) adalah kitab suci yang telah Kami turunkan lagi diberkahi yang membenarkan kitab-kitab yang (diturunkan) sebelumnya dan agar engkau memberi peringatan kepada (penduduk) Ummul Qura (Makkah) dan orang-orang yang ada di sekitarnya. Orang-orang yang beriman pada (kehidupan) akhirat (tentu) beriman padanya (Al-Qur’an) dan mereka selalu memelihara salatnya.</w:t>
      </w:r>
    </w:p>
    <w:p w14:paraId="6BE297B1" w14:textId="77777777" w:rsidR="00D84F77" w:rsidRDefault="00D84F77" w:rsidP="00D84F77"/>
    <w:p w14:paraId="71E5F707" w14:textId="77777777" w:rsidR="00D84F77" w:rsidRDefault="00D84F77" w:rsidP="00D84F77">
      <w:pPr>
        <w:bidi/>
        <w:rPr>
          <w:rFonts w:cs="LPMQ Isep Misbah"/>
          <w:rtl/>
        </w:rPr>
      </w:pPr>
      <w:r>
        <w:rPr>
          <w:rFonts w:cs="LPMQ Isep Misbah"/>
          <w:rtl/>
        </w:rPr>
        <w:t>﴿ وَمَنْ اَظْلَمُ مِمَّنِ افْتَرٰى عَلَى اللّٰهِ كَذِبًا اَوْ قَالَ اُوْحِيَ اِلَيَّ وَلَمْ يُوْحَ اِلَيْهِ شَيْءٌ وَّمَنْ قَالَ سَاُنْزِلُ مِثْلَ مَآ اَنْزَلَ اللّٰهُ ۗوَلَوْ تَرٰٓى اِذِ الظّٰلِمُوْنَ فِيْ غَمَرٰتِ الْمَوْتِ وَالْمَلٰۤىِٕكَةُ بَاسِطُوْٓا اَيْدِيْهِمْۚ اَخْرِجُوْٓا اَنْفُسَكُمْۗ اَلْيَوْمَ تُجْزَوْنَ عَذَابَ الْهُوْنِ بِمَا كُنْتُمْ تَقُوْلُوْنَ عَلَى اللّٰهِ غَيْرَ الْحَقِّ وَكُنْتُمْ عَنْ اٰيٰتِهٖ تَسْتَكْبِرُوْنَ ٩٣ ﴾ ( الانعام/6:93)</w:t>
      </w:r>
    </w:p>
    <w:p w14:paraId="3667B1A9" w14:textId="79C411A6" w:rsidR="00D84F77" w:rsidRDefault="00D84F77" w:rsidP="00D84F77"/>
    <w:p w14:paraId="4210B9D0" w14:textId="77777777" w:rsidR="00D84F77" w:rsidRDefault="00D84F77" w:rsidP="00D84F77">
      <w:r>
        <w:t>93.  Siapakah yang lebih zalim daripada orang-orang yang mengada-adakan dusta terhadap Allah atau yang berkata, “Telah diwahyukan kepadaku,” padahal tidak diwahyukan sesuatu pun kepadanya dan orang yang berkata, “Aku akan mendatangkan seperti yang diturunkan Allah.” Seandainya saja engkau melihat pada waktu orang-orang zalim itu (berada) dalam kesakitan sakratulmaut, sedang para malaikat memukul dengan tangannya (sembari berkata), “Keluarkanlah nyawamu!” Pada hari ini kamu akan dibalas dengan azab yang sangat menghinakan karena kamu mengatakan terhadap Allah (perkataan) yang tidak benar dan (karena) kamu menyombongkan diri terhadap ayat-ayat-Nya.</w:t>
      </w:r>
    </w:p>
    <w:p w14:paraId="3E66976E" w14:textId="77777777" w:rsidR="00D84F77" w:rsidRDefault="00D84F77" w:rsidP="00D84F77"/>
    <w:p w14:paraId="769C0719" w14:textId="77777777" w:rsidR="00D84F77" w:rsidRDefault="00D84F77" w:rsidP="00D84F77">
      <w:pPr>
        <w:bidi/>
        <w:rPr>
          <w:rFonts w:cs="LPMQ Isep Misbah"/>
          <w:rtl/>
        </w:rPr>
      </w:pPr>
      <w:r>
        <w:rPr>
          <w:rFonts w:cs="LPMQ Isep Misbah"/>
          <w:rtl/>
        </w:rPr>
        <w:t>﴿ وَلَقَدْ جِئْتُمُوْنَا فُرَادٰى كَمَا خَلَقْنٰكُمْ اَوَّلَ مَرَّةٍ وَّتَرَكْتُمْ مَّا خَوَّلْنٰكُمْ وَرَاۤءَ ظُهُوْرِكُمْۚ وَمَا نَرٰى مَعَكُمْ شُفَعَاۤءَكُمُ الَّذِيْنَ زَعَمْتُمْ اَنَّهُمْ فِيْكُمْ شُرَكٰۤؤُا ۗ لَقَدْ تَّقَطَّعَ بَيْنَكُمْ وَضَلَّ عَنْكُمْ مَّا كُنْتُمْ تَزْعُمُوْنَ ࣖ ٩٤ ﴾ ( الانعام/6:94)</w:t>
      </w:r>
    </w:p>
    <w:p w14:paraId="7EEAEAB0" w14:textId="3578CEA3" w:rsidR="00D84F77" w:rsidRDefault="00D84F77" w:rsidP="00D84F77"/>
    <w:p w14:paraId="3E71A6FB" w14:textId="77777777" w:rsidR="00D84F77" w:rsidRDefault="00D84F77" w:rsidP="00D84F77">
      <w:r>
        <w:t>94.  (Kini) kamu benar-benar datang kepada Kami sendiri-sendiri sebagaimana Kami ciptakan kamu pada mulanya. Kamu sudah meninggalkan di belakangmu (di dunia) apa yang telah Kami karuniakan kepadamu. Kami tidak melihat bersamamu para pemberi syafaat (pertolongan) yang kamu anggap bagi dirimu sebagai sekutu-sekutu(-Ku). Sungguh, telah terputus (semua pertalian) antara kamu dan telah lenyap dari kamu apa yang dahulu kamu sangka (sebagai sekutu Allah).</w:t>
      </w:r>
    </w:p>
    <w:p w14:paraId="4496B4AD" w14:textId="77777777" w:rsidR="00D84F77" w:rsidRDefault="00D84F77" w:rsidP="00D84F77"/>
    <w:p w14:paraId="242BA45A" w14:textId="77777777" w:rsidR="00D84F77" w:rsidRDefault="00D84F77" w:rsidP="00D84F77">
      <w:pPr>
        <w:bidi/>
        <w:rPr>
          <w:rFonts w:cs="LPMQ Isep Misbah"/>
          <w:rtl/>
        </w:rPr>
      </w:pPr>
      <w:r>
        <w:rPr>
          <w:rFonts w:cs="LPMQ Isep Misbah"/>
          <w:rtl/>
        </w:rPr>
        <w:t>﴿ ۞ اِنَّ اللّٰهَ فَالِقُ الْحَبِّ وَالنَّوٰىۗ يُخْرِجُ الْحَيَّ مِنَ الْمَيِّتِ وَمُخْرِجُ الْمَيِّتِ مِنَ الْحَيِّ ۗذٰلِكُمُ اللّٰهُ فَاَنّٰى تُؤْفَكُوْنَ ٩٥ ﴾ ( الانعام/6:95)</w:t>
      </w:r>
    </w:p>
    <w:p w14:paraId="766D4D43" w14:textId="649E3387" w:rsidR="00D84F77" w:rsidRDefault="00D84F77" w:rsidP="00D84F77"/>
    <w:p w14:paraId="3DE590E7" w14:textId="77777777" w:rsidR="00D84F77" w:rsidRDefault="00D84F77" w:rsidP="00D84F77">
      <w:r>
        <w:t>95.  Sesungguhnya Allah yang menumbuhkan butir (padi-padian) dan biji (buah-buahan). Dia mengeluarkan yang hidup dari yang mati dan mengeluarkan yang mati dari yang hidup. Itulah (kekuasaan) Allah. Maka, bagaimana kamu dapat dipalingkan?</w:t>
      </w:r>
    </w:p>
    <w:p w14:paraId="0B4FB2C6" w14:textId="77777777" w:rsidR="00D84F77" w:rsidRDefault="00D84F77" w:rsidP="00D84F77"/>
    <w:p w14:paraId="4991ECB6" w14:textId="77777777" w:rsidR="00D84F77" w:rsidRDefault="00D84F77" w:rsidP="00D84F77">
      <w:pPr>
        <w:bidi/>
        <w:rPr>
          <w:rFonts w:cs="LPMQ Isep Misbah"/>
          <w:rtl/>
        </w:rPr>
      </w:pPr>
      <w:r>
        <w:rPr>
          <w:rFonts w:cs="LPMQ Isep Misbah"/>
          <w:rtl/>
        </w:rPr>
        <w:t>﴿ فَالِقُ الْاِصْبَاحِۚ وَجَعَلَ الَّيْلَ سَكَنًا وَّالشَّمْسَ وَالْقَمَرَ حُسْبَانًا ۗذٰلِكَ تَقْدِيْرُ الْعَزِيْزِ الْعَلِيْمِ ٩٦ ﴾ ( الانعام/6:96)</w:t>
      </w:r>
    </w:p>
    <w:p w14:paraId="52DA88F7" w14:textId="0B8A0942" w:rsidR="00D84F77" w:rsidRDefault="00D84F77" w:rsidP="00D84F77"/>
    <w:p w14:paraId="26F84438" w14:textId="77777777" w:rsidR="00D84F77" w:rsidRDefault="00D84F77" w:rsidP="00D84F77">
      <w:r>
        <w:t>96.  (Dia) yang menyingsingkan pagi dan menjadikan malam untuk beristirahat, serta (menjadikan) matahari dan bulan untuk perhitungan. Itulah ketetapan Allah Yang Maha Perkasa lagi Maha Mengetahui.</w:t>
      </w:r>
    </w:p>
    <w:p w14:paraId="335C8DA5" w14:textId="77777777" w:rsidR="00D84F77" w:rsidRDefault="00D84F77" w:rsidP="00D84F77"/>
    <w:p w14:paraId="66E9B071" w14:textId="77777777" w:rsidR="00D84F77" w:rsidRDefault="00D84F77" w:rsidP="00D84F77">
      <w:pPr>
        <w:bidi/>
        <w:rPr>
          <w:rFonts w:cs="LPMQ Isep Misbah"/>
          <w:rtl/>
        </w:rPr>
      </w:pPr>
      <w:r>
        <w:rPr>
          <w:rFonts w:cs="LPMQ Isep Misbah"/>
          <w:rtl/>
        </w:rPr>
        <w:t>﴿ وَهُوَ الَّذِيْ جَعَلَ لَكُمُ النُّجُوْمَ لِتَهْتَدُوْا بِهَا فِيْ ظُلُمٰتِ الْبَرِّ وَالْبَحْرِۗ قَدْ فَصَّلْنَا الْاٰيٰتِ لِقَوْمٍ يَّعْلَمُوْنَ ٩٧ ﴾ ( الانعام/6:97)</w:t>
      </w:r>
    </w:p>
    <w:p w14:paraId="01580A3B" w14:textId="00B2D032" w:rsidR="00D84F77" w:rsidRDefault="00D84F77" w:rsidP="00D84F77"/>
    <w:p w14:paraId="469BCC9F" w14:textId="77777777" w:rsidR="00D84F77" w:rsidRDefault="00D84F77" w:rsidP="00D84F77">
      <w:r>
        <w:t>97.  Dialah yang menjadikan bagimu bintang-bintang agar kamu menjadikannya petunjuk dalam kegelapan (yang pekat) di darat dan di laut. Sungguh, Kami telah memerinci tanda-tanda (kekuasaan Kami) kepada kaum yang mengetahui.</w:t>
      </w:r>
    </w:p>
    <w:p w14:paraId="128710F5" w14:textId="77777777" w:rsidR="00D84F77" w:rsidRDefault="00D84F77" w:rsidP="00D84F77"/>
    <w:p w14:paraId="061D21AD" w14:textId="77777777" w:rsidR="00D84F77" w:rsidRDefault="00D84F77" w:rsidP="00D84F77">
      <w:pPr>
        <w:bidi/>
        <w:rPr>
          <w:rFonts w:cs="LPMQ Isep Misbah"/>
          <w:rtl/>
        </w:rPr>
      </w:pPr>
      <w:r>
        <w:rPr>
          <w:rFonts w:cs="LPMQ Isep Misbah"/>
          <w:rtl/>
        </w:rPr>
        <w:t>﴿ وَهُوَ الَّذِيْٓ اَنْشَاَكُمْ مِّنْ نَّفْسٍ وَّاحِدَةٍ فَمُسْتَقَرٌّ وَّمُسْتَوْدَعٌ ۗقَدْ فَصَّلْنَا الْاٰيٰتِ لِقَوْمٍ يَّفْقَهُوْنَ ٩٨ ﴾ ( الانعام/6:98)</w:t>
      </w:r>
    </w:p>
    <w:p w14:paraId="088FC83D" w14:textId="62A24425" w:rsidR="00D84F77" w:rsidRDefault="00D84F77" w:rsidP="00D84F77"/>
    <w:p w14:paraId="46A023CE" w14:textId="77777777" w:rsidR="00D84F77" w:rsidRDefault="00D84F77" w:rsidP="00D84F77">
      <w:r>
        <w:t>98.  Dialah yang menciptakanmu dari diri yang satu (Adam), maka (bagimu) ada tempat menetap dan tempat menyimpan.254) Sungguh, Kami telah memerinci tanda-tanda (kekuasaan Kami) kepada kaum yang memahami.</w:t>
      </w:r>
    </w:p>
    <w:p w14:paraId="57FC1FB3" w14:textId="77777777" w:rsidR="00D84F77" w:rsidRDefault="00D84F77" w:rsidP="00D84F77">
      <w:r>
        <w:t>254) Menurut sebagian mufasir, yang dimaksud tempat menetap adalah tulang sulbi bapak dan tempat menyimpan adalah rahim ibu. Ada pula yang berpendapat bahwa tempat menetap adalah permukaan bumi pada waktu manusia masih hidup dan tempat menyimpan adalah perut bumi (kuburan) pada waktu manusia telah mati.</w:t>
      </w:r>
    </w:p>
    <w:p w14:paraId="1EC8F235" w14:textId="77777777" w:rsidR="00D84F77" w:rsidRDefault="00D84F77" w:rsidP="00D84F77">
      <w:pPr>
        <w:bidi/>
        <w:rPr>
          <w:rFonts w:cs="LPMQ Isep Misbah"/>
          <w:rtl/>
        </w:rPr>
      </w:pPr>
      <w:r>
        <w:rPr>
          <w:rFonts w:cs="LPMQ Isep Misbah"/>
          <w:rtl/>
        </w:rPr>
        <w:t>﴿ وَهُوَ الَّذِيْٓ اَنْزَلَ مِنَ السَّمَاۤءِ مَاۤءًۚ فَاَخْرَجْنَا بِهٖ نَبَاتَ كُلِّ شَيْءٍ فَاَخْرَجْنَا مِنْهُ خَضِرًا نُّخْرِجُ مِنْهُ حَبًّا مُّتَرَاكِبًاۚ وَمِنَ النَّخْلِ مِنْ طَلْعِهَا قِنْوَانٌ دَانِيَةٌ وَّجَنّٰتٍ مِّنْ اَعْنَابٍ وَّالزَّيْتُوْنَ وَالرُّمَّانَ مُشْتَبِهًا وَّغَيْرَ مُتَشَابِهٍۗ اُنْظُرُوْٓا اِلٰى ثَمَرِهٖٓ اِذَٓا اَثْمَرَ وَيَنْعِهٖ ۗاِنَّ فِيْ ذٰلِكُمْ لَاٰيٰتٍ لِّقَوْمٍ يُّؤْمِنُوْنَ ٩٩ ﴾ ( الانعام/6:99)</w:t>
      </w:r>
    </w:p>
    <w:p w14:paraId="21DDE229" w14:textId="3597E214" w:rsidR="00D84F77" w:rsidRDefault="00D84F77" w:rsidP="00D84F77"/>
    <w:p w14:paraId="7F06B406" w14:textId="77777777" w:rsidR="00D84F77" w:rsidRDefault="00D84F77" w:rsidP="00D84F77">
      <w:r>
        <w:t>99.  Dialah yang menurunkan air dari langit lalu dengannya Kami menumbuhkan segala macam tumbuhan. Maka, darinya Kami mengeluarkan tanaman yang menghijau. Darinya Kami mengeluarkan butir yang bertumpuk (banyak). Dari mayang kurma (mengurai) tangkai-tangkai yang menjuntai. (Kami menumbuhkan) kebun-kebun anggur. (Kami menumbuhkan pula) zaitun dan delima yang serupa dan yang tidak serupa. Perhatikanlah buahnya pada waktu berbuah dan menjadi masak. Sesungguhnya pada yang demikian itu benar-benar terdapat tanda-tanda (kekuasaan Allah) bagi kaum yang beriman.</w:t>
      </w:r>
    </w:p>
    <w:p w14:paraId="7C92AAD4" w14:textId="77777777" w:rsidR="00D84F77" w:rsidRDefault="00D84F77" w:rsidP="00D84F77"/>
    <w:p w14:paraId="0A7175FE" w14:textId="77777777" w:rsidR="00D84F77" w:rsidRDefault="00D84F77" w:rsidP="00D84F77">
      <w:pPr>
        <w:bidi/>
        <w:rPr>
          <w:rFonts w:cs="LPMQ Isep Misbah"/>
          <w:rtl/>
        </w:rPr>
      </w:pPr>
      <w:r>
        <w:rPr>
          <w:rFonts w:cs="LPMQ Isep Misbah"/>
          <w:rtl/>
        </w:rPr>
        <w:t>﴿ وَجَعَلُوْا لِلّٰهِ شُرَكَاۤءَ الْجِنَّ وَخَلَقَهُمْ وَخَرَقُوْا لَهٗ بَنِيْنَ وَبَنٰتٍۢ بِغَيْرِ عِلْمٍۗ سُبْحٰنَهٗ وَتَعٰلٰى عَمَّا يَصِفُوْنَ ࣖ ١٠٠ ﴾ ( الانعام/6:100)</w:t>
      </w:r>
    </w:p>
    <w:p w14:paraId="19EE6563" w14:textId="21B07B28" w:rsidR="00D84F77" w:rsidRDefault="00D84F77" w:rsidP="00D84F77"/>
    <w:p w14:paraId="6CC569A8" w14:textId="77777777" w:rsidR="00D84F77" w:rsidRDefault="00D84F77" w:rsidP="00D84F77">
      <w:r>
        <w:t>100.  Mereka (orang-orang musyrik) menjadikan jin sekutu-sekutu bagi Allah, padahal Dia yang menciptakannya (jin-jin itu). Mereka berbohong terhadap-Nya (dengan mengatakan bahwa Allah mempunyai) anak laki-laki dan anak perempuan, tanpa (dasar) pengetahuan.255) Maha Suci dan Maha Tinggi Dia dari sifat-sifat yang mereka gambarkan.</w:t>
      </w:r>
    </w:p>
    <w:p w14:paraId="4682AE05" w14:textId="77777777" w:rsidR="00D84F77" w:rsidRDefault="00D84F77" w:rsidP="00D84F77">
      <w:r>
        <w:t>255) Mereka mengatakan bahwa Allah Swt. mempunyai anak, sebagaimana orang Yahudi mengatakan bahwa Uzair adalah putra Allah Swt. dan orang-orang musyrik mengatakan bahwa malaikat merupakan anak-anak perempuan Allah Swt. Mereka mengatakan demikian karena kebodohannya.</w:t>
      </w:r>
    </w:p>
    <w:p w14:paraId="1D250E79" w14:textId="77777777" w:rsidR="00D84F77" w:rsidRDefault="00D84F77" w:rsidP="00D84F77">
      <w:pPr>
        <w:bidi/>
        <w:rPr>
          <w:rFonts w:cs="LPMQ Isep Misbah"/>
          <w:rtl/>
        </w:rPr>
      </w:pPr>
      <w:r>
        <w:rPr>
          <w:rFonts w:cs="LPMQ Isep Misbah"/>
          <w:rtl/>
        </w:rPr>
        <w:t>﴿ بَدِيْعُ السَّمٰوٰتِ وَالْاَرْضِۗ اَنّٰى يَكُوْنُ لَهٗ وَلَدٌ وَّلَمْ تَكُنْ لَّهٗ صَاحِبَةٌ ۗوَخَلَقَ كُلَّ شَيْءٍۚ وَهُوَ بِكُلِّ شَيْءٍ عَلِيْمٌ ١٠١ ﴾ ( الانعام/6:101)</w:t>
      </w:r>
    </w:p>
    <w:p w14:paraId="44FA02D4" w14:textId="1E5AD188" w:rsidR="00D84F77" w:rsidRDefault="00D84F77" w:rsidP="00D84F77"/>
    <w:p w14:paraId="061A1C33" w14:textId="77777777" w:rsidR="00D84F77" w:rsidRDefault="00D84F77" w:rsidP="00D84F77">
      <w:r>
        <w:t>101.  Dia (Allah) pencipta langit dan bumi. Bagaimana (mungkin) Dia mempunyai anak, padahal Dia tidak mempunyai istri? Dia menciptakan segala sesuatu dan Dia Maha Mengetahui segala sesuatu.</w:t>
      </w:r>
    </w:p>
    <w:p w14:paraId="6DFFF143" w14:textId="77777777" w:rsidR="00D84F77" w:rsidRDefault="00D84F77" w:rsidP="00D84F77"/>
    <w:p w14:paraId="7E707197" w14:textId="77777777" w:rsidR="00D84F77" w:rsidRDefault="00D84F77" w:rsidP="00D84F77">
      <w:pPr>
        <w:bidi/>
        <w:rPr>
          <w:rFonts w:cs="LPMQ Isep Misbah"/>
          <w:rtl/>
        </w:rPr>
      </w:pPr>
      <w:r>
        <w:rPr>
          <w:rFonts w:cs="LPMQ Isep Misbah"/>
          <w:rtl/>
        </w:rPr>
        <w:t>﴿ ذٰلِكُمُ اللّٰهُ رَبُّكُمْۚ لَآ اِلٰهَ اِلَّا هُوَۚ خَالِقُ كُلِّ شَيْءٍ فَاعْبُدُوْهُ ۚوَهُوَ عَلٰى كُلِّ شَيْءٍ وَّكِيْلٌ ١٠٢ ﴾ ( الانعام/6:102)</w:t>
      </w:r>
    </w:p>
    <w:p w14:paraId="3A1A5EF4" w14:textId="0ED78E08" w:rsidR="00D84F77" w:rsidRDefault="00D84F77" w:rsidP="00D84F77"/>
    <w:p w14:paraId="2B88F75A" w14:textId="77777777" w:rsidR="00D84F77" w:rsidRDefault="00D84F77" w:rsidP="00D84F77">
      <w:r>
        <w:t>102.  Itulah Allah Tuhanmu. Tidak ada tuhan selain Dia, pencipta segala sesuatu. Maka, sembahlah Dia. Dialah pemelihara segala sesuatu.</w:t>
      </w:r>
    </w:p>
    <w:p w14:paraId="7261462E" w14:textId="77777777" w:rsidR="00D84F77" w:rsidRDefault="00D84F77" w:rsidP="00D84F77"/>
    <w:p w14:paraId="3D023BC2" w14:textId="77777777" w:rsidR="00D84F77" w:rsidRDefault="00D84F77" w:rsidP="00D84F77">
      <w:pPr>
        <w:bidi/>
        <w:rPr>
          <w:rFonts w:cs="LPMQ Isep Misbah"/>
          <w:rtl/>
        </w:rPr>
      </w:pPr>
      <w:r>
        <w:rPr>
          <w:rFonts w:cs="LPMQ Isep Misbah"/>
          <w:rtl/>
        </w:rPr>
        <w:t>﴿ لَا تُدْرِكُهُ الْاَبْصَارُ وَهُوَ يُدْرِكُ الْاَبْصَارَۚ وَهُوَ اللَّطِيْفُ الْخَبِيْرُ ١٠٣ ﴾ ( الانعام/6:103)</w:t>
      </w:r>
    </w:p>
    <w:p w14:paraId="577CFFB6" w14:textId="18CE4A39" w:rsidR="00D84F77" w:rsidRDefault="00D84F77" w:rsidP="00D84F77"/>
    <w:p w14:paraId="569915DC" w14:textId="77777777" w:rsidR="00D84F77" w:rsidRDefault="00D84F77" w:rsidP="00D84F77">
      <w:r>
        <w:t>103.  Dia tidak dapat dijangkau oleh penglihatan mata, sedangkan Dia dapat menjangkau segala penglihatan itu. Dialah Yang Maha Halus lagi Maha Teliti.</w:t>
      </w:r>
    </w:p>
    <w:p w14:paraId="756D95AC" w14:textId="77777777" w:rsidR="00D84F77" w:rsidRDefault="00D84F77" w:rsidP="00D84F77"/>
    <w:p w14:paraId="7E69FF95" w14:textId="77777777" w:rsidR="00D84F77" w:rsidRDefault="00D84F77" w:rsidP="00D84F77">
      <w:pPr>
        <w:bidi/>
        <w:rPr>
          <w:rFonts w:cs="LPMQ Isep Misbah"/>
          <w:rtl/>
        </w:rPr>
      </w:pPr>
      <w:r>
        <w:rPr>
          <w:rFonts w:cs="LPMQ Isep Misbah"/>
          <w:rtl/>
        </w:rPr>
        <w:t>﴿ قَدْ جَاۤءَكُمْ بَصَاۤىِٕرُ مِنْ رَّبِّكُمْۚ فَمَنْ اَبْصَرَ فَلِنَفْسِهٖۚ وَمَنْ عَمِيَ فَعَلَيْهَاۗ وَمَآ اَنَا۠ عَلَيْكُمْ بِحَفِيْظٍ ١٠٤ ﴾ ( الانعام/6:104)</w:t>
      </w:r>
    </w:p>
    <w:p w14:paraId="418BBC8A" w14:textId="0813E5F8" w:rsidR="00D84F77" w:rsidRDefault="00D84F77" w:rsidP="00D84F77"/>
    <w:p w14:paraId="3834C51A" w14:textId="77777777" w:rsidR="00D84F77" w:rsidRDefault="00D84F77" w:rsidP="00D84F77">
      <w:r>
        <w:t>104.  Sungguh, telah datang kepadamu bukti-bukti yang nyata dari Tuhanmu. Siapa yang melihat (bukti-bukti itu),256) maka (manfaatnya) bagi dirinya sendiri dan siapa yang buta (tidak melihat bukti-bukti itu), maka (akibat buruknya) bagi dirinya sendiri, sedangkan aku (Nabi Muhammad) bukanlah pengawas(-mu).</w:t>
      </w:r>
    </w:p>
    <w:p w14:paraId="7F91C4BD" w14:textId="77777777" w:rsidR="00D84F77" w:rsidRDefault="00D84F77" w:rsidP="00D84F77">
      <w:r>
        <w:t>256) Siapa yang mengetahui kebenaran dan mengerjakan kebajikan serta memperoleh petunjuk, dia telah mencapai puncak kebahagiaan.</w:t>
      </w:r>
    </w:p>
    <w:p w14:paraId="1D756A31" w14:textId="77777777" w:rsidR="00D84F77" w:rsidRDefault="00D84F77" w:rsidP="00D84F77">
      <w:pPr>
        <w:bidi/>
        <w:rPr>
          <w:rFonts w:cs="LPMQ Isep Misbah"/>
          <w:rtl/>
        </w:rPr>
      </w:pPr>
      <w:r>
        <w:rPr>
          <w:rFonts w:cs="LPMQ Isep Misbah"/>
          <w:rtl/>
        </w:rPr>
        <w:t>﴿ وَكَذٰلِكَ نُصَرِّفُ الْاٰيٰتِ وَلِيَقُوْلُوْا دَرَسْتَ وَلِنُبَيِّنَهٗ لِقَوْمٍ يَّعْلَمُوْنَ ١٠٥ ﴾ ( الانعام/6:105)</w:t>
      </w:r>
    </w:p>
    <w:p w14:paraId="75C70D85" w14:textId="16357FD2" w:rsidR="00D84F77" w:rsidRDefault="00D84F77" w:rsidP="00D84F77"/>
    <w:p w14:paraId="18397838" w14:textId="77777777" w:rsidR="00D84F77" w:rsidRDefault="00D84F77" w:rsidP="00D84F77">
      <w:r>
        <w:t>105.  Demikianlah Kami menjelaskan berulang-ulang ayat-ayat Kami (agar orang-orang beriman mengambil pelajaran darinya) dan agar mereka (orang-orang musyrik) mengatakan, “Engkau telah mempelajari (ayat-ayat itu dari Ahlulkitab),” dan agar Kami menjelaskannya (Al-Qur’an) kepada kaum yang mengetahui.</w:t>
      </w:r>
    </w:p>
    <w:p w14:paraId="0E475958" w14:textId="77777777" w:rsidR="00D84F77" w:rsidRDefault="00D84F77" w:rsidP="00D84F77"/>
    <w:p w14:paraId="14DA4020" w14:textId="77777777" w:rsidR="00D84F77" w:rsidRDefault="00D84F77" w:rsidP="00D84F77">
      <w:pPr>
        <w:bidi/>
        <w:rPr>
          <w:rFonts w:cs="LPMQ Isep Misbah"/>
          <w:rtl/>
        </w:rPr>
      </w:pPr>
      <w:r>
        <w:rPr>
          <w:rFonts w:cs="LPMQ Isep Misbah"/>
          <w:rtl/>
        </w:rPr>
        <w:t>﴿ اِتَّبِعْ مَآ اُوْحِيَ اِلَيْكَ مِنْ رَّبِّكَۚ لَآ اِلٰهَ اِلَّا هُوَۚ وَاَعْرِضْ عَنِ الْمُشْرِكِيْنَ ١٠٦ ﴾ ( الانعام/6:106)</w:t>
      </w:r>
    </w:p>
    <w:p w14:paraId="52FD7CBF" w14:textId="623B37D8" w:rsidR="00D84F77" w:rsidRDefault="00D84F77" w:rsidP="00D84F77"/>
    <w:p w14:paraId="57ECD74B" w14:textId="77777777" w:rsidR="00D84F77" w:rsidRDefault="00D84F77" w:rsidP="00D84F77">
      <w:r>
        <w:t>106.  Ikutilah apa (Al-Qur’an) yang telah diwahyukan kepadamu (Nabi Muhammad) dari Tuhanmu. Tidak ada tuhan selain Dia. Berpalinglah pula dari orang-orang musyrik.</w:t>
      </w:r>
    </w:p>
    <w:p w14:paraId="51B9955F" w14:textId="77777777" w:rsidR="00D84F77" w:rsidRDefault="00D84F77" w:rsidP="00D84F77"/>
    <w:p w14:paraId="54143089" w14:textId="77777777" w:rsidR="00D84F77" w:rsidRDefault="00D84F77" w:rsidP="00D84F77">
      <w:pPr>
        <w:bidi/>
        <w:rPr>
          <w:rFonts w:cs="LPMQ Isep Misbah"/>
          <w:rtl/>
        </w:rPr>
      </w:pPr>
      <w:r>
        <w:rPr>
          <w:rFonts w:cs="LPMQ Isep Misbah"/>
          <w:rtl/>
        </w:rPr>
        <w:t>﴿ وَلَوْ شَاۤءَ اللّٰهُ مَآ اَشْرَكُوْاۗ وَمَا جَعَلْنٰكَ عَلَيْهِمْ حَفِيْظًاۚ وَمَآ اَنْتَ عَلَيْهِمْ بِوَكِيْلٍ ١٠٧ ﴾ ( الانعام/6:107)</w:t>
      </w:r>
    </w:p>
    <w:p w14:paraId="4901E434" w14:textId="57A445BC" w:rsidR="00D84F77" w:rsidRDefault="00D84F77" w:rsidP="00D84F77"/>
    <w:p w14:paraId="5EE7795C" w14:textId="77777777" w:rsidR="00D84F77" w:rsidRDefault="00D84F77" w:rsidP="00D84F77">
      <w:r>
        <w:t>107.  Sekiranya Allah menghendaki, niscaya mereka tidak mempersekutukan(-Nya). Kami tidak menjadikan engkau pengawas mereka dan engkau bukan pula penanggung jawab mereka.</w:t>
      </w:r>
    </w:p>
    <w:p w14:paraId="1A3F2F07" w14:textId="77777777" w:rsidR="00D84F77" w:rsidRDefault="00D84F77" w:rsidP="00D84F77"/>
    <w:p w14:paraId="497B2DEE" w14:textId="77777777" w:rsidR="00D84F77" w:rsidRDefault="00D84F77" w:rsidP="00D84F77">
      <w:pPr>
        <w:bidi/>
        <w:rPr>
          <w:rFonts w:cs="LPMQ Isep Misbah"/>
          <w:rtl/>
        </w:rPr>
      </w:pPr>
      <w:r>
        <w:rPr>
          <w:rFonts w:cs="LPMQ Isep Misbah"/>
          <w:rtl/>
        </w:rPr>
        <w:t>﴿ وَلَا تَسُبُّوا الَّذِيْنَ يَدْعُوْنَ مِنْ دُوْنِ اللّٰهِ فَيَسُبُّوا اللّٰهَ عَدْوًاۢ بِغَيْرِ عِلْمٍۗ كَذٰلِكَ زَيَّنَّا لِكُلِّ اُمَّةٍ عَمَلَهُمْۖ ثُمَّ اِلٰى رَبِّهِمْ مَّرْجِعُهُمْ فَيُنَبِّئُهُمْ بِمَا كَانُوْا يَعْمَلُوْنَ ١٠٨ ﴾ ( الانعام/6:108)</w:t>
      </w:r>
    </w:p>
    <w:p w14:paraId="280AC74A" w14:textId="4D6226E6" w:rsidR="00D84F77" w:rsidRDefault="00D84F77" w:rsidP="00D84F77"/>
    <w:p w14:paraId="288AE55C" w14:textId="77777777" w:rsidR="00D84F77" w:rsidRDefault="00D84F77" w:rsidP="00D84F77">
      <w:r>
        <w:t>108.  Janganlah kamu memaki (sesembahan) yang mereka sembah selain Allah karena mereka nanti akan memaki Allah dengan melampaui batas tanpa (dasar) pengetahuan. Demikianlah, Kami jadikan setiap umat menganggap baik pekerjaan mereka. Kemudian kepada Tuhan merekalah tempat kembali mereka, lalu Dia akan memberitahukan kepada mereka apa yang telah mereka kerjakan.</w:t>
      </w:r>
    </w:p>
    <w:p w14:paraId="211AF6C6" w14:textId="77777777" w:rsidR="00D84F77" w:rsidRDefault="00D84F77" w:rsidP="00D84F77"/>
    <w:p w14:paraId="388E54F7" w14:textId="77777777" w:rsidR="00D84F77" w:rsidRDefault="00D84F77" w:rsidP="00D84F77">
      <w:pPr>
        <w:bidi/>
        <w:rPr>
          <w:rFonts w:cs="LPMQ Isep Misbah"/>
          <w:rtl/>
        </w:rPr>
      </w:pPr>
      <w:r>
        <w:rPr>
          <w:rFonts w:cs="LPMQ Isep Misbah"/>
          <w:rtl/>
        </w:rPr>
        <w:t>﴿ وَاَقْسَمُوْا بِاللّٰهِ جَهْدَ اَيْمَانِهِمْ لَىِٕنْ جَاۤءَتْهُمْ اٰيَةٌ لَّيُؤْمِنُنَّ بِهَاۗ قُلْ اِنَّمَا الْاٰيٰتُ عِنْدَ اللّٰهِ وَمَا يُشْعِرُكُمْ اَنَّهَآ اِذَا جَاۤءَتْ لَا يُؤْمِنُوْنَ ١٠٩ ﴾ ( الانعام/6:109)</w:t>
      </w:r>
    </w:p>
    <w:p w14:paraId="646502F6" w14:textId="2279DFE0" w:rsidR="00D84F77" w:rsidRDefault="00D84F77" w:rsidP="00D84F77"/>
    <w:p w14:paraId="63EC4E73" w14:textId="77777777" w:rsidR="00D84F77" w:rsidRDefault="00D84F77" w:rsidP="00D84F77">
      <w:r>
        <w:t>109.  Mereka bersumpah dengan (nama) Allah dengan sebenar-benarnya sumpah (bahwa) sungguh jika datang suatu bukti (mukjizat) kepada mereka, pastilah mereka akan beriman kepadanya. Katakanlah, “Sesungguhnya bukti-bukti itu hanya ada pada sisi Allah.” Kamu tidak akan mengira bahwa jika bukti (mukjizat) itu datang, mereka tidak juga akan beriman.257)</w:t>
      </w:r>
    </w:p>
    <w:p w14:paraId="02B7650A" w14:textId="77777777" w:rsidR="00D84F77" w:rsidRDefault="00D84F77" w:rsidP="00D84F77">
      <w:r>
        <w:t>257) Orang musyrik bersumpah bahwa jika mukjizat dari Allah datang, mereka akan beriman. Oleh karena itu, orang mukmin berharap agar Nabi memohon kepada Allah Swt. untuk menurunkan mukjizat yang dimaksud. Maka, Allah Swt. menolak harapan orang-orang mukmin itu dengan ayat ini.</w:t>
      </w:r>
    </w:p>
    <w:p w14:paraId="6F5D60B2" w14:textId="77777777" w:rsidR="00D84F77" w:rsidRDefault="00D84F77" w:rsidP="00D84F77">
      <w:pPr>
        <w:bidi/>
        <w:rPr>
          <w:rFonts w:cs="LPMQ Isep Misbah"/>
          <w:rtl/>
        </w:rPr>
      </w:pPr>
      <w:r>
        <w:rPr>
          <w:rFonts w:cs="LPMQ Isep Misbah"/>
          <w:rtl/>
        </w:rPr>
        <w:t>﴿ وَنُقَلِّبُ اَفْـِٕدَتَهُمْ وَاَبْصَارَهُمْ كَمَا لَمْ يُؤْمِنُوْا بِهٖٓ اَوَّلَ مَرَّةٍ وَّنَذَرُهُمْ فِيْ طُغْيَانِهِمْ يَعْمَهُوْنَ ࣖ ۔ ١١٠ ﴾ ( الانعام/6:110)</w:t>
      </w:r>
    </w:p>
    <w:p w14:paraId="085F4BE8" w14:textId="50ABF185" w:rsidR="00D84F77" w:rsidRDefault="00D84F77" w:rsidP="00D84F77"/>
    <w:p w14:paraId="7158F330" w14:textId="77777777" w:rsidR="00D84F77" w:rsidRDefault="00D84F77" w:rsidP="00D84F77">
      <w:r>
        <w:t>110.  (Kamu pun tidak akan mengira bahwa) Kami akan memalingkan hati dan penglihatan mereka seperti pertama kali mereka tidak beriman kepadanya (Al-Qur’an) serta Kami membiarkan mereka bingung dalam kesesatan.</w:t>
      </w:r>
    </w:p>
    <w:p w14:paraId="65F3D4DC" w14:textId="77777777" w:rsidR="00D84F77" w:rsidRDefault="00D84F77" w:rsidP="00D84F77"/>
    <w:p w14:paraId="07F1FBAA" w14:textId="77777777" w:rsidR="00D84F77" w:rsidRDefault="00D84F77" w:rsidP="00D84F77">
      <w:pPr>
        <w:bidi/>
        <w:rPr>
          <w:rFonts w:cs="LPMQ Isep Misbah"/>
          <w:rtl/>
        </w:rPr>
      </w:pPr>
      <w:r>
        <w:rPr>
          <w:rFonts w:cs="LPMQ Isep Misbah"/>
          <w:rtl/>
        </w:rPr>
        <w:t>﴿ ۞ وَلَوْ اَنَّنَا نَزَّلْنَآ اِلَيْهِمُ الْمَلٰۤىِٕكَةَ وَكَلَّمَهُمُ الْمَوْتٰى وَحَشَرْنَا عَلَيْهِمْ كُلَّ شَيْءٍ قُبُلًا مَّا كَانُوْا لِيُؤْمِنُوْٓا اِلَّآ اَنْ يَّشَاۤءَ اللّٰهُ وَلٰكِنَّ اَكْثَرَهُمْ يَجْهَلُوْنَ ١١١ ﴾ ( الانعام/6:111)</w:t>
      </w:r>
    </w:p>
    <w:p w14:paraId="58A11CD0" w14:textId="5639F17C" w:rsidR="00D84F77" w:rsidRDefault="00D84F77" w:rsidP="00D84F77"/>
    <w:p w14:paraId="6B74116F" w14:textId="77777777" w:rsidR="00D84F77" w:rsidRDefault="00D84F77" w:rsidP="00D84F77">
      <w:r>
        <w:t>111.  Seandainya Kami benar-benar menurunkan malaikat kepada mereka (sebagai saksi kebenaran Rasul), orang yang telah mati pun (Kami hidupkan kembali lalu) berbicara dengan mereka, dan Kami kumpulkan di hadapan mereka segala sesuatu (yang mereka inginkan), mereka tidak juga akan beriman, kecuali jika Allah menghendaki. Namun, kebanyakan mereka tidak mengetahui (hakikat ini).</w:t>
      </w:r>
    </w:p>
    <w:p w14:paraId="18D5DD69" w14:textId="77777777" w:rsidR="00D84F77" w:rsidRDefault="00D84F77" w:rsidP="00D84F77"/>
    <w:p w14:paraId="75CF88DE" w14:textId="77777777" w:rsidR="00D84F77" w:rsidRDefault="00D84F77" w:rsidP="00D84F77">
      <w:pPr>
        <w:bidi/>
        <w:rPr>
          <w:rFonts w:cs="LPMQ Isep Misbah"/>
          <w:rtl/>
        </w:rPr>
      </w:pPr>
      <w:r>
        <w:rPr>
          <w:rFonts w:cs="LPMQ Isep Misbah"/>
          <w:rtl/>
        </w:rPr>
        <w:t>﴿ وَكَذٰلِكَ جَعَلْنَا لِكُلِّ نَبِيٍّ عَدُوًّا شَيٰطِيْنَ الْاِنْسِ وَالْجِنِّ يُوْحِيْ بَعْضُهُمْ اِلٰى بَعْضٍ زُخْرُفَ الْقَوْلِ غُرُوْرًا ۗوَلَوْ شَاۤءَ رَبُّكَ مَا فَعَلُوْهُ فَذَرْهُمْ وَمَا يَفْتَرُوْنَ ١١٢ ﴾ ( الانعام/6:112)</w:t>
      </w:r>
    </w:p>
    <w:p w14:paraId="4C53AB6F" w14:textId="5F9BC488" w:rsidR="00D84F77" w:rsidRDefault="00D84F77" w:rsidP="00D84F77"/>
    <w:p w14:paraId="18879856" w14:textId="77777777" w:rsidR="00D84F77" w:rsidRDefault="00D84F77" w:rsidP="00D84F77">
      <w:r>
        <w:t>112.  Demikianlah (sebagaimana Kami menjadikan bagimu musuh) Kami telah menjadikan (pula) bagi setiap nabi musuh yang terdiri atas setan-setan (berupa) manusia dan jin. Sebagian mereka membisikkan kepada sebagian yang lain perkataan yang indah sebagai tipuan. Seandainya Tuhanmu menghendaki, niscaya mereka tidak akan melakukannya. Maka, tinggalkan mereka bersama apa yang mereka ada-adakan (kebohongan).</w:t>
      </w:r>
    </w:p>
    <w:p w14:paraId="04B9C247" w14:textId="77777777" w:rsidR="00D84F77" w:rsidRDefault="00D84F77" w:rsidP="00D84F77"/>
    <w:p w14:paraId="040D3908" w14:textId="77777777" w:rsidR="00D84F77" w:rsidRDefault="00D84F77" w:rsidP="00D84F77">
      <w:pPr>
        <w:bidi/>
        <w:rPr>
          <w:rFonts w:cs="LPMQ Isep Misbah"/>
          <w:rtl/>
        </w:rPr>
      </w:pPr>
      <w:r>
        <w:rPr>
          <w:rFonts w:cs="LPMQ Isep Misbah"/>
          <w:rtl/>
        </w:rPr>
        <w:t>﴿ وَلِتَصْغٰٓى اِلَيْهِ اَفْـِٕدَةُ الَّذِيْنَ لَا يُؤْمِنُوْنَ بِالْاٰخِرَةِ وَلِيَرْضَوْهُ وَلِيَقْتَرِفُوْا مَا هُمْ مُّقْتَرِفُوْنَ ١١٣ ﴾ ( الانعام/6:113)</w:t>
      </w:r>
    </w:p>
    <w:p w14:paraId="07E6DEF3" w14:textId="655EE1E7" w:rsidR="00D84F77" w:rsidRDefault="00D84F77" w:rsidP="00D84F77"/>
    <w:p w14:paraId="62666330" w14:textId="77777777" w:rsidR="00D84F77" w:rsidRDefault="00D84F77" w:rsidP="00D84F77">
      <w:r>
        <w:t>113.  (Setan-setan itu saling membisikkan perkataan yang indah juga) agar hati kecil orang-orang yang tidak beriman pada akhirat tertarik pada bisikan itu serta menyenanginya, dan agar mereka melakukan apa yang biasa mereka (setan-setan itu) lakukan.</w:t>
      </w:r>
    </w:p>
    <w:p w14:paraId="22AA01E3" w14:textId="77777777" w:rsidR="00D84F77" w:rsidRDefault="00D84F77" w:rsidP="00D84F77"/>
    <w:p w14:paraId="679EA446" w14:textId="77777777" w:rsidR="00D84F77" w:rsidRDefault="00D84F77" w:rsidP="00D84F77">
      <w:pPr>
        <w:bidi/>
        <w:rPr>
          <w:rFonts w:cs="LPMQ Isep Misbah"/>
          <w:rtl/>
        </w:rPr>
      </w:pPr>
      <w:r>
        <w:rPr>
          <w:rFonts w:cs="LPMQ Isep Misbah"/>
          <w:rtl/>
        </w:rPr>
        <w:t>﴿ اَفَغَيْرَ اللّٰهِ اَبْتَغِيْ حَكَمًا وَّهُوَ الَّذِيْٓ اَنْزَلَ اِلَيْكُمُ الْكِتٰبَ مُفَصَّلًا ۗوَالَّذِيْنَ اٰتَيْنٰهُمُ الْكِتٰبَ يَعْلَمُوْنَ اَنَّهٗ مُنَزَّلٌ مِّنْ رَّبِّكَ بِالْحَقِّ فَلَا تَكُوْنَنَّ مِنَ الْمُمْتَرِيْنَ ١١٤ ﴾ ( الانعام/6:114)</w:t>
      </w:r>
    </w:p>
    <w:p w14:paraId="7891C6F5" w14:textId="6F173023" w:rsidR="00D84F77" w:rsidRDefault="00D84F77" w:rsidP="00D84F77"/>
    <w:p w14:paraId="405A3338" w14:textId="77777777" w:rsidR="00D84F77" w:rsidRDefault="00D84F77" w:rsidP="00D84F77">
      <w:r>
        <w:t>114.  Maka, apakah (pantas) aku mencari selain Allah sebagai hakim, padahal Dialah yang menurunkan Kitab (Al-Qur’an) kepadamu (dengan penjelasan) secara terperinci? Orang-orang yang telah Kami anugerahi Kitab Suci mengetahui (bahwa) sesungguhnya (Al-Qur’an) itu diturunkan dari Tuhanmu dengan benar. Maka, janganlah sekali-kali kamu termasuk orang-orang yang ragu.</w:t>
      </w:r>
    </w:p>
    <w:p w14:paraId="42D1E0C2" w14:textId="77777777" w:rsidR="00D84F77" w:rsidRDefault="00D84F77" w:rsidP="00D84F77"/>
    <w:p w14:paraId="3A3FBFB6" w14:textId="77777777" w:rsidR="00D84F77" w:rsidRDefault="00D84F77" w:rsidP="00D84F77">
      <w:pPr>
        <w:bidi/>
        <w:rPr>
          <w:rFonts w:cs="LPMQ Isep Misbah"/>
          <w:rtl/>
        </w:rPr>
      </w:pPr>
      <w:r>
        <w:rPr>
          <w:rFonts w:cs="LPMQ Isep Misbah"/>
          <w:rtl/>
        </w:rPr>
        <w:t>﴿ وَتَمَّتْ كَلِمَتُ رَبِّكَ صِدْقًا وَّعَدْلًاۗ لَا مُبَدِّلَ لِكَلِمٰتِهٖ ۚوَهُوَ السَّمِيْعُ الْعَلِيْمُ ١١٥ ﴾ ( الانعام/6:115)</w:t>
      </w:r>
    </w:p>
    <w:p w14:paraId="45D885C8" w14:textId="08A843DA" w:rsidR="00D84F77" w:rsidRDefault="00D84F77" w:rsidP="00D84F77"/>
    <w:p w14:paraId="74208F90" w14:textId="77777777" w:rsidR="00D84F77" w:rsidRDefault="00D84F77" w:rsidP="00D84F77">
      <w:r>
        <w:t>115.  Telah sempurna kalimat Tuhanmu (Al-Qur’an) dengan (mengandung) kebenaran dan keadilan. Tidak ada (seorang pun) yang dapat mengubah kalimat-kalimat-Nya. Dia Maha Mendengar lagi Maha Mengetahui.</w:t>
      </w:r>
    </w:p>
    <w:p w14:paraId="7EE01ABC" w14:textId="77777777" w:rsidR="00D84F77" w:rsidRDefault="00D84F77" w:rsidP="00D84F77"/>
    <w:p w14:paraId="0ED16EA9" w14:textId="77777777" w:rsidR="00D84F77" w:rsidRDefault="00D84F77" w:rsidP="00D84F77">
      <w:pPr>
        <w:bidi/>
        <w:rPr>
          <w:rFonts w:cs="LPMQ Isep Misbah"/>
          <w:rtl/>
        </w:rPr>
      </w:pPr>
      <w:r>
        <w:rPr>
          <w:rFonts w:cs="LPMQ Isep Misbah"/>
          <w:rtl/>
        </w:rPr>
        <w:t>﴿ وَاِنْ تُطِعْ اَكْثَرَ مَنْ فِى الْاَرْضِ يُضِلُّوْكَ عَنْ سَبِيْلِ اللّٰهِ ۗاِنْ يَّتَّبِعُوْنَ اِلَّا الظَّنَّ وَاِنْ هُمْ اِلَّا يَخْرُصُوْنَ ١١٦ ﴾ ( الانعام/6:116)</w:t>
      </w:r>
    </w:p>
    <w:p w14:paraId="3B299A45" w14:textId="766EAC35" w:rsidR="00D84F77" w:rsidRDefault="00D84F77" w:rsidP="00D84F77"/>
    <w:p w14:paraId="4AD28466" w14:textId="77777777" w:rsidR="00D84F77" w:rsidRDefault="00D84F77" w:rsidP="00D84F77">
      <w:r>
        <w:t>116.  Jika engkau mengikuti (kemauan) kebanyakan orang (kafir) di bumi ini (dalam urusan agama), niscaya mereka akan menyesatkanmu dari jalan Allah. Mereka hanya mengikuti persangkaan belaka dan mereka hanyalah membuat kebohongan.</w:t>
      </w:r>
    </w:p>
    <w:p w14:paraId="48F777F1" w14:textId="77777777" w:rsidR="00D84F77" w:rsidRDefault="00D84F77" w:rsidP="00D84F77"/>
    <w:p w14:paraId="04473411" w14:textId="77777777" w:rsidR="00D84F77" w:rsidRDefault="00D84F77" w:rsidP="00D84F77">
      <w:pPr>
        <w:bidi/>
        <w:rPr>
          <w:rFonts w:cs="LPMQ Isep Misbah"/>
          <w:rtl/>
        </w:rPr>
      </w:pPr>
      <w:r>
        <w:rPr>
          <w:rFonts w:cs="LPMQ Isep Misbah"/>
          <w:rtl/>
        </w:rPr>
        <w:t>﴿ اِنَّ رَبَّكَ هُوَ اَعْلَمُ مَنْ يَّضِلُّ عَنْ سَبِيْلِهٖۚ وَهُوَ اَعْلَمُ بِالْمُهْتَدِيْنَ ١١٧ ﴾ ( الانعام/6:117)</w:t>
      </w:r>
    </w:p>
    <w:p w14:paraId="6DC75CDB" w14:textId="58C12221" w:rsidR="00D84F77" w:rsidRDefault="00D84F77" w:rsidP="00D84F77"/>
    <w:p w14:paraId="2E825509" w14:textId="77777777" w:rsidR="00D84F77" w:rsidRDefault="00D84F77" w:rsidP="00D84F77">
      <w:r>
        <w:t>117.  Sesungguhnya Tuhanmu, Dialah yang lebih mengetahui siapa yang tersesat dari jalan-Nya dan Dia (pula) yang lebih mengetahui orang-orang yang mendapat petunjuk.</w:t>
      </w:r>
    </w:p>
    <w:p w14:paraId="32996B14" w14:textId="77777777" w:rsidR="00D84F77" w:rsidRDefault="00D84F77" w:rsidP="00D84F77"/>
    <w:p w14:paraId="1B9CAB15" w14:textId="77777777" w:rsidR="00D84F77" w:rsidRDefault="00D84F77" w:rsidP="00D84F77">
      <w:pPr>
        <w:bidi/>
        <w:rPr>
          <w:rFonts w:cs="LPMQ Isep Misbah"/>
          <w:rtl/>
        </w:rPr>
      </w:pPr>
      <w:r>
        <w:rPr>
          <w:rFonts w:cs="LPMQ Isep Misbah"/>
          <w:rtl/>
        </w:rPr>
        <w:t>﴿ فَكُلُوْا مِمَّا ذُكِرَ اسْمُ اللّٰهِ عَلَيْهِ اِنْ كُنْتُمْ بِاٰيٰتِهٖ مُؤْمِنِيْنَ ١١٨ ﴾ ( الانعام/6:118)</w:t>
      </w:r>
    </w:p>
    <w:p w14:paraId="6E0D5B8D" w14:textId="42ADAB97" w:rsidR="00D84F77" w:rsidRDefault="00D84F77" w:rsidP="00D84F77"/>
    <w:p w14:paraId="6E07949F" w14:textId="77777777" w:rsidR="00D84F77" w:rsidRDefault="00D84F77" w:rsidP="00D84F77">
      <w:r>
        <w:t>118.  Makanlah sebagian apa (daging hewan halal) yang (ketika disembelih) disebut nama Allah jika kamu beriman pada ayat-ayat-Nya.</w:t>
      </w:r>
    </w:p>
    <w:p w14:paraId="5746CE9C" w14:textId="77777777" w:rsidR="00D84F77" w:rsidRDefault="00D84F77" w:rsidP="00D84F77"/>
    <w:p w14:paraId="2CC6FF4B" w14:textId="77777777" w:rsidR="00D84F77" w:rsidRDefault="00D84F77" w:rsidP="00D84F77">
      <w:pPr>
        <w:bidi/>
        <w:rPr>
          <w:rFonts w:cs="LPMQ Isep Misbah"/>
          <w:rtl/>
        </w:rPr>
      </w:pPr>
      <w:r>
        <w:rPr>
          <w:rFonts w:cs="LPMQ Isep Misbah"/>
          <w:rtl/>
        </w:rPr>
        <w:t>﴿ وَمَا لَكُمْ اَلَّا تَأْكُلُوْا مِمَّا ذُكِرَ اسْمُ اللّٰهِ عَلَيْهِ وَقَدْ فَصَّلَ لَكُمْ مَّا حَرَّمَ عَلَيْكُمْ اِلَّا مَا اضْطُرِرْتُمْ اِلَيْهِ ۗوَاِنَّ كَثِيْرًا لَّيُضِلُّوْنَ بِاَهْوَاۤىِٕهِمْ بِغَيْرِ عِلْمٍ ۗاِنَّ رَبَّكَ هُوَ اَعْلَمُ بِالْمُعْتَدِيْنَ ١١٩ ﴾ ( الانعام/6:119)</w:t>
      </w:r>
    </w:p>
    <w:p w14:paraId="36DF9A44" w14:textId="5AD4B23F" w:rsidR="00D84F77" w:rsidRDefault="00D84F77" w:rsidP="00D84F77"/>
    <w:p w14:paraId="5E03F702" w14:textId="77777777" w:rsidR="00D84F77" w:rsidRDefault="00D84F77" w:rsidP="00D84F77">
      <w:r>
        <w:t>119.  Mengapa kamu tidak mau memakan sesuatu (daging hewan) yang (ketika disembelih) disebut nama Allah. Padahal, Allah telah menjelaskan secara rinci kepadamu sesuatu yang Dia haramkan kepadamu, kecuali jika kamu dalam keadaan terpaksa. Sesungguhnya banyak yang menyesatkan (orang lain) dengan mengikuti hawa nafsunya tanpa dasar pengetahuan. Sesungguhnya Tuhanmu lebih mengetahui orang-orang yang melampaui batas.</w:t>
      </w:r>
    </w:p>
    <w:p w14:paraId="6A69E4D2" w14:textId="77777777" w:rsidR="00D84F77" w:rsidRDefault="00D84F77" w:rsidP="00D84F77"/>
    <w:p w14:paraId="661FE287" w14:textId="77777777" w:rsidR="00D84F77" w:rsidRDefault="00D84F77" w:rsidP="00D84F77">
      <w:pPr>
        <w:bidi/>
        <w:rPr>
          <w:rFonts w:cs="LPMQ Isep Misbah"/>
          <w:rtl/>
        </w:rPr>
      </w:pPr>
      <w:r>
        <w:rPr>
          <w:rFonts w:cs="LPMQ Isep Misbah"/>
          <w:rtl/>
        </w:rPr>
        <w:t>﴿ وَذَرُوْا ظَاهِرَ الْاِثْمِ وَبَاطِنَهٗ ۗاِنَّ الَّذِيْنَ يَكْسِبُوْنَ الْاِثْمَ سَيُجْزَوْنَ بِمَا كَانُوْا يَقْتَرِفُوْنَ ١٢٠ ﴾ ( الانعام/6:120)</w:t>
      </w:r>
    </w:p>
    <w:p w14:paraId="5646577F" w14:textId="7B7C2EE4" w:rsidR="00D84F77" w:rsidRDefault="00D84F77" w:rsidP="00D84F77"/>
    <w:p w14:paraId="40C8218E" w14:textId="77777777" w:rsidR="00D84F77" w:rsidRDefault="00D84F77" w:rsidP="00D84F77">
      <w:r>
        <w:t>120.  Tinggalkanlah dosa yang terlihat dan yang tersembunyi. Sesungguhnya orang-orang yang mengerjakan (perbuatan) dosa kelak akan dibalas (dengan siksaan) karena apa yang mereka kerjakan.</w:t>
      </w:r>
    </w:p>
    <w:p w14:paraId="418C686E" w14:textId="77777777" w:rsidR="00D84F77" w:rsidRDefault="00D84F77" w:rsidP="00D84F77"/>
    <w:p w14:paraId="04DC3127" w14:textId="77777777" w:rsidR="00D84F77" w:rsidRDefault="00D84F77" w:rsidP="00D84F77">
      <w:pPr>
        <w:bidi/>
        <w:rPr>
          <w:rFonts w:cs="LPMQ Isep Misbah"/>
          <w:rtl/>
        </w:rPr>
      </w:pPr>
      <w:r>
        <w:rPr>
          <w:rFonts w:cs="LPMQ Isep Misbah"/>
          <w:rtl/>
        </w:rPr>
        <w:t>﴿ وَلَا تَأْكُلُوْا مِمَّا لَمْ يُذْكَرِ اسْمُ اللّٰهِ عَلَيْهِ وَاِنَّهٗ لَفِسْقٌۗ وَاِنَّ الشَّيٰطِيْنَ لَيُوْحُوْنَ اِلٰٓى اَوْلِيَاۤىِٕهِمْ لِيُجَادِلُوْكُمْ ۚوَاِنْ اَطَعْتُمُوْهُمْ اِنَّكُمْ لَمُشْرِكُوْنَ ࣖ ١٢١ ﴾ ( الانعام/6:121)</w:t>
      </w:r>
    </w:p>
    <w:p w14:paraId="387A49D7" w14:textId="428F0C6B" w:rsidR="00D84F77" w:rsidRDefault="00D84F77" w:rsidP="00D84F77"/>
    <w:p w14:paraId="40B65D6E" w14:textId="77777777" w:rsidR="00D84F77" w:rsidRDefault="00D84F77" w:rsidP="00D84F77">
      <w:r>
        <w:t>121.  Janganlah kamu memakan sesuatu dari (daging hewan) yang (ketika disembelih) tidak disebut nama Allah. Perbuatan itu benar-benar suatu kefasikan. Sesungguhnya setan benar-benar selalu membisiki kawan-kawannya258) agar mereka membantahmu. Jika kamu menuruti mereka, sesungguhnya kamu benar-benar musyrik.</w:t>
      </w:r>
    </w:p>
    <w:p w14:paraId="26463941" w14:textId="77777777" w:rsidR="00D84F77" w:rsidRDefault="00D84F77" w:rsidP="00D84F77">
      <w:r>
        <w:t xml:space="preserve">258) Lihat catatan kaki surah Āli ‘Imrān (3): 28. </w:t>
      </w:r>
    </w:p>
    <w:p w14:paraId="38CF717F" w14:textId="77777777" w:rsidR="00D84F77" w:rsidRDefault="00D84F77" w:rsidP="00D84F77">
      <w:pPr>
        <w:bidi/>
        <w:rPr>
          <w:rFonts w:cs="LPMQ Isep Misbah"/>
          <w:rtl/>
        </w:rPr>
      </w:pPr>
      <w:r>
        <w:rPr>
          <w:rFonts w:cs="LPMQ Isep Misbah"/>
          <w:rtl/>
        </w:rPr>
        <w:t>﴿ اَوَمَنْ كَانَ مَيْتًا فَاَحْيَيْنٰهُ وَجَعَلْنَا لَهٗ نُوْرًا يَّمْشِيْ بِهٖ فِى النَّاسِ كَمَنْ مَّثَلُهٗ فِى الظُّلُمٰتِ لَيْسَ بِخَارِجٍ مِّنْهَاۗ كَذٰلِكَ زُيِّنَ لِلْكٰفِرِيْنَ مَا كَانُوْا يَعْمَلُوْنَ ١٢٢ ﴾ ( الانعام/6:122)</w:t>
      </w:r>
    </w:p>
    <w:p w14:paraId="210F4990" w14:textId="6F0F4B7A" w:rsidR="00D84F77" w:rsidRDefault="00D84F77" w:rsidP="00D84F77"/>
    <w:p w14:paraId="6146D4EF" w14:textId="77777777" w:rsidR="00D84F77" w:rsidRDefault="00D84F77" w:rsidP="00D84F77">
      <w:r>
        <w:t>122.  Apakah orang yang sudah mati lalu Kami hidupkan dan beri dia cahaya yang membuatnya dapat berjalan di tengah-tengah orang banyak, seperti orang yang berada dalam kegelapan sehingga dia tidak dapat keluar dari sana? Demikianlah, dijadikan terasa indah bagi orang-orang kafir apa yang mereka kerjakan.</w:t>
      </w:r>
    </w:p>
    <w:p w14:paraId="0DDCCE2A" w14:textId="77777777" w:rsidR="00D84F77" w:rsidRDefault="00D84F77" w:rsidP="00D84F77"/>
    <w:p w14:paraId="5B200301" w14:textId="77777777" w:rsidR="00D84F77" w:rsidRDefault="00D84F77" w:rsidP="00D84F77">
      <w:pPr>
        <w:bidi/>
        <w:rPr>
          <w:rFonts w:cs="LPMQ Isep Misbah"/>
          <w:rtl/>
        </w:rPr>
      </w:pPr>
      <w:r>
        <w:rPr>
          <w:rFonts w:cs="LPMQ Isep Misbah"/>
          <w:rtl/>
        </w:rPr>
        <w:t>﴿ وَكَذٰلِكَ جَعَلْنَا فِيْ كُلِّ قَرْيَةٍ اَكٰبِرَ مُجْرِمِيْهَا لِيَمْكُرُوْا فِيْهَاۗ وَمَا يَمْكُرُوْنَ اِلَّا بِاَنْفُسِهِمْ وَمَا يَشْعُرُوْنَ ١٢٣ ﴾ ( الانعام/6:123)</w:t>
      </w:r>
    </w:p>
    <w:p w14:paraId="3DF3271A" w14:textId="6ADDD422" w:rsidR="00D84F77" w:rsidRDefault="00D84F77" w:rsidP="00D84F77"/>
    <w:p w14:paraId="4C283FF2" w14:textId="77777777" w:rsidR="00D84F77" w:rsidRDefault="00D84F77" w:rsidP="00D84F77">
      <w:r>
        <w:t>123.  Demikian pula pada setiap negeri Kami jadikan orang-orang jahatnya259) sebagai pembesar agar melakukan tipu daya di sana. Padahal, mereka hanya menipu diri sendiri tanpa menyadarinya.</w:t>
      </w:r>
    </w:p>
    <w:p w14:paraId="48EC2F53" w14:textId="77777777" w:rsidR="00D84F77" w:rsidRDefault="00D84F77" w:rsidP="00D84F77">
      <w:r>
        <w:t>259) Menurut sebagian mufasir, akābira mujrimīhā artinya adalah ‘para penjahat besar’.</w:t>
      </w:r>
    </w:p>
    <w:p w14:paraId="54AB2EC8" w14:textId="77777777" w:rsidR="00D84F77" w:rsidRDefault="00D84F77" w:rsidP="00D84F77">
      <w:pPr>
        <w:bidi/>
        <w:rPr>
          <w:rFonts w:cs="LPMQ Isep Misbah"/>
          <w:rtl/>
        </w:rPr>
      </w:pPr>
      <w:r>
        <w:rPr>
          <w:rFonts w:cs="LPMQ Isep Misbah"/>
          <w:rtl/>
        </w:rPr>
        <w:t>﴿ وَاِذَا جَاۤءَتْهُمْ اٰيَةٌ قَالُوْا لَنْ نُّؤْمِنَ حَتّٰى نُؤْتٰى مِثْلَ مَآ اُوْتِيَ رُسُلُ اللّٰهِ ۘ اَللّٰهُ اَعْلَمُ حَيْثُ يَجْعَلُ رِسٰلَتَهٗۗ سَيُصِيْبُ الَّذِيْنَ اَجْرَمُوْا صَغَارٌ عِنْدَ اللّٰهِ وَعَذَابٌ شَدِيْدٌۢ بِمَا كَانُوْا يَمْكُرُوْنَ ١٢٤ ﴾ ( الانعام/6:124)</w:t>
      </w:r>
    </w:p>
    <w:p w14:paraId="474C8164" w14:textId="637683CD" w:rsidR="00D84F77" w:rsidRDefault="00D84F77" w:rsidP="00D84F77"/>
    <w:p w14:paraId="7BB11F50" w14:textId="77777777" w:rsidR="00D84F77" w:rsidRDefault="00D84F77" w:rsidP="00D84F77">
      <w:r>
        <w:t>124.  Apabila datang suatu ayat kepada mereka, mereka berkata, “Kami tidak akan beriman hingga diberikan kepada kami (sesuatu) seperti apa yang diberikan kepada rasul-rasul Allah.” Allah lebih mengetahui di mana Dia menempatkan tugas kerasulan-Nya. Orang-orang yang berdosa nanti akan ditimpa kehinaan di sisi Allah dan azab yang keras karena tipu daya yang mereka lakukan.</w:t>
      </w:r>
    </w:p>
    <w:p w14:paraId="29E9F6D5" w14:textId="77777777" w:rsidR="00D84F77" w:rsidRDefault="00D84F77" w:rsidP="00D84F77"/>
    <w:p w14:paraId="15D3ADB1" w14:textId="77777777" w:rsidR="00D84F77" w:rsidRDefault="00D84F77" w:rsidP="00D84F77">
      <w:pPr>
        <w:bidi/>
        <w:rPr>
          <w:rFonts w:cs="LPMQ Isep Misbah"/>
          <w:rtl/>
        </w:rPr>
      </w:pPr>
      <w:r>
        <w:rPr>
          <w:rFonts w:cs="LPMQ Isep Misbah"/>
          <w:rtl/>
        </w:rPr>
        <w:t>﴿ فَمَنْ يُّرِدِ اللّٰهُ اَنْ يَّهْدِيَهٗ يَشْرَحْ صَدْرَهٗ لِلْاِسْلَامِۚ وَمَنْ يُّرِدْ اَنْ يُّضِلَّهٗ يَجْعَلْ صَدْرَهٗ ضَيِّقًا حَرَجًا كَاَنَّمَا يَصَّعَّدُ فِى السَّمَاۤءِۗ كَذٰلِكَ يَجْعَلُ اللّٰهُ الرِّجْسَ عَلَى الَّذِيْنَ لَا يُؤْمِنُوْنَ ١٢٥ ﴾ ( الانعام/6:125)</w:t>
      </w:r>
    </w:p>
    <w:p w14:paraId="027C3EB5" w14:textId="486640E0" w:rsidR="00D84F77" w:rsidRDefault="00D84F77" w:rsidP="00D84F77"/>
    <w:p w14:paraId="0C2B4E9F" w14:textId="77777777" w:rsidR="00D84F77" w:rsidRDefault="00D84F77" w:rsidP="00D84F77">
      <w:r>
        <w:t>125.  Maka, siapa yang Allah kehendaki mendapat hidayah, Dia akan melapangkan dadanya untuk menerima Islam. Siapa yang Dia kehendaki menjadi sesat, Dia akan menjadikan dadanya sempit lagi sesak seakan-akan dia sedang mendaki ke langit. Begitulah Allah menimpakan siksa kepada orang-orang yang tidak beriman.</w:t>
      </w:r>
    </w:p>
    <w:p w14:paraId="1AEA2B1F" w14:textId="77777777" w:rsidR="00D84F77" w:rsidRDefault="00D84F77" w:rsidP="00D84F77"/>
    <w:p w14:paraId="1D405267" w14:textId="77777777" w:rsidR="00D84F77" w:rsidRDefault="00D84F77" w:rsidP="00D84F77">
      <w:pPr>
        <w:bidi/>
        <w:rPr>
          <w:rFonts w:cs="LPMQ Isep Misbah"/>
          <w:rtl/>
        </w:rPr>
      </w:pPr>
      <w:r>
        <w:rPr>
          <w:rFonts w:cs="LPMQ Isep Misbah"/>
          <w:rtl/>
        </w:rPr>
        <w:t>﴿ وَهٰذَا صِرَاطُ رَبِّكَ مُسْتَقِيْمًاۗ قَدْ فَصَّلْنَا الْاٰيٰتِ لِقَوْمٍ يَّذَّكَّرُوْنَ ١٢٦ ﴾ ( الانعام/6:126)</w:t>
      </w:r>
    </w:p>
    <w:p w14:paraId="468A3C73" w14:textId="2484FF3B" w:rsidR="00D84F77" w:rsidRDefault="00D84F77" w:rsidP="00D84F77"/>
    <w:p w14:paraId="79CC3D9E" w14:textId="77777777" w:rsidR="00D84F77" w:rsidRDefault="00D84F77" w:rsidP="00D84F77">
      <w:r>
        <w:t>126.  Inilah jalan Tuhanmu yang lurus. Sungguh, Kami telah menjelaskan secara rinci ayat-ayat (Kami) kepada orang-orang yang mengambil pelajaran.</w:t>
      </w:r>
    </w:p>
    <w:p w14:paraId="56EB5F4B" w14:textId="77777777" w:rsidR="00D84F77" w:rsidRDefault="00D84F77" w:rsidP="00D84F77"/>
    <w:p w14:paraId="6E24CD64" w14:textId="77777777" w:rsidR="00D84F77" w:rsidRDefault="00D84F77" w:rsidP="00D84F77">
      <w:pPr>
        <w:bidi/>
        <w:rPr>
          <w:rFonts w:cs="LPMQ Isep Misbah"/>
          <w:rtl/>
        </w:rPr>
      </w:pPr>
      <w:r>
        <w:rPr>
          <w:rFonts w:cs="LPMQ Isep Misbah"/>
          <w:rtl/>
        </w:rPr>
        <w:t>﴿ ۞ لَهُمْ دَارُ السَّلٰمِ عِنْدَ رَبِّهِمْ وَهُوَ وَلِيُّهُمْ بِمَا كَانُوْا يَعْمَلُوْنَ ١٢٧ ﴾ ( الانعام/6:127)</w:t>
      </w:r>
    </w:p>
    <w:p w14:paraId="44E80E91" w14:textId="1EB3ADF2" w:rsidR="00D84F77" w:rsidRDefault="00D84F77" w:rsidP="00D84F77"/>
    <w:p w14:paraId="4E25D95C" w14:textId="77777777" w:rsidR="00D84F77" w:rsidRDefault="00D84F77" w:rsidP="00D84F77">
      <w:r>
        <w:t>127.  Bagi mereka (disediakan) tempat yang damai (surga) di sisi Tuhannya. Dialah pelindung mereka karena apa (amal kebajikan) yang mereka kerjakan.</w:t>
      </w:r>
    </w:p>
    <w:p w14:paraId="1CB44A93" w14:textId="77777777" w:rsidR="00D84F77" w:rsidRDefault="00D84F77" w:rsidP="00D84F77"/>
    <w:p w14:paraId="50E6DC55" w14:textId="77777777" w:rsidR="00D84F77" w:rsidRDefault="00D84F77" w:rsidP="00D84F77">
      <w:pPr>
        <w:bidi/>
        <w:rPr>
          <w:rFonts w:cs="LPMQ Isep Misbah"/>
          <w:rtl/>
        </w:rPr>
      </w:pPr>
      <w:r>
        <w:rPr>
          <w:rFonts w:cs="LPMQ Isep Misbah"/>
          <w:rtl/>
        </w:rPr>
        <w:t>﴿ وَيَوْمَ يَحْشُرُهُمْ جَمِيْعًاۚ يٰمَعْشَرَ الْجِنِّ قَدِ اسْتَكْثَرْتُمْ مِّنَ الْاِنْسِ ۚوَقَالَ اَوْلِيَاۤؤُهُمْ مِّنَ الْاِنْسِ رَبَّنَا اسْتَمْتَعَ بَعْضُنَا بِبَعْضٍ وَّبَلَغْنَآ اَجَلَنَا الَّذِيْٓ اَجَّلْتَ لَنَا ۗقَالَ النَّارُ مَثْوٰىكُمْ خٰلِدِيْنَ فِيْهَآ اِلَّا مَا شَاۤءَ اللّٰهُ ۗاِنَّ رَبَّكَ حَكِيْمٌ عَلِيْمٌ ١٢٨ ﴾ ( الانعام/6:128)</w:t>
      </w:r>
    </w:p>
    <w:p w14:paraId="323173EA" w14:textId="796FCBB5" w:rsidR="00D84F77" w:rsidRDefault="00D84F77" w:rsidP="00D84F77"/>
    <w:p w14:paraId="285F2419" w14:textId="77777777" w:rsidR="00D84F77" w:rsidRDefault="00D84F77" w:rsidP="00D84F77">
      <w:r>
        <w:t>128.  (Ingatlah) pada hari ketika Dia mengumpulkan mereka semua (dan Allah berfirman), “Wahai golongan jin, kamu telah sering kali (menyesatkan) manusia.” Kawan-kawan260) mereka dari golongan manusia berkata, “Ya Tuhan, kami telah saling mendapatkan kesenangan261) dan kami telah sampai pada waktu yang telah Engkau tentukan buat kami.” Allah berfirman, “Nerakalah tempat kamu selama-lamanya, kecuali jika Allah menghendaki lain.” Sesungguhnya Tuhanmu Maha Bijaksana lagi Maha Mengetahui.</w:t>
      </w:r>
    </w:p>
    <w:p w14:paraId="631BB379" w14:textId="77777777" w:rsidR="00D84F77" w:rsidRDefault="00D84F77" w:rsidP="00D84F77">
      <w:r>
        <w:t>260) Tentang makna kata waliy dan auliyā’, silakan lihat catatan kaki surah Āli ‘Imrān (3): 28.</w:t>
      </w:r>
    </w:p>
    <w:p w14:paraId="1FEB5091" w14:textId="77777777" w:rsidR="00D84F77" w:rsidRDefault="00D84F77" w:rsidP="00D84F77">
      <w:r>
        <w:t>261) Masing-masing telah merasakan kesenangan dari pihak lain. Pihak jin setan merasa bahagia karena berhasil menyesatkan manusia, sedangkan manusia merasa senang mengikuti bujukan jin dan leluasa merasakan kenikmatan duniawi.</w:t>
      </w:r>
    </w:p>
    <w:p w14:paraId="0D4A2960" w14:textId="77777777" w:rsidR="00D84F77" w:rsidRDefault="00D84F77" w:rsidP="00D84F77">
      <w:pPr>
        <w:bidi/>
        <w:rPr>
          <w:rFonts w:cs="LPMQ Isep Misbah"/>
          <w:rtl/>
        </w:rPr>
      </w:pPr>
      <w:r>
        <w:rPr>
          <w:rFonts w:cs="LPMQ Isep Misbah"/>
          <w:rtl/>
        </w:rPr>
        <w:t>﴿ وَكَذٰلِكَ نُوَلِّيْ بَعْضَ الظّٰلِمِيْنَ بَعْضًاۢ بِمَا كَانُوْا يَكْسِبُوْنَ ࣖ ١٢٩ ﴾ ( الانعام/6:129)</w:t>
      </w:r>
    </w:p>
    <w:p w14:paraId="5BDF0210" w14:textId="217E81E6" w:rsidR="00D84F77" w:rsidRDefault="00D84F77" w:rsidP="00D84F77"/>
    <w:p w14:paraId="0D9C342D" w14:textId="77777777" w:rsidR="00D84F77" w:rsidRDefault="00D84F77" w:rsidP="00D84F77">
      <w:r>
        <w:t>129.  Demikianlah Kami jadikan sebagian orang-orang zalim berteman dengan sebagian lainnya, sebagai balasan atas apa yang selalu mereka kerjakan.</w:t>
      </w:r>
    </w:p>
    <w:p w14:paraId="2466F62B" w14:textId="77777777" w:rsidR="00D84F77" w:rsidRDefault="00D84F77" w:rsidP="00D84F77"/>
    <w:p w14:paraId="119CF074" w14:textId="77777777" w:rsidR="00D84F77" w:rsidRDefault="00D84F77" w:rsidP="00D84F77">
      <w:pPr>
        <w:bidi/>
        <w:rPr>
          <w:rFonts w:cs="LPMQ Isep Misbah"/>
          <w:rtl/>
        </w:rPr>
      </w:pPr>
      <w:r>
        <w:rPr>
          <w:rFonts w:cs="LPMQ Isep Misbah"/>
          <w:rtl/>
        </w:rPr>
        <w:t>﴿ يٰمَعْشَرَ الْجِنِّ وَالْاِنْسِ اَلَمْ يَأْتِكُمْ رُسُلٌ مِّنْكُمْ يَقُصُّوْنَ عَلَيْكُمْ اٰيٰتِيْ وَيُنْذِرُوْنَكُمْ لِقَاۤءَ يَوْمِكُمْ هٰذَاۗ قَالُوْا شَهِدْنَا عَلٰٓى اَنْفُسِنَا وَغَرَّتْهُمُ الْحَيٰوةُ الدُّنْيَا وَشَهِدُوْا عَلٰٓى اَنْفُسِهِمْ اَنَّهُمْ كَانُوْا كٰفِرِيْنَ ١٣٠ ﴾ ( الانعام/6:130)</w:t>
      </w:r>
    </w:p>
    <w:p w14:paraId="4340D480" w14:textId="6D708B4D" w:rsidR="00D84F77" w:rsidRDefault="00D84F77" w:rsidP="00D84F77"/>
    <w:p w14:paraId="5ADF17E8" w14:textId="77777777" w:rsidR="00D84F77" w:rsidRDefault="00D84F77" w:rsidP="00D84F77">
      <w:r>
        <w:t>130.  (Allah berfirman,) “Wahai golongan jin dan manusia, tidakkah sudah datang kepadamu rasul-rasul dari kalanganmu sendiri yang menyampaikan ayat-ayat-Ku kepadamu dan memperingatkanmu tentang pertemuan pada hari ini?” Mereka menjawab, “(Ya,) kami menjadi saksi atas diri kami sendiri.” Namun, mereka tertipu oleh kehidupan dunia. Mereka telah menjadi saksi atas diri mereka sendiri bahwa mereka adalah orang kafir.</w:t>
      </w:r>
    </w:p>
    <w:p w14:paraId="4606A8A1" w14:textId="77777777" w:rsidR="00D84F77" w:rsidRDefault="00D84F77" w:rsidP="00D84F77"/>
    <w:p w14:paraId="2FF4D890" w14:textId="77777777" w:rsidR="00D84F77" w:rsidRDefault="00D84F77" w:rsidP="00D84F77">
      <w:pPr>
        <w:bidi/>
        <w:rPr>
          <w:rFonts w:cs="LPMQ Isep Misbah"/>
          <w:rtl/>
        </w:rPr>
      </w:pPr>
      <w:r>
        <w:rPr>
          <w:rFonts w:cs="LPMQ Isep Misbah"/>
          <w:rtl/>
        </w:rPr>
        <w:t>﴿ ذٰلِكَ اَنْ لَّمْ يَكُنْ رَّبُّكَ مُهْلِكَ الْقُرٰى بِظُلْمٍ وَّاَهْلُهَا غٰفِلُوْنَ ١٣١ ﴾ ( الانعام/6:131)</w:t>
      </w:r>
    </w:p>
    <w:p w14:paraId="2CB85A29" w14:textId="087FF55E" w:rsidR="00D84F77" w:rsidRDefault="00D84F77" w:rsidP="00D84F77"/>
    <w:p w14:paraId="399095F5" w14:textId="77777777" w:rsidR="00D84F77" w:rsidRDefault="00D84F77" w:rsidP="00D84F77">
      <w:r>
        <w:t>131.  Demikian itu (pengutusan para rasul) karena Tuhanmu tidak akan membinasakan suatu negeri karena kezaliman (mereka), sedangkan penduduknya dalam keadaan belum tahu.</w:t>
      </w:r>
    </w:p>
    <w:p w14:paraId="71934E78" w14:textId="77777777" w:rsidR="00D84F77" w:rsidRDefault="00D84F77" w:rsidP="00D84F77"/>
    <w:p w14:paraId="2A6079BA" w14:textId="77777777" w:rsidR="00D84F77" w:rsidRDefault="00D84F77" w:rsidP="00D84F77">
      <w:pPr>
        <w:bidi/>
        <w:rPr>
          <w:rFonts w:cs="LPMQ Isep Misbah"/>
          <w:rtl/>
        </w:rPr>
      </w:pPr>
      <w:r>
        <w:rPr>
          <w:rFonts w:cs="LPMQ Isep Misbah"/>
          <w:rtl/>
        </w:rPr>
        <w:t>﴿ وَلِكُلٍّ دَرَجٰتٌ مِّمَّا عَمِلُوْاۗ وَمَا رَبُّكَ بِغَافِلٍ عَمَّا يَعْمَلُوْنَ ١٣٢ ﴾ ( الانعام/6:132)</w:t>
      </w:r>
    </w:p>
    <w:p w14:paraId="2328B42A" w14:textId="3B363A1F" w:rsidR="00D84F77" w:rsidRDefault="00D84F77" w:rsidP="00D84F77"/>
    <w:p w14:paraId="1FC5BFCD" w14:textId="77777777" w:rsidR="00D84F77" w:rsidRDefault="00D84F77" w:rsidP="00D84F77">
      <w:r>
        <w:t>132.  Masing-masing orang ada tingkatannya, (sesuai) dengan apa yang mereka kerjakan. Tuhanmu tidak lengah terhadap apa yang mereka kerjakan.</w:t>
      </w:r>
    </w:p>
    <w:p w14:paraId="5E5E2398" w14:textId="77777777" w:rsidR="00D84F77" w:rsidRDefault="00D84F77" w:rsidP="00D84F77"/>
    <w:p w14:paraId="7605F33D" w14:textId="77777777" w:rsidR="00D84F77" w:rsidRDefault="00D84F77" w:rsidP="00D84F77">
      <w:pPr>
        <w:bidi/>
        <w:rPr>
          <w:rFonts w:cs="LPMQ Isep Misbah"/>
          <w:rtl/>
        </w:rPr>
      </w:pPr>
      <w:r>
        <w:rPr>
          <w:rFonts w:cs="LPMQ Isep Misbah"/>
          <w:rtl/>
        </w:rPr>
        <w:t>﴿ وَرَبُّكَ الْغَنِيُّ ذُو الرَّحْمَةِ ۗاِنْ يَّشَأْ يُذْهِبْكُمْ وَيَسْتَخْلِفْ مِنْۢ بَعْدِكُمْ مَّا يَشَاۤءُ كَمَآ اَنْشَاَكُمْ مِّنْ ذُرِّيَّةِ قَوْمٍ اٰخَرِيْنَ ١٣٣ ﴾ ( الانعام/6:133)</w:t>
      </w:r>
    </w:p>
    <w:p w14:paraId="455B9E67" w14:textId="5C885A88" w:rsidR="00D84F77" w:rsidRDefault="00D84F77" w:rsidP="00D84F77"/>
    <w:p w14:paraId="7BCF796E" w14:textId="77777777" w:rsidR="00D84F77" w:rsidRDefault="00D84F77" w:rsidP="00D84F77">
      <w:r>
        <w:t>133.  Tuhanmulah Yang Maha Kaya lagi penuh rahmat. Jika menghendaki, Dia akan memusnahkanmu. Setelah itu, Dia akan menggantimu dengan yang dikehendaki-Nya, sebagaimana Dia menjadikan kamu dari keturunan kaum lain (sebelummu).</w:t>
      </w:r>
    </w:p>
    <w:p w14:paraId="7CA31E7D" w14:textId="77777777" w:rsidR="00D84F77" w:rsidRDefault="00D84F77" w:rsidP="00D84F77"/>
    <w:p w14:paraId="570A7154" w14:textId="77777777" w:rsidR="00D84F77" w:rsidRDefault="00D84F77" w:rsidP="00D84F77">
      <w:pPr>
        <w:bidi/>
        <w:rPr>
          <w:rFonts w:cs="LPMQ Isep Misbah"/>
          <w:rtl/>
        </w:rPr>
      </w:pPr>
      <w:r>
        <w:rPr>
          <w:rFonts w:cs="LPMQ Isep Misbah"/>
          <w:rtl/>
        </w:rPr>
        <w:t>﴿ اِنَّ مَا تُوْعَدُوْنَ لَاٰتٍۙ وَّمَآ اَنْتُمْ بِمُعْجِزِيْنَ ١٣٤ ﴾ ( الانعام/6:134)</w:t>
      </w:r>
    </w:p>
    <w:p w14:paraId="13A56DBF" w14:textId="18D5A43D" w:rsidR="00D84F77" w:rsidRDefault="00D84F77" w:rsidP="00D84F77"/>
    <w:p w14:paraId="66C4B3D0" w14:textId="77777777" w:rsidR="00D84F77" w:rsidRDefault="00D84F77" w:rsidP="00D84F77">
      <w:r>
        <w:t>134.  Sesungguhnya apa pun yang dijanjikan kepadamu pasti datang dan kamu tidak mampu menolaknya.</w:t>
      </w:r>
    </w:p>
    <w:p w14:paraId="7D2406E6" w14:textId="77777777" w:rsidR="00D84F77" w:rsidRDefault="00D84F77" w:rsidP="00D84F77"/>
    <w:p w14:paraId="5AA93692" w14:textId="77777777" w:rsidR="00D84F77" w:rsidRDefault="00D84F77" w:rsidP="00D84F77">
      <w:pPr>
        <w:bidi/>
        <w:rPr>
          <w:rFonts w:cs="LPMQ Isep Misbah"/>
          <w:rtl/>
        </w:rPr>
      </w:pPr>
      <w:r>
        <w:rPr>
          <w:rFonts w:cs="LPMQ Isep Misbah"/>
          <w:rtl/>
        </w:rPr>
        <w:t>﴿ قُلْ يٰقَوْمِ اعْمَلُوْا عَلٰى مَكَانَتِكُمْ اِنِّيْ عَامِلٌۚ فَسَوْفَ تَعْلَمُوْنَۙ مَنْ تَكُوْنُ لَهٗ عَاقِبَةُ الدَّارِۗ اِنَّهٗ لَا يُفْلِحُ الظّٰلِمُوْنَ ١٣٥ ﴾ ( الانعام/6:135)</w:t>
      </w:r>
    </w:p>
    <w:p w14:paraId="18FED68C" w14:textId="6A29A4EE" w:rsidR="00D84F77" w:rsidRDefault="00D84F77" w:rsidP="00D84F77"/>
    <w:p w14:paraId="4C77967E" w14:textId="77777777" w:rsidR="00D84F77" w:rsidRDefault="00D84F77" w:rsidP="00D84F77">
      <w:r>
        <w:t>135.  Katakanlah (Nabi Muhammad), “Wahai kaumku, berbuatlah menurut kedudukanmu, aku pun berbuat (demikian). Kelak kamu akan mengetahui siapa yang akan memperoleh tempat (terbaik) di akhirat (nanti). Sesungguhnya orang-orang yang zalim tidak akan beruntung.</w:t>
      </w:r>
    </w:p>
    <w:p w14:paraId="688BD3A7" w14:textId="77777777" w:rsidR="00D84F77" w:rsidRDefault="00D84F77" w:rsidP="00D84F77"/>
    <w:p w14:paraId="63CFCFE6" w14:textId="77777777" w:rsidR="00D84F77" w:rsidRDefault="00D84F77" w:rsidP="00D84F77">
      <w:pPr>
        <w:bidi/>
        <w:rPr>
          <w:rFonts w:cs="LPMQ Isep Misbah"/>
          <w:rtl/>
        </w:rPr>
      </w:pPr>
      <w:r>
        <w:rPr>
          <w:rFonts w:cs="LPMQ Isep Misbah"/>
          <w:rtl/>
        </w:rPr>
        <w:t>﴿ وَجَعَلُوْا لِلّٰهِ مِمَّا ذَرَاَ مِنَ الْحَرْثِ وَالْاَنْعَامِ نَصِيْبًا فَقَالُوْا هٰذَا لِلّٰهِ بِزَعْمِهِمْ وَهٰذَا لِشُرَكَاۤىِٕنَاۚ فَمَا كَانَ لِشُرَكَاۤىِٕهِمْ فَلَا يَصِلُ اِلَى اللّٰهِ ۚوَمَا كَانَ لِلّٰهِ فَهُوَ يَصِلُ اِلٰى شُرَكَاۤىِٕهِمْۗ سَاۤءَ مَا يَحْكُمُوْنَ ١٣٦ ﴾ ( الانعام/6:136)</w:t>
      </w:r>
    </w:p>
    <w:p w14:paraId="051B962A" w14:textId="5A0A9A57" w:rsidR="00D84F77" w:rsidRDefault="00D84F77" w:rsidP="00D84F77"/>
    <w:p w14:paraId="7D70F08A" w14:textId="77777777" w:rsidR="00D84F77" w:rsidRDefault="00D84F77" w:rsidP="00D84F77">
      <w:r>
        <w:t>136.  Mereka menyediakan sebagian dari sesuatu yang Allah ciptakan, yaitu hasil tanaman dan hewan ternak, untuk Allah sambil berkata menurut persangkaan mereka, “Ini untuk Allah dan yang ini untuk berhala-berhala kami.” Bagian yang (disediakan) untuk berhala-berhala mereka tidak akan sampai kepada Allah, sedangkan bagian yang (disediakan) untuk Allah akan sampai pada berhala-berhala mereka.262) Sangat buruk ketetapan mereka itu.</w:t>
      </w:r>
    </w:p>
    <w:p w14:paraId="1DD5D967" w14:textId="77777777" w:rsidR="00D84F77" w:rsidRDefault="00D84F77" w:rsidP="00D84F77">
      <w:r>
        <w:t xml:space="preserve">262) Mereka membagi hasil tanaman dan ternak menjadi tiga bagian: satu bagian untuk mereka sendiri, satu bagian untuk Allah Swt., dan satu bagian untuk berhala mereka. Jika bagian untuk berhala tersebut menguntungkan, mereka tidak akan menguranginya sedikit pun untuk dipersembahkan kepada Allah Swt. Sebaliknya, jika bagian yang mereka persembahkan untuk Allah Swt. menguntungkan, mereka akan mengambil sebagiannya untuk dipersembahkan pada berhala. </w:t>
      </w:r>
    </w:p>
    <w:p w14:paraId="579E11B5" w14:textId="77777777" w:rsidR="00D84F77" w:rsidRDefault="00D84F77" w:rsidP="00D84F77">
      <w:pPr>
        <w:bidi/>
        <w:rPr>
          <w:rFonts w:cs="LPMQ Isep Misbah"/>
          <w:rtl/>
        </w:rPr>
      </w:pPr>
      <w:r>
        <w:rPr>
          <w:rFonts w:cs="LPMQ Isep Misbah"/>
          <w:rtl/>
        </w:rPr>
        <w:t>﴿ وَكَذٰلِكَ زَيَّنَ لِكَثِيْرٍ مِّنَ الْمُشْرِكِيْنَ قَتْلَ اَوْلَادِهِمْ شُرَكَاۤؤُهُمْ لِيُرْدُوْهُمْ وَلِيَلْبِسُوْا عَلَيْهِمْ دِيْنَهُمْۗ وَلَوْ شَاۤءَ اللّٰهُ مَا فَعَلُوْهُ فَذَرْهُمْ وَمَا يَفْتَرُوْنَ ١٣٧ ﴾ ( الانعام/6:137)</w:t>
      </w:r>
    </w:p>
    <w:p w14:paraId="3E4BB179" w14:textId="3001FEF0" w:rsidR="00D84F77" w:rsidRDefault="00D84F77" w:rsidP="00D84F77"/>
    <w:p w14:paraId="6D05DC20" w14:textId="77777777" w:rsidR="00D84F77" w:rsidRDefault="00D84F77" w:rsidP="00D84F77">
      <w:r>
        <w:t>137.  Demikianlah berhala-berhala mereka (setan) menjadikan terasa indah bagi banyak orang musyrik membunuh anak-anak mereka untuk membinasakan mereka dan mengacaukan agama mereka sendiri.263) Seandainya Allah berkehendak, niscaya mereka tidak akan mengerjakannya. Biarkanlah mereka bersama apa (kebohongan) yang mereka ada-adakan</w:t>
      </w:r>
    </w:p>
    <w:p w14:paraId="72D9B5F0" w14:textId="77777777" w:rsidR="00D84F77" w:rsidRDefault="00D84F77" w:rsidP="00D84F77">
      <w:r>
        <w:t>263) Sebagian orang Arab adalah penganut syariat Nabi Ibrahim a.s. Nabi Ibrahim a.s. pernah diperintah Allah Swt. untuk mengurbankan anaknya, Ismail. Kemudian, sejumlah pemuka agama mereka mengaburkan pengertian berkurban itu sehingga dapat menanamkan rasa memandang baik membunuh anak-anak mereka dengan alasan mendekatkan diri kepada Allah Swt. Padahal, alasan yang sesungguhnya adalah karena takut miskin dan takut ternoda.</w:t>
      </w:r>
    </w:p>
    <w:p w14:paraId="5E0DE8FB" w14:textId="77777777" w:rsidR="00D84F77" w:rsidRDefault="00D84F77" w:rsidP="00D84F77">
      <w:pPr>
        <w:bidi/>
        <w:rPr>
          <w:rFonts w:cs="LPMQ Isep Misbah"/>
          <w:rtl/>
        </w:rPr>
      </w:pPr>
      <w:r>
        <w:rPr>
          <w:rFonts w:cs="LPMQ Isep Misbah"/>
          <w:rtl/>
        </w:rPr>
        <w:t>﴿ وَقَالُوْا هٰذِهٖٓ اَنْعَامٌ وَّحَرْثٌ حِجْرٌ لَّا يَطْعَمُهَآ اِلَّا مَنْ نَّشَاۤءُ بِزَعْمِهِمْ وَاَنْعَامٌ حُرِّمَتْ ظُهُوْرُهَا وَاَنْعَامٌ لَّا يَذْكُرُوْنَ اسْمَ اللّٰهِ عَلَيْهَا افْتِرَاۤءً عَلَيْهِۗ سَيَجْزِيْهِمْ بِمَا كَانُوْا يَفْتَرُوْنَ ١٣٨ ﴾ ( الانعام/6:138)</w:t>
      </w:r>
    </w:p>
    <w:p w14:paraId="13A66E23" w14:textId="342DD9EB" w:rsidR="00D84F77" w:rsidRDefault="00D84F77" w:rsidP="00D84F77"/>
    <w:p w14:paraId="4AC56889" w14:textId="77777777" w:rsidR="00D84F77" w:rsidRDefault="00D84F77" w:rsidP="00D84F77">
      <w:r>
        <w:t>138.  Mereka berkata menurut anggapan mereka, “Inilah hewan ternak dan hasil bumi yang dilarang, tidak boleh dimakan, kecuali oleh orang yang kami kehendaki. Ada pula hewan yang diharamkan punggungnya (tidak boleh ditunggangi) dan ada hewan ternak yang (ketika disembelih) boleh tidak menyebut nama Allah.” (Hal itu) sebagai kebohongan terhadap Allah. Kelak Allah akan membalas semua yang mereka ada-adakan.</w:t>
      </w:r>
    </w:p>
    <w:p w14:paraId="7562B7FD" w14:textId="77777777" w:rsidR="00D84F77" w:rsidRDefault="00D84F77" w:rsidP="00D84F77"/>
    <w:p w14:paraId="1D2E5AA3" w14:textId="77777777" w:rsidR="00D84F77" w:rsidRDefault="00D84F77" w:rsidP="00D84F77">
      <w:pPr>
        <w:bidi/>
        <w:rPr>
          <w:rFonts w:cs="LPMQ Isep Misbah"/>
          <w:rtl/>
        </w:rPr>
      </w:pPr>
      <w:r>
        <w:rPr>
          <w:rFonts w:cs="LPMQ Isep Misbah"/>
          <w:rtl/>
        </w:rPr>
        <w:t>﴿ وَقَالُوْا مَا فِيْ بُطُوْنِ هٰذِهِ الْاَنْعَامِ خَالِصَةٌ لِّذُكُوْرِنَا وَمُحَرَّمٌ عَلٰٓى اَزْوَاجِنَاۚ وَاِنْ يَّكُنْ مَّيْتَةً فَهُمْ فِيْهِ شُرَكَاۤءُ ۗسَيَجْزِيْهِمْ وَصْفَهُمْۗ اِنَّهٗ حَكِيْمٌ عَلِيْمٌ ١٣٩ ﴾ ( الانعام/6:139)</w:t>
      </w:r>
    </w:p>
    <w:p w14:paraId="322B793A" w14:textId="673952E7" w:rsidR="00D84F77" w:rsidRDefault="00D84F77" w:rsidP="00D84F77"/>
    <w:p w14:paraId="31F4128C" w14:textId="77777777" w:rsidR="00D84F77" w:rsidRDefault="00D84F77" w:rsidP="00D84F77">
      <w:r>
        <w:t>139.  Mereka juga berkata, “Apa yang ada di dalam perut hewan ternak ini khusus untuk kaum laki-laki kami dan haram bagi istri-istri kami.” Jika (yang ada di dalam perut itu dilahirkan dalam keadaan) mati, semua boleh (memakannya). Kelak Allah akan membalas ketetapan mereka. Sesungguhnya Dia Maha Bijaksana lagi Maha Mengetahui.</w:t>
      </w:r>
    </w:p>
    <w:p w14:paraId="50607288" w14:textId="77777777" w:rsidR="00D84F77" w:rsidRDefault="00D84F77" w:rsidP="00D84F77"/>
    <w:p w14:paraId="43412E63" w14:textId="77777777" w:rsidR="00D84F77" w:rsidRDefault="00D84F77" w:rsidP="00D84F77">
      <w:pPr>
        <w:bidi/>
        <w:rPr>
          <w:rFonts w:cs="LPMQ Isep Misbah"/>
          <w:rtl/>
        </w:rPr>
      </w:pPr>
      <w:r>
        <w:rPr>
          <w:rFonts w:cs="LPMQ Isep Misbah"/>
          <w:rtl/>
        </w:rPr>
        <w:t>﴿ قَدْ خَسِرَ الَّذِيْنَ قَتَلُوْٓا اَوْلَادَهُمْ سَفَهًاۢ بِغَيْرِ عِلْمٍ وَّحَرَّمُوْا مَا رَزَقَهُمُ اللّٰهُ افْتِرَاۤءً عَلَى اللّٰهِ ۗقَدْ ضَلُّوْا وَمَا كَانُوْا مُهْتَدِيْنَ ࣖ ١٤٠ ﴾ ( الانعام/6:140)</w:t>
      </w:r>
    </w:p>
    <w:p w14:paraId="42C1BBE5" w14:textId="1F16A83F" w:rsidR="00D84F77" w:rsidRDefault="00D84F77" w:rsidP="00D84F77"/>
    <w:p w14:paraId="64456193" w14:textId="77777777" w:rsidR="00D84F77" w:rsidRDefault="00D84F77" w:rsidP="00D84F77">
      <w:r>
        <w:t>140.  Sungguh rugi orang-orang yang membunuh anak-anak mereka karena kebodohan tanpa pengetahuan dan mengharamkan rezeki yang dikaruniakan Allah kepada mereka dengan (semata-mata) membuat-buat kebohongan terhadap Allah. Sungguh, mereka telah sesat dan tidak mendapat petunjuk.</w:t>
      </w:r>
    </w:p>
    <w:p w14:paraId="7920C0F5" w14:textId="77777777" w:rsidR="00D84F77" w:rsidRDefault="00D84F77" w:rsidP="00D84F77"/>
    <w:p w14:paraId="4422E6F7" w14:textId="77777777" w:rsidR="00D84F77" w:rsidRDefault="00D84F77" w:rsidP="00D84F77">
      <w:pPr>
        <w:bidi/>
        <w:rPr>
          <w:rFonts w:cs="LPMQ Isep Misbah"/>
          <w:rtl/>
        </w:rPr>
      </w:pPr>
      <w:r>
        <w:rPr>
          <w:rFonts w:cs="LPMQ Isep Misbah"/>
          <w:rtl/>
        </w:rPr>
        <w:t>﴿ ۞ وَهُوَ الَّذِيْٓ اَنْشَاَ جَنّٰتٍ مَّعْرُوْشٰتٍ وَّغَيْرَ مَعْرُوْشٰتٍ وَّالنَّخْلَ وَالزَّرْعَ مُخْتَلِفًا اُكُلُهٗ وَالزَّيْتُوْنَ وَالرُّمَّانَ مُتَشَابِهًا وَّغَيْرَ مُتَشَابِهٍۗ كُلُوْا مِنْ ثَمَرِهٖٓ اِذَآ اَثْمَرَ وَاٰتُوْا حَقَّهٗ يَوْمَ حَصَادِهٖۖ وَلَا تُسْرِفُوْا ۗاِنَّهٗ لَا يُحِبُّ الْمُسْرِفِيْنَۙ ١٤١ ﴾ ( الانعام/6:141)</w:t>
      </w:r>
    </w:p>
    <w:p w14:paraId="4D9135F1" w14:textId="6235C712" w:rsidR="00D84F77" w:rsidRDefault="00D84F77" w:rsidP="00D84F77"/>
    <w:p w14:paraId="5FCCF258" w14:textId="77777777" w:rsidR="00D84F77" w:rsidRDefault="00D84F77" w:rsidP="00D84F77">
      <w:r>
        <w:t>141.  Dialah yang menumbuhkan tanaman-tanaman yang merambat dan yang tidak merambat, pohon kurma, tanaman yang beraneka ragam rasanya, serta zaitun dan delima yang serupa (bentuk dan warnanya) dan tidak serupa (rasanya). Makanlah buahnya apabila ia berbuah dan berikanlah haknya (zakatnya) pada waktu memetik hasilnya. Akan tetapi, janganlah berlebih-lebihan. Sesungguhnya Allah tidak menyukai orang-orang yang berlebih-lebihan.</w:t>
      </w:r>
    </w:p>
    <w:p w14:paraId="677F475E" w14:textId="77777777" w:rsidR="00D84F77" w:rsidRDefault="00D84F77" w:rsidP="00D84F77"/>
    <w:p w14:paraId="288439ED" w14:textId="77777777" w:rsidR="00D84F77" w:rsidRDefault="00D84F77" w:rsidP="00D84F77">
      <w:pPr>
        <w:bidi/>
        <w:rPr>
          <w:rFonts w:cs="LPMQ Isep Misbah"/>
          <w:rtl/>
        </w:rPr>
      </w:pPr>
      <w:r>
        <w:rPr>
          <w:rFonts w:cs="LPMQ Isep Misbah"/>
          <w:rtl/>
        </w:rPr>
        <w:t>﴿ وَمِنَ الْاَنْعَامِ حَمُوْلَةً وَّفَرْشًا ۗ كُلُوْا مِمَّا رَزَقَكُمُ اللّٰهُ وَلَا تَتَّبِعُوْا خُطُوٰتِ الشَّيْطٰنِۗ اِنَّهٗ لَكُمْ عَدُوٌّ مُّبِيْنٌۙ ١٤٢ ﴾ ( الانعام/6:142)</w:t>
      </w:r>
    </w:p>
    <w:p w14:paraId="3DC74E4B" w14:textId="18E1C661" w:rsidR="00D84F77" w:rsidRDefault="00D84F77" w:rsidP="00D84F77"/>
    <w:p w14:paraId="578EF26E" w14:textId="77777777" w:rsidR="00D84F77" w:rsidRDefault="00D84F77" w:rsidP="00D84F77">
      <w:r>
        <w:t>142.  Di antara hewan-hewan ternak itu ada yang dijadikan pengangkut beban dan ada (pula) yang untuk disembelih. Makanlah rezeki yang diberikan Allah kepadamu. Janganlah kamu mengikuti langkah-langkah setan. Sesungguhnya dia adalah musuh yang nyata bagimu.</w:t>
      </w:r>
    </w:p>
    <w:p w14:paraId="25E726AE" w14:textId="77777777" w:rsidR="00D84F77" w:rsidRDefault="00D84F77" w:rsidP="00D84F77"/>
    <w:p w14:paraId="00B84CBF" w14:textId="77777777" w:rsidR="00D84F77" w:rsidRDefault="00D84F77" w:rsidP="00D84F77">
      <w:pPr>
        <w:bidi/>
        <w:rPr>
          <w:rFonts w:cs="LPMQ Isep Misbah"/>
          <w:rtl/>
        </w:rPr>
      </w:pPr>
      <w:r>
        <w:rPr>
          <w:rFonts w:cs="LPMQ Isep Misbah"/>
          <w:rtl/>
        </w:rPr>
        <w:t>﴿ ثَمٰنِيَةَ اَزْوَاجٍۚ مِنَ الضَّأْنِ اثْنَيْنِ وَمِنَ الْمَعْزِ اثْنَيْنِۗ قُلْ ءٰۤالذَّكَرَيْنِ حَرَّمَ اَمِ الْاُنْثَيَيْنِ اَمَّا اشْتَمَلَتْ عَلَيْهِ اَرْحَامُ الْاُنْثَيَيْنِۗ نَبِّـُٔوْنِيْ بِعِلْمٍ اِنْ كُنْتُمْ صٰدِقِيْنَ ١٤٣ ﴾ ( الانعام/6:143)</w:t>
      </w:r>
    </w:p>
    <w:p w14:paraId="1C82295D" w14:textId="2FC3AC5E" w:rsidR="00D84F77" w:rsidRDefault="00D84F77" w:rsidP="00D84F77"/>
    <w:p w14:paraId="13DE0797" w14:textId="77777777" w:rsidR="00D84F77" w:rsidRDefault="00D84F77" w:rsidP="00D84F77">
      <w:r>
        <w:t>143.  Ada delapan hewan ternak yang berpasangan (empat pasang, yaitu) sepasang domba dan sepasang kambing. Katakanlah, “Apakah yang Dia haramkan itu dua yang jantan, dua yang betina, atau yang ada dalam kandungan kedua betinanya? Terangkanlah kepadaku berdasarkan pengetahuan jika kamu orang yang benar.”</w:t>
      </w:r>
    </w:p>
    <w:p w14:paraId="75C29092" w14:textId="77777777" w:rsidR="00D84F77" w:rsidRDefault="00D84F77" w:rsidP="00D84F77"/>
    <w:p w14:paraId="7A215D2F" w14:textId="77777777" w:rsidR="00D84F77" w:rsidRDefault="00D84F77" w:rsidP="00D84F77">
      <w:pPr>
        <w:bidi/>
        <w:rPr>
          <w:rFonts w:cs="LPMQ Isep Misbah"/>
          <w:rtl/>
        </w:rPr>
      </w:pPr>
      <w:r>
        <w:rPr>
          <w:rFonts w:cs="LPMQ Isep Misbah"/>
          <w:rtl/>
        </w:rPr>
        <w:t>﴿ وَمِنَ الْاِبِلِ اثْنَيْنِ وَمِنَ الْبَقَرِ اثْنَيْنِۗ قُلْ ءٰۤالذَّكَرَيْنِ حَرَّمَ اَمِ الْاُنْثَيَيْنِ اَمَّا اشْتَمَلَتْ عَلَيْهِ اَرْحَامُ الْاُنْثَيَيْنِۗ اَمْ كُنْتُمْ شُهَدَاۤءَ اِذْ وَصّٰىكُمُ اللّٰهُ بِهٰذَاۚ فَمَنْ اَظْلَمُ مِمَّنِ افْتَرٰى عَلَى اللّٰهِ كَذِبًا لِّيُضِلَّ النَّاسَ بِغَيْرِ عِلْمٍۗ اِنَّ اللّٰهَ لَا يَهْدِى الْقَوْمَ الظّٰلِمِيْنَ ࣖ ١٤٤ ﴾ ( الانعام/6:144)</w:t>
      </w:r>
    </w:p>
    <w:p w14:paraId="706BA31C" w14:textId="2BE7E3F8" w:rsidR="00D84F77" w:rsidRDefault="00D84F77" w:rsidP="00D84F77"/>
    <w:p w14:paraId="6D114080" w14:textId="77777777" w:rsidR="00D84F77" w:rsidRDefault="00D84F77" w:rsidP="00D84F77">
      <w:r>
        <w:t>144.  (Dua pasang lagi adalah) sepasang unta dan sepasang sapi. Katakanlah, “Apakah yang Dia haramkan dua yang jantan, dua yang betina, atau yang ada dalam kandungan kedua betinanya? Apakah kamu menjadi saksi ketika Allah menetapkan ini bagimu? Siapakah yang lebih zalim daripada orang-orang yang mengada-adakan kebohongan terhadap Allah untuk menyesatkan orang-orang tanpa pengetahuan?”264) Sesungguhnya Allah tidak akan memberi petunjuk kepada orang-orang yang zalim.</w:t>
      </w:r>
    </w:p>
    <w:p w14:paraId="265A21CD" w14:textId="77777777" w:rsidR="00D84F77" w:rsidRDefault="00D84F77" w:rsidP="00D84F77">
      <w:r>
        <w:t>264) Maksud diharamkan pada ayat 143 dan 144 ini adalah bahwa hewan-hewan itu diharamkan karena akan dipersembahkan pada berhala-berhala mereka.</w:t>
      </w:r>
    </w:p>
    <w:p w14:paraId="04D06AF4" w14:textId="77777777" w:rsidR="00D84F77" w:rsidRDefault="00D84F77" w:rsidP="00D84F77">
      <w:pPr>
        <w:bidi/>
        <w:rPr>
          <w:rFonts w:cs="LPMQ Isep Misbah"/>
          <w:rtl/>
        </w:rPr>
      </w:pPr>
      <w:r>
        <w:rPr>
          <w:rFonts w:cs="LPMQ Isep Misbah"/>
          <w:rtl/>
        </w:rPr>
        <w:t>﴿ قُلْ لَّآ اَجِدُ فِيْ مَآ اُوْحِيَ اِلَيَّ مُحَرَّمًا عَلٰى طَاعِمٍ يَّطْعَمُهٗٓ اِلَّآ اَنْ يَّكُوْنَ مَيْتَةً اَوْ دَمًا مَّسْفُوْحًا اَوْ لَحْمَ خِنْزِيْرٍ فَاِنَّهٗ رِجْسٌ اَوْ فِسْقًا اُهِلَّ لِغَيْرِ اللّٰهِ بِهٖۚ فَمَنِ اضْطُرَّ غَيْرَ بَاغٍ وَّلَا عَادٍ فَاِنَّ رَبَّكَ غَفُوْرٌ رَّحِيْمٌ ١٤٥ ﴾ ( الانعام/6:145)</w:t>
      </w:r>
    </w:p>
    <w:p w14:paraId="51FF4F02" w14:textId="325BBF8E" w:rsidR="00D84F77" w:rsidRDefault="00D84F77" w:rsidP="00D84F77"/>
    <w:p w14:paraId="7AEBBDB9" w14:textId="77777777" w:rsidR="00D84F77" w:rsidRDefault="00D84F77" w:rsidP="00D84F77">
      <w:r>
        <w:t>145.  Katakanlah, “Tidak kudapati di dalam apa yang diwahyukan kepadaku sesuatu yang diharamkan memakannya bagi yang ingin memakannya, kecuali (daging) hewan yang mati (bangkai), darah yang mengalir, daging babi karena ia najis, atau yang disembelih secara fasik, (yaitu) dengan menyebut (nama) selain Allah. Akan tetapi, siapa pun yang terpaksa bukan karena menginginkannya dan tidak melebihi (batas darurat), maka sesungguhnya Tuhanmu Maha Pengampun lagi Maha Penyayang.”</w:t>
      </w:r>
    </w:p>
    <w:p w14:paraId="12970392" w14:textId="77777777" w:rsidR="00D84F77" w:rsidRDefault="00D84F77" w:rsidP="00D84F77"/>
    <w:p w14:paraId="42AF2CA9" w14:textId="77777777" w:rsidR="00D84F77" w:rsidRDefault="00D84F77" w:rsidP="00D84F77">
      <w:pPr>
        <w:bidi/>
        <w:rPr>
          <w:rFonts w:cs="LPMQ Isep Misbah"/>
          <w:rtl/>
        </w:rPr>
      </w:pPr>
      <w:r>
        <w:rPr>
          <w:rFonts w:cs="LPMQ Isep Misbah"/>
          <w:rtl/>
        </w:rPr>
        <w:t>﴿ وَعَلَى الَّذِيْنَ هَادُوْا حَرَّمْنَا كُلَّ ذِيْ ظُفُرٍۚ وَمِنَ الْبَقَرِ وَالْغَنَمِ حَرَّمْنَا عَلَيْهِمْ شُحُوْمَهُمَآ اِلَّا مَا حَمَلَتْ ظُهُوْرُهُمَآ اَوِ الْحَوَايَآ اَوْ مَا اخْتَلَطَ بِعَظْمٍۗ ذٰلِكَ جَزَيْنٰهُمْ بِبَغْيِهِمْۚ وَاِنَّا لَصٰدِقُوْنَ ١٤٦ ﴾ ( الانعام/6:146)</w:t>
      </w:r>
    </w:p>
    <w:p w14:paraId="081F5CA2" w14:textId="6C598E26" w:rsidR="00D84F77" w:rsidRDefault="00D84F77" w:rsidP="00D84F77"/>
    <w:p w14:paraId="195360BF" w14:textId="77777777" w:rsidR="00D84F77" w:rsidRDefault="00D84F77" w:rsidP="00D84F77">
      <w:r>
        <w:t>146.  Atas orang-orang Yahudi Kami mengharamkan semua (hewan) yang berkuku.265) Kami mengharamkan pula atas mereka lemak sapi dan domba, kecuali yang melekat di punggungnya, yang ada dalam isi perutnya, atau yang bercampur dengan tulang. Demikianlah Kami menghukum mereka karena kedurhakaannya. Sesungguhnya Kami Maha Benar</w:t>
      </w:r>
    </w:p>
    <w:p w14:paraId="63667352" w14:textId="77777777" w:rsidR="00D84F77" w:rsidRDefault="00D84F77" w:rsidP="00D84F77">
      <w:r>
        <w:t>265) Yang dimaksud hewan berkuku di sini adalah hewan yang jari-jarinya tidak saling terpisah, seperti unta, itik, dan angsa. Sebagian mufasir mengartikannya dengan hewan yang berkuku tunggal, seperti kuda dan keledai.</w:t>
      </w:r>
    </w:p>
    <w:p w14:paraId="2A936B5E" w14:textId="77777777" w:rsidR="00D84F77" w:rsidRDefault="00D84F77" w:rsidP="00D84F77">
      <w:pPr>
        <w:bidi/>
        <w:rPr>
          <w:rFonts w:cs="LPMQ Isep Misbah"/>
          <w:rtl/>
        </w:rPr>
      </w:pPr>
      <w:r>
        <w:rPr>
          <w:rFonts w:cs="LPMQ Isep Misbah"/>
          <w:rtl/>
        </w:rPr>
        <w:t>﴿ فَاِنْ كَذَّبُوْكَ فَقُلْ رَّبُّكُمْ ذُوْ رَحْمَةٍ وَّاسِعَةٍۚ وَلَا يُرَدُّ بَأْسُهٗ عَنِ الْقَوْمِ الْمُجْرِمِيْنَ ١٤٧ ﴾ ( الانعام/6:147)</w:t>
      </w:r>
    </w:p>
    <w:p w14:paraId="22BC5618" w14:textId="6C62EFB9" w:rsidR="00D84F77" w:rsidRDefault="00D84F77" w:rsidP="00D84F77"/>
    <w:p w14:paraId="75738DD6" w14:textId="77777777" w:rsidR="00D84F77" w:rsidRDefault="00D84F77" w:rsidP="00D84F77">
      <w:r>
        <w:t>147.  Maka, jika mereka mendustakanmu, katakanlah, “Tuhanmu mempunyai rahmat yang luas dan siksa-Nya tidak dapat dielakkan dari orang-orang yang berdosa.”</w:t>
      </w:r>
    </w:p>
    <w:p w14:paraId="658430AD" w14:textId="77777777" w:rsidR="00D84F77" w:rsidRDefault="00D84F77" w:rsidP="00D84F77"/>
    <w:p w14:paraId="1E9E044A" w14:textId="77777777" w:rsidR="00D84F77" w:rsidRDefault="00D84F77" w:rsidP="00D84F77">
      <w:pPr>
        <w:bidi/>
        <w:rPr>
          <w:rFonts w:cs="LPMQ Isep Misbah"/>
          <w:rtl/>
        </w:rPr>
      </w:pPr>
      <w:r>
        <w:rPr>
          <w:rFonts w:cs="LPMQ Isep Misbah"/>
          <w:rtl/>
        </w:rPr>
        <w:t>﴿ سَيَقُوْلُ الَّذِيْنَ اَشْرَكُوْا لَوْ شَاۤءَ اللّٰهُ مَآ اَشْرَكْنَا وَلَآ اٰبَاۤؤُنَا وَلَا حَرَّمْنَا مِنْ شَيْءٍۗ كَذٰلِكَ كَذَّبَ الَّذِيْنَ مِنْ قَبْلِهِمْ حَتّٰى ذَاقُوْا بَأْسَنَاۗ قُلْ هَلْ عِنْدَكُمْ مِّنْ عِلْمٍ فَتُخْرِجُوْهُ لَنَاۗ اِنْ تَتَّبِعُوْنَ اِلَّا الظَّنَّ وَاِنْ اَنْتُمْ اِلَّا تَخْرُصُوْنَ ١٤٨ ﴾ ( الانعام/6:148)</w:t>
      </w:r>
    </w:p>
    <w:p w14:paraId="0A67A647" w14:textId="57FCF709" w:rsidR="00D84F77" w:rsidRDefault="00D84F77" w:rsidP="00D84F77"/>
    <w:p w14:paraId="59B3513B" w14:textId="77777777" w:rsidR="00D84F77" w:rsidRDefault="00D84F77" w:rsidP="00D84F77">
      <w:r>
        <w:t>148.  Orang-orang musyrik akan berkata, “Jika Allah menghendaki, tentu kami tidak akan mempersekutukan-Nya, begitu pula nenek moyang kami, dan kami tidak akan mengharamkan apa pun.” Seperti itu pula orang-orang sebelum mereka telah mendustakan (para rasul) sampai mereka merasakan azab Kami. Katakanlah (Nabi Muhammad), “Apakah kamu mempunyai dalil yang dapat kamu kemukakan kepada kami? Yang kamu ikuti hanya persangkaan belaka dan kamu hanya mengira-ngira.”</w:t>
      </w:r>
    </w:p>
    <w:p w14:paraId="6D7F4AF0" w14:textId="77777777" w:rsidR="00D84F77" w:rsidRDefault="00D84F77" w:rsidP="00D84F77"/>
    <w:p w14:paraId="68F4A524" w14:textId="77777777" w:rsidR="00D84F77" w:rsidRDefault="00D84F77" w:rsidP="00D84F77">
      <w:pPr>
        <w:bidi/>
        <w:rPr>
          <w:rFonts w:cs="LPMQ Isep Misbah"/>
          <w:rtl/>
        </w:rPr>
      </w:pPr>
      <w:r>
        <w:rPr>
          <w:rFonts w:cs="LPMQ Isep Misbah"/>
          <w:rtl/>
        </w:rPr>
        <w:t>﴿ قُلْ فَلِلّٰهِ الْحُجَّةُ الْبَالِغَةُۚ فَلَوْ شَاۤءَ لَهَدٰىكُمْ اَجْمَعِيْنَ ١٤٩ ﴾ ( الانعام/6:149)</w:t>
      </w:r>
    </w:p>
    <w:p w14:paraId="2CED9C7F" w14:textId="476AD831" w:rsidR="00D84F77" w:rsidRDefault="00D84F77" w:rsidP="00D84F77"/>
    <w:p w14:paraId="19214F74" w14:textId="77777777" w:rsidR="00D84F77" w:rsidRDefault="00D84F77" w:rsidP="00D84F77">
      <w:r>
        <w:t>149.  Katakanlah (Nabi Muhammad), “Hanya milik Allahlah dalil yang kuat. Maka, kalau Dia menghendaki, niscaya kamu semua mendapat petunjuk.”</w:t>
      </w:r>
    </w:p>
    <w:p w14:paraId="2EE3CFFF" w14:textId="77777777" w:rsidR="00D84F77" w:rsidRDefault="00D84F77" w:rsidP="00D84F77"/>
    <w:p w14:paraId="53D69D4E" w14:textId="77777777" w:rsidR="00D84F77" w:rsidRDefault="00D84F77" w:rsidP="00D84F77">
      <w:pPr>
        <w:bidi/>
        <w:rPr>
          <w:rFonts w:cs="LPMQ Isep Misbah"/>
          <w:rtl/>
        </w:rPr>
      </w:pPr>
      <w:r>
        <w:rPr>
          <w:rFonts w:cs="LPMQ Isep Misbah"/>
          <w:rtl/>
        </w:rPr>
        <w:t>﴿ قُلْ هَلُمَّ شُهَدَاۤءَكُمُ الَّذِيْنَ يَشْهَدُوْنَ اَنَّ اللّٰهَ حَرَّمَ هٰذَاۚ فَاِنْ شَهِدُوْا فَلَا تَشْهَدْ مَعَهُمْۚ وَلَا تَتَّبِعْ اَهْوَاۤءَ الَّذِيْنَ كَذَّبُوْا بِاٰيٰتِنَا وَالَّذِيْنَ لَا يُؤْمِنُوْنَ بِالْاٰخِرَةِ وَهُمْ بِرَبِّهِمْ يَعْدِلُوْنَ ࣖ ١٥٠ ﴾ ( الانعام/6:150)</w:t>
      </w:r>
    </w:p>
    <w:p w14:paraId="4C070133" w14:textId="7F49F8B1" w:rsidR="00D84F77" w:rsidRDefault="00D84F77" w:rsidP="00D84F77"/>
    <w:p w14:paraId="70EDCAF2" w14:textId="77777777" w:rsidR="00D84F77" w:rsidRDefault="00D84F77" w:rsidP="00D84F77">
      <w:r>
        <w:t>150.  Katakanlah (Nabi Muhammad), “Bawalah saksi-saksimu yang dapat membuktikan bahwa Allah mengharamkan ini.” Jika mereka memberi kesaksian, engkau jangan (ikut pula) memberi kesaksian bersama mereka. Jangan engkau ikuti keinginan orang-orang yang mendustakan ayat-ayat Kami dan orang-orang yang tidak beriman kepada akhirat dan mempersekutukan Tuhan.</w:t>
      </w:r>
    </w:p>
    <w:p w14:paraId="399CED64" w14:textId="77777777" w:rsidR="00D84F77" w:rsidRDefault="00D84F77" w:rsidP="00D84F77"/>
    <w:p w14:paraId="7F23D137" w14:textId="77777777" w:rsidR="00D84F77" w:rsidRDefault="00D84F77" w:rsidP="00D84F77">
      <w:pPr>
        <w:bidi/>
        <w:rPr>
          <w:rFonts w:cs="LPMQ Isep Misbah"/>
          <w:rtl/>
        </w:rPr>
      </w:pPr>
      <w:r>
        <w:rPr>
          <w:rFonts w:cs="LPMQ Isep Misbah"/>
          <w:rtl/>
        </w:rPr>
        <w:t>﴿ ۞ قُلْ تَعَالَوْا اَتْلُ مَا حَرَّمَ رَبُّكُمْ عَلَيْكُمْ اَلَّا تُشْرِكُوْا بِهٖ شَيْـًٔا وَّبِالْوَالِدَيْنِ اِحْسَانًاۚ وَلَا تَقْتُلُوْٓا اَوْلَادَكُمْ مِّنْ اِمْلَاقٍۗ نَحْنُ نَرْزُقُكُمْ وَاِيَّاهُمْ ۚوَلَا تَقْرَبُوا الْفَوَاحِشَ مَا ظَهَرَ مِنْهَا وَمَا بَطَنَۚ وَلَا تَقْتُلُوا النَّفْسَ الَّتِيْ حَرَّمَ اللّٰهُ اِلَّا بِالْحَقِّۗ ذٰلِكُمْ وَصّٰىكُمْ بِهٖ لَعَلَّكُمْ تَعْقِلُوْنَ ١٥١ ﴾ ( الانعام/6:151)</w:t>
      </w:r>
    </w:p>
    <w:p w14:paraId="7F377EC7" w14:textId="7CCA7CD4" w:rsidR="00D84F77" w:rsidRDefault="00D84F77" w:rsidP="00D84F77"/>
    <w:p w14:paraId="516F10FD" w14:textId="77777777" w:rsidR="00D84F77" w:rsidRDefault="00D84F77" w:rsidP="00D84F77">
      <w:r>
        <w:t>151.  Katakanlah (Nabi Muhammad), “Kemarilah! Aku akan membacakan apa yang diharamkan Tuhan kepadamu, (yaitu) janganlah mempersekutukan-Nya dengan apa pun, berbuatbaiklah kepada kedua orang tua, dan janganlah membunuh anak-anakmu karena kemiskinan. (Tuhanmu berfirman,) ‘Kamilah yang memberi rezeki kepadamu dan kepada mereka.’ Janganlah pula kamu mendekati perbuatan keji, baik yang terlihat maupun yang tersembunyi. Janganlah kamu membunuh orang yang diharamkan Allah, kecuali dengan alasan yang benar.266) Demikian itu Dia perintahkan kepadamu agar kamu mengerti.</w:t>
      </w:r>
    </w:p>
    <w:p w14:paraId="66B505B8" w14:textId="77777777" w:rsidR="00D84F77" w:rsidRDefault="00D84F77" w:rsidP="00D84F77">
      <w:r>
        <w:t>266) Yaitu yang dibenarkan oleh syariat, seperti kisas, hukuman mati bagi orang murtad, dan rajam.</w:t>
      </w:r>
    </w:p>
    <w:p w14:paraId="5F1ADDED" w14:textId="77777777" w:rsidR="00D84F77" w:rsidRDefault="00D84F77" w:rsidP="00D84F77">
      <w:pPr>
        <w:bidi/>
        <w:rPr>
          <w:rFonts w:cs="LPMQ Isep Misbah"/>
          <w:rtl/>
        </w:rPr>
      </w:pPr>
      <w:r>
        <w:rPr>
          <w:rFonts w:cs="LPMQ Isep Misbah"/>
          <w:rtl/>
        </w:rPr>
        <w:t>﴿ وَلَا تَقْرَبُوْا مَالَ الْيَتِيْمِ اِلَّا بِالَّتِيْ هِيَ اَحْسَنُ حَتّٰى يَبْلُغَ اَشُدَّهٗ ۚوَاَوْفُوا الْكَيْلَ وَالْمِيْزَانَ بِالْقِسْطِۚ لَا نُكَلِّفُ نَفْسًا اِلَّا وُسْعَهَاۚ وَاِذَا قُلْتُمْ فَاعْدِلُوْا وَلَوْ كَانَ ذَا قُرْبٰىۚ وَبِعَهْدِ اللّٰهِ اَوْفُوْاۗ ذٰلِكُمْ وَصّٰىكُمْ بِهٖ لَعَلَّكُمْ تَذَكَّرُوْنَۙ ١٥٢ ﴾ ( الانعام/6:152)</w:t>
      </w:r>
    </w:p>
    <w:p w14:paraId="4B3509CA" w14:textId="7F64F513" w:rsidR="00D84F77" w:rsidRDefault="00D84F77" w:rsidP="00D84F77"/>
    <w:p w14:paraId="345EB6F8" w14:textId="77777777" w:rsidR="00D84F77" w:rsidRDefault="00D84F77" w:rsidP="00D84F77">
      <w:r>
        <w:t>152.  Janganlah kamu mendekati (menggunakan) harta anak yatim, kecuali dengan cara yang lebih bermanfaat, sampai dia mencapai (usia) dewasa. Sempurnakanlah takaran dan timbangan dengan adil. Kami tidak membebani seseorang melainkan menurut kesanggupannya. Apabila kamu berbicara, lakukanlah secara adil sekalipun dia kerabat(-mu). Penuhilah pula janji Allah. Demikian itu Dia perintahkan kepadamu agar kamu mengambil pelajaran.”</w:t>
      </w:r>
    </w:p>
    <w:p w14:paraId="3B3B5A02" w14:textId="77777777" w:rsidR="00D84F77" w:rsidRDefault="00D84F77" w:rsidP="00D84F77"/>
    <w:p w14:paraId="5BA763B3" w14:textId="77777777" w:rsidR="00D84F77" w:rsidRDefault="00D84F77" w:rsidP="00D84F77">
      <w:pPr>
        <w:bidi/>
        <w:rPr>
          <w:rFonts w:cs="LPMQ Isep Misbah"/>
          <w:rtl/>
        </w:rPr>
      </w:pPr>
      <w:r>
        <w:rPr>
          <w:rFonts w:cs="LPMQ Isep Misbah"/>
          <w:rtl/>
        </w:rPr>
        <w:t>﴿ وَاَنَّ هٰذَا صِرَاطِيْ مُسْتَقِيْمًا فَاتَّبِعُوْهُ ۚوَلَا تَتَّبِعُوا السُّبُلَ فَتَفَرَّقَ بِكُمْ عَنْ سَبِيْلِهٖ ۗذٰلِكُمْ وَصّٰىكُمْ بِهٖ لَعَلَّكُمْ تَتَّقُوْنَ ١٥٣ ﴾ ( الانعام/6:153)</w:t>
      </w:r>
    </w:p>
    <w:p w14:paraId="0E21933E" w14:textId="6EF8D8F0" w:rsidR="00D84F77" w:rsidRDefault="00D84F77" w:rsidP="00D84F77"/>
    <w:p w14:paraId="49A08DFA" w14:textId="77777777" w:rsidR="00D84F77" w:rsidRDefault="00D84F77" w:rsidP="00D84F77">
      <w:r>
        <w:t>153.  Sungguh, inilah jalan-Ku yang lurus, maka ikutilah! Jangan kamu ikuti jalan-jalan (yang lain) sehingga mencerai-beraikanmu dari jalan-Nya. Demikian itu Dia perintahkan kepadamu agar kamu bertakwa.</w:t>
      </w:r>
    </w:p>
    <w:p w14:paraId="006353D4" w14:textId="77777777" w:rsidR="00D84F77" w:rsidRDefault="00D84F77" w:rsidP="00D84F77"/>
    <w:p w14:paraId="208BD6C8" w14:textId="77777777" w:rsidR="00D84F77" w:rsidRDefault="00D84F77" w:rsidP="00D84F77">
      <w:pPr>
        <w:bidi/>
        <w:rPr>
          <w:rFonts w:cs="LPMQ Isep Misbah"/>
          <w:rtl/>
        </w:rPr>
      </w:pPr>
      <w:r>
        <w:rPr>
          <w:rFonts w:cs="LPMQ Isep Misbah"/>
          <w:rtl/>
        </w:rPr>
        <w:t>﴿ ثُمَّ اٰتَيْنَا مُوْسَى الْكِتٰبَ تَمَامًا عَلَى الَّذِيْٓ اَحْسَنَ وَتَفْصِيْلًا لِّكُلِّ شَيْءٍ وَّهُدًى وَّرَحْمَةً لَّعَلَّهُمْ بِلِقَاۤءِ رَبِّهِمْ يُؤْمِنُوْنَ ࣖ ١٥٤ ﴾ ( الانعام/6:154)</w:t>
      </w:r>
    </w:p>
    <w:p w14:paraId="463E2F51" w14:textId="7D938CC2" w:rsidR="00D84F77" w:rsidRDefault="00D84F77" w:rsidP="00D84F77"/>
    <w:p w14:paraId="6BA7DBC8" w14:textId="77777777" w:rsidR="00D84F77" w:rsidRDefault="00D84F77" w:rsidP="00D84F77">
      <w:r>
        <w:t>154.  Kemudian, Kami telah menganugerahkan kepada Musa Kitab (Taurat) untuk menyempurnakan (nikmat Kami) kepada orang yang berbuat kebaikan, menjelaskan secara rinci segala sesuatu, serta memberi petunjuk dan rahmat agar mereka beriman kepada pertemuan dengan Tuhannya.</w:t>
      </w:r>
    </w:p>
    <w:p w14:paraId="301A1704" w14:textId="77777777" w:rsidR="00D84F77" w:rsidRDefault="00D84F77" w:rsidP="00D84F77"/>
    <w:p w14:paraId="1D7890F3" w14:textId="77777777" w:rsidR="00D84F77" w:rsidRDefault="00D84F77" w:rsidP="00D84F77">
      <w:pPr>
        <w:bidi/>
        <w:rPr>
          <w:rFonts w:cs="LPMQ Isep Misbah"/>
          <w:rtl/>
        </w:rPr>
      </w:pPr>
      <w:r>
        <w:rPr>
          <w:rFonts w:cs="LPMQ Isep Misbah"/>
          <w:rtl/>
        </w:rPr>
        <w:t>﴿ وَهٰذَا كِتٰبٌ اَنْزَلْنٰهُ مُبٰرَكٌ فَاتَّبِعُوْهُ وَاتَّقُوْا لَعَلَّكُمْ تُرْحَمُوْنَۙ ١٥٥ ﴾ ( الانعام/6:155)</w:t>
      </w:r>
    </w:p>
    <w:p w14:paraId="45255D8A" w14:textId="73F1C752" w:rsidR="00D84F77" w:rsidRDefault="00D84F77" w:rsidP="00D84F77"/>
    <w:p w14:paraId="3FD70658" w14:textId="77777777" w:rsidR="00D84F77" w:rsidRDefault="00D84F77" w:rsidP="00D84F77">
      <w:r>
        <w:t>155.  (Al-Qur’an) ini adalah Kitab yang Kami turunkan lagi diberkahi. Maka, ikutilah dan bertakwalah agar kamu dirahmati.</w:t>
      </w:r>
    </w:p>
    <w:p w14:paraId="27A3AF9E" w14:textId="77777777" w:rsidR="00D84F77" w:rsidRDefault="00D84F77" w:rsidP="00D84F77"/>
    <w:p w14:paraId="6A5BFC01" w14:textId="77777777" w:rsidR="00D84F77" w:rsidRDefault="00D84F77" w:rsidP="00D84F77">
      <w:pPr>
        <w:bidi/>
        <w:rPr>
          <w:rFonts w:cs="LPMQ Isep Misbah"/>
          <w:rtl/>
        </w:rPr>
      </w:pPr>
      <w:r>
        <w:rPr>
          <w:rFonts w:cs="LPMQ Isep Misbah"/>
          <w:rtl/>
        </w:rPr>
        <w:t>﴿ اَنْ تَقُوْلُوْٓا اِنَّمَآ اُنْزِلَ الْكِتٰبُ عَلٰى طَاۤىِٕفَتَيْنِ مِنْ قَبْلِنَاۖ وَاِنْ كُنَّا عَنْ دِرَاسَتِهِمْ لَغٰفِلِيْنَۙ ١٥٦ ﴾ ( الانعام/6:156)</w:t>
      </w:r>
    </w:p>
    <w:p w14:paraId="5C2B9814" w14:textId="4D950E8C" w:rsidR="00D84F77" w:rsidRDefault="00D84F77" w:rsidP="00D84F77"/>
    <w:p w14:paraId="63CF4612" w14:textId="77777777" w:rsidR="00D84F77" w:rsidRDefault="00D84F77" w:rsidP="00D84F77">
      <w:r>
        <w:t>156.  (Kami turunkan Al-Qur’an itu) supaya kamu (tidak) mengatakan, “Kitab itu hanya diturunkan kepada dua golongan sebelum kami (Yahudi dan Nasrani) dan sesungguhnya kami lengah dari apa yang mereka baca,”</w:t>
      </w:r>
    </w:p>
    <w:p w14:paraId="6036C767" w14:textId="77777777" w:rsidR="00D84F77" w:rsidRDefault="00D84F77" w:rsidP="00D84F77"/>
    <w:p w14:paraId="02A0B7E7" w14:textId="77777777" w:rsidR="00D84F77" w:rsidRDefault="00D84F77" w:rsidP="00D84F77">
      <w:pPr>
        <w:bidi/>
        <w:rPr>
          <w:rFonts w:cs="LPMQ Isep Misbah"/>
          <w:rtl/>
        </w:rPr>
      </w:pPr>
      <w:r>
        <w:rPr>
          <w:rFonts w:cs="LPMQ Isep Misbah"/>
          <w:rtl/>
        </w:rPr>
        <w:t>﴿ اَوْ تَقُوْلُوْا لَوْ اَنَّآ اُنْزِلَ عَلَيْنَا الْكِتٰبُ لَكُنَّآ اَهْدٰى مِنْهُمْۚ فَقَدْ جَاۤءَكُمْ بَيِّنَةٌ مِّنْ رَّبِّكُمْ وَهُدًى وَّرَحْمَةٌ ۚفَمَنْ اَظْلَمُ مِمَّنْ كَذَّبَ بِاٰيٰتِ اللّٰهِ وَصَدَفَ عَنْهَا ۗسَنَجْزِى الَّذِيْنَ يَصْدِفُوْنَ عَنْ اٰيٰتِنَا سُوْۤءَ الْعَذَابِ بِمَا كَانُوْا يَصْدِفُوْنَ ١٥٧ ﴾ ( الانعام/6:157)</w:t>
      </w:r>
    </w:p>
    <w:p w14:paraId="505C8729" w14:textId="20EEC24D" w:rsidR="00D84F77" w:rsidRDefault="00D84F77" w:rsidP="00D84F77"/>
    <w:p w14:paraId="26DECC58" w14:textId="77777777" w:rsidR="00D84F77" w:rsidRDefault="00D84F77" w:rsidP="00D84F77">
      <w:r>
        <w:t>157.  atau supaya kamu (tidak) mengatakan, “Sesungguhnya jikalau Kitab itu diturunkan kepada kami, tentulah kami lebih mendapat petunjuk daripada mereka.” Sungguh, telah datang kepadamu penjelasan yang nyata, petunjuk, dan rahmat dari Tuhanmu. Maka, siapakah yang lebih zalim daripada orang yang mendustakan ayat-ayat Allah dan berpaling darinya? Kelak, Kami akan memberi balasan kepada orang-orang yang berpaling dari ayat-ayat Kami dengan siksaan yang buruk karena mereka selalu berpaling.</w:t>
      </w:r>
    </w:p>
    <w:p w14:paraId="037C0AAA" w14:textId="77777777" w:rsidR="00D84F77" w:rsidRDefault="00D84F77" w:rsidP="00D84F77"/>
    <w:p w14:paraId="0EF92770" w14:textId="77777777" w:rsidR="00D84F77" w:rsidRDefault="00D84F77" w:rsidP="00D84F77">
      <w:pPr>
        <w:bidi/>
        <w:rPr>
          <w:rFonts w:cs="LPMQ Isep Misbah"/>
          <w:rtl/>
        </w:rPr>
      </w:pPr>
      <w:r>
        <w:rPr>
          <w:rFonts w:cs="LPMQ Isep Misbah"/>
          <w:rtl/>
        </w:rPr>
        <w:t>﴿ هَلْ يَنْظُرُوْنَ اِلَّآ اَنْ تَأْتِيَهُمُ الْمَلٰۤىِٕكَةُ اَوْ يَأْتِيَ رَبُّكَ اَوْ يَأْتِيَ بَعْضُ اٰيٰتِ رَبِّكَ ۗيَوْمَ يَأْتِيْ بَعْضُ اٰيٰتِ رَبِّكَ لَا يَنْفَعُ نَفْسًا اِيْمَانُهَا لَمْ تَكُنْ اٰمَنَتْ مِنْ قَبْلُ اَوْ كَسَبَتْ فِيْٓ اِيْمَانِهَا خَيْرًاۗ قُلِ انْتَظِرُوْٓا اِنَّا مُنْتَظِرُوْنَ ١٥٨ ﴾ ( الانعام/6:158)</w:t>
      </w:r>
    </w:p>
    <w:p w14:paraId="40E7F883" w14:textId="67BE6A19" w:rsidR="00D84F77" w:rsidRDefault="00D84F77" w:rsidP="00D84F77"/>
    <w:p w14:paraId="1CDCD6DE" w14:textId="77777777" w:rsidR="00D84F77" w:rsidRDefault="00D84F77" w:rsidP="00D84F77">
      <w:r>
        <w:t>158.  Yang mereka nanti-nantikan hanyalah kedatangan malaikat kepada mereka, kedatangan Tuhanmu, atau sebagian tanda-tanda dari Tuhanmu. Pada hari datangnya sebagian tanda-tanda Tuhanmu tidak bermanfaat lagi iman seseorang yang belum beriman sebelum itu atau (belum) berusaha berbuat kebajikan dalam masa imannya itu. Katakanlah, “Tunggulah! Sesungguhnya Kami pun menunggu.”</w:t>
      </w:r>
    </w:p>
    <w:p w14:paraId="2CE804ED" w14:textId="77777777" w:rsidR="00D84F77" w:rsidRDefault="00D84F77" w:rsidP="00D84F77"/>
    <w:p w14:paraId="2F42FD4E" w14:textId="77777777" w:rsidR="00D84F77" w:rsidRDefault="00D84F77" w:rsidP="00D84F77">
      <w:pPr>
        <w:bidi/>
        <w:rPr>
          <w:rFonts w:cs="LPMQ Isep Misbah"/>
          <w:rtl/>
        </w:rPr>
      </w:pPr>
      <w:r>
        <w:rPr>
          <w:rFonts w:cs="LPMQ Isep Misbah"/>
          <w:rtl/>
        </w:rPr>
        <w:t>﴿ اِنَّ الَّذِيْنَ فَرَّقُوْا دِيْنَهُمْ وَكَانُوْا شِيَعًا لَّسْتَ مِنْهُمْ فِيْ شَيْءٍۗ اِنَّمَآ اَمْرُهُمْ اِلَى اللّٰهِ ثُمَّ يُنَبِّئُهُمْ بِمَا كَانُوْا يَفْعَلُوْنَ ١٥٩ ﴾ ( الانعام/6:159)</w:t>
      </w:r>
    </w:p>
    <w:p w14:paraId="224DFFEA" w14:textId="5C11BB15" w:rsidR="00D84F77" w:rsidRDefault="00D84F77" w:rsidP="00D84F77"/>
    <w:p w14:paraId="521A9993" w14:textId="77777777" w:rsidR="00D84F77" w:rsidRDefault="00D84F77" w:rsidP="00D84F77">
      <w:r>
        <w:t>159.  Sesungguhnya orang-orang yang memecah belah agamanya dan mereka menjadi (terpecah) dalam golongan-golongan, sedikit pun engkau (Nabi Muhammad) tidak bertanggung jawab terhadap mereka. Sesungguhnya urusan mereka (terserah) hanya kepada Allah. Kemudian, Dia akan memberitahukan kepada mereka apa yang telah mereka perbuat.</w:t>
      </w:r>
    </w:p>
    <w:p w14:paraId="64248406" w14:textId="77777777" w:rsidR="00D84F77" w:rsidRDefault="00D84F77" w:rsidP="00D84F77"/>
    <w:p w14:paraId="0C8C2B67" w14:textId="77777777" w:rsidR="00D84F77" w:rsidRDefault="00D84F77" w:rsidP="00D84F77">
      <w:pPr>
        <w:bidi/>
        <w:rPr>
          <w:rFonts w:cs="LPMQ Isep Misbah"/>
          <w:rtl/>
        </w:rPr>
      </w:pPr>
      <w:r>
        <w:rPr>
          <w:rFonts w:cs="LPMQ Isep Misbah"/>
          <w:rtl/>
        </w:rPr>
        <w:t>﴿ مَنْ جَاۤءَ بِالْحَسَنَةِ فَلَهٗ عَشْرُ اَمْثَالِهَا ۚوَمَنْ جَاۤءَ بِالسَّيِّئَةِ فَلَا يُجْزٰٓى اِلَّا مِثْلَهَا وَهُمْ لَا يُظْلَمُوْنَ ١٦٠ ﴾ ( الانعام/6:160)</w:t>
      </w:r>
    </w:p>
    <w:p w14:paraId="696E4771" w14:textId="67E9B9DC" w:rsidR="00D84F77" w:rsidRDefault="00D84F77" w:rsidP="00D84F77"/>
    <w:p w14:paraId="607F6C13" w14:textId="77777777" w:rsidR="00D84F77" w:rsidRDefault="00D84F77" w:rsidP="00D84F77">
      <w:r>
        <w:t>160.  Siapa yang berbuat kebaikan, dia akan mendapat balasan sepuluh kali lipatnya. Siapa yang berbuat keburukan, dia tidak akan diberi balasan melainkan yang seimbang dengannya. Mereka (sedikit pun) tidak dizalimi (dirugikan).</w:t>
      </w:r>
    </w:p>
    <w:p w14:paraId="338E8CF7" w14:textId="77777777" w:rsidR="00D84F77" w:rsidRDefault="00D84F77" w:rsidP="00D84F77"/>
    <w:p w14:paraId="5D460D7A" w14:textId="77777777" w:rsidR="00D84F77" w:rsidRDefault="00D84F77" w:rsidP="00D84F77">
      <w:pPr>
        <w:bidi/>
        <w:rPr>
          <w:rFonts w:cs="LPMQ Isep Misbah"/>
          <w:rtl/>
        </w:rPr>
      </w:pPr>
      <w:r>
        <w:rPr>
          <w:rFonts w:cs="LPMQ Isep Misbah"/>
          <w:rtl/>
        </w:rPr>
        <w:t xml:space="preserve">﴿ قُلْ اِنَّنِيْ هَدٰىنِيْ رَبِّيْٓ اِلٰى صِرَاطٍ مُّسْتَقِيْمٍ </w:t>
      </w:r>
      <w:r>
        <w:rPr>
          <w:rFonts w:cs="LPMQ Isep Misbah" w:hint="cs"/>
          <w:rtl/>
        </w:rPr>
        <w:t>ەۚ</w:t>
      </w:r>
      <w:r>
        <w:rPr>
          <w:rFonts w:cs="LPMQ Isep Misbah"/>
          <w:rtl/>
        </w:rPr>
        <w:t xml:space="preserve"> دِيْنًا قِيَمًا مِّلَّةَ اِبْرٰهِيْمَ حَنِيْفًاۚ وَمَا كَانَ مِنَ الْمُشْرِكِيْنَ ١٦١ ﴾ ( الانعام/6:161)</w:t>
      </w:r>
    </w:p>
    <w:p w14:paraId="0FC11784" w14:textId="3C672D6A" w:rsidR="00D84F77" w:rsidRDefault="00D84F77" w:rsidP="00D84F77"/>
    <w:p w14:paraId="70CA359C" w14:textId="77777777" w:rsidR="00D84F77" w:rsidRDefault="00D84F77" w:rsidP="00D84F77">
      <w:r>
        <w:t>161.  Katakanlah (Nabi Muhammad), “Sesungguhnya Tuhanku telah membimbingku ke jalan yang lurus, agama yang benar, agama Ibrahim yang lurus, dan dia (Ibrahim) tidak termasuk orang-orang musyrik.”</w:t>
      </w:r>
    </w:p>
    <w:p w14:paraId="40BD9DCB" w14:textId="77777777" w:rsidR="00D84F77" w:rsidRDefault="00D84F77" w:rsidP="00D84F77"/>
    <w:p w14:paraId="5C3E7284" w14:textId="77777777" w:rsidR="00D84F77" w:rsidRDefault="00D84F77" w:rsidP="00D84F77">
      <w:pPr>
        <w:bidi/>
        <w:rPr>
          <w:rFonts w:cs="LPMQ Isep Misbah"/>
          <w:rtl/>
        </w:rPr>
      </w:pPr>
      <w:r>
        <w:rPr>
          <w:rFonts w:cs="LPMQ Isep Misbah"/>
          <w:rtl/>
        </w:rPr>
        <w:t>﴿ قُلْ اِنَّ صَلَاتِيْ وَنُسُكِيْ وَمَحْيَايَ وَمَمَاتِيْ لِلّٰهِ رَبِّ الْعٰلَمِيْنَۙ ١٦٢ ﴾ ( الانعام/6:162)</w:t>
      </w:r>
    </w:p>
    <w:p w14:paraId="3F23963C" w14:textId="455B57A7" w:rsidR="00D84F77" w:rsidRDefault="00D84F77" w:rsidP="00D84F77"/>
    <w:p w14:paraId="58E37D8D" w14:textId="77777777" w:rsidR="00D84F77" w:rsidRDefault="00D84F77" w:rsidP="00D84F77">
      <w:r>
        <w:t>162.  Katakanlah (Nabi Muhammad), “Sesungguhnya salatku, ibadahku, hidupku, dan matiku hanyalah untuk Allah, Tuhan semesta alam.</w:t>
      </w:r>
    </w:p>
    <w:p w14:paraId="0316A569" w14:textId="77777777" w:rsidR="00D84F77" w:rsidRDefault="00D84F77" w:rsidP="00D84F77"/>
    <w:p w14:paraId="6C326971" w14:textId="77777777" w:rsidR="00D84F77" w:rsidRDefault="00D84F77" w:rsidP="00D84F77">
      <w:pPr>
        <w:bidi/>
        <w:rPr>
          <w:rFonts w:cs="LPMQ Isep Misbah"/>
          <w:rtl/>
        </w:rPr>
      </w:pPr>
      <w:r>
        <w:rPr>
          <w:rFonts w:cs="LPMQ Isep Misbah"/>
          <w:rtl/>
        </w:rPr>
        <w:t>﴿ لَا شَرِيْكَ لَهٗ ۚوَبِذٰلِكَ اُمِرْتُ وَاَنَا۠ اَوَّلُ الْمُسْلِمِيْنَ ١٦٣ ﴾ ( الانعام/6:163)</w:t>
      </w:r>
    </w:p>
    <w:p w14:paraId="630EDD10" w14:textId="16D45E4D" w:rsidR="00D84F77" w:rsidRDefault="00D84F77" w:rsidP="00D84F77"/>
    <w:p w14:paraId="2068AA3F" w14:textId="77777777" w:rsidR="00D84F77" w:rsidRDefault="00D84F77" w:rsidP="00D84F77">
      <w:r>
        <w:t>163.  Tidak ada sekutu bagi-Nya. Itulah yang diperintahkan kepadaku. Aku adalah orang yang pertama dalam kelompok orang muslim.”</w:t>
      </w:r>
    </w:p>
    <w:p w14:paraId="4C0D2E59" w14:textId="77777777" w:rsidR="00D84F77" w:rsidRDefault="00D84F77" w:rsidP="00D84F77"/>
    <w:p w14:paraId="22BE2A17" w14:textId="77777777" w:rsidR="00D84F77" w:rsidRDefault="00D84F77" w:rsidP="00D84F77">
      <w:pPr>
        <w:bidi/>
        <w:rPr>
          <w:rFonts w:cs="LPMQ Isep Misbah"/>
          <w:rtl/>
        </w:rPr>
      </w:pPr>
      <w:r>
        <w:rPr>
          <w:rFonts w:cs="LPMQ Isep Misbah"/>
          <w:rtl/>
        </w:rPr>
        <w:t>﴿ قُلْ اَغَيْرَ اللّٰهِ اَبْغِيْ رَبًّا وَّهُوَ رَبُّ كُلِّ شَيْءٍۗ وَلَا تَكْسِبُ كُلُّ نَفْسٍ اِلَّا عَلَيْهَاۚ وَلَا تَزِرُ وَازِرَةٌ وِّزْرَ اُخْرٰىۚ ثُمَّ اِلٰى رَبِّكُمْ مَّرْجِعُكُمْ فَيُنَبِّئُكُمْ بِمَا كُنْتُمْ فِيْهِ تَخْتَلِفُوْنَ ١٦٤ ﴾ ( الانعام/6:164)</w:t>
      </w:r>
    </w:p>
    <w:p w14:paraId="681118CA" w14:textId="1CD49754" w:rsidR="00D84F77" w:rsidRDefault="00D84F77" w:rsidP="00D84F77"/>
    <w:p w14:paraId="76A2EBAE" w14:textId="77777777" w:rsidR="00D84F77" w:rsidRDefault="00D84F77" w:rsidP="00D84F77">
      <w:r>
        <w:t>164.  Katakanlah (Nabi Muhammad), “Apakah aku (pantas) mencari tuhan selain Allah, padahal Dialah Tuhan bagi segala sesuatu. Setiap orang yang berbuat dosa, dirinya sendirilah yang akan bertanggung jawab. Seseorang tidak akan memikul beban dosa orang lain. Kemudian, kepada Tuhanmulah kamu kembali, lalu Dia akan memberitahukan kepadamu apa yang dahulu kamu perselisihkan.”</w:t>
      </w:r>
    </w:p>
    <w:p w14:paraId="04BE5E89" w14:textId="77777777" w:rsidR="00D84F77" w:rsidRDefault="00D84F77" w:rsidP="00D84F77"/>
    <w:p w14:paraId="4C5B18F6" w14:textId="77777777" w:rsidR="00D84F77" w:rsidRDefault="00D84F77" w:rsidP="00D84F77">
      <w:pPr>
        <w:bidi/>
        <w:rPr>
          <w:rFonts w:cs="LPMQ Isep Misbah"/>
          <w:rtl/>
        </w:rPr>
      </w:pPr>
      <w:r>
        <w:rPr>
          <w:rFonts w:cs="LPMQ Isep Misbah"/>
          <w:rtl/>
        </w:rPr>
        <w:t>﴿ وَهُوَ الَّذِيْ جَعَلَكُمْ خَلٰۤىِٕفَ الْاَرْضِ وَرَفَعَ بَعْضَكُمْ فَوْقَ بَعْضٍ دَرَجٰتٍ لِّيَبْلُوَكُمْ فِيْ مَآ اٰتٰىكُمْۗ اِنَّ رَبَّكَ سَرِيْعُ الْعِقَابِۖ وَاِنَّهٗ لَغَفُوْرٌ رَّحِيْمٌ ࣖ ١٦٥ ﴾ ( الانعام/6:165)</w:t>
      </w:r>
    </w:p>
    <w:p w14:paraId="58A53EDE" w14:textId="163D6512" w:rsidR="00D84F77" w:rsidRDefault="00D84F77" w:rsidP="00D84F77"/>
    <w:p w14:paraId="75B7BF17" w14:textId="77777777" w:rsidR="00D84F77" w:rsidRDefault="00D84F77" w:rsidP="00D84F77">
      <w:r>
        <w:t>165.  Dialah yang menjadikan kamu sebagai khalifah-khalifah di bumi dan Dia meninggikan sebagian kamu beberapa derajat atas sebagian (yang lain) untuk menguji kamu atas apa yang diberikan-Nya kepadamu. Sesungguhnya Tuhanmu sangat cepat hukuman-Nya. Sesungguhnya Dia Maha Pengampun lagi Maha Penyayang.</w:t>
      </w:r>
    </w:p>
    <w:p w14:paraId="73F9E72E" w14:textId="77777777" w:rsidR="00D84F77" w:rsidRDefault="00D84F77" w:rsidP="00D84F77">
      <w:r>
        <w:t xml:space="preserve"> (Al-An'am/6:1-165)</w:t>
      </w:r>
    </w:p>
    <w:p w14:paraId="7C7A542B" w14:textId="252ABF4E" w:rsidR="00D84F77" w:rsidRPr="00D84F77" w:rsidRDefault="00D84F77" w:rsidP="00D84F77"/>
    <w:sectPr w:rsidR="00D84F77" w:rsidRPr="00D84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F77"/>
    <w:rsid w:val="000812B1"/>
    <w:rsid w:val="00677EE2"/>
    <w:rsid w:val="0073463E"/>
    <w:rsid w:val="00876FCE"/>
    <w:rsid w:val="00893589"/>
    <w:rsid w:val="00980A9C"/>
    <w:rsid w:val="00A9013C"/>
    <w:rsid w:val="00D84F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16CB"/>
  <w15:chartTrackingRefBased/>
  <w15:docId w15:val="{6C851A5B-6CE5-4712-9031-983614403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D84F7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84F7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84F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4F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4F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4F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D84F7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84F7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84F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4F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4F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4F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4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F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F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4F77"/>
    <w:pPr>
      <w:spacing w:before="160"/>
      <w:jc w:val="center"/>
    </w:pPr>
    <w:rPr>
      <w:i/>
      <w:iCs/>
      <w:color w:val="404040" w:themeColor="text1" w:themeTint="BF"/>
    </w:rPr>
  </w:style>
  <w:style w:type="character" w:customStyle="1" w:styleId="QuoteChar">
    <w:name w:val="Quote Char"/>
    <w:basedOn w:val="DefaultParagraphFont"/>
    <w:link w:val="Quote"/>
    <w:uiPriority w:val="29"/>
    <w:rsid w:val="00D84F77"/>
    <w:rPr>
      <w:i/>
      <w:iCs/>
      <w:color w:val="404040" w:themeColor="text1" w:themeTint="BF"/>
    </w:rPr>
  </w:style>
  <w:style w:type="paragraph" w:styleId="ListParagraph">
    <w:name w:val="List Paragraph"/>
    <w:basedOn w:val="Normal"/>
    <w:uiPriority w:val="34"/>
    <w:qFormat/>
    <w:rsid w:val="00D84F77"/>
    <w:pPr>
      <w:ind w:left="720"/>
      <w:contextualSpacing/>
    </w:pPr>
  </w:style>
  <w:style w:type="character" w:styleId="IntenseEmphasis">
    <w:name w:val="Intense Emphasis"/>
    <w:basedOn w:val="DefaultParagraphFont"/>
    <w:uiPriority w:val="21"/>
    <w:qFormat/>
    <w:rsid w:val="00D84F77"/>
    <w:rPr>
      <w:i/>
      <w:iCs/>
      <w:color w:val="2F5496" w:themeColor="accent1" w:themeShade="BF"/>
    </w:rPr>
  </w:style>
  <w:style w:type="paragraph" w:styleId="IntenseQuote">
    <w:name w:val="Intense Quote"/>
    <w:basedOn w:val="Normal"/>
    <w:next w:val="Normal"/>
    <w:link w:val="IntenseQuoteChar"/>
    <w:uiPriority w:val="30"/>
    <w:qFormat/>
    <w:rsid w:val="00D84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F77"/>
    <w:rPr>
      <w:i/>
      <w:iCs/>
      <w:color w:val="2F5496" w:themeColor="accent1" w:themeShade="BF"/>
    </w:rPr>
  </w:style>
  <w:style w:type="character" w:styleId="IntenseReference">
    <w:name w:val="Intense Reference"/>
    <w:basedOn w:val="DefaultParagraphFont"/>
    <w:uiPriority w:val="32"/>
    <w:qFormat/>
    <w:rsid w:val="00D84F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12340</Words>
  <Characters>70342</Characters>
  <Application>Microsoft Office Word</Application>
  <DocSecurity>0</DocSecurity>
  <Lines>586</Lines>
  <Paragraphs>165</Paragraphs>
  <ScaleCrop>false</ScaleCrop>
  <Company/>
  <LinksUpToDate>false</LinksUpToDate>
  <CharactersWithSpaces>82517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2026-05-23T07:11:00Z</dcterms:created>
  <dcterms:modified xsi:type="dcterms:W3CDTF">2026-05-23T07:12:00Z</dcterms:modified>
</cp:coreProperties>
</file>