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6292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نۤ ۚوَالْقَلَمِ وَمَا يَسْطُرُوْنَۙ ١ ﴾ ( القلم/68:1)</w:t>
      </w:r>
    </w:p>
    <w:p w14:paraId="58070090" w14:textId="4F3474CC" w:rsidR="00980A9C" w:rsidRDefault="00AC70AC" w:rsidP="00AC70AC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047A8496" w14:textId="77777777" w:rsidR="00AC70AC" w:rsidRDefault="00AC70AC" w:rsidP="00AC70AC">
      <w:r>
        <w:t xml:space="preserve">1.  </w:t>
      </w:r>
      <w:proofErr w:type="spellStart"/>
      <w:r>
        <w:t>Nūn</w:t>
      </w:r>
      <w:proofErr w:type="spellEnd"/>
      <w:r>
        <w:t xml:space="preserve">. Demi </w:t>
      </w:r>
      <w:proofErr w:type="spellStart"/>
      <w:r>
        <w:t>pena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tuliskan</w:t>
      </w:r>
      <w:proofErr w:type="spellEnd"/>
      <w:r>
        <w:t>,</w:t>
      </w:r>
    </w:p>
    <w:p w14:paraId="2252E405" w14:textId="77777777" w:rsidR="00AC70AC" w:rsidRDefault="00AC70AC" w:rsidP="00AC70AC"/>
    <w:p w14:paraId="316443AD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مَآ اَنْتَ بِنِعْمَةِ رَبِّكَ بِمَجْنُوْنٍ ٢ ﴾ ( القلم/68:2)</w:t>
      </w:r>
    </w:p>
    <w:p w14:paraId="62A083F4" w14:textId="6102542E" w:rsidR="00AC70AC" w:rsidRDefault="00AC70AC" w:rsidP="00AC70AC"/>
    <w:p w14:paraId="7D81FD58" w14:textId="77777777" w:rsidR="00AC70AC" w:rsidRDefault="00AC70AC" w:rsidP="00AC70AC">
      <w:r>
        <w:t xml:space="preserve">2. 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karunia</w:t>
      </w:r>
      <w:proofErr w:type="spellEnd"/>
      <w:r>
        <w:t xml:space="preserve"> </w:t>
      </w:r>
      <w:proofErr w:type="spellStart"/>
      <w:r>
        <w:t>Tuhanmu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(Nabi Muhammad) </w:t>
      </w:r>
      <w:proofErr w:type="spellStart"/>
      <w:r>
        <w:t>bukanlah</w:t>
      </w:r>
      <w:proofErr w:type="spellEnd"/>
      <w:r>
        <w:t xml:space="preserve"> orang </w:t>
      </w:r>
      <w:proofErr w:type="spellStart"/>
      <w:r>
        <w:t>gila</w:t>
      </w:r>
      <w:proofErr w:type="spellEnd"/>
      <w:r>
        <w:t>.</w:t>
      </w:r>
    </w:p>
    <w:p w14:paraId="1BE026B3" w14:textId="77777777" w:rsidR="00AC70AC" w:rsidRDefault="00AC70AC" w:rsidP="00AC70AC"/>
    <w:p w14:paraId="0EE1B0BF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 لَكَ لَاَجْرًا غَيْرَ مَمْنُوْنٍۚ ٣ ﴾ ( القلم/68:3)</w:t>
      </w:r>
    </w:p>
    <w:p w14:paraId="01021AF2" w14:textId="013950E9" w:rsidR="00AC70AC" w:rsidRDefault="00AC70AC" w:rsidP="00AC70AC"/>
    <w:p w14:paraId="5637F61A" w14:textId="77777777" w:rsidR="00AC70AC" w:rsidRDefault="00AC70AC" w:rsidP="00AC70AC">
      <w:r>
        <w:t xml:space="preserve">3.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engkaulah</w:t>
      </w:r>
      <w:proofErr w:type="spellEnd"/>
      <w:r>
        <w:t xml:space="preserve"> </w:t>
      </w:r>
      <w:proofErr w:type="spellStart"/>
      <w:r>
        <w:t>pahala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putus-putus</w:t>
      </w:r>
      <w:proofErr w:type="spellEnd"/>
      <w:r>
        <w:t>.</w:t>
      </w:r>
    </w:p>
    <w:p w14:paraId="7C06694E" w14:textId="77777777" w:rsidR="00AC70AC" w:rsidRDefault="00AC70AC" w:rsidP="00AC70AC"/>
    <w:p w14:paraId="0FE0EB3B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وَاِنَّكَ لَعَلٰى خُلُقٍ عَظِيْمٍ ٤ ﴾ ( القلم/68:4)</w:t>
      </w:r>
    </w:p>
    <w:p w14:paraId="3A54ABE4" w14:textId="1D02CF8C" w:rsidR="00AC70AC" w:rsidRDefault="00AC70AC" w:rsidP="00AC70AC"/>
    <w:p w14:paraId="6244EC9D" w14:textId="77777777" w:rsidR="00AC70AC" w:rsidRDefault="00AC70AC" w:rsidP="00AC70AC">
      <w:r>
        <w:t xml:space="preserve">4.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berbudi</w:t>
      </w:r>
      <w:proofErr w:type="spellEnd"/>
      <w:r>
        <w:t xml:space="preserve"> </w:t>
      </w:r>
      <w:proofErr w:type="spellStart"/>
      <w:r>
        <w:t>pekerti</w:t>
      </w:r>
      <w:proofErr w:type="spellEnd"/>
      <w:r>
        <w:t xml:space="preserve"> yang agung.</w:t>
      </w:r>
    </w:p>
    <w:p w14:paraId="003FFE09" w14:textId="77777777" w:rsidR="00AC70AC" w:rsidRDefault="00AC70AC" w:rsidP="00AC70AC"/>
    <w:p w14:paraId="796588D2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فَسَتُبْصِرُ وَيُبْصِرُوْنَۙ ٥ ﴾ ( القلم/68:5)</w:t>
      </w:r>
    </w:p>
    <w:p w14:paraId="7D3A90F6" w14:textId="32015D50" w:rsidR="00AC70AC" w:rsidRDefault="00AC70AC" w:rsidP="00AC70AC"/>
    <w:p w14:paraId="1447A85A" w14:textId="77777777" w:rsidR="00AC70AC" w:rsidRDefault="00AC70AC" w:rsidP="00AC70AC">
      <w:r>
        <w:t xml:space="preserve">5.  Kelak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mereka</w:t>
      </w:r>
      <w:proofErr w:type="spellEnd"/>
      <w:r>
        <w:t xml:space="preserve"> (orang-orang kafir) pun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>,</w:t>
      </w:r>
    </w:p>
    <w:p w14:paraId="04ADE2E1" w14:textId="77777777" w:rsidR="00AC70AC" w:rsidRDefault="00AC70AC" w:rsidP="00AC70AC"/>
    <w:p w14:paraId="0BA144B9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بِاَيِّىكُمُ الْمَفْتُوْنُ ٦ ﴾ ( القلم/68:6)</w:t>
      </w:r>
    </w:p>
    <w:p w14:paraId="5376253D" w14:textId="1DE59567" w:rsidR="00AC70AC" w:rsidRDefault="00AC70AC" w:rsidP="00AC70AC"/>
    <w:p w14:paraId="315720B7" w14:textId="77777777" w:rsidR="00AC70AC" w:rsidRDefault="00AC70AC" w:rsidP="00AC70AC">
      <w:r>
        <w:t xml:space="preserve">6.  </w:t>
      </w:r>
      <w:proofErr w:type="spellStart"/>
      <w:r>
        <w:t>siapa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yang </w:t>
      </w:r>
      <w:proofErr w:type="spellStart"/>
      <w:r>
        <w:t>gila</w:t>
      </w:r>
      <w:proofErr w:type="spellEnd"/>
      <w:r>
        <w:t>?</w:t>
      </w:r>
    </w:p>
    <w:p w14:paraId="6199FB4E" w14:textId="77777777" w:rsidR="00AC70AC" w:rsidRDefault="00AC70AC" w:rsidP="00AC70AC"/>
    <w:p w14:paraId="315A8F39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رَبَّكَ هُوَ اَعْلَمُ بِمَنْ ضَلَّ عَنْ سَبِيْلِهٖۖ وَهُوَ اَعْلَمُ بِالْمُهْتَدِيْنَ ٧ ﴾ ( القلم/68:7)</w:t>
      </w:r>
    </w:p>
    <w:p w14:paraId="64747978" w14:textId="6B4AD858" w:rsidR="00AC70AC" w:rsidRDefault="00AC70AC" w:rsidP="00AC70AC"/>
    <w:p w14:paraId="07E788E5" w14:textId="77777777" w:rsidR="00AC70AC" w:rsidRDefault="00AC70AC" w:rsidP="00AC70AC">
      <w:r>
        <w:t xml:space="preserve">7.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Tuhanmulah</w:t>
      </w:r>
      <w:proofErr w:type="spellEnd"/>
      <w:r>
        <w:t xml:space="preserve"> yang paling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sesat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-Nya. </w:t>
      </w:r>
      <w:proofErr w:type="spellStart"/>
      <w:r>
        <w:t>Dialah</w:t>
      </w:r>
      <w:proofErr w:type="spellEnd"/>
      <w:r>
        <w:t xml:space="preserve"> yang paling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orang yang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>.</w:t>
      </w:r>
    </w:p>
    <w:p w14:paraId="12946754" w14:textId="77777777" w:rsidR="00AC70AC" w:rsidRDefault="00AC70AC" w:rsidP="00AC70AC"/>
    <w:p w14:paraId="37549D14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فَلَا تُطِعِ الْمُكَذِّبِيْنَ ٨ ﴾ ( القلم/68:8)</w:t>
      </w:r>
    </w:p>
    <w:p w14:paraId="676D1592" w14:textId="624CCCAB" w:rsidR="00AC70AC" w:rsidRDefault="00AC70AC" w:rsidP="00AC70AC"/>
    <w:p w14:paraId="1428A297" w14:textId="77777777" w:rsidR="00AC70AC" w:rsidRDefault="00AC70AC" w:rsidP="00AC70AC">
      <w:r>
        <w:t xml:space="preserve">8.  Maka, </w:t>
      </w:r>
      <w:proofErr w:type="spellStart"/>
      <w:r>
        <w:t>janganlah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patuhi</w:t>
      </w:r>
      <w:proofErr w:type="spellEnd"/>
      <w:r>
        <w:t xml:space="preserve"> orang-orang yang </w:t>
      </w:r>
      <w:proofErr w:type="spellStart"/>
      <w:r>
        <w:t>mendustakan</w:t>
      </w:r>
      <w:proofErr w:type="spellEnd"/>
      <w:r>
        <w:t xml:space="preserve"> (</w:t>
      </w:r>
      <w:proofErr w:type="spellStart"/>
      <w:r>
        <w:t>ayat-ayat</w:t>
      </w:r>
      <w:proofErr w:type="spellEnd"/>
      <w:r>
        <w:t xml:space="preserve"> Allah).</w:t>
      </w:r>
    </w:p>
    <w:p w14:paraId="6A6EDBF1" w14:textId="77777777" w:rsidR="00AC70AC" w:rsidRDefault="00AC70AC" w:rsidP="00AC70AC"/>
    <w:p w14:paraId="0FC3EAEF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وَدُّوْا لَوْ تُدْهِنُ فَيُدْهِنُوْنَۚ ٩ ﴾ ( القلم/68:9)</w:t>
      </w:r>
    </w:p>
    <w:p w14:paraId="56A034A2" w14:textId="39F89048" w:rsidR="00AC70AC" w:rsidRDefault="00AC70AC" w:rsidP="00AC70AC"/>
    <w:p w14:paraId="1BD44F3C" w14:textId="77777777" w:rsidR="00AC70AC" w:rsidRDefault="00AC70AC" w:rsidP="00AC70AC">
      <w:r>
        <w:t xml:space="preserve">9.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menginginkan</w:t>
      </w:r>
      <w:proofErr w:type="spellEnd"/>
      <w:r>
        <w:t xml:space="preserve"> agar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bersikap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Maka,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bersikap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(pula).</w:t>
      </w:r>
    </w:p>
    <w:p w14:paraId="36E13976" w14:textId="77777777" w:rsidR="00AC70AC" w:rsidRDefault="00AC70AC" w:rsidP="00AC70AC"/>
    <w:p w14:paraId="5EE4C242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 تُطِعْ كُلَّ حَلَّافٍ مَّهِيْنٍۙ ١٠ ﴾ ( القلم/68:10)</w:t>
      </w:r>
    </w:p>
    <w:p w14:paraId="48CB5651" w14:textId="796626A0" w:rsidR="00AC70AC" w:rsidRDefault="00AC70AC" w:rsidP="00AC70AC"/>
    <w:p w14:paraId="27EA22DF" w14:textId="77777777" w:rsidR="00AC70AC" w:rsidRDefault="00AC70AC" w:rsidP="00AC70AC">
      <w:r>
        <w:t xml:space="preserve">10.  </w:t>
      </w:r>
      <w:proofErr w:type="spellStart"/>
      <w:r>
        <w:t>Janganlah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patuhi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orang yang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bersumpah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berkepribadian</w:t>
      </w:r>
      <w:proofErr w:type="spellEnd"/>
      <w:r>
        <w:t xml:space="preserve"> </w:t>
      </w:r>
      <w:proofErr w:type="spellStart"/>
      <w:r>
        <w:t>hina</w:t>
      </w:r>
      <w:proofErr w:type="spellEnd"/>
      <w:r>
        <w:t>,</w:t>
      </w:r>
    </w:p>
    <w:p w14:paraId="6414FBA4" w14:textId="77777777" w:rsidR="00AC70AC" w:rsidRDefault="00AC70AC" w:rsidP="00AC70AC"/>
    <w:p w14:paraId="5D831CD8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هَمَّازٍ مَّشَّاۤءٍۢ بِنَمِيْمٍۙ ١١ ﴾ ( القلم/68:11)</w:t>
      </w:r>
    </w:p>
    <w:p w14:paraId="75C6196C" w14:textId="1406A20A" w:rsidR="00AC70AC" w:rsidRDefault="00AC70AC" w:rsidP="00AC70AC"/>
    <w:p w14:paraId="7408F20B" w14:textId="77777777" w:rsidR="00AC70AC" w:rsidRDefault="00AC70AC" w:rsidP="00AC70AC">
      <w:r>
        <w:t xml:space="preserve">11. 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mencela</w:t>
      </w:r>
      <w:proofErr w:type="spellEnd"/>
      <w:r>
        <w:t>, (</w:t>
      </w:r>
      <w:proofErr w:type="spellStart"/>
      <w:r>
        <w:t>berjalan</w:t>
      </w:r>
      <w:proofErr w:type="spellEnd"/>
      <w:r>
        <w:t xml:space="preserve">) </w:t>
      </w:r>
      <w:proofErr w:type="spellStart"/>
      <w:r>
        <w:t>kian</w:t>
      </w:r>
      <w:proofErr w:type="spellEnd"/>
      <w:r>
        <w:t xml:space="preserve"> kemari </w:t>
      </w:r>
      <w:proofErr w:type="spellStart"/>
      <w:r>
        <w:t>menyebarkan</w:t>
      </w:r>
      <w:proofErr w:type="spellEnd"/>
      <w:r>
        <w:t xml:space="preserve"> fitnah (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bohong</w:t>
      </w:r>
      <w:proofErr w:type="spellEnd"/>
      <w:r>
        <w:t>),</w:t>
      </w:r>
    </w:p>
    <w:p w14:paraId="5ED7B06A" w14:textId="77777777" w:rsidR="00AC70AC" w:rsidRDefault="00AC70AC" w:rsidP="00AC70AC"/>
    <w:p w14:paraId="3F762494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مَّنَّاعٍ لِّلْخَيْرِ مُعْتَدٍ اَثِيْمٍۙ ١٢ ﴾ ( القلم/68:12)</w:t>
      </w:r>
    </w:p>
    <w:p w14:paraId="4C0E60E6" w14:textId="1397BE8F" w:rsidR="00AC70AC" w:rsidRDefault="00AC70AC" w:rsidP="00AC70AC"/>
    <w:p w14:paraId="59E761AA" w14:textId="77777777" w:rsidR="00AC70AC" w:rsidRDefault="00AC70AC" w:rsidP="00AC70AC">
      <w:r>
        <w:t xml:space="preserve">12.  </w:t>
      </w:r>
      <w:proofErr w:type="spellStart"/>
      <w:r>
        <w:t>merintangi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melampaui</w:t>
      </w:r>
      <w:proofErr w:type="spellEnd"/>
      <w:r>
        <w:t xml:space="preserve"> batas dan </w:t>
      </w:r>
      <w:proofErr w:type="spellStart"/>
      <w:r>
        <w:t>banyak</w:t>
      </w:r>
      <w:proofErr w:type="spellEnd"/>
      <w:r>
        <w:t xml:space="preserve"> dosa,</w:t>
      </w:r>
    </w:p>
    <w:p w14:paraId="70F4CBE4" w14:textId="77777777" w:rsidR="00AC70AC" w:rsidRDefault="00AC70AC" w:rsidP="00AC70AC"/>
    <w:p w14:paraId="5604BBEF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عُتُلٍّۢ بَعْدَ ذٰلِكَ زَنِيْمٍۙ ١٣ ﴾ ( القلم/68:13)</w:t>
      </w:r>
    </w:p>
    <w:p w14:paraId="1194429D" w14:textId="7A3ECB28" w:rsidR="00AC70AC" w:rsidRDefault="00AC70AC" w:rsidP="00AC70AC"/>
    <w:p w14:paraId="5C41F887" w14:textId="77777777" w:rsidR="00AC70AC" w:rsidRDefault="00AC70AC" w:rsidP="00AC70AC">
      <w:r>
        <w:t xml:space="preserve">13.  </w:t>
      </w:r>
      <w:proofErr w:type="spellStart"/>
      <w:r>
        <w:t>bertabiat</w:t>
      </w:r>
      <w:proofErr w:type="spellEnd"/>
      <w:r>
        <w:t xml:space="preserve"> </w:t>
      </w:r>
      <w:proofErr w:type="spellStart"/>
      <w:r>
        <w:t>kasar</w:t>
      </w:r>
      <w:proofErr w:type="spellEnd"/>
      <w:r>
        <w:t xml:space="preserve">, dan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 </w:t>
      </w:r>
      <w:proofErr w:type="spellStart"/>
      <w:r>
        <w:t>terkenal</w:t>
      </w:r>
      <w:proofErr w:type="spellEnd"/>
      <w:r>
        <w:t xml:space="preserve"> </w:t>
      </w:r>
      <w:proofErr w:type="spellStart"/>
      <w:r>
        <w:t>kejahatannya</w:t>
      </w:r>
      <w:proofErr w:type="spellEnd"/>
      <w:r>
        <w:t>,</w:t>
      </w:r>
    </w:p>
    <w:p w14:paraId="0D928ECF" w14:textId="77777777" w:rsidR="00AC70AC" w:rsidRDefault="00AC70AC" w:rsidP="00AC70AC"/>
    <w:p w14:paraId="43D2D96F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اَنْ كَانَ ذَا مَالٍ وَّبَنِيْنَۗ ١٤ ﴾ ( القلم/68:14)</w:t>
      </w:r>
    </w:p>
    <w:p w14:paraId="444E43FA" w14:textId="4A7D4BD4" w:rsidR="00AC70AC" w:rsidRDefault="00AC70AC" w:rsidP="00AC70AC"/>
    <w:p w14:paraId="008CE8B9" w14:textId="77777777" w:rsidR="00AC70AC" w:rsidRDefault="00AC70AC" w:rsidP="00AC70AC">
      <w:r>
        <w:t xml:space="preserve">14. 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kaya dan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anak</w:t>
      </w:r>
      <w:proofErr w:type="spellEnd"/>
      <w:r>
        <w:t>.</w:t>
      </w:r>
    </w:p>
    <w:p w14:paraId="08AB5986" w14:textId="77777777" w:rsidR="00AC70AC" w:rsidRDefault="00AC70AC" w:rsidP="00AC70AC"/>
    <w:p w14:paraId="0B4AE94D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اِذَا تُتْلٰى عَلَيْهِ اٰيٰتُنَا قَالَ اَسَاطِيْرُ الْاَوَّلِيْنَۗ ١٥ ﴾ ( القلم/68:15)</w:t>
      </w:r>
    </w:p>
    <w:p w14:paraId="275A0547" w14:textId="3096265F" w:rsidR="00AC70AC" w:rsidRDefault="00AC70AC" w:rsidP="00AC70AC"/>
    <w:p w14:paraId="58107887" w14:textId="77777777" w:rsidR="00AC70AC" w:rsidRDefault="00AC70AC" w:rsidP="00AC70AC">
      <w:r>
        <w:t xml:space="preserve">15.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ayat-ayat</w:t>
      </w:r>
      <w:proofErr w:type="spellEnd"/>
      <w:r>
        <w:t xml:space="preserve"> Kami </w:t>
      </w:r>
      <w:proofErr w:type="spellStart"/>
      <w:r>
        <w:t>dibacakan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, “(Ini </w:t>
      </w:r>
      <w:proofErr w:type="spellStart"/>
      <w:r>
        <w:t>adalah</w:t>
      </w:r>
      <w:proofErr w:type="spellEnd"/>
      <w:r>
        <w:t xml:space="preserve">) </w:t>
      </w:r>
      <w:proofErr w:type="spellStart"/>
      <w:r>
        <w:t>dongengan</w:t>
      </w:r>
      <w:proofErr w:type="spellEnd"/>
      <w:r>
        <w:t xml:space="preserve"> orang-orang </w:t>
      </w:r>
      <w:proofErr w:type="spellStart"/>
      <w:r>
        <w:t>terdahulu</w:t>
      </w:r>
      <w:proofErr w:type="spellEnd"/>
      <w:r>
        <w:t>.”</w:t>
      </w:r>
    </w:p>
    <w:p w14:paraId="35C7FF3B" w14:textId="77777777" w:rsidR="00AC70AC" w:rsidRDefault="00AC70AC" w:rsidP="00AC70AC"/>
    <w:p w14:paraId="4A0D8FAF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سَنَسِمُهٗ عَلَى الْخُرْطُوْمِ ١٦ ﴾ ( القلم/68:16)</w:t>
      </w:r>
    </w:p>
    <w:p w14:paraId="0D859653" w14:textId="549743B6" w:rsidR="00AC70AC" w:rsidRDefault="00AC70AC" w:rsidP="00AC70AC"/>
    <w:p w14:paraId="5CA49F7C" w14:textId="77777777" w:rsidR="00AC70AC" w:rsidRDefault="00AC70AC" w:rsidP="00AC70AC">
      <w:r>
        <w:t xml:space="preserve">16.  Kelak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Kami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pada </w:t>
      </w:r>
      <w:proofErr w:type="spellStart"/>
      <w:r>
        <w:t>belalai</w:t>
      </w:r>
      <w:proofErr w:type="spellEnd"/>
      <w:r>
        <w:t xml:space="preserve"> (</w:t>
      </w:r>
      <w:proofErr w:type="spellStart"/>
      <w:r>
        <w:t>hidung</w:t>
      </w:r>
      <w:proofErr w:type="spellEnd"/>
      <w:r>
        <w:t>)-</w:t>
      </w:r>
      <w:proofErr w:type="spellStart"/>
      <w:r>
        <w:t>nya</w:t>
      </w:r>
      <w:proofErr w:type="spellEnd"/>
      <w:r>
        <w:t>.</w:t>
      </w:r>
    </w:p>
    <w:p w14:paraId="09D36925" w14:textId="77777777" w:rsidR="00AC70AC" w:rsidRDefault="00AC70AC" w:rsidP="00AC70AC"/>
    <w:p w14:paraId="4ACE85CA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 بَلَوْنٰهُمْ كَمَا بَلَوْنَآ اَصْحٰبَ الْجَنَّةِۚ اِذْ اَقْسَمُوْا لَيَصْرِمُنَّهَا مُصْبِحِيْنَۙ ١٧ ﴾ ( القلم/68:17)</w:t>
      </w:r>
    </w:p>
    <w:p w14:paraId="1BC95429" w14:textId="0E757322" w:rsidR="00AC70AC" w:rsidRDefault="00AC70AC" w:rsidP="00AC70AC"/>
    <w:p w14:paraId="733DF770" w14:textId="77777777" w:rsidR="00AC70AC" w:rsidRDefault="00AC70AC" w:rsidP="00AC70AC">
      <w:r>
        <w:t xml:space="preserve">17.  </w:t>
      </w:r>
      <w:proofErr w:type="spellStart"/>
      <w:r>
        <w:t>Sesungguhnya</w:t>
      </w:r>
      <w:proofErr w:type="spellEnd"/>
      <w:r>
        <w:t xml:space="preserve">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(orang </w:t>
      </w:r>
      <w:proofErr w:type="spellStart"/>
      <w:r>
        <w:t>musyrik</w:t>
      </w:r>
      <w:proofErr w:type="spellEnd"/>
      <w:r>
        <w:t xml:space="preserve"> Makkah) </w:t>
      </w:r>
      <w:proofErr w:type="spellStart"/>
      <w:r>
        <w:t>sebagaimana</w:t>
      </w:r>
      <w:proofErr w:type="spellEnd"/>
      <w:r>
        <w:t xml:space="preserve">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pemilik-pemilik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bersumpah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memetik</w:t>
      </w:r>
      <w:proofErr w:type="spellEnd"/>
      <w:r>
        <w:t xml:space="preserve"> (</w:t>
      </w:r>
      <w:proofErr w:type="spellStart"/>
      <w:r>
        <w:t>hasil</w:t>
      </w:r>
      <w:proofErr w:type="spellEnd"/>
      <w:r>
        <w:t>)-</w:t>
      </w:r>
      <w:proofErr w:type="spellStart"/>
      <w:r>
        <w:t>nya</w:t>
      </w:r>
      <w:proofErr w:type="spellEnd"/>
      <w:r>
        <w:t xml:space="preserve"> pada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hari</w:t>
      </w:r>
      <w:proofErr w:type="spellEnd"/>
      <w:r>
        <w:t>,</w:t>
      </w:r>
    </w:p>
    <w:p w14:paraId="64A15459" w14:textId="77777777" w:rsidR="00AC70AC" w:rsidRDefault="00AC70AC" w:rsidP="00AC70AC"/>
    <w:p w14:paraId="251477BB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 يَسْتَثْنُوْنَ ١٨ ﴾ ( القلم/68:18)</w:t>
      </w:r>
    </w:p>
    <w:p w14:paraId="50BC605A" w14:textId="1C2DD36B" w:rsidR="00AC70AC" w:rsidRDefault="00AC70AC" w:rsidP="00AC70AC"/>
    <w:p w14:paraId="14770DBA" w14:textId="77777777" w:rsidR="00AC70AC" w:rsidRDefault="00AC70AC" w:rsidP="00AC70AC">
      <w:r>
        <w:t xml:space="preserve">18. 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mengecualikan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>, “</w:t>
      </w:r>
      <w:proofErr w:type="spellStart"/>
      <w:r>
        <w:t>Insyaallah</w:t>
      </w:r>
      <w:proofErr w:type="spellEnd"/>
      <w:r>
        <w:t>”).</w:t>
      </w:r>
    </w:p>
    <w:p w14:paraId="2AD235F3" w14:textId="77777777" w:rsidR="00AC70AC" w:rsidRDefault="00AC70AC" w:rsidP="00AC70AC"/>
    <w:p w14:paraId="27558068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فَطَافَ عَلَيْهَا طَاۤىِٕفٌ مِّنْ رَّبِّكَ وَهُمْ نَاۤىِٕمُوْنَ ١٩ ﴾ ( القلم/68:19)</w:t>
      </w:r>
    </w:p>
    <w:p w14:paraId="0766C504" w14:textId="5D6C85CA" w:rsidR="00AC70AC" w:rsidRDefault="00AC70AC" w:rsidP="00AC70AC"/>
    <w:p w14:paraId="309193F0" w14:textId="77777777" w:rsidR="00AC70AC" w:rsidRDefault="00AC70AC" w:rsidP="00AC70AC">
      <w:r>
        <w:t xml:space="preserve">19.  Lalu,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ditimpa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 (yang </w:t>
      </w:r>
      <w:proofErr w:type="spellStart"/>
      <w:r>
        <w:t>datang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Tuhanmu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tidur</w:t>
      </w:r>
      <w:proofErr w:type="spellEnd"/>
      <w:r>
        <w:t>.</w:t>
      </w:r>
    </w:p>
    <w:p w14:paraId="01786F2E" w14:textId="77777777" w:rsidR="00AC70AC" w:rsidRDefault="00AC70AC" w:rsidP="00AC70AC"/>
    <w:p w14:paraId="3AA9549B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فَاَصْبَحَتْ كَالصَّرِيْمِۙ ٢٠ ﴾ ( القلم/68:20)</w:t>
      </w:r>
    </w:p>
    <w:p w14:paraId="2EB41703" w14:textId="044DE07A" w:rsidR="00AC70AC" w:rsidRDefault="00AC70AC" w:rsidP="00AC70AC"/>
    <w:p w14:paraId="2039E407" w14:textId="77777777" w:rsidR="00AC70AC" w:rsidRDefault="00AC70AC" w:rsidP="00AC70AC">
      <w:r>
        <w:t xml:space="preserve">20.  Maka, </w:t>
      </w:r>
      <w:proofErr w:type="spellStart"/>
      <w:r>
        <w:t>jadilah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 (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terbakar</w:t>
      </w:r>
      <w:proofErr w:type="spellEnd"/>
      <w:r>
        <w:t xml:space="preserve">)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yang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gulita</w:t>
      </w:r>
      <w:proofErr w:type="spellEnd"/>
      <w:r>
        <w:t>.</w:t>
      </w:r>
    </w:p>
    <w:p w14:paraId="2103AD9A" w14:textId="77777777" w:rsidR="00AC70AC" w:rsidRDefault="00AC70AC" w:rsidP="00AC70AC"/>
    <w:p w14:paraId="7EC32410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فَتَنَادَوْا مُصْبِحِيْنَۙ ٢١ ﴾ ( القلم/68:21)</w:t>
      </w:r>
    </w:p>
    <w:p w14:paraId="0E1894BA" w14:textId="2527B122" w:rsidR="00AC70AC" w:rsidRDefault="00AC70AC" w:rsidP="00AC70AC"/>
    <w:p w14:paraId="63571120" w14:textId="77777777" w:rsidR="00AC70AC" w:rsidRDefault="00AC70AC" w:rsidP="00AC70AC">
      <w:r>
        <w:t xml:space="preserve">21.  Lalu,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pada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hari</w:t>
      </w:r>
      <w:proofErr w:type="spellEnd"/>
      <w:r>
        <w:t>,</w:t>
      </w:r>
    </w:p>
    <w:p w14:paraId="05594C1F" w14:textId="77777777" w:rsidR="00AC70AC" w:rsidRDefault="00AC70AC" w:rsidP="00AC70AC"/>
    <w:p w14:paraId="57D2E76D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اَنِ اغْدُوْا عَلٰى حَرْثِكُمْ اِنْ كُنْتُمْ صٰرِمِيْنَ ٢٢ ﴾ ( القلم/68:22)</w:t>
      </w:r>
    </w:p>
    <w:p w14:paraId="2DC59AEE" w14:textId="4DC9F543" w:rsidR="00AC70AC" w:rsidRDefault="00AC70AC" w:rsidP="00AC70AC"/>
    <w:p w14:paraId="01502854" w14:textId="77777777" w:rsidR="00AC70AC" w:rsidRDefault="00AC70AC" w:rsidP="00AC70AC">
      <w:proofErr w:type="gramStart"/>
      <w:r>
        <w:t>22.  “</w:t>
      </w:r>
      <w:proofErr w:type="spellStart"/>
      <w:proofErr w:type="gramEnd"/>
      <w:r>
        <w:t>Pergilah</w:t>
      </w:r>
      <w:proofErr w:type="spellEnd"/>
      <w:r>
        <w:t xml:space="preserve"> </w:t>
      </w:r>
      <w:proofErr w:type="spellStart"/>
      <w:r>
        <w:t>pagi-pagi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kebunmu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memetik</w:t>
      </w:r>
      <w:proofErr w:type="spellEnd"/>
      <w:r>
        <w:t xml:space="preserve"> </w:t>
      </w:r>
      <w:proofErr w:type="spellStart"/>
      <w:r>
        <w:t>hasil</w:t>
      </w:r>
      <w:proofErr w:type="spellEnd"/>
      <w:r>
        <w:t>.”</w:t>
      </w:r>
    </w:p>
    <w:p w14:paraId="3EF54E5F" w14:textId="77777777" w:rsidR="00AC70AC" w:rsidRDefault="00AC70AC" w:rsidP="00AC70AC"/>
    <w:p w14:paraId="36AA303F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فَانْطَلَقُوْا وَهُمْ يَتَخَافَتُوْنَۙ ٢٣ ﴾ ( القلم/68:23)</w:t>
      </w:r>
    </w:p>
    <w:p w14:paraId="4D2FDCB6" w14:textId="63CC7B7C" w:rsidR="00AC70AC" w:rsidRDefault="00AC70AC" w:rsidP="00AC70AC"/>
    <w:p w14:paraId="010B276E" w14:textId="77777777" w:rsidR="00AC70AC" w:rsidRDefault="00AC70AC" w:rsidP="00AC70AC">
      <w:r>
        <w:t xml:space="preserve">23.  </w:t>
      </w:r>
      <w:proofErr w:type="spellStart"/>
      <w:r>
        <w:t>Mereka</w:t>
      </w:r>
      <w:proofErr w:type="spellEnd"/>
      <w:r>
        <w:t xml:space="preserve"> pun </w:t>
      </w:r>
      <w:proofErr w:type="spellStart"/>
      <w:r>
        <w:t>berangkat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berbisik-bisik</w:t>
      </w:r>
      <w:proofErr w:type="spellEnd"/>
      <w:r>
        <w:t>,</w:t>
      </w:r>
    </w:p>
    <w:p w14:paraId="70834941" w14:textId="77777777" w:rsidR="00AC70AC" w:rsidRDefault="00AC70AC" w:rsidP="00AC70AC"/>
    <w:p w14:paraId="0BCB40EB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اَنْ لَّا يَدْخُلَنَّهَا الْيَوْمَ عَلَيْكُمْ مِّسْكِيْنٌۙ ٢٤ ﴾ ( القلم/68:24)</w:t>
      </w:r>
    </w:p>
    <w:p w14:paraId="1E36F252" w14:textId="779E37B0" w:rsidR="00AC70AC" w:rsidRDefault="00AC70AC" w:rsidP="00AC70AC"/>
    <w:p w14:paraId="5CEB1024" w14:textId="77777777" w:rsidR="00AC70AC" w:rsidRDefault="00AC70AC" w:rsidP="00AC70AC">
      <w:proofErr w:type="gramStart"/>
      <w:r>
        <w:t>24.  “</w:t>
      </w:r>
      <w:proofErr w:type="gramEnd"/>
      <w:r>
        <w:t xml:space="preserve">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orang miskin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kebunmu</w:t>
      </w:r>
      <w:proofErr w:type="spellEnd"/>
      <w:r>
        <w:t>.”</w:t>
      </w:r>
    </w:p>
    <w:p w14:paraId="1877BB9C" w14:textId="77777777" w:rsidR="00AC70AC" w:rsidRDefault="00AC70AC" w:rsidP="00AC70AC"/>
    <w:p w14:paraId="7566F5BF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وَّغَدَوْا عَلٰى حَرْدٍ قٰدِرِيْنَ ٢٥ ﴾ ( القلم/68:25)</w:t>
      </w:r>
    </w:p>
    <w:p w14:paraId="2A62CA48" w14:textId="4465186D" w:rsidR="00AC70AC" w:rsidRDefault="00AC70AC" w:rsidP="00AC70AC"/>
    <w:p w14:paraId="66BC6A81" w14:textId="77777777" w:rsidR="00AC70AC" w:rsidRDefault="00AC70AC" w:rsidP="00AC70AC">
      <w:r>
        <w:t xml:space="preserve">25.  </w:t>
      </w:r>
      <w:proofErr w:type="spellStart"/>
      <w:r>
        <w:t>Berangkatlah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pada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niat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(orang-orang miskin).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mengira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(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itu</w:t>
      </w:r>
      <w:proofErr w:type="spellEnd"/>
      <w:r>
        <w:t>).</w:t>
      </w:r>
    </w:p>
    <w:p w14:paraId="1739B6ED" w14:textId="77777777" w:rsidR="00AC70AC" w:rsidRDefault="00AC70AC" w:rsidP="00AC70AC"/>
    <w:p w14:paraId="48A9559B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فَلَمَّا رَاَوْهَا قَالُوْٓا اِنَّا لَضَاۤلُّوْنَۙ ٢٦ ﴾ ( القلم/68:26)</w:t>
      </w:r>
    </w:p>
    <w:p w14:paraId="1F96F501" w14:textId="1C2B6AB5" w:rsidR="00AC70AC" w:rsidRDefault="00AC70AC" w:rsidP="00AC70AC"/>
    <w:p w14:paraId="01E1D5B7" w14:textId="77777777" w:rsidR="00AC70AC" w:rsidRDefault="00AC70AC" w:rsidP="00AC70AC">
      <w:r>
        <w:t xml:space="preserve">26.  Ketika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>, “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orang </w:t>
      </w:r>
      <w:proofErr w:type="spellStart"/>
      <w:r>
        <w:t>sesat</w:t>
      </w:r>
      <w:proofErr w:type="spellEnd"/>
      <w:r>
        <w:t>.</w:t>
      </w:r>
    </w:p>
    <w:p w14:paraId="0CAB0BC9" w14:textId="77777777" w:rsidR="00AC70AC" w:rsidRDefault="00AC70AC" w:rsidP="00AC70AC"/>
    <w:p w14:paraId="44391BD1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بَلْ نَحْنُ مَحْرُوْمُوْنَ ٢٧ ﴾ ( القلم/68:27)</w:t>
      </w:r>
    </w:p>
    <w:p w14:paraId="4C1A18A7" w14:textId="18EFD7DE" w:rsidR="00AC70AC" w:rsidRDefault="00AC70AC" w:rsidP="00AC70AC"/>
    <w:p w14:paraId="3E8062A0" w14:textId="77777777" w:rsidR="00AC70AC" w:rsidRDefault="00AC70AC" w:rsidP="00AC70AC">
      <w:r>
        <w:t xml:space="preserve">27.  </w:t>
      </w:r>
      <w:proofErr w:type="spellStart"/>
      <w:r>
        <w:t>Bahkan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pun.”</w:t>
      </w:r>
    </w:p>
    <w:p w14:paraId="69F6F849" w14:textId="77777777" w:rsidR="00AC70AC" w:rsidRDefault="00AC70AC" w:rsidP="00AC70AC"/>
    <w:p w14:paraId="0E4AEC1A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قَالَ اَوْسَطُهُمْ اَلَمْ اَقُلْ لَّكُمْ لَوْلَا تُسَبِّحُوْنَ ٢٨ ﴾ ( القلم/68:28)</w:t>
      </w:r>
    </w:p>
    <w:p w14:paraId="668B2C50" w14:textId="429FFA1C" w:rsidR="00AC70AC" w:rsidRDefault="00AC70AC" w:rsidP="00AC70AC"/>
    <w:p w14:paraId="52C7CD63" w14:textId="77777777" w:rsidR="00AC70AC" w:rsidRDefault="00AC70AC" w:rsidP="00AC70AC">
      <w:r>
        <w:lastRenderedPageBreak/>
        <w:t xml:space="preserve">28.  </w:t>
      </w:r>
      <w:proofErr w:type="spellStart"/>
      <w:r>
        <w:t>Seorang</w:t>
      </w:r>
      <w:proofErr w:type="spellEnd"/>
      <w:r>
        <w:t xml:space="preserve"> yang paling </w:t>
      </w:r>
      <w:proofErr w:type="spellStart"/>
      <w:r>
        <w:t>bijak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>, “</w:t>
      </w:r>
      <w:proofErr w:type="spellStart"/>
      <w:r>
        <w:t>Bukankah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mengatakan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bertasbih</w:t>
      </w:r>
      <w:proofErr w:type="spellEnd"/>
      <w:r>
        <w:t xml:space="preserve"> (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Tuhanmu</w:t>
      </w:r>
      <w:proofErr w:type="spellEnd"/>
      <w:r>
        <w:t>)?”</w:t>
      </w:r>
    </w:p>
    <w:p w14:paraId="079D93C8" w14:textId="77777777" w:rsidR="00AC70AC" w:rsidRDefault="00AC70AC" w:rsidP="00AC70AC"/>
    <w:p w14:paraId="4F1CF135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سُبْحٰنَ رَبِّنَآ اِنَّا كُنَّا ظٰلِمِيْنَ ٢٩ ﴾ ( القلم/68:29)</w:t>
      </w:r>
    </w:p>
    <w:p w14:paraId="0377D7AE" w14:textId="433B2591" w:rsidR="00AC70AC" w:rsidRDefault="00AC70AC" w:rsidP="00AC70AC"/>
    <w:p w14:paraId="3279EE77" w14:textId="77777777" w:rsidR="00AC70AC" w:rsidRDefault="00AC70AC" w:rsidP="00AC70AC">
      <w:r>
        <w:t xml:space="preserve">29.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, “Maha </w:t>
      </w:r>
      <w:proofErr w:type="spellStart"/>
      <w:r>
        <w:t>Suci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kami. </w:t>
      </w:r>
      <w:proofErr w:type="spellStart"/>
      <w:r>
        <w:t>Sungguh</w:t>
      </w:r>
      <w:proofErr w:type="spellEnd"/>
      <w:r>
        <w:t xml:space="preserve">, kami </w:t>
      </w:r>
      <w:proofErr w:type="spellStart"/>
      <w:r>
        <w:t>adalah</w:t>
      </w:r>
      <w:proofErr w:type="spellEnd"/>
      <w:r>
        <w:t xml:space="preserve"> orang-orang yang </w:t>
      </w:r>
      <w:proofErr w:type="spellStart"/>
      <w:r>
        <w:t>zalim</w:t>
      </w:r>
      <w:proofErr w:type="spellEnd"/>
      <w:r>
        <w:t>.”</w:t>
      </w:r>
    </w:p>
    <w:p w14:paraId="3CC06847" w14:textId="77777777" w:rsidR="00AC70AC" w:rsidRDefault="00AC70AC" w:rsidP="00AC70AC"/>
    <w:p w14:paraId="487F593A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فَاَقْبَلَ بَعْضُهُمْ عَلٰى بَعْضٍ يَّتَلَاوَمُوْنَ ٣٠ ﴾ ( القلم/68:30)</w:t>
      </w:r>
    </w:p>
    <w:p w14:paraId="55A23D25" w14:textId="3C6D4F13" w:rsidR="00AC70AC" w:rsidRDefault="00AC70AC" w:rsidP="00AC70AC"/>
    <w:p w14:paraId="26195245" w14:textId="77777777" w:rsidR="00AC70AC" w:rsidRDefault="00AC70AC" w:rsidP="00AC70AC">
      <w:r>
        <w:t xml:space="preserve">30.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mencela</w:t>
      </w:r>
      <w:proofErr w:type="spellEnd"/>
      <w:r>
        <w:t>.</w:t>
      </w:r>
    </w:p>
    <w:p w14:paraId="2A6167E6" w14:textId="77777777" w:rsidR="00AC70AC" w:rsidRDefault="00AC70AC" w:rsidP="00AC70AC"/>
    <w:p w14:paraId="0717000D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يٰوَيْلَنَآ اِنَّا كُنَّا طٰغِيْنَ ٣١ ﴾ ( القلم/68:31)</w:t>
      </w:r>
    </w:p>
    <w:p w14:paraId="7ECBA14F" w14:textId="75DBAA09" w:rsidR="00AC70AC" w:rsidRDefault="00AC70AC" w:rsidP="00AC70AC"/>
    <w:p w14:paraId="4337D2A2" w14:textId="77777777" w:rsidR="00AC70AC" w:rsidRDefault="00AC70AC" w:rsidP="00AC70AC">
      <w:r>
        <w:t xml:space="preserve">31.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>, “</w:t>
      </w:r>
      <w:proofErr w:type="spellStart"/>
      <w:r>
        <w:t>Aduh</w:t>
      </w:r>
      <w:proofErr w:type="spellEnd"/>
      <w:r>
        <w:t xml:space="preserve"> </w:t>
      </w:r>
      <w:proofErr w:type="spellStart"/>
      <w:r>
        <w:t>celaka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!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orang-orang yang </w:t>
      </w:r>
      <w:proofErr w:type="spellStart"/>
      <w:r>
        <w:t>melampaui</w:t>
      </w:r>
      <w:proofErr w:type="spellEnd"/>
      <w:r>
        <w:t xml:space="preserve"> batas.</w:t>
      </w:r>
    </w:p>
    <w:p w14:paraId="25FF9170" w14:textId="77777777" w:rsidR="00AC70AC" w:rsidRDefault="00AC70AC" w:rsidP="00AC70AC"/>
    <w:p w14:paraId="0D114671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عَسٰى رَبُّنَآ اَنْ يُّبْدِلَنَا خَيْرًا مِّنْهَآ اِنَّآ اِلٰى رَبِّنَا رٰغِبُوْنَ ٣٢ ﴾ ( القلم/68:32)</w:t>
      </w:r>
    </w:p>
    <w:p w14:paraId="29DFEFC4" w14:textId="587B4BA1" w:rsidR="00AC70AC" w:rsidRDefault="00AC70AC" w:rsidP="00AC70AC"/>
    <w:p w14:paraId="75E821D9" w14:textId="77777777" w:rsidR="00AC70AC" w:rsidRDefault="00AC70AC" w:rsidP="00AC70AC">
      <w:r>
        <w:t xml:space="preserve">32.  </w:t>
      </w:r>
      <w:proofErr w:type="spellStart"/>
      <w:r>
        <w:t>Mudah-mudahan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daripadanya</w:t>
      </w:r>
      <w:proofErr w:type="spellEnd"/>
      <w:r>
        <w:t xml:space="preserve">.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mengharapkan</w:t>
      </w:r>
      <w:proofErr w:type="spellEnd"/>
      <w:r>
        <w:t xml:space="preserve"> (</w:t>
      </w:r>
      <w:proofErr w:type="spellStart"/>
      <w:r>
        <w:t>ampunan</w:t>
      </w:r>
      <w:proofErr w:type="spellEnd"/>
      <w:r>
        <w:t xml:space="preserve"> dan </w:t>
      </w:r>
      <w:proofErr w:type="spellStart"/>
      <w:r>
        <w:t>kebaikan</w:t>
      </w:r>
      <w:proofErr w:type="spellEnd"/>
      <w:r>
        <w:t xml:space="preserve">)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kita</w:t>
      </w:r>
      <w:proofErr w:type="spellEnd"/>
      <w:r>
        <w:t>.”</w:t>
      </w:r>
    </w:p>
    <w:p w14:paraId="4CEEFC4B" w14:textId="77777777" w:rsidR="00AC70AC" w:rsidRDefault="00AC70AC" w:rsidP="00AC70AC"/>
    <w:p w14:paraId="64D2D32B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كَذٰلِكَ الْعَذَابُۗ وَلَعَذَابُ الْاٰخِرَةِ اَكْبَرُۘ لَوْ كَانُوْا يَعْلَمُوْنَ ࣖ ٣٣ ﴾ ( القلم/68:33)</w:t>
      </w:r>
    </w:p>
    <w:p w14:paraId="1B7BF6B2" w14:textId="0751B67F" w:rsidR="00AC70AC" w:rsidRDefault="00AC70AC" w:rsidP="00AC70AC"/>
    <w:p w14:paraId="461DC924" w14:textId="77777777" w:rsidR="00AC70AC" w:rsidRDefault="00AC70AC" w:rsidP="00AC70AC">
      <w:r>
        <w:t xml:space="preserve">33. 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(di dunia). </w:t>
      </w:r>
      <w:proofErr w:type="spellStart"/>
      <w:r>
        <w:t>Sungguh</w:t>
      </w:r>
      <w:proofErr w:type="spellEnd"/>
      <w:r>
        <w:t xml:space="preserve">, </w:t>
      </w:r>
      <w:proofErr w:type="spellStart"/>
      <w:r>
        <w:t>azab</w:t>
      </w:r>
      <w:proofErr w:type="spellEnd"/>
      <w:r>
        <w:t xml:space="preserve"> </w:t>
      </w:r>
      <w:proofErr w:type="spellStart"/>
      <w:r>
        <w:t>akhirat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sekiranya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>.</w:t>
      </w:r>
    </w:p>
    <w:p w14:paraId="26D24B4C" w14:textId="77777777" w:rsidR="00AC70AC" w:rsidRDefault="00AC70AC" w:rsidP="00AC70AC"/>
    <w:p w14:paraId="39A4C56C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لِلْمُتَّقِيْنَ عِنْدَ رَبِّهِمْ جَنّٰتِ النَّعِيْمِ ٣٤ ﴾ ( القلم/68:34)</w:t>
      </w:r>
    </w:p>
    <w:p w14:paraId="0B85BF8D" w14:textId="6C9F62F8" w:rsidR="00AC70AC" w:rsidRDefault="00AC70AC" w:rsidP="00AC70AC"/>
    <w:p w14:paraId="34586F30" w14:textId="77777777" w:rsidR="00AC70AC" w:rsidRDefault="00AC70AC" w:rsidP="00AC70AC">
      <w:r>
        <w:t xml:space="preserve">34.  </w:t>
      </w:r>
      <w:proofErr w:type="spellStart"/>
      <w:r>
        <w:t>Sesungguhnya</w:t>
      </w:r>
      <w:proofErr w:type="spellEnd"/>
      <w:r>
        <w:t xml:space="preserve"> orang-orang yang </w:t>
      </w:r>
      <w:proofErr w:type="spellStart"/>
      <w:r>
        <w:t>bertakwa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surga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kenikmatan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>.</w:t>
      </w:r>
    </w:p>
    <w:p w14:paraId="1E203A04" w14:textId="77777777" w:rsidR="00AC70AC" w:rsidRDefault="00AC70AC" w:rsidP="00AC70AC"/>
    <w:p w14:paraId="23B6DC3E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اَفَنَجْعَلُ الْمُسْلِمِيْنَ كَالْمُجْرِمِيْنَۗ ٣٥ ﴾ ( القلم/68:35)</w:t>
      </w:r>
    </w:p>
    <w:p w14:paraId="23F8BCA6" w14:textId="555E74E2" w:rsidR="00AC70AC" w:rsidRDefault="00AC70AC" w:rsidP="00AC70AC"/>
    <w:p w14:paraId="043F32EF" w14:textId="77777777" w:rsidR="00AC70AC" w:rsidRDefault="00AC70AC" w:rsidP="00AC70AC">
      <w:r>
        <w:t xml:space="preserve">35. 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patut</w:t>
      </w:r>
      <w:proofErr w:type="spellEnd"/>
      <w:r>
        <w:t xml:space="preserve"> Kami </w:t>
      </w:r>
      <w:proofErr w:type="spellStart"/>
      <w:r>
        <w:t>memperlakukan</w:t>
      </w:r>
      <w:proofErr w:type="spellEnd"/>
      <w:r>
        <w:t xml:space="preserve"> orang-orang Islam (orang yang </w:t>
      </w:r>
      <w:proofErr w:type="spellStart"/>
      <w:r>
        <w:t>tunduk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Allah) </w:t>
      </w:r>
      <w:proofErr w:type="spellStart"/>
      <w:r>
        <w:t>seperti</w:t>
      </w:r>
      <w:proofErr w:type="spellEnd"/>
      <w:r>
        <w:t xml:space="preserve"> orang-orang yang </w:t>
      </w:r>
      <w:proofErr w:type="spellStart"/>
      <w:r>
        <w:t>pendurhaka</w:t>
      </w:r>
      <w:proofErr w:type="spellEnd"/>
      <w:r>
        <w:t xml:space="preserve"> (orang kafir)?</w:t>
      </w:r>
    </w:p>
    <w:p w14:paraId="77EA5365" w14:textId="77777777" w:rsidR="00AC70AC" w:rsidRDefault="00AC70AC" w:rsidP="00AC70AC"/>
    <w:p w14:paraId="34DB062F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مَا لَكُمْۗ كَيْفَ تَحْكُمُوْنَۚ ٣٦ ﴾ ( القلم/68:36)</w:t>
      </w:r>
    </w:p>
    <w:p w14:paraId="67B0D1A8" w14:textId="738E4ADD" w:rsidR="00AC70AC" w:rsidRDefault="00AC70AC" w:rsidP="00AC70AC"/>
    <w:p w14:paraId="657E3FFE" w14:textId="77777777" w:rsidR="00AC70AC" w:rsidRDefault="00AC70AC" w:rsidP="00AC70AC">
      <w:r>
        <w:t xml:space="preserve">36. 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(</w:t>
      </w:r>
      <w:proofErr w:type="spellStart"/>
      <w:r>
        <w:t>berbuat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)?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putusan</w:t>
      </w:r>
      <w:proofErr w:type="spellEnd"/>
      <w:r>
        <w:t>?</w:t>
      </w:r>
    </w:p>
    <w:p w14:paraId="751BF318" w14:textId="77777777" w:rsidR="00AC70AC" w:rsidRDefault="00AC70AC" w:rsidP="00AC70AC"/>
    <w:p w14:paraId="494870AC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اَمْ لَكُمْ كِتٰبٌ فِيْهِ تَدْرُسُوْنَۙ ٣٧ ﴾ ( القلم/68:37)</w:t>
      </w:r>
    </w:p>
    <w:p w14:paraId="10518795" w14:textId="4C49E0F8" w:rsidR="00AC70AC" w:rsidRDefault="00AC70AC" w:rsidP="00AC70AC"/>
    <w:p w14:paraId="58D4F26B" w14:textId="77777777" w:rsidR="00AC70AC" w:rsidRDefault="00AC70AC" w:rsidP="00AC70AC">
      <w:r>
        <w:t xml:space="preserve">37.  Atau,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kitab (yang </w:t>
      </w:r>
      <w:proofErr w:type="spellStart"/>
      <w:r>
        <w:t>diturunkan</w:t>
      </w:r>
      <w:proofErr w:type="spellEnd"/>
      <w:r>
        <w:t xml:space="preserve"> Allah)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>?</w:t>
      </w:r>
    </w:p>
    <w:p w14:paraId="4355E50C" w14:textId="77777777" w:rsidR="00AC70AC" w:rsidRDefault="00AC70AC" w:rsidP="00AC70AC"/>
    <w:p w14:paraId="3E112245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لَكُمْ فِيْهِ لَمَا تَخَيَّرُوْنَۚ ٣٨ ﴾ ( القلم/68:38)</w:t>
      </w:r>
    </w:p>
    <w:p w14:paraId="4685C7F0" w14:textId="5140CD4F" w:rsidR="00AC70AC" w:rsidRDefault="00AC70AC" w:rsidP="00AC70AC"/>
    <w:p w14:paraId="175C2392" w14:textId="77777777" w:rsidR="00AC70AC" w:rsidRDefault="00AC70AC" w:rsidP="00AC70AC">
      <w:r>
        <w:t xml:space="preserve">38.  </w:t>
      </w:r>
      <w:proofErr w:type="spellStart"/>
      <w:r>
        <w:t>Sesungguhnya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sukai</w:t>
      </w:r>
      <w:proofErr w:type="spellEnd"/>
      <w:r>
        <w:t>.</w:t>
      </w:r>
    </w:p>
    <w:p w14:paraId="171567BE" w14:textId="77777777" w:rsidR="00AC70AC" w:rsidRDefault="00AC70AC" w:rsidP="00AC70AC"/>
    <w:p w14:paraId="5DA941D3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اَمْ لَكُمْ اَيْمَانٌ عَلَيْنَا بَالِغَةٌ اِلٰى يَوْمِ الْقِيٰمَةِۙ اِنَّ لَكُمْ لَمَا تَحْكُمُوْنَۚ ٣٩ ﴾ ( القلم/68:39)</w:t>
      </w:r>
    </w:p>
    <w:p w14:paraId="2440ECD5" w14:textId="2B39A630" w:rsidR="00AC70AC" w:rsidRDefault="00AC70AC" w:rsidP="00AC70AC"/>
    <w:p w14:paraId="143A702C" w14:textId="77777777" w:rsidR="00AC70AC" w:rsidRDefault="00AC70AC" w:rsidP="00AC70AC">
      <w:r>
        <w:t xml:space="preserve">39.  Atau,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(</w:t>
      </w:r>
      <w:proofErr w:type="spellStart"/>
      <w:r>
        <w:t>janji-janji</w:t>
      </w:r>
      <w:proofErr w:type="spellEnd"/>
      <w:r>
        <w:t xml:space="preserve"> yang </w:t>
      </w:r>
      <w:proofErr w:type="spellStart"/>
      <w:r>
        <w:t>diperkuat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) </w:t>
      </w:r>
      <w:proofErr w:type="spellStart"/>
      <w:r>
        <w:t>sumpah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Kami,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Kiamat, (</w:t>
      </w:r>
      <w:proofErr w:type="spellStart"/>
      <w:r>
        <w:t>yakni</w:t>
      </w:r>
      <w:proofErr w:type="spellEnd"/>
      <w:r>
        <w:t xml:space="preserve">)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putusan</w:t>
      </w:r>
      <w:proofErr w:type="spellEnd"/>
      <w:r>
        <w:t xml:space="preserve"> (</w:t>
      </w:r>
      <w:proofErr w:type="spellStart"/>
      <w:r>
        <w:t>sekehendakmu</w:t>
      </w:r>
      <w:proofErr w:type="spellEnd"/>
      <w:r>
        <w:t>)?</w:t>
      </w:r>
    </w:p>
    <w:p w14:paraId="636A7FD5" w14:textId="77777777" w:rsidR="00AC70AC" w:rsidRDefault="00AC70AC" w:rsidP="00AC70AC"/>
    <w:p w14:paraId="11F9DB5C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سَلْهُمْ اَيُّهُمْ بِذٰلِكَ زَعِيْمٌۚ ٤٠ ﴾ ( القلم/68:40)</w:t>
      </w:r>
    </w:p>
    <w:p w14:paraId="119698D8" w14:textId="07B6FC4D" w:rsidR="00AC70AC" w:rsidRDefault="00AC70AC" w:rsidP="00AC70AC"/>
    <w:p w14:paraId="2D581BC7" w14:textId="77777777" w:rsidR="00AC70AC" w:rsidRDefault="00AC70AC" w:rsidP="00AC70AC">
      <w:r>
        <w:t xml:space="preserve">40.  </w:t>
      </w:r>
      <w:proofErr w:type="spellStart"/>
      <w:r>
        <w:t>Tanyakanlah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kaum</w:t>
      </w:r>
      <w:proofErr w:type="spellEnd"/>
      <w:r>
        <w:t xml:space="preserve"> </w:t>
      </w:r>
      <w:proofErr w:type="spellStart"/>
      <w:r>
        <w:t>musyrik</w:t>
      </w:r>
      <w:proofErr w:type="spellEnd"/>
      <w:r>
        <w:t xml:space="preserve">) </w:t>
      </w:r>
      <w:proofErr w:type="spellStart"/>
      <w:r>
        <w:t>siapakah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(</w:t>
      </w:r>
      <w:proofErr w:type="spellStart"/>
      <w:r>
        <w:t>putusan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itu</w:t>
      </w:r>
      <w:proofErr w:type="spellEnd"/>
      <w:r>
        <w:t>).</w:t>
      </w:r>
    </w:p>
    <w:p w14:paraId="16038965" w14:textId="77777777" w:rsidR="00AC70AC" w:rsidRDefault="00AC70AC" w:rsidP="00AC70AC"/>
    <w:p w14:paraId="32D1076E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اَمْ لَهُمْ شُرَكَاۤءُۚ فَلْيَأْتُوْا بِشُرَكَاۤىِٕهِمْ اِنْ كَانُوْا صٰدِقِيْنَ ٤١ ﴾ ( القلم/68:41)</w:t>
      </w:r>
    </w:p>
    <w:p w14:paraId="5C377B09" w14:textId="20BAA177" w:rsidR="00AC70AC" w:rsidRDefault="00AC70AC" w:rsidP="00AC70AC"/>
    <w:p w14:paraId="57D923F4" w14:textId="77777777" w:rsidR="00AC70AC" w:rsidRDefault="00AC70AC" w:rsidP="00AC70AC">
      <w:r>
        <w:lastRenderedPageBreak/>
        <w:t xml:space="preserve">41.  Atau,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sekutu-sekutu</w:t>
      </w:r>
      <w:proofErr w:type="spellEnd"/>
      <w:r>
        <w:t xml:space="preserve">? Kalau </w:t>
      </w:r>
      <w:proofErr w:type="spellStart"/>
      <w:r>
        <w:t>begitu</w:t>
      </w:r>
      <w:proofErr w:type="spellEnd"/>
      <w:r>
        <w:t xml:space="preserve">,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mendatangkan</w:t>
      </w:r>
      <w:proofErr w:type="spellEnd"/>
      <w:r>
        <w:t xml:space="preserve"> </w:t>
      </w:r>
      <w:proofErr w:type="spellStart"/>
      <w:r>
        <w:t>sekutu-sekutunya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orang-orang </w:t>
      </w:r>
      <w:proofErr w:type="spellStart"/>
      <w:r>
        <w:t>benar</w:t>
      </w:r>
      <w:proofErr w:type="spellEnd"/>
      <w:r>
        <w:t>.</w:t>
      </w:r>
    </w:p>
    <w:p w14:paraId="38C5EA7A" w14:textId="77777777" w:rsidR="00AC70AC" w:rsidRDefault="00AC70AC" w:rsidP="00AC70AC"/>
    <w:p w14:paraId="5795B89B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يُكْشَفُ عَنْ سَاقٍ وَّيُدْعَوْنَ اِلَى السُّجُوْدِ فَلَا يَسْتَطِيْعُوْنَۙ ٤٢ ﴾ ( القلم/68:42)</w:t>
      </w:r>
    </w:p>
    <w:p w14:paraId="40872C79" w14:textId="1BC1097D" w:rsidR="00AC70AC" w:rsidRDefault="00AC70AC" w:rsidP="00AC70AC"/>
    <w:p w14:paraId="34618045" w14:textId="77777777" w:rsidR="00AC70AC" w:rsidRDefault="00AC70AC" w:rsidP="00AC70AC">
      <w:proofErr w:type="gramStart"/>
      <w:r>
        <w:t>42.  (</w:t>
      </w:r>
      <w:proofErr w:type="spellStart"/>
      <w:proofErr w:type="gramEnd"/>
      <w:r>
        <w:t>Ingatlah</w:t>
      </w:r>
      <w:proofErr w:type="spellEnd"/>
      <w:r>
        <w:t xml:space="preserve">)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betis</w:t>
      </w:r>
      <w:proofErr w:type="spellEnd"/>
      <w:r>
        <w:t xml:space="preserve"> </w:t>
      </w:r>
      <w:proofErr w:type="spellStart"/>
      <w:r>
        <w:t>disingkapkan</w:t>
      </w:r>
      <w:proofErr w:type="spellEnd"/>
      <w:r>
        <w:t xml:space="preserve"> (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huru</w:t>
      </w:r>
      <w:proofErr w:type="spellEnd"/>
      <w:r>
        <w:t xml:space="preserve">-hara di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) dan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diseru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bersujud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>.</w:t>
      </w:r>
    </w:p>
    <w:p w14:paraId="7EA45324" w14:textId="77777777" w:rsidR="00AC70AC" w:rsidRDefault="00AC70AC" w:rsidP="00AC70AC"/>
    <w:p w14:paraId="58BFFB86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خَاشِعَةً اَبْصَارُهُمْ تَرْهَقُهُمْ ذِلَّةٌ ۗوَقَدْ كَانُوْا يُدْعَوْنَ اِلَى السُّجُوْدِ وَهُمْ سٰلِمُوْنَ ٤٣ ﴾ ( القلم/68:43)</w:t>
      </w:r>
    </w:p>
    <w:p w14:paraId="68DE7037" w14:textId="01168A30" w:rsidR="00AC70AC" w:rsidRDefault="00AC70AC" w:rsidP="00AC70AC"/>
    <w:p w14:paraId="12B782ED" w14:textId="77777777" w:rsidR="00AC70AC" w:rsidRDefault="00AC70AC" w:rsidP="00AC70AC">
      <w:r>
        <w:t xml:space="preserve">43. 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tertunduk</w:t>
      </w:r>
      <w:proofErr w:type="spellEnd"/>
      <w:r>
        <w:t xml:space="preserve"> dan </w:t>
      </w:r>
      <w:proofErr w:type="spellStart"/>
      <w:r>
        <w:t>diliputi</w:t>
      </w:r>
      <w:proofErr w:type="spellEnd"/>
      <w:r>
        <w:t xml:space="preserve"> </w:t>
      </w:r>
      <w:proofErr w:type="spellStart"/>
      <w:r>
        <w:t>kehinaan</w:t>
      </w:r>
      <w:proofErr w:type="spellEnd"/>
      <w:r>
        <w:t xml:space="preserve">. </w:t>
      </w:r>
      <w:proofErr w:type="spellStart"/>
      <w:r>
        <w:t>Sungguh</w:t>
      </w:r>
      <w:proofErr w:type="spellEnd"/>
      <w:r>
        <w:t xml:space="preserve">, </w:t>
      </w:r>
      <w:proofErr w:type="spellStart"/>
      <w:r>
        <w:t>dahulu</w:t>
      </w:r>
      <w:proofErr w:type="spellEnd"/>
      <w:r>
        <w:t xml:space="preserve"> (di dunia)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bersujud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(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enggan</w:t>
      </w:r>
      <w:proofErr w:type="spellEnd"/>
      <w:r>
        <w:t>).</w:t>
      </w:r>
    </w:p>
    <w:p w14:paraId="4D927513" w14:textId="77777777" w:rsidR="00AC70AC" w:rsidRDefault="00AC70AC" w:rsidP="00AC70AC"/>
    <w:p w14:paraId="1A3CF3F4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فَذَرْنِيْ وَمَنْ يُّكَذِّبُ بِهٰذَا الْحَدِيْثِۗ سَنَسْتَدْرِجُهُمْ مِّنْ حَيْثُ لَا يَعْلَمُوْنَۙ ٤٤ ﴾ ( القلم/68:44)</w:t>
      </w:r>
    </w:p>
    <w:p w14:paraId="0A7BE8B0" w14:textId="06A244FB" w:rsidR="00AC70AC" w:rsidRDefault="00AC70AC" w:rsidP="00AC70AC"/>
    <w:p w14:paraId="14898063" w14:textId="77777777" w:rsidR="00AC70AC" w:rsidRDefault="00AC70AC" w:rsidP="00AC70AC">
      <w:r>
        <w:t xml:space="preserve">44.  </w:t>
      </w:r>
      <w:proofErr w:type="spellStart"/>
      <w:r>
        <w:t>Biarkan</w:t>
      </w:r>
      <w:proofErr w:type="spellEnd"/>
      <w:r>
        <w:t xml:space="preserve"> Aku </w:t>
      </w:r>
      <w:proofErr w:type="spellStart"/>
      <w:r>
        <w:t>bersama</w:t>
      </w:r>
      <w:proofErr w:type="spellEnd"/>
      <w:r>
        <w:t xml:space="preserve"> orang-orang yang </w:t>
      </w:r>
      <w:proofErr w:type="spellStart"/>
      <w:r>
        <w:t>mendustakan</w:t>
      </w:r>
      <w:proofErr w:type="spellEnd"/>
      <w:r>
        <w:t xml:space="preserve"> </w:t>
      </w:r>
      <w:proofErr w:type="spellStart"/>
      <w:r>
        <w:t>perkataan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(Al-Qur’an). Kelak </w:t>
      </w:r>
      <w:proofErr w:type="spellStart"/>
      <w:r>
        <w:t>akan</w:t>
      </w:r>
      <w:proofErr w:type="spellEnd"/>
      <w:r>
        <w:t xml:space="preserve"> Kami </w:t>
      </w:r>
      <w:proofErr w:type="spellStart"/>
      <w:r>
        <w:t>biarkan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berangsur-angsur</w:t>
      </w:r>
      <w:proofErr w:type="spellEnd"/>
      <w:r>
        <w:t xml:space="preserve"> (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kebinasaan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ketahui</w:t>
      </w:r>
      <w:proofErr w:type="spellEnd"/>
      <w:r>
        <w:t>.</w:t>
      </w:r>
    </w:p>
    <w:p w14:paraId="304B6A4F" w14:textId="77777777" w:rsidR="00AC70AC" w:rsidRDefault="00AC70AC" w:rsidP="00AC70AC"/>
    <w:p w14:paraId="4733DD89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وَاُمْلِيْ لَهُمْۗ اِنَّ كَيْدِيْ مَتِيْنٌ ٤٥ ﴾ ( القلم/68:45)</w:t>
      </w:r>
    </w:p>
    <w:p w14:paraId="33EEBCF3" w14:textId="583A1491" w:rsidR="00AC70AC" w:rsidRDefault="00AC70AC" w:rsidP="00AC70AC"/>
    <w:p w14:paraId="0C5D8C44" w14:textId="77777777" w:rsidR="00AC70AC" w:rsidRDefault="00AC70AC" w:rsidP="00AC70AC">
      <w:r>
        <w:t xml:space="preserve">45.  Aku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tenggang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-Ku sangat </w:t>
      </w:r>
      <w:proofErr w:type="spellStart"/>
      <w:r>
        <w:t>teguh</w:t>
      </w:r>
      <w:proofErr w:type="spellEnd"/>
      <w:r>
        <w:t>.</w:t>
      </w:r>
    </w:p>
    <w:p w14:paraId="11172161" w14:textId="77777777" w:rsidR="00AC70AC" w:rsidRDefault="00AC70AC" w:rsidP="00AC70AC"/>
    <w:p w14:paraId="1D2D2B23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اَمْ تَسْـَٔلُهُمْ اَجْرًا فَهُمْ مِّنْ مَّغْرَمٍ مُّثْقَلُوْنَۚ ٤٦ ﴾ ( القلم/68:46)</w:t>
      </w:r>
    </w:p>
    <w:p w14:paraId="7F4CB72F" w14:textId="3F683E5C" w:rsidR="00AC70AC" w:rsidRDefault="00AC70AC" w:rsidP="00AC70AC"/>
    <w:p w14:paraId="5561FBB2" w14:textId="77777777" w:rsidR="00AC70AC" w:rsidRDefault="00AC70AC" w:rsidP="00AC70AC">
      <w:r>
        <w:t xml:space="preserve">46.  </w:t>
      </w:r>
      <w:proofErr w:type="spellStart"/>
      <w:r>
        <w:t>Ataukah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(Nabi Muhammad)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imbalan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dibebani</w:t>
      </w:r>
      <w:proofErr w:type="spellEnd"/>
      <w:r>
        <w:t xml:space="preserve"> utang?</w:t>
      </w:r>
    </w:p>
    <w:p w14:paraId="7DDEAD8A" w14:textId="77777777" w:rsidR="00AC70AC" w:rsidRDefault="00AC70AC" w:rsidP="00AC70AC"/>
    <w:p w14:paraId="3F408807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اَمْ عِنْدَهُمُ الْغَيْبُ فَهُمْ يَكْتُبُوْنَ ٤٧ ﴾ ( القلم/68:47)</w:t>
      </w:r>
    </w:p>
    <w:p w14:paraId="729DC0BE" w14:textId="62B4702E" w:rsidR="00AC70AC" w:rsidRDefault="00AC70AC" w:rsidP="00AC70AC"/>
    <w:p w14:paraId="4E275445" w14:textId="77777777" w:rsidR="00AC70AC" w:rsidRDefault="00AC70AC" w:rsidP="00AC70AC">
      <w:r>
        <w:t xml:space="preserve">47.  </w:t>
      </w:r>
      <w:proofErr w:type="spellStart"/>
      <w:r>
        <w:t>Ataukah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yang </w:t>
      </w:r>
      <w:proofErr w:type="spellStart"/>
      <w:r>
        <w:t>gaib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menuliskannya</w:t>
      </w:r>
      <w:proofErr w:type="spellEnd"/>
      <w:r>
        <w:t>?</w:t>
      </w:r>
    </w:p>
    <w:p w14:paraId="75C09887" w14:textId="77777777" w:rsidR="00AC70AC" w:rsidRDefault="00AC70AC" w:rsidP="00AC70AC"/>
    <w:p w14:paraId="703D765C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فَاصْبِرْ لِحُكْمِ رَبِّكَ وَلَا تَكُنْ كَصَاحِبِ الْحُوْتِۘ اِذْ نَادٰى وَهُوَ مَكْظُوْمٌۗ ٤٨ ﴾ ( القلم/68:48)</w:t>
      </w:r>
    </w:p>
    <w:p w14:paraId="42C11568" w14:textId="78A86BD3" w:rsidR="00AC70AC" w:rsidRDefault="00AC70AC" w:rsidP="00AC70AC"/>
    <w:p w14:paraId="0BC9D03A" w14:textId="77777777" w:rsidR="00AC70AC" w:rsidRDefault="00AC70AC" w:rsidP="00AC70AC">
      <w:r>
        <w:t xml:space="preserve">48. 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bersabarlah</w:t>
      </w:r>
      <w:proofErr w:type="spellEnd"/>
      <w:r>
        <w:t xml:space="preserve"> (Nabi Muhammad)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ketetapan</w:t>
      </w:r>
      <w:proofErr w:type="spellEnd"/>
      <w:r>
        <w:t xml:space="preserve"> </w:t>
      </w:r>
      <w:proofErr w:type="spellStart"/>
      <w:r>
        <w:t>Tuhanmu</w:t>
      </w:r>
      <w:proofErr w:type="spellEnd"/>
      <w:r>
        <w:t xml:space="preserve"> dan </w:t>
      </w:r>
      <w:proofErr w:type="spellStart"/>
      <w:r>
        <w:t>janganlah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orang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</w:t>
      </w:r>
      <w:proofErr w:type="spellStart"/>
      <w:r>
        <w:t>perut</w:t>
      </w:r>
      <w:proofErr w:type="spellEnd"/>
      <w:r>
        <w:t xml:space="preserve">) ikan (Yunus)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berdoa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sedih</w:t>
      </w:r>
      <w:proofErr w:type="spellEnd"/>
      <w:r>
        <w:t>.</w:t>
      </w:r>
    </w:p>
    <w:p w14:paraId="102500A1" w14:textId="77777777" w:rsidR="00AC70AC" w:rsidRDefault="00AC70AC" w:rsidP="00AC70AC"/>
    <w:p w14:paraId="6BA6EB46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لَوْلَآ اَنْ تَدٰرَكَهٗ نِعْمَةٌ مِّنْ رَّبِّهٖ لَنُبِذَ بِالْعَرَاۤءِ وَهُوَ مَذْمُوْمٌ ٤٩ ﴾ ( القلم/68:49)</w:t>
      </w:r>
    </w:p>
    <w:p w14:paraId="75ED8FB3" w14:textId="7695CB58" w:rsidR="00AC70AC" w:rsidRDefault="00AC70AC" w:rsidP="00AC70AC"/>
    <w:p w14:paraId="62422066" w14:textId="77777777" w:rsidR="00AC70AC" w:rsidRDefault="00AC70AC" w:rsidP="00AC70AC">
      <w:r>
        <w:t xml:space="preserve">49.  </w:t>
      </w:r>
      <w:proofErr w:type="spellStart"/>
      <w:r>
        <w:t>Seandainya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nikmat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, </w:t>
      </w:r>
      <w:proofErr w:type="spellStart"/>
      <w:r>
        <w:t>pastilah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dicampakkan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tandus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tercela</w:t>
      </w:r>
      <w:proofErr w:type="spellEnd"/>
      <w:r>
        <w:t>.</w:t>
      </w:r>
    </w:p>
    <w:p w14:paraId="78DEFE48" w14:textId="77777777" w:rsidR="00AC70AC" w:rsidRDefault="00AC70AC" w:rsidP="00AC70AC"/>
    <w:p w14:paraId="06507FFF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فَاجْتَبٰىهُ رَبُّهٗ فَجَعَلَهٗ مِنَ الصّٰلِحِيْنَ ٥٠ ﴾ ( القلم/68:50)</w:t>
      </w:r>
    </w:p>
    <w:p w14:paraId="0203300E" w14:textId="1DCE16E1" w:rsidR="00AC70AC" w:rsidRDefault="00AC70AC" w:rsidP="00AC70AC"/>
    <w:p w14:paraId="6BAF15C6" w14:textId="77777777" w:rsidR="00AC70AC" w:rsidRDefault="00AC70AC" w:rsidP="00AC70AC">
      <w:r>
        <w:t xml:space="preserve">50.  </w:t>
      </w:r>
      <w:proofErr w:type="spellStart"/>
      <w:r>
        <w:t>Tuhannya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memilihnya</w:t>
      </w:r>
      <w:proofErr w:type="spellEnd"/>
      <w:r>
        <w:t xml:space="preserve"> dan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orang-orang </w:t>
      </w:r>
      <w:proofErr w:type="spellStart"/>
      <w:r>
        <w:t>saleh</w:t>
      </w:r>
      <w:proofErr w:type="spellEnd"/>
      <w:r>
        <w:t>.</w:t>
      </w:r>
    </w:p>
    <w:p w14:paraId="45640D84" w14:textId="77777777" w:rsidR="00AC70AC" w:rsidRDefault="00AC70AC" w:rsidP="00AC70AC"/>
    <w:p w14:paraId="5C65F4A5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وَاِنْ يَّكَادُ الَّذِيْنَ كَفَرُوْا لَيُزْلِقُوْنَكَ بِاَبْصَارِهِمْ لَمَّا سَمِعُوا الذِّكْرَ وَيَقُوْلُوْنَ اِنَّهٗ لَمَجْنُوْنٌ ۘ ٥١ ﴾ ( القلم/68:51)</w:t>
      </w:r>
    </w:p>
    <w:p w14:paraId="2F4B82D2" w14:textId="2A676A4E" w:rsidR="00AC70AC" w:rsidRDefault="00AC70AC" w:rsidP="00AC70AC"/>
    <w:p w14:paraId="516230B8" w14:textId="77777777" w:rsidR="00AC70AC" w:rsidRDefault="00AC70AC" w:rsidP="00AC70AC">
      <w:r>
        <w:t xml:space="preserve">51.  </w:t>
      </w:r>
      <w:proofErr w:type="spellStart"/>
      <w:r>
        <w:t>Sesungguhnya</w:t>
      </w:r>
      <w:proofErr w:type="spellEnd"/>
      <w:r>
        <w:t xml:space="preserve"> orang-orang yang </w:t>
      </w:r>
      <w:proofErr w:type="spellStart"/>
      <w:r>
        <w:t>kufur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hampir-hampir</w:t>
      </w:r>
      <w:proofErr w:type="spellEnd"/>
      <w:r>
        <w:t xml:space="preserve"> </w:t>
      </w:r>
      <w:proofErr w:type="spellStart"/>
      <w:r>
        <w:t>menggelincirkanmu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Al-Qur’an dan </w:t>
      </w:r>
      <w:proofErr w:type="spellStart"/>
      <w:r>
        <w:t>berkata</w:t>
      </w:r>
      <w:proofErr w:type="spellEnd"/>
      <w:r>
        <w:t>, “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(Nabi Muhammad) </w:t>
      </w:r>
      <w:proofErr w:type="spellStart"/>
      <w:r>
        <w:t>benar-benar</w:t>
      </w:r>
      <w:proofErr w:type="spellEnd"/>
      <w:r>
        <w:t xml:space="preserve"> orang </w:t>
      </w:r>
      <w:proofErr w:type="spellStart"/>
      <w:r>
        <w:t>gila</w:t>
      </w:r>
      <w:proofErr w:type="spellEnd"/>
      <w:r>
        <w:t>.”</w:t>
      </w:r>
    </w:p>
    <w:p w14:paraId="302BCBCB" w14:textId="77777777" w:rsidR="00AC70AC" w:rsidRDefault="00AC70AC" w:rsidP="00AC70AC"/>
    <w:p w14:paraId="01BF8727" w14:textId="77777777" w:rsidR="00AC70AC" w:rsidRDefault="00AC70AC" w:rsidP="00AC70A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هُوَ اِلَّا ذِكْرٌ لِّلْعٰلَمِيْنَ ࣖ ٥٢ ﴾ ( القلم/68:52)</w:t>
      </w:r>
    </w:p>
    <w:p w14:paraId="6D267389" w14:textId="1B36008B" w:rsidR="00AC70AC" w:rsidRDefault="00AC70AC" w:rsidP="00AC70AC"/>
    <w:p w14:paraId="2B90B739" w14:textId="77777777" w:rsidR="00AC70AC" w:rsidRDefault="00AC70AC" w:rsidP="00AC70AC">
      <w:proofErr w:type="gramStart"/>
      <w:r>
        <w:t>52.  (</w:t>
      </w:r>
      <w:proofErr w:type="gramEnd"/>
      <w:r>
        <w:t xml:space="preserve">Al-Qur’an)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lain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alam</w:t>
      </w:r>
      <w:proofErr w:type="spellEnd"/>
      <w:r>
        <w:t>.</w:t>
      </w:r>
    </w:p>
    <w:p w14:paraId="30FE8C1D" w14:textId="77777777" w:rsidR="00AC70AC" w:rsidRDefault="00AC70AC" w:rsidP="00AC70AC">
      <w:r>
        <w:t xml:space="preserve"> (Al-Qalam/68:1-52)</w:t>
      </w:r>
    </w:p>
    <w:p w14:paraId="2F599796" w14:textId="69D1CEFC" w:rsidR="00AC70AC" w:rsidRPr="00AC70AC" w:rsidRDefault="00AC70AC" w:rsidP="00AC70AC"/>
    <w:sectPr w:rsidR="00AC70AC" w:rsidRPr="00AC7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AC"/>
    <w:rsid w:val="000812B1"/>
    <w:rsid w:val="000D1610"/>
    <w:rsid w:val="0073463E"/>
    <w:rsid w:val="00876FCE"/>
    <w:rsid w:val="00893589"/>
    <w:rsid w:val="00980A9C"/>
    <w:rsid w:val="00A9013C"/>
    <w:rsid w:val="00AC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6DDD"/>
  <w15:chartTrackingRefBased/>
  <w15:docId w15:val="{5E5229B2-9906-4281-B2BE-D9D549E7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0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0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0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0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0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0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0A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0A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0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0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0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0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0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0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1384</Words>
  <Characters>7891</Characters>
  <Application>Microsoft Office Word</Application>
  <DocSecurity>0</DocSecurity>
  <Lines>65</Lines>
  <Paragraphs>18</Paragraphs>
  <ScaleCrop>false</ScaleCrop>
  <Company/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2026-05-23T09:01:00Z</dcterms:created>
  <dcterms:modified xsi:type="dcterms:W3CDTF">2026-05-23T09:02:00Z</dcterms:modified>
</cp:coreProperties>
</file>