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8280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اَلْحَاۤقَّةُۙ ١ ﴾ ( الحاۤقّة/69:1)</w:t>
      </w:r>
    </w:p>
    <w:p w14:paraId="6D452C97" w14:textId="1214347B" w:rsidR="00980A9C" w:rsidRDefault="00A66E79" w:rsidP="00A66E79">
      <w:r>
        <w:t>Terjemahan Kemenag 2019</w:t>
      </w:r>
    </w:p>
    <w:p w14:paraId="5DB3D589" w14:textId="77777777" w:rsidR="00A66E79" w:rsidRDefault="00A66E79" w:rsidP="00A66E79">
      <w:r>
        <w:t>1.  Al-Ḥāqqah (hari Kiamat yang pasti datang).</w:t>
      </w:r>
    </w:p>
    <w:p w14:paraId="2D2EC00F" w14:textId="77777777" w:rsidR="00A66E79" w:rsidRDefault="00A66E79" w:rsidP="00A66E79"/>
    <w:p w14:paraId="697FABE8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 الْحَاۤقَّةُ ۚ ٢ ﴾ ( الحاۤقّة/69:2)</w:t>
      </w:r>
    </w:p>
    <w:p w14:paraId="7DBD5868" w14:textId="758AD0F8" w:rsidR="00A66E79" w:rsidRDefault="00A66E79" w:rsidP="00A66E79"/>
    <w:p w14:paraId="3FBAC41A" w14:textId="77777777" w:rsidR="00A66E79" w:rsidRDefault="00A66E79" w:rsidP="00A66E79">
      <w:r>
        <w:t>2.  Apakah al-Ḥāqqah itu?</w:t>
      </w:r>
    </w:p>
    <w:p w14:paraId="12FC1EEC" w14:textId="77777777" w:rsidR="00A66E79" w:rsidRDefault="00A66E79" w:rsidP="00A66E79"/>
    <w:p w14:paraId="0A6421B5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الْحَاۤقَّةُ ۗ ٣ ﴾ ( الحاۤقّة/69:3)</w:t>
      </w:r>
    </w:p>
    <w:p w14:paraId="3D8F6369" w14:textId="6D3AF8B5" w:rsidR="00A66E79" w:rsidRDefault="00A66E79" w:rsidP="00A66E79"/>
    <w:p w14:paraId="35C85488" w14:textId="77777777" w:rsidR="00A66E79" w:rsidRDefault="00A66E79" w:rsidP="00A66E79">
      <w:r>
        <w:t>3.  Tahukah kamu apakah al-Ḥāqqah itu?</w:t>
      </w:r>
    </w:p>
    <w:p w14:paraId="3116271D" w14:textId="77777777" w:rsidR="00A66E79" w:rsidRDefault="00A66E79" w:rsidP="00A66E79"/>
    <w:p w14:paraId="77CE6D65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كَذَّبَتْ ثَمُوْدُ وَعَادٌ ۢبِالْقَارِعَةِ ٤ ﴾ ( الحاۤقّة/69:4)</w:t>
      </w:r>
    </w:p>
    <w:p w14:paraId="14F44374" w14:textId="39E741A7" w:rsidR="00A66E79" w:rsidRDefault="00A66E79" w:rsidP="00A66E79"/>
    <w:p w14:paraId="02D99D64" w14:textId="77777777" w:rsidR="00A66E79" w:rsidRDefault="00A66E79" w:rsidP="00A66E79">
      <w:r>
        <w:t>4.  (Kaum) Samud dan ‘Ad telah mendustakan al-Qāri‘ah (hari Kiamat yang menggetarkan hati).</w:t>
      </w:r>
    </w:p>
    <w:p w14:paraId="19B4601B" w14:textId="77777777" w:rsidR="00A66E79" w:rsidRDefault="00A66E79" w:rsidP="00A66E79"/>
    <w:p w14:paraId="69819D19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 ثَمُوْدُ فَاُهْلِكُوْا بِالطَّاغِيَةِ ٥ ﴾ ( الحاۤقّة/69:5)</w:t>
      </w:r>
    </w:p>
    <w:p w14:paraId="6A792386" w14:textId="37D7B683" w:rsidR="00A66E79" w:rsidRDefault="00A66E79" w:rsidP="00A66E79"/>
    <w:p w14:paraId="61670C95" w14:textId="77777777" w:rsidR="00A66E79" w:rsidRDefault="00A66E79" w:rsidP="00A66E79">
      <w:r>
        <w:t>5.  Adapun (kaum) Samud, mereka telah dibinasakan dengan suara yang sangat keras,</w:t>
      </w:r>
    </w:p>
    <w:p w14:paraId="33432B8F" w14:textId="77777777" w:rsidR="00A66E79" w:rsidRDefault="00A66E79" w:rsidP="00A66E79"/>
    <w:p w14:paraId="75070EB2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عَادٌ فَاُهْلِكُوْا بِرِيْحٍ صَرْصَرٍ عَاتِيَةٍۙ ٦ ﴾ ( الحاۤقّة/69:6)</w:t>
      </w:r>
    </w:p>
    <w:p w14:paraId="15687EE3" w14:textId="32EACEAA" w:rsidR="00A66E79" w:rsidRDefault="00A66E79" w:rsidP="00A66E79"/>
    <w:p w14:paraId="07423808" w14:textId="77777777" w:rsidR="00A66E79" w:rsidRDefault="00A66E79" w:rsidP="00A66E79">
      <w:r>
        <w:t>6.  sedangkan (kaum) ‘Ad telah dibinasakan dengan angin topan yang sangat dingin.</w:t>
      </w:r>
    </w:p>
    <w:p w14:paraId="6056C81B" w14:textId="77777777" w:rsidR="00A66E79" w:rsidRDefault="00A66E79" w:rsidP="00A66E79"/>
    <w:p w14:paraId="60A48461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سَخَّرَهَا عَلَيْهِمْ سَبْعَ لَيَالٍ وَّثَمٰنِيَةَ اَيَّامٍۙ حُسُوْمًا فَتَرَى الْقَوْمَ فِيْهَا صَرْعٰىۙ كَاَنَّهُمْ اَعْجَازُ نَخْلٍ خَاوِيَةٍۚ ٧ ﴾ ( الحاۤقّة/69:7)</w:t>
      </w:r>
    </w:p>
    <w:p w14:paraId="6392AC54" w14:textId="7C479177" w:rsidR="00A66E79" w:rsidRDefault="00A66E79" w:rsidP="00A66E79"/>
    <w:p w14:paraId="541FA41D" w14:textId="77777777" w:rsidR="00A66E79" w:rsidRDefault="00A66E79" w:rsidP="00A66E79">
      <w:r>
        <w:t>7.  Dia menimpakan angin itu kepada mereka selama tujuh malam delapan hari terus-menerus. Maka, kamu melihat kaum (‘Ad) pada waktu itu mati bergelimpangan seperti batang-batang pohon kurma yang telah (lapuk) bagian dalamnya.</w:t>
      </w:r>
    </w:p>
    <w:p w14:paraId="460ABC02" w14:textId="77777777" w:rsidR="00A66E79" w:rsidRDefault="00A66E79" w:rsidP="00A66E79"/>
    <w:p w14:paraId="11A477E7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فَهَلْ تَرٰى لَهُمْ مِّنْۢ بَاقِيَةٍ ٨ ﴾ ( الحاۤقّة/69:8)</w:t>
      </w:r>
    </w:p>
    <w:p w14:paraId="5A458A0E" w14:textId="24DB71AB" w:rsidR="00A66E79" w:rsidRDefault="00A66E79" w:rsidP="00A66E79"/>
    <w:p w14:paraId="6F6A5E5D" w14:textId="77777777" w:rsidR="00A66E79" w:rsidRDefault="00A66E79" w:rsidP="00A66E79">
      <w:r>
        <w:t>8.  Adakah kamu melihat seorang pun yang masih tersisa di antara mereka?</w:t>
      </w:r>
    </w:p>
    <w:p w14:paraId="150F374D" w14:textId="77777777" w:rsidR="00A66E79" w:rsidRDefault="00A66E79" w:rsidP="00A66E79"/>
    <w:p w14:paraId="5B3F31A9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وَجَاۤءَ فِرْعَوْنُ وَمَنْ قَبْلَهٗ وَالْمُؤْتَفِكٰتُ بِالْخَاطِئَةِۚ ٩ ﴾ ( الحاۤقّة/69:9)</w:t>
      </w:r>
    </w:p>
    <w:p w14:paraId="11E6FE01" w14:textId="03C943EB" w:rsidR="00A66E79" w:rsidRDefault="00A66E79" w:rsidP="00A66E79"/>
    <w:p w14:paraId="7A61A827" w14:textId="77777777" w:rsidR="00A66E79" w:rsidRDefault="00A66E79" w:rsidP="00A66E79">
      <w:r>
        <w:t>9.  Begitu juga, Firʻaun dan orang-orang yang sebelumnya serta (penduduk) negeri-negeri yang dijungkirbalikkan datang dengan membawa kesalahan yang besar.</w:t>
      </w:r>
    </w:p>
    <w:p w14:paraId="4474E143" w14:textId="77777777" w:rsidR="00A66E79" w:rsidRDefault="00A66E79" w:rsidP="00A66E79"/>
    <w:p w14:paraId="3ED6ADA3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فَعَصَوْا رَسُوْلَ رَبِّهِمْ فَاَخَذَهُمْ اَخْذَةً رَّابِيَةً ١٠ ﴾ ( الحاۤقّة/69:10)</w:t>
      </w:r>
    </w:p>
    <w:p w14:paraId="009A1CE0" w14:textId="52F291F8" w:rsidR="00A66E79" w:rsidRDefault="00A66E79" w:rsidP="00A66E79"/>
    <w:p w14:paraId="2885E696" w14:textId="77777777" w:rsidR="00A66E79" w:rsidRDefault="00A66E79" w:rsidP="00A66E79">
      <w:r>
        <w:t>10.  Mereka mendurhakai utusan Tuhannya, lalu Dia menyiksa mereka dengan siksaan yang sangat keras.</w:t>
      </w:r>
    </w:p>
    <w:p w14:paraId="772678C9" w14:textId="77777777" w:rsidR="00A66E79" w:rsidRDefault="00A66E79" w:rsidP="00A66E79"/>
    <w:p w14:paraId="5C7933A1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 لَمَّا طَغَا الْمَاۤءُ حَمَلْنٰكُمْ فِى الْجَارِيَةِۙ ١١ ﴾ ( الحاۤقّة/69:11)</w:t>
      </w:r>
    </w:p>
    <w:p w14:paraId="663CB856" w14:textId="19F4B966" w:rsidR="00A66E79" w:rsidRDefault="00A66E79" w:rsidP="00A66E79"/>
    <w:p w14:paraId="50CB050F" w14:textId="77777777" w:rsidR="00A66E79" w:rsidRDefault="00A66E79" w:rsidP="00A66E79">
      <w:r>
        <w:t>11.  Sesungguhnya ketika air naik (sampai ke gunung), Kami membawa (nenek moyang)-mu ke dalam (bahtera) yang berlayar</w:t>
      </w:r>
    </w:p>
    <w:p w14:paraId="3DD462DA" w14:textId="77777777" w:rsidR="00A66E79" w:rsidRDefault="00A66E79" w:rsidP="00A66E79"/>
    <w:p w14:paraId="327ECD4C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لِنَجْعَلَهَا لَكُمْ تَذْكِرَةً وَّتَعِيَهَآ اُذُنٌ وَّاعِيَةٌ ١٢ ﴾ ( الحاۤقّة/69:12)</w:t>
      </w:r>
    </w:p>
    <w:p w14:paraId="16B96D99" w14:textId="17E11F69" w:rsidR="00A66E79" w:rsidRDefault="00A66E79" w:rsidP="00A66E79"/>
    <w:p w14:paraId="16AD9ADF" w14:textId="77777777" w:rsidR="00A66E79" w:rsidRDefault="00A66E79" w:rsidP="00A66E79">
      <w:r>
        <w:t>12.  agar Kami jadikan (peristiwa) itu sebagai peringatan bagi kamu dan agar diperhatikan oleh telinga yang mau mendengar.</w:t>
      </w:r>
    </w:p>
    <w:p w14:paraId="34C9E0C3" w14:textId="77777777" w:rsidR="00A66E79" w:rsidRDefault="00A66E79" w:rsidP="00A66E79"/>
    <w:p w14:paraId="51E5D272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فَاِذَا نُفِخَ فِى الصُّوْرِ نَفْخَةٌ وَّاحِدَةٌ ۙ ١٣ ﴾ ( الحاۤقّة/69:13)</w:t>
      </w:r>
    </w:p>
    <w:p w14:paraId="3EBA6FCA" w14:textId="3FC05E13" w:rsidR="00A66E79" w:rsidRDefault="00A66E79" w:rsidP="00A66E79"/>
    <w:p w14:paraId="112AE8B1" w14:textId="77777777" w:rsidR="00A66E79" w:rsidRDefault="00A66E79" w:rsidP="00A66E79">
      <w:r>
        <w:t>13.  Apabila sangkakala ditiup dengan sekali tiupan</w:t>
      </w:r>
    </w:p>
    <w:p w14:paraId="0E92D608" w14:textId="77777777" w:rsidR="00A66E79" w:rsidRDefault="00A66E79" w:rsidP="00A66E79"/>
    <w:p w14:paraId="04713FCF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وَّحُمِلَتِ الْاَرْضُ وَالْجِبَالُ فَدُكَّتَا دَكَّةً وَّاحِدَةًۙ ١٤ ﴾ ( الحاۤقّة/69:14)</w:t>
      </w:r>
    </w:p>
    <w:p w14:paraId="10F7413E" w14:textId="3229B0D2" w:rsidR="00A66E79" w:rsidRDefault="00A66E79" w:rsidP="00A66E79"/>
    <w:p w14:paraId="718C7E33" w14:textId="77777777" w:rsidR="00A66E79" w:rsidRDefault="00A66E79" w:rsidP="00A66E79">
      <w:r>
        <w:t>14.  dan bumi serta gunung-gunung diangkat lalu dibenturkan dengan sekali benturan,</w:t>
      </w:r>
    </w:p>
    <w:p w14:paraId="603F08C1" w14:textId="77777777" w:rsidR="00A66E79" w:rsidRDefault="00A66E79" w:rsidP="00A66E79"/>
    <w:p w14:paraId="4090C956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فَيَوْمَىِٕذٍ وَّقَعَتِ الْوَاقِعَةُۙ ١٥ ﴾ ( الحاۤقّة/69:15)</w:t>
      </w:r>
    </w:p>
    <w:p w14:paraId="11AC032D" w14:textId="6D3FB85D" w:rsidR="00A66E79" w:rsidRDefault="00A66E79" w:rsidP="00A66E79"/>
    <w:p w14:paraId="47B9D418" w14:textId="77777777" w:rsidR="00A66E79" w:rsidRDefault="00A66E79" w:rsidP="00A66E79">
      <w:r>
        <w:t>15.  pada hari itu terjadilah kiamat.</w:t>
      </w:r>
    </w:p>
    <w:p w14:paraId="0EC0E5A5" w14:textId="77777777" w:rsidR="00A66E79" w:rsidRDefault="00A66E79" w:rsidP="00A66E79"/>
    <w:p w14:paraId="5D62D7D2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وَانْشَقَّتِ السَّمَاۤءُ فَهِيَ يَوْمَىِٕذٍ وَّاهِيَةٌۙ ١٦ ﴾ ( الحاۤقّة/69:16)</w:t>
      </w:r>
    </w:p>
    <w:p w14:paraId="52E0AD6C" w14:textId="193690EF" w:rsidR="00A66E79" w:rsidRDefault="00A66E79" w:rsidP="00A66E79"/>
    <w:p w14:paraId="411626E7" w14:textId="77777777" w:rsidR="00A66E79" w:rsidRDefault="00A66E79" w:rsidP="00A66E79">
      <w:r>
        <w:t>16.  Langit juga terbelah karena pada hari itu ia rapuh.</w:t>
      </w:r>
    </w:p>
    <w:p w14:paraId="57C89B06" w14:textId="77777777" w:rsidR="00A66E79" w:rsidRDefault="00A66E79" w:rsidP="00A66E79"/>
    <w:p w14:paraId="2726715A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وَّالْمَلَكُ عَلٰٓى اَرْجَاۤىِٕهَاۗ وَيَحْمِلُ عَرْشَ رَبِّكَ فَوْقَهُمْ يَوْمَىِٕذٍ ثَمٰنِيَةٌ ۗ ١٧ ﴾ ( الحاۤقّة/69:17)</w:t>
      </w:r>
    </w:p>
    <w:p w14:paraId="448A8731" w14:textId="45F01A1C" w:rsidR="00A66E79" w:rsidRDefault="00A66E79" w:rsidP="00A66E79"/>
    <w:p w14:paraId="3D2636CA" w14:textId="77777777" w:rsidR="00A66E79" w:rsidRDefault="00A66E79" w:rsidP="00A66E79">
      <w:r>
        <w:t>17.  Para malaikat berada di berbagai penjurunya (langit). Pada hari itu delapan malaikat menjunjung ʻArasy (singgasana) Tuhanmu di atas mereka.</w:t>
      </w:r>
    </w:p>
    <w:p w14:paraId="5FD9AC2D" w14:textId="77777777" w:rsidR="00A66E79" w:rsidRDefault="00A66E79" w:rsidP="00A66E79"/>
    <w:p w14:paraId="24E838A0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يَوْمَىِٕذٍ تُعْرَضُوْنَ لَا تَخْفٰى مِنْكُمْ خَافِيَةٌ ١٨ ﴾ ( الحاۤقّة/69:18)</w:t>
      </w:r>
    </w:p>
    <w:p w14:paraId="44D6CCB5" w14:textId="3CAF1C94" w:rsidR="00A66E79" w:rsidRDefault="00A66E79" w:rsidP="00A66E79"/>
    <w:p w14:paraId="33A22AF7" w14:textId="77777777" w:rsidR="00A66E79" w:rsidRDefault="00A66E79" w:rsidP="00A66E79">
      <w:r>
        <w:t>18.  Pada hari itu kamu dihadapkan (kepada Tuhanmu). Tidak ada sesuatu pun dari kamu yang tersembunyi.</w:t>
      </w:r>
    </w:p>
    <w:p w14:paraId="7A634CBA" w14:textId="77777777" w:rsidR="00A66E79" w:rsidRDefault="00A66E79" w:rsidP="00A66E79"/>
    <w:p w14:paraId="25D12570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 مَنْ اُوْتِيَ كِتٰبَهٗ بِيَمِيْنِهٖ فَيَقُوْلُ هَاۤؤُمُ اقْرَءُوْا كِتٰبِيَهْۚ ١٩ ﴾ ( الحاۤقّة/69:19)</w:t>
      </w:r>
    </w:p>
    <w:p w14:paraId="22513740" w14:textId="4E837FF8" w:rsidR="00A66E79" w:rsidRDefault="00A66E79" w:rsidP="00A66E79"/>
    <w:p w14:paraId="5F8E6D70" w14:textId="77777777" w:rsidR="00A66E79" w:rsidRDefault="00A66E79" w:rsidP="00A66E79">
      <w:r>
        <w:t>19.  Adapun orang yang diberi catatan amalnya di tangan kanannya, dia berkata (kepada orang-orang di sekelilingnya), “Ambillah (dan) bacalah kitabku (ini)!</w:t>
      </w:r>
    </w:p>
    <w:p w14:paraId="5D6E197F" w14:textId="77777777" w:rsidR="00A66E79" w:rsidRDefault="00A66E79" w:rsidP="00A66E79"/>
    <w:p w14:paraId="00B3F137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اِنِّيْ ظَنَنْتُ اَنِّيْ مُلٰقٍ حِسَابِيَهْۚ ٢٠ ﴾ ( الحاۤقّة/69:20)</w:t>
      </w:r>
    </w:p>
    <w:p w14:paraId="0A9B4BB7" w14:textId="63D515D8" w:rsidR="00A66E79" w:rsidRDefault="00A66E79" w:rsidP="00A66E79"/>
    <w:p w14:paraId="0D1D1C18" w14:textId="77777777" w:rsidR="00A66E79" w:rsidRDefault="00A66E79" w:rsidP="00A66E79">
      <w:r>
        <w:t>20.  Sesungguhnya (saat di dunia) aku yakin bahwa (suatu saat) aku akan menerima perhitungan diriku.”</w:t>
      </w:r>
    </w:p>
    <w:p w14:paraId="083F2E4E" w14:textId="77777777" w:rsidR="00A66E79" w:rsidRDefault="00A66E79" w:rsidP="00A66E79"/>
    <w:p w14:paraId="045BFA71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فَهُوَ فِيْ عِيْشَةٍ رَّاضِيَةٍۚ ٢١ ﴾ ( الحاۤقّة/69:21)</w:t>
      </w:r>
    </w:p>
    <w:p w14:paraId="41287206" w14:textId="7AE02798" w:rsidR="00A66E79" w:rsidRDefault="00A66E79" w:rsidP="00A66E79"/>
    <w:p w14:paraId="1D4151C3" w14:textId="77777777" w:rsidR="00A66E79" w:rsidRDefault="00A66E79" w:rsidP="00A66E79">
      <w:r>
        <w:t>21.  Maka, ia berada dalam kehidupan yang menyenangkan</w:t>
      </w:r>
    </w:p>
    <w:p w14:paraId="525A4B22" w14:textId="77777777" w:rsidR="00A66E79" w:rsidRDefault="00A66E79" w:rsidP="00A66E79"/>
    <w:p w14:paraId="60EE804D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جَنَّةٍ عَالِيَةٍۙ ٢٢ ﴾ ( الحاۤقّة/69:22)</w:t>
      </w:r>
    </w:p>
    <w:p w14:paraId="3607A1B7" w14:textId="6D012B7E" w:rsidR="00A66E79" w:rsidRDefault="00A66E79" w:rsidP="00A66E79"/>
    <w:p w14:paraId="10213EE3" w14:textId="77777777" w:rsidR="00A66E79" w:rsidRDefault="00A66E79" w:rsidP="00A66E79">
      <w:r>
        <w:t xml:space="preserve">22.  dalam surga yang tinggi </w:t>
      </w:r>
    </w:p>
    <w:p w14:paraId="62DC8515" w14:textId="77777777" w:rsidR="00A66E79" w:rsidRDefault="00A66E79" w:rsidP="00A66E79"/>
    <w:p w14:paraId="78A21750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قُطُوْفُهَا دَانِيَةٌ ٢٣ ﴾ ( الحاۤقّة/69:23)</w:t>
      </w:r>
    </w:p>
    <w:p w14:paraId="426269E3" w14:textId="40EA53EA" w:rsidR="00A66E79" w:rsidRDefault="00A66E79" w:rsidP="00A66E79"/>
    <w:p w14:paraId="2399E38F" w14:textId="77777777" w:rsidR="00A66E79" w:rsidRDefault="00A66E79" w:rsidP="00A66E79">
      <w:r>
        <w:t>23.  yang buah-buahannya dekat.</w:t>
      </w:r>
    </w:p>
    <w:p w14:paraId="76BC0948" w14:textId="77777777" w:rsidR="00A66E79" w:rsidRDefault="00A66E79" w:rsidP="00A66E79"/>
    <w:p w14:paraId="3C70A046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كُلُوْا وَاشْرَبُوْا هَنِيْۤـًٔا ۢبِمَآ اَسْلَفْتُمْ فِى الْاَيَّامِ الْخَالِيَةِ ٢٤ ﴾ ( الحاۤقّة/69:24)</w:t>
      </w:r>
    </w:p>
    <w:p w14:paraId="343CF759" w14:textId="26BD04DF" w:rsidR="00A66E79" w:rsidRDefault="00A66E79" w:rsidP="00A66E79"/>
    <w:p w14:paraId="4CE6FDA5" w14:textId="77777777" w:rsidR="00A66E79" w:rsidRDefault="00A66E79" w:rsidP="00A66E79">
      <w:r>
        <w:t>24.  (Dikatakan kepada mereka,) “Makan dan minumlah dengan nikmat sebagai balasan amal yang kamu kerjakan pada hari-hari yang telah lalu.”</w:t>
      </w:r>
    </w:p>
    <w:p w14:paraId="37B4E2BF" w14:textId="77777777" w:rsidR="00A66E79" w:rsidRDefault="00A66E79" w:rsidP="00A66E79"/>
    <w:p w14:paraId="4C624325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وَاَمَّا مَنْ اُوْتِيَ كِتٰبَهٗ بِشِمَالِهٖ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فَيَقُوْلُ يٰلَيْتَنِيْ لَمْ اُوْتَ كِتٰبِيَهْۚ ٢٥ ﴾ ( الحاۤقّة/69:25)</w:t>
      </w:r>
    </w:p>
    <w:p w14:paraId="653CF5E6" w14:textId="52CAE28E" w:rsidR="00A66E79" w:rsidRDefault="00A66E79" w:rsidP="00A66E79"/>
    <w:p w14:paraId="7DCD62CF" w14:textId="77777777" w:rsidR="00A66E79" w:rsidRDefault="00A66E79" w:rsidP="00A66E79">
      <w:r>
        <w:t>25.  Adapun orang yang diberi catatan amalnya di tangan kirinya berkata, “Seandainya saja aku tidak diberi catatan amalku</w:t>
      </w:r>
    </w:p>
    <w:p w14:paraId="089C425C" w14:textId="77777777" w:rsidR="00A66E79" w:rsidRDefault="00A66E79" w:rsidP="00A66E79"/>
    <w:p w14:paraId="3DB49D57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وَلَمْ اَدْرِ مَا حِسَابِيَهْۚ ٢٦ ﴾ ( الحاۤقّة/69:26)</w:t>
      </w:r>
    </w:p>
    <w:p w14:paraId="2DEEC17E" w14:textId="6DAA6A15" w:rsidR="00A66E79" w:rsidRDefault="00A66E79" w:rsidP="00A66E79"/>
    <w:p w14:paraId="70CE8F22" w14:textId="77777777" w:rsidR="00A66E79" w:rsidRDefault="00A66E79" w:rsidP="00A66E79">
      <w:r>
        <w:t>26.  dan tidak mengetahui bagaimana perhitunganku.</w:t>
      </w:r>
    </w:p>
    <w:p w14:paraId="618AA967" w14:textId="77777777" w:rsidR="00A66E79" w:rsidRDefault="00A66E79" w:rsidP="00A66E79"/>
    <w:p w14:paraId="34D97480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يٰلَيْتَهَا كَانَتِ الْقَاضِيَةَۚ ٢٧ ﴾ ( الحاۤقّة/69:27)</w:t>
      </w:r>
    </w:p>
    <w:p w14:paraId="3B008B4A" w14:textId="1F91BBAC" w:rsidR="00A66E79" w:rsidRDefault="00A66E79" w:rsidP="00A66E79"/>
    <w:p w14:paraId="658F885B" w14:textId="77777777" w:rsidR="00A66E79" w:rsidRDefault="00A66E79" w:rsidP="00A66E79">
      <w:r>
        <w:t>27.  Seandainya saja ia (kematian) itulah yang menyudahi segala sesuatu.</w:t>
      </w:r>
    </w:p>
    <w:p w14:paraId="149FC00F" w14:textId="77777777" w:rsidR="00A66E79" w:rsidRDefault="00A66E79" w:rsidP="00A66E79"/>
    <w:p w14:paraId="0ABD9401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مَآ اَغْنٰى عَنِّيْ مَالِيَهْۚ ٢٨ ﴾ ( الحاۤقّة/69:28)</w:t>
      </w:r>
    </w:p>
    <w:p w14:paraId="4AEB472F" w14:textId="4F97B9BE" w:rsidR="00A66E79" w:rsidRDefault="00A66E79" w:rsidP="00A66E79"/>
    <w:p w14:paraId="7AA26EE6" w14:textId="77777777" w:rsidR="00A66E79" w:rsidRDefault="00A66E79" w:rsidP="00A66E79">
      <w:r>
        <w:t>28.  Hartaku sama sekali tidak berguna bagiku.</w:t>
      </w:r>
    </w:p>
    <w:p w14:paraId="4BAB75D9" w14:textId="77777777" w:rsidR="00A66E79" w:rsidRDefault="00A66E79" w:rsidP="00A66E79"/>
    <w:p w14:paraId="037E19AA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هَلَكَ عَنِّيْ سُلْطٰنِيَهْۚ ٢٩ ﴾ ( الحاۤقّة/69:29)</w:t>
      </w:r>
    </w:p>
    <w:p w14:paraId="296464AF" w14:textId="0BD4F315" w:rsidR="00A66E79" w:rsidRDefault="00A66E79" w:rsidP="00A66E79"/>
    <w:p w14:paraId="180F0803" w14:textId="77777777" w:rsidR="00A66E79" w:rsidRDefault="00A66E79" w:rsidP="00A66E79">
      <w:r>
        <w:t>29.  Kekuasaanku telah hilang dariku.”</w:t>
      </w:r>
    </w:p>
    <w:p w14:paraId="56488D99" w14:textId="77777777" w:rsidR="00A66E79" w:rsidRDefault="00A66E79" w:rsidP="00A66E79"/>
    <w:p w14:paraId="4AA18ACB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خُذُوْهُ فَغُلُّوْهُۙ ٣٠ ﴾ ( الحاۤقّة/69:30)</w:t>
      </w:r>
    </w:p>
    <w:p w14:paraId="210D1E7A" w14:textId="386D0D3C" w:rsidR="00A66E79" w:rsidRDefault="00A66E79" w:rsidP="00A66E79"/>
    <w:p w14:paraId="384B59FE" w14:textId="77777777" w:rsidR="00A66E79" w:rsidRDefault="00A66E79" w:rsidP="00A66E79">
      <w:r>
        <w:t>30.  (Allah berfirman,) “Tangkap dia lalu belenggu tangannya ke lehernya.</w:t>
      </w:r>
    </w:p>
    <w:p w14:paraId="437B0C1E" w14:textId="77777777" w:rsidR="00A66E79" w:rsidRDefault="00A66E79" w:rsidP="00A66E79"/>
    <w:p w14:paraId="490D3EB5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الْجَحِيْمَ صَلُّوْهُۙ ٣١ ﴾ ( الحاۤقّة/69:31)</w:t>
      </w:r>
    </w:p>
    <w:p w14:paraId="35A03062" w14:textId="628CA7C6" w:rsidR="00A66E79" w:rsidRDefault="00A66E79" w:rsidP="00A66E79"/>
    <w:p w14:paraId="56B4DD29" w14:textId="77777777" w:rsidR="00A66E79" w:rsidRDefault="00A66E79" w:rsidP="00A66E79">
      <w:r>
        <w:t>31.  Kemudian, masukkan dia ke dalam (neraka) Jahim.</w:t>
      </w:r>
    </w:p>
    <w:p w14:paraId="45297836" w14:textId="77777777" w:rsidR="00A66E79" w:rsidRDefault="00A66E79" w:rsidP="00A66E79"/>
    <w:p w14:paraId="037B7E97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فِيْ سِلْسِلَةٍ ذَرْعُهَا سَبْعُوْنَ ذِرَاعًا فَاسْلُكُوْهُۗ ٣٢ ﴾ ( الحاۤقّة/69:32)</w:t>
      </w:r>
    </w:p>
    <w:p w14:paraId="49553836" w14:textId="62F59C56" w:rsidR="00A66E79" w:rsidRDefault="00A66E79" w:rsidP="00A66E79"/>
    <w:p w14:paraId="32CDFEBF" w14:textId="77777777" w:rsidR="00A66E79" w:rsidRDefault="00A66E79" w:rsidP="00A66E79">
      <w:r>
        <w:lastRenderedPageBreak/>
        <w:t>32.  Kemudian, belit dia dengan rantai yang panjangnya tujuh puluh hasta.</w:t>
      </w:r>
    </w:p>
    <w:p w14:paraId="186DC7A1" w14:textId="77777777" w:rsidR="00A66E79" w:rsidRDefault="00A66E79" w:rsidP="00A66E79"/>
    <w:p w14:paraId="22C4329C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اِنَّهٗ كَانَ لَا يُؤْمِنُ بِاللّٰهِ الْعَظِيْمِۙ ٣٣ ﴾ ( الحاۤقّة/69:33)</w:t>
      </w:r>
    </w:p>
    <w:p w14:paraId="1EEA45FC" w14:textId="4690240F" w:rsidR="00A66E79" w:rsidRDefault="00A66E79" w:rsidP="00A66E79"/>
    <w:p w14:paraId="0591C951" w14:textId="77777777" w:rsidR="00A66E79" w:rsidRDefault="00A66E79" w:rsidP="00A66E79">
      <w:r>
        <w:t>33.  Sesungguhnya dia tidak beriman kepada Allah Yang Maha Agung.</w:t>
      </w:r>
    </w:p>
    <w:p w14:paraId="18009F2F" w14:textId="77777777" w:rsidR="00A66E79" w:rsidRDefault="00A66E79" w:rsidP="00A66E79"/>
    <w:p w14:paraId="4EB80C04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 يَحُضُّ عَلٰى طَعَامِ الْمِسْكِيْنِۗ ٣٤ ﴾ ( الحاۤقّة/69:34)</w:t>
      </w:r>
    </w:p>
    <w:p w14:paraId="49091C36" w14:textId="6AE783CC" w:rsidR="00A66E79" w:rsidRDefault="00A66E79" w:rsidP="00A66E79"/>
    <w:p w14:paraId="2FA447BC" w14:textId="77777777" w:rsidR="00A66E79" w:rsidRDefault="00A66E79" w:rsidP="00A66E79">
      <w:r>
        <w:t>34.  Dia juga tidak mendorong (orang lain) untuk memberi makan orang miskin.</w:t>
      </w:r>
    </w:p>
    <w:p w14:paraId="373E94AB" w14:textId="77777777" w:rsidR="00A66E79" w:rsidRDefault="00A66E79" w:rsidP="00A66E79"/>
    <w:p w14:paraId="29A544CA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فَلَيْسَ لَهُ الْيَوْمَ هٰهُنَا حَمِيْمٌۙ ٣٥ ﴾ ( الحاۤقّة/69:35)</w:t>
      </w:r>
    </w:p>
    <w:p w14:paraId="10115171" w14:textId="76DA2408" w:rsidR="00A66E79" w:rsidRDefault="00A66E79" w:rsidP="00A66E79"/>
    <w:p w14:paraId="63E58C1E" w14:textId="77777777" w:rsidR="00A66E79" w:rsidRDefault="00A66E79" w:rsidP="00A66E79">
      <w:r>
        <w:t>35.  Maka, pada hari ini tidak ada seorang pun teman setia baginya di sini (neraka).</w:t>
      </w:r>
    </w:p>
    <w:p w14:paraId="60C67531" w14:textId="77777777" w:rsidR="00A66E79" w:rsidRDefault="00A66E79" w:rsidP="00A66E79"/>
    <w:p w14:paraId="3C7E090B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وَّلَا طَعَامٌ اِلَّا مِنْ غِسْلِيْنٍۙ ٣٦ ﴾ ( الحاۤقّة/69:36)</w:t>
      </w:r>
    </w:p>
    <w:p w14:paraId="4D763B3F" w14:textId="388AB63D" w:rsidR="00A66E79" w:rsidRDefault="00A66E79" w:rsidP="00A66E79"/>
    <w:p w14:paraId="33985258" w14:textId="77777777" w:rsidR="00A66E79" w:rsidRDefault="00A66E79" w:rsidP="00A66E79">
      <w:r>
        <w:t>36.  Tidak ada makanan (baginya), kecuali dari darah dan nanah.</w:t>
      </w:r>
    </w:p>
    <w:p w14:paraId="7361DD2A" w14:textId="77777777" w:rsidR="00A66E79" w:rsidRDefault="00A66E79" w:rsidP="00A66E79"/>
    <w:p w14:paraId="092B45A7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لَّا يَأْكُلُهٗٓ اِلَّا الْخٰطِـُٔوْنَ ࣖ ٣٧ ﴾ ( الحاۤقّة/69:37)</w:t>
      </w:r>
    </w:p>
    <w:p w14:paraId="57EDE289" w14:textId="0C6E93DD" w:rsidR="00A66E79" w:rsidRDefault="00A66E79" w:rsidP="00A66E79"/>
    <w:p w14:paraId="3664CE5D" w14:textId="77777777" w:rsidR="00A66E79" w:rsidRDefault="00A66E79" w:rsidP="00A66E79">
      <w:r>
        <w:t>37.  Tidak ada yang memakannya, kecuali para pendosa.”</w:t>
      </w:r>
    </w:p>
    <w:p w14:paraId="426CFDBA" w14:textId="77777777" w:rsidR="00A66E79" w:rsidRDefault="00A66E79" w:rsidP="00A66E79"/>
    <w:p w14:paraId="649FB47D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فَلَآ اُقْسِمُ بِمَا تُبْصِرُوْنَۙ ٣٨ ﴾ ( الحاۤقّة/69:38)</w:t>
      </w:r>
    </w:p>
    <w:p w14:paraId="31783A2D" w14:textId="6A4E9B10" w:rsidR="00A66E79" w:rsidRDefault="00A66E79" w:rsidP="00A66E79"/>
    <w:p w14:paraId="5CA5CF61" w14:textId="77777777" w:rsidR="00A66E79" w:rsidRDefault="00A66E79" w:rsidP="00A66E79">
      <w:r>
        <w:t>38.  Maka, Aku bersumpah demi apa yang kamu lihat</w:t>
      </w:r>
    </w:p>
    <w:p w14:paraId="2001B48F" w14:textId="77777777" w:rsidR="00A66E79" w:rsidRDefault="00A66E79" w:rsidP="00A66E79"/>
    <w:p w14:paraId="3710B35B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لَا تُبْصِرُوْنَۙ ٣٩ ﴾ ( الحاۤقّة/69:39)</w:t>
      </w:r>
    </w:p>
    <w:p w14:paraId="5DECBBC7" w14:textId="7C788845" w:rsidR="00A66E79" w:rsidRDefault="00A66E79" w:rsidP="00A66E79"/>
    <w:p w14:paraId="372F756F" w14:textId="77777777" w:rsidR="00A66E79" w:rsidRDefault="00A66E79" w:rsidP="00A66E79">
      <w:r>
        <w:t>39.  dan demi apa yang tidak kamu lihat,</w:t>
      </w:r>
    </w:p>
    <w:p w14:paraId="7F19D750" w14:textId="77777777" w:rsidR="00A66E79" w:rsidRDefault="00A66E79" w:rsidP="00A66E79"/>
    <w:p w14:paraId="6FE0647B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اِنَّهٗ لَقَوْلُ رَسُوْلٍ كَرِيْمٍۙ ٤٠ ﴾ ( الحاۤقّة/69:40)</w:t>
      </w:r>
    </w:p>
    <w:p w14:paraId="7EEFE66E" w14:textId="1D66127F" w:rsidR="00A66E79" w:rsidRDefault="00A66E79" w:rsidP="00A66E79"/>
    <w:p w14:paraId="73F6BEAE" w14:textId="77777777" w:rsidR="00A66E79" w:rsidRDefault="00A66E79" w:rsidP="00A66E79">
      <w:r>
        <w:t>40.  sesungguhnya ia (Al-Qur’an) itu benar-benar wahyu (yang diturunkan kepada) Rasul yang mulia.</w:t>
      </w:r>
    </w:p>
    <w:p w14:paraId="3A8152F4" w14:textId="77777777" w:rsidR="00A66E79" w:rsidRDefault="00A66E79" w:rsidP="00A66E79"/>
    <w:p w14:paraId="6713592D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وَّمَا هُوَ بِقَوْلِ شَاعِرٍۗ قَلِيْلًا مَّا تُؤْمِنُوْنَۙ ٤١ ﴾ ( الحاۤقّة/69:41)</w:t>
      </w:r>
    </w:p>
    <w:p w14:paraId="3AC5893F" w14:textId="0E58286B" w:rsidR="00A66E79" w:rsidRDefault="00A66E79" w:rsidP="00A66E79"/>
    <w:p w14:paraId="49DBAAE2" w14:textId="77777777" w:rsidR="00A66E79" w:rsidRDefault="00A66E79" w:rsidP="00A66E79">
      <w:r>
        <w:t>41.  Ia (Al-Qur’an) bukanlah perkataan seorang penyair. Sedikit sekali kamu beriman (kepadanya).</w:t>
      </w:r>
    </w:p>
    <w:p w14:paraId="6C9849D6" w14:textId="77777777" w:rsidR="00A66E79" w:rsidRDefault="00A66E79" w:rsidP="00A66E79"/>
    <w:p w14:paraId="53F9CEBF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وَلَا بِقَوْلِ كَاهِنٍۗ قَلِيْلًا مَّا تَذَكَّرُوْنَۗ ٤٢ ﴾ ( الحاۤقّة/69:42)</w:t>
      </w:r>
    </w:p>
    <w:p w14:paraId="7948E95B" w14:textId="295599CB" w:rsidR="00A66E79" w:rsidRDefault="00A66E79" w:rsidP="00A66E79"/>
    <w:p w14:paraId="4CBD30DB" w14:textId="77777777" w:rsidR="00A66E79" w:rsidRDefault="00A66E79" w:rsidP="00A66E79">
      <w:r>
        <w:t>42.  (Al-Qur’an) bukan pula perkataan tukang tenung. Sedikit sekali kamu mengambil pelajaran (darinya).</w:t>
      </w:r>
    </w:p>
    <w:p w14:paraId="01F2A87E" w14:textId="77777777" w:rsidR="00A66E79" w:rsidRDefault="00A66E79" w:rsidP="00A66E79"/>
    <w:p w14:paraId="2D6BF8B5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تَنْزِيْلٌ مِّنْ رَّبِّ الْعٰلَمِيْنَ ٤٣ ﴾ ( الحاۤقّة/69:43)</w:t>
      </w:r>
    </w:p>
    <w:p w14:paraId="2FD68FEC" w14:textId="5536ABDC" w:rsidR="00A66E79" w:rsidRDefault="00A66E79" w:rsidP="00A66E79"/>
    <w:p w14:paraId="184FAE43" w14:textId="77777777" w:rsidR="00A66E79" w:rsidRDefault="00A66E79" w:rsidP="00A66E79">
      <w:r>
        <w:t>43.  (Al-Qur’an itu) diturunkan dari Tuhan semesta alam.</w:t>
      </w:r>
    </w:p>
    <w:p w14:paraId="1184C7F1" w14:textId="77777777" w:rsidR="00A66E79" w:rsidRDefault="00A66E79" w:rsidP="00A66E79"/>
    <w:p w14:paraId="7D203D05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وَلَوْ تَقَوَّلَ عَلَيْنَا بَعْضَ الْاَقَاوِيْلِۙ ٤٤ ﴾ ( الحاۤقّة/69:44)</w:t>
      </w:r>
    </w:p>
    <w:p w14:paraId="4D6BDDB0" w14:textId="2DF723AC" w:rsidR="00A66E79" w:rsidRDefault="00A66E79" w:rsidP="00A66E79"/>
    <w:p w14:paraId="7E7D1DD4" w14:textId="77777777" w:rsidR="00A66E79" w:rsidRDefault="00A66E79" w:rsidP="00A66E79">
      <w:r>
        <w:t>44.  Sekiranya dia (Nabi Muhammad) mengada-adakan sebagian saja perkataan atas (nama) Kami,</w:t>
      </w:r>
    </w:p>
    <w:p w14:paraId="723B6081" w14:textId="77777777" w:rsidR="00A66E79" w:rsidRDefault="00A66E79" w:rsidP="00A66E79"/>
    <w:p w14:paraId="65A064E3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لَاَخَذْنَا مِنْهُ بِالْيَمِيْنِۙ ٤٥ ﴾ ( الحاۤقّة/69:45)</w:t>
      </w:r>
    </w:p>
    <w:p w14:paraId="0813347F" w14:textId="6AF21F1C" w:rsidR="00A66E79" w:rsidRDefault="00A66E79" w:rsidP="00A66E79"/>
    <w:p w14:paraId="54A0FD18" w14:textId="77777777" w:rsidR="00A66E79" w:rsidRDefault="00A66E79" w:rsidP="00A66E79">
      <w:r>
        <w:t>45.  niscaya Kami benar-benar menyiksanya dengan penuh kekuatan.</w:t>
      </w:r>
    </w:p>
    <w:p w14:paraId="754D9F8B" w14:textId="77777777" w:rsidR="00A66E79" w:rsidRDefault="00A66E79" w:rsidP="00A66E79"/>
    <w:p w14:paraId="0497C747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لَقَطَعْنَا مِنْهُ الْوَتِيْنَۖ ٤٦ ﴾ ( الحاۤقّة/69:46)</w:t>
      </w:r>
    </w:p>
    <w:p w14:paraId="4598752C" w14:textId="3DEE935A" w:rsidR="00A66E79" w:rsidRDefault="00A66E79" w:rsidP="00A66E79"/>
    <w:p w14:paraId="18C58885" w14:textId="77777777" w:rsidR="00A66E79" w:rsidRDefault="00A66E79" w:rsidP="00A66E79">
      <w:r>
        <w:lastRenderedPageBreak/>
        <w:t>46.  Kemudian, Kami benar-benar memotong urat nadinya.</w:t>
      </w:r>
    </w:p>
    <w:p w14:paraId="0D5A6EB5" w14:textId="77777777" w:rsidR="00A66E79" w:rsidRDefault="00A66E79" w:rsidP="00A66E79"/>
    <w:p w14:paraId="3435212D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فَمَا مِنْكُمْ مِّنْ اَحَدٍ عَنْهُ حٰجِزِيْنَۙ ٤٧ ﴾ ( الحاۤقّة/69:47)</w:t>
      </w:r>
    </w:p>
    <w:p w14:paraId="0DDF483B" w14:textId="6155D0B9" w:rsidR="00A66E79" w:rsidRDefault="00A66E79" w:rsidP="00A66E79"/>
    <w:p w14:paraId="029AB746" w14:textId="77777777" w:rsidR="00A66E79" w:rsidRDefault="00A66E79" w:rsidP="00A66E79">
      <w:r>
        <w:t>47.  Maka, tidak ada seorang pun dari kamu yang dapat menghalangi (Kami) darinya (pemotongan urat nadi itu).</w:t>
      </w:r>
    </w:p>
    <w:p w14:paraId="31B8304D" w14:textId="77777777" w:rsidR="00A66E79" w:rsidRDefault="00A66E79" w:rsidP="00A66E79"/>
    <w:p w14:paraId="652C3AC0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وَاِنَّهٗ لَتَذْكِرَةٌ لِّلْمُتَّقِيْنَ ٤٨ ﴾ ( الحاۤقّة/69:48)</w:t>
      </w:r>
    </w:p>
    <w:p w14:paraId="2B809608" w14:textId="0221C917" w:rsidR="00A66E79" w:rsidRDefault="00A66E79" w:rsidP="00A66E79"/>
    <w:p w14:paraId="438F86FE" w14:textId="77777777" w:rsidR="00A66E79" w:rsidRDefault="00A66E79" w:rsidP="00A66E79">
      <w:r>
        <w:t>48.  Sesungguhnya ia (Al-Qur’an itu) benar-benar suatu pelajaran bagi orang-orang yang bertakwa.</w:t>
      </w:r>
    </w:p>
    <w:p w14:paraId="06E4A278" w14:textId="77777777" w:rsidR="00A66E79" w:rsidRDefault="00A66E79" w:rsidP="00A66E79"/>
    <w:p w14:paraId="17773BC4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وَاِنَّا لَنَعْلَمُ اَنَّ مِنْكُمْ مُّكَذِّبِيْنَۗ ٤٩ ﴾ ( الحاۤقّة/69:49)</w:t>
      </w:r>
    </w:p>
    <w:p w14:paraId="087F6BD9" w14:textId="0C3990DE" w:rsidR="00A66E79" w:rsidRDefault="00A66E79" w:rsidP="00A66E79"/>
    <w:p w14:paraId="151040F1" w14:textId="77777777" w:rsidR="00A66E79" w:rsidRDefault="00A66E79" w:rsidP="00A66E79">
      <w:r>
        <w:t>49.  Sesungguhnya Kami benar-benar mengetahui bahwa di antara kamu ada para pendusta.</w:t>
      </w:r>
    </w:p>
    <w:p w14:paraId="055339E4" w14:textId="77777777" w:rsidR="00A66E79" w:rsidRDefault="00A66E79" w:rsidP="00A66E79"/>
    <w:p w14:paraId="142A03E9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وَاِنَّهٗ لَحَسْرَةٌ عَلَى الْكٰفِرِيْنَۚ ٥٠ ﴾ ( الحاۤقّة/69:50)</w:t>
      </w:r>
    </w:p>
    <w:p w14:paraId="2F398E0A" w14:textId="64E083B8" w:rsidR="00A66E79" w:rsidRDefault="00A66E79" w:rsidP="00A66E79"/>
    <w:p w14:paraId="475F3FAD" w14:textId="77777777" w:rsidR="00A66E79" w:rsidRDefault="00A66E79" w:rsidP="00A66E79">
      <w:r>
        <w:t>50.  Sesungguhnya ia (pendustaan terhadap Al-Qur’an) benar-benar menjadi penyesalan bagi orang-orang kafir (di akhirat).</w:t>
      </w:r>
    </w:p>
    <w:p w14:paraId="1614D4CD" w14:textId="77777777" w:rsidR="00A66E79" w:rsidRDefault="00A66E79" w:rsidP="00A66E79"/>
    <w:p w14:paraId="51806EE0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وَاِنَّهٗ لَحَقُّ الْيَقِيْنِ ٥١ ﴾ ( الحاۤقّة/69:51)</w:t>
      </w:r>
    </w:p>
    <w:p w14:paraId="24EDE1F3" w14:textId="38348288" w:rsidR="00A66E79" w:rsidRDefault="00A66E79" w:rsidP="00A66E79"/>
    <w:p w14:paraId="5558DDC4" w14:textId="77777777" w:rsidR="00A66E79" w:rsidRDefault="00A66E79" w:rsidP="00A66E79">
      <w:r>
        <w:t>51.  Sesungguhnya ia (Al-Qur’an itu) adalah kebenaran yang meyakinkan.</w:t>
      </w:r>
    </w:p>
    <w:p w14:paraId="4078DE45" w14:textId="77777777" w:rsidR="00A66E79" w:rsidRDefault="00A66E79" w:rsidP="00A66E79"/>
    <w:p w14:paraId="5FD05C3A" w14:textId="77777777" w:rsidR="00A66E79" w:rsidRDefault="00A66E79" w:rsidP="00A66E7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فَسَبِّحْ بِاسْمِ رَبِّكَ الْعَظِيْمِ ࣖ ٥٢ ﴾ ( الحاۤقّة/69:52)</w:t>
      </w:r>
    </w:p>
    <w:p w14:paraId="41DFF5A2" w14:textId="77F3D21B" w:rsidR="00A66E79" w:rsidRDefault="00A66E79" w:rsidP="00A66E79"/>
    <w:p w14:paraId="62A4302D" w14:textId="77777777" w:rsidR="00A66E79" w:rsidRDefault="00A66E79" w:rsidP="00A66E79">
      <w:r>
        <w:t>52.  Maka, bertasbihlah dengan (menyebut) nama Tuhanmu Yang Maha Agung.</w:t>
      </w:r>
    </w:p>
    <w:p w14:paraId="5923B12C" w14:textId="77777777" w:rsidR="00A66E79" w:rsidRDefault="00A66E79" w:rsidP="00A66E79">
      <w:r>
        <w:t xml:space="preserve"> (Al-Haqqah/69:1-52)</w:t>
      </w:r>
    </w:p>
    <w:p w14:paraId="5BFF60E5" w14:textId="4FD929C1" w:rsidR="00A66E79" w:rsidRPr="00A66E79" w:rsidRDefault="00A66E79" w:rsidP="00A66E79"/>
    <w:sectPr w:rsidR="00A66E79" w:rsidRPr="00A66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E79"/>
    <w:rsid w:val="000812B1"/>
    <w:rsid w:val="00165AEC"/>
    <w:rsid w:val="0073463E"/>
    <w:rsid w:val="00876FCE"/>
    <w:rsid w:val="00893589"/>
    <w:rsid w:val="00980A9C"/>
    <w:rsid w:val="00A66E79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B06FF"/>
  <w15:chartTrackingRefBased/>
  <w15:docId w15:val="{416D61F2-B94B-450F-A60B-7BE84FFB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E7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E7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E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E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E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E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E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E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6952</Characters>
  <Application>Microsoft Office Word</Application>
  <DocSecurity>0</DocSecurity>
  <Lines>57</Lines>
  <Paragraphs>16</Paragraphs>
  <ScaleCrop>false</ScaleCrop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2026-05-23T09:02:00Z</dcterms:created>
  <dcterms:modified xsi:type="dcterms:W3CDTF">2026-05-23T09:02:00Z</dcterms:modified>
</cp:coreProperties>
</file>