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113C" w14:textId="77777777" w:rsidR="00B751FA" w:rsidRDefault="00B751FA" w:rsidP="00B751FA">
      <w:pPr>
        <w:bidi/>
        <w:rPr>
          <w:rFonts w:cs="LPMQ Isep Misbah"/>
          <w:rtl/>
        </w:rPr>
      </w:pPr>
      <w:r>
        <w:rPr>
          <w:rFonts w:cs="LPMQ Isep Misbah"/>
          <w:rtl/>
        </w:rPr>
        <w:t>﴿ الۤمّۤصۤ ۚ ١ ﴾ ( الاعراف/7:1)</w:t>
      </w:r>
    </w:p>
    <w:p w14:paraId="0E9F1DB2" w14:textId="0DDAF38E" w:rsidR="00980A9C" w:rsidRDefault="00B751FA" w:rsidP="00B751FA">
      <w:r>
        <w:t>Terjemahan Kemenag 2019</w:t>
      </w:r>
    </w:p>
    <w:p w14:paraId="55A0DCA4" w14:textId="77777777" w:rsidR="00B751FA" w:rsidRDefault="00B751FA" w:rsidP="00B751FA">
      <w:r>
        <w:t>1.  Alif Lām Mīm Ṣād.</w:t>
      </w:r>
    </w:p>
    <w:p w14:paraId="282EC8F3" w14:textId="77777777" w:rsidR="00B751FA" w:rsidRDefault="00B751FA" w:rsidP="00B751FA"/>
    <w:p w14:paraId="17A08D09" w14:textId="77777777" w:rsidR="00B751FA" w:rsidRDefault="00B751FA" w:rsidP="00B751FA">
      <w:pPr>
        <w:bidi/>
        <w:rPr>
          <w:rFonts w:cs="LPMQ Isep Misbah"/>
          <w:rtl/>
        </w:rPr>
      </w:pPr>
      <w:r>
        <w:rPr>
          <w:rFonts w:cs="LPMQ Isep Misbah"/>
          <w:rtl/>
        </w:rPr>
        <w:t>﴿ كِتٰبٌ اُنْزِلَ اِلَيْكَ فَلَا يَكُنْ فِيْ صَدْرِكَ حَرَجٌ مِّنْهُ لِتُنْذِرَ بِهٖ وَذِكْرٰى لِلْمُؤْمِنِيْنَ ٢ ﴾ ( الاعراف/7:2)</w:t>
      </w:r>
    </w:p>
    <w:p w14:paraId="571E38C8" w14:textId="25DFD950" w:rsidR="00B751FA" w:rsidRDefault="00B751FA" w:rsidP="00B751FA"/>
    <w:p w14:paraId="7D2FFB42" w14:textId="77777777" w:rsidR="00B751FA" w:rsidRDefault="00B751FA" w:rsidP="00B751FA">
      <w:proofErr w:type="gramStart"/>
      <w:r>
        <w:t>2.  (</w:t>
      </w:r>
      <w:proofErr w:type="gramEnd"/>
      <w:r>
        <w:t>Inilah) Kitab yang diturunkan kepadamu (Nabi Muhammad), maka janganlah engkau sesak dada karenanya supaya dengan (kitab itu) engkau memberi peringatan, dan menjadi pelajaran bagi orang-orang yang beriman.</w:t>
      </w:r>
    </w:p>
    <w:p w14:paraId="53CD4251" w14:textId="77777777" w:rsidR="00B751FA" w:rsidRDefault="00B751FA" w:rsidP="00B751FA"/>
    <w:p w14:paraId="3E7BC7C7" w14:textId="77777777" w:rsidR="00B751FA" w:rsidRDefault="00B751FA" w:rsidP="00B751FA">
      <w:pPr>
        <w:bidi/>
        <w:rPr>
          <w:rFonts w:cs="LPMQ Isep Misbah"/>
          <w:rtl/>
        </w:rPr>
      </w:pPr>
      <w:r>
        <w:rPr>
          <w:rFonts w:cs="LPMQ Isep Misbah"/>
          <w:rtl/>
        </w:rPr>
        <w:t>﴿ اِتَّبِعُوْا مَآ اُنْزِلَ اِلَيْكُمْ مِّنْ رَّبِّكُمْ وَلَا تَتَّبِعُوْا مِنْ دُوْنِهٖٓ اَوْلِيَاۤءَۗ قَلِيْلًا مَّا تَذَكَّرُوْنَ ٣ ﴾ ( الاعراف/7:3)</w:t>
      </w:r>
    </w:p>
    <w:p w14:paraId="4CEBA54B" w14:textId="047603C8" w:rsidR="00B751FA" w:rsidRDefault="00B751FA" w:rsidP="00B751FA"/>
    <w:p w14:paraId="2F157456" w14:textId="77777777" w:rsidR="00B751FA" w:rsidRDefault="00B751FA" w:rsidP="00B751FA">
      <w:r>
        <w:t>3.  Ikutilah apa yang diturunkan kepadamu dari Tuhanmu dan janganlah kamu ikuti pelindung267) selain Dia. Sedikit sekali kamu mengambil pelajaran.</w:t>
      </w:r>
    </w:p>
    <w:p w14:paraId="1C282004" w14:textId="77777777" w:rsidR="00B751FA" w:rsidRDefault="00B751FA" w:rsidP="00B751FA">
      <w:r>
        <w:t>267) Lihat catatan kaki surah Āli ‘Imrān (3): 28.</w:t>
      </w:r>
    </w:p>
    <w:p w14:paraId="0523247B" w14:textId="77777777" w:rsidR="00B751FA" w:rsidRDefault="00B751FA" w:rsidP="00B751FA">
      <w:pPr>
        <w:bidi/>
        <w:rPr>
          <w:rFonts w:cs="LPMQ Isep Misbah"/>
          <w:rtl/>
        </w:rPr>
      </w:pPr>
      <w:r>
        <w:rPr>
          <w:rFonts w:cs="LPMQ Isep Misbah"/>
          <w:rtl/>
        </w:rPr>
        <w:t>﴿ وَكَمْ مِّنْ قَرْيَةٍ اَهْلَكْنٰهَا فَجَاۤءَهَا بَأْسُنَا بَيَاتًا اَوْ هُمْ قَاۤىِٕلُوْنَ ٤ ﴾ ( الاعراف/7:4)</w:t>
      </w:r>
    </w:p>
    <w:p w14:paraId="397C81CA" w14:textId="4A60F851" w:rsidR="00B751FA" w:rsidRDefault="00B751FA" w:rsidP="00B751FA"/>
    <w:p w14:paraId="5B91CF1E" w14:textId="77777777" w:rsidR="00B751FA" w:rsidRDefault="00B751FA" w:rsidP="00B751FA">
      <w:r>
        <w:t>4.  Betapa banyak negeri yang telah Kami binasakan. Siksaan Kami datang (menimpa penduduknya) pada malam hari atau pada saat mereka beristirahat pada siang hari.</w:t>
      </w:r>
    </w:p>
    <w:p w14:paraId="034FBB3F" w14:textId="77777777" w:rsidR="00B751FA" w:rsidRDefault="00B751FA" w:rsidP="00B751FA"/>
    <w:p w14:paraId="355ABD27" w14:textId="77777777" w:rsidR="00B751FA" w:rsidRDefault="00B751FA" w:rsidP="00B751FA">
      <w:pPr>
        <w:bidi/>
        <w:rPr>
          <w:rFonts w:cs="LPMQ Isep Misbah"/>
          <w:rtl/>
        </w:rPr>
      </w:pPr>
      <w:r>
        <w:rPr>
          <w:rFonts w:cs="LPMQ Isep Misbah"/>
          <w:rtl/>
        </w:rPr>
        <w:lastRenderedPageBreak/>
        <w:t>﴿ فَمَا كَانَ دَعْوٰىهُمْ اِذْ جَاۤءَهُمْ بَأْسُنَآ اِلَّآ اَنْ قَالُوْٓا اِنَّا كُنَّا ظٰلِمِيْنَ ٥ ﴾ ( الاعراف/7:5)</w:t>
      </w:r>
    </w:p>
    <w:p w14:paraId="68A56B11" w14:textId="24CF0760" w:rsidR="00B751FA" w:rsidRDefault="00B751FA" w:rsidP="00B751FA"/>
    <w:p w14:paraId="7E1C6B30" w14:textId="77777777" w:rsidR="00B751FA" w:rsidRDefault="00B751FA" w:rsidP="00B751FA">
      <w:r>
        <w:t>5.  Maka, ketika siksaan Kami datang menimpa mereka, keluhan mereka tidak lain hanyalah ucapan “Sesungguhnya kami adalah orang-orang zalim.”</w:t>
      </w:r>
    </w:p>
    <w:p w14:paraId="4588EFE5" w14:textId="77777777" w:rsidR="00B751FA" w:rsidRDefault="00B751FA" w:rsidP="00B751FA"/>
    <w:p w14:paraId="7B924135" w14:textId="77777777" w:rsidR="00B751FA" w:rsidRDefault="00B751FA" w:rsidP="00B751FA">
      <w:pPr>
        <w:bidi/>
        <w:rPr>
          <w:rFonts w:cs="LPMQ Isep Misbah"/>
          <w:rtl/>
        </w:rPr>
      </w:pPr>
      <w:r>
        <w:rPr>
          <w:rFonts w:cs="LPMQ Isep Misbah"/>
          <w:rtl/>
        </w:rPr>
        <w:t>﴿ فَلَنَسْـَٔلَنَّ الَّذِيْنَ اُرْسِلَ اِلَيْهِمْ وَلَنَسْـَٔلَنَّ الْمُرْسَلِيْنَۙ ٦ ﴾ ( الاعراف/7:6)</w:t>
      </w:r>
    </w:p>
    <w:p w14:paraId="1AC09C46" w14:textId="3167F0EB" w:rsidR="00B751FA" w:rsidRDefault="00B751FA" w:rsidP="00B751FA"/>
    <w:p w14:paraId="09451992" w14:textId="77777777" w:rsidR="00B751FA" w:rsidRDefault="00B751FA" w:rsidP="00B751FA">
      <w:r>
        <w:t>6.  Pasti akan Kami tanyai umat yang kepada mereka telah diutus para rasul. Pasti akan Kami tanyai (pula) para rasul.</w:t>
      </w:r>
    </w:p>
    <w:p w14:paraId="0866F543" w14:textId="77777777" w:rsidR="00B751FA" w:rsidRDefault="00B751FA" w:rsidP="00B751FA"/>
    <w:p w14:paraId="37FAD7B2" w14:textId="77777777" w:rsidR="00B751FA" w:rsidRDefault="00B751FA" w:rsidP="00B751FA">
      <w:pPr>
        <w:bidi/>
        <w:rPr>
          <w:rFonts w:cs="LPMQ Isep Misbah"/>
          <w:rtl/>
        </w:rPr>
      </w:pPr>
      <w:r>
        <w:rPr>
          <w:rFonts w:cs="LPMQ Isep Misbah"/>
          <w:rtl/>
        </w:rPr>
        <w:t>﴿ فَلَنَقُصَّنَّ عَلَيْهِمْ بِعِلْمٍ وَّمَا كُنَّا غَاۤىِٕبِيْنَ ٧ ﴾ ( الاعراف/7:7)</w:t>
      </w:r>
    </w:p>
    <w:p w14:paraId="0B189E6D" w14:textId="70DBB6A5" w:rsidR="00B751FA" w:rsidRDefault="00B751FA" w:rsidP="00B751FA"/>
    <w:p w14:paraId="2BBCEBE5" w14:textId="77777777" w:rsidR="00B751FA" w:rsidRDefault="00B751FA" w:rsidP="00B751FA">
      <w:r>
        <w:t>7.  Kemudian, pasti akan Kami kabarkan (hal itu) kepada mereka berdasarkan ilmu (Kami). Sedikit pun Kami tidak pernah gaib (jauh dari mereka).</w:t>
      </w:r>
    </w:p>
    <w:p w14:paraId="2012F5D7" w14:textId="77777777" w:rsidR="00B751FA" w:rsidRDefault="00B751FA" w:rsidP="00B751FA"/>
    <w:p w14:paraId="21EB35D5" w14:textId="77777777" w:rsidR="00B751FA" w:rsidRDefault="00B751FA" w:rsidP="00B751FA">
      <w:pPr>
        <w:bidi/>
        <w:rPr>
          <w:rFonts w:cs="LPMQ Isep Misbah"/>
          <w:rtl/>
        </w:rPr>
      </w:pPr>
      <w:r>
        <w:rPr>
          <w:rFonts w:cs="LPMQ Isep Misbah"/>
          <w:rtl/>
        </w:rPr>
        <w:t>﴿ وَالْوَزْنُ يَوْمَىِٕذِ ِۨالْحَقُّۚ فَمَنْ ثَقُلَتْ مَوَازِيْنُهٗ فَاُولٰۤىِٕكَ هُمُ الْمُفْلِحُوْنَ ٨ ﴾ ( الاعراف/7:8)</w:t>
      </w:r>
    </w:p>
    <w:p w14:paraId="6252F773" w14:textId="126E060F" w:rsidR="00B751FA" w:rsidRDefault="00B751FA" w:rsidP="00B751FA"/>
    <w:p w14:paraId="70F44335" w14:textId="77777777" w:rsidR="00B751FA" w:rsidRDefault="00B751FA" w:rsidP="00B751FA">
      <w:r>
        <w:t>8.  Timbangan pada hari itu (menjadi ukuran) kebenaran. Siapa yang berat timbangan (kebaikan)-nya, mereka itulah orang yang beruntung.</w:t>
      </w:r>
    </w:p>
    <w:p w14:paraId="0F8EA487" w14:textId="77777777" w:rsidR="00B751FA" w:rsidRDefault="00B751FA" w:rsidP="00B751FA"/>
    <w:p w14:paraId="3C838E38" w14:textId="77777777" w:rsidR="00B751FA" w:rsidRDefault="00B751FA" w:rsidP="00B751FA">
      <w:pPr>
        <w:bidi/>
        <w:rPr>
          <w:rFonts w:cs="LPMQ Isep Misbah"/>
          <w:rtl/>
        </w:rPr>
      </w:pPr>
      <w:r>
        <w:rPr>
          <w:rFonts w:cs="LPMQ Isep Misbah"/>
          <w:rtl/>
        </w:rPr>
        <w:lastRenderedPageBreak/>
        <w:t>﴿ وَمَنْ خَفَّتْ مَوَازِيْنُهٗ فَاُولٰۤىِٕكَ الَّذِيْنَ خَسِرُوْٓا اَنْفُسَهُمْ بِمَا كَانُوْا بِاٰيٰتِنَا يَظْلِمُوْنَ ٩ ﴾ ( الاعراف/7:9)</w:t>
      </w:r>
    </w:p>
    <w:p w14:paraId="6F50C773" w14:textId="6E4A8956" w:rsidR="00B751FA" w:rsidRDefault="00B751FA" w:rsidP="00B751FA"/>
    <w:p w14:paraId="6B3C8ED2" w14:textId="77777777" w:rsidR="00B751FA" w:rsidRDefault="00B751FA" w:rsidP="00B751FA">
      <w:r>
        <w:t>9.  Siapa yang ringan timbangan (kebaikan)-nya, mereka itulah orang yang telah merugikan dirinya sendiri karena mereka selalu mengingkari ayat-ayat Kami.</w:t>
      </w:r>
    </w:p>
    <w:p w14:paraId="6AD2680A" w14:textId="77777777" w:rsidR="00B751FA" w:rsidRDefault="00B751FA" w:rsidP="00B751FA"/>
    <w:p w14:paraId="61866E3F" w14:textId="77777777" w:rsidR="00B751FA" w:rsidRDefault="00B751FA" w:rsidP="00B751FA">
      <w:pPr>
        <w:bidi/>
        <w:rPr>
          <w:rFonts w:cs="LPMQ Isep Misbah"/>
          <w:rtl/>
        </w:rPr>
      </w:pPr>
      <w:r>
        <w:rPr>
          <w:rFonts w:cs="LPMQ Isep Misbah"/>
          <w:rtl/>
        </w:rPr>
        <w:t>﴿ وَلَقَدْ مَكَّنّٰكُمْ فِى الْاَرْضِ وَجَعَلْنَا لَكُمْ فِيْهَا مَعَايِشَۗ قَلِيْلًا مَّا تَشْكُرُوْنَ ࣖ ١٠ ﴾ ( الاعراف/7:10)</w:t>
      </w:r>
    </w:p>
    <w:p w14:paraId="2F5C1286" w14:textId="24EE357B" w:rsidR="00B751FA" w:rsidRDefault="00B751FA" w:rsidP="00B751FA"/>
    <w:p w14:paraId="779024A6" w14:textId="77777777" w:rsidR="00B751FA" w:rsidRDefault="00B751FA" w:rsidP="00B751FA">
      <w:r>
        <w:t>10.  Sungguh, Kami benar-benar telah menempatkan kamu sekalian di bumi dan Kami sediakan di sana (bumi) penghidupan untukmu. (Akan tetapi,) sedikit sekali kamu bersyukur</w:t>
      </w:r>
    </w:p>
    <w:p w14:paraId="3E1C6E63" w14:textId="77777777" w:rsidR="00B751FA" w:rsidRDefault="00B751FA" w:rsidP="00B751FA"/>
    <w:p w14:paraId="63DF1FF4" w14:textId="77777777" w:rsidR="00B751FA" w:rsidRDefault="00B751FA" w:rsidP="00B751FA">
      <w:pPr>
        <w:bidi/>
        <w:rPr>
          <w:rFonts w:cs="LPMQ Isep Misbah"/>
          <w:rtl/>
        </w:rPr>
      </w:pPr>
      <w:r>
        <w:rPr>
          <w:rFonts w:cs="LPMQ Isep Misbah"/>
          <w:rtl/>
        </w:rPr>
        <w:t>﴿ وَلَقَدْ خَلَقْنٰكُمْ ثُمَّ صَوَّرْنٰكُمْ ثُمَّ قُلْنَا لِلْمَلٰۤىِٕكَةِ اسْجُدُوْا لِاٰدَمَ فَسَجَدُوْٓا اِلَّآ اِبْلِيْسَۗ لَمْ يَكُنْ مِّنَ السّٰجِدِيْنَ ١١ ﴾ ( الاعراف/7:11)</w:t>
      </w:r>
    </w:p>
    <w:p w14:paraId="28D9E4E3" w14:textId="63C3A6B3" w:rsidR="00B751FA" w:rsidRDefault="00B751FA" w:rsidP="00B751FA"/>
    <w:p w14:paraId="75171383" w14:textId="77777777" w:rsidR="00B751FA" w:rsidRDefault="00B751FA" w:rsidP="00B751FA">
      <w:r>
        <w:t>11.  Sungguh, Kami benar-benar telah menciptakan kamu (Adam), kemudian Kami membentuk (tubuh)-mu. Lalu, Kami katakan kepada para malaikat, “Bersujudlah kamu kepada Adam.” Mereka pun sujud, tetapi Iblis (enggan). Ia (Iblis) tidak termasuk kelompok yang bersujud.</w:t>
      </w:r>
    </w:p>
    <w:p w14:paraId="6F78CEE0" w14:textId="77777777" w:rsidR="00B751FA" w:rsidRDefault="00B751FA" w:rsidP="00B751FA"/>
    <w:p w14:paraId="49E5A8B8" w14:textId="77777777" w:rsidR="00B751FA" w:rsidRDefault="00B751FA" w:rsidP="00B751FA">
      <w:pPr>
        <w:bidi/>
        <w:rPr>
          <w:rFonts w:cs="LPMQ Isep Misbah"/>
          <w:rtl/>
        </w:rPr>
      </w:pPr>
      <w:r>
        <w:rPr>
          <w:rFonts w:cs="LPMQ Isep Misbah"/>
          <w:rtl/>
        </w:rPr>
        <w:t>﴿ قَالَ مَا مَنَعَكَ اَلَّا تَسْجُدَ اِذْ اَمَرْتُكَ ۗقَالَ اَنَا۠ خَيْرٌ مِّنْهُۚ خَلَقْتَنِيْ مِنْ نَّارٍ وَّخَلَقْتَهٗ مِنْ طِيْنٍ ١٢ ﴾ ( الاعراف/7:12)</w:t>
      </w:r>
    </w:p>
    <w:p w14:paraId="1AE62B0F" w14:textId="08A5561F" w:rsidR="00B751FA" w:rsidRDefault="00B751FA" w:rsidP="00B751FA"/>
    <w:p w14:paraId="7954528E" w14:textId="77777777" w:rsidR="00B751FA" w:rsidRDefault="00B751FA" w:rsidP="00B751FA">
      <w:r>
        <w:lastRenderedPageBreak/>
        <w:t>12.  Dia (Allah) berfirman, “Apakah yang menghalangimu (sehingga) kamu tidak bersujud ketika Aku menyuruhmu?” Ia (Iblis) menjawab, “Aku lebih baik daripada dia. Engkau menciptakanku dari api, sedangkan dia Engkau ciptakan dari tanah.”</w:t>
      </w:r>
    </w:p>
    <w:p w14:paraId="3D5D75EC" w14:textId="77777777" w:rsidR="00B751FA" w:rsidRDefault="00B751FA" w:rsidP="00B751FA"/>
    <w:p w14:paraId="1CF74C8D" w14:textId="77777777" w:rsidR="00B751FA" w:rsidRDefault="00B751FA" w:rsidP="00B751FA">
      <w:pPr>
        <w:bidi/>
        <w:rPr>
          <w:rFonts w:cs="LPMQ Isep Misbah"/>
          <w:rtl/>
        </w:rPr>
      </w:pPr>
      <w:r>
        <w:rPr>
          <w:rFonts w:cs="LPMQ Isep Misbah"/>
          <w:rtl/>
        </w:rPr>
        <w:t>﴿ قَالَ فَاهْبِطْ مِنْهَا فَمَا يَكُوْنُ لَكَ اَنْ تَتَكَبَّرَ فِيْهَا فَاخْرُجْ اِنَّكَ مِنَ الصّٰغِرِيْنَ ١٣ ﴾ ( الاعراف/7:13)</w:t>
      </w:r>
    </w:p>
    <w:p w14:paraId="6567B607" w14:textId="4581BB32" w:rsidR="00B751FA" w:rsidRDefault="00B751FA" w:rsidP="00B751FA"/>
    <w:p w14:paraId="26E4EED3" w14:textId="77777777" w:rsidR="00B751FA" w:rsidRDefault="00B751FA" w:rsidP="00B751FA">
      <w:r>
        <w:t>13.  Dia (Allah) berfirman, “Turunlah kamu darinya (surga) karena kamu tidak sepatutnya menyombongkan diri di dalamnya. Keluarlah! Sesungguhnya kamu termasuk makhluk yang hina.”</w:t>
      </w:r>
    </w:p>
    <w:p w14:paraId="30A0CB12" w14:textId="77777777" w:rsidR="00B751FA" w:rsidRDefault="00B751FA" w:rsidP="00B751FA"/>
    <w:p w14:paraId="172EDF58" w14:textId="77777777" w:rsidR="00B751FA" w:rsidRDefault="00B751FA" w:rsidP="00B751FA">
      <w:pPr>
        <w:bidi/>
        <w:rPr>
          <w:rFonts w:cs="LPMQ Isep Misbah"/>
          <w:rtl/>
        </w:rPr>
      </w:pPr>
      <w:r>
        <w:rPr>
          <w:rFonts w:cs="LPMQ Isep Misbah"/>
          <w:rtl/>
        </w:rPr>
        <w:t>﴿ قَالَ اَنْظِرْنِيْٓ اِلٰى يَوْمِ يُبْعَثُوْنَ ١٤ ﴾ ( الاعراف/7:14)</w:t>
      </w:r>
    </w:p>
    <w:p w14:paraId="0280A592" w14:textId="239B483C" w:rsidR="00B751FA" w:rsidRDefault="00B751FA" w:rsidP="00B751FA"/>
    <w:p w14:paraId="5BA8BF8D" w14:textId="77777777" w:rsidR="00B751FA" w:rsidRDefault="00B751FA" w:rsidP="00B751FA">
      <w:r>
        <w:t>14.  Ia (Iblis) menjawab, “Berilah aku penangguhan waktu sampai hari mereka dibangkitkan.”</w:t>
      </w:r>
    </w:p>
    <w:p w14:paraId="0FBCF6E4" w14:textId="77777777" w:rsidR="00B751FA" w:rsidRDefault="00B751FA" w:rsidP="00B751FA"/>
    <w:p w14:paraId="59FF6C20" w14:textId="77777777" w:rsidR="00B751FA" w:rsidRDefault="00B751FA" w:rsidP="00B751FA">
      <w:pPr>
        <w:bidi/>
        <w:rPr>
          <w:rFonts w:cs="LPMQ Isep Misbah"/>
          <w:rtl/>
        </w:rPr>
      </w:pPr>
      <w:r>
        <w:rPr>
          <w:rFonts w:cs="LPMQ Isep Misbah"/>
          <w:rtl/>
        </w:rPr>
        <w:t>﴿ قَالَ اِنَّكَ مِنَ الْمُنْظَرِيْنَ ١٥ ﴾ ( الاعراف/7:15)</w:t>
      </w:r>
    </w:p>
    <w:p w14:paraId="7D8753FA" w14:textId="5F584FEF" w:rsidR="00B751FA" w:rsidRDefault="00B751FA" w:rsidP="00B751FA"/>
    <w:p w14:paraId="52018AB4" w14:textId="77777777" w:rsidR="00B751FA" w:rsidRDefault="00B751FA" w:rsidP="00B751FA">
      <w:r>
        <w:t>15.  Dia (Allah) berfirman, “Sesungguhnya kamu termasuk mereka yang diberi penangguhan waktu.”</w:t>
      </w:r>
    </w:p>
    <w:p w14:paraId="5DD42BA8" w14:textId="77777777" w:rsidR="00B751FA" w:rsidRDefault="00B751FA" w:rsidP="00B751FA"/>
    <w:p w14:paraId="02CF5B53" w14:textId="77777777" w:rsidR="00B751FA" w:rsidRDefault="00B751FA" w:rsidP="00B751FA">
      <w:pPr>
        <w:bidi/>
        <w:rPr>
          <w:rFonts w:cs="LPMQ Isep Misbah"/>
          <w:rtl/>
        </w:rPr>
      </w:pPr>
      <w:r>
        <w:rPr>
          <w:rFonts w:cs="LPMQ Isep Misbah"/>
          <w:rtl/>
        </w:rPr>
        <w:t>﴿ قَالَ فَبِمَآ اَغْوَيْتَنِيْ لَاَقْعُدَنَّ لَهُمْ صِرَاطَكَ الْمُسْتَقِيْمَۙ ١٦ ﴾ ( الاعراف/7:16)</w:t>
      </w:r>
    </w:p>
    <w:p w14:paraId="5E676E3F" w14:textId="2F9BB083" w:rsidR="00B751FA" w:rsidRDefault="00B751FA" w:rsidP="00B751FA"/>
    <w:p w14:paraId="4701DD77" w14:textId="77777777" w:rsidR="00B751FA" w:rsidRDefault="00B751FA" w:rsidP="00B751FA">
      <w:r>
        <w:lastRenderedPageBreak/>
        <w:t>16.  Ia (Iblis) menjawab, “Karena Engkau telah menyesatkan aku, pasti aku akan selalu menghalangi mereka dari jalan-Mu yang lurus.</w:t>
      </w:r>
    </w:p>
    <w:p w14:paraId="079AB308" w14:textId="77777777" w:rsidR="00B751FA" w:rsidRDefault="00B751FA" w:rsidP="00B751FA"/>
    <w:p w14:paraId="3CFD6259" w14:textId="77777777" w:rsidR="00B751FA" w:rsidRDefault="00B751FA" w:rsidP="00B751FA">
      <w:pPr>
        <w:bidi/>
        <w:rPr>
          <w:rFonts w:cs="LPMQ Isep Misbah"/>
          <w:rtl/>
        </w:rPr>
      </w:pPr>
      <w:r>
        <w:rPr>
          <w:rFonts w:cs="LPMQ Isep Misbah"/>
          <w:rtl/>
        </w:rPr>
        <w:t>﴿ ثُمَّ لَاٰتِيَنَّهُمْ مِّنْۢ بَيْنِ اَيْدِيْهِمْ وَمِنْ خَلْفِهِمْ وَعَنْ اَيْمَانِهِمْ وَعَنْ شَمَاۤىِٕلِهِمْۗ وَلَا تَجِدُ اَكْثَرَهُمْ شٰكِرِيْنَ ١٧ ﴾ ( الاعراف/7:17)</w:t>
      </w:r>
    </w:p>
    <w:p w14:paraId="5CEF2DC0" w14:textId="54D2FB3E" w:rsidR="00B751FA" w:rsidRDefault="00B751FA" w:rsidP="00B751FA"/>
    <w:p w14:paraId="57780A6C" w14:textId="77777777" w:rsidR="00B751FA" w:rsidRDefault="00B751FA" w:rsidP="00B751FA">
      <w:r>
        <w:t>17.  Kemudian, pasti aku akan mendatangi mereka dari depan, dari belakang, dari kanan, dan dari kiri mereka. Engkau tidak akan mendapati kebanyakan mereka bersyukur.”</w:t>
      </w:r>
    </w:p>
    <w:p w14:paraId="07D2DB39" w14:textId="77777777" w:rsidR="00B751FA" w:rsidRDefault="00B751FA" w:rsidP="00B751FA"/>
    <w:p w14:paraId="4E9B317A" w14:textId="77777777" w:rsidR="00B751FA" w:rsidRDefault="00B751FA" w:rsidP="00B751FA">
      <w:pPr>
        <w:bidi/>
        <w:rPr>
          <w:rFonts w:cs="LPMQ Isep Misbah"/>
          <w:rtl/>
        </w:rPr>
      </w:pPr>
      <w:r>
        <w:rPr>
          <w:rFonts w:cs="LPMQ Isep Misbah"/>
          <w:rtl/>
        </w:rPr>
        <w:t>﴿ قَالَ اخْرُجْ مِنْهَا مَذْءُوْمًا مَّدْحُوْرًا ۗ لَمَنْ تَبِعَكَ مِنْهُمْ لَاَمْلَـَٔنَّ جَهَنَّمَ مِنْكُمْ اَجْمَعِيْنَ ١٨ ﴾ ( الاعراف/7:18)</w:t>
      </w:r>
    </w:p>
    <w:p w14:paraId="69AC6406" w14:textId="3F30CFA8" w:rsidR="00B751FA" w:rsidRDefault="00B751FA" w:rsidP="00B751FA"/>
    <w:p w14:paraId="6E590D6D" w14:textId="77777777" w:rsidR="00B751FA" w:rsidRDefault="00B751FA" w:rsidP="00B751FA">
      <w:r>
        <w:t>18.  Dia (Allah) berfirman, “Keluarlah kamu darinya (surga) dalam keadaan terhina dan terusir! Sungguh, siapa pun di antara mereka yang mengikutimu pasti akan Aku isi (neraka) Jahanam dengan kamu semua.”</w:t>
      </w:r>
    </w:p>
    <w:p w14:paraId="63C7CDDF" w14:textId="77777777" w:rsidR="00B751FA" w:rsidRDefault="00B751FA" w:rsidP="00B751FA"/>
    <w:p w14:paraId="29ED9C19" w14:textId="77777777" w:rsidR="00B751FA" w:rsidRDefault="00B751FA" w:rsidP="00B751FA">
      <w:pPr>
        <w:bidi/>
        <w:rPr>
          <w:rFonts w:cs="LPMQ Isep Misbah"/>
          <w:rtl/>
        </w:rPr>
      </w:pPr>
      <w:r>
        <w:rPr>
          <w:rFonts w:cs="LPMQ Isep Misbah"/>
          <w:rtl/>
        </w:rPr>
        <w:t>﴿ وَيٰٓاٰدَمُ اسْكُنْ اَنْتَ وَزَوْجُكَ الْجَنَّةَ فَكُلَا مِنْ حَيْثُ شِئْتُمَا وَلَا تَقْرَبَا هٰذِهِ الشَّجَرَةَ فَتَكُوْنَا مِنَ الظّٰلِمِيْنَ ١٩ ﴾ ( الاعراف/7:19)</w:t>
      </w:r>
    </w:p>
    <w:p w14:paraId="71014C35" w14:textId="0331D60E" w:rsidR="00B751FA" w:rsidRDefault="00B751FA" w:rsidP="00B751FA"/>
    <w:p w14:paraId="5578370A" w14:textId="77777777" w:rsidR="00B751FA" w:rsidRDefault="00B751FA" w:rsidP="00B751FA">
      <w:proofErr w:type="gramStart"/>
      <w:r>
        <w:t>19.  (</w:t>
      </w:r>
      <w:proofErr w:type="gramEnd"/>
      <w:r>
        <w:t>Allah berfirman,) “Wahai Adam, tinggallah engkau dan istrimu di surga (ini). Lalu, makanlah apa saja yang kamu berdua sukai dan janganlah kamu berdua mendekati pohon yang satu ini sehingga kamu berdua termasuk orang-orang yang zalim.”</w:t>
      </w:r>
    </w:p>
    <w:p w14:paraId="75447ABB" w14:textId="77777777" w:rsidR="00B751FA" w:rsidRDefault="00B751FA" w:rsidP="00B751FA"/>
    <w:p w14:paraId="343AA4EA" w14:textId="77777777" w:rsidR="00B751FA" w:rsidRDefault="00B751FA" w:rsidP="00B751FA">
      <w:pPr>
        <w:bidi/>
        <w:rPr>
          <w:rFonts w:cs="LPMQ Isep Misbah"/>
          <w:rtl/>
        </w:rPr>
      </w:pPr>
      <w:r>
        <w:rPr>
          <w:rFonts w:cs="LPMQ Isep Misbah"/>
          <w:rtl/>
        </w:rPr>
        <w:lastRenderedPageBreak/>
        <w:t>﴿ فَوَسْوَسَ لَهُمَا الشَّيْطٰنُ لِيُبْدِيَ لَهُمَا مَا وٗرِيَ عَنْهُمَا مِنْ سَوْءٰتِهِمَا وَقَالَ مَا نَهٰىكُمَا رَبُّكُمَا عَنْ هٰذِهِ الشَّجَرَةِ اِلَّآ اَنْ تَكُوْنَا مَلَكَيْنِ اَوْ تَكُوْنَا مِنَ الْخٰلِدِيْنَ ٢٠ ﴾ ( الاعراف/7:20)</w:t>
      </w:r>
    </w:p>
    <w:p w14:paraId="1E6F895B" w14:textId="5F2547A6" w:rsidR="00B751FA" w:rsidRDefault="00B751FA" w:rsidP="00B751FA"/>
    <w:p w14:paraId="7ED53497" w14:textId="77777777" w:rsidR="00B751FA" w:rsidRDefault="00B751FA" w:rsidP="00B751FA">
      <w:r>
        <w:t>20.  Maka, setan membisikkan (pikiran jahat) kepada keduanya yang berakibat tampak pada keduanya sesuatu yang tertutup dari aurat keduanya. Ia (setan) berkata, “Tuhanmu tidak melarang kamu berdua untuk mendekati pohon ini, kecuali (karena Dia tidak senang) kamu berdua menjadi malaikat atau kamu berdua termasuk orang-orang yang kekal (dalam surga).”</w:t>
      </w:r>
    </w:p>
    <w:p w14:paraId="06BF4415" w14:textId="77777777" w:rsidR="00B751FA" w:rsidRDefault="00B751FA" w:rsidP="00B751FA"/>
    <w:p w14:paraId="0937E1AA" w14:textId="77777777" w:rsidR="00B751FA" w:rsidRDefault="00B751FA" w:rsidP="00B751FA">
      <w:pPr>
        <w:bidi/>
        <w:rPr>
          <w:rFonts w:cs="LPMQ Isep Misbah"/>
          <w:rtl/>
        </w:rPr>
      </w:pPr>
      <w:r>
        <w:rPr>
          <w:rFonts w:cs="LPMQ Isep Misbah"/>
          <w:rtl/>
        </w:rPr>
        <w:t>﴿ وَقَاسَمَهُمَآ اِنِّيْ لَكُمَا لَمِنَ النّٰصِحِيْنَۙ ٢١ ﴾ ( الاعراف/7:21)</w:t>
      </w:r>
    </w:p>
    <w:p w14:paraId="404DC991" w14:textId="72A3992A" w:rsidR="00B751FA" w:rsidRDefault="00B751FA" w:rsidP="00B751FA"/>
    <w:p w14:paraId="695BCF37" w14:textId="77777777" w:rsidR="00B751FA" w:rsidRDefault="00B751FA" w:rsidP="00B751FA">
      <w:r>
        <w:t>21.  Ia (setan) bersumpah kepada keduanya, “Sesungguhnya aku ini bagi kamu berdua benar-benar termasuk para pemberi nasihat.”</w:t>
      </w:r>
    </w:p>
    <w:p w14:paraId="05EE830B" w14:textId="77777777" w:rsidR="00B751FA" w:rsidRDefault="00B751FA" w:rsidP="00B751FA"/>
    <w:p w14:paraId="41310AED" w14:textId="77777777" w:rsidR="00B751FA" w:rsidRDefault="00B751FA" w:rsidP="00B751FA">
      <w:pPr>
        <w:bidi/>
        <w:rPr>
          <w:rFonts w:cs="LPMQ Isep Misbah"/>
          <w:rtl/>
        </w:rPr>
      </w:pPr>
      <w:r>
        <w:rPr>
          <w:rFonts w:cs="LPMQ Isep Misbah"/>
          <w:rtl/>
        </w:rPr>
        <w:t>﴿ فَدَلّٰىهُمَا بِغُرُوْرٍۚ فَلَمَّا ذَاقَا الشَّجَرَةَ بَدَتْ لَهُمَا سَوْءٰتُهُمَا وَطَفِقَا يَخْصِفٰنِ عَلَيْهِمَا مِنْ وَّرَقِ الْجَنَّةِۗ وَنَادٰىهُمَا رَبُّهُمَآ اَلَمْ اَنْهَكُمَا عَنْ تِلْكُمَا الشَّجَرَةِ وَاَقُلْ لَّكُمَآ اِنَّ الشَّيْطٰنَ لَكُمَا عَدُوٌّ مُّبِيْنٌ ٢٢ ﴾ ( الاعراف/7:22)</w:t>
      </w:r>
    </w:p>
    <w:p w14:paraId="7DDE65A4" w14:textId="0A1776B1" w:rsidR="00B751FA" w:rsidRDefault="00B751FA" w:rsidP="00B751FA"/>
    <w:p w14:paraId="36AB71E2" w14:textId="77777777" w:rsidR="00B751FA" w:rsidRDefault="00B751FA" w:rsidP="00B751FA">
      <w:r>
        <w:t>22.  Ia (setan) menjerumuskan keduanya dengan tipu daya. Maka, ketika keduanya telah mencicipi (buah) pohon itu, tampaklah pada keduanya auratnya dan mulailah keduanya menutupinya dengan daun-daun (di) surga. Tuhan mereka menyeru mereka, “Bukankah Aku telah melarang kamu berdua dari pohon itu dan Aku telah mengatakan bahwa sesungguhnya setan adalah musuh yang nyata bagi kamu berdua?”</w:t>
      </w:r>
    </w:p>
    <w:p w14:paraId="370052DF" w14:textId="77777777" w:rsidR="00B751FA" w:rsidRDefault="00B751FA" w:rsidP="00B751FA"/>
    <w:p w14:paraId="72CA73C5" w14:textId="77777777" w:rsidR="00B751FA" w:rsidRDefault="00B751FA" w:rsidP="00B751FA">
      <w:pPr>
        <w:bidi/>
        <w:rPr>
          <w:rFonts w:cs="LPMQ Isep Misbah"/>
          <w:rtl/>
        </w:rPr>
      </w:pPr>
      <w:r>
        <w:rPr>
          <w:rFonts w:cs="LPMQ Isep Misbah"/>
          <w:rtl/>
        </w:rPr>
        <w:lastRenderedPageBreak/>
        <w:t>﴿ قَالَا رَبَّنَا ظَلَمْنَآ اَنْفُسَنَا وَاِنْ لَّمْ تَغْفِرْ لَنَا وَتَرْحَمْنَا لَنَكُوْنَنَّ مِنَ الْخٰسِرِيْنَ ٢٣ ﴾ ( الاعراف/7:23)</w:t>
      </w:r>
    </w:p>
    <w:p w14:paraId="043B32EA" w14:textId="22780E54" w:rsidR="00B751FA" w:rsidRDefault="00B751FA" w:rsidP="00B751FA"/>
    <w:p w14:paraId="4556CC43" w14:textId="77777777" w:rsidR="00B751FA" w:rsidRDefault="00B751FA" w:rsidP="00B751FA">
      <w:r>
        <w:t>23.  Keduanya berkata, “Ya Tuhan kami, kami telah menzalimi diri kami sendiri. Jika Engkau tidak mengampuni kami dan tidak merahmati kami, niscaya kami termasuk orang-orang yang rugi.”</w:t>
      </w:r>
    </w:p>
    <w:p w14:paraId="11329F91" w14:textId="77777777" w:rsidR="00B751FA" w:rsidRDefault="00B751FA" w:rsidP="00B751FA"/>
    <w:p w14:paraId="1793EE1B" w14:textId="77777777" w:rsidR="00B751FA" w:rsidRDefault="00B751FA" w:rsidP="00B751FA">
      <w:pPr>
        <w:bidi/>
        <w:rPr>
          <w:rFonts w:cs="LPMQ Isep Misbah"/>
          <w:rtl/>
        </w:rPr>
      </w:pPr>
      <w:r>
        <w:rPr>
          <w:rFonts w:cs="LPMQ Isep Misbah"/>
          <w:rtl/>
        </w:rPr>
        <w:t>﴿ قَالَ اهْبِطُوْا بَعْضُكُمْ لِبَعْضٍ عَدُوٌّ ۚوَلَكُمْ فِى الْاَرْضِ مُسْتَقَرٌّ وَّمَتَاعٌ اِلٰى حِيْنٍ ٢٤ ﴾ ( الاعراف/7:24)</w:t>
      </w:r>
    </w:p>
    <w:p w14:paraId="2CB7A497" w14:textId="5E2048C1" w:rsidR="00B751FA" w:rsidRDefault="00B751FA" w:rsidP="00B751FA"/>
    <w:p w14:paraId="0A986DA4" w14:textId="77777777" w:rsidR="00B751FA" w:rsidRDefault="00B751FA" w:rsidP="00B751FA">
      <w:r>
        <w:t>24.  Dia (Allah) berfirman, “Turunlah kamu! Sebagian kamu menjadi musuh bagi yang lain serta bagi kamu ada tempat tinggal dan kesenangan di bumi sampai waktu yang telah ditentukan.”</w:t>
      </w:r>
    </w:p>
    <w:p w14:paraId="308BE541" w14:textId="77777777" w:rsidR="00B751FA" w:rsidRDefault="00B751FA" w:rsidP="00B751FA"/>
    <w:p w14:paraId="0CB366AE" w14:textId="77777777" w:rsidR="00B751FA" w:rsidRDefault="00B751FA" w:rsidP="00B751FA">
      <w:pPr>
        <w:bidi/>
        <w:rPr>
          <w:rFonts w:cs="LPMQ Isep Misbah"/>
          <w:rtl/>
        </w:rPr>
      </w:pPr>
      <w:r>
        <w:rPr>
          <w:rFonts w:cs="LPMQ Isep Misbah"/>
          <w:rtl/>
        </w:rPr>
        <w:t>﴿ قَالَ فِيْهَا تَحْيَوْنَ وَفِيْهَا تَمُوْتُوْنَ وَمِنْهَا تُخْرَجُوْنَ ࣖ ٢٥ ﴾ ( الاعراف/7:25)</w:t>
      </w:r>
    </w:p>
    <w:p w14:paraId="3940593C" w14:textId="01E6C22A" w:rsidR="00B751FA" w:rsidRDefault="00B751FA" w:rsidP="00B751FA"/>
    <w:p w14:paraId="3D29DF80" w14:textId="77777777" w:rsidR="00B751FA" w:rsidRDefault="00B751FA" w:rsidP="00B751FA">
      <w:r>
        <w:t>25.  Dia (Allah) berfirman, “Di sana kamu hidup, di sana kamu mati, dan dari sana (pula) kamu akan dikeluarkan (dibangkitkan).”</w:t>
      </w:r>
    </w:p>
    <w:p w14:paraId="07673AAB" w14:textId="77777777" w:rsidR="00B751FA" w:rsidRDefault="00B751FA" w:rsidP="00B751FA"/>
    <w:p w14:paraId="76097BB0" w14:textId="77777777" w:rsidR="00B751FA" w:rsidRDefault="00B751FA" w:rsidP="00B751FA">
      <w:pPr>
        <w:bidi/>
        <w:rPr>
          <w:rFonts w:cs="LPMQ Isep Misbah"/>
          <w:rtl/>
        </w:rPr>
      </w:pPr>
      <w:r>
        <w:rPr>
          <w:rFonts w:cs="LPMQ Isep Misbah"/>
          <w:rtl/>
        </w:rPr>
        <w:t>﴿ يٰبَنِيْٓ اٰدَمَ قَدْ اَنْزَلْنَا عَلَيْكُمْ لِبَاسًا يُّوَارِيْ سَوْءٰتِكُمْ وَرِيْشًاۗ وَلِبَاسُ التَّقْوٰى ذٰلِكَ خَيْرٌۗ ذٰلِكَ مِنْ اٰيٰتِ اللّٰهِ لَعَلَّهُمْ يَذَّكَّرُوْنَ ٢٦ ﴾ ( الاعراف/7:26)</w:t>
      </w:r>
    </w:p>
    <w:p w14:paraId="3EDB8BD4" w14:textId="1E427183" w:rsidR="00B751FA" w:rsidRDefault="00B751FA" w:rsidP="00B751FA"/>
    <w:p w14:paraId="393B9CBF" w14:textId="77777777" w:rsidR="00B751FA" w:rsidRDefault="00B751FA" w:rsidP="00B751FA">
      <w:r>
        <w:t xml:space="preserve">26.  Wahai anak cucu Adam, sungguh Kami telah menurunkan kepadamu pakaian untuk menutupi auratmu dan bulu (sebagai bahan pakaian untuk menghias diri). (Akan tetapi,) pakaian takwa itulah </w:t>
      </w:r>
      <w:r>
        <w:lastRenderedPageBreak/>
        <w:t>yang paling baik. Yang demikian itu merupakan sebagian tanda-tanda (kekuasaan) Allah agar mereka selalu ingat.</w:t>
      </w:r>
    </w:p>
    <w:p w14:paraId="7822A0AE" w14:textId="77777777" w:rsidR="00B751FA" w:rsidRDefault="00B751FA" w:rsidP="00B751FA"/>
    <w:p w14:paraId="34DC6BA5" w14:textId="77777777" w:rsidR="00B751FA" w:rsidRDefault="00B751FA" w:rsidP="00B751FA">
      <w:pPr>
        <w:bidi/>
        <w:rPr>
          <w:rFonts w:cs="LPMQ Isep Misbah"/>
          <w:rtl/>
        </w:rPr>
      </w:pPr>
      <w:r>
        <w:rPr>
          <w:rFonts w:cs="LPMQ Isep Misbah"/>
          <w:rtl/>
        </w:rPr>
        <w:t>﴿ يٰبَنِيْٓ اٰدَمَ لَا يَفْتِنَنَّكُمُ الشَّيْطٰنُ كَمَآ اَخْرَجَ اَبَوَيْكُمْ مِّنَ الْجَنَّةِ يَنْزِعُ عَنْهُمَا لِبَاسَهُمَا لِيُرِيَهُمَا سَوْءٰتِهِمَا ۗاِنَّهٗ يَرٰىكُمْ هُوَ وَقَبِيْلُهٗ مِنْ حَيْثُ لَا تَرَوْنَهُمْۗ اِنَّا جَعَلْنَا الشَّيٰطِيْنَ اَوْلِيَاۤءَ لِلَّذِيْنَ لَا يُؤْمِنُوْنَ ٢٧ ﴾ ( الاعراف/7:27)</w:t>
      </w:r>
    </w:p>
    <w:p w14:paraId="42598FD4" w14:textId="09FFC95B" w:rsidR="00B751FA" w:rsidRDefault="00B751FA" w:rsidP="00B751FA"/>
    <w:p w14:paraId="6E957FB8" w14:textId="77777777" w:rsidR="00B751FA" w:rsidRDefault="00B751FA" w:rsidP="00B751FA">
      <w:r>
        <w:t>27.  Wahai anak cucu Adam, janganlah sekali-kali kamu tertipu oleh setan sebagaimana ia (setan) telah mengeluarkan ibu bapakmu dari surga dengan menanggalkan pakaian keduanya untuk memperlihatkan kepada keduanya aurat mereka berdua. Sesungguhnya ia (setan) dan para pengikutnya melihat kamu dari suatu tempat yang kamu tidak (bisa) melihat mereka. Sesungguhnya Kami telah menjadikan setan-setan itu (sebagai) penolong268) bagi orang-orang yang tidak beriman.</w:t>
      </w:r>
    </w:p>
    <w:p w14:paraId="6FED311C" w14:textId="77777777" w:rsidR="00B751FA" w:rsidRDefault="00B751FA" w:rsidP="00B751FA">
      <w:r>
        <w:t>268) Lihat catatan kaki surah Āli ‘Imrān (3): 28.</w:t>
      </w:r>
    </w:p>
    <w:p w14:paraId="084EF8BC" w14:textId="77777777" w:rsidR="00B751FA" w:rsidRDefault="00B751FA" w:rsidP="00B751FA">
      <w:pPr>
        <w:bidi/>
        <w:rPr>
          <w:rFonts w:cs="LPMQ Isep Misbah"/>
          <w:rtl/>
        </w:rPr>
      </w:pPr>
      <w:r>
        <w:rPr>
          <w:rFonts w:cs="LPMQ Isep Misbah"/>
          <w:rtl/>
        </w:rPr>
        <w:t>﴿ وَاِذَا فَعَلُوْا فَاحِشَةً قَالُوْا وَجَدْنَا عَلَيْهَآ اٰبَاۤءَنَا وَاللّٰهُ اَمَرَنَا بِهَاۗ قُلْ اِنَّ اللّٰهَ لَا يَأْمُرُ بِالْفَحْشَاۤءِۗ اَتَقُوْلُوْنَ عَلَى اللّٰهِ مَا لَا تَعْلَمُوْنَ ٢٨ ﴾ ( الاعراف/7:28)</w:t>
      </w:r>
    </w:p>
    <w:p w14:paraId="1BC67EEF" w14:textId="7981EC30" w:rsidR="00B751FA" w:rsidRDefault="00B751FA" w:rsidP="00B751FA"/>
    <w:p w14:paraId="1029EB5C" w14:textId="77777777" w:rsidR="00B751FA" w:rsidRDefault="00B751FA" w:rsidP="00B751FA">
      <w:r>
        <w:t>28.  Apabila mereka melakukan perbuatan keji, mereka berkata, “Kami mendapati nenek moyang kami melakukan yang demikian dan Allah menyuruh kami mengerjakannya.” Katakanlah (Nabi Muhammad), “Sesungguhnya Allah tidak memerintahkan kekejian.269) Pantaskah kamu mengatakan tentang Allah apa yang tidak kamu ketahui?”</w:t>
      </w:r>
    </w:p>
    <w:p w14:paraId="59E400A2" w14:textId="77777777" w:rsidR="00B751FA" w:rsidRDefault="00B751FA" w:rsidP="00B751FA">
      <w:r>
        <w:t xml:space="preserve">269) Maksud melakukan kekejian di sini adalah syirik, tawaf bertelanjang di sekeliling </w:t>
      </w:r>
      <w:proofErr w:type="gramStart"/>
      <w:r>
        <w:t>Ka‘</w:t>
      </w:r>
      <w:proofErr w:type="gramEnd"/>
      <w:r>
        <w:t>bah, dan sebagainya.</w:t>
      </w:r>
    </w:p>
    <w:p w14:paraId="0AFF7405" w14:textId="77777777" w:rsidR="00B751FA" w:rsidRDefault="00B751FA" w:rsidP="00B751FA">
      <w:pPr>
        <w:bidi/>
        <w:rPr>
          <w:rFonts w:cs="LPMQ Isep Misbah"/>
          <w:rtl/>
        </w:rPr>
      </w:pPr>
      <w:r>
        <w:rPr>
          <w:rFonts w:cs="LPMQ Isep Misbah"/>
          <w:rtl/>
        </w:rPr>
        <w:lastRenderedPageBreak/>
        <w:t xml:space="preserve">﴿ قُلْ اَمَرَ رَبِّيْ بِالْقِسْطِۗ وَاَقِيْمُوْا وُجُوْهَكُمْ عِنْدَ كُلِّ مَسْجِدٍ وَّادْعُوْهُ مُخْلِصِيْنَ لَهُ الدِّيْنَ </w:t>
      </w:r>
      <w:r>
        <w:rPr>
          <w:rFonts w:cs="LPMQ Isep Misbah" w:hint="cs"/>
          <w:rtl/>
        </w:rPr>
        <w:t>ەۗ</w:t>
      </w:r>
      <w:r>
        <w:rPr>
          <w:rFonts w:cs="LPMQ Isep Misbah"/>
          <w:rtl/>
        </w:rPr>
        <w:t xml:space="preserve"> كَمَا بَدَاَكُمْ تَعُوْدُوْنَۗ ٢٩ ﴾ ( الاعراف/7:29)</w:t>
      </w:r>
    </w:p>
    <w:p w14:paraId="63534E54" w14:textId="5380B07C" w:rsidR="00B751FA" w:rsidRDefault="00B751FA" w:rsidP="00B751FA"/>
    <w:p w14:paraId="776534C5" w14:textId="77777777" w:rsidR="00B751FA" w:rsidRDefault="00B751FA" w:rsidP="00B751FA">
      <w:r>
        <w:t>29.  Katakanlah (Nabi Muhammad), “Tuhanku memerintahkan aku berlaku adil. Hadapkanlah wajahmu (kepada Allah) di setiap masjid dan berdoalah kepada-Nya dengan mengikhlaskan ketaatan kepada-Nya. Kamu akan kembali kepada-Nya sebagaimana Dia telah menciptakan kamu pada permulaan.”</w:t>
      </w:r>
    </w:p>
    <w:p w14:paraId="0AEF7F6C" w14:textId="77777777" w:rsidR="00B751FA" w:rsidRDefault="00B751FA" w:rsidP="00B751FA"/>
    <w:p w14:paraId="648D24F9" w14:textId="77777777" w:rsidR="00B751FA" w:rsidRDefault="00B751FA" w:rsidP="00B751FA">
      <w:pPr>
        <w:bidi/>
        <w:rPr>
          <w:rFonts w:cs="LPMQ Isep Misbah"/>
          <w:rtl/>
        </w:rPr>
      </w:pPr>
      <w:r>
        <w:rPr>
          <w:rFonts w:cs="LPMQ Isep Misbah"/>
          <w:rtl/>
        </w:rPr>
        <w:t>﴿ فَرِيْقًا هَدٰى وَفَرِيْقًا حَقَّ عَلَيْهِمُ الضَّلٰلَةُ ۗاِنَّهُمُ اتَّخَذُوا الشَّيٰطِيْنَ اَوْلِيَاۤءَ مِنْ دُوْنِ اللّٰهِ وَيَحْسَبُوْنَ اَنَّهُمْ مُّهْتَدُوْنَ ٣٠ ﴾ ( الاعراف/7:30)</w:t>
      </w:r>
    </w:p>
    <w:p w14:paraId="35514946" w14:textId="20F7FC0C" w:rsidR="00B751FA" w:rsidRDefault="00B751FA" w:rsidP="00B751FA"/>
    <w:p w14:paraId="0A767901" w14:textId="77777777" w:rsidR="00B751FA" w:rsidRDefault="00B751FA" w:rsidP="00B751FA">
      <w:r>
        <w:t>30.  Sekelompok (manusia) telah diberi-Nya petunjuk dan sekelompok (lainnya) telah pasti kesesatan atas mereka. Sesungguhnya mereka menjadikan setan-setan sebagai pelindung270) selain Allah. Mereka mengira bahwa mereka adalah orang-orang yang mendapat petunjuk.</w:t>
      </w:r>
    </w:p>
    <w:p w14:paraId="4F4D7E69" w14:textId="77777777" w:rsidR="00B751FA" w:rsidRDefault="00B751FA" w:rsidP="00B751FA">
      <w:r>
        <w:t>270) Lihat catatan kaki surah Āli ‘Imrān (3): 28.</w:t>
      </w:r>
    </w:p>
    <w:p w14:paraId="3023121D" w14:textId="77777777" w:rsidR="00B751FA" w:rsidRDefault="00B751FA" w:rsidP="00B751FA">
      <w:pPr>
        <w:bidi/>
        <w:rPr>
          <w:rFonts w:cs="LPMQ Isep Misbah"/>
          <w:rtl/>
        </w:rPr>
      </w:pPr>
      <w:r>
        <w:rPr>
          <w:rFonts w:cs="LPMQ Isep Misbah"/>
          <w:rtl/>
        </w:rPr>
        <w:t>﴿ ۞ يٰبَنِيْٓ اٰدَمَ خُذُوْا زِيْنَتَكُمْ عِنْدَ كُلِّ مَسْجِدٍ وَّكُلُوْا وَاشْرَبُوْا وَلَا تُسْرِفُوْاۚ اِنَّهٗ لَا يُحِبُّ الْمُسْرِفِيْنَ ࣖ ٣١ ﴾ ( الاعراف/7:31)</w:t>
      </w:r>
    </w:p>
    <w:p w14:paraId="72419C2D" w14:textId="6AF76679" w:rsidR="00B751FA" w:rsidRDefault="00B751FA" w:rsidP="00B751FA"/>
    <w:p w14:paraId="2BB6649C" w14:textId="77777777" w:rsidR="00B751FA" w:rsidRDefault="00B751FA" w:rsidP="00B751FA">
      <w:r>
        <w:t>31.  Wahai anak cucu Adam, pakailah pakaianmu yang indah pada setiap (memasuki) masjid dan makan serta minumlah, tetapi janganlah berlebihan. Sesungguhnya Dia tidak menyukai orang-orang yang berlebihan.</w:t>
      </w:r>
    </w:p>
    <w:p w14:paraId="6CFC941F" w14:textId="77777777" w:rsidR="00B751FA" w:rsidRDefault="00B751FA" w:rsidP="00B751FA"/>
    <w:p w14:paraId="6AD99185" w14:textId="77777777" w:rsidR="00B751FA" w:rsidRDefault="00B751FA" w:rsidP="00B751FA">
      <w:pPr>
        <w:bidi/>
        <w:rPr>
          <w:rFonts w:cs="LPMQ Isep Misbah"/>
          <w:rtl/>
        </w:rPr>
      </w:pPr>
      <w:r>
        <w:rPr>
          <w:rFonts w:cs="LPMQ Isep Misbah"/>
          <w:rtl/>
        </w:rPr>
        <w:lastRenderedPageBreak/>
        <w:t>﴿ قُلْ مَنْ حَرَّمَ زِيْنَةَ اللّٰهِ الَّتِيْٓ اَخْرَجَ لِعِبَادِهٖ وَالطَّيِّبٰتِ مِنَ الرِّزْقِۗ قُلْ هِيَ لِلَّذِيْنَ اٰمَنُوْا فِى الْحَيٰوةِ الدُّنْيَا خَالِصَةً يَّوْمَ الْقِيٰمَةِۗ كَذٰلِكَ نُفَصِّلُ الْاٰيٰتِ لِقَوْمٍ يَّعْلَمُوْنَ ٣٢ ﴾ ( الاعراف/7:32)</w:t>
      </w:r>
    </w:p>
    <w:p w14:paraId="1B5483A7" w14:textId="06AB0B35" w:rsidR="00B751FA" w:rsidRDefault="00B751FA" w:rsidP="00B751FA"/>
    <w:p w14:paraId="2B6AAB11" w14:textId="77777777" w:rsidR="00B751FA" w:rsidRDefault="00B751FA" w:rsidP="00B751FA">
      <w:r>
        <w:t>32.  Katakanlah (Nabi Muhammad), “Siapakah yang mengharamkan perhiasan (dari) Allah yang telah Dia sediakan untuk hamba-hamba-Nya dan rezeki yang baik-baik? Katakanlah, ‘Semua itu adalah untuk orang-orang yang beriman (dan juga tidak beriman) dalam kehidupan dunia, (tetapi ia akan menjadi) khusus (untuk mereka yang beriman saja) pada hari Kiamat.’” Demikianlah Kami menjelaskan secara terperinci ayat-ayat itu kepada kaum yang mengetahui.</w:t>
      </w:r>
    </w:p>
    <w:p w14:paraId="20566F57" w14:textId="77777777" w:rsidR="00B751FA" w:rsidRDefault="00B751FA" w:rsidP="00B751FA"/>
    <w:p w14:paraId="0CF95CD8" w14:textId="77777777" w:rsidR="00B751FA" w:rsidRDefault="00B751FA" w:rsidP="00B751FA">
      <w:pPr>
        <w:bidi/>
        <w:rPr>
          <w:rFonts w:cs="LPMQ Isep Misbah"/>
          <w:rtl/>
        </w:rPr>
      </w:pPr>
      <w:r>
        <w:rPr>
          <w:rFonts w:cs="LPMQ Isep Misbah"/>
          <w:rtl/>
        </w:rPr>
        <w:t>﴿ قُلْ اِنَّمَا حَرَّمَ رَبِّيَ الْفَوَاحِشَ مَا ظَهَرَ مِنْهَا وَمَا بَطَنَ وَالْاِثْمَ وَالْبَغْيَ بِغَيْرِ الْحَقِّ وَاَنْ تُشْرِكُوْا بِاللّٰهِ مَا لَمْ يُنَزِّلْ بِهٖ سُلْطٰنًا وَّاَنْ تَقُوْلُوْا عَلَى اللّٰهِ مَا لَا تَعْلَمُوْنَ ٣٣ ﴾ ( الاعراف/7:33)</w:t>
      </w:r>
    </w:p>
    <w:p w14:paraId="0B45A658" w14:textId="4D4FE462" w:rsidR="00B751FA" w:rsidRDefault="00B751FA" w:rsidP="00B751FA"/>
    <w:p w14:paraId="71725B5D" w14:textId="77777777" w:rsidR="00B751FA" w:rsidRDefault="00B751FA" w:rsidP="00B751FA">
      <w:r>
        <w:t>33.  Katakanlah (Nabi Muhammad), “Sesungguhnya Tuhanku hanya mengharamkan segala perbuatan keji yang tampak dan yang tersembunyi, perbuatan dosa, dan perbuatan melampaui batas tanpa alasan yang benar. (Dia juga mengharamkan) kamu mempersekutukan Allah dengan sesuatu yang Allah tidak menurunkan bukti pembenaran untuk itu dan (mengharamkan) kamu mengatakan tentang Allah apa yang tidak kamu ketahui.”</w:t>
      </w:r>
    </w:p>
    <w:p w14:paraId="573D4F5D" w14:textId="77777777" w:rsidR="00B751FA" w:rsidRDefault="00B751FA" w:rsidP="00B751FA"/>
    <w:p w14:paraId="245F12F1" w14:textId="77777777" w:rsidR="00B751FA" w:rsidRDefault="00B751FA" w:rsidP="00B751FA">
      <w:pPr>
        <w:bidi/>
        <w:rPr>
          <w:rFonts w:cs="LPMQ Isep Misbah"/>
          <w:rtl/>
        </w:rPr>
      </w:pPr>
      <w:r>
        <w:rPr>
          <w:rFonts w:cs="LPMQ Isep Misbah"/>
          <w:rtl/>
        </w:rPr>
        <w:t>﴿ وَلِكُلِّ اُمَّةٍ اَجَلٌۚ فَاِذَا جَاۤءَ اَجَلُهُمْ لَا يَسْتَأْخِرُوْنَ سَاعَةً وَّلَا يَسْتَقْدِمُوْنَ ٣٤ ﴾ ( الاعراف/7:34)</w:t>
      </w:r>
    </w:p>
    <w:p w14:paraId="19B70879" w14:textId="661A91FA" w:rsidR="00B751FA" w:rsidRDefault="00B751FA" w:rsidP="00B751FA"/>
    <w:p w14:paraId="46023156" w14:textId="77777777" w:rsidR="00B751FA" w:rsidRDefault="00B751FA" w:rsidP="00B751FA">
      <w:r>
        <w:t xml:space="preserve">34.  Setiap umat mempunyai ajal (batas waktu). Jika ajalnya tiba, mereka tidak dapat meminta penundaan sesaat pun dan tidak dapat (pula) meminta percepatan. </w:t>
      </w:r>
    </w:p>
    <w:p w14:paraId="6A5199D1" w14:textId="77777777" w:rsidR="00B751FA" w:rsidRDefault="00B751FA" w:rsidP="00B751FA"/>
    <w:p w14:paraId="6A051532" w14:textId="77777777" w:rsidR="00B751FA" w:rsidRDefault="00B751FA" w:rsidP="00B751FA">
      <w:pPr>
        <w:bidi/>
        <w:rPr>
          <w:rFonts w:cs="LPMQ Isep Misbah"/>
          <w:rtl/>
        </w:rPr>
      </w:pPr>
      <w:r>
        <w:rPr>
          <w:rFonts w:cs="LPMQ Isep Misbah"/>
          <w:rtl/>
        </w:rPr>
        <w:t>﴿ يٰبَنِيْٓ اٰدَمَ اِمَّا يَأْتِيَنَّكُمْ رُسُلٌ مِّنْكُمْ يَقُصُّوْنَ عَلَيْكُمْ اٰيٰتِيْۙ فَمَنِ اتَّقٰى وَاَصْلَحَ فَلَا خَوْفٌ عَلَيْهِمْ وَلَا هُمْ يَحْزَنُوْنَ ٣٥ ﴾ ( الاعراف/7:35)</w:t>
      </w:r>
    </w:p>
    <w:p w14:paraId="69E3F483" w14:textId="5786D0CC" w:rsidR="00B751FA" w:rsidRDefault="00B751FA" w:rsidP="00B751FA"/>
    <w:p w14:paraId="29604870" w14:textId="77777777" w:rsidR="00B751FA" w:rsidRDefault="00B751FA" w:rsidP="00B751FA">
      <w:r>
        <w:t>35.  Wahai anak cucu Adam, jika datang kepadamu rasul-rasul dari kalanganmu sendiri, yang menceritakan kepadamu ayat-ayat-Ku, siapa pun yang bertakwa dan melakukan perbaikan, tidak ada rasa takut menimpa mereka dan tidak (pula) mereka bersedih.</w:t>
      </w:r>
    </w:p>
    <w:p w14:paraId="22950708" w14:textId="77777777" w:rsidR="00B751FA" w:rsidRDefault="00B751FA" w:rsidP="00B751FA"/>
    <w:p w14:paraId="668D81DB" w14:textId="77777777" w:rsidR="00B751FA" w:rsidRDefault="00B751FA" w:rsidP="00B751FA">
      <w:pPr>
        <w:bidi/>
        <w:rPr>
          <w:rFonts w:cs="LPMQ Isep Misbah"/>
          <w:rtl/>
        </w:rPr>
      </w:pPr>
      <w:r>
        <w:rPr>
          <w:rFonts w:cs="LPMQ Isep Misbah"/>
          <w:rtl/>
        </w:rPr>
        <w:t>﴿ وَالَّذِيْنَ كَذَّبُوْا بِاٰيٰتِنَا وَاسْتَكْبَرُوْا عَنْهَآ اُولٰۤىِٕكَ اَصْحٰبُ النَّارِۚ هُمْ فِيْهَا خٰلِدُوْنَ ٣٦ ﴾ ( الاعراف/7:36)</w:t>
      </w:r>
    </w:p>
    <w:p w14:paraId="25BF2AD2" w14:textId="4A3B7893" w:rsidR="00B751FA" w:rsidRDefault="00B751FA" w:rsidP="00B751FA"/>
    <w:p w14:paraId="569CFBC0" w14:textId="77777777" w:rsidR="00B751FA" w:rsidRDefault="00B751FA" w:rsidP="00B751FA">
      <w:r>
        <w:t>36.  Orang-orang yang mendustakan ayat-ayat Kami dan menyombongkan diri terhadapnya, mereka itulah penghuni neraka, mereka kekal di dalamnya.</w:t>
      </w:r>
    </w:p>
    <w:p w14:paraId="5521095C" w14:textId="77777777" w:rsidR="00B751FA" w:rsidRDefault="00B751FA" w:rsidP="00B751FA"/>
    <w:p w14:paraId="41F878FA" w14:textId="77777777" w:rsidR="00B751FA" w:rsidRDefault="00B751FA" w:rsidP="00B751FA">
      <w:pPr>
        <w:bidi/>
        <w:rPr>
          <w:rFonts w:cs="LPMQ Isep Misbah"/>
          <w:rtl/>
        </w:rPr>
      </w:pPr>
      <w:r>
        <w:rPr>
          <w:rFonts w:cs="LPMQ Isep Misbah"/>
          <w:rtl/>
        </w:rPr>
        <w:t>﴿ فَمَنْ اَظْلَمُ مِمَّنِ افْتَرٰى عَلَى اللّٰهِ كَذِبًا اَوْ كَذَّبَ بِاٰيٰتِهٖۗ اُولٰۤىِٕكَ يَنَالُهُمْ نَصِيْبُهُمْ مِّنَ الْكِتٰبِۗ حَتّٰٓى اِذَا جَاۤءَتْهُمْ رُسُلُنَا يَتَوَفَّوْنَهُمْۙ قَالُوْٓا اَيْنَ مَا كُنْتُمْ تَدْعُوْنَ مِنْ دُوْنِ اللّٰهِ ۗقَالُوْا ضَلُّوْا عَنَّا وَشَهِدُوْا عَلٰٓى اَنْفُسِهِمْ اَنَّهُمْ كَانُوْا كٰفِرِيْنَ ٣٧ ﴾ ( الاعراف/7:37)</w:t>
      </w:r>
    </w:p>
    <w:p w14:paraId="024F15FC" w14:textId="5A1DBD6A" w:rsidR="00B751FA" w:rsidRDefault="00B751FA" w:rsidP="00B751FA"/>
    <w:p w14:paraId="7D33369B" w14:textId="77777777" w:rsidR="00B751FA" w:rsidRDefault="00B751FA" w:rsidP="00B751FA">
      <w:r>
        <w:t xml:space="preserve">37.  Siapakah yang lebih zalim daripada orang yang mengada-adakan kebohongan terhadap Allah atau yang mendustakan ayat-ayat-Nya? Mereka itu akan memperoleh bagian (yang telah ditentukan) dari ketetapan Allah (di dunia) sehingga apabila datang kepada mereka para utusan (malaikat) Kami untuk mencabut nyawanya, mereka (para malaikat) berkata, “Manakah sembahan yang biasa kamu sembah selain Allah?” Mereka (orang-orang musyrik) menjawab, “Semuanya </w:t>
      </w:r>
      <w:r>
        <w:lastRenderedPageBreak/>
        <w:t>telah lenyap dari kami.” Mereka memberikan kesaksian terhadap diri mereka sendiri bahwa mereka adalah orang-orang kafir.</w:t>
      </w:r>
    </w:p>
    <w:p w14:paraId="3B300B69" w14:textId="77777777" w:rsidR="00B751FA" w:rsidRDefault="00B751FA" w:rsidP="00B751FA"/>
    <w:p w14:paraId="2B1FB9A4" w14:textId="77777777" w:rsidR="00B751FA" w:rsidRDefault="00B751FA" w:rsidP="00B751FA">
      <w:pPr>
        <w:bidi/>
        <w:rPr>
          <w:rFonts w:cs="LPMQ Isep Misbah"/>
          <w:rtl/>
        </w:rPr>
      </w:pPr>
      <w:r>
        <w:rPr>
          <w:rFonts w:cs="LPMQ Isep Misbah"/>
          <w:rtl/>
        </w:rPr>
        <w:t xml:space="preserve">﴿ قَالَ ادْخُلُوْا فِيْٓ اُمَمٍ قَدْ خَلَتْ مِنْ قَبْلِكُمْ مِّنَ الْجِنِّ وَالْاِنْسِ فِى النَّارِۙ كُلَّمَا دَخَلَتْ اُمَّةٌ لَّعَنَتْ اُخْتَهَا ۗحَتّٰٓى اِذَا ادَّارَكُوْا فِيْهَا جَمِيْعًا ۙقَالَتْ اُخْرٰىهُمْ لِاُوْلٰىهُمْ رَبَّنَا هٰٓؤُلَاۤءِ اَضَلُّوْنَا فَاٰتِهِمْ عَذَابًا ضِعْفًا مِّنَ النَّارِ </w:t>
      </w:r>
      <w:r>
        <w:rPr>
          <w:rFonts w:cs="LPMQ Isep Misbah" w:hint="cs"/>
          <w:rtl/>
        </w:rPr>
        <w:t>ەۗ</w:t>
      </w:r>
      <w:r>
        <w:rPr>
          <w:rFonts w:cs="LPMQ Isep Misbah"/>
          <w:rtl/>
        </w:rPr>
        <w:t xml:space="preserve"> قَالَ لِكُلٍّ ضِعْفٌ وَّلٰكِنْ لَّا تَعْلَمُوْنَ ٣٨ ﴾ ( الاعراف/7:38)</w:t>
      </w:r>
    </w:p>
    <w:p w14:paraId="3B26341B" w14:textId="6858A0DA" w:rsidR="00B751FA" w:rsidRDefault="00B751FA" w:rsidP="00B751FA"/>
    <w:p w14:paraId="38F8E09A" w14:textId="77777777" w:rsidR="00B751FA" w:rsidRDefault="00B751FA" w:rsidP="00B751FA">
      <w:r>
        <w:t>38.  Allah berfirman, “Masuklah kamu ke dalam api neraka bersama umat-umat yang telah berlalu sebelum kamu dari (golongan) jin dan manusia.” Setiap kali suatu umat masuk, dia melaknat saudaranya, sehingga apabila mereka telah masuk semuanya, berkatalah orang yang (masuk) belakangan (kepada) orang yang (masuk) terlebih dahulu, “Ya Tuhan kami, mereka telah menyesatkan kami. Datangkanlah siksaan api neraka yang berlipat ganda kepada mereka.” Allah berfirman, “Masing-masing mendapatkan (siksaan) yang berlipat ganda, tetapi kamu tidak mengetahui.”</w:t>
      </w:r>
    </w:p>
    <w:p w14:paraId="631D017C" w14:textId="77777777" w:rsidR="00B751FA" w:rsidRDefault="00B751FA" w:rsidP="00B751FA"/>
    <w:p w14:paraId="1EC62338" w14:textId="77777777" w:rsidR="00B751FA" w:rsidRDefault="00B751FA" w:rsidP="00B751FA">
      <w:pPr>
        <w:bidi/>
        <w:rPr>
          <w:rFonts w:cs="LPMQ Isep Misbah"/>
          <w:rtl/>
        </w:rPr>
      </w:pPr>
      <w:r>
        <w:rPr>
          <w:rFonts w:cs="LPMQ Isep Misbah"/>
          <w:rtl/>
        </w:rPr>
        <w:t>﴿ وَقَالَتْ اُوْلٰىهُمْ لِاُخْرٰىهُمْ فَمَا كَانَ لَكُمْ عَلَيْنَا مِنْ فَضْلٍ فَذُوْقُوا الْعَذَابَ بِمَا كُنْتُمْ تَكْسِبُوْنَ ࣖ ٣٩ ﴾ ( الاعراف/7:39)</w:t>
      </w:r>
    </w:p>
    <w:p w14:paraId="52DF85DF" w14:textId="6ACEE8CE" w:rsidR="00B751FA" w:rsidRDefault="00B751FA" w:rsidP="00B751FA"/>
    <w:p w14:paraId="7E044C0A" w14:textId="77777777" w:rsidR="00B751FA" w:rsidRDefault="00B751FA" w:rsidP="00B751FA">
      <w:r>
        <w:t>39.  Orang yang (masuk) terlebih dahulu berkata kepada yang (masuk) belakangan, “Kamu tidak mempunyai kelebihan sedikit pun atas kami. Maka, rasakanlah azab itu karena perbuatan yang telah kamu lakukan.”</w:t>
      </w:r>
    </w:p>
    <w:p w14:paraId="67F4B06B" w14:textId="77777777" w:rsidR="00B751FA" w:rsidRDefault="00B751FA" w:rsidP="00B751FA"/>
    <w:p w14:paraId="55D863EA" w14:textId="77777777" w:rsidR="00B751FA" w:rsidRDefault="00B751FA" w:rsidP="00B751FA">
      <w:pPr>
        <w:bidi/>
        <w:rPr>
          <w:rFonts w:cs="LPMQ Isep Misbah"/>
          <w:rtl/>
        </w:rPr>
      </w:pPr>
      <w:r>
        <w:rPr>
          <w:rFonts w:cs="LPMQ Isep Misbah"/>
          <w:rtl/>
        </w:rPr>
        <w:lastRenderedPageBreak/>
        <w:t>﴿ اِنَّ الَّذِيْنَ كَذَّبُوْا بِاٰيٰتِنَا وَاسْتَكْبَرُوْا عَنْهَا لَا تُفَتَّحُ لَهُمْ اَبْوَابُ السَّمَاۤءِ وَلَا يَدْخُلُوْنَ الْجَنَّةَ حَتّٰى يَلِجَ الْجَمَلُ فِيْ سَمِّ الْخِيَاطِ ۗ وَكَذٰلِكَ نَجْزِى الْمُجْرِمِيْنَ ٤٠ ﴾ ( الاعراف/7:40)</w:t>
      </w:r>
    </w:p>
    <w:p w14:paraId="24AA7D4E" w14:textId="3120E405" w:rsidR="00B751FA" w:rsidRDefault="00B751FA" w:rsidP="00B751FA"/>
    <w:p w14:paraId="3382DFB3" w14:textId="77777777" w:rsidR="00B751FA" w:rsidRDefault="00B751FA" w:rsidP="00B751FA">
      <w:r>
        <w:t>40.  Sesungguhnya (bagi) orang-orang yang mendustakan ayat-ayat Kami dan menyombongkan diri terhadapnya, tidak akan dibukakan bagi mereka pintu-pintu langit271) dan mereka tidak akan masuk surga sebelum unta masuk ke dalam lubang jarum.272) Demikianlah Kami memberi balasan kepada orang-orang yang berbuat durhaka.</w:t>
      </w:r>
    </w:p>
    <w:p w14:paraId="4C92342F" w14:textId="77777777" w:rsidR="00B751FA" w:rsidRDefault="00B751FA" w:rsidP="00B751FA">
      <w:r>
        <w:t>271) Maksudnya, doa dan amal mereka tidak diterima oleh Allah Swt.</w:t>
      </w:r>
    </w:p>
    <w:p w14:paraId="4081C9E7" w14:textId="77777777" w:rsidR="00B751FA" w:rsidRDefault="00B751FA" w:rsidP="00B751FA">
      <w:r>
        <w:t>272) Maksudnya, mereka tidak mungkin masuk surga sebagaimana unta mustahil masuk ke dalam lubang jarum.</w:t>
      </w:r>
    </w:p>
    <w:p w14:paraId="7757D962" w14:textId="77777777" w:rsidR="00B751FA" w:rsidRDefault="00B751FA" w:rsidP="00B751FA">
      <w:pPr>
        <w:bidi/>
        <w:rPr>
          <w:rFonts w:cs="LPMQ Isep Misbah"/>
          <w:rtl/>
        </w:rPr>
      </w:pPr>
      <w:r>
        <w:rPr>
          <w:rFonts w:cs="LPMQ Isep Misbah"/>
          <w:rtl/>
        </w:rPr>
        <w:t>﴿ لَهُمْ مِّنْ جَهَنَّمَ مِهَادٌ وَّمِنْ فَوْقِهِمْ غَوَاشٍۗ وَكَذٰلِكَ نَجْزِى الظّٰلِمِيْنَ ٤١ ﴾ ( الاعراف/7:41)</w:t>
      </w:r>
    </w:p>
    <w:p w14:paraId="1E4DE7FF" w14:textId="4E2B89F2" w:rsidR="00B751FA" w:rsidRDefault="00B751FA" w:rsidP="00B751FA"/>
    <w:p w14:paraId="6DAD6468" w14:textId="77777777" w:rsidR="00B751FA" w:rsidRDefault="00B751FA" w:rsidP="00B751FA">
      <w:r>
        <w:t>41.  Bagi mereka (disediakan) alas tidur dari (api neraka) Jahanam dan di atas mereka ada selimut (dari api neraka). Demikianlah Kami memberi balasan kepada orang-orang yang zalim.</w:t>
      </w:r>
    </w:p>
    <w:p w14:paraId="6A6FFB05" w14:textId="77777777" w:rsidR="00B751FA" w:rsidRDefault="00B751FA" w:rsidP="00B751FA"/>
    <w:p w14:paraId="7B155803" w14:textId="77777777" w:rsidR="00B751FA" w:rsidRDefault="00B751FA" w:rsidP="00B751FA">
      <w:pPr>
        <w:bidi/>
        <w:rPr>
          <w:rFonts w:cs="LPMQ Isep Misbah"/>
          <w:rtl/>
        </w:rPr>
      </w:pPr>
      <w:r>
        <w:rPr>
          <w:rFonts w:cs="LPMQ Isep Misbah"/>
          <w:rtl/>
        </w:rPr>
        <w:t>﴿ وَالَّذِيْنَ اٰمَنُوْا وَعَمِلُوا الصّٰلِحٰتِ لَا نُكَلِّفُ نَفْسًا اِلَّا وُسْعَهَآ اُولٰۤىِٕكَ اَصْحٰبُ الْجَنَّةِۚ هُمْ فِيْهَا خٰلِدُوْنَ ٤٢ ﴾ ( الاعراف/7:42)</w:t>
      </w:r>
    </w:p>
    <w:p w14:paraId="06DB5F28" w14:textId="64FDE3B4" w:rsidR="00B751FA" w:rsidRDefault="00B751FA" w:rsidP="00B751FA"/>
    <w:p w14:paraId="3A9E257D" w14:textId="77777777" w:rsidR="00B751FA" w:rsidRDefault="00B751FA" w:rsidP="00B751FA">
      <w:proofErr w:type="gramStart"/>
      <w:r>
        <w:t>42.  (</w:t>
      </w:r>
      <w:proofErr w:type="gramEnd"/>
      <w:r>
        <w:t>Adapun) orang-orang yang beriman dan mengerjakan kebajikan, Kami tidak akan membebani seseorang melainkan menurut kesanggupannya. Mereka itulah penghuni surga. Mereka kekal di dalamnya.</w:t>
      </w:r>
    </w:p>
    <w:p w14:paraId="079CBD43" w14:textId="77777777" w:rsidR="00B751FA" w:rsidRDefault="00B751FA" w:rsidP="00B751FA"/>
    <w:p w14:paraId="0AF4EFDF" w14:textId="77777777" w:rsidR="00B751FA" w:rsidRDefault="00B751FA" w:rsidP="00B751FA">
      <w:pPr>
        <w:bidi/>
        <w:rPr>
          <w:rFonts w:cs="LPMQ Isep Misbah"/>
          <w:rtl/>
        </w:rPr>
      </w:pPr>
      <w:r>
        <w:rPr>
          <w:rFonts w:cs="LPMQ Isep Misbah"/>
          <w:rtl/>
        </w:rPr>
        <w:lastRenderedPageBreak/>
        <w:t>﴿ وَنَزَعْنَا مَا فِيْ صُدُوْرِهِمْ مِّنْ غِلٍّ تَجْرِيْ مِنْ تَحْتِهِمُ الْاَنْهٰرُۚ وَقَالُوا الْحَمْدُ لِلّٰهِ الَّذِيْ هَدٰىنَا لِهٰذَاۗ وَمَا كُنَّا لِنَهْتَدِيَ لَوْلَآ اَنْ هَدٰىنَا اللّٰهُ ۚ لَقَدْ جَاۤءَتْ رُسُلُ رَبِّنَا بِالْحَقِّۗ وَنُوْدُوْٓا اَنْ تِلْكُمُ الْجَنَّةُ اُوْرِثْتُمُوْهَا بِمَا كُنْتُمْ تَعْمَلُوْنَ ٤٣ ﴾ ( الاعراف/7:43)</w:t>
      </w:r>
    </w:p>
    <w:p w14:paraId="7CFA803A" w14:textId="088900EB" w:rsidR="00B751FA" w:rsidRDefault="00B751FA" w:rsidP="00B751FA"/>
    <w:p w14:paraId="09D23EC9" w14:textId="77777777" w:rsidR="00B751FA" w:rsidRDefault="00B751FA" w:rsidP="00B751FA">
      <w:r>
        <w:t>43.  Kami mencabut rasa dendam dari dalam dada mereka, (di surga) mengalir di bawah mereka sungai-sungai. Mereka berkata, “Segala puji bagi Allah yang telah menunjukkan kami ke (surga) ini. Kami tidak akan mendapat petunjuk sekiranya Allah tidak menunjukkan kami. Sungguh, rasul-rasul Tuhan kami telah datang membawa kebenaran.” Diserukan kepada mereka, “Itulah surga yang telah diwariskan kepadamu karena apa yang selalu kamu kerjakan.”</w:t>
      </w:r>
    </w:p>
    <w:p w14:paraId="03AA5DB6" w14:textId="77777777" w:rsidR="00B751FA" w:rsidRDefault="00B751FA" w:rsidP="00B751FA"/>
    <w:p w14:paraId="3FB9416F" w14:textId="77777777" w:rsidR="00B751FA" w:rsidRDefault="00B751FA" w:rsidP="00B751FA">
      <w:pPr>
        <w:bidi/>
        <w:rPr>
          <w:rFonts w:cs="LPMQ Isep Misbah"/>
          <w:rtl/>
        </w:rPr>
      </w:pPr>
      <w:r>
        <w:rPr>
          <w:rFonts w:cs="LPMQ Isep Misbah"/>
          <w:rtl/>
        </w:rPr>
        <w:t>﴿ وَنَادٰٓى اَصْحٰبُ الْجَنَّةِ اَصْحٰبَ النَّارِ اَنْ قَدْ وَجَدْنَا مَا وَعَدَنَا رَبُّنَا حَقًّا فَهَلْ وَجَدْتُّمْ مَّا وَعَدَ رَبُّكُمْ حَقًّا ۗقَالُوْا نَعَمْۚ فَاَذَّنَ مُؤَذِّنٌۢ بَيْنَهُمْ اَنْ لَّعْنَةُ اللّٰهِ عَلَى الظّٰلِمِيْنَ ٤٤ ﴾ ( الاعراف/7:44)</w:t>
      </w:r>
    </w:p>
    <w:p w14:paraId="12D7DCEE" w14:textId="714D5B6C" w:rsidR="00B751FA" w:rsidRDefault="00B751FA" w:rsidP="00B751FA"/>
    <w:p w14:paraId="1C704E52" w14:textId="77777777" w:rsidR="00B751FA" w:rsidRDefault="00B751FA" w:rsidP="00B751FA">
      <w:r>
        <w:t>44.  Para penghuni surga menyeru para penghuni neraka, “Sungguh, kami telah mendapati sesuatu (surga) yang dijanjikan Tuhan kepada kami itu benar. Apakah kamu telah mendapati (pula) sesuatu (azab) yang dijanjikan Tuhan kepadamu itu benar?” Mereka menjawab, “Benar.” Kemudian penyeru (malaikat) mengumumkan di antara mereka, “Laknat Allah bagi orang-orang yang zalim.”</w:t>
      </w:r>
    </w:p>
    <w:p w14:paraId="1BEEA1AD" w14:textId="77777777" w:rsidR="00B751FA" w:rsidRDefault="00B751FA" w:rsidP="00B751FA"/>
    <w:p w14:paraId="6E292A2D" w14:textId="77777777" w:rsidR="00B751FA" w:rsidRDefault="00B751FA" w:rsidP="00B751FA">
      <w:pPr>
        <w:bidi/>
        <w:rPr>
          <w:rFonts w:cs="LPMQ Isep Misbah"/>
          <w:rtl/>
        </w:rPr>
      </w:pPr>
      <w:r>
        <w:rPr>
          <w:rFonts w:cs="LPMQ Isep Misbah"/>
          <w:rtl/>
        </w:rPr>
        <w:t>﴿ اَلَّذِيْنَ يَصُدُّوْنَ عَنْ سَبِيْلِ اللّٰهِ وَيَبْغُوْنَهَا عِوَجًاۚ وَهُمْ بِالْاٰخِرَةِ كٰفِرُوْنَۘ ٤٥ ﴾ ( الاعراف/7:45)</w:t>
      </w:r>
    </w:p>
    <w:p w14:paraId="21F2AE50" w14:textId="2CBD1DB3" w:rsidR="00B751FA" w:rsidRDefault="00B751FA" w:rsidP="00B751FA"/>
    <w:p w14:paraId="71EF3128" w14:textId="77777777" w:rsidR="00B751FA" w:rsidRDefault="00B751FA" w:rsidP="00B751FA">
      <w:proofErr w:type="gramStart"/>
      <w:r>
        <w:t>45.  (</w:t>
      </w:r>
      <w:proofErr w:type="gramEnd"/>
      <w:r>
        <w:t>Mereka adalah) orang-orang yang menghalang-halangi (orang lain) dari jalan Allah serta menginginkan jalan itu menjadi bengkok dan mereka itu orang-orang yang mengingkari (kehidupan) akhirat.</w:t>
      </w:r>
    </w:p>
    <w:p w14:paraId="5A932183" w14:textId="77777777" w:rsidR="00B751FA" w:rsidRDefault="00B751FA" w:rsidP="00B751FA"/>
    <w:p w14:paraId="26B7355F" w14:textId="77777777" w:rsidR="00B751FA" w:rsidRDefault="00B751FA" w:rsidP="00B751FA">
      <w:pPr>
        <w:bidi/>
        <w:rPr>
          <w:rFonts w:cs="LPMQ Isep Misbah"/>
          <w:rtl/>
        </w:rPr>
      </w:pPr>
      <w:r>
        <w:rPr>
          <w:rFonts w:cs="LPMQ Isep Misbah"/>
          <w:rtl/>
        </w:rPr>
        <w:t>﴿ وَبَيْنَهُمَا حِجَابٌۚ وَعَلَى الْاَعْرَافِ رِجَالٌ يَّعْرِفُوْنَ كُلًّا ۢ بِسِيْمٰىهُمْۚ وَنَادَوْا اَصْحٰبَ الْجَنَّةِ اَنْ سَلٰمٌ عَلَيْكُمْۗ لَمْ يَدْخُلُوْهَا وَهُمْ يَطْمَعُوْنَ ٤٦ ﴾ ( الاعراف/7:46)</w:t>
      </w:r>
    </w:p>
    <w:p w14:paraId="14AE3763" w14:textId="59798A30" w:rsidR="00B751FA" w:rsidRDefault="00B751FA" w:rsidP="00B751FA"/>
    <w:p w14:paraId="12973DA2" w14:textId="77777777" w:rsidR="00B751FA" w:rsidRDefault="00B751FA" w:rsidP="00B751FA">
      <w:r>
        <w:t>46.  Di antara keduanya (para penghuni surga dan neraka) ada batas pemisah dan di atas tempat yang tertinggi (al-</w:t>
      </w:r>
      <w:proofErr w:type="gramStart"/>
      <w:r>
        <w:t>a‘</w:t>
      </w:r>
      <w:proofErr w:type="gramEnd"/>
      <w:r>
        <w:t>rāf)273) ada orang-orang yang saling mengenal dengan tandanya masing-masing. Mereka menyeru para penghuni surga, “Salāmun ‘alaikum (semoga keselamatan tercurah kepadamu).” Mereka belum dapat memasukinya, padahal mereka sangat ingin (memasukinya).</w:t>
      </w:r>
    </w:p>
    <w:p w14:paraId="7352183D" w14:textId="77777777" w:rsidR="00B751FA" w:rsidRDefault="00B751FA" w:rsidP="00B751FA">
      <w:r>
        <w:t xml:space="preserve">273) Kata </w:t>
      </w:r>
      <w:proofErr w:type="gramStart"/>
      <w:r>
        <w:t>a‘</w:t>
      </w:r>
      <w:proofErr w:type="gramEnd"/>
      <w:r>
        <w:t xml:space="preserve">rāf adalah bentuk jamak dari ‘urf yang berarti ‘sesuatu yang tinggi’ atau ‘sesuatu yang terhormat’. Pembatas antara surga dan neraka disebut dengan </w:t>
      </w:r>
      <w:proofErr w:type="gramStart"/>
      <w:r>
        <w:t>a‘</w:t>
      </w:r>
      <w:proofErr w:type="gramEnd"/>
      <w:r>
        <w:t>rāf karena posisinya yang tinggi.</w:t>
      </w:r>
    </w:p>
    <w:p w14:paraId="4A90CEC5" w14:textId="77777777" w:rsidR="00B751FA" w:rsidRDefault="00B751FA" w:rsidP="00B751FA">
      <w:pPr>
        <w:bidi/>
        <w:rPr>
          <w:rFonts w:cs="LPMQ Isep Misbah"/>
          <w:rtl/>
        </w:rPr>
      </w:pPr>
      <w:r>
        <w:rPr>
          <w:rFonts w:cs="LPMQ Isep Misbah"/>
          <w:rtl/>
        </w:rPr>
        <w:t>﴿ ۞ وَاِذَا صُرِفَتْ اَبْصَارُهُمْ تِلْقَاۤءَ اَصْحٰبِ النَّارِۙ قَالُوْا رَبَّنَا لَا تَجْعَلْنَا مَعَ الْقَوْمِ الظّٰلِمِيْنَ ࣖ ٤٧ ﴾ ( الاعراف/7:47)</w:t>
      </w:r>
    </w:p>
    <w:p w14:paraId="28C230D0" w14:textId="2F78DBB1" w:rsidR="00B751FA" w:rsidRDefault="00B751FA" w:rsidP="00B751FA"/>
    <w:p w14:paraId="77F397AE" w14:textId="77777777" w:rsidR="00B751FA" w:rsidRDefault="00B751FA" w:rsidP="00B751FA">
      <w:r>
        <w:t>47.  Apabila pandangan mereka dialihkan ke arah penghuni neraka, mereka berkata, “Ya Tuhan kami, janganlah Engkau tempatkan kami bersama kaum yang zalim itu.”</w:t>
      </w:r>
    </w:p>
    <w:p w14:paraId="70F7602F" w14:textId="77777777" w:rsidR="00B751FA" w:rsidRDefault="00B751FA" w:rsidP="00B751FA"/>
    <w:p w14:paraId="5C449555" w14:textId="77777777" w:rsidR="00B751FA" w:rsidRDefault="00B751FA" w:rsidP="00B751FA">
      <w:pPr>
        <w:bidi/>
        <w:rPr>
          <w:rFonts w:cs="LPMQ Isep Misbah"/>
          <w:rtl/>
        </w:rPr>
      </w:pPr>
      <w:r>
        <w:rPr>
          <w:rFonts w:cs="LPMQ Isep Misbah"/>
          <w:rtl/>
        </w:rPr>
        <w:t>﴿ وَنَادٰٓى اَصْحٰبُ الْاَعْرَافِ رِجَالًا يَّعْرِفُوْنَهُمْ بِسِيْمٰىهُمْ قَالُوْا مَآ اَغْنٰى عَنْكُمْ جَمْعُكُمْ وَمَا كُنْتُمْ تَسْتَكْبِرُوْنَ ٤٨ ﴾ ( الاعراف/7:48)</w:t>
      </w:r>
    </w:p>
    <w:p w14:paraId="6B37335F" w14:textId="5D31D851" w:rsidR="00B751FA" w:rsidRDefault="00B751FA" w:rsidP="00B751FA"/>
    <w:p w14:paraId="3ECE7925" w14:textId="77777777" w:rsidR="00B751FA" w:rsidRDefault="00B751FA" w:rsidP="00B751FA">
      <w:r>
        <w:t>48.  Orang-orang di atas tempat yang tertinggi (al-</w:t>
      </w:r>
      <w:proofErr w:type="gramStart"/>
      <w:r>
        <w:t>a‘</w:t>
      </w:r>
      <w:proofErr w:type="gramEnd"/>
      <w:r>
        <w:t>rāf) menyeru orang-orang yang mereka kenal dengan tanda-tanda (khusus) sambil berkata, “Tidak ada manfaatnya bagimu (harta) yang kamu kumpulkan dan apa yang selalu kamu sombongkan.</w:t>
      </w:r>
    </w:p>
    <w:p w14:paraId="328C89F3" w14:textId="77777777" w:rsidR="00B751FA" w:rsidRDefault="00B751FA" w:rsidP="00B751FA"/>
    <w:p w14:paraId="7332A516" w14:textId="77777777" w:rsidR="00B751FA" w:rsidRDefault="00B751FA" w:rsidP="00B751FA">
      <w:pPr>
        <w:bidi/>
        <w:rPr>
          <w:rFonts w:cs="LPMQ Isep Misbah"/>
          <w:rtl/>
        </w:rPr>
      </w:pPr>
      <w:r>
        <w:rPr>
          <w:rFonts w:cs="LPMQ Isep Misbah"/>
          <w:rtl/>
        </w:rPr>
        <w:lastRenderedPageBreak/>
        <w:t>﴿ اَهٰٓؤُلَاۤءِ الَّذِيْنَ اَقْسَمْتُمْ لَا يَنَالُهُمُ اللّٰهُ بِرَحْمَةٍۗ اُدْخُلُوا الْجَنَّةَ لَا خَوْفٌ عَلَيْكُمْ وَلَآ اَنْتُمْ تَحْزَنُوْنَ ٤٩ ﴾ ( الاعراف/7:49)</w:t>
      </w:r>
    </w:p>
    <w:p w14:paraId="019CDC79" w14:textId="54950020" w:rsidR="00B751FA" w:rsidRDefault="00B751FA" w:rsidP="00B751FA"/>
    <w:p w14:paraId="6CC55AC4" w14:textId="77777777" w:rsidR="00B751FA" w:rsidRDefault="00B751FA" w:rsidP="00B751FA">
      <w:r>
        <w:t>49.  Itukah orang-orang yang kamu telah bersumpah (ketika kamu hidup di dunia), bahwa mereka tidak akan diberi rahmat oleh Allah?” (Allah berfirman,) “Masuklah kamu ke dalam surga! Tidak ada rasa takut padamu dan kamu juga tidak akan bersedih.”</w:t>
      </w:r>
    </w:p>
    <w:p w14:paraId="7F8E47BD" w14:textId="77777777" w:rsidR="00B751FA" w:rsidRDefault="00B751FA" w:rsidP="00B751FA"/>
    <w:p w14:paraId="43D12C60" w14:textId="77777777" w:rsidR="00B751FA" w:rsidRDefault="00B751FA" w:rsidP="00B751FA">
      <w:pPr>
        <w:bidi/>
        <w:rPr>
          <w:rFonts w:cs="LPMQ Isep Misbah"/>
          <w:rtl/>
        </w:rPr>
      </w:pPr>
      <w:r>
        <w:rPr>
          <w:rFonts w:cs="LPMQ Isep Misbah"/>
          <w:rtl/>
        </w:rPr>
        <w:t>﴿ وَنَادٰٓى اَصْحٰبُ النَّارِ اَصْحٰبَ الْجَنَّةِ اَنْ اَفِيْضُوْا عَلَيْنَا مِنَ الْمَاۤءِ اَوْ مِمَّا رَزَقَكُمُ اللّٰهُ ۗقَالُوْٓا اِنَّ اللّٰهَ حَرَّمَهُمَا عَلَى الْكٰفِرِيْنَۙ ٥٠ ﴾ ( الاعراف/7:50)</w:t>
      </w:r>
    </w:p>
    <w:p w14:paraId="4C2A40EE" w14:textId="106312B4" w:rsidR="00B751FA" w:rsidRDefault="00B751FA" w:rsidP="00B751FA"/>
    <w:p w14:paraId="5B4E48A1" w14:textId="77777777" w:rsidR="00B751FA" w:rsidRDefault="00B751FA" w:rsidP="00B751FA">
      <w:r>
        <w:t>50.  Para penghuni neraka menyeru para penghuni surga, “Tuangkanlah (sedikit) air kepada kami atau rezeki apa saja yang telah dikaruniakan Allah kepadamu.” Mereka menjawab, “Sesungguhnya Allah telah mengharamkan keduanya (air dan rezeki) bagi orang-orang kafir.”</w:t>
      </w:r>
    </w:p>
    <w:p w14:paraId="28E69AD1" w14:textId="77777777" w:rsidR="00B751FA" w:rsidRDefault="00B751FA" w:rsidP="00B751FA"/>
    <w:p w14:paraId="4A9262CC" w14:textId="77777777" w:rsidR="00B751FA" w:rsidRDefault="00B751FA" w:rsidP="00B751FA">
      <w:pPr>
        <w:bidi/>
        <w:rPr>
          <w:rFonts w:cs="LPMQ Isep Misbah"/>
          <w:rtl/>
        </w:rPr>
      </w:pPr>
      <w:r>
        <w:rPr>
          <w:rFonts w:cs="LPMQ Isep Misbah"/>
          <w:rtl/>
        </w:rPr>
        <w:t>﴿ الَّذِيْنَ اتَّخَذُوْا دِيْنَهُمْ لَهْوًا وَّلَعِبًا وَّغَرَّتْهُمُ الْحَيٰوةُ الدُّنْيَاۚ فَالْيَوْمَ نَنْسٰىهُمْ كَمَا نَسُوْا لِقَاۤءَ يَوْمِهِمْ هٰذَاۙ وَمَا كَانُوْا بِاٰيٰتِنَا يَجْحَدُوْنَ ٥١ ﴾ ( الاعراف/7:51)</w:t>
      </w:r>
    </w:p>
    <w:p w14:paraId="01BA9E7D" w14:textId="31CE1899" w:rsidR="00B751FA" w:rsidRDefault="00B751FA" w:rsidP="00B751FA"/>
    <w:p w14:paraId="69A5CF9E" w14:textId="77777777" w:rsidR="00B751FA" w:rsidRDefault="00B751FA" w:rsidP="00B751FA">
      <w:proofErr w:type="gramStart"/>
      <w:r>
        <w:t>51.  (</w:t>
      </w:r>
      <w:proofErr w:type="gramEnd"/>
      <w:r>
        <w:t>Mereka adalah) orang-orang yang menjadikan agamanya sebagai kelengahan dan permainan serta mereka telah tertipu oleh kehidupan dunia. Maka, pada hari ini (Kiamat), Kami melupakan mereka sebagaimana mereka dahulu melupakan pertemuan hari ini dan karena mereka selalu mengingkari ayat-ayat Kami.</w:t>
      </w:r>
    </w:p>
    <w:p w14:paraId="3483C402" w14:textId="77777777" w:rsidR="00B751FA" w:rsidRDefault="00B751FA" w:rsidP="00B751FA"/>
    <w:p w14:paraId="230C4EF6" w14:textId="77777777" w:rsidR="00B751FA" w:rsidRDefault="00B751FA" w:rsidP="00B751FA">
      <w:pPr>
        <w:bidi/>
        <w:rPr>
          <w:rFonts w:cs="LPMQ Isep Misbah"/>
          <w:rtl/>
        </w:rPr>
      </w:pPr>
      <w:r>
        <w:rPr>
          <w:rFonts w:cs="LPMQ Isep Misbah"/>
          <w:rtl/>
        </w:rPr>
        <w:lastRenderedPageBreak/>
        <w:t>﴿ وَلَقَدْ جِئْنٰهُمْ بِكِتٰبٍ فَصَّلْنٰهُ عَلٰى عِلْمٍ هُدًى وَّرَحْمَةً لِّقَوْمٍ يُّؤْمِنُوْنَ ٥٢ ﴾ ( الاعراف/7:52)</w:t>
      </w:r>
    </w:p>
    <w:p w14:paraId="2B6F5270" w14:textId="3E03637C" w:rsidR="00B751FA" w:rsidRDefault="00B751FA" w:rsidP="00B751FA"/>
    <w:p w14:paraId="4410631C" w14:textId="77777777" w:rsidR="00B751FA" w:rsidRDefault="00B751FA" w:rsidP="00B751FA">
      <w:r>
        <w:t>52.  Sungguh, Kami telah mendatangkan kepada mereka Kitab (Al-Qur’an) yang telah Kami jelaskan secara terperinci atas dasar pengetahuan sebagai petunjuk dan rahmat bagi orang-orang yang beriman.</w:t>
      </w:r>
    </w:p>
    <w:p w14:paraId="5EF2BC26" w14:textId="77777777" w:rsidR="00B751FA" w:rsidRDefault="00B751FA" w:rsidP="00B751FA"/>
    <w:p w14:paraId="20F1730B" w14:textId="77777777" w:rsidR="00B751FA" w:rsidRDefault="00B751FA" w:rsidP="00B751FA">
      <w:pPr>
        <w:bidi/>
        <w:rPr>
          <w:rFonts w:cs="LPMQ Isep Misbah"/>
          <w:rtl/>
        </w:rPr>
      </w:pPr>
      <w:r>
        <w:rPr>
          <w:rFonts w:cs="LPMQ Isep Misbah"/>
          <w:rtl/>
        </w:rPr>
        <w:t>﴿ هَلْ يَنْظُرُوْنَ اِلَّا تَأْوِيْلَهٗۗ يَوْمَ يَأْتِيْ تَأْوِيْلُهٗ يَقُوْلُ الَّذِيْنَ نَسُوْهُ مِنْ قَبْلُ قَدْ جَاۤءَتْ رُسُلُ رَبِّنَا بِالْحَقِّۚ فَهَلْ لَّنَا مِنْ شُفَعَاۤءَ فَيَشْفَعُوْا لَنَآ اَوْ نُرَدُّ فَنَعْمَلَ غَيْرَ الَّذِيْ كُنَّا نَعْمَلُۗ قَدْ خَسِرُوْٓا اَنْفُسَهُمْ وَضَلَّ عَنْهُمْ مَّا كَانُوْا يَفْتَرُوْنَ ࣖ ٥٣ ﴾ ( الاعراف/7:53)</w:t>
      </w:r>
    </w:p>
    <w:p w14:paraId="24FB9090" w14:textId="38AEB20D" w:rsidR="00B751FA" w:rsidRDefault="00B751FA" w:rsidP="00B751FA"/>
    <w:p w14:paraId="42069ECF" w14:textId="77777777" w:rsidR="00B751FA" w:rsidRDefault="00B751FA" w:rsidP="00B751FA">
      <w:r>
        <w:t>53.  Tidakkah mereka menunggu kecuali takwilnya (terwujudnya kebenaran Al-Qur’an). Pada hari bukti kebenaran itu tiba, orang-orang yang sebelum itu mengabaikannya berkata, “Sungguh, rasul-rasul Tuhan kami telah datang membawa kebenaran. Maka adakah pemberi syafaat bagi kami yang akan memberikan pertolongan kepada kami atau agar kami dikembalikan (ke dunia) sehingga kami akan beramal tidak seperti perbuatan yang pernah kami lakukan dahulu?” Sungguh, mereka telah merugikan diri sendiri dan telah hilang lenyap dari mereka apa pun yang dahulu mereka ada-adakan.</w:t>
      </w:r>
    </w:p>
    <w:p w14:paraId="1ADECC10" w14:textId="77777777" w:rsidR="00B751FA" w:rsidRDefault="00B751FA" w:rsidP="00B751FA"/>
    <w:p w14:paraId="205B6555" w14:textId="77777777" w:rsidR="00B751FA" w:rsidRDefault="00B751FA" w:rsidP="00B751FA">
      <w:pPr>
        <w:bidi/>
        <w:rPr>
          <w:rFonts w:cs="LPMQ Isep Misbah"/>
          <w:rtl/>
        </w:rPr>
      </w:pPr>
      <w:r>
        <w:rPr>
          <w:rFonts w:cs="LPMQ Isep Misbah"/>
          <w:rtl/>
        </w:rPr>
        <w:t>﴿ اِنَّ رَبَّكُمُ اللّٰهُ الَّذِيْ خَلَقَ السَّمٰوٰتِ وَالْاَرْضَ فِيْ سِتَّةِ اَيَّامٍ ثُمَّ اسْتَوٰى عَلَى الْعَرْشِۗ يُغْشِى الَّيْلَ النَّهَارَ يَطْلُبُهٗ حَثِيْثًاۙ وَّالشَّمْسَ وَالْقَمَرَ وَالنُّجُوْمَ مُسَخَّرٰتٍۢ بِاَمْرِهٖٓ ۙاَلَا لَهُ الْخَلْقُ وَالْاَمْرُۗ تَبٰرَكَ اللّٰهُ رَبُّ الْعٰلَمِيْنَ ٥٤ ﴾ ( الاعراف/7:54)</w:t>
      </w:r>
    </w:p>
    <w:p w14:paraId="7E758312" w14:textId="79C547AB" w:rsidR="00B751FA" w:rsidRDefault="00B751FA" w:rsidP="00B751FA"/>
    <w:p w14:paraId="3D74E75A" w14:textId="77777777" w:rsidR="00B751FA" w:rsidRDefault="00B751FA" w:rsidP="00B751FA">
      <w:r>
        <w:lastRenderedPageBreak/>
        <w:t>54.  Sesungguhnya Tuhanmu adalah Allah yang telah menciptakan langit dan bumi dalam enam masa,274) kemudian Dia bersemayam di atas ʻArasy.275) Dia menutupkan malam pada siang yang mengikutinya dengan cepat. (Dia ciptakan) matahari, bulan, dan bintang-bintang tunduk pada perintah-Nya. Ingatlah! Hanya milik-Nyalah segala penciptaan dan urusan. Maha Berlimpah anugerah Allah, Tuhan semesta alam.</w:t>
      </w:r>
    </w:p>
    <w:p w14:paraId="0C6785E8" w14:textId="77777777" w:rsidR="00B751FA" w:rsidRDefault="00B751FA" w:rsidP="00B751FA">
      <w:r>
        <w:t>274) Allah menciptakan alam semesta dalam enam masa yang prosesnya sepanjang sejarah alam semesta, seperti yang dijelaskan dalam surah an-</w:t>
      </w:r>
      <w:proofErr w:type="gramStart"/>
      <w:r>
        <w:t>Nāzi‘</w:t>
      </w:r>
      <w:proofErr w:type="gramEnd"/>
      <w:r>
        <w:t>āt (79): 27‒33.</w:t>
      </w:r>
    </w:p>
    <w:p w14:paraId="6C4E2EDD" w14:textId="77777777" w:rsidR="00B751FA" w:rsidRDefault="00B751FA" w:rsidP="00B751FA">
      <w:r>
        <w:t>275) Bersemayam di atas ʻArasy adalah satu sifat Allah yang wajib diimani sesuai dengan keagungan Allah Swt. dan kesucian-Nya.</w:t>
      </w:r>
    </w:p>
    <w:p w14:paraId="62570313" w14:textId="77777777" w:rsidR="00B751FA" w:rsidRDefault="00B751FA" w:rsidP="00B751FA"/>
    <w:p w14:paraId="787785A9" w14:textId="77777777" w:rsidR="00B751FA" w:rsidRDefault="00B751FA" w:rsidP="00B751FA"/>
    <w:p w14:paraId="36DA6E5C" w14:textId="77777777" w:rsidR="00B751FA" w:rsidRDefault="00B751FA" w:rsidP="00B751FA">
      <w:pPr>
        <w:bidi/>
        <w:rPr>
          <w:rFonts w:cs="LPMQ Isep Misbah"/>
          <w:rtl/>
        </w:rPr>
      </w:pPr>
      <w:r>
        <w:rPr>
          <w:rFonts w:cs="LPMQ Isep Misbah"/>
          <w:rtl/>
        </w:rPr>
        <w:t>﴿ اُدْعُوْا رَبَّكُمْ تَضَرُّعًا وَّخُفْيَةً ۗاِنَّهٗ لَا يُحِبُّ الْمُعْتَدِيْنَۚ ٥٥ ﴾ ( الاعراف/7:55)</w:t>
      </w:r>
    </w:p>
    <w:p w14:paraId="77C6E0A8" w14:textId="1C4FA786" w:rsidR="00B751FA" w:rsidRDefault="00B751FA" w:rsidP="00B751FA"/>
    <w:p w14:paraId="5DCE729C" w14:textId="77777777" w:rsidR="00B751FA" w:rsidRDefault="00B751FA" w:rsidP="00B751FA">
      <w:r>
        <w:t>55.  Berdoalah kepada Tuhanmu dengan rendah hati dan suara yang lembut. Sesungguhnya Dia tidak menyukai orang-orang yang melampaui batas.</w:t>
      </w:r>
    </w:p>
    <w:p w14:paraId="769D0D77" w14:textId="77777777" w:rsidR="00B751FA" w:rsidRDefault="00B751FA" w:rsidP="00B751FA"/>
    <w:p w14:paraId="50ABC080" w14:textId="77777777" w:rsidR="00B751FA" w:rsidRDefault="00B751FA" w:rsidP="00B751FA">
      <w:pPr>
        <w:bidi/>
        <w:rPr>
          <w:rFonts w:cs="LPMQ Isep Misbah"/>
          <w:rtl/>
        </w:rPr>
      </w:pPr>
      <w:r>
        <w:rPr>
          <w:rFonts w:cs="LPMQ Isep Misbah"/>
          <w:rtl/>
        </w:rPr>
        <w:t>﴿ وَلَا تُفْسِدُوْا فِى الْاَرْضِ بَعْدَ اِصْلَاحِهَا وَادْعُوْهُ خَوْفًا وَّطَمَعًاۗ اِنَّ رَحْمَتَ اللّٰهِ قَرِيْبٌ مِّنَ الْمُحْسِنِيْنَ ٥٦ ﴾ ( الاعراف/7:56)</w:t>
      </w:r>
    </w:p>
    <w:p w14:paraId="4F9B0647" w14:textId="021A93FB" w:rsidR="00B751FA" w:rsidRDefault="00B751FA" w:rsidP="00B751FA"/>
    <w:p w14:paraId="019E80A6" w14:textId="77777777" w:rsidR="00B751FA" w:rsidRDefault="00B751FA" w:rsidP="00B751FA">
      <w:r>
        <w:t>56.  Janganlah kamu berbuat kerusakan di bumi setelah diatur dengan baik. Berdoalah kepada-Nya dengan rasa takut dan penuh harap. Sesungguhnya rahmat Allah sangat dekat dengan orang-orang yang berbuat baik.</w:t>
      </w:r>
    </w:p>
    <w:p w14:paraId="57112042" w14:textId="77777777" w:rsidR="00B751FA" w:rsidRDefault="00B751FA" w:rsidP="00B751FA"/>
    <w:p w14:paraId="3E3842F5" w14:textId="77777777" w:rsidR="00B751FA" w:rsidRDefault="00B751FA" w:rsidP="00B751FA">
      <w:pPr>
        <w:bidi/>
        <w:rPr>
          <w:rFonts w:cs="LPMQ Isep Misbah"/>
          <w:rtl/>
        </w:rPr>
      </w:pPr>
      <w:r>
        <w:rPr>
          <w:rFonts w:cs="LPMQ Isep Misbah"/>
          <w:rtl/>
        </w:rPr>
        <w:lastRenderedPageBreak/>
        <w:t>﴿ وَهُوَ الَّذِيْ يُرْسِلُ الرِّيٰحَ بُشْرًاۢ بَيْنَ يَدَيْ رَحْمَتِهٖۗ حَتّٰٓى اِذَآ اَقَلَّتْ سَحَابًا ثِقَالًا سُقْنٰهُ لِبَلَدٍ مَّيِّتٍ فَاَنْزَلْنَا بِهِ الْمَاۤءَ فَاَخْرَجْنَا بِهٖ مِنْ كُلِّ الثَّمَرٰتِۗ كَذٰلِكَ نُخْرِجُ الْمَوْتٰى لَعَلَّكُمْ تَذَكَّرُوْنَ ٥٧ ﴾ ( الاعراف/7:57)</w:t>
      </w:r>
    </w:p>
    <w:p w14:paraId="1BCB6BAB" w14:textId="342D057C" w:rsidR="00B751FA" w:rsidRDefault="00B751FA" w:rsidP="00B751FA"/>
    <w:p w14:paraId="6E076530" w14:textId="77777777" w:rsidR="00B751FA" w:rsidRDefault="00B751FA" w:rsidP="00B751FA">
      <w:r>
        <w:t>57.  Dialah yang mendatangkan angin sebagai kabar gembira yang mendahului kedatangan rahmat-Nya (hujan) sehingga apabila (angin itu) telah memikul awan yang berat, Kami halau ia ke suatu negeri yang mati (tandus), lalu Kami turunkan hujan di daerah itu. Kemudian Kami tumbuhkan dengan hujan itu berbagai macam buah-buahan. Seperti itulah Kami membangkitkan orang-orang mati agar kamu selalu ingat.</w:t>
      </w:r>
    </w:p>
    <w:p w14:paraId="25937A27" w14:textId="77777777" w:rsidR="00B751FA" w:rsidRDefault="00B751FA" w:rsidP="00B751FA"/>
    <w:p w14:paraId="1E65BACF" w14:textId="77777777" w:rsidR="00B751FA" w:rsidRDefault="00B751FA" w:rsidP="00B751FA">
      <w:pPr>
        <w:bidi/>
        <w:rPr>
          <w:rFonts w:cs="LPMQ Isep Misbah"/>
          <w:rtl/>
        </w:rPr>
      </w:pPr>
      <w:r>
        <w:rPr>
          <w:rFonts w:cs="LPMQ Isep Misbah"/>
          <w:rtl/>
        </w:rPr>
        <w:t>﴿ وَالْبَلَدُ الطَّيِّبُ يَخْرُجُ نَبَاتُهٗ بِاِذْنِ رَبِّهٖۚ وَالَّذِيْ خَبُثَ لَا يَخْرُجُ اِلَّا نَكِدًاۗ كَذٰلِكَ نُصَرِّفُ الْاٰيٰتِ لِقَوْمٍ يَّشْكُرُوْنَ ࣖ ٥٨ ﴾ ( الاعراف/7:58)</w:t>
      </w:r>
    </w:p>
    <w:p w14:paraId="79CD429E" w14:textId="25C1FF23" w:rsidR="00B751FA" w:rsidRDefault="00B751FA" w:rsidP="00B751FA"/>
    <w:p w14:paraId="265025F0" w14:textId="77777777" w:rsidR="00B751FA" w:rsidRDefault="00B751FA" w:rsidP="00B751FA">
      <w:r>
        <w:t>58.  Tanah yang baik, tanaman-tanamannya tumbuh subur seizin Tuhannya. Adapun tanah yang tidak subur, tanaman-tanamannya hanya tumbuh merana. Demikianlah Kami jelaskan berulang kali tanda-tanda kebesaran (Kami) bagi orang-orang yang bersyukur.</w:t>
      </w:r>
    </w:p>
    <w:p w14:paraId="161C3792" w14:textId="77777777" w:rsidR="00B751FA" w:rsidRDefault="00B751FA" w:rsidP="00B751FA"/>
    <w:p w14:paraId="55056E9F" w14:textId="77777777" w:rsidR="00B751FA" w:rsidRDefault="00B751FA" w:rsidP="00B751FA">
      <w:pPr>
        <w:bidi/>
        <w:rPr>
          <w:rFonts w:cs="LPMQ Isep Misbah"/>
          <w:rtl/>
        </w:rPr>
      </w:pPr>
      <w:r>
        <w:rPr>
          <w:rFonts w:cs="LPMQ Isep Misbah"/>
          <w:rtl/>
        </w:rPr>
        <w:t>﴿ لَقَدْ اَرْسَلْنَا نُوْحًا اِلٰى قَوْمِهٖ فَقَالَ يٰقَوْمِ اعْبُدُوا اللّٰهَ مَا لَكُمْ مِّنْ اِلٰهٍ غَيْرُهٗۗ اِنِّيْٓ اَخَافُ عَلَيْكُمْ عَذَابَ يَوْمٍ عَظِيْمٍ ٥٩ ﴾ ( الاعراف/7:59)</w:t>
      </w:r>
    </w:p>
    <w:p w14:paraId="355E8276" w14:textId="538CA0E6" w:rsidR="00B751FA" w:rsidRDefault="00B751FA" w:rsidP="00B751FA"/>
    <w:p w14:paraId="538A701F" w14:textId="77777777" w:rsidR="00B751FA" w:rsidRDefault="00B751FA" w:rsidP="00B751FA">
      <w:r>
        <w:lastRenderedPageBreak/>
        <w:t>59.  Sungguh, Kami telah mengutus Nuh (sebagai rasul) kepada kaumnya, lalu ia berkata, “Wahai kaumku, sembahlah Allah (karena) tidak ada tuhan bagi kamu selain Dia.” Sesungguhnya (kalau kamu tidak menyembah Allah) aku takut kamu akan ditimpa azab hari yang besar (hari Kiamat).</w:t>
      </w:r>
    </w:p>
    <w:p w14:paraId="64297B51" w14:textId="77777777" w:rsidR="00B751FA" w:rsidRDefault="00B751FA" w:rsidP="00B751FA"/>
    <w:p w14:paraId="33AED79B" w14:textId="77777777" w:rsidR="00B751FA" w:rsidRDefault="00B751FA" w:rsidP="00B751FA">
      <w:pPr>
        <w:bidi/>
        <w:rPr>
          <w:rFonts w:cs="LPMQ Isep Misbah"/>
          <w:rtl/>
        </w:rPr>
      </w:pPr>
      <w:r>
        <w:rPr>
          <w:rFonts w:cs="LPMQ Isep Misbah"/>
          <w:rtl/>
        </w:rPr>
        <w:t>﴿ قَالَ الْمَلَاُ مِنْ قَوْمِهٖٓ اِنَّا لَنَرٰىكَ فِيْ ضَلٰلٍ مُّبِيْنٍ ٦٠ ﴾ ( الاعراف/7:60)</w:t>
      </w:r>
    </w:p>
    <w:p w14:paraId="3EFFD838" w14:textId="266CB6D5" w:rsidR="00B751FA" w:rsidRDefault="00B751FA" w:rsidP="00B751FA"/>
    <w:p w14:paraId="6F24F138" w14:textId="77777777" w:rsidR="00B751FA" w:rsidRDefault="00B751FA" w:rsidP="00B751FA">
      <w:r>
        <w:t>60.  Pemuka-pemuka dari kaumnya berkata, “Sesungguhnya kami benar-benar melihatmu (berada) dalam kesesatan yang nyata.”</w:t>
      </w:r>
    </w:p>
    <w:p w14:paraId="770C60D8" w14:textId="77777777" w:rsidR="00B751FA" w:rsidRDefault="00B751FA" w:rsidP="00B751FA"/>
    <w:p w14:paraId="734111D0" w14:textId="77777777" w:rsidR="00B751FA" w:rsidRDefault="00B751FA" w:rsidP="00B751FA">
      <w:pPr>
        <w:bidi/>
        <w:rPr>
          <w:rFonts w:cs="LPMQ Isep Misbah"/>
          <w:rtl/>
        </w:rPr>
      </w:pPr>
      <w:r>
        <w:rPr>
          <w:rFonts w:cs="LPMQ Isep Misbah"/>
          <w:rtl/>
        </w:rPr>
        <w:t>﴿ قَالَ يٰقَوْمِ لَيْسَ بِيْ ضَلٰلَةٌ وَّلٰكِنِّيْ رَسُوْلٌ مِّنْ رَّبِّ الْعٰلَمِيْنَ ٦١ ﴾ ( الاعراف/7:61)</w:t>
      </w:r>
    </w:p>
    <w:p w14:paraId="620B2ECA" w14:textId="30EC45DE" w:rsidR="00B751FA" w:rsidRDefault="00B751FA" w:rsidP="00B751FA"/>
    <w:p w14:paraId="74870C68" w14:textId="77777777" w:rsidR="00B751FA" w:rsidRDefault="00B751FA" w:rsidP="00B751FA">
      <w:r>
        <w:t>61.  Dia (Nuh) menjawab, “Hai kaumku, tidak ada padaku kesesatan sedikit pun, tetapi aku adalah rasul dari Tuhan semesta alam.</w:t>
      </w:r>
    </w:p>
    <w:p w14:paraId="54DFAD06" w14:textId="77777777" w:rsidR="00B751FA" w:rsidRDefault="00B751FA" w:rsidP="00B751FA"/>
    <w:p w14:paraId="56090247" w14:textId="77777777" w:rsidR="00B751FA" w:rsidRDefault="00B751FA" w:rsidP="00B751FA">
      <w:pPr>
        <w:bidi/>
        <w:rPr>
          <w:rFonts w:cs="LPMQ Isep Misbah"/>
          <w:rtl/>
        </w:rPr>
      </w:pPr>
      <w:r>
        <w:rPr>
          <w:rFonts w:cs="LPMQ Isep Misbah"/>
          <w:rtl/>
        </w:rPr>
        <w:t>﴿ اُبَلِّغُكُمْ رِسٰلٰتِ رَبِّيْ وَاَنْصَحُ لَكُمْ وَاَعْلَمُ مِنَ اللّٰهِ مَا لَا تَعْلَمُوْنَ ٦٢ ﴾ ( الاعراف/7:62)</w:t>
      </w:r>
    </w:p>
    <w:p w14:paraId="3E695277" w14:textId="23FDAE00" w:rsidR="00B751FA" w:rsidRDefault="00B751FA" w:rsidP="00B751FA"/>
    <w:p w14:paraId="61C1786F" w14:textId="77777777" w:rsidR="00B751FA" w:rsidRDefault="00B751FA" w:rsidP="00B751FA">
      <w:r>
        <w:t>62.  Aku sampaikan kepadamu risalah (amanat) Tuhanku dan aku memberi nasihat kepadamu. Aku mengetahui dari Allah apa yang tidak kamu ketahui.</w:t>
      </w:r>
    </w:p>
    <w:p w14:paraId="789B6848" w14:textId="77777777" w:rsidR="00B751FA" w:rsidRDefault="00B751FA" w:rsidP="00B751FA"/>
    <w:p w14:paraId="002BA950" w14:textId="77777777" w:rsidR="00B751FA" w:rsidRDefault="00B751FA" w:rsidP="00B751FA">
      <w:pPr>
        <w:bidi/>
        <w:rPr>
          <w:rFonts w:cs="LPMQ Isep Misbah"/>
          <w:rtl/>
        </w:rPr>
      </w:pPr>
      <w:r>
        <w:rPr>
          <w:rFonts w:cs="LPMQ Isep Misbah"/>
          <w:rtl/>
        </w:rPr>
        <w:t>﴿ اَوَعَجِبْتُمْ اَنْ جَاۤءَكُمْ ذِكْرٌ مِّنْ رَّبِّكُمْ عَلٰى رَجُلٍ مِّنْكُمْ لِيُنْذِرَكُمْ وَلِتَتَّقُوْا وَلَعَلَّكُمْ تُرْحَمُوْنَ ٦٣ ﴾ ( الاعراف/7:63)</w:t>
      </w:r>
    </w:p>
    <w:p w14:paraId="2043D97A" w14:textId="7CFC8FF5" w:rsidR="00B751FA" w:rsidRDefault="00B751FA" w:rsidP="00B751FA"/>
    <w:p w14:paraId="647FB5E9" w14:textId="77777777" w:rsidR="00B751FA" w:rsidRDefault="00B751FA" w:rsidP="00B751FA">
      <w:r>
        <w:lastRenderedPageBreak/>
        <w:t>63.  Apakah kamu (tidak percaya dan) heran bahwa telah datang kepada kamu peringatan dari Tuhanmu kepada seorang laki-laki dari golonganmu agar dia memberi peringatan kepadamu, agar kamu bertakwa, dan agar kamu mendapat rahmat?”</w:t>
      </w:r>
    </w:p>
    <w:p w14:paraId="50942DCA" w14:textId="77777777" w:rsidR="00B751FA" w:rsidRDefault="00B751FA" w:rsidP="00B751FA"/>
    <w:p w14:paraId="20C10827" w14:textId="77777777" w:rsidR="00B751FA" w:rsidRDefault="00B751FA" w:rsidP="00B751FA">
      <w:pPr>
        <w:bidi/>
        <w:rPr>
          <w:rFonts w:cs="LPMQ Isep Misbah"/>
          <w:rtl/>
        </w:rPr>
      </w:pPr>
      <w:r>
        <w:rPr>
          <w:rFonts w:cs="LPMQ Isep Misbah"/>
          <w:rtl/>
        </w:rPr>
        <w:t>﴿ فَكَذَّبُوْهُ فَاَنْجَيْنٰهُ وَالَّذِيْنَ مَعَهٗ فِى الْفُلْكِ وَاَغْرَقْنَا الَّذِيْنَ كَذَّبُوْا بِاٰيٰتِنَاۗ اِنَّهُمْ كَانُوْا قَوْمًا عَمِيْنَ ࣖ ٦٤ ﴾ ( الاعراف/7:64)</w:t>
      </w:r>
    </w:p>
    <w:p w14:paraId="10073AAD" w14:textId="5FAD91D8" w:rsidR="00B751FA" w:rsidRDefault="00B751FA" w:rsidP="00B751FA"/>
    <w:p w14:paraId="3D997FC7" w14:textId="77777777" w:rsidR="00B751FA" w:rsidRDefault="00B751FA" w:rsidP="00B751FA">
      <w:proofErr w:type="gramStart"/>
      <w:r>
        <w:t>64.  (</w:t>
      </w:r>
      <w:proofErr w:type="gramEnd"/>
      <w:r>
        <w:t>Karena) mereka mendustakannya (Nuh), Kami selamatkan dia dan orang-orang yang bersamanya di dalam bahtera serta Kami tenggelamkan orang-orang yang mendustakan ayat-ayat Kami. Sesungguhnya mereka adalah kaum yang buta (mata hatinya).</w:t>
      </w:r>
    </w:p>
    <w:p w14:paraId="3FB5A4C9" w14:textId="77777777" w:rsidR="00B751FA" w:rsidRDefault="00B751FA" w:rsidP="00B751FA"/>
    <w:p w14:paraId="530A0B19" w14:textId="77777777" w:rsidR="00B751FA" w:rsidRDefault="00B751FA" w:rsidP="00B751FA">
      <w:pPr>
        <w:bidi/>
        <w:rPr>
          <w:rFonts w:cs="LPMQ Isep Misbah"/>
          <w:rtl/>
        </w:rPr>
      </w:pPr>
      <w:r>
        <w:rPr>
          <w:rFonts w:cs="LPMQ Isep Misbah"/>
          <w:rtl/>
        </w:rPr>
        <w:t>﴿ ۞ وَاِلٰى عَادٍ اَخَاهُمْ هُوْدًاۗ قَالَ يٰقَوْمِ اعْبُدُوا اللّٰهَ مَا لَكُمْ مِّنْ اِلٰهٍ غَيْرُهٗۗ اَفَلَا تَتَّقُوْنَ ٦٥ ﴾ ( الاعراف/7:65)</w:t>
      </w:r>
    </w:p>
    <w:p w14:paraId="656B420F" w14:textId="367F7721" w:rsidR="00B751FA" w:rsidRDefault="00B751FA" w:rsidP="00B751FA"/>
    <w:p w14:paraId="129321D0" w14:textId="77777777" w:rsidR="00B751FA" w:rsidRDefault="00B751FA" w:rsidP="00B751FA">
      <w:proofErr w:type="gramStart"/>
      <w:r>
        <w:t>65.  (</w:t>
      </w:r>
      <w:proofErr w:type="gramEnd"/>
      <w:r>
        <w:t>Kami telah mengutus) kepada (kaum) ‘Ad saudara mereka, Hud. Dia berkata, “Wahai kaumku, sembahlah Allah, tidak ada tuhan bagimu selain Dia. Tidakkah kamu bertakwa?”</w:t>
      </w:r>
    </w:p>
    <w:p w14:paraId="511CBBC1" w14:textId="77777777" w:rsidR="00B751FA" w:rsidRDefault="00B751FA" w:rsidP="00B751FA"/>
    <w:p w14:paraId="157F1A3B" w14:textId="77777777" w:rsidR="00B751FA" w:rsidRDefault="00B751FA" w:rsidP="00B751FA">
      <w:pPr>
        <w:bidi/>
        <w:rPr>
          <w:rFonts w:cs="LPMQ Isep Misbah"/>
          <w:rtl/>
        </w:rPr>
      </w:pPr>
      <w:r>
        <w:rPr>
          <w:rFonts w:cs="LPMQ Isep Misbah"/>
          <w:rtl/>
        </w:rPr>
        <w:t>﴿ قَالَ الْمَلَاُ الَّذِيْنَ كَفَرُوْا مِنْ قَوْمِهٖٓ اِنَّا لَنَرٰىكَ فِيْ سَفَاهَةٍ وَّاِنَّا لَنَظُنُّكَ مِنَ الْكٰذِبِيْنَ ٦٦ ﴾ ( الاعراف/7:66)</w:t>
      </w:r>
    </w:p>
    <w:p w14:paraId="39980118" w14:textId="565BA96A" w:rsidR="00B751FA" w:rsidRDefault="00B751FA" w:rsidP="00B751FA"/>
    <w:p w14:paraId="0D796B4F" w14:textId="77777777" w:rsidR="00B751FA" w:rsidRDefault="00B751FA" w:rsidP="00B751FA">
      <w:r>
        <w:t>66.  Para pemuka yang kufur di antara kaumnya berkata, “Sesungguhnya kami benar-benar melihat kamu dalam keadaan kurang akal dan sesungguhnya kami menduga bahwa kamu termasuk para pembohong.”</w:t>
      </w:r>
    </w:p>
    <w:p w14:paraId="22DF6245" w14:textId="77777777" w:rsidR="00B751FA" w:rsidRDefault="00B751FA" w:rsidP="00B751FA"/>
    <w:p w14:paraId="4A0A8B09" w14:textId="77777777" w:rsidR="00B751FA" w:rsidRDefault="00B751FA" w:rsidP="00B751FA">
      <w:pPr>
        <w:bidi/>
        <w:rPr>
          <w:rFonts w:cs="LPMQ Isep Misbah"/>
          <w:rtl/>
        </w:rPr>
      </w:pPr>
      <w:r>
        <w:rPr>
          <w:rFonts w:cs="LPMQ Isep Misbah"/>
          <w:rtl/>
        </w:rPr>
        <w:t>﴿ قَالَ يٰقَوْمِ لَيْسَ بِيْ سَفَاهَةٌ وَّلٰكِنِّيْ رَسُوْلٌ مِّنْ رَّبِّ الْعٰلَمِيْنَ ٦٧ ﴾ ( الاعراف/7:67)</w:t>
      </w:r>
    </w:p>
    <w:p w14:paraId="448A2524" w14:textId="6EC9AD4E" w:rsidR="00B751FA" w:rsidRDefault="00B751FA" w:rsidP="00B751FA"/>
    <w:p w14:paraId="3E6241F2" w14:textId="77777777" w:rsidR="00B751FA" w:rsidRDefault="00B751FA" w:rsidP="00B751FA">
      <w:r>
        <w:t>67.  Dia (Hud) berkata, “Wahai kaumku, tidak ada padaku kekurangan akal sedikit pun, tetapi aku ini adalah rasul dari Tuhan semesta alam.</w:t>
      </w:r>
    </w:p>
    <w:p w14:paraId="4951DCB8" w14:textId="77777777" w:rsidR="00B751FA" w:rsidRDefault="00B751FA" w:rsidP="00B751FA"/>
    <w:p w14:paraId="1C035518" w14:textId="77777777" w:rsidR="00B751FA" w:rsidRDefault="00B751FA" w:rsidP="00B751FA">
      <w:pPr>
        <w:bidi/>
        <w:rPr>
          <w:rFonts w:cs="LPMQ Isep Misbah"/>
          <w:rtl/>
        </w:rPr>
      </w:pPr>
      <w:r>
        <w:rPr>
          <w:rFonts w:cs="LPMQ Isep Misbah"/>
          <w:rtl/>
        </w:rPr>
        <w:t>﴿ اُبَلِّغُكُمْ رِسٰلٰتِ رَبِّيْ وَاَنَا۠ لَكُمْ نَاصِحٌ اَمِيْنٌ ٦٨ ﴾ ( الاعراف/7:68)</w:t>
      </w:r>
    </w:p>
    <w:p w14:paraId="2D1E91E9" w14:textId="648D4E57" w:rsidR="00B751FA" w:rsidRDefault="00B751FA" w:rsidP="00B751FA"/>
    <w:p w14:paraId="702981ED" w14:textId="77777777" w:rsidR="00B751FA" w:rsidRDefault="00B751FA" w:rsidP="00B751FA">
      <w:r>
        <w:t>68.  Aku sampaikan kepadamu risalah-risalah (amanat) Tuhanku dan aku terhadap kamu adalah penasihat yang tepercaya.</w:t>
      </w:r>
    </w:p>
    <w:p w14:paraId="1FF33D73" w14:textId="77777777" w:rsidR="00B751FA" w:rsidRDefault="00B751FA" w:rsidP="00B751FA"/>
    <w:p w14:paraId="68511CF8" w14:textId="77777777" w:rsidR="00B751FA" w:rsidRDefault="00B751FA" w:rsidP="00B751FA">
      <w:pPr>
        <w:bidi/>
        <w:rPr>
          <w:rFonts w:cs="LPMQ Isep Misbah"/>
          <w:rtl/>
        </w:rPr>
      </w:pPr>
      <w:r>
        <w:rPr>
          <w:rFonts w:cs="LPMQ Isep Misbah"/>
          <w:rtl/>
        </w:rPr>
        <w:t>﴿ اَوَعَجِبْتُمْ اَنْ جَاۤءَكُمْ ذِكْرٌ مِّنْ رَّبِّكُمْ عَلٰى رَجُلٍ مِّنْكُمْ لِيُنْذِرَكُمْۗ وَاذْكُرُوْٓا اِذْ جَعَلَكُمْ خُلَفَاۤءَ مِنْۢ بَعْدِ قَوْمِ نُوْحٍ وَّزَادَكُمْ فِى الْخَلْقِ بَصْۣطَةً ۚفَاذْكُرُوْٓا اٰلَاۤءَ اللّٰهِ لَعَلَّكُمْ تُفْلِحُوْنَ ٦٩ ﴾ ( الاعراف/7:69)</w:t>
      </w:r>
    </w:p>
    <w:p w14:paraId="3F527309" w14:textId="1759BA69" w:rsidR="00B751FA" w:rsidRDefault="00B751FA" w:rsidP="00B751FA"/>
    <w:p w14:paraId="206A9E0F" w14:textId="77777777" w:rsidR="00B751FA" w:rsidRDefault="00B751FA" w:rsidP="00B751FA">
      <w:r>
        <w:t>69.  Apakah kamu (tidak percaya dan) heran bahwa telah datang kepadamu tuntunan dari Tuhanmu atas seorang laki-laki dari golonganmu supaya dia memberi peringatan kepadamu? Ingatlah, ketika Dia (Allah) menjadikan kamu pengganti-pengganti (yang berkuasa) sesudah kaum Nuh, dan melebihkan kamu dalam penciptaan (berupa) tubuh yang tinggi, besar, dan kuat. Maka, ingatlah nikmat-nikmat Allah supaya kamu mendapat keberuntungan.”</w:t>
      </w:r>
    </w:p>
    <w:p w14:paraId="33EEED62" w14:textId="77777777" w:rsidR="00B751FA" w:rsidRDefault="00B751FA" w:rsidP="00B751FA"/>
    <w:p w14:paraId="071A10D7" w14:textId="77777777" w:rsidR="00B751FA" w:rsidRDefault="00B751FA" w:rsidP="00B751FA">
      <w:pPr>
        <w:bidi/>
        <w:rPr>
          <w:rFonts w:cs="LPMQ Isep Misbah"/>
          <w:rtl/>
        </w:rPr>
      </w:pPr>
      <w:r>
        <w:rPr>
          <w:rFonts w:cs="LPMQ Isep Misbah"/>
          <w:rtl/>
        </w:rPr>
        <w:t>﴿ قَالُوْٓا اَجِئْتَنَا لِنَعْبُدَ اللّٰهَ وَحْدَهٗ وَنَذَرَ مَا كَانَ يَعْبُدُ اٰبَاۤؤُنَاۚ فَأْتِنَا بِمَا تَعِدُنَآ اِنْ كُنْتَ مِنَ الصّٰدِقِيْنَ ٧٠ ﴾ ( الاعراف/7:70)</w:t>
      </w:r>
    </w:p>
    <w:p w14:paraId="16A72FCF" w14:textId="701595A0" w:rsidR="00B751FA" w:rsidRDefault="00B751FA" w:rsidP="00B751FA"/>
    <w:p w14:paraId="7265323C" w14:textId="77777777" w:rsidR="00B751FA" w:rsidRDefault="00B751FA" w:rsidP="00B751FA">
      <w:r>
        <w:t xml:space="preserve">70.  Mereka berkata, “Apakah engkau (wahai Hud) datang kepada kami agar kami menyembah Allah semata dan meninggalkan apa yang biasa disembah oleh bapak-bapak kami? Maka, </w:t>
      </w:r>
      <w:r>
        <w:lastRenderedPageBreak/>
        <w:t>datangkanlah kepada kami apa yang kamu janjikan kepada kami jika kamu termasuk orang-orang yang benar.”</w:t>
      </w:r>
    </w:p>
    <w:p w14:paraId="0A05865F" w14:textId="77777777" w:rsidR="00B751FA" w:rsidRDefault="00B751FA" w:rsidP="00B751FA"/>
    <w:p w14:paraId="0E88FC50" w14:textId="77777777" w:rsidR="00B751FA" w:rsidRDefault="00B751FA" w:rsidP="00B751FA">
      <w:pPr>
        <w:bidi/>
        <w:rPr>
          <w:rFonts w:cs="LPMQ Isep Misbah"/>
          <w:rtl/>
        </w:rPr>
      </w:pPr>
      <w:r>
        <w:rPr>
          <w:rFonts w:cs="LPMQ Isep Misbah"/>
          <w:rtl/>
        </w:rPr>
        <w:t>﴿ قَالَ قَدْ وَقَعَ عَلَيْكُمْ مِّنْ رَّبِّكُمْ رِجْسٌ وَّغَضَبٌۗ اَتُجَادِلُوْنَنِيْ فِيْٓ اَسْمَاۤءٍ سَمَّيْتُمُوْهَآ اَنْتُمْ وَاٰبَاۤؤُكُمْ مَّا نَزَّلَ اللّٰهُ بِهَا مِنْ سُلْطٰنٍۗ فَانْتَظِرُوْٓا اِنِّيْ مَعَكُمْ مِّنَ الْمُنْتَظِرِيْنَ ٧١ ﴾ ( الاعراف/7:71)</w:t>
      </w:r>
    </w:p>
    <w:p w14:paraId="68ADFD01" w14:textId="5E6973B6" w:rsidR="00B751FA" w:rsidRDefault="00B751FA" w:rsidP="00B751FA"/>
    <w:p w14:paraId="25142E29" w14:textId="77777777" w:rsidR="00B751FA" w:rsidRDefault="00B751FA" w:rsidP="00B751FA">
      <w:r>
        <w:t>71.  Dia (Hud) berkata, “Sungguh, sudah pasti kamu akan ditimpa azab dan kemarahan dari Tuhanmu. Apakah kamu sekalian hendak berbantah dengan Aku tentang nama-nama (berhala) yang kamu beserta nenek moyangmu menamakannya, padahal Allah tidak menurunkan sedikit pun hujah (alasan pembenaran) untuk itu? Maka, tunggulah (azab dan kemarahan itu)! Sesungguhnya aku bersamamu termasuk orang-orang yang menunggu.”</w:t>
      </w:r>
    </w:p>
    <w:p w14:paraId="12643D97" w14:textId="77777777" w:rsidR="00B751FA" w:rsidRDefault="00B751FA" w:rsidP="00B751FA"/>
    <w:p w14:paraId="2D1235CC" w14:textId="77777777" w:rsidR="00B751FA" w:rsidRDefault="00B751FA" w:rsidP="00B751FA">
      <w:pPr>
        <w:bidi/>
        <w:rPr>
          <w:rFonts w:cs="LPMQ Isep Misbah"/>
          <w:rtl/>
        </w:rPr>
      </w:pPr>
      <w:r>
        <w:rPr>
          <w:rFonts w:cs="LPMQ Isep Misbah"/>
          <w:rtl/>
        </w:rPr>
        <w:t>﴿ فَاَنْجَيْنٰهُ وَالَّذِيْنَ مَعَهٗ بِرَحْمَةٍ مِّنَّا وَقَطَعْنَا دَابِرَ الَّذِيْنَ كَذَّبُوْا بِاٰيٰتِنَا وَمَا كَانُوْا مُؤْمِنِيْنَ ࣖ ٧٢ ﴾ ( الاعراف/7:72)</w:t>
      </w:r>
    </w:p>
    <w:p w14:paraId="3003A714" w14:textId="2A9B90E4" w:rsidR="00B751FA" w:rsidRDefault="00B751FA" w:rsidP="00B751FA"/>
    <w:p w14:paraId="14619F48" w14:textId="77777777" w:rsidR="00B751FA" w:rsidRDefault="00B751FA" w:rsidP="00B751FA">
      <w:r>
        <w:t>72.  Maka, Kami selamatkan dia (Hud) dan orang-orang yang bersamanya karena rahmat yang besar dari Kami, dan Kami binasakan sampai akar-akarnya orang-orang yang mendustakan ayat-ayat Kami dan mereka bukanlah orang-orang mukmin.</w:t>
      </w:r>
    </w:p>
    <w:p w14:paraId="22D9FD50" w14:textId="77777777" w:rsidR="00B751FA" w:rsidRDefault="00B751FA" w:rsidP="00B751FA"/>
    <w:p w14:paraId="155B077A" w14:textId="77777777" w:rsidR="00B751FA" w:rsidRDefault="00B751FA" w:rsidP="00B751FA">
      <w:pPr>
        <w:bidi/>
        <w:rPr>
          <w:rFonts w:cs="LPMQ Isep Misbah"/>
          <w:rtl/>
        </w:rPr>
      </w:pPr>
      <w:r>
        <w:rPr>
          <w:rFonts w:cs="LPMQ Isep Misbah"/>
          <w:rtl/>
        </w:rPr>
        <w:t>﴿ وَاِلٰى ثَمُوْدَ اَخَاهُمْ صٰلِحًاۘ قَالَ يٰقَوْمِ اعْبُدُوا اللّٰهَ مَا لَكُمْ مِّنْ اِلٰهٍ غَيْرُهٗۗ قَدْ جَاۤءَتْكُمْ بَيِّنَةٌ مِّنْ رَّبِّكُمْۗ هٰذِهٖ نَاقَةُ اللّٰهِ لَكُمْ اٰيَةً فَذَرُوْهَا تَأْكُلْ فِيْٓ اَرْضِ اللّٰهِ وَلَا تَمَسُّوْهَا بِسُوْۤءٍ فَيَأْخُذَكُمْ عَذَابٌ اَلِيْمٌ ٧٣ ﴾ ( الاعراف/7:73)</w:t>
      </w:r>
    </w:p>
    <w:p w14:paraId="4AFDDB2F" w14:textId="2CF385A6" w:rsidR="00B751FA" w:rsidRDefault="00B751FA" w:rsidP="00B751FA"/>
    <w:p w14:paraId="1B67A3D8" w14:textId="77777777" w:rsidR="00B751FA" w:rsidRDefault="00B751FA" w:rsidP="00B751FA">
      <w:r>
        <w:lastRenderedPageBreak/>
        <w:t xml:space="preserve">73.  Kami telah mengutus) kepada (kaum) Samud saudara mereka, Saleh. Dia berkata, “Wahai kaumku, sembahlah Allah, tidak ada bagi kamu tuhan selain Dia. Sungguh, telah datang kepada kamu bukti yang nyata dari Tuhanmu. Ini adalah unta betina Allah untuk kamu sebagai mukjizat. Maka, biarkanlah ia makan di bumi Allah dan janganlah kamu mengganggunya dengan keburukan apa pun sehingga kamu ditimpa siksa yang sangat pedih.” </w:t>
      </w:r>
    </w:p>
    <w:p w14:paraId="54586935" w14:textId="77777777" w:rsidR="00B751FA" w:rsidRDefault="00B751FA" w:rsidP="00B751FA"/>
    <w:p w14:paraId="08F95C9B" w14:textId="77777777" w:rsidR="00B751FA" w:rsidRDefault="00B751FA" w:rsidP="00B751FA">
      <w:pPr>
        <w:bidi/>
        <w:rPr>
          <w:rFonts w:cs="LPMQ Isep Misbah"/>
          <w:rtl/>
        </w:rPr>
      </w:pPr>
      <w:r>
        <w:rPr>
          <w:rFonts w:cs="LPMQ Isep Misbah"/>
          <w:rtl/>
        </w:rPr>
        <w:t>﴿ وَاذْكُرُوْٓا اِذْ جَعَلَكُمْ خُلَفَاۤءَ مِنْۢ بَعْدِ عَادٍ وَّبَوَّاَكُمْ فِى الْاَرْضِ تَتَّخِذُوْنَ مِنْ سُهُوْلِهَا قُصُوْرًا وَّتَنْحِتُوْنَ الْجِبَالَ بُيُوْتًا ۚفَاذْكُرُوْٓا اٰلَاۤءَ اللّٰهِ وَلَا تَعْثَوْا فِى الْاَرْضِ مُفْسِدِيْنَ ٧٤ ﴾ ( الاعراف/7:74)</w:t>
      </w:r>
    </w:p>
    <w:p w14:paraId="3FAB5948" w14:textId="60787A51" w:rsidR="00B751FA" w:rsidRDefault="00B751FA" w:rsidP="00B751FA"/>
    <w:p w14:paraId="3DB2CC4E" w14:textId="77777777" w:rsidR="00B751FA" w:rsidRDefault="00B751FA" w:rsidP="00B751FA">
      <w:r>
        <w:t>74.  Ingatlah ketika (Allah) menjadikan kamu pengganti-pengganti (yang berkuasa) sesudah ‘Ad dan memberikan tempat bagimu di bumi. Kamu membuat pada dataran rendahnya bangunan-bangunan besar dan kamu pahat gunung-gunungnya menjadi rumah. Maka, ingatlah nikmat-nikmat Allah dan janganlah kamu melakukan kejahatan di bumi dengan berbuat kerusakan.</w:t>
      </w:r>
    </w:p>
    <w:p w14:paraId="3CBFE64C" w14:textId="77777777" w:rsidR="00B751FA" w:rsidRDefault="00B751FA" w:rsidP="00B751FA"/>
    <w:p w14:paraId="04AA9582" w14:textId="77777777" w:rsidR="00B751FA" w:rsidRDefault="00B751FA" w:rsidP="00B751FA">
      <w:pPr>
        <w:bidi/>
        <w:rPr>
          <w:rFonts w:cs="LPMQ Isep Misbah"/>
          <w:rtl/>
        </w:rPr>
      </w:pPr>
      <w:r>
        <w:rPr>
          <w:rFonts w:cs="LPMQ Isep Misbah"/>
          <w:rtl/>
        </w:rPr>
        <w:t>﴿ قَالَ الْمَلَاُ الَّذِيْنَ اسْتَكْبَرُوْا مِنْ قَوْمِهٖ لِلَّذِيْنَ اسْتُضْعِفُوْا لِمَنْ اٰمَنَ مِنْهُمْ اَتَعْلَمُوْنَ اَنَّ صٰلِحًا مُّرْسَلٌ مِّنْ رَّبِّهٖۗ قَالُوْٓا اِنَّا بِمَآ اُرْسِلَ بِهٖ مُؤْمِنُوْنَ ٧٥ ﴾ ( الاعراف/7:75)</w:t>
      </w:r>
    </w:p>
    <w:p w14:paraId="15CA9DCE" w14:textId="28F2C635" w:rsidR="00B751FA" w:rsidRDefault="00B751FA" w:rsidP="00B751FA"/>
    <w:p w14:paraId="1FEBAB89" w14:textId="77777777" w:rsidR="00B751FA" w:rsidRDefault="00B751FA" w:rsidP="00B751FA">
      <w:r>
        <w:t>75.  Pemuka-pemuka yang menyombongkan diri di antara kaumnya berkata kepada orang-orang yang dianggap lemah yang telah beriman di antara mereka, “Tahukah kamu bahwa Saleh diutus (menjadi rasul) oleh Tuhannya?” Mereka menjawab, “Sesungguhnya kami beriman kepada apa (wahyu) yang dibawanya.”</w:t>
      </w:r>
    </w:p>
    <w:p w14:paraId="0C463A1B" w14:textId="77777777" w:rsidR="00B751FA" w:rsidRDefault="00B751FA" w:rsidP="00B751FA"/>
    <w:p w14:paraId="30FAD27B" w14:textId="77777777" w:rsidR="00B751FA" w:rsidRDefault="00B751FA" w:rsidP="00B751FA">
      <w:pPr>
        <w:bidi/>
        <w:rPr>
          <w:rFonts w:cs="LPMQ Isep Misbah"/>
          <w:rtl/>
        </w:rPr>
      </w:pPr>
      <w:r>
        <w:rPr>
          <w:rFonts w:cs="LPMQ Isep Misbah"/>
          <w:rtl/>
        </w:rPr>
        <w:t>﴿ قَالَ الَّذِيْنَ اسْتَكْبَرُوْٓا اِنَّا بِالَّذِيْٓ اٰمَنْتُمْ بِهٖ كٰفِرُوْنَ ٧٦ ﴾ ( الاعراف/7:76)</w:t>
      </w:r>
    </w:p>
    <w:p w14:paraId="7EC81EA6" w14:textId="7D2FE1EA" w:rsidR="00B751FA" w:rsidRDefault="00B751FA" w:rsidP="00B751FA"/>
    <w:p w14:paraId="719E56E4" w14:textId="77777777" w:rsidR="00B751FA" w:rsidRDefault="00B751FA" w:rsidP="00B751FA">
      <w:r>
        <w:t>76.  Orang-orang yang menyombongkan diri berkata, “Sesungguhnya kami adalah orang-orang yang mengingkari apa yang kamu imani.”</w:t>
      </w:r>
    </w:p>
    <w:p w14:paraId="3BD31E29" w14:textId="77777777" w:rsidR="00B751FA" w:rsidRDefault="00B751FA" w:rsidP="00B751FA"/>
    <w:p w14:paraId="796CC052" w14:textId="77777777" w:rsidR="00B751FA" w:rsidRDefault="00B751FA" w:rsidP="00B751FA">
      <w:pPr>
        <w:bidi/>
        <w:rPr>
          <w:rFonts w:cs="LPMQ Isep Misbah"/>
          <w:rtl/>
        </w:rPr>
      </w:pPr>
      <w:r>
        <w:rPr>
          <w:rFonts w:cs="LPMQ Isep Misbah"/>
          <w:rtl/>
        </w:rPr>
        <w:t>﴿ فَعَقَرُوا النَّاقَةَ وَعَتَوْا عَنْ اَمْرِ رَبِّهِمْ وَقَالُوْا يٰصٰلِحُ ائْتِنَا بِمَا تَعِدُنَآ اِنْ كُنْتَ مِنَ الْمُرْسَلِيْنَ ٧٧ ﴾ ( الاعراف/7:77)</w:t>
      </w:r>
    </w:p>
    <w:p w14:paraId="6AF5E70A" w14:textId="2D38DC6B" w:rsidR="00B751FA" w:rsidRDefault="00B751FA" w:rsidP="00B751FA"/>
    <w:p w14:paraId="1E7F6DDE" w14:textId="77777777" w:rsidR="00B751FA" w:rsidRDefault="00B751FA" w:rsidP="00B751FA">
      <w:r>
        <w:t>77.  Lalu, mereka memotong unta betina itu dan mereka melampaui batas terhadap perintah Tuhan mereka, dan mereka berkata, “Wahai Saleh, datangkanlah kepada kami apa (ancaman siksa) yang engkau janjikan kepada kami jika engkau termasuk orang-orang yang diutus (Allah).”</w:t>
      </w:r>
    </w:p>
    <w:p w14:paraId="29B220EA" w14:textId="77777777" w:rsidR="00B751FA" w:rsidRDefault="00B751FA" w:rsidP="00B751FA"/>
    <w:p w14:paraId="3493521D" w14:textId="77777777" w:rsidR="00B751FA" w:rsidRDefault="00B751FA" w:rsidP="00B751FA">
      <w:pPr>
        <w:bidi/>
        <w:rPr>
          <w:rFonts w:cs="LPMQ Isep Misbah"/>
          <w:rtl/>
        </w:rPr>
      </w:pPr>
      <w:r>
        <w:rPr>
          <w:rFonts w:cs="LPMQ Isep Misbah"/>
          <w:rtl/>
        </w:rPr>
        <w:t>﴿ فَاَخَذَتْهُمُ الرَّجْفَةُ فَاَصْبَحُوْا فِيْ دَارِهِمْ جٰثِمِيْنَ ٧٨ ﴾ ( الاعراف/7:78)</w:t>
      </w:r>
    </w:p>
    <w:p w14:paraId="13D9CCEB" w14:textId="31A57C03" w:rsidR="00B751FA" w:rsidRDefault="00B751FA" w:rsidP="00B751FA"/>
    <w:p w14:paraId="5EFB1C6C" w14:textId="77777777" w:rsidR="00B751FA" w:rsidRDefault="00B751FA" w:rsidP="00B751FA">
      <w:r>
        <w:t xml:space="preserve">78.  Maka, gempa (dahsyat) menimpa mereka sehingga mereka menjadi (mayat-mayat yang) bergelimpangan di dalam (reruntuhan) tempat tinggal mereka. </w:t>
      </w:r>
    </w:p>
    <w:p w14:paraId="21BDC96F" w14:textId="77777777" w:rsidR="00B751FA" w:rsidRDefault="00B751FA" w:rsidP="00B751FA"/>
    <w:p w14:paraId="6576D280" w14:textId="77777777" w:rsidR="00B751FA" w:rsidRDefault="00B751FA" w:rsidP="00B751FA">
      <w:pPr>
        <w:bidi/>
        <w:rPr>
          <w:rFonts w:cs="LPMQ Isep Misbah"/>
          <w:rtl/>
        </w:rPr>
      </w:pPr>
      <w:r>
        <w:rPr>
          <w:rFonts w:cs="LPMQ Isep Misbah"/>
          <w:rtl/>
        </w:rPr>
        <w:t>﴿ فَتَوَلّٰى عَنْهُمْ وَقَالَ يٰقَوْمِ لَقَدْ اَبْلَغْتُكُمْ رِسَالَةَ رَبِّيْ وَنَصَحْتُ لَكُمْ وَلٰكِنْ لَّا تُحِبُّوْنَ النّٰصِحِيْنَ ٧٩ ﴾ ( الاعراف/7:79)</w:t>
      </w:r>
    </w:p>
    <w:p w14:paraId="32B771B1" w14:textId="08E572EE" w:rsidR="00B751FA" w:rsidRDefault="00B751FA" w:rsidP="00B751FA"/>
    <w:p w14:paraId="5D55B8AA" w14:textId="77777777" w:rsidR="00B751FA" w:rsidRDefault="00B751FA" w:rsidP="00B751FA">
      <w:r>
        <w:t xml:space="preserve">79.  Maka, dia (Saleh) meninggalkan mereka seraya berkata, “Wahai kaumku, sungguh aku telah menyampaikan kepadamu risalah (amanat) Tuhanku dan aku telah menasihatimu, tetapi kamu tidak menyukai para pemberi nasihat.” </w:t>
      </w:r>
    </w:p>
    <w:p w14:paraId="00FD6477" w14:textId="77777777" w:rsidR="00B751FA" w:rsidRDefault="00B751FA" w:rsidP="00B751FA"/>
    <w:p w14:paraId="740B93DB" w14:textId="77777777" w:rsidR="00B751FA" w:rsidRDefault="00B751FA" w:rsidP="00B751FA">
      <w:pPr>
        <w:bidi/>
        <w:rPr>
          <w:rFonts w:cs="LPMQ Isep Misbah"/>
          <w:rtl/>
        </w:rPr>
      </w:pPr>
      <w:r>
        <w:rPr>
          <w:rFonts w:cs="LPMQ Isep Misbah"/>
          <w:rtl/>
        </w:rPr>
        <w:t>﴿ وَلُوْطًا اِذْ قَالَ لِقَوْمِهٖٓ اَتَأْتُوْنَ الْفَاحِشَةَ مَا سَبَقَكُمْ بِهَا مِنْ اَحَدٍ مِّنَ الْعٰلَمِيْنَ ٨٠ ﴾ ( الاعراف/7:80)</w:t>
      </w:r>
    </w:p>
    <w:p w14:paraId="4A8C0AE5" w14:textId="1403E241" w:rsidR="00B751FA" w:rsidRDefault="00B751FA" w:rsidP="00B751FA"/>
    <w:p w14:paraId="0048217C" w14:textId="77777777" w:rsidR="00B751FA" w:rsidRDefault="00B751FA" w:rsidP="00B751FA">
      <w:proofErr w:type="gramStart"/>
      <w:r>
        <w:t>80.  (</w:t>
      </w:r>
      <w:proofErr w:type="gramEnd"/>
      <w:r>
        <w:t>Kami juga telah mengutus) Lut (kepada kaumnya). (Ingatlah) ketika dia berkata kepada kaumnya, “Apakah kamu mengerjakan perbuatan keji yang belum pernah dikerjakan oleh seorang pun sebelum kamu di dunia ini?</w:t>
      </w:r>
    </w:p>
    <w:p w14:paraId="2FF990B4" w14:textId="77777777" w:rsidR="00B751FA" w:rsidRDefault="00B751FA" w:rsidP="00B751FA"/>
    <w:p w14:paraId="38C8C6A5" w14:textId="77777777" w:rsidR="00B751FA" w:rsidRDefault="00B751FA" w:rsidP="00B751FA">
      <w:pPr>
        <w:bidi/>
        <w:rPr>
          <w:rFonts w:cs="LPMQ Isep Misbah"/>
          <w:rtl/>
        </w:rPr>
      </w:pPr>
      <w:r>
        <w:rPr>
          <w:rFonts w:cs="LPMQ Isep Misbah"/>
          <w:rtl/>
        </w:rPr>
        <w:t>﴿ اِنَّكُمْ لَتَأْتُوْنَ الرِّجَالَ شَهْوَةً مِّنْ دُوْنِ النِّسَاۤءِۗ بَلْ اَنْتُمْ قَوْمٌ مُّسْرِفُوْنَ ٨١ ﴾ ( الاعراف/7:81)</w:t>
      </w:r>
    </w:p>
    <w:p w14:paraId="19A55E67" w14:textId="14310CE7" w:rsidR="00B751FA" w:rsidRDefault="00B751FA" w:rsidP="00B751FA"/>
    <w:p w14:paraId="4AC90482" w14:textId="77777777" w:rsidR="00B751FA" w:rsidRDefault="00B751FA" w:rsidP="00B751FA">
      <w:r>
        <w:t>81.  Sesungguhnya kamu benar-benar mendatangi laki-laki untuk melampiaskan syahwat, bukan kepada perempuan, bahkan kamu adalah kaum yang melampaui batas.”</w:t>
      </w:r>
    </w:p>
    <w:p w14:paraId="5C17FB29" w14:textId="77777777" w:rsidR="00B751FA" w:rsidRDefault="00B751FA" w:rsidP="00B751FA"/>
    <w:p w14:paraId="0BF48AD1" w14:textId="77777777" w:rsidR="00B751FA" w:rsidRDefault="00B751FA" w:rsidP="00B751FA">
      <w:pPr>
        <w:bidi/>
        <w:rPr>
          <w:rFonts w:cs="LPMQ Isep Misbah"/>
          <w:rtl/>
        </w:rPr>
      </w:pPr>
      <w:r>
        <w:rPr>
          <w:rFonts w:cs="LPMQ Isep Misbah"/>
          <w:rtl/>
        </w:rPr>
        <w:t>﴿ وَمَا كَانَ جَوَابَ قَوْمِهٖٓ اِلَّآ اَنْ قَالُوْٓا اَخْرِجُوْهُمْ مِّنْ قَرْيَتِكُمْۚ اِنَّهُمْ اُنَاسٌ يَّتَطَهَّرُوْنَ ٨٢ ﴾ ( الاعراف/7:82)</w:t>
      </w:r>
    </w:p>
    <w:p w14:paraId="1574A755" w14:textId="1F0B34C7" w:rsidR="00B751FA" w:rsidRDefault="00B751FA" w:rsidP="00B751FA"/>
    <w:p w14:paraId="379FED42" w14:textId="77777777" w:rsidR="00B751FA" w:rsidRDefault="00B751FA" w:rsidP="00B751FA">
      <w:r>
        <w:t>82.  Tidak ada jawaban kaumnya selain berkata, “Usirlah mereka (Lut dan pengikutnya) dari negerimu ini. Sesungguhnya mereka adalah orang-orang yang menganggap dirinya suci.”</w:t>
      </w:r>
    </w:p>
    <w:p w14:paraId="62B97099" w14:textId="77777777" w:rsidR="00B751FA" w:rsidRDefault="00B751FA" w:rsidP="00B751FA"/>
    <w:p w14:paraId="44845E29" w14:textId="77777777" w:rsidR="00B751FA" w:rsidRDefault="00B751FA" w:rsidP="00B751FA">
      <w:pPr>
        <w:bidi/>
        <w:rPr>
          <w:rFonts w:cs="LPMQ Isep Misbah"/>
          <w:rtl/>
        </w:rPr>
      </w:pPr>
      <w:r>
        <w:rPr>
          <w:rFonts w:cs="LPMQ Isep Misbah"/>
          <w:rtl/>
        </w:rPr>
        <w:t>﴿ فَاَنْجَيْنٰهُ وَاَهْلَهٗٓ اِلَّا امْرَاَتَهٗ كَانَتْ مِنَ الْغٰبِرِيْنَ ٨٣ ﴾ ( الاعراف/7:83)</w:t>
      </w:r>
    </w:p>
    <w:p w14:paraId="65197355" w14:textId="7F2188A7" w:rsidR="00B751FA" w:rsidRDefault="00B751FA" w:rsidP="00B751FA"/>
    <w:p w14:paraId="4652F08C" w14:textId="77777777" w:rsidR="00B751FA" w:rsidRDefault="00B751FA" w:rsidP="00B751FA">
      <w:r>
        <w:t>83.  Maka, Kami selamatkan dia dan pengikutnya, kecuali istrinya. Dia (istrinya) termasuk (orang-orang kafir) yang tertinggal.</w:t>
      </w:r>
    </w:p>
    <w:p w14:paraId="7BE51377" w14:textId="77777777" w:rsidR="00B751FA" w:rsidRDefault="00B751FA" w:rsidP="00B751FA"/>
    <w:p w14:paraId="1D1F3112" w14:textId="77777777" w:rsidR="00B751FA" w:rsidRDefault="00B751FA" w:rsidP="00B751FA">
      <w:pPr>
        <w:bidi/>
        <w:rPr>
          <w:rFonts w:cs="LPMQ Isep Misbah"/>
          <w:rtl/>
        </w:rPr>
      </w:pPr>
      <w:r>
        <w:rPr>
          <w:rFonts w:cs="LPMQ Isep Misbah"/>
          <w:rtl/>
        </w:rPr>
        <w:t>﴿ وَاَمْطَرْنَا عَلَيْهِمْ مَّطَرًاۗ فَانْظُرْ كَيْفَ كَانَ عَاقِبَةُ الْمُجْرِمِيْنَ ࣖ ٨٤ ﴾ ( الاعراف/7:84)</w:t>
      </w:r>
    </w:p>
    <w:p w14:paraId="6BB4FF58" w14:textId="1E28C520" w:rsidR="00B751FA" w:rsidRDefault="00B751FA" w:rsidP="00B751FA"/>
    <w:p w14:paraId="4ADD1448" w14:textId="77777777" w:rsidR="00B751FA" w:rsidRDefault="00B751FA" w:rsidP="00B751FA">
      <w:r>
        <w:t>84.  Kami hujani mereka dengan hujan (batu). Perhatikanlah, bagaimana kesudahan para pendurhaka.</w:t>
      </w:r>
    </w:p>
    <w:p w14:paraId="621CFEBE" w14:textId="77777777" w:rsidR="00B751FA" w:rsidRDefault="00B751FA" w:rsidP="00B751FA"/>
    <w:p w14:paraId="083E128E" w14:textId="77777777" w:rsidR="00B751FA" w:rsidRDefault="00B751FA" w:rsidP="00B751FA">
      <w:pPr>
        <w:bidi/>
        <w:rPr>
          <w:rFonts w:cs="LPMQ Isep Misbah"/>
          <w:rtl/>
        </w:rPr>
      </w:pPr>
      <w:r>
        <w:rPr>
          <w:rFonts w:cs="LPMQ Isep Misbah"/>
          <w:rtl/>
        </w:rPr>
        <w:t>﴿ وَاِلٰى مَدْيَنَ اَخَاهُمْ شُعَيْبًاۗ قَالَ يٰقَوْمِ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 ٨٥ ﴾ ( الاعراف/7:85)</w:t>
      </w:r>
    </w:p>
    <w:p w14:paraId="3087632E" w14:textId="12DECBD3" w:rsidR="00B751FA" w:rsidRDefault="00B751FA" w:rsidP="00B751FA"/>
    <w:p w14:paraId="786B03C6" w14:textId="77777777" w:rsidR="00B751FA" w:rsidRDefault="00B751FA" w:rsidP="00B751FA">
      <w:r>
        <w:t>85.  Kepada penduduk Madyan,276) Kami (utus) saudara mereka, Syuʻaib. Dia berkata, “Wahai kaumku, sembahlah Allah. Tidak ada bagimu tuhan (yang disembah) selain Dia. Sungguh, telah datang kepadamu bukti yang nyata dari Tuhanmu. Maka, sempurnakanlah takaran dan timbangan, dan janganlah merugikan (hak-hak) orang lain sedikit pun. Jangan (pula) berbuat kerusakan di bumi setelah perbaikannya.277) Itulah lebih baik bagimu, jika kamu beriman.”</w:t>
      </w:r>
    </w:p>
    <w:p w14:paraId="261376D3" w14:textId="77777777" w:rsidR="00B751FA" w:rsidRDefault="00B751FA" w:rsidP="00B751FA">
      <w:r>
        <w:t>276) Madyan pada mulanya adalah nama putra Nabi Ibrahim a.s. dari istri beliau yang ketiga, Qatura. Madyan menikah dengan putri Nabi Lut a.s. Selanjutnya, kata Madyan dipakai sebagai sebutan bagi suku yang berasal dari keturunan Madyan. Mereka tinggal di pantai Laut Merah sebelah tenggara Gurun Sinai, yaitu antara Hijaz, tepatnya Tabuk Saudi Arabia dan Teluk Aqabah.</w:t>
      </w:r>
    </w:p>
    <w:p w14:paraId="5E0A7926" w14:textId="77777777" w:rsidR="00B751FA" w:rsidRDefault="00B751FA" w:rsidP="00B751FA">
      <w:r>
        <w:t>277) Yakni perbaikan melalui syariat dan aturan yang dibawa oleh para nabi dan dilanjutkan oleh para penerusnya.</w:t>
      </w:r>
    </w:p>
    <w:p w14:paraId="09E12DD1" w14:textId="77777777" w:rsidR="00B751FA" w:rsidRDefault="00B751FA" w:rsidP="00B751FA">
      <w:pPr>
        <w:bidi/>
        <w:rPr>
          <w:rFonts w:cs="LPMQ Isep Misbah"/>
          <w:rtl/>
        </w:rPr>
      </w:pPr>
      <w:r>
        <w:rPr>
          <w:rFonts w:cs="LPMQ Isep Misbah"/>
          <w:rtl/>
        </w:rPr>
        <w:t>﴿ وَلَا تَقْعُدُوْا بِكُلِّ صِرَاطٍ تُوْعِدُوْنَ وَتَصُدُّوْنَ عَنْ سَبِيْلِ اللّٰهِ مَنْ اٰمَنَ بِهٖ وَتَبْغُوْنَهَا عِوَجًاۚ وَاذْكُرُوْٓا اِذْ كُنْتُمْ قَلِيْلًا فَكَثَّرَكُمْۖ وَانْظُرُوْا كَيْفَ كَانَ عَاقِبَةُ الْمُفْسِدِيْنَ ٨٦ ﴾ ( الاعراف/7:86)</w:t>
      </w:r>
    </w:p>
    <w:p w14:paraId="3D0E38B5" w14:textId="52D67F5E" w:rsidR="00B751FA" w:rsidRDefault="00B751FA" w:rsidP="00B751FA"/>
    <w:p w14:paraId="30A3E5CF" w14:textId="77777777" w:rsidR="00B751FA" w:rsidRDefault="00B751FA" w:rsidP="00B751FA">
      <w:r>
        <w:lastRenderedPageBreak/>
        <w:t>86.  Janganlah kamu duduk di setiap jalan dengan menakut-nakuti dan menghalang-halangi orang-orang yang beriman dari jalan Allah, serta ingin membelokkannya. Ingatlah ketika kamu dahulunya sedikit, lalu Allah memperbanyak jumlah kamu. Perhatikanlah, bagaimana kesudahan orang-orang yang berbuat kerusakan.</w:t>
      </w:r>
    </w:p>
    <w:p w14:paraId="07F50B86" w14:textId="77777777" w:rsidR="00B751FA" w:rsidRDefault="00B751FA" w:rsidP="00B751FA"/>
    <w:p w14:paraId="33EA9BC7" w14:textId="77777777" w:rsidR="00B751FA" w:rsidRDefault="00B751FA" w:rsidP="00B751FA">
      <w:pPr>
        <w:bidi/>
        <w:rPr>
          <w:rFonts w:cs="LPMQ Isep Misbah"/>
          <w:rtl/>
        </w:rPr>
      </w:pPr>
      <w:r>
        <w:rPr>
          <w:rFonts w:cs="LPMQ Isep Misbah"/>
          <w:rtl/>
        </w:rPr>
        <w:t>﴿ وَاِنْ كَانَ طَاۤىِٕفَةٌ مِّنْكُمْ اٰمَنُوْا بِالَّذِيْٓ اُرْسِلْتُ بِهٖ وَطَاۤىِٕفَةٌ لَّمْ يُؤْمِنُوْا فَاصْبِرُوْا حَتّٰى يَحْكُمَ اللّٰهُ بَيْنَنَاۚ وَهُوَ خَيْرُ الْحٰكِمِيْنَ ۔ ٨٧ ﴾ ( الاعراف/7:87)</w:t>
      </w:r>
    </w:p>
    <w:p w14:paraId="14CC5361" w14:textId="5EC7D95D" w:rsidR="00B751FA" w:rsidRDefault="00B751FA" w:rsidP="00B751FA"/>
    <w:p w14:paraId="10D23774" w14:textId="77777777" w:rsidR="00B751FA" w:rsidRDefault="00B751FA" w:rsidP="00B751FA">
      <w:r>
        <w:t>87.  Jika ada segolongan di antara kamu yang beriman kepada (ajaran) yang aku diutus menyampaikannya dan ada (pula) segolongan yang tidak beriman, bersabarlah sampai Allah menetapkan keputusan di antara kita. Dia adalah pemberi putusan yang terbaik.</w:t>
      </w:r>
    </w:p>
    <w:p w14:paraId="5F36D3C8" w14:textId="77777777" w:rsidR="00B751FA" w:rsidRDefault="00B751FA" w:rsidP="00B751FA"/>
    <w:p w14:paraId="7F89F956" w14:textId="77777777" w:rsidR="00B751FA" w:rsidRDefault="00B751FA" w:rsidP="00B751FA">
      <w:pPr>
        <w:bidi/>
        <w:rPr>
          <w:rFonts w:cs="LPMQ Isep Misbah"/>
          <w:rtl/>
        </w:rPr>
      </w:pPr>
      <w:r>
        <w:rPr>
          <w:rFonts w:cs="LPMQ Isep Misbah"/>
          <w:rtl/>
        </w:rPr>
        <w:t>﴿ ۞ قَالَ الْمَلَاُ الَّذِيْنَ اسْتَكْبَرُوْا مِنْ قَوْمِهٖ لَنُخْرِجَنَّكَ يٰشُعَيْبُ وَالَّذِيْنَ اٰمَنُوْا مَعَكَ مِنْ قَرْيَتِنَآ اَوْ لَتَعُوْدُنَّ فِيْ مِلَّتِنَاۗ قَالَ اَوَلَوْ كُنَّا كٰرِهِيْنَ ٨٨ ﴾ ( الاعراف/7:88)</w:t>
      </w:r>
    </w:p>
    <w:p w14:paraId="6B1380A7" w14:textId="556785EF" w:rsidR="00B751FA" w:rsidRDefault="00B751FA" w:rsidP="00B751FA"/>
    <w:p w14:paraId="29A76962" w14:textId="77777777" w:rsidR="00B751FA" w:rsidRDefault="00B751FA" w:rsidP="00B751FA">
      <w:r>
        <w:t>88.  Para pemuka yang sombong dari kaumnya berkata, “Wahai Syuʻaib, sungguh, kami akan mengusirmu bersama orang-orang yang beriman kepadamu dari negeri kami, kecuali engkau benar-benar kembali kepada agama kami.” Syuʻaib berkata, “Apakah (kami kembali padanya) meskipun kami membenci(-nya)?</w:t>
      </w:r>
    </w:p>
    <w:p w14:paraId="2C0C7203" w14:textId="77777777" w:rsidR="00B751FA" w:rsidRDefault="00B751FA" w:rsidP="00B751FA"/>
    <w:p w14:paraId="3D42AD2B" w14:textId="77777777" w:rsidR="00B751FA" w:rsidRDefault="00B751FA" w:rsidP="00B751FA">
      <w:pPr>
        <w:bidi/>
        <w:rPr>
          <w:rFonts w:cs="LPMQ Isep Misbah"/>
          <w:rtl/>
        </w:rPr>
      </w:pPr>
      <w:r>
        <w:rPr>
          <w:rFonts w:cs="LPMQ Isep Misbah"/>
          <w:rtl/>
        </w:rPr>
        <w:t>﴿ قَدِ افْتَرَيْنَا عَلَى اللّٰهِ كَذِبًا اِنْ عُدْنَا فِيْ مِلَّتِكُمْ بَعْدَ اِذْ نَجّٰىنَا اللّٰهُ مِنْهَاۗ وَمَا يَكُوْنُ لَنَآ اَنْ نَّعُوْدَ فِيْهَآ اِلَّآ اَنْ يَّشَاۤءَ اللّٰهُ رَبُّنَاۗ وَسِعَ رَبُّنَا كُلَّ شَيْءٍ عِلْمًاۗ عَلَى اللّٰهِ تَوَكَّلْنَاۗ رَبَّنَا افْتَحْ بَيْنَنَا وَبَيْنَ قَوْمِنَا بِالْحَقِّ وَاَنْتَ خَيْرُ الْفٰتِحِيْنَ ٨٩ ﴾ ( الاعراف/7:89)</w:t>
      </w:r>
    </w:p>
    <w:p w14:paraId="1346D4D1" w14:textId="3A3FD106" w:rsidR="00B751FA" w:rsidRDefault="00B751FA" w:rsidP="00B751FA"/>
    <w:p w14:paraId="7A585485" w14:textId="77777777" w:rsidR="00B751FA" w:rsidRDefault="00B751FA" w:rsidP="00B751FA">
      <w:r>
        <w:t>89.  Sungguh, kami telah mengada-adakan kebohongan besar kepada Allah jika kami kembali pada agamamu setelah Allah menyelamatkan kami darinya. Tidaklah patut kami kembali padanya, kecuali jika Allah Tuhan kami menghendaki. Pengetahuan Tuhan kami meliputi segala sesuatu. Hanya kepada Allah kami bertawakal. Wahai Tuhan kami, berilah keputusan antara kami dan kaum kami dengan hak (adil). Engkaulah pemberi keputusan terbaik.”</w:t>
      </w:r>
    </w:p>
    <w:p w14:paraId="47B2AD8D" w14:textId="77777777" w:rsidR="00B751FA" w:rsidRDefault="00B751FA" w:rsidP="00B751FA"/>
    <w:p w14:paraId="4CB73870" w14:textId="77777777" w:rsidR="00B751FA" w:rsidRDefault="00B751FA" w:rsidP="00B751FA">
      <w:pPr>
        <w:bidi/>
        <w:rPr>
          <w:rFonts w:cs="LPMQ Isep Misbah"/>
          <w:rtl/>
        </w:rPr>
      </w:pPr>
      <w:r>
        <w:rPr>
          <w:rFonts w:cs="LPMQ Isep Misbah"/>
          <w:rtl/>
        </w:rPr>
        <w:t>﴿ وَقَالَ الْمَلَاُ الَّذِيْنَ كَفَرُوْا مِنْ قَوْمِهٖ لَىِٕنِ اتَّبَعْتُمْ شُعَيْبًا اِنَّكُمْ اِذًا لَّخٰسِرُوْنَ ٩٠ ﴾ ( الاعراف/7:90)</w:t>
      </w:r>
    </w:p>
    <w:p w14:paraId="3532EA95" w14:textId="2CB8E85E" w:rsidR="00B751FA" w:rsidRDefault="00B751FA" w:rsidP="00B751FA"/>
    <w:p w14:paraId="5754DB76" w14:textId="77777777" w:rsidR="00B751FA" w:rsidRDefault="00B751FA" w:rsidP="00B751FA">
      <w:r>
        <w:t>90.  Para pemuka orang-orang yang kufur dari kaumnya berkata (kepada sesamanya), “Sungguh, jika kamu mengikuti Syuʻaib, niscaya kamu benar-benar menjadi orang-orang yang rugi.”</w:t>
      </w:r>
    </w:p>
    <w:p w14:paraId="1C2290E2" w14:textId="77777777" w:rsidR="00B751FA" w:rsidRDefault="00B751FA" w:rsidP="00B751FA"/>
    <w:p w14:paraId="70A7B531" w14:textId="77777777" w:rsidR="00B751FA" w:rsidRDefault="00B751FA" w:rsidP="00B751FA">
      <w:pPr>
        <w:bidi/>
        <w:rPr>
          <w:rFonts w:cs="LPMQ Isep Misbah"/>
          <w:rtl/>
        </w:rPr>
      </w:pPr>
      <w:r>
        <w:rPr>
          <w:rFonts w:cs="LPMQ Isep Misbah"/>
          <w:rtl/>
        </w:rPr>
        <w:t>﴿ فَاَخَذَتْهُمُ الرَّجْفَةُ فَاَصْبَحُوْا فِيْ دَارِهِمْ جٰثِمِيْنَۙ ٩١ ﴾ ( الاعراف/7:91)</w:t>
      </w:r>
    </w:p>
    <w:p w14:paraId="226EC6DD" w14:textId="751CE5C5" w:rsidR="00B751FA" w:rsidRDefault="00B751FA" w:rsidP="00B751FA"/>
    <w:p w14:paraId="309A07F3" w14:textId="77777777" w:rsidR="00B751FA" w:rsidRDefault="00B751FA" w:rsidP="00B751FA">
      <w:r>
        <w:t>91.  Maka, gempa (dahsyat) menimpa mereka sehingga mereka menjadi (mayat-mayat yang) bergelimpangan di dalam (reruntuhan) tempat tinggal mereka.</w:t>
      </w:r>
    </w:p>
    <w:p w14:paraId="6312DBA0" w14:textId="77777777" w:rsidR="00B751FA" w:rsidRDefault="00B751FA" w:rsidP="00B751FA"/>
    <w:p w14:paraId="0933717A" w14:textId="77777777" w:rsidR="00B751FA" w:rsidRDefault="00B751FA" w:rsidP="00B751FA">
      <w:pPr>
        <w:bidi/>
        <w:rPr>
          <w:rFonts w:cs="LPMQ Isep Misbah"/>
          <w:rtl/>
        </w:rPr>
      </w:pPr>
      <w:r>
        <w:rPr>
          <w:rFonts w:cs="LPMQ Isep Misbah"/>
          <w:rtl/>
        </w:rPr>
        <w:t>﴿ الَّذِيْنَ كَذَّبُوْا شُعَيْبًا كَاَنْ لَّمْ يَغْنَوْا فِيْهَاۚ اَلَّذِيْنَ كَذَّبُوْا شُعَيْبًا كَانُوْا هُمُ الْخٰسِرِيْنَ ٩٢ ﴾ ( الاعراف/7:92)</w:t>
      </w:r>
    </w:p>
    <w:p w14:paraId="45AC8EA9" w14:textId="658061C3" w:rsidR="00B751FA" w:rsidRDefault="00B751FA" w:rsidP="00B751FA"/>
    <w:p w14:paraId="1262C92C" w14:textId="77777777" w:rsidR="00B751FA" w:rsidRDefault="00B751FA" w:rsidP="00B751FA">
      <w:r>
        <w:t>92.  Orang-orang yang mendustakan Syuʻaib seakan-akan belum pernah tinggal di (negeri) itu. Mereka yang mendustakan Syuʻaib itulah orang-orang yang rugi.</w:t>
      </w:r>
    </w:p>
    <w:p w14:paraId="2587B5E6" w14:textId="77777777" w:rsidR="00B751FA" w:rsidRDefault="00B751FA" w:rsidP="00B751FA"/>
    <w:p w14:paraId="33B187AD" w14:textId="77777777" w:rsidR="00B751FA" w:rsidRDefault="00B751FA" w:rsidP="00B751FA">
      <w:pPr>
        <w:bidi/>
        <w:rPr>
          <w:rFonts w:cs="LPMQ Isep Misbah"/>
          <w:rtl/>
        </w:rPr>
      </w:pPr>
      <w:r>
        <w:rPr>
          <w:rFonts w:cs="LPMQ Isep Misbah"/>
          <w:rtl/>
        </w:rPr>
        <w:lastRenderedPageBreak/>
        <w:t>﴿ فَتَوَلّٰى عَنْهُمْ وَقَالَ يٰقَوْمِ لَقَدْ اَبْلَغْتُكُمْ رِسٰلٰتِ رَبِّيْ وَنَصَحْتُ لَكُمْۚ فَكَيْفَ اٰسٰى عَلٰى قَوْمٍ كٰفِرِيْنَ ࣖ ٩٣ ﴾ ( الاعراف/7:93)</w:t>
      </w:r>
    </w:p>
    <w:p w14:paraId="0FD01F2F" w14:textId="625A0CFF" w:rsidR="00B751FA" w:rsidRDefault="00B751FA" w:rsidP="00B751FA"/>
    <w:p w14:paraId="6233D8FC" w14:textId="77777777" w:rsidR="00B751FA" w:rsidRDefault="00B751FA" w:rsidP="00B751FA">
      <w:proofErr w:type="gramStart"/>
      <w:r>
        <w:t>93.  (</w:t>
      </w:r>
      <w:proofErr w:type="gramEnd"/>
      <w:r>
        <w:t>Ketika Syuʻaib yakin azab akan menimpa kaum kafir,) ia meninggalkan mereka seraya berkata, “Wahai kaumku, sungguh aku benar-benar telah menyampaikan risalah Tuhanku kepadamu dan aku telah menasihatimu. Maka, bagaimana aku akan bersedih terhadap kaum kafir?”</w:t>
      </w:r>
    </w:p>
    <w:p w14:paraId="0E31EC81" w14:textId="77777777" w:rsidR="00B751FA" w:rsidRDefault="00B751FA" w:rsidP="00B751FA"/>
    <w:p w14:paraId="4B948CB1" w14:textId="77777777" w:rsidR="00B751FA" w:rsidRDefault="00B751FA" w:rsidP="00B751FA">
      <w:pPr>
        <w:bidi/>
        <w:rPr>
          <w:rFonts w:cs="LPMQ Isep Misbah"/>
          <w:rtl/>
        </w:rPr>
      </w:pPr>
      <w:r>
        <w:rPr>
          <w:rFonts w:cs="LPMQ Isep Misbah"/>
          <w:rtl/>
        </w:rPr>
        <w:t>﴿ وَمَآ اَرْسَلْنَا فِيْ قَرْيَةٍ مِّنْ نَّبِيٍّ اِلَّآ اَخَذْنَآ اَهْلَهَا بِالْبَأْسَاۤءِ وَالضَّرَّاۤءِ لَعَلَّهُمْ يَضَّرَّعُوْنَ ٩٤ ﴾ ( الاعراف/7:94)</w:t>
      </w:r>
    </w:p>
    <w:p w14:paraId="1816F0FA" w14:textId="2C4AC5D7" w:rsidR="00B751FA" w:rsidRDefault="00B751FA" w:rsidP="00B751FA"/>
    <w:p w14:paraId="78E2D7AC" w14:textId="77777777" w:rsidR="00B751FA" w:rsidRDefault="00B751FA" w:rsidP="00B751FA">
      <w:r>
        <w:t>94.  Kami tidak mengutus seorang nabi pun di suatu negeri, (lalu penduduknya mendustakan nabi itu,) melainkan Kami timpakan kepada penduduknya kesempitan dan penderitaan agar mereka (tunduk dengan) merendahkan diri.</w:t>
      </w:r>
    </w:p>
    <w:p w14:paraId="0662A415" w14:textId="77777777" w:rsidR="00B751FA" w:rsidRDefault="00B751FA" w:rsidP="00B751FA"/>
    <w:p w14:paraId="7EA33E8D" w14:textId="77777777" w:rsidR="00B751FA" w:rsidRDefault="00B751FA" w:rsidP="00B751FA">
      <w:pPr>
        <w:bidi/>
        <w:rPr>
          <w:rFonts w:cs="LPMQ Isep Misbah"/>
          <w:rtl/>
        </w:rPr>
      </w:pPr>
      <w:r>
        <w:rPr>
          <w:rFonts w:cs="LPMQ Isep Misbah"/>
          <w:rtl/>
        </w:rPr>
        <w:t>﴿ ثُمَّ بَدَّلْنَا مَكَانَ السَّيِّئَةِ الْحَسَنَةَ حَتّٰى عَفَوْا وَّقَالُوْا قَدْ مَسَّ اٰبَاۤءَنَا الضَّرَّاۤءُ وَالسَّرَّاۤءُ فَاَخَذْنٰهُمْ بَغْتَةً وَّهُمْ لَا يَشْعُرُوْنَ ٩٥ ﴾ ( الاعراف/7:95)</w:t>
      </w:r>
    </w:p>
    <w:p w14:paraId="46B24D5B" w14:textId="113D7AF8" w:rsidR="00B751FA" w:rsidRDefault="00B751FA" w:rsidP="00B751FA"/>
    <w:p w14:paraId="6F171CEF" w14:textId="77777777" w:rsidR="00B751FA" w:rsidRDefault="00B751FA" w:rsidP="00B751FA">
      <w:r>
        <w:t>95.  Kemudian, Kami ganti penderitaan itu dengan kesenangan (sehingga keturunan dan harta mereka) bertambah banyak. Lalu, mereka berkata, “Sungguh, nenek moyang kami telah merasakan penderitaan dan kesenangan.” Maka, Kami timpakan siksaan atas mereka dengan tiba-tiba, sedangkan mereka tidak menyadari.</w:t>
      </w:r>
    </w:p>
    <w:p w14:paraId="67532AB4" w14:textId="77777777" w:rsidR="00B751FA" w:rsidRDefault="00B751FA" w:rsidP="00B751FA"/>
    <w:p w14:paraId="43492F43" w14:textId="77777777" w:rsidR="00B751FA" w:rsidRDefault="00B751FA" w:rsidP="00B751FA">
      <w:pPr>
        <w:bidi/>
        <w:rPr>
          <w:rFonts w:cs="LPMQ Isep Misbah"/>
          <w:rtl/>
        </w:rPr>
      </w:pPr>
      <w:r>
        <w:rPr>
          <w:rFonts w:cs="LPMQ Isep Misbah"/>
          <w:rtl/>
        </w:rPr>
        <w:lastRenderedPageBreak/>
        <w:t>﴿ وَلَوْ اَنَّ اَهْلَ الْقُرٰٓى اٰمَنُوْا وَاتَّقَوْا لَفَتَحْنَا عَلَيْهِمْ بَرَكٰتٍ مِّنَ السَّمَاۤءِ وَالْاَرْضِ وَلٰكِنْ كَذَّبُوْا فَاَخَذْنٰهُمْ بِمَا كَانُوْا يَكْسِبُوْنَ ٩٦ ﴾ ( الاعراف/7:96)</w:t>
      </w:r>
    </w:p>
    <w:p w14:paraId="3D046ACA" w14:textId="7C9A3752" w:rsidR="00B751FA" w:rsidRDefault="00B751FA" w:rsidP="00B751FA"/>
    <w:p w14:paraId="5C4868A7" w14:textId="77777777" w:rsidR="00B751FA" w:rsidRDefault="00B751FA" w:rsidP="00B751FA">
      <w:r>
        <w:t>96.  Sekiranya penduduk negeri-negeri beriman dan bertakwa, niscaya Kami akan membukakan untuk mereka berbagai keberkahan dari langit dan bumi. Akan tetapi, mereka mendustakan (para rasul dan ayat-ayat Kami). Maka, Kami menyiksa mereka disebabkan oleh apa yang selalu mereka kerjakan.</w:t>
      </w:r>
    </w:p>
    <w:p w14:paraId="1B92F492" w14:textId="77777777" w:rsidR="00B751FA" w:rsidRDefault="00B751FA" w:rsidP="00B751FA"/>
    <w:p w14:paraId="49F168D5" w14:textId="77777777" w:rsidR="00B751FA" w:rsidRDefault="00B751FA" w:rsidP="00B751FA">
      <w:pPr>
        <w:bidi/>
        <w:rPr>
          <w:rFonts w:cs="LPMQ Isep Misbah"/>
          <w:rtl/>
        </w:rPr>
      </w:pPr>
      <w:r>
        <w:rPr>
          <w:rFonts w:cs="LPMQ Isep Misbah"/>
          <w:rtl/>
        </w:rPr>
        <w:t>﴿ اَفَاَمِنَ اَهْلُ الْقُرٰٓى اَنْ يَّأْتِيَهُمْ بَأْسُنَا بَيَاتًا وَّهُمْ نَاۤىِٕمُوْنَۗ ٩٧ ﴾ ( الاعراف/7:97)</w:t>
      </w:r>
    </w:p>
    <w:p w14:paraId="460C29E2" w14:textId="6FBD3D9B" w:rsidR="00B751FA" w:rsidRDefault="00B751FA" w:rsidP="00B751FA"/>
    <w:p w14:paraId="74849D53" w14:textId="77777777" w:rsidR="00B751FA" w:rsidRDefault="00B751FA" w:rsidP="00B751FA">
      <w:r>
        <w:t>97.  Apakah penduduk negeri-negeri itu merasa aman dari siksa Kami yang datang pada malam hari ketika mereka sedang tidur?</w:t>
      </w:r>
    </w:p>
    <w:p w14:paraId="3E236AB5" w14:textId="77777777" w:rsidR="00B751FA" w:rsidRDefault="00B751FA" w:rsidP="00B751FA"/>
    <w:p w14:paraId="6EDFCEAB" w14:textId="77777777" w:rsidR="00B751FA" w:rsidRDefault="00B751FA" w:rsidP="00B751FA">
      <w:pPr>
        <w:bidi/>
        <w:rPr>
          <w:rFonts w:cs="LPMQ Isep Misbah"/>
          <w:rtl/>
        </w:rPr>
      </w:pPr>
      <w:r>
        <w:rPr>
          <w:rFonts w:cs="LPMQ Isep Misbah"/>
          <w:rtl/>
        </w:rPr>
        <w:t>﴿ اَوَاَمِنَ اَهْلُ الْقُرٰٓى اَنْ يَّأْتِيَهُمْ بَأْسُنَا ضُحًى وَّهُمْ يَلْعَبُوْنَ ٩٨ ﴾ ( الاعراف/7:98)</w:t>
      </w:r>
    </w:p>
    <w:p w14:paraId="7E1D83B4" w14:textId="6FC18A34" w:rsidR="00B751FA" w:rsidRDefault="00B751FA" w:rsidP="00B751FA"/>
    <w:p w14:paraId="1B06B193" w14:textId="77777777" w:rsidR="00B751FA" w:rsidRDefault="00B751FA" w:rsidP="00B751FA">
      <w:r>
        <w:t>98.  Atau, apakah penduduk negeri-negeri itu merasa aman dari siksa Kami yang datang pada waktu duha (waktu menjelang tengah hari) ketika mereka sedang bermain?</w:t>
      </w:r>
    </w:p>
    <w:p w14:paraId="59EB0B27" w14:textId="77777777" w:rsidR="00B751FA" w:rsidRDefault="00B751FA" w:rsidP="00B751FA"/>
    <w:p w14:paraId="1115FB8D" w14:textId="77777777" w:rsidR="00B751FA" w:rsidRDefault="00B751FA" w:rsidP="00B751FA">
      <w:pPr>
        <w:bidi/>
        <w:rPr>
          <w:rFonts w:cs="LPMQ Isep Misbah"/>
          <w:rtl/>
        </w:rPr>
      </w:pPr>
      <w:r>
        <w:rPr>
          <w:rFonts w:cs="LPMQ Isep Misbah"/>
          <w:rtl/>
        </w:rPr>
        <w:t>﴿ اَفَاَمِنُوْا مَكْرَ اللّٰهِۚ فَلَا يَأْمَنُ مَكْرَ اللّٰهِ اِلَّا الْقَوْمُ الْخٰسِرُوْنَ ࣖ ٩٩ ﴾ ( الاعراف/7:99)</w:t>
      </w:r>
    </w:p>
    <w:p w14:paraId="2EEF5D0E" w14:textId="2917CCBB" w:rsidR="00B751FA" w:rsidRDefault="00B751FA" w:rsidP="00B751FA"/>
    <w:p w14:paraId="4370FF3D" w14:textId="77777777" w:rsidR="00B751FA" w:rsidRDefault="00B751FA" w:rsidP="00B751FA">
      <w:r>
        <w:lastRenderedPageBreak/>
        <w:t>99.  Atau, apakah mereka merasa aman dari siksa Allah (yang tidak terduga-duga)? Tidak ada orang yang merasa aman dari siksa Allah, selain kaum yang rugi.</w:t>
      </w:r>
    </w:p>
    <w:p w14:paraId="58293E1E" w14:textId="77777777" w:rsidR="00B751FA" w:rsidRDefault="00B751FA" w:rsidP="00B751FA"/>
    <w:p w14:paraId="720C7A8D" w14:textId="77777777" w:rsidR="00B751FA" w:rsidRDefault="00B751FA" w:rsidP="00B751FA">
      <w:pPr>
        <w:bidi/>
        <w:rPr>
          <w:rFonts w:cs="LPMQ Isep Misbah"/>
          <w:rtl/>
        </w:rPr>
      </w:pPr>
      <w:r>
        <w:rPr>
          <w:rFonts w:cs="LPMQ Isep Misbah"/>
          <w:rtl/>
        </w:rPr>
        <w:t>﴿ اَوَلَمْ يَهْدِ لِلَّذِيْنَ يَرِثُوْنَ الْاَرْضَ مِنْۢ بَعْدِ اَهْلِهَآ اَنْ لَّوْ نَشَاۤءُ اَصَبْنٰهُمْ بِذُنُوْبِهِمْۚ وَنَطْبَعُ عَلٰى قُلُوْبِهِمْ فَهُمْ لَا يَسْمَعُوْنَ ١٠٠ ﴾ ( الاعراف/7:100)</w:t>
      </w:r>
    </w:p>
    <w:p w14:paraId="66DF2BA9" w14:textId="4140E7E1" w:rsidR="00B751FA" w:rsidRDefault="00B751FA" w:rsidP="00B751FA"/>
    <w:p w14:paraId="3F833BC0" w14:textId="77777777" w:rsidR="00B751FA" w:rsidRDefault="00B751FA" w:rsidP="00B751FA">
      <w:r>
        <w:t>100.  Ataukah belum juga jelas bagi orang-orang yang mewarisi suatu negeri setelah (lenyap) penduduknya, bahwa seandainya Kami menghendaki, Kami benar-benar akan menimpakan (siksa) kepada mereka karena dosa-dosanya? Kami akan mengunci hati mereka sehingga mereka tidak dapat mendengar (pelajaran).</w:t>
      </w:r>
    </w:p>
    <w:p w14:paraId="6B271787" w14:textId="77777777" w:rsidR="00B751FA" w:rsidRDefault="00B751FA" w:rsidP="00B751FA"/>
    <w:p w14:paraId="086C251B" w14:textId="77777777" w:rsidR="00B751FA" w:rsidRDefault="00B751FA" w:rsidP="00B751FA">
      <w:pPr>
        <w:bidi/>
        <w:rPr>
          <w:rFonts w:cs="LPMQ Isep Misbah"/>
          <w:rtl/>
        </w:rPr>
      </w:pPr>
      <w:r>
        <w:rPr>
          <w:rFonts w:cs="LPMQ Isep Misbah"/>
          <w:rtl/>
        </w:rPr>
        <w:t>﴿ تِلْكَ الْقُرٰى نَقُصُّ عَلَيْكَ مِنْ اَنْۢبَاۤىِٕهَاۚ وَلَقَدْ جَاۤءَتْهُمْ رُسُلُهُمْ بِالْبَيِّنٰتِۚ فَمَا كَانُوْا لِيُؤْمِنُوْا بِمَا كَذَّبُوْا مِنْ قَبْلُۗ كَذٰلِكَ يَطْبَعُ اللّٰهُ عَلٰى قُلُوْبِ الْكٰفِرِيْنَ ١٠١ ﴾ ( الاعراف/7:101)</w:t>
      </w:r>
    </w:p>
    <w:p w14:paraId="4E9A761A" w14:textId="55BE811D" w:rsidR="00B751FA" w:rsidRDefault="00B751FA" w:rsidP="00B751FA"/>
    <w:p w14:paraId="5BCE3B7D" w14:textId="77777777" w:rsidR="00B751FA" w:rsidRDefault="00B751FA" w:rsidP="00B751FA">
      <w:r>
        <w:t>101.  Negeri-negeri (yang telah Kami binasakan) itu Kami ceritakan sebagian kisahnya kepadamu (Nabi Muhammad). Sungguh, rasul-rasul mereka telah datang dengan membawa bukti-bukti yang nyata kepada mereka. Akan tetapi, mereka tidak mau beriman pada apa yang telah mereka dustakan sebelumnya. Demikianlah Allah mengunci hati orang-orang yang kafir.</w:t>
      </w:r>
    </w:p>
    <w:p w14:paraId="01E69464" w14:textId="77777777" w:rsidR="00B751FA" w:rsidRDefault="00B751FA" w:rsidP="00B751FA"/>
    <w:p w14:paraId="34ECFE3C" w14:textId="77777777" w:rsidR="00B751FA" w:rsidRDefault="00B751FA" w:rsidP="00B751FA">
      <w:pPr>
        <w:bidi/>
        <w:rPr>
          <w:rFonts w:cs="LPMQ Isep Misbah"/>
          <w:rtl/>
        </w:rPr>
      </w:pPr>
      <w:r>
        <w:rPr>
          <w:rFonts w:cs="LPMQ Isep Misbah"/>
          <w:rtl/>
        </w:rPr>
        <w:t>﴿ وَمَا وَجَدْنَا لِاَكْثَرِهِمْ مِّنْ عَهْدٍۚ وَاِنْ وَّجَدْنَآ اَكْثَرَهُمْ لَفٰسِقِيْنَ ١٠٢ ﴾ ( الاعراف/7:102)</w:t>
      </w:r>
    </w:p>
    <w:p w14:paraId="7E6A738A" w14:textId="05D76FE9" w:rsidR="00B751FA" w:rsidRDefault="00B751FA" w:rsidP="00B751FA"/>
    <w:p w14:paraId="7FFF6401" w14:textId="77777777" w:rsidR="00B751FA" w:rsidRDefault="00B751FA" w:rsidP="00B751FA">
      <w:r>
        <w:lastRenderedPageBreak/>
        <w:t>102.  Kami tidak mendapati kebanyakan mereka memenuhi janji. Sesungguhnya Kami dapati kebanyakan mereka adalah orang-orang yang fasik.</w:t>
      </w:r>
    </w:p>
    <w:p w14:paraId="08E175B4" w14:textId="77777777" w:rsidR="00B751FA" w:rsidRDefault="00B751FA" w:rsidP="00B751FA"/>
    <w:p w14:paraId="166DEDD4" w14:textId="77777777" w:rsidR="00B751FA" w:rsidRDefault="00B751FA" w:rsidP="00B751FA">
      <w:pPr>
        <w:bidi/>
        <w:rPr>
          <w:rFonts w:cs="LPMQ Isep Misbah"/>
          <w:rtl/>
        </w:rPr>
      </w:pPr>
      <w:r>
        <w:rPr>
          <w:rFonts w:cs="LPMQ Isep Misbah"/>
          <w:rtl/>
        </w:rPr>
        <w:t>﴿ ثُمَّ بَعَثْنَا مِنْۢ بَعْدِهِمْ مُّوْسٰى بِاٰيٰتِنَآ اِلٰى فِرْعَوْنَ وَمَلَا۟ىِٕهٖ فَظَلَمُوْا بِهَاۚ فَانْظُرْ كَيْفَ كَانَ عَاقِبَةُ الْمُفْسِدِيْنَ ١٠٣ ﴾ ( الاعراف/7:103)</w:t>
      </w:r>
    </w:p>
    <w:p w14:paraId="38974067" w14:textId="4C6D4146" w:rsidR="00B751FA" w:rsidRDefault="00B751FA" w:rsidP="00B751FA"/>
    <w:p w14:paraId="1678244D" w14:textId="77777777" w:rsidR="00B751FA" w:rsidRDefault="00B751FA" w:rsidP="00B751FA">
      <w:r>
        <w:t xml:space="preserve">103.  Kemudian, Kami utus Musa setelah mereka dengan membawa tanda-tanda (kekuasaan) Kami kepada </w:t>
      </w:r>
      <w:proofErr w:type="gramStart"/>
      <w:r>
        <w:t>Fir‘</w:t>
      </w:r>
      <w:proofErr w:type="gramEnd"/>
      <w:r>
        <w:t>aun dan pemuka-pemuka kaumnya. Lalu, mereka mengingkarinya. Perhatikanlah bagaimana kesudahan orang-orang yang berbuat kerusakan.</w:t>
      </w:r>
    </w:p>
    <w:p w14:paraId="3DE865B3" w14:textId="77777777" w:rsidR="00B751FA" w:rsidRDefault="00B751FA" w:rsidP="00B751FA"/>
    <w:p w14:paraId="67136934" w14:textId="77777777" w:rsidR="00B751FA" w:rsidRDefault="00B751FA" w:rsidP="00B751FA">
      <w:pPr>
        <w:bidi/>
        <w:rPr>
          <w:rFonts w:cs="LPMQ Isep Misbah"/>
          <w:rtl/>
        </w:rPr>
      </w:pPr>
      <w:r>
        <w:rPr>
          <w:rFonts w:cs="LPMQ Isep Misbah"/>
          <w:rtl/>
        </w:rPr>
        <w:t>﴿ وَقَالَ مُوْسٰى يٰفِرْعَوْنُ اِنِّيْ رَسُوْلٌ مِّنْ رَّبِّ الْعٰلَمِيْنَۙ ١٠٤ ﴾ ( الاعراف/7:104)</w:t>
      </w:r>
    </w:p>
    <w:p w14:paraId="2C53B574" w14:textId="17926AAF" w:rsidR="00B751FA" w:rsidRDefault="00B751FA" w:rsidP="00B751FA"/>
    <w:p w14:paraId="34017467" w14:textId="77777777" w:rsidR="00B751FA" w:rsidRDefault="00B751FA" w:rsidP="00B751FA">
      <w:r>
        <w:t xml:space="preserve">104.  Musa berkata, “Wahai </w:t>
      </w:r>
      <w:proofErr w:type="gramStart"/>
      <w:r>
        <w:t>Fir‘</w:t>
      </w:r>
      <w:proofErr w:type="gramEnd"/>
      <w:r>
        <w:t>aun, sesungguhnya aku adalah seorang utusan dari Tuhan semesta alam.</w:t>
      </w:r>
    </w:p>
    <w:p w14:paraId="17AE34AC" w14:textId="77777777" w:rsidR="00B751FA" w:rsidRDefault="00B751FA" w:rsidP="00B751FA"/>
    <w:p w14:paraId="3193D247" w14:textId="77777777" w:rsidR="00B751FA" w:rsidRDefault="00B751FA" w:rsidP="00B751FA">
      <w:pPr>
        <w:bidi/>
        <w:rPr>
          <w:rFonts w:cs="LPMQ Isep Misbah"/>
          <w:rtl/>
        </w:rPr>
      </w:pPr>
      <w:r>
        <w:rPr>
          <w:rFonts w:cs="LPMQ Isep Misbah"/>
          <w:rtl/>
        </w:rPr>
        <w:t>﴿ حَقِيْقٌ عَلٰٓى اَنْ لَّآ اَقُوْلَ عَلَى اللّٰهِ اِلَّا الْحَقَّۗ قَدْ جِئْتُكُمْ بِبَيِّنَةٍ مِّنْ رَّبِّكُمْ فَاَرْسِلْ مَعِيَ بَنِيْٓ اِسْرَاۤءِيْلَ ۗ ١٠٥ ﴾ ( الاعراف/7:105)</w:t>
      </w:r>
    </w:p>
    <w:p w14:paraId="1F52139D" w14:textId="112773D8" w:rsidR="00B751FA" w:rsidRDefault="00B751FA" w:rsidP="00B751FA"/>
    <w:p w14:paraId="0FA6EA6E" w14:textId="77777777" w:rsidR="00B751FA" w:rsidRDefault="00B751FA" w:rsidP="00B751FA">
      <w:r>
        <w:t>105.  Wajib atasku tidak mengatakan (sesuatu) terhadap Allah, kecuali yang hak (benar). Sungguh, aku datang kepadamu dengan membawa bukti yang nyata dari Tuhanmu. Maka, lepaskanlah Bani Israil (pergi) bersamaku.”</w:t>
      </w:r>
    </w:p>
    <w:p w14:paraId="670B0A21" w14:textId="77777777" w:rsidR="00B751FA" w:rsidRDefault="00B751FA" w:rsidP="00B751FA"/>
    <w:p w14:paraId="1CE8809E" w14:textId="77777777" w:rsidR="00B751FA" w:rsidRDefault="00B751FA" w:rsidP="00B751FA">
      <w:pPr>
        <w:bidi/>
        <w:rPr>
          <w:rFonts w:cs="LPMQ Isep Misbah"/>
          <w:rtl/>
        </w:rPr>
      </w:pPr>
      <w:r>
        <w:rPr>
          <w:rFonts w:cs="LPMQ Isep Misbah"/>
          <w:rtl/>
        </w:rPr>
        <w:t>﴿ قَالَ اِنْ كُنْتَ جِئْتَ بِاٰيَةٍ فَأْتِ بِهَآ اِنْ كُنْتَ مِنَ الصّٰدِقِيْنَ ١٠٦ ﴾ ( الاعراف/7:106)</w:t>
      </w:r>
    </w:p>
    <w:p w14:paraId="2A27BC9D" w14:textId="2D90891A" w:rsidR="00B751FA" w:rsidRDefault="00B751FA" w:rsidP="00B751FA"/>
    <w:p w14:paraId="08387438" w14:textId="77777777" w:rsidR="00B751FA" w:rsidRDefault="00B751FA" w:rsidP="00B751FA">
      <w:r>
        <w:t>106.  Dia (</w:t>
      </w:r>
      <w:proofErr w:type="gramStart"/>
      <w:r>
        <w:t>Fir‘</w:t>
      </w:r>
      <w:proofErr w:type="gramEnd"/>
      <w:r>
        <w:t>aun) berkata, “Jika benar engkau membawa suatu bukti, tunjukkanlah, kalau kamu termasuk orang-orang yang benar.”</w:t>
      </w:r>
    </w:p>
    <w:p w14:paraId="40F77BCE" w14:textId="77777777" w:rsidR="00B751FA" w:rsidRDefault="00B751FA" w:rsidP="00B751FA"/>
    <w:p w14:paraId="767C923D" w14:textId="77777777" w:rsidR="00B751FA" w:rsidRDefault="00B751FA" w:rsidP="00B751FA">
      <w:pPr>
        <w:bidi/>
        <w:rPr>
          <w:rFonts w:cs="LPMQ Isep Misbah"/>
          <w:rtl/>
        </w:rPr>
      </w:pPr>
      <w:r>
        <w:rPr>
          <w:rFonts w:cs="LPMQ Isep Misbah"/>
          <w:rtl/>
        </w:rPr>
        <w:t>﴿ فَاَلْقٰى عَصَاهُ فَاِذَا هِيَ ثُعْبَانٌ مُّبِيْنٌ ۖ ١٠٧ ﴾ ( الاعراف/7:107)</w:t>
      </w:r>
    </w:p>
    <w:p w14:paraId="360B0A8C" w14:textId="71557529" w:rsidR="00B751FA" w:rsidRDefault="00B751FA" w:rsidP="00B751FA"/>
    <w:p w14:paraId="42EC119F" w14:textId="77777777" w:rsidR="00B751FA" w:rsidRDefault="00B751FA" w:rsidP="00B751FA">
      <w:r>
        <w:t>107.  Maka, dia (Musa) melemparkan tongkatnya, tiba-tiba ia (tongkat itu) menjadi ular besar yang nyata.</w:t>
      </w:r>
    </w:p>
    <w:p w14:paraId="6AE304EF" w14:textId="77777777" w:rsidR="00B751FA" w:rsidRDefault="00B751FA" w:rsidP="00B751FA"/>
    <w:p w14:paraId="3D526BAB" w14:textId="77777777" w:rsidR="00B751FA" w:rsidRDefault="00B751FA" w:rsidP="00B751FA">
      <w:pPr>
        <w:bidi/>
        <w:rPr>
          <w:rFonts w:cs="LPMQ Isep Misbah"/>
          <w:rtl/>
        </w:rPr>
      </w:pPr>
      <w:r>
        <w:rPr>
          <w:rFonts w:cs="LPMQ Isep Misbah"/>
          <w:rtl/>
        </w:rPr>
        <w:t>﴿ وَّنَزَعَ يَدَهٗ فَاِذَا هِيَ بَيْضَاۤءُ لِلنّٰظِرِيْنَ ࣖ ١٠٨ ﴾ ( الاعراف/7:108)</w:t>
      </w:r>
    </w:p>
    <w:p w14:paraId="271C8E4C" w14:textId="22414720" w:rsidR="00B751FA" w:rsidRDefault="00B751FA" w:rsidP="00B751FA"/>
    <w:p w14:paraId="260C293D" w14:textId="77777777" w:rsidR="00B751FA" w:rsidRDefault="00B751FA" w:rsidP="00B751FA">
      <w:r>
        <w:t>108.  Dia menarik tangannya, tiba-tiba ia (tangan itu) menjadi putih (bercahaya) bagi orang-orang yang melihat(-nya).</w:t>
      </w:r>
    </w:p>
    <w:p w14:paraId="24562248" w14:textId="77777777" w:rsidR="00B751FA" w:rsidRDefault="00B751FA" w:rsidP="00B751FA"/>
    <w:p w14:paraId="6D71A273" w14:textId="77777777" w:rsidR="00B751FA" w:rsidRDefault="00B751FA" w:rsidP="00B751FA">
      <w:pPr>
        <w:bidi/>
        <w:rPr>
          <w:rFonts w:cs="LPMQ Isep Misbah"/>
          <w:rtl/>
        </w:rPr>
      </w:pPr>
      <w:r>
        <w:rPr>
          <w:rFonts w:cs="LPMQ Isep Misbah"/>
          <w:rtl/>
        </w:rPr>
        <w:t>﴿ قَالَ الْمَلَاُ مِنْ قَوْمِ فِرْعَوْنَ اِنَّ هٰذَا لَسٰحِرٌ عَلِيْمٌۙ ١٠٩ ﴾ ( الاعراف/7:109)</w:t>
      </w:r>
    </w:p>
    <w:p w14:paraId="02C53C4F" w14:textId="176DE186" w:rsidR="00B751FA" w:rsidRDefault="00B751FA" w:rsidP="00B751FA"/>
    <w:p w14:paraId="2D847786" w14:textId="77777777" w:rsidR="00B751FA" w:rsidRDefault="00B751FA" w:rsidP="00B751FA">
      <w:r>
        <w:t xml:space="preserve">109.  Para pemuka kaum </w:t>
      </w:r>
      <w:proofErr w:type="gramStart"/>
      <w:r>
        <w:t>Fir‘</w:t>
      </w:r>
      <w:proofErr w:type="gramEnd"/>
      <w:r>
        <w:t>aun berkata, “Sesungguhnya orang ini benar-benar penyihir yang sangat pandai.</w:t>
      </w:r>
    </w:p>
    <w:p w14:paraId="2933DCEA" w14:textId="77777777" w:rsidR="00B751FA" w:rsidRDefault="00B751FA" w:rsidP="00B751FA"/>
    <w:p w14:paraId="5EA8FDAF" w14:textId="77777777" w:rsidR="00B751FA" w:rsidRDefault="00B751FA" w:rsidP="00B751FA">
      <w:pPr>
        <w:bidi/>
        <w:rPr>
          <w:rFonts w:cs="LPMQ Isep Misbah"/>
          <w:rtl/>
        </w:rPr>
      </w:pPr>
      <w:r>
        <w:rPr>
          <w:rFonts w:cs="LPMQ Isep Misbah"/>
          <w:rtl/>
        </w:rPr>
        <w:lastRenderedPageBreak/>
        <w:t>﴿ يُّرِيْدُ اَنْ يُّخْرِجَكُمْ مِّنْ اَرْضِكُمْ ۚ فَمَاذَا تَأْمُرُوْنَ ١١٠ ﴾ ( الاعراف/7:110)</w:t>
      </w:r>
    </w:p>
    <w:p w14:paraId="21A85C9B" w14:textId="45AED187" w:rsidR="00B751FA" w:rsidRDefault="00B751FA" w:rsidP="00B751FA"/>
    <w:p w14:paraId="5221A98B" w14:textId="77777777" w:rsidR="00B751FA" w:rsidRDefault="00B751FA" w:rsidP="00B751FA">
      <w:r>
        <w:t>110.  Dia hendak mengusir kamu dari negerimu.” (</w:t>
      </w:r>
      <w:proofErr w:type="gramStart"/>
      <w:r>
        <w:t>Fir‘</w:t>
      </w:r>
      <w:proofErr w:type="gramEnd"/>
      <w:r>
        <w:t>aun berkata,) “Maka, apa saran kamu?”</w:t>
      </w:r>
    </w:p>
    <w:p w14:paraId="61BBCEAA" w14:textId="77777777" w:rsidR="00B751FA" w:rsidRDefault="00B751FA" w:rsidP="00B751FA"/>
    <w:p w14:paraId="412E3EC0" w14:textId="77777777" w:rsidR="00B751FA" w:rsidRDefault="00B751FA" w:rsidP="00B751FA">
      <w:pPr>
        <w:bidi/>
        <w:rPr>
          <w:rFonts w:cs="LPMQ Isep Misbah"/>
          <w:rtl/>
        </w:rPr>
      </w:pPr>
      <w:r>
        <w:rPr>
          <w:rFonts w:cs="LPMQ Isep Misbah"/>
          <w:rtl/>
        </w:rPr>
        <w:t>﴿ قَالُوْآ اَرْجِهْ وَاَخَاهُ وَاَرْسِلْ فِى الْمَدَاۤىِٕنِ حٰشِرِيْنَۙ ١١١ ﴾ ( الاعراف/7:111)</w:t>
      </w:r>
    </w:p>
    <w:p w14:paraId="2121B772" w14:textId="7CF43F53" w:rsidR="00B751FA" w:rsidRDefault="00B751FA" w:rsidP="00B751FA"/>
    <w:p w14:paraId="7CC89E83" w14:textId="77777777" w:rsidR="00B751FA" w:rsidRDefault="00B751FA" w:rsidP="00B751FA">
      <w:r>
        <w:t>111.  Mereka (para pemuka) itu menjawab, “Beri tangguhlah dia dan saudaranya dan utuslah ke kota-kota beberapa orang untuk mengumpulkan (para penyihir)</w:t>
      </w:r>
    </w:p>
    <w:p w14:paraId="480FB1BB" w14:textId="77777777" w:rsidR="00B751FA" w:rsidRDefault="00B751FA" w:rsidP="00B751FA"/>
    <w:p w14:paraId="44A08824" w14:textId="77777777" w:rsidR="00B751FA" w:rsidRDefault="00B751FA" w:rsidP="00B751FA">
      <w:pPr>
        <w:bidi/>
        <w:rPr>
          <w:rFonts w:cs="LPMQ Isep Misbah"/>
          <w:rtl/>
        </w:rPr>
      </w:pPr>
      <w:r>
        <w:rPr>
          <w:rFonts w:cs="LPMQ Isep Misbah"/>
          <w:rtl/>
        </w:rPr>
        <w:t>﴿ يَأْتُوْكَ بِكُلِّ سٰحِرٍ عَلِيْمٍ ١١٢ ﴾ ( الاعراف/7:112)</w:t>
      </w:r>
    </w:p>
    <w:p w14:paraId="38FF6E64" w14:textId="1D2236E4" w:rsidR="00B751FA" w:rsidRDefault="00B751FA" w:rsidP="00B751FA"/>
    <w:p w14:paraId="516218AE" w14:textId="77777777" w:rsidR="00B751FA" w:rsidRDefault="00B751FA" w:rsidP="00B751FA">
      <w:proofErr w:type="gramStart"/>
      <w:r>
        <w:t>112.  (</w:t>
      </w:r>
      <w:proofErr w:type="gramEnd"/>
      <w:r>
        <w:t>agar) mereka membawa semua penyihir yang pandai kepadamu.”</w:t>
      </w:r>
    </w:p>
    <w:p w14:paraId="77D32444" w14:textId="77777777" w:rsidR="00B751FA" w:rsidRDefault="00B751FA" w:rsidP="00B751FA"/>
    <w:p w14:paraId="324E95B0" w14:textId="77777777" w:rsidR="00B751FA" w:rsidRDefault="00B751FA" w:rsidP="00B751FA">
      <w:pPr>
        <w:bidi/>
        <w:rPr>
          <w:rFonts w:cs="LPMQ Isep Misbah"/>
          <w:rtl/>
        </w:rPr>
      </w:pPr>
      <w:r>
        <w:rPr>
          <w:rFonts w:cs="LPMQ Isep Misbah"/>
          <w:rtl/>
        </w:rPr>
        <w:t>﴿ وَجَاۤءَ السَّحَرَةُ فِرْعَوْنَ قَالُوْٓا اِنَّ لَنَا لَاَجْرًا اِنْ كُنَّا نَحْنُ الْغٰلِبِيْنَ ١١٣ ﴾ ( الاعراف/7:113)</w:t>
      </w:r>
    </w:p>
    <w:p w14:paraId="074316D8" w14:textId="7A232BA7" w:rsidR="00B751FA" w:rsidRDefault="00B751FA" w:rsidP="00B751FA"/>
    <w:p w14:paraId="563D0B54" w14:textId="77777777" w:rsidR="00B751FA" w:rsidRDefault="00B751FA" w:rsidP="00B751FA">
      <w:r>
        <w:t xml:space="preserve">113.  Para penyihir datang kepada </w:t>
      </w:r>
      <w:proofErr w:type="gramStart"/>
      <w:r>
        <w:t>Fir‘</w:t>
      </w:r>
      <w:proofErr w:type="gramEnd"/>
      <w:r>
        <w:t>aun. Mereka berkata, “(Apakah) kami benar-benar akan mendapat imbalan jika kami menang?”</w:t>
      </w:r>
    </w:p>
    <w:p w14:paraId="3A4BF675" w14:textId="77777777" w:rsidR="00B751FA" w:rsidRDefault="00B751FA" w:rsidP="00B751FA"/>
    <w:p w14:paraId="5C4DBD80" w14:textId="77777777" w:rsidR="00B751FA" w:rsidRDefault="00B751FA" w:rsidP="00B751FA">
      <w:pPr>
        <w:bidi/>
        <w:rPr>
          <w:rFonts w:cs="LPMQ Isep Misbah"/>
          <w:rtl/>
        </w:rPr>
      </w:pPr>
      <w:r>
        <w:rPr>
          <w:rFonts w:cs="LPMQ Isep Misbah"/>
          <w:rtl/>
        </w:rPr>
        <w:t>﴿ قَالَ نَعَمْ وَاِنَّكُمْ لَمِنَ الْمُقَرَّبِيْنَ ١١٤ ﴾ ( الاعراف/7:114)</w:t>
      </w:r>
    </w:p>
    <w:p w14:paraId="7704F373" w14:textId="0F3AC2BE" w:rsidR="00B751FA" w:rsidRDefault="00B751FA" w:rsidP="00B751FA"/>
    <w:p w14:paraId="3C99037B" w14:textId="77777777" w:rsidR="00B751FA" w:rsidRDefault="00B751FA" w:rsidP="00B751FA">
      <w:r>
        <w:lastRenderedPageBreak/>
        <w:t>114.  Dia (</w:t>
      </w:r>
      <w:proofErr w:type="gramStart"/>
      <w:r>
        <w:t>Fir‘</w:t>
      </w:r>
      <w:proofErr w:type="gramEnd"/>
      <w:r>
        <w:t>aun) menjawab, “Ya, bahkan sesungguhnya kamu pasti termasuk orang-orang yang didekatkan (kedudukannya kepadaku).”</w:t>
      </w:r>
    </w:p>
    <w:p w14:paraId="611879E7" w14:textId="77777777" w:rsidR="00B751FA" w:rsidRDefault="00B751FA" w:rsidP="00B751FA"/>
    <w:p w14:paraId="1FDCAF44" w14:textId="77777777" w:rsidR="00B751FA" w:rsidRDefault="00B751FA" w:rsidP="00B751FA">
      <w:pPr>
        <w:bidi/>
        <w:rPr>
          <w:rFonts w:cs="LPMQ Isep Misbah"/>
          <w:rtl/>
        </w:rPr>
      </w:pPr>
      <w:r>
        <w:rPr>
          <w:rFonts w:cs="LPMQ Isep Misbah"/>
          <w:rtl/>
        </w:rPr>
        <w:t>﴿ قَالُوْا يٰمُوْسٰٓى اِمَّآ اَنْ تُلْقِيَ وَاِمَّآ اَنْ نَّكُوْنَ نَحْنُ الْمُلْقِيْنَ ١١٥ ﴾ ( الاعراف/7:115)</w:t>
      </w:r>
    </w:p>
    <w:p w14:paraId="1AA9C3CF" w14:textId="03098915" w:rsidR="00B751FA" w:rsidRDefault="00B751FA" w:rsidP="00B751FA"/>
    <w:p w14:paraId="6C42C38B" w14:textId="77777777" w:rsidR="00B751FA" w:rsidRDefault="00B751FA" w:rsidP="00B751FA">
      <w:r>
        <w:t>115.  Mereka (para penyihir) berkata, “Wahai Musa, engkaukah yang akan melemparkan (lebih dahulu) atau kami yang melemparkan?”</w:t>
      </w:r>
    </w:p>
    <w:p w14:paraId="4099E2D0" w14:textId="77777777" w:rsidR="00B751FA" w:rsidRDefault="00B751FA" w:rsidP="00B751FA"/>
    <w:p w14:paraId="753CA752" w14:textId="77777777" w:rsidR="00B751FA" w:rsidRDefault="00B751FA" w:rsidP="00B751FA">
      <w:pPr>
        <w:bidi/>
        <w:rPr>
          <w:rFonts w:cs="LPMQ Isep Misbah"/>
          <w:rtl/>
        </w:rPr>
      </w:pPr>
      <w:r>
        <w:rPr>
          <w:rFonts w:cs="LPMQ Isep Misbah"/>
          <w:rtl/>
        </w:rPr>
        <w:t>﴿ قَالَ اَلْقُوْاۚ فَلَمَّآ اَلْقَوْا سَحَرُوْٓا اَعْيُنَ النَّاسِ وَاسْتَرْهَبُوْهُمْ وَجَاۤءُوْ بِسِحْرٍ عَظِيْمٍ ١١٦ ﴾ ( الاعراف/7:116)</w:t>
      </w:r>
    </w:p>
    <w:p w14:paraId="5CE86F09" w14:textId="6A9F1D87" w:rsidR="00B751FA" w:rsidRDefault="00B751FA" w:rsidP="00B751FA"/>
    <w:p w14:paraId="5AC122B3" w14:textId="77777777" w:rsidR="00B751FA" w:rsidRDefault="00B751FA" w:rsidP="00B751FA">
      <w:r>
        <w:t>116.  Dia (Musa) menjawab, “Lemparkanlah (lebih dahulu)!” Maka, ketika melemparkan (tali-temali), mereka menyihir mata orang banyak dan menjadikan mereka takut. Mereka memperlihatkan sihir yang hebat (menakjubkan).</w:t>
      </w:r>
    </w:p>
    <w:p w14:paraId="11A6A6C8" w14:textId="77777777" w:rsidR="00B751FA" w:rsidRDefault="00B751FA" w:rsidP="00B751FA"/>
    <w:p w14:paraId="0DABDA16" w14:textId="77777777" w:rsidR="00B751FA" w:rsidRDefault="00B751FA" w:rsidP="00B751FA">
      <w:pPr>
        <w:bidi/>
        <w:rPr>
          <w:rFonts w:cs="LPMQ Isep Misbah"/>
          <w:rtl/>
        </w:rPr>
      </w:pPr>
      <w:r>
        <w:rPr>
          <w:rFonts w:cs="LPMQ Isep Misbah"/>
          <w:rtl/>
        </w:rPr>
        <w:t>﴿ ۞ وَاَوْحَيْنَآ اِلٰى مُوْسٰٓى اَنْ اَلْقِ عَصَاكَۚ فَاِذَا هِيَ تَلْقَفُ مَا يَأْفِكُوْنَۚ ١١٧ ﴾ ( الاعراف/7:117)</w:t>
      </w:r>
    </w:p>
    <w:p w14:paraId="1F427B8C" w14:textId="4158FB42" w:rsidR="00B751FA" w:rsidRDefault="00B751FA" w:rsidP="00B751FA"/>
    <w:p w14:paraId="17866A15" w14:textId="77777777" w:rsidR="00B751FA" w:rsidRDefault="00B751FA" w:rsidP="00B751FA">
      <w:r>
        <w:t>117.  Kami wahyukan kepada Musa, “Lemparkanlah tongkatmu!” Maka, tiba-tiba ia menelan (habis) segala kepalsuan mereka.</w:t>
      </w:r>
    </w:p>
    <w:p w14:paraId="1458520B" w14:textId="77777777" w:rsidR="00B751FA" w:rsidRDefault="00B751FA" w:rsidP="00B751FA"/>
    <w:p w14:paraId="6FEBA268" w14:textId="77777777" w:rsidR="00B751FA" w:rsidRDefault="00B751FA" w:rsidP="00B751FA">
      <w:pPr>
        <w:bidi/>
        <w:rPr>
          <w:rFonts w:cs="LPMQ Isep Misbah"/>
          <w:rtl/>
        </w:rPr>
      </w:pPr>
      <w:r>
        <w:rPr>
          <w:rFonts w:cs="LPMQ Isep Misbah"/>
          <w:rtl/>
        </w:rPr>
        <w:t>﴿ فَوَقَعَ الْحَقُّ وَبَطَلَ مَا كَانُوْا يَعْمَلُوْنَۚ ١١٨ ﴾ ( الاعراف/7:118)</w:t>
      </w:r>
    </w:p>
    <w:p w14:paraId="13D3614F" w14:textId="1B503AC7" w:rsidR="00B751FA" w:rsidRDefault="00B751FA" w:rsidP="00B751FA"/>
    <w:p w14:paraId="4A12EFED" w14:textId="77777777" w:rsidR="00B751FA" w:rsidRDefault="00B751FA" w:rsidP="00B751FA">
      <w:r>
        <w:lastRenderedPageBreak/>
        <w:t>118.  Maka, terbuktilah kebenaran dan sia-sialah segala yang mereka kerjakan.</w:t>
      </w:r>
    </w:p>
    <w:p w14:paraId="2000806B" w14:textId="77777777" w:rsidR="00B751FA" w:rsidRDefault="00B751FA" w:rsidP="00B751FA"/>
    <w:p w14:paraId="3B47E69C" w14:textId="77777777" w:rsidR="00B751FA" w:rsidRDefault="00B751FA" w:rsidP="00B751FA">
      <w:pPr>
        <w:bidi/>
        <w:rPr>
          <w:rFonts w:cs="LPMQ Isep Misbah"/>
          <w:rtl/>
        </w:rPr>
      </w:pPr>
      <w:r>
        <w:rPr>
          <w:rFonts w:cs="LPMQ Isep Misbah"/>
          <w:rtl/>
        </w:rPr>
        <w:t>﴿ فَغُلِبُوْا هُنَالِكَ وَانْقَلَبُوْا صٰغِرِيْنَۚ ١١٩ ﴾ ( الاعراف/7:119)</w:t>
      </w:r>
    </w:p>
    <w:p w14:paraId="64E4E406" w14:textId="4E4B56A5" w:rsidR="00B751FA" w:rsidRDefault="00B751FA" w:rsidP="00B751FA"/>
    <w:p w14:paraId="7B07EB8E" w14:textId="77777777" w:rsidR="00B751FA" w:rsidRDefault="00B751FA" w:rsidP="00B751FA">
      <w:r>
        <w:t>119.  Mereka dikalahkan di tempat itu dan jadilah mereka orang-orang yang hina.</w:t>
      </w:r>
    </w:p>
    <w:p w14:paraId="55BC8FA9" w14:textId="77777777" w:rsidR="00B751FA" w:rsidRDefault="00B751FA" w:rsidP="00B751FA"/>
    <w:p w14:paraId="5C3598F7" w14:textId="77777777" w:rsidR="00B751FA" w:rsidRDefault="00B751FA" w:rsidP="00B751FA">
      <w:pPr>
        <w:bidi/>
        <w:rPr>
          <w:rFonts w:cs="LPMQ Isep Misbah"/>
          <w:rtl/>
        </w:rPr>
      </w:pPr>
      <w:r>
        <w:rPr>
          <w:rFonts w:cs="LPMQ Isep Misbah"/>
          <w:rtl/>
        </w:rPr>
        <w:t>﴿ وَاُلْقِيَ السَّحَرَةُ سٰجِدِيْنَۙ ١٢٠ ﴾ ( الاعراف/7:120)</w:t>
      </w:r>
    </w:p>
    <w:p w14:paraId="13C7E883" w14:textId="3DE02D46" w:rsidR="00B751FA" w:rsidRDefault="00B751FA" w:rsidP="00B751FA"/>
    <w:p w14:paraId="17CF5646" w14:textId="77777777" w:rsidR="00B751FA" w:rsidRDefault="00B751FA" w:rsidP="00B751FA">
      <w:r>
        <w:t>120.  Para penyihir itu tersungkur dalam keadaan sujud.278)</w:t>
      </w:r>
    </w:p>
    <w:p w14:paraId="55ECDEF2" w14:textId="77777777" w:rsidR="00B751FA" w:rsidRDefault="00B751FA" w:rsidP="00B751FA">
      <w:r>
        <w:t>278) Mereka langsung bersujud kepada Allah Swt. karena meyakini bahwa seruan Nabi Musa a.s. itu benar dan bukanlah sihir sebagaimana dugaan mereka semula.</w:t>
      </w:r>
    </w:p>
    <w:p w14:paraId="42AAACB2" w14:textId="77777777" w:rsidR="00B751FA" w:rsidRDefault="00B751FA" w:rsidP="00B751FA">
      <w:pPr>
        <w:bidi/>
        <w:rPr>
          <w:rFonts w:cs="LPMQ Isep Misbah"/>
          <w:rtl/>
        </w:rPr>
      </w:pPr>
      <w:r>
        <w:rPr>
          <w:rFonts w:cs="LPMQ Isep Misbah"/>
          <w:rtl/>
        </w:rPr>
        <w:t>﴿ قَالُوْٓا اٰمَنَّا بِرَبِّ الْعٰلَمِيْنَۙ ١٢١ ﴾ ( الاعراف/7:121)</w:t>
      </w:r>
    </w:p>
    <w:p w14:paraId="440F400E" w14:textId="7B31DAFA" w:rsidR="00B751FA" w:rsidRDefault="00B751FA" w:rsidP="00B751FA"/>
    <w:p w14:paraId="3032EFAE" w14:textId="77777777" w:rsidR="00B751FA" w:rsidRDefault="00B751FA" w:rsidP="00B751FA">
      <w:r>
        <w:t>121.  Mereka berkata, “Kami beriman kepada Tuhan semesta alam,</w:t>
      </w:r>
    </w:p>
    <w:p w14:paraId="00A26D8D" w14:textId="77777777" w:rsidR="00B751FA" w:rsidRDefault="00B751FA" w:rsidP="00B751FA"/>
    <w:p w14:paraId="3B1C346B" w14:textId="77777777" w:rsidR="00B751FA" w:rsidRDefault="00B751FA" w:rsidP="00B751FA">
      <w:pPr>
        <w:bidi/>
        <w:rPr>
          <w:rFonts w:cs="LPMQ Isep Misbah"/>
          <w:rtl/>
        </w:rPr>
      </w:pPr>
      <w:r>
        <w:rPr>
          <w:rFonts w:cs="LPMQ Isep Misbah"/>
          <w:rtl/>
        </w:rPr>
        <w:t>﴿ رَبِّ مُوْسٰى وَهٰرُوْنَ ١٢٢ ﴾ ( الاعراف/7:122)</w:t>
      </w:r>
    </w:p>
    <w:p w14:paraId="0190F53B" w14:textId="72517C58" w:rsidR="00B751FA" w:rsidRDefault="00B751FA" w:rsidP="00B751FA"/>
    <w:p w14:paraId="099E7742" w14:textId="77777777" w:rsidR="00B751FA" w:rsidRDefault="00B751FA" w:rsidP="00B751FA">
      <w:proofErr w:type="gramStart"/>
      <w:r>
        <w:t>122.  (</w:t>
      </w:r>
      <w:proofErr w:type="gramEnd"/>
      <w:r>
        <w:t>yaitu) Tuhannya Musa dan Harun.”</w:t>
      </w:r>
    </w:p>
    <w:p w14:paraId="2428599A" w14:textId="77777777" w:rsidR="00B751FA" w:rsidRDefault="00B751FA" w:rsidP="00B751FA"/>
    <w:p w14:paraId="6044B0A4" w14:textId="77777777" w:rsidR="00B751FA" w:rsidRDefault="00B751FA" w:rsidP="00B751FA">
      <w:pPr>
        <w:bidi/>
        <w:rPr>
          <w:rFonts w:cs="LPMQ Isep Misbah"/>
          <w:rtl/>
        </w:rPr>
      </w:pPr>
      <w:r>
        <w:rPr>
          <w:rFonts w:cs="LPMQ Isep Misbah"/>
          <w:rtl/>
        </w:rPr>
        <w:lastRenderedPageBreak/>
        <w:t>﴿ قَالَ فِرْعَوْنُ اٰمَنْتُمْ بِهٖ قَبْلَ اَنْ اٰذَنَ لَكُمْۚ اِنَّ هٰذَا لَمَكْرٌ مَّكَرْتُمُوْهُ فِى الْمَدِيْنَةِ لِتُخْرِجُوْا مِنْهَآ اَهْلَهَاۚ فَسَوْفَ تَعْلَمُوْنَ ١٢٣ ﴾ ( الاعراف/7:123)</w:t>
      </w:r>
    </w:p>
    <w:p w14:paraId="448493C2" w14:textId="3B023F57" w:rsidR="00B751FA" w:rsidRDefault="00B751FA" w:rsidP="00B751FA"/>
    <w:p w14:paraId="12BD5F65" w14:textId="77777777" w:rsidR="00B751FA" w:rsidRDefault="00B751FA" w:rsidP="00B751FA">
      <w:r>
        <w:t xml:space="preserve">123.  </w:t>
      </w:r>
      <w:proofErr w:type="gramStart"/>
      <w:r>
        <w:t>Fir‘</w:t>
      </w:r>
      <w:proofErr w:type="gramEnd"/>
      <w:r>
        <w:t>aun berkata, “Mengapa kamu beriman kepadanya sebelum aku memberi izin kepadamu? Sesungguhnya ini benar-benar tipu muslihat yang telah kamu rencanakan di kota ini untuk mengusir penduduknya. Kelak kamu akan mengetahui (akibat perbuatanmu ini).</w:t>
      </w:r>
    </w:p>
    <w:p w14:paraId="7C6A9C6E" w14:textId="77777777" w:rsidR="00B751FA" w:rsidRDefault="00B751FA" w:rsidP="00B751FA"/>
    <w:p w14:paraId="1AC48B07" w14:textId="77777777" w:rsidR="00B751FA" w:rsidRDefault="00B751FA" w:rsidP="00B751FA">
      <w:pPr>
        <w:bidi/>
        <w:rPr>
          <w:rFonts w:cs="LPMQ Isep Misbah"/>
          <w:rtl/>
        </w:rPr>
      </w:pPr>
      <w:r>
        <w:rPr>
          <w:rFonts w:cs="LPMQ Isep Misbah"/>
          <w:rtl/>
        </w:rPr>
        <w:t>﴿ لَاُقَطِّعَنَّ اَيْدِيَكُمْ وَاَرْجُلَكُمْ مِّنْ خِلَافٍ ثُمَّ لَاُصَلِّبَنَّكُمْ اَجْمَعِيْنَ ١٢٤ ﴾ ( الاعراف/7:124)</w:t>
      </w:r>
    </w:p>
    <w:p w14:paraId="215A2833" w14:textId="21001223" w:rsidR="00B751FA" w:rsidRDefault="00B751FA" w:rsidP="00B751FA"/>
    <w:p w14:paraId="5FBC083A" w14:textId="77777777" w:rsidR="00B751FA" w:rsidRDefault="00B751FA" w:rsidP="00B751FA">
      <w:r>
        <w:t>124.  Pasti akan aku potong tangan dan kakimu dengan bersilang (tangan kanan dan kaki kiri atau sebaliknya) kemudian sungguh akan aku salib kamu semua.”</w:t>
      </w:r>
    </w:p>
    <w:p w14:paraId="1981E0E3" w14:textId="77777777" w:rsidR="00B751FA" w:rsidRDefault="00B751FA" w:rsidP="00B751FA"/>
    <w:p w14:paraId="7669AAAA" w14:textId="77777777" w:rsidR="00B751FA" w:rsidRDefault="00B751FA" w:rsidP="00B751FA">
      <w:pPr>
        <w:bidi/>
        <w:rPr>
          <w:rFonts w:cs="LPMQ Isep Misbah"/>
          <w:rtl/>
        </w:rPr>
      </w:pPr>
      <w:r>
        <w:rPr>
          <w:rFonts w:cs="LPMQ Isep Misbah"/>
          <w:rtl/>
        </w:rPr>
        <w:t>﴿ قَالُوْٓا اِنَّآ اِلٰى رَبِّنَا مُنْقَلِبُوْنَۙ ١٢٥ ﴾ ( الاعراف/7:125)</w:t>
      </w:r>
    </w:p>
    <w:p w14:paraId="51CF22B2" w14:textId="269D2A3A" w:rsidR="00B751FA" w:rsidRDefault="00B751FA" w:rsidP="00B751FA"/>
    <w:p w14:paraId="60EC4A2E" w14:textId="77777777" w:rsidR="00B751FA" w:rsidRDefault="00B751FA" w:rsidP="00B751FA">
      <w:r>
        <w:t>125.  Mereka (para penyihir) menjawab, “Sesungguhnya kami hanya akan kembali kepada Tuhan kami.</w:t>
      </w:r>
    </w:p>
    <w:p w14:paraId="22482BC9" w14:textId="77777777" w:rsidR="00B751FA" w:rsidRDefault="00B751FA" w:rsidP="00B751FA"/>
    <w:p w14:paraId="1CB8C182" w14:textId="77777777" w:rsidR="00B751FA" w:rsidRDefault="00B751FA" w:rsidP="00B751FA">
      <w:pPr>
        <w:bidi/>
        <w:rPr>
          <w:rFonts w:cs="LPMQ Isep Misbah"/>
          <w:rtl/>
        </w:rPr>
      </w:pPr>
      <w:r>
        <w:rPr>
          <w:rFonts w:cs="LPMQ Isep Misbah"/>
          <w:rtl/>
        </w:rPr>
        <w:t>﴿ وَمَا تَنْقِمُ مِنَّآ اِلَّآ اَنْ اٰمَنَّا بِاٰيٰتِ رَبِّنَا لَمَّا جَاۤءَتْنَا ۗرَبَّنَآ اَفْرِغْ عَلَيْنَا صَبْرًا وَّتَوَفَّنَا مُسْلِمِيْنَ ࣖ ١٢٦ ﴾ ( الاعراف/7:126)</w:t>
      </w:r>
    </w:p>
    <w:p w14:paraId="7E526CDB" w14:textId="45C47491" w:rsidR="00B751FA" w:rsidRDefault="00B751FA" w:rsidP="00B751FA"/>
    <w:p w14:paraId="67CD7DDF" w14:textId="77777777" w:rsidR="00B751FA" w:rsidRDefault="00B751FA" w:rsidP="00B751FA">
      <w:r>
        <w:t>126.  Engkau (</w:t>
      </w:r>
      <w:proofErr w:type="gramStart"/>
      <w:r>
        <w:t>Fir‘</w:t>
      </w:r>
      <w:proofErr w:type="gramEnd"/>
      <w:r>
        <w:t xml:space="preserve">aun) tidak menghukum kami, kecuali karena kami beriman kepada ayat-ayat Tuhan kami ketika ayat-ayat itu datang kepada kami.” (Mereka berdoa,) “Ya Tuhan kami, </w:t>
      </w:r>
      <w:r>
        <w:lastRenderedPageBreak/>
        <w:t>limpahkanlah kesabaran kepada kami dan matikanlah kami dalam keadaan muslim (berserah diri kepada-Mu).”</w:t>
      </w:r>
    </w:p>
    <w:p w14:paraId="5201F260" w14:textId="77777777" w:rsidR="00B751FA" w:rsidRDefault="00B751FA" w:rsidP="00B751FA"/>
    <w:p w14:paraId="60A76655" w14:textId="77777777" w:rsidR="00B751FA" w:rsidRDefault="00B751FA" w:rsidP="00B751FA">
      <w:pPr>
        <w:bidi/>
        <w:rPr>
          <w:rFonts w:cs="LPMQ Isep Misbah"/>
          <w:rtl/>
        </w:rPr>
      </w:pPr>
      <w:r>
        <w:rPr>
          <w:rFonts w:cs="LPMQ Isep Misbah"/>
          <w:rtl/>
        </w:rPr>
        <w:t>﴿ وَقَالَ الْمَلَاُ مِنْ قَوْمِ فِرْعَوْنَ اَتَذَرُ مُوْسٰى وَقَوْمَهٗ لِيُفْسِدُوْا فِى الْاَرْضِ وَيَذَرَكَ وَاٰلِهَتَكَۗ قَالَ سَنُقَتِّلُ اَبْنَاۤءَهُمْ وَنَسْتَحْيٖ نِسَاۤءَهُمْۚ وَاِنَّا فَوْقَهُمْ قٰهِرُوْنَ ١٢٧ ﴾ ( الاعراف/7:127)</w:t>
      </w:r>
    </w:p>
    <w:p w14:paraId="32948365" w14:textId="2FBC2A16" w:rsidR="00B751FA" w:rsidRDefault="00B751FA" w:rsidP="00B751FA"/>
    <w:p w14:paraId="48604711" w14:textId="77777777" w:rsidR="00B751FA" w:rsidRDefault="00B751FA" w:rsidP="00B751FA">
      <w:r>
        <w:t xml:space="preserve">127.  Para pemuka dari kaum </w:t>
      </w:r>
      <w:proofErr w:type="gramStart"/>
      <w:r>
        <w:t>Fir‘</w:t>
      </w:r>
      <w:proofErr w:type="gramEnd"/>
      <w:r>
        <w:t>aun berkata, “Apakah engkau akan membiarkan Musa dan kaumnya sehingga mereka berbuat kerusakan di negeri ini (Mesir) dan dia (Musa) meninggalkanmu dan tuhan-tuhanmu?” (</w:t>
      </w:r>
      <w:proofErr w:type="gramStart"/>
      <w:r>
        <w:t>Fir‘</w:t>
      </w:r>
      <w:proofErr w:type="gramEnd"/>
      <w:r>
        <w:t>aun) menjawab, “Akan kita bunuh anak-anak laki-laki mereka dan kita biarkan hidup anak-anak perempuan mereka. Sesungguhnya kita berkuasa penuh atas mereka.”</w:t>
      </w:r>
    </w:p>
    <w:p w14:paraId="1AFCEA6B" w14:textId="77777777" w:rsidR="00B751FA" w:rsidRDefault="00B751FA" w:rsidP="00B751FA"/>
    <w:p w14:paraId="3B3D862C" w14:textId="77777777" w:rsidR="00B751FA" w:rsidRDefault="00B751FA" w:rsidP="00B751FA">
      <w:pPr>
        <w:bidi/>
        <w:rPr>
          <w:rFonts w:cs="LPMQ Isep Misbah"/>
          <w:rtl/>
        </w:rPr>
      </w:pPr>
      <w:r>
        <w:rPr>
          <w:rFonts w:cs="LPMQ Isep Misbah"/>
          <w:rtl/>
        </w:rPr>
        <w:t>﴿ قَالَ مُوْسٰى لِقَوْمِهِ اسْتَعِيْنُوْا بِاللّٰهِ وَاصْبِرُوْاۚ اِنَّ الْاَرْضَ لِلّٰهِ ۗيُوْرِثُهَا مَنْ يَّشَاۤءُ مِنْ عِبَادِهٖۗ وَالْعَاقِبَةُ لِلْمُتَّقِيْنَ ١٢٨ ﴾ ( الاعراف/7:128)</w:t>
      </w:r>
    </w:p>
    <w:p w14:paraId="54580E4C" w14:textId="73B9D56C" w:rsidR="00B751FA" w:rsidRDefault="00B751FA" w:rsidP="00B751FA"/>
    <w:p w14:paraId="5614CD3F" w14:textId="77777777" w:rsidR="00B751FA" w:rsidRDefault="00B751FA" w:rsidP="00B751FA">
      <w:r>
        <w:t>128.  Musa berkata kepada kaumnya, “Mohonlah pertolongan kepada Allah dan bersabarlah. Sesungguhnya bumi (ini) milik Allah. Dia akan mewariskannya kepada siapa saja yang Dia kehendaki di antara hamba-hamba-Nya. Kesudahan (yang baik) adalah bagi orang-orang yang bertakwa.”</w:t>
      </w:r>
    </w:p>
    <w:p w14:paraId="2855A371" w14:textId="77777777" w:rsidR="00B751FA" w:rsidRDefault="00B751FA" w:rsidP="00B751FA"/>
    <w:p w14:paraId="604AB642" w14:textId="77777777" w:rsidR="00B751FA" w:rsidRDefault="00B751FA" w:rsidP="00B751FA">
      <w:pPr>
        <w:bidi/>
        <w:rPr>
          <w:rFonts w:cs="LPMQ Isep Misbah"/>
          <w:rtl/>
        </w:rPr>
      </w:pPr>
      <w:r>
        <w:rPr>
          <w:rFonts w:cs="LPMQ Isep Misbah"/>
          <w:rtl/>
        </w:rPr>
        <w:t>﴿ قَالُوْٓا اُوْذِيْنَا مِنْ قَبْلِ اَنْ تَأْتِيَنَا وَمِنْۢ بَعْدِ مَا جِئْتَنَا ۗقَالَ عَسٰى رَبُّكُمْ اَنْ يُّهْلِكَ عَدُوَّكُمْ وَيَسْتَخْلِفَكُمْ فِى الْاَرْضِ فَيَنْظُرَ كَيْفَ تَعْمَلُوْنَ ࣖ ١٢٩ ﴾ ( الاعراف/7:129)</w:t>
      </w:r>
    </w:p>
    <w:p w14:paraId="3CB4B988" w14:textId="786BF2B3" w:rsidR="00B751FA" w:rsidRDefault="00B751FA" w:rsidP="00B751FA"/>
    <w:p w14:paraId="3EB9D911" w14:textId="77777777" w:rsidR="00B751FA" w:rsidRDefault="00B751FA" w:rsidP="00B751FA">
      <w:r>
        <w:t xml:space="preserve">129.  Mereka (kaum Musa) berkata, “Kami telah ditindas (oleh </w:t>
      </w:r>
      <w:proofErr w:type="gramStart"/>
      <w:r>
        <w:t>Fir‘</w:t>
      </w:r>
      <w:proofErr w:type="gramEnd"/>
      <w:r>
        <w:t>aun) sebelum engkau datang kepada kami dan setelah engkau datang.” (Musa) menjawab, “Mudah-mudahan Tuhanmu membinasakan musuhmu dan menjadikan kamu penguasa di bumi lalu Dia akan melihat bagaimana perbuatanmu.”</w:t>
      </w:r>
    </w:p>
    <w:p w14:paraId="142662EC" w14:textId="77777777" w:rsidR="00B751FA" w:rsidRDefault="00B751FA" w:rsidP="00B751FA"/>
    <w:p w14:paraId="6642F4A1" w14:textId="77777777" w:rsidR="00B751FA" w:rsidRDefault="00B751FA" w:rsidP="00B751FA">
      <w:pPr>
        <w:bidi/>
        <w:rPr>
          <w:rFonts w:cs="LPMQ Isep Misbah"/>
          <w:rtl/>
        </w:rPr>
      </w:pPr>
      <w:r>
        <w:rPr>
          <w:rFonts w:cs="LPMQ Isep Misbah"/>
          <w:rtl/>
        </w:rPr>
        <w:t>﴿ وَلَقَدْ اَخَذْنَآ اٰلَ فِرْعَوْنَ بِالسِّنِيْنَ وَنَقْصٍ مِّنَ الثَّمَرٰتِ لَعَلَّهُمْ يَذَّكَّرُوْنَ ١٣٠ ﴾ ( الاعراف/7:130)</w:t>
      </w:r>
    </w:p>
    <w:p w14:paraId="64ADF71B" w14:textId="1FADB69A" w:rsidR="00B751FA" w:rsidRDefault="00B751FA" w:rsidP="00B751FA"/>
    <w:p w14:paraId="4C4AD7C6" w14:textId="77777777" w:rsidR="00B751FA" w:rsidRDefault="00B751FA" w:rsidP="00B751FA">
      <w:r>
        <w:t xml:space="preserve">130.  Sungguh, Kami telah menghukum </w:t>
      </w:r>
      <w:proofErr w:type="gramStart"/>
      <w:r>
        <w:t>Fir‘</w:t>
      </w:r>
      <w:proofErr w:type="gramEnd"/>
      <w:r>
        <w:t>aun dan kaumnya dengan (mendatangkan) kemarau panjang dan kekurangan buah-buahan agar mereka mengambil pelajaran.</w:t>
      </w:r>
    </w:p>
    <w:p w14:paraId="5D538F25" w14:textId="77777777" w:rsidR="00B751FA" w:rsidRDefault="00B751FA" w:rsidP="00B751FA"/>
    <w:p w14:paraId="57E6664E" w14:textId="77777777" w:rsidR="00B751FA" w:rsidRDefault="00B751FA" w:rsidP="00B751FA">
      <w:pPr>
        <w:bidi/>
        <w:rPr>
          <w:rFonts w:cs="LPMQ Isep Misbah"/>
          <w:rtl/>
        </w:rPr>
      </w:pPr>
      <w:r>
        <w:rPr>
          <w:rFonts w:cs="LPMQ Isep Misbah"/>
          <w:rtl/>
        </w:rPr>
        <w:t>﴿ فَاِذَا جَاۤءَتْهُمُ الْحَسَنَةُ قَالُوْا لَنَا هٰذِهٖ ۚوَاِنْ تُصِبْهُمْ سَيِّئَةٌ يَّطَّيَّرُوْا بِمُوْسٰى وَمَنْ مَّعَهٗۗ اَلَآ اِنَّمَا طٰۤىِٕرُهُمْ عِنْدَ اللّٰهِ وَلٰكِنَّ اَكْثَرَهُمْ لَا يَعْلَمُوْنَ ١٣١ ﴾ ( الاعراف/7:131)</w:t>
      </w:r>
    </w:p>
    <w:p w14:paraId="3D25627A" w14:textId="69A772A7" w:rsidR="00B751FA" w:rsidRDefault="00B751FA" w:rsidP="00B751FA"/>
    <w:p w14:paraId="6ED55DA5" w14:textId="77777777" w:rsidR="00B751FA" w:rsidRDefault="00B751FA" w:rsidP="00B751FA">
      <w:r>
        <w:t>131.  Maka, apabila kebaikan (kemakmuran) datang kepada mereka, mereka berkata, “Kami pantas mendapatkan ini (karena usaha kami).” Jika ditimpa kesusahan, mereka lemparkan sebab kesialan itu kepada Musa dan orang-orang yang bersamanya. Ketahuilah, sesungguhnya ketentuan tentang nasib mereka (baik dan buruk) di sisi Allah, tetapi kebanyakan mereka tidak mengetahui.</w:t>
      </w:r>
    </w:p>
    <w:p w14:paraId="7B8A028A" w14:textId="77777777" w:rsidR="00B751FA" w:rsidRDefault="00B751FA" w:rsidP="00B751FA"/>
    <w:p w14:paraId="546D3AAE" w14:textId="77777777" w:rsidR="00B751FA" w:rsidRDefault="00B751FA" w:rsidP="00B751FA">
      <w:pPr>
        <w:bidi/>
        <w:rPr>
          <w:rFonts w:cs="LPMQ Isep Misbah"/>
          <w:rtl/>
        </w:rPr>
      </w:pPr>
      <w:r>
        <w:rPr>
          <w:rFonts w:cs="LPMQ Isep Misbah"/>
          <w:rtl/>
        </w:rPr>
        <w:t>﴿ وَقَالُوْا مَهْمَا تَأْتِنَا بِهٖ مِنْ اٰيَةٍ لِّتَسْحَرَنَا بِهَاۙ فَمَا نَحْنُ لَكَ بِمُؤْمِنِيْنَ ١٣٢ ﴾ ( الاعراف/7:132)</w:t>
      </w:r>
    </w:p>
    <w:p w14:paraId="4FB07C61" w14:textId="7890572C" w:rsidR="00B751FA" w:rsidRDefault="00B751FA" w:rsidP="00B751FA"/>
    <w:p w14:paraId="153999CF" w14:textId="77777777" w:rsidR="00B751FA" w:rsidRDefault="00B751FA" w:rsidP="00B751FA">
      <w:r>
        <w:lastRenderedPageBreak/>
        <w:t xml:space="preserve">132.  Mereka (kaum </w:t>
      </w:r>
      <w:proofErr w:type="gramStart"/>
      <w:r>
        <w:t>Fir‘</w:t>
      </w:r>
      <w:proofErr w:type="gramEnd"/>
      <w:r>
        <w:t>aun) berkata (kepada Musa), “Bukti apa pun yang engkau bawa kepada kami untuk menyihir kami dengannya, kami tidak akan beriman kepadamu.”</w:t>
      </w:r>
    </w:p>
    <w:p w14:paraId="4D674474" w14:textId="77777777" w:rsidR="00B751FA" w:rsidRDefault="00B751FA" w:rsidP="00B751FA"/>
    <w:p w14:paraId="2FAB93B4" w14:textId="77777777" w:rsidR="00B751FA" w:rsidRDefault="00B751FA" w:rsidP="00B751FA">
      <w:pPr>
        <w:bidi/>
        <w:rPr>
          <w:rFonts w:cs="LPMQ Isep Misbah"/>
          <w:rtl/>
        </w:rPr>
      </w:pPr>
      <w:r>
        <w:rPr>
          <w:rFonts w:cs="LPMQ Isep Misbah"/>
          <w:rtl/>
        </w:rPr>
        <w:t>﴿ فَاَرْسَلْنَا عَلَيْهِمُ الطُّوْفَانَ وَالْجَرَادَ وَالْقُمَّلَ وَالضَّفَادِعَ وَالدَّمَ اٰيٰتٍ مُّفَصَّلٰتٍۗ فَاسْتَكْبَرُوْا وَكَانُوْا قَوْمًا مُّجْرِمِيْنَ ١٣٣ ﴾ ( الاعراف/7:133)</w:t>
      </w:r>
    </w:p>
    <w:p w14:paraId="72B06A7F" w14:textId="0DB9E5A5" w:rsidR="00B751FA" w:rsidRDefault="00B751FA" w:rsidP="00B751FA"/>
    <w:p w14:paraId="6E2ED271" w14:textId="77777777" w:rsidR="00B751FA" w:rsidRDefault="00B751FA" w:rsidP="00B751FA">
      <w:r>
        <w:t>133.  Maka, Kami kirimkan kepada mereka (siksa berupa) banjir besar, belalang, kutu, katak, dan darah (air minum berubah menjadi darah) sebagai bukti-bukti yang jelas dan terperinci. Akan tetapi, mereka tetap menyombongkan diri dan mereka adalah kaum pendurhaka.</w:t>
      </w:r>
    </w:p>
    <w:p w14:paraId="23A87921" w14:textId="77777777" w:rsidR="00B751FA" w:rsidRDefault="00B751FA" w:rsidP="00B751FA"/>
    <w:p w14:paraId="369EB908" w14:textId="77777777" w:rsidR="00B751FA" w:rsidRDefault="00B751FA" w:rsidP="00B751FA">
      <w:pPr>
        <w:bidi/>
        <w:rPr>
          <w:rFonts w:cs="LPMQ Isep Misbah"/>
          <w:rtl/>
        </w:rPr>
      </w:pPr>
      <w:r>
        <w:rPr>
          <w:rFonts w:cs="LPMQ Isep Misbah"/>
          <w:rtl/>
        </w:rPr>
        <w:t>﴿ وَلَمَّا وَقَعَ عَلَيْهِمُ الرِّجْزُ قَالُوْا يٰمُوْسَى ادْعُ لَنَا رَبَّكَ بِمَا عَهِدَ عِنْدَكَۚ لَىِٕنْ كَشَفْتَ عَنَّا الرِّجْزَ لَنُؤْمِنَنَّ لَكَ وَلَنُرْسِلَنَّ مَعَكَ بَنِيْٓ اِسْرَاۤءِيْلَ ۚ ١٣٤ ﴾ ( الاعراف/7:134)</w:t>
      </w:r>
    </w:p>
    <w:p w14:paraId="2708C786" w14:textId="113B9A64" w:rsidR="00B751FA" w:rsidRDefault="00B751FA" w:rsidP="00B751FA"/>
    <w:p w14:paraId="64568602" w14:textId="77777777" w:rsidR="00B751FA" w:rsidRDefault="00B751FA" w:rsidP="00B751FA">
      <w:r>
        <w:t>134.  Ketika azab (yang telah diterangkan itu) menimpa mereka, mereka pun berkata, “Wahai Musa, mohonkanlah untuk kami kepada Tuhanmu sesuai dengan janji-Nya kepadamu. Jika engkau dapat menghilangkan azab itu dari kami, niscaya kami akan beriman kepadamu dan pasti akan kami biarkan Bani Israil pergi bersamamu.”</w:t>
      </w:r>
    </w:p>
    <w:p w14:paraId="0761B0B9" w14:textId="77777777" w:rsidR="00B751FA" w:rsidRDefault="00B751FA" w:rsidP="00B751FA"/>
    <w:p w14:paraId="333C7A5A" w14:textId="77777777" w:rsidR="00B751FA" w:rsidRDefault="00B751FA" w:rsidP="00B751FA">
      <w:pPr>
        <w:bidi/>
        <w:rPr>
          <w:rFonts w:cs="LPMQ Isep Misbah"/>
          <w:rtl/>
        </w:rPr>
      </w:pPr>
      <w:r>
        <w:rPr>
          <w:rFonts w:cs="LPMQ Isep Misbah"/>
          <w:rtl/>
        </w:rPr>
        <w:t>﴿ فَلَمَّا كَشَفْنَا عَنْهُمُ الرِّجْزَ اِلٰٓى اَجَلٍ هُمْ بَالِغُوْهُ اِذَا هُمْ يَنْكُثُوْنَ ١٣٥ ﴾ ( الاعراف/7:135)</w:t>
      </w:r>
    </w:p>
    <w:p w14:paraId="1DCCE7B9" w14:textId="49C55AE2" w:rsidR="00B751FA" w:rsidRDefault="00B751FA" w:rsidP="00B751FA"/>
    <w:p w14:paraId="3D7F0143" w14:textId="77777777" w:rsidR="00B751FA" w:rsidRDefault="00B751FA" w:rsidP="00B751FA">
      <w:r>
        <w:t>135.  Namun, setelah Kami hilangkan azab itu dari mereka hingga batas waktu yang harus mereka penuhi, ternyata mereka ingkar janji.</w:t>
      </w:r>
    </w:p>
    <w:p w14:paraId="23C8525A" w14:textId="77777777" w:rsidR="00B751FA" w:rsidRDefault="00B751FA" w:rsidP="00B751FA"/>
    <w:p w14:paraId="0246F320" w14:textId="77777777" w:rsidR="00B751FA" w:rsidRDefault="00B751FA" w:rsidP="00B751FA">
      <w:pPr>
        <w:bidi/>
        <w:rPr>
          <w:rFonts w:cs="LPMQ Isep Misbah"/>
          <w:rtl/>
        </w:rPr>
      </w:pPr>
      <w:r>
        <w:rPr>
          <w:rFonts w:cs="LPMQ Isep Misbah"/>
          <w:rtl/>
        </w:rPr>
        <w:t>﴿ فَانْتَقَمْنَا مِنْهُمْ فَاَغْرَقْنٰهُمْ فِى الْيَمِّ بِاَنَّهُمْ كَذَّبُوْا بِاٰيٰتِنَا وَكَانُوْا عَنْهَا غٰفِلِيْنَ ١٣٦ ﴾ ( الاعراف/7:136)</w:t>
      </w:r>
    </w:p>
    <w:p w14:paraId="40863E27" w14:textId="570BFF1E" w:rsidR="00B751FA" w:rsidRDefault="00B751FA" w:rsidP="00B751FA"/>
    <w:p w14:paraId="22E577BC" w14:textId="77777777" w:rsidR="00B751FA" w:rsidRDefault="00B751FA" w:rsidP="00B751FA">
      <w:r>
        <w:t xml:space="preserve">136.  Maka, Kami membalas mereka (dengan siksa yang lebih berat). Kami tenggelamkan mereka di laut karena mereka telah mendustakan ayat-ayat Kami dan mereka adalah orang-orang yang lengah terhadapnya. </w:t>
      </w:r>
    </w:p>
    <w:p w14:paraId="25B3968B" w14:textId="77777777" w:rsidR="00B751FA" w:rsidRDefault="00B751FA" w:rsidP="00B751FA"/>
    <w:p w14:paraId="5FA6BB21" w14:textId="77777777" w:rsidR="00B751FA" w:rsidRDefault="00B751FA" w:rsidP="00B751FA">
      <w:pPr>
        <w:bidi/>
        <w:rPr>
          <w:rFonts w:cs="LPMQ Isep Misbah"/>
          <w:rtl/>
        </w:rPr>
      </w:pPr>
      <w:r>
        <w:rPr>
          <w:rFonts w:cs="LPMQ Isep Misbah"/>
          <w:rtl/>
        </w:rPr>
        <w:t>﴿ وَاَوْرَثْنَا الْقَوْمَ الَّذِيْنَ كَانُوْا يُسْتَضْعَفُوْنَ مَشَارِقَ الْاَرْضِ وَمَغَارِبَهَا الَّتِيْ بٰرَكْنَا فِيْهَاۗ وَتَمَّتْ كَلِمَتُ رَبِّكَ الْحُسْنٰى عَلٰى بَنِيْٓ اِسْرَاۤءِيْلَۙ بِمَا صَبَرُوْاۗ وَدَمَّرْنَا مَا كَانَ يَصْنَعُ فِرْعَوْنُ وَقَوْمُهٗ وَمَا كَانُوْا يَعْرِشُوْنَ ١٣٧ ﴾ ( الاعراف/7:137)</w:t>
      </w:r>
    </w:p>
    <w:p w14:paraId="00CC2BD9" w14:textId="0C5979EA" w:rsidR="00B751FA" w:rsidRDefault="00B751FA" w:rsidP="00B751FA"/>
    <w:p w14:paraId="21FE7CD2" w14:textId="77777777" w:rsidR="00B751FA" w:rsidRDefault="00B751FA" w:rsidP="00B751FA">
      <w:r>
        <w:t xml:space="preserve">137.  Kami wariskan kepada kaum yang selalu tertindas itu, bumi bagian timur dan bagian baratnya279) yang telah Kami berkahi. (Dengan demikian,) telah sempurnalah firman Tuhanmu yang baik itu (sebagai janji) untuk Bani Israil disebabkan kesabaran mereka. Kami hancurkan apa pun yang telah dibuat </w:t>
      </w:r>
      <w:proofErr w:type="gramStart"/>
      <w:r>
        <w:t>Fir‘</w:t>
      </w:r>
      <w:proofErr w:type="gramEnd"/>
      <w:r>
        <w:t>aun dan kaumnya serta apa pun yang telah mereka bangun.280)</w:t>
      </w:r>
    </w:p>
    <w:p w14:paraId="217CCEA6" w14:textId="77777777" w:rsidR="00B751FA" w:rsidRDefault="00B751FA" w:rsidP="00B751FA">
      <w:r>
        <w:t xml:space="preserve">279) Seiring runtuhnya kerajaan </w:t>
      </w:r>
      <w:proofErr w:type="gramStart"/>
      <w:r>
        <w:t>Fir‘</w:t>
      </w:r>
      <w:proofErr w:type="gramEnd"/>
      <w:r>
        <w:t xml:space="preserve">aun, negeri Syam, Mesir, dan sekitarnya yang dahulu dikuasai </w:t>
      </w:r>
      <w:proofErr w:type="gramStart"/>
      <w:r>
        <w:t>Fir‘</w:t>
      </w:r>
      <w:proofErr w:type="gramEnd"/>
      <w:r>
        <w:t>aun kini diwarisi oleh Bani Israil.</w:t>
      </w:r>
    </w:p>
    <w:p w14:paraId="4D26D31B" w14:textId="77777777" w:rsidR="00B751FA" w:rsidRDefault="00B751FA" w:rsidP="00B751FA">
      <w:r>
        <w:t xml:space="preserve">280) Yang dimaksud dengan bangunan-bangunan </w:t>
      </w:r>
      <w:proofErr w:type="gramStart"/>
      <w:r>
        <w:t>Fir‘</w:t>
      </w:r>
      <w:proofErr w:type="gramEnd"/>
      <w:r>
        <w:t xml:space="preserve">aun yang dihancurkan Allah Swt. adalah bangunan-bangunan yang mereka dirikan dengan memperbudak Bani Israil, seperti kota Ramses, menara yang dibangun Haman atas perintah </w:t>
      </w:r>
      <w:proofErr w:type="gramStart"/>
      <w:r>
        <w:t>Fir‘</w:t>
      </w:r>
      <w:proofErr w:type="gramEnd"/>
      <w:r>
        <w:t>aun.</w:t>
      </w:r>
    </w:p>
    <w:p w14:paraId="1DFC5D4C" w14:textId="77777777" w:rsidR="00B751FA" w:rsidRDefault="00B751FA" w:rsidP="00B751FA">
      <w:pPr>
        <w:bidi/>
        <w:rPr>
          <w:rFonts w:cs="LPMQ Isep Misbah"/>
          <w:rtl/>
        </w:rPr>
      </w:pPr>
      <w:r>
        <w:rPr>
          <w:rFonts w:cs="LPMQ Isep Misbah"/>
          <w:rtl/>
        </w:rPr>
        <w:t>﴿ وَجَاوَزْنَا بِبَنِيْٓ اِسْرَاۤءِيْلَ الْبَحْرَ فَاَتَوْا عَلٰى قَوْمٍ يَّعْكُفُوْنَ عَلٰٓى اَصْنَامٍ لَّهُمْ ۚقَالُوْا يٰمُوْسَى اجْعَلْ لَّنَآ اِلٰهًا كَمَا لَهُمْ اٰلِهَةٌ ۗقَالَ اِنَّكُمْ قَوْمٌ تَجْهَلُوْنَ ١٣٨ ﴾ ( الاعراف/7:138)</w:t>
      </w:r>
    </w:p>
    <w:p w14:paraId="503DD4D4" w14:textId="657D9650" w:rsidR="00B751FA" w:rsidRDefault="00B751FA" w:rsidP="00B751FA"/>
    <w:p w14:paraId="6555E245" w14:textId="77777777" w:rsidR="00B751FA" w:rsidRDefault="00B751FA" w:rsidP="00B751FA">
      <w:r>
        <w:lastRenderedPageBreak/>
        <w:t>138.  Kami menyeberangkan Bani Israil (melintasi) laut itu (dengan selamat). Ketika mereka sampai kepada suatu kaum yang masih tetap menyembah berhala, mereka (Bani Israil) berkata, “Wahai Musa, buatlah untuk kami tuhan (berupa berhala) sebagaimana tuhan-tuhan mereka.” (Musa) menjawab, “Sesungguhnya kamu adalah kaum yang bodoh.”</w:t>
      </w:r>
    </w:p>
    <w:p w14:paraId="7DD2EC1C" w14:textId="77777777" w:rsidR="00B751FA" w:rsidRDefault="00B751FA" w:rsidP="00B751FA"/>
    <w:p w14:paraId="122826DF" w14:textId="77777777" w:rsidR="00B751FA" w:rsidRDefault="00B751FA" w:rsidP="00B751FA">
      <w:pPr>
        <w:bidi/>
        <w:rPr>
          <w:rFonts w:cs="LPMQ Isep Misbah"/>
          <w:rtl/>
        </w:rPr>
      </w:pPr>
      <w:r>
        <w:rPr>
          <w:rFonts w:cs="LPMQ Isep Misbah"/>
          <w:rtl/>
        </w:rPr>
        <w:t>﴿ اِنَّ هٰٓؤُلَاۤءِ مُتَبَّرٌ مَّا هُمْ فِيْهِ وَبٰطِلٌ مَّا كَانُوْا يَعْمَلُوْنَ ١٣٩ ﴾ ( الاعراف/7:139)</w:t>
      </w:r>
    </w:p>
    <w:p w14:paraId="45C91500" w14:textId="1FB8DDF8" w:rsidR="00B751FA" w:rsidRDefault="00B751FA" w:rsidP="00B751FA"/>
    <w:p w14:paraId="0063E760" w14:textId="77777777" w:rsidR="00B751FA" w:rsidRDefault="00B751FA" w:rsidP="00B751FA">
      <w:r>
        <w:t>139.  Sesungguhnya apa yang mereka anut (kemusyrikan) akan dihancurkan dan akan sia-sia apa yang telah mereka kerjakan.</w:t>
      </w:r>
    </w:p>
    <w:p w14:paraId="5F426D1F" w14:textId="77777777" w:rsidR="00B751FA" w:rsidRDefault="00B751FA" w:rsidP="00B751FA"/>
    <w:p w14:paraId="3432FCA8" w14:textId="77777777" w:rsidR="00B751FA" w:rsidRDefault="00B751FA" w:rsidP="00B751FA">
      <w:pPr>
        <w:bidi/>
        <w:rPr>
          <w:rFonts w:cs="LPMQ Isep Misbah"/>
          <w:rtl/>
        </w:rPr>
      </w:pPr>
      <w:r>
        <w:rPr>
          <w:rFonts w:cs="LPMQ Isep Misbah"/>
          <w:rtl/>
        </w:rPr>
        <w:t>﴿ قَالَ اَغَيْرَ اللّٰهِ اَبْغِيْكُمْ اِلٰهًا وَّهُوَ فَضَّلَكُمْ عَلَى الْعٰلَمِيْنَ ١٤٠ ﴾ ( الاعراف/7:140)</w:t>
      </w:r>
    </w:p>
    <w:p w14:paraId="15DC4712" w14:textId="12612772" w:rsidR="00B751FA" w:rsidRDefault="00B751FA" w:rsidP="00B751FA"/>
    <w:p w14:paraId="14109604" w14:textId="77777777" w:rsidR="00B751FA" w:rsidRDefault="00B751FA" w:rsidP="00B751FA">
      <w:r>
        <w:t xml:space="preserve">140.  Dia (Musa) berkata (kepada kaumnya), “Apakah aku mencarikan untukmu tuhan selain Allah, padahal Dialah yang telah melebihkan kamu atas segala umat (pada masa itu)?” </w:t>
      </w:r>
    </w:p>
    <w:p w14:paraId="50E5EB95" w14:textId="77777777" w:rsidR="00B751FA" w:rsidRDefault="00B751FA" w:rsidP="00B751FA"/>
    <w:p w14:paraId="48978D29" w14:textId="77777777" w:rsidR="00B751FA" w:rsidRDefault="00B751FA" w:rsidP="00B751FA">
      <w:pPr>
        <w:bidi/>
        <w:rPr>
          <w:rFonts w:cs="LPMQ Isep Misbah"/>
          <w:rtl/>
        </w:rPr>
      </w:pPr>
      <w:r>
        <w:rPr>
          <w:rFonts w:cs="LPMQ Isep Misbah"/>
          <w:rtl/>
        </w:rPr>
        <w:t>﴿ وَاِذْ اَنْجَيْنٰكُمْ مِّنْ اٰلِ فِرْعَوْنَ يَسُوْمُوْنَكُمْ سُوْۤءَ الْعَذَابِۚ يُقَتِّلُوْنَ اَبْنَاۤءَكُمْ وَيَسْتَحْيُوْنَ نِسَاۤءَكُمْۗ وَفِيْ ذٰلِكُمْ بَلَاۤءٌ مِّنْ رَّبِّكُمْ عَظِيْمٌ ࣖ ١٤١ ﴾ ( الاعراف/7:141)</w:t>
      </w:r>
    </w:p>
    <w:p w14:paraId="412FC419" w14:textId="1F8B931D" w:rsidR="00B751FA" w:rsidRDefault="00B751FA" w:rsidP="00B751FA"/>
    <w:p w14:paraId="4907ACE9" w14:textId="77777777" w:rsidR="00B751FA" w:rsidRDefault="00B751FA" w:rsidP="00B751FA">
      <w:proofErr w:type="gramStart"/>
      <w:r>
        <w:t>141.  (</w:t>
      </w:r>
      <w:proofErr w:type="gramEnd"/>
      <w:r>
        <w:t xml:space="preserve">Ingatlah wahai Bani Israil) ketika Kami menyelamatkan kamu dari para pengikut </w:t>
      </w:r>
      <w:proofErr w:type="gramStart"/>
      <w:r>
        <w:t>Fir‘</w:t>
      </w:r>
      <w:proofErr w:type="gramEnd"/>
      <w:r>
        <w:t>aun yang menyiksa kamu dengan siksaan yang paling buruk. Mereka membunuh anak-anakmu yang laki-laki dan membiarkan hidup anak-anakmu yang perempuan. Pada yang demikian itu terdapat cobaan yang besar dari Tuhanmu.</w:t>
      </w:r>
    </w:p>
    <w:p w14:paraId="6AB404BB" w14:textId="77777777" w:rsidR="00B751FA" w:rsidRDefault="00B751FA" w:rsidP="00B751FA"/>
    <w:p w14:paraId="2CE3EFCD" w14:textId="77777777" w:rsidR="00B751FA" w:rsidRDefault="00B751FA" w:rsidP="00B751FA">
      <w:pPr>
        <w:bidi/>
        <w:rPr>
          <w:rFonts w:cs="LPMQ Isep Misbah"/>
          <w:rtl/>
        </w:rPr>
      </w:pPr>
      <w:r>
        <w:rPr>
          <w:rFonts w:cs="LPMQ Isep Misbah"/>
          <w:rtl/>
        </w:rPr>
        <w:t>﴿ ۞ وَوٰعَدْنَا مُوْسٰى ثَلٰثِيْنَ لَيْلَةً وَّاَتْمَمْنٰهَا بِعَشْرٍ فَتَمَّ مِيْقَاتُ رَبِّهٖٓ اَرْبَعِيْنَ لَيْلَةً ۚوَقَالَ مُوْسٰى لِاَخِيْهِ هٰرُوْنَ اخْلُفْنِيْ فِيْ قَوْمِيْ وَاَصْلِحْ وَلَا تَتَّبِعْ سَبِيْلَ الْمُفْسِدِيْنَ ١٤٢ ﴾ ( الاعراف/7:142)</w:t>
      </w:r>
    </w:p>
    <w:p w14:paraId="58E26D12" w14:textId="380EDA92" w:rsidR="00B751FA" w:rsidRDefault="00B751FA" w:rsidP="00B751FA"/>
    <w:p w14:paraId="77D5AEA7" w14:textId="77777777" w:rsidR="00B751FA" w:rsidRDefault="00B751FA" w:rsidP="00B751FA">
      <w:r>
        <w:t>142.  Kami telah menjanjikan Musa (untuk memberikan kitab Taurat setelah bermunajat selama) tiga puluh malam. Kami sempurnakan jumlah malam itu dengan sepuluh (malam lagi). Maka, lengkaplah waktu yang telah ditentukan Tuhannya empat puluh malam. Musa berkata kepada saudaranya, (yaitu) Harun, “Gantikanlah aku dalam (memimpin) kaumku, perbaikilah (dirimu dan kaummu), dan janganlah engkau mengikuti jalan orang-orang yang berbuat kerusakan.”</w:t>
      </w:r>
    </w:p>
    <w:p w14:paraId="479F62DD" w14:textId="77777777" w:rsidR="00B751FA" w:rsidRDefault="00B751FA" w:rsidP="00B751FA"/>
    <w:p w14:paraId="1563955D" w14:textId="77777777" w:rsidR="00B751FA" w:rsidRDefault="00B751FA" w:rsidP="00B751FA">
      <w:pPr>
        <w:bidi/>
        <w:rPr>
          <w:rFonts w:cs="LPMQ Isep Misbah"/>
          <w:rtl/>
        </w:rPr>
      </w:pPr>
      <w:r>
        <w:rPr>
          <w:rFonts w:cs="LPMQ Isep Misbah"/>
          <w:rtl/>
        </w:rPr>
        <w:t>﴿ وَلَمَّا جَاۤءَ مُوْسٰى لِمِيْقَاتِنَا وَكَلَّمَهٗ رَبُّهٗۙ قَالَ رَبِّ اَرِنِيْٓ اَنْظُرْ اِلَيْكَۗ قَالَ لَنْ تَرٰىنِيْ وَلٰكِنِ انْظُرْ اِلَى الْجَبَلِ فَاِنِ اسْتَقَرَّ مَكَانَهٗ فَسَوْفَ تَرٰىنِيْۚ فَلَمَّا تَجَلّٰى رَبُّهٗ لِلْجَبَلِ جَعَلَهٗ دَكًّا وَّخَرَّ مُوْسٰى صَعِقًاۚ فَلَمَّآ اَفَاقَ قَالَ سُبْحٰنَكَ تُبْتُ اِلَيْكَ وَاَنَا۠ اَوَّلُ الْمُؤْمِنِيْنَ ١٤٣ ﴾ ( الاعراف/7:143)</w:t>
      </w:r>
    </w:p>
    <w:p w14:paraId="4844C845" w14:textId="53F5BD14" w:rsidR="00B751FA" w:rsidRDefault="00B751FA" w:rsidP="00B751FA"/>
    <w:p w14:paraId="481C9494" w14:textId="77777777" w:rsidR="00B751FA" w:rsidRDefault="00B751FA" w:rsidP="00B751FA">
      <w:r>
        <w:t>143.  Ketika Musa datang untuk (bermunajat) pada waktu yang telah Kami tentukan (selama empat puluh hari) dan Tuhan telah berfirman (langsung) kepadanya, dia berkata, “Ya Tuhanku, tampakkanlah (diri-Mu) kepadaku agar aku dapat melihat Engkau.” Dia berfirman, “Engkau tidak akan (sanggup) melihat-Ku, namun lihatlah ke gunung itu. Jika ia tetap di tempatnya (seperti sediakala), niscaya engkau dapat melihat-Ku.” Maka, ketika Tuhannya menampakkan (keagungan-Nya) pada gunung itu,281) gunung itu hancur luluh dan Musa pun jatuh pingsan. Setelah Musa sadar, dia berkata, “Maha Suci Engkau. Aku bertobat kepada-Mu dan aku adalah orang yang pertama-tama beriman.”</w:t>
      </w:r>
    </w:p>
    <w:p w14:paraId="63062A0A" w14:textId="77777777" w:rsidR="00B751FA" w:rsidRDefault="00B751FA" w:rsidP="00B751FA">
      <w:r>
        <w:lastRenderedPageBreak/>
        <w:t>281) Menurut sebagian mufasir, yang ditampakkan itu adalah kebesaran dan kekuasaan Allah Swt. Sementara itu, sebagian yang lain menafsirkan bahwa yang tampak itu adalah cahaya-Nya. Bagaimanapun juga, tampaknya Allah Swt. tidaklah seperti tampaknya makhluk. Tampaknya Allah mestilah sesuai dengan sifat-sifat-Nya yang tidak dapat diukur dengan pikiran manusia.</w:t>
      </w:r>
    </w:p>
    <w:p w14:paraId="3497D4CB" w14:textId="77777777" w:rsidR="00B751FA" w:rsidRDefault="00B751FA" w:rsidP="00B751FA">
      <w:pPr>
        <w:bidi/>
        <w:rPr>
          <w:rFonts w:cs="LPMQ Isep Misbah"/>
          <w:rtl/>
        </w:rPr>
      </w:pPr>
      <w:r>
        <w:rPr>
          <w:rFonts w:cs="LPMQ Isep Misbah"/>
          <w:rtl/>
        </w:rPr>
        <w:t>﴿ قَالَ يٰمُوْسٰٓى اِنِّى اصْطَفَيْتُكَ عَلَى النَّاسِ بِرِسٰلٰتِيْ وَبِكَلَامِيْ ۖفَخُذْ مَآ اٰتَيْتُكَ وَكُنْ مِّنَ الشّٰكِرِيْنَ ١٤٤ ﴾ ( الاعراف/7:144)</w:t>
      </w:r>
    </w:p>
    <w:p w14:paraId="65D8F0F9" w14:textId="7E87A37C" w:rsidR="00B751FA" w:rsidRDefault="00B751FA" w:rsidP="00B751FA"/>
    <w:p w14:paraId="5F908ED4" w14:textId="77777777" w:rsidR="00B751FA" w:rsidRDefault="00B751FA" w:rsidP="00B751FA">
      <w:r>
        <w:t>144.  Dia berfirman, “Wahai Musa, sesungguhnya Aku memilih (melebihkan) engkau dari manusia (yang lain) untuk membawa risalah dan berbicara (langsung) dengan-Ku. Maka, berpegang teguhlah pada apa yang Aku berikan kepadamu dan jadilah kamu termasuk orang-orang yang bersyukur.”</w:t>
      </w:r>
    </w:p>
    <w:p w14:paraId="4DC7C03F" w14:textId="77777777" w:rsidR="00B751FA" w:rsidRDefault="00B751FA" w:rsidP="00B751FA"/>
    <w:p w14:paraId="0CE746D5" w14:textId="77777777" w:rsidR="00B751FA" w:rsidRDefault="00B751FA" w:rsidP="00B751FA">
      <w:pPr>
        <w:bidi/>
        <w:rPr>
          <w:rFonts w:cs="LPMQ Isep Misbah"/>
          <w:rtl/>
        </w:rPr>
      </w:pPr>
      <w:r>
        <w:rPr>
          <w:rFonts w:cs="LPMQ Isep Misbah"/>
          <w:rtl/>
        </w:rPr>
        <w:t>﴿ وَكَتَبْنَا لَهٗ فِى الْاَلْوَاحِ مِنْ كُلِّ شَيْءٍ مَّوْعِظَةً وَّتَفْصِيْلًا لِّكُلِّ شَيْءٍۚ فَخُذْهَا بِقُوَّةٍ وَّأْمُرْ قَوْمَكَ يَأْخُذُوْا بِاَحْسَنِهَا ۗسَاُورِيْكُمْ دَارَ الْفٰسِقِيْنَ ١٤٥ ﴾ ( الاعراف/7:145)</w:t>
      </w:r>
    </w:p>
    <w:p w14:paraId="71ED3287" w14:textId="032711EC" w:rsidR="00B751FA" w:rsidRDefault="00B751FA" w:rsidP="00B751FA"/>
    <w:p w14:paraId="57A7B4B2" w14:textId="77777777" w:rsidR="00B751FA" w:rsidRDefault="00B751FA" w:rsidP="00B751FA">
      <w:r>
        <w:t xml:space="preserve">145.  Kami telah menuliskan untuk Musa pada lauh-lauh (Taurat)282) segala sesuatu sebagai pelajaran dan penjelasan untuk segala hal. Lalu (Kami berfirman kepadanya,) “Berpegang teguhlah padanya dengan sungguh-sungguh dan suruhlah kaummu berpegang padanya dengan sebaik-baiknya.283) Aku akan memperlihatkan kepadamu (kehancuran) negeri orang-orang fasik.”284) </w:t>
      </w:r>
    </w:p>
    <w:p w14:paraId="48909EC3" w14:textId="77777777" w:rsidR="00B751FA" w:rsidRDefault="00B751FA" w:rsidP="00B751FA">
      <w:r>
        <w:t>282) Lauh adalah kepingan dari batu atau kayu yang bertuliskan kitab Taurat yang diterima Nabi Musa a.s. setelah bermunajat di Gunung Sinai.</w:t>
      </w:r>
    </w:p>
    <w:p w14:paraId="5EB86546" w14:textId="77777777" w:rsidR="00B751FA" w:rsidRDefault="00B751FA" w:rsidP="00B751FA">
      <w:r>
        <w:t>283) Utamakanlah hal-hal yang wajib dahulu daripada yang sunah dan mubah.</w:t>
      </w:r>
    </w:p>
    <w:p w14:paraId="47BF9AA0" w14:textId="77777777" w:rsidR="00B751FA" w:rsidRDefault="00B751FA" w:rsidP="00B751FA">
      <w:r>
        <w:t xml:space="preserve">284) Allah Swt. akan memperlihatkan negeri orang-orang fasik seperti </w:t>
      </w:r>
      <w:proofErr w:type="gramStart"/>
      <w:r>
        <w:t>Fir‘</w:t>
      </w:r>
      <w:proofErr w:type="gramEnd"/>
      <w:r>
        <w:t>aun, ‘Ad, dan Samud yang hancur bersama mereka akibat kejahatan dan kefasikan mereka.</w:t>
      </w:r>
    </w:p>
    <w:p w14:paraId="53F0AE21" w14:textId="77777777" w:rsidR="00B751FA" w:rsidRDefault="00B751FA" w:rsidP="00B751FA">
      <w:pPr>
        <w:bidi/>
        <w:rPr>
          <w:rFonts w:cs="LPMQ Isep Misbah"/>
          <w:rtl/>
        </w:rPr>
      </w:pPr>
      <w:r>
        <w:rPr>
          <w:rFonts w:cs="LPMQ Isep Misbah"/>
          <w:rtl/>
        </w:rPr>
        <w:lastRenderedPageBreak/>
        <w:t>﴿ سَاَصْرِفُ عَنْ اٰيٰتِيَ الَّذِيْنَ يَتَكَبَّرُوْنَ فِى الْاَرْضِ بِغَيْرِ الْحَقِّۗ وَاِنْ يَّرَوْا كُلَّ اٰيَةٍ لَّا يُؤْمِنُوْا بِهَاۚ وَاِنْ يَّرَوْا سَبِيْلَ الرُّشْدِ لَا يَتَّخِذُوْهُ سَبِيْلًاۚ وَاِنْ يَّرَوْا سَبِيْلَ الْغَيِّ يَتَّخِذُوْهُ سَبِيْلًاۗ ذٰلِكَ بِاَنَّهُمْ كَذَّبُوْا بِاٰيٰتِنَا وَكَانُوْا عَنْهَا غٰفِلِيْنَ ١٤٦ ﴾ ( الاعراف/7:146)</w:t>
      </w:r>
    </w:p>
    <w:p w14:paraId="323DEBB1" w14:textId="1CD5DFA0" w:rsidR="00B751FA" w:rsidRDefault="00B751FA" w:rsidP="00B751FA"/>
    <w:p w14:paraId="2260CB89" w14:textId="77777777" w:rsidR="00B751FA" w:rsidRDefault="00B751FA" w:rsidP="00B751FA">
      <w:r>
        <w:t>146.  Aku akan memalingkan orang-orang yang menyombongkan diri di bumi tanpa alasan yang benar dari tanda-tanda (kekuasaan-Ku). Jika mereka melihat semua tanda-tanda itu, mereka tetap tidak mau beriman padanya. Jika mereka melihat jalan kebenaran, mereka tetap tidak mau menempuhnya. (Sebaliknya,) jika mereka melihat jalan kesesatan, mereka menempuhnya. Demikian itu adalah karena mereka mendustakan ayat-ayat Kami dan mereka selalu lengah terhadapnya.</w:t>
      </w:r>
    </w:p>
    <w:p w14:paraId="507AF585" w14:textId="77777777" w:rsidR="00B751FA" w:rsidRDefault="00B751FA" w:rsidP="00B751FA"/>
    <w:p w14:paraId="174D473D" w14:textId="77777777" w:rsidR="00B751FA" w:rsidRDefault="00B751FA" w:rsidP="00B751FA">
      <w:pPr>
        <w:bidi/>
        <w:rPr>
          <w:rFonts w:cs="LPMQ Isep Misbah"/>
          <w:rtl/>
        </w:rPr>
      </w:pPr>
      <w:r>
        <w:rPr>
          <w:rFonts w:cs="LPMQ Isep Misbah"/>
          <w:rtl/>
        </w:rPr>
        <w:t>﴿ وَالَّذِيْنَ كَذَّبُوْا بِاٰيٰتِنَا وَلِقَاۤءِ الْاٰخِرَةِ حَبِطَتْ اَعْمَالُهُمْۗ هَلْ يُجْزَوْنَ اِلَّا مَا كَانُوْا يَعْمَلُوْنَ ࣖ ١٤٧ ﴾ ( الاعراف/7:147)</w:t>
      </w:r>
    </w:p>
    <w:p w14:paraId="7E034164" w14:textId="1829D140" w:rsidR="00B751FA" w:rsidRDefault="00B751FA" w:rsidP="00B751FA"/>
    <w:p w14:paraId="5818C8EE" w14:textId="77777777" w:rsidR="00B751FA" w:rsidRDefault="00B751FA" w:rsidP="00B751FA">
      <w:r>
        <w:t>147.  Orang-orang yang mendustakan tanda-tanda (kekuasaan) Kami dan adanya pertemuan akhirat, sia-sialah amal mereka. Bukankah mereka (tidak) akan dibalas, kecuali (sesuai dengan) apa yang telah mereka kerjakan.</w:t>
      </w:r>
    </w:p>
    <w:p w14:paraId="6113B91F" w14:textId="77777777" w:rsidR="00B751FA" w:rsidRDefault="00B751FA" w:rsidP="00B751FA"/>
    <w:p w14:paraId="5C0030F5" w14:textId="77777777" w:rsidR="00B751FA" w:rsidRDefault="00B751FA" w:rsidP="00B751FA">
      <w:pPr>
        <w:bidi/>
        <w:rPr>
          <w:rFonts w:cs="LPMQ Isep Misbah"/>
          <w:rtl/>
        </w:rPr>
      </w:pPr>
      <w:r>
        <w:rPr>
          <w:rFonts w:cs="LPMQ Isep Misbah"/>
          <w:rtl/>
        </w:rPr>
        <w:t>﴿ وَاتَّخَذَ قَوْمُ مُوْسٰى مِنْۢ بَعْدِهٖ مِنْ حُلِيِّهِمْ عِجْلًا جَسَدًا لَّهٗ خُوَارٌۗ اَلَمْ يَرَوْا اَنَّهٗ لَا يُكَلِّمُهُمْ وَلَا يَهْدِيْهِمْ سَبِيْلًاۘ اِتَّخَذُوْهُ وَكَانُوْا ظٰلِمِيْنَ ١٤٨ ﴾ ( الاعراف/7:148)</w:t>
      </w:r>
    </w:p>
    <w:p w14:paraId="044F3F49" w14:textId="4CB1CC87" w:rsidR="00B751FA" w:rsidRDefault="00B751FA" w:rsidP="00B751FA"/>
    <w:p w14:paraId="11717124" w14:textId="77777777" w:rsidR="00B751FA" w:rsidRDefault="00B751FA" w:rsidP="00B751FA">
      <w:r>
        <w:lastRenderedPageBreak/>
        <w:t xml:space="preserve">148.  Kaum Musa, setelah kepergian (Musa ke Gunung Sinai), membuat (sembahan berupa) patung anak sapi yang bertubuh dan dapat melenguh (bersuara)285) dari perhiasan emas mereka. Apakah mereka tidak mengetahui bahwa (patung) anak sapi itu tidak dapat berbicara dengan mereka dan tidak dapat (pula) menunjukkan jalan (kebaikan) kepada mereka? (Bahkan,) mereka menjadikannya (sebagai sembahan). Mereka adalah orang-orang zalim. </w:t>
      </w:r>
    </w:p>
    <w:p w14:paraId="6857185A" w14:textId="77777777" w:rsidR="00B751FA" w:rsidRDefault="00B751FA" w:rsidP="00B751FA">
      <w:r>
        <w:t>285) Mereka membuat patung anak sapi dari emas. Menurut sebagian mufasir, suara yang menyerupai suara sapi itu muncul akibat embusan angin yang masuk ke dalam rongga patung itu dengan teknik yang dikenal oleh Samiri waktu itu. Sebagian lagi menafsirkan bahwa patung itu benar-benar menjadi tubuh sapi yang bernyawa dan mengeluarkan suara.</w:t>
      </w:r>
    </w:p>
    <w:p w14:paraId="0281368B" w14:textId="77777777" w:rsidR="00B751FA" w:rsidRDefault="00B751FA" w:rsidP="00B751FA">
      <w:pPr>
        <w:bidi/>
        <w:rPr>
          <w:rFonts w:cs="LPMQ Isep Misbah"/>
          <w:rtl/>
        </w:rPr>
      </w:pPr>
      <w:r>
        <w:rPr>
          <w:rFonts w:cs="LPMQ Isep Misbah"/>
          <w:rtl/>
        </w:rPr>
        <w:t>﴿ وَلَمَّا سُقِطَ فِيْٓ اَيْدِيْهِمْ وَرَاَوْا اَنَّهُمْ قَدْ ضَلُّوْاۙ قَالُوْا لَىِٕنْ لَّمْ يَرْحَمْنَا رَبُّنَا وَيَغْفِرْ لَنَا لَنَكُوْنَنَّ مِنَ الْخٰسِرِيْنَ ١٤٩ ﴾ ( الاعراف/7:149)</w:t>
      </w:r>
    </w:p>
    <w:p w14:paraId="06F63237" w14:textId="704E2F80" w:rsidR="00B751FA" w:rsidRDefault="00B751FA" w:rsidP="00B751FA"/>
    <w:p w14:paraId="4C381D5F" w14:textId="77777777" w:rsidR="00B751FA" w:rsidRDefault="00B751FA" w:rsidP="00B751FA">
      <w:r>
        <w:t>149.  Setelah mereka (sangat) menyesali perbuatannya dan mengetahui bahwa mereka benar-benar sesat, mereka berkata, “Sungguh, jika Tuhan kami tidak memberi rahmat kepada kami dan tidak mengampuni kami, pastilah kami menjadi orang-orang yang merugi.”</w:t>
      </w:r>
    </w:p>
    <w:p w14:paraId="64958FDF" w14:textId="77777777" w:rsidR="00B751FA" w:rsidRDefault="00B751FA" w:rsidP="00B751FA"/>
    <w:p w14:paraId="3FA881BF" w14:textId="77777777" w:rsidR="00B751FA" w:rsidRDefault="00B751FA" w:rsidP="00B751FA">
      <w:pPr>
        <w:bidi/>
        <w:rPr>
          <w:rFonts w:cs="LPMQ Isep Misbah"/>
          <w:rtl/>
        </w:rPr>
      </w:pPr>
      <w:r>
        <w:rPr>
          <w:rFonts w:cs="LPMQ Isep Misbah"/>
          <w:rtl/>
        </w:rPr>
        <w:t>﴿ وَلَمَّا رَجَعَ مُوْسٰٓى اِلٰى قَوْمِهٖ غَضْبَانَ اَسِفًاۙ قَالَ بِئْسَمَا خَلَفْتُمُوْنِيْ مِنْۢ بَعْدِيْۚ اَعَجِلْتُمْ اَمْرَ رَبِّكُمْۚ وَاَلْقَى الْاَلْوَاحَ وَاَخَذَ بِرَأْسِ اَخِيْهِ يَجُرُّهٗٓ اِلَيْهِ ۗقَالَ ابْنَ اُمَّ اِنَّ الْقَوْمَ اسْتَضْعَفُوْنِيْ وَكَادُوْا يَقْتُلُوْنَنِيْۖ فَلَا تُشْمِتْ بِيَ الْاَعْدَاۤءَ وَلَا تَجْعَلْنِيْ مَعَ الْقَوْمِ الظّٰلِمِيْنَ ١٥٠ ﴾ ( الاعراف/7:150)</w:t>
      </w:r>
    </w:p>
    <w:p w14:paraId="1529253D" w14:textId="6F08CCDF" w:rsidR="00B751FA" w:rsidRDefault="00B751FA" w:rsidP="00B751FA"/>
    <w:p w14:paraId="5C99A727" w14:textId="77777777" w:rsidR="00B751FA" w:rsidRDefault="00B751FA" w:rsidP="00B751FA">
      <w:r>
        <w:t xml:space="preserve">150.  Ketika Musa kembali kepada kaumnya dalam keadaan marah lagi sedih, dia berkata, “Alangkah buruknya perbuatan yang kamu kerjakan selama kepergianku! Apakah kamu hendak mendahului janji Tuhanmu?”286) Musa pun melemparkan lauh-lauh (Taurat) itu dan memegang </w:t>
      </w:r>
      <w:r>
        <w:lastRenderedPageBreak/>
        <w:t>kepala (menjambak) saudaranya (Harun) sambil menariknya ke arahnya. (Harun) berkata, “Wahai anak ibuku, kaum ini telah menganggapku lemah dan hampir saja mereka membunuhku. Oleh karena itu, janganlah engkau menjadikan musuh-musuh menyorakiku (karena melihat perlakuan kasarmu terhadapku). Janganlah engkau menjadikanku (dalam pandanganmu) bersama kaum yang zalim.”</w:t>
      </w:r>
    </w:p>
    <w:p w14:paraId="425A7F6C" w14:textId="77777777" w:rsidR="00B751FA" w:rsidRDefault="00B751FA" w:rsidP="00B751FA">
      <w:r>
        <w:t>286) Maksud pertanyaan ini adalah mempertanyakan ketidaksabaran menanti kedatangan Nabi Musa a.s. kembali setelah bermunajat kepada Tuhan, sehingga kaumnya membuat patung anak sapi untuk disembah sebagaimana menyembah Allah Swt.</w:t>
      </w:r>
    </w:p>
    <w:p w14:paraId="6DE52505" w14:textId="77777777" w:rsidR="00B751FA" w:rsidRDefault="00B751FA" w:rsidP="00B751FA">
      <w:pPr>
        <w:bidi/>
        <w:rPr>
          <w:rFonts w:cs="LPMQ Isep Misbah"/>
          <w:rtl/>
        </w:rPr>
      </w:pPr>
      <w:r>
        <w:rPr>
          <w:rFonts w:cs="LPMQ Isep Misbah"/>
          <w:rtl/>
        </w:rPr>
        <w:t>﴿ قَالَ رَبِّ اغْفِرْ لِيْ وَلِاَخِيْ وَاَدْخِلْنَا فِيْ رَحْمَتِكَ ۖوَاَنْتَ اَرْحَمُ الرّٰحِمِيْنَ ࣖ ١٥١ ﴾ ( الاعراف/7:151)</w:t>
      </w:r>
    </w:p>
    <w:p w14:paraId="3FF4DFC8" w14:textId="24D72CF9" w:rsidR="00B751FA" w:rsidRDefault="00B751FA" w:rsidP="00B751FA"/>
    <w:p w14:paraId="17E9435D" w14:textId="77777777" w:rsidR="00B751FA" w:rsidRDefault="00B751FA" w:rsidP="00B751FA">
      <w:r>
        <w:t>151.  Dia (Musa) berdoa, “Ya Tuhanku, ampunilah aku dan saudaraku serta masukkanlah kami ke dalam rahmat-Mu. Engkaulah Maha Penyayang dari semua yang penyayang.”</w:t>
      </w:r>
    </w:p>
    <w:p w14:paraId="660D9A69" w14:textId="77777777" w:rsidR="00B751FA" w:rsidRDefault="00B751FA" w:rsidP="00B751FA"/>
    <w:p w14:paraId="44D057AF" w14:textId="77777777" w:rsidR="00B751FA" w:rsidRDefault="00B751FA" w:rsidP="00B751FA">
      <w:pPr>
        <w:bidi/>
        <w:rPr>
          <w:rFonts w:cs="LPMQ Isep Misbah"/>
          <w:rtl/>
        </w:rPr>
      </w:pPr>
      <w:r>
        <w:rPr>
          <w:rFonts w:cs="LPMQ Isep Misbah"/>
          <w:rtl/>
        </w:rPr>
        <w:t>﴿ اِنَّ الَّذِيْنَ اتَّخَذُوا الْعِجْلَ سَيَنَالُهُمْ غَضَبٌ مِّنْ رَّبِّهِمْ وَذِلَّةٌ فِى الْحَيٰوةِ الدُّنْيَاۗ وَكَذٰلِكَ نَجْزِى الْمُفْتَرِيْنَ ١٥٢ ﴾ ( الاعراف/7:152)</w:t>
      </w:r>
    </w:p>
    <w:p w14:paraId="080CB27C" w14:textId="32E98CEE" w:rsidR="00B751FA" w:rsidRDefault="00B751FA" w:rsidP="00B751FA"/>
    <w:p w14:paraId="13112921" w14:textId="77777777" w:rsidR="00B751FA" w:rsidRDefault="00B751FA" w:rsidP="00B751FA">
      <w:r>
        <w:t>152.  Sesungguhnya orang-orang yang menjadikan (patung) anak sapi (sebagai sembahan) kelak akan menerima kemurkaan dan kehinaan dari Tuhan mereka dalam kehidupan di dunia. Demikianlah Kami memberi balasan kepada orang-orang yang mengada-ada.</w:t>
      </w:r>
    </w:p>
    <w:p w14:paraId="4C19AE01" w14:textId="77777777" w:rsidR="00B751FA" w:rsidRDefault="00B751FA" w:rsidP="00B751FA"/>
    <w:p w14:paraId="62621219" w14:textId="77777777" w:rsidR="00B751FA" w:rsidRDefault="00B751FA" w:rsidP="00B751FA">
      <w:pPr>
        <w:bidi/>
        <w:rPr>
          <w:rFonts w:cs="LPMQ Isep Misbah"/>
          <w:rtl/>
        </w:rPr>
      </w:pPr>
      <w:r>
        <w:rPr>
          <w:rFonts w:cs="LPMQ Isep Misbah"/>
          <w:rtl/>
        </w:rPr>
        <w:t>﴿ وَالَّذِيْنَ عَمِلُوا السَّيِّاٰتِ ثُمَّ تَابُوْا مِنْۢ بَعْدِهَا وَاٰمَنُوْٓا اِنَّ رَبَّكَ مِنْۢ بَعْدِهَا لَغَفُوْرٌ رَّحِيْمٌ ١٥٣ ﴾ ( الاعراف/7:153)</w:t>
      </w:r>
    </w:p>
    <w:p w14:paraId="055A70E9" w14:textId="10352892" w:rsidR="00B751FA" w:rsidRDefault="00B751FA" w:rsidP="00B751FA"/>
    <w:p w14:paraId="0511C240" w14:textId="77777777" w:rsidR="00B751FA" w:rsidRDefault="00B751FA" w:rsidP="00B751FA">
      <w:r>
        <w:lastRenderedPageBreak/>
        <w:t>153.  Orang-orang yang mengerjakan keburukan, kemudian setelah itu bertobat dan beriman, sesungguhnya Tuhanmu, setelah (tobat) itu, Maha Pengampun lagi Maha Penyayang.</w:t>
      </w:r>
    </w:p>
    <w:p w14:paraId="1929258F" w14:textId="77777777" w:rsidR="00B751FA" w:rsidRDefault="00B751FA" w:rsidP="00B751FA"/>
    <w:p w14:paraId="47E224E9" w14:textId="77777777" w:rsidR="00B751FA" w:rsidRDefault="00B751FA" w:rsidP="00B751FA">
      <w:pPr>
        <w:bidi/>
        <w:rPr>
          <w:rFonts w:cs="LPMQ Isep Misbah"/>
          <w:rtl/>
        </w:rPr>
      </w:pPr>
      <w:r>
        <w:rPr>
          <w:rFonts w:cs="LPMQ Isep Misbah"/>
          <w:rtl/>
        </w:rPr>
        <w:t>﴿ وَلَمَّا سَكَتَ عَنْ مُّوْسَى الْغَضَبُ اَخَذَ الْاَلْوَاحَۖ وَفِيْ نُسْخَتِهَا هُدًى وَّرَحْمَةٌ لِّلَّذِيْنَ هُمْ لِرَبِّهِمْ يَرْهَبُوْنَ ١٥٤ ﴾ ( الاعراف/7:154)</w:t>
      </w:r>
    </w:p>
    <w:p w14:paraId="7E2AE5B5" w14:textId="5A92AC20" w:rsidR="00B751FA" w:rsidRDefault="00B751FA" w:rsidP="00B751FA"/>
    <w:p w14:paraId="0EAF34D4" w14:textId="77777777" w:rsidR="00B751FA" w:rsidRDefault="00B751FA" w:rsidP="00B751FA">
      <w:r>
        <w:t>154.  Setelah amarah Musa mereda, dia mengambil (kembali) lauh-lauh (Taurat) itu. Di dalam tulisannya terdapat petunjuk dan rahmat bagi orang-orang yang takut kepada Tuhannya.</w:t>
      </w:r>
    </w:p>
    <w:p w14:paraId="40A683F9" w14:textId="77777777" w:rsidR="00B751FA" w:rsidRDefault="00B751FA" w:rsidP="00B751FA"/>
    <w:p w14:paraId="73897B8A" w14:textId="77777777" w:rsidR="00B751FA" w:rsidRDefault="00B751FA" w:rsidP="00B751FA">
      <w:pPr>
        <w:bidi/>
        <w:rPr>
          <w:rFonts w:cs="LPMQ Isep Misbah"/>
          <w:rtl/>
        </w:rPr>
      </w:pPr>
      <w:r>
        <w:rPr>
          <w:rFonts w:cs="LPMQ Isep Misbah"/>
          <w:rtl/>
        </w:rPr>
        <w:t>﴿ وَاخْتَارَ مُوْسٰى قَوْمَهٗ سَبْعِيْنَ رَجُلًا لِّمِيْقَاتِنَا ۚفَلَمَّآ اَخَذَتْهُمُ الرَّجْفَةُ قَالَ رَبِّ لَوْ شِئْتَ اَهْلَكْتَهُمْ مِّنْ قَبْلُ وَاِيَّايَۗ اَتُهْلِكُنَا بِمَا فَعَلَ السُّفَهَاۤءُ مِنَّاۚ اِنْ هِيَ اِلَّا فِتْنَتُكَۗ تُضِلُّ بِهَا مَنْ تَشَاۤءُ وَتَهْدِيْ مَنْ تَشَاۤءُۗ اَنْتَ وَلِيُّنَا فَاغْفِرْ لَنَا وَارْحَمْنَا وَاَنْتَ خَيْرُ الْغٰفِرِيْنَ ١٥٥ ﴾ ( الاعراف/7:155)</w:t>
      </w:r>
    </w:p>
    <w:p w14:paraId="5485B547" w14:textId="5B9162D5" w:rsidR="00B751FA" w:rsidRDefault="00B751FA" w:rsidP="00B751FA"/>
    <w:p w14:paraId="57E94931" w14:textId="77777777" w:rsidR="00B751FA" w:rsidRDefault="00B751FA" w:rsidP="00B751FA">
      <w:r>
        <w:t>155.  Musa memilih tujuh puluh orang dari kaumnya untuk (memohon tobat kepada Kami) pada waktu yang telah Kami tentukan. Ketika mereka ditimpa gempa bumi, Musa berkata, “Ya Tuhanku, jika Engkau kehendaki, tentulah Engkau membinasakan mereka dan aku sebelum ini. Apakah Engkau akan membinasakan kami karena perbuatan orang-orang yang kurang akal di antara kami? (Penyembahan terhadap patung anak sapi) itu hanyalah cobaan dari-Mu. Engkau menyesatkan siapa yang Engkau kehendaki dengan cobaan itu dan Engkau memberi petunjuk siapa yang Engkau kehendaki.287) Engkaulah Pelindung kami. Maka, ampunilah kami dan berilah kami rahmat. Engkaulah sebaik-baik pemberi ampun.”</w:t>
      </w:r>
    </w:p>
    <w:p w14:paraId="46706BAD" w14:textId="77777777" w:rsidR="00B751FA" w:rsidRDefault="00B751FA" w:rsidP="00B751FA">
      <w:r>
        <w:t xml:space="preserve">287) Perbuatan mereka membuat patung anak sapi dan menyembahnya itu adalah suatu cobaan dari Allah Swt. untuk menguji mereka, siapa yang kuat imannya dan siapa yang ragu-ragu. Orang </w:t>
      </w:r>
      <w:r>
        <w:lastRenderedPageBreak/>
        <w:t>yang lemah imannya mengikuti Samiri dan menyembah patung anak sapi itu. Akan tetapi, orang yang kuat imannya tetap teguh pendiriannya.</w:t>
      </w:r>
    </w:p>
    <w:p w14:paraId="7D64A32B" w14:textId="77777777" w:rsidR="00B751FA" w:rsidRDefault="00B751FA" w:rsidP="00B751FA">
      <w:pPr>
        <w:bidi/>
        <w:rPr>
          <w:rFonts w:cs="LPMQ Isep Misbah"/>
          <w:rtl/>
        </w:rPr>
      </w:pPr>
      <w:r>
        <w:rPr>
          <w:rFonts w:cs="LPMQ Isep Misbah"/>
          <w:rtl/>
        </w:rPr>
        <w:t>﴿ ۞ وَاكْتُبْ لَنَا فِيْ هٰذِهِ الدُّنْيَا حَسَنَةً وَّفِى الْاٰخِرَةِ اِنَّا هُدْنَآ اِلَيْكَۗ قَالَ عَذَابِيْٓ اُصِيْبُ بِهٖ مَنْ اَشَاۤءُۚ وَرَحْمَتِيْ وَسِعَتْ كُلَّ شَيْءٍۗ فَسَاَكْتُبُهَا لِلَّذِيْنَ يَتَّقُوْنَ وَيُؤْتُوْنَ الزَّكٰوةَ وَالَّذِيْنَ هُمْ بِاٰيٰتِنَا يُؤْمِنُوْنَۚ ١٥٦ ﴾ ( الاعراف/7:156)</w:t>
      </w:r>
    </w:p>
    <w:p w14:paraId="6EBD0283" w14:textId="5C993A76" w:rsidR="00B751FA" w:rsidRDefault="00B751FA" w:rsidP="00B751FA"/>
    <w:p w14:paraId="6991F333" w14:textId="77777777" w:rsidR="00B751FA" w:rsidRDefault="00B751FA" w:rsidP="00B751FA">
      <w:r>
        <w:t>156.  Tetapkanlah untuk kami kebaikan di dunia ini dan di akhirat. Sesungguhnya kami kembali (bertobat) kepada Engkau. (Allah) berfirman, “Siksa-Ku akan Aku timpakan kepada siapa yang Aku kehendaki dan rahmat-Ku meliputi segala sesuatu. Akan Aku tetapkan rahmat-Ku bagi orang-orang yang bertakwa dan menunaikan zakat serta bagi orang-orang yang beriman pada ayat-ayat Kami.”</w:t>
      </w:r>
    </w:p>
    <w:p w14:paraId="70C05078" w14:textId="77777777" w:rsidR="00B751FA" w:rsidRDefault="00B751FA" w:rsidP="00B751FA"/>
    <w:p w14:paraId="6E429D6F" w14:textId="77777777" w:rsidR="00B751FA" w:rsidRDefault="00B751FA" w:rsidP="00B751FA">
      <w:pPr>
        <w:bidi/>
        <w:rPr>
          <w:rFonts w:cs="LPMQ Isep Misbah"/>
          <w:rtl/>
        </w:rPr>
      </w:pPr>
      <w:r>
        <w:rPr>
          <w:rFonts w:cs="LPMQ Isep Misbah"/>
          <w:rtl/>
        </w:rPr>
        <w:t>﴿ اَلَّذِيْنَ يَتَّبِعُوْنَ الرَّسُوْلَ النَّبِيَّ الْاُمِّيَّ الَّذِيْ يَجِدُوْنَهٗ مَكْتُوْبًا عِنْدَهُمْ فِى التَّوْرٰىةِ وَالْاِنْجِيْلِ يَأْمُرُهُمْ بِالْمَعْرُوْفِ وَيَنْهٰىهُمْ عَنِ الْمُنْكَرِ وَيُحِلُّ لَهُمُ الطَّيِّبٰتِ وَيُحَرِّمُ عَلَيْهِمُ الْخَبٰۤىِٕثَ وَيَضَعُ عَنْهُمْ اِصْرَهُمْ وَالْاَغْلٰلَ الَّتِيْ كَانَتْ عَلَيْهِمْۗ فَالَّذِيْنَ اٰمَنُوْا بِهٖ وَعَزَّرُوْهُ وَنَصَرُوْهُ وَاتَّبَعُوا النُّوْرَ الَّذِيْٓ اُنْزِلَ مَعَهٗٓ ۙاُولٰۤىِٕكَ هُمُ الْمُفْلِحُوْنَ ࣖ ١٥٧ ﴾ ( الاعراف/7:157)</w:t>
      </w:r>
    </w:p>
    <w:p w14:paraId="332963B5" w14:textId="3DB545C6" w:rsidR="00B751FA" w:rsidRDefault="00B751FA" w:rsidP="00B751FA"/>
    <w:p w14:paraId="2C04769A" w14:textId="77777777" w:rsidR="00B751FA" w:rsidRDefault="00B751FA" w:rsidP="00B751FA">
      <w:proofErr w:type="gramStart"/>
      <w:r>
        <w:t>157.  (</w:t>
      </w:r>
      <w:proofErr w:type="gramEnd"/>
      <w:r>
        <w:t>Yaitu,) orang-orang yang mengikuti Rasul (Muhammad), Nabi yang ummi (tidak pandai baca tulis) yang (namanya) mereka temukan tertulis di dalam Taurat dan Injil yang ada pada mereka. Dia menyuruh mereka pada yang makruf, mencegah dari yang mungkar, menghalalkan segala yang baik bagi mereka, mengharamkan segala yang buruk bagi mereka, dan membebaskan beban-beban serta belenggu-belenggu yang ada pada mereka.288) Adapun orang-orang yang beriman kepadanya, memuliakannya, menolongnya, dan mengikuti cahaya terang yang diturunkan bersamanya (Al-Qur’an), mereka itulah orang-orang beruntung.</w:t>
      </w:r>
    </w:p>
    <w:p w14:paraId="3BD7AE1A" w14:textId="77777777" w:rsidR="00B751FA" w:rsidRDefault="00B751FA" w:rsidP="00B751FA">
      <w:r>
        <w:lastRenderedPageBreak/>
        <w:t>288) Dalam syariat Nabi Muhammad saw. tidak ada lagi beban berat yang dipikulkan kepada Bani Israil, seperti ketentuan membunuh diri untuk bertobat, kewajiban kisas pada pembunuhan yang disengaja dan tidak tanpa adanya alternatif membayar diat (ganti rugi), memotong anggota badan yang melakukan kesalahan, dan membuang atau menggunting kain yang terkena najis.</w:t>
      </w:r>
    </w:p>
    <w:p w14:paraId="2EB7EC41" w14:textId="77777777" w:rsidR="00B751FA" w:rsidRDefault="00B751FA" w:rsidP="00B751FA">
      <w:pPr>
        <w:bidi/>
        <w:rPr>
          <w:rFonts w:cs="LPMQ Isep Misbah"/>
          <w:rtl/>
        </w:rPr>
      </w:pPr>
      <w:r>
        <w:rPr>
          <w:rFonts w:cs="LPMQ Isep Misbah"/>
          <w:rtl/>
        </w:rPr>
        <w:t>﴿ قُلْ يٰٓاَيُّهَا النَّاسُ اِنِّيْ رَسُوْلُ اللّٰهِ اِلَيْكُمْ جَمِيْعًا ۨالَّذِيْ لَهٗ مُلْكُ السَّمٰوٰتِ وَالْاَرْضِۚ لَآ اِلٰهَ اِلَّا هُوَ يُحْيٖ وَيُمِيْتُۖ فَاٰمِنُوْا بِاللّٰهِ وَرَسُوْلِهِ النَّبِيِّ الْاُمِّيِّ الَّذِيْ يُؤْمِنُ بِاللّٰهِ وَكَلِمٰتِهٖ وَاتَّبِعُوْهُ لَعَلَّكُمْ تَهْتَدُوْنَ ١٥٨ ﴾ ( الاعراف/7:158)</w:t>
      </w:r>
    </w:p>
    <w:p w14:paraId="3DE22EE5" w14:textId="76BC3E88" w:rsidR="00B751FA" w:rsidRDefault="00B751FA" w:rsidP="00B751FA"/>
    <w:p w14:paraId="4320FBFF" w14:textId="77777777" w:rsidR="00B751FA" w:rsidRDefault="00B751FA" w:rsidP="00B751FA">
      <w:r>
        <w:t xml:space="preserve">158.  Katakanlah (Nabi Muhammad), “Wahai manusia, sesungguhnya aku ini utusan Allah bagi kamu semua, Yang memiliki kerajaan langit dan bumi, tidak ada tuhan selain Dia, serta Yang menghidupkan dan mematikan. Maka, berimanlah kamu kepada Allah dan Rasul-Nya, (yaitu) nabi ummi (tidak pandai baca tulis) yang beriman kepada Allah dan kalimat-kalimat-Nya (kitab-kitab-Nya). Ikutilah dia agar kamu mendapat petunjuk.” </w:t>
      </w:r>
    </w:p>
    <w:p w14:paraId="625FF296" w14:textId="77777777" w:rsidR="00B751FA" w:rsidRDefault="00B751FA" w:rsidP="00B751FA"/>
    <w:p w14:paraId="5BBB771F" w14:textId="77777777" w:rsidR="00B751FA" w:rsidRDefault="00B751FA" w:rsidP="00B751FA">
      <w:pPr>
        <w:bidi/>
        <w:rPr>
          <w:rFonts w:cs="LPMQ Isep Misbah"/>
          <w:rtl/>
        </w:rPr>
      </w:pPr>
      <w:r>
        <w:rPr>
          <w:rFonts w:cs="LPMQ Isep Misbah"/>
          <w:rtl/>
        </w:rPr>
        <w:t>﴿ وَمِنْ قَوْمِ مُوْسٰٓى اُمَّةٌ يَّهْدُوْنَ بِالْحَقِّ وَبِهٖ يَعْدِلُوْنَ ١٥٩ ﴾ ( الاعراف/7:159)</w:t>
      </w:r>
    </w:p>
    <w:p w14:paraId="58AC1773" w14:textId="15EA61ED" w:rsidR="00B751FA" w:rsidRDefault="00B751FA" w:rsidP="00B751FA"/>
    <w:p w14:paraId="75823A41" w14:textId="77777777" w:rsidR="00B751FA" w:rsidRDefault="00B751FA" w:rsidP="00B751FA">
      <w:r>
        <w:t>159.  Di antara kaum Musa terdapat suatu umat yang memberi petunjuk (kepada manusia) dengan (dasar) kebenaran dan dengan itu (pula) mereka berlaku adil.289)</w:t>
      </w:r>
    </w:p>
    <w:p w14:paraId="74285B9C" w14:textId="77777777" w:rsidR="00B751FA" w:rsidRDefault="00B751FA" w:rsidP="00B751FA">
      <w:r>
        <w:t>289) Mereka memberi petunjuk dan menuntun dengan berpedoman pada petunjuk dan tuntunan Allah Swt. Dalam hal mengadili perkara, mereka selalu mencari keadilan dengan berpedoman pada petunjuk dan tuntunan Allah Swt.</w:t>
      </w:r>
    </w:p>
    <w:p w14:paraId="3C51707C" w14:textId="77777777" w:rsidR="00B751FA" w:rsidRDefault="00B751FA" w:rsidP="00B751FA">
      <w:pPr>
        <w:bidi/>
        <w:rPr>
          <w:rFonts w:cs="LPMQ Isep Misbah"/>
          <w:rtl/>
        </w:rPr>
      </w:pPr>
      <w:r>
        <w:rPr>
          <w:rFonts w:cs="LPMQ Isep Misbah"/>
          <w:rtl/>
        </w:rPr>
        <w:lastRenderedPageBreak/>
        <w:t>﴿ وَقَطَّعْنٰهُمُ اثْنَتَيْ عَشْرَةَ اَسْبَاطًا اُمَمًاۗ وَاَوْحَيْنَآ اِلٰى مُوْسٰٓى اِذِ اسْتَسْقٰىهُ قَوْمُهٗٓ اَنِ اضْرِبْ بِّعَصَاكَ الْحَجَرَۚ فَانْۢبَجَسَتْ مِنْهُ اثْنَتَا عَشْرَةَ عَيْنًاۗ قَدْ عَلِمَ كُلُّ اُنَاسٍ مَّشْرَبَهُمْۗ وَظَلَّلْنَا عَلَيْهِمُ الْغَمَامَ وَاَنْزَلْنَا عَلَيْهِمُ الْمَنَّ وَالسَّلْوٰىۗ كُلُوْا مِنْ طَيِّبٰتِ مَا رَزَقْنٰكُمْۗ وَمَا ظَلَمُوْنَا وَلٰكِنْ كَانُوْٓا اَنْفُسَهُمْ يَظْلِمُوْنَ ١٦٠ ﴾ ( الاعراف/7:160)</w:t>
      </w:r>
    </w:p>
    <w:p w14:paraId="3F1AAB93" w14:textId="3E8CD844" w:rsidR="00B751FA" w:rsidRDefault="00B751FA" w:rsidP="00B751FA"/>
    <w:p w14:paraId="0187D29A" w14:textId="77777777" w:rsidR="00B751FA" w:rsidRDefault="00B751FA" w:rsidP="00B751FA">
      <w:r>
        <w:t>160.  Kami membagi mereka (Bani Israil) menjadi dua belas suku yang tiap-tiap mereka berjumlah besar. Kami wahyukan kepada Musa ketika kaumnya meminta air kepadanya, “Pukullah batu itu dengan tongkatmu!” Maka, memancarlah dari (batu) itu dua belas mata air. Sungguh, setiap suku telah mengetahui tempat minumnya masing-masing. Kami naungi mereka dengan awan dan Kami turunkan kepada mereka manna dan salwa.290) (Kami berfirman), “Makanlah yang baik-baik dari rezeki yang telah Kami anugerahkan kepadamu.” Mereka tidak menzalimi Kami, tetapi merekalah yang selalu menzalimi dirinya sendiri.</w:t>
      </w:r>
    </w:p>
    <w:p w14:paraId="6B51D090" w14:textId="77777777" w:rsidR="00B751FA" w:rsidRDefault="00B751FA" w:rsidP="00B751FA">
      <w:r>
        <w:t>290) Lihat catatan kaki surah al-Baqarah (2): 57.</w:t>
      </w:r>
    </w:p>
    <w:p w14:paraId="72E4C8BA" w14:textId="77777777" w:rsidR="00B751FA" w:rsidRDefault="00B751FA" w:rsidP="00B751FA">
      <w:pPr>
        <w:bidi/>
        <w:rPr>
          <w:rFonts w:cs="LPMQ Isep Misbah"/>
          <w:rtl/>
        </w:rPr>
      </w:pPr>
      <w:r>
        <w:rPr>
          <w:rFonts w:cs="LPMQ Isep Misbah"/>
          <w:rtl/>
        </w:rPr>
        <w:t>﴿ وَاِذْ قِيْلَ لَهُمُ اسْكُنُوْا هٰذِهِ الْقَرْيَةَ وَكُلُوْا مِنْهَا حَيْثُ شِئْتُمْ وَقُوْلُوْا حِطَّةٌ وَّادْخُلُوا الْبَابَ سُجَّدًا نَّغْفِرْ لَكُمْ خَطِيْۤـٰٔتِكُمْۗ سَنَزِيْدُ الْمُحْسِنِيْنَ ١٦١ ﴾ ( الاعراف/7:161)</w:t>
      </w:r>
    </w:p>
    <w:p w14:paraId="2B9FFB5D" w14:textId="3CBB2770" w:rsidR="00B751FA" w:rsidRDefault="00B751FA" w:rsidP="00B751FA"/>
    <w:p w14:paraId="27E74561" w14:textId="77777777" w:rsidR="00B751FA" w:rsidRDefault="00B751FA" w:rsidP="00B751FA">
      <w:proofErr w:type="gramStart"/>
      <w:r>
        <w:t>161.  (</w:t>
      </w:r>
      <w:proofErr w:type="gramEnd"/>
      <w:r>
        <w:t>Ingatlah) ketika dikatakan kepada mereka (Bani Israil), “Tinggallah di negeri ini (Baitulmaqdis) dan makanlah dari (hasil bumi)-nya di mana saja kamu kehendaki, serta katakanlah, ‘Bebaskanlah kami dari dosa,’ lalu masukilah pintu gerbangnya sambil membungkuk! (Jika kamu melakukan itu semua,) niscaya Kami mengampuni kesalahan-kesalahanmu.” Kami akan menambah (karunia) kepada orang-orang yang berbuat kebaikan.</w:t>
      </w:r>
    </w:p>
    <w:p w14:paraId="1182FD38" w14:textId="77777777" w:rsidR="00B751FA" w:rsidRDefault="00B751FA" w:rsidP="00B751FA"/>
    <w:p w14:paraId="4A1DD2C1" w14:textId="77777777" w:rsidR="00B751FA" w:rsidRDefault="00B751FA" w:rsidP="00B751FA">
      <w:pPr>
        <w:bidi/>
        <w:rPr>
          <w:rFonts w:cs="LPMQ Isep Misbah"/>
          <w:rtl/>
        </w:rPr>
      </w:pPr>
      <w:r>
        <w:rPr>
          <w:rFonts w:cs="LPMQ Isep Misbah"/>
          <w:rtl/>
        </w:rPr>
        <w:lastRenderedPageBreak/>
        <w:t>﴿ فَبَدَّلَ الَّذِيْنَ ظَلَمُوْا مِنْهُمْ قَوْلًا غَيْرَ الَّذِيْ قِيْلَ لَهُمْ فَاَرْسَلْنَا عَلَيْهِمْ رِجْزًا مِّنَ السَّمَاۤءِ بِمَا كَانُوْا يَظْلِمُوْنَ ࣖ ١٦٢ ﴾ ( الاعراف/7:162)</w:t>
      </w:r>
    </w:p>
    <w:p w14:paraId="60551E04" w14:textId="6938FBB9" w:rsidR="00B751FA" w:rsidRDefault="00B751FA" w:rsidP="00B751FA"/>
    <w:p w14:paraId="494E29C8" w14:textId="77777777" w:rsidR="00B751FA" w:rsidRDefault="00B751FA" w:rsidP="00B751FA">
      <w:r>
        <w:t>162.  Maka, orang-orang yang zalim di antara mereka mengganti (perkataan itu) dengan perkataan yang tidak diperintahkan kepada mereka.291) Lalu, Kami timpakan kepada mereka azab dari langit karena mereka selalu berbuat zalim.</w:t>
      </w:r>
    </w:p>
    <w:p w14:paraId="71EA6E3D" w14:textId="77777777" w:rsidR="00B751FA" w:rsidRDefault="00B751FA" w:rsidP="00B751FA">
      <w:r>
        <w:t>291) Mereka diperintah untuk mengucap, “ḥiṭṭah” (yang artinya ‘lepaskanlah kami dari dosa’), tetapi mereka mengubah sambil mencemooh dan mengucapkannya menjadi, “ḥinṭah” (yang artinya ‘gandum’).</w:t>
      </w:r>
    </w:p>
    <w:p w14:paraId="72E98DDE" w14:textId="77777777" w:rsidR="00B751FA" w:rsidRDefault="00B751FA" w:rsidP="00B751FA">
      <w:pPr>
        <w:bidi/>
        <w:rPr>
          <w:rFonts w:cs="LPMQ Isep Misbah"/>
          <w:rtl/>
        </w:rPr>
      </w:pPr>
      <w:r>
        <w:rPr>
          <w:rFonts w:cs="LPMQ Isep Misbah"/>
          <w:rtl/>
        </w:rPr>
        <w:t>﴿ وَسْـَٔلْهُمْ عَنِ الْقَرْيَةِ الَّتِيْ كَانَتْ حَاضِرَةَ الْبَحْرِۘ اِذْ يَعْدُوْنَ فِى السَّبْتِ اِذْ تَأْتِيْهِمْ حِيْتَانُهُمْ يَوْمَ سَبْتِهِمْ شُرَّعًا وَّيَوْمَ لَا يَسْبِتُوْنَۙ لَا تَأْتِيْهِمْ ۛ كَذٰلِكَ ۛنَبْلُوْهُمْ بِمَا كَانُوْا يَفْسُقُوْنَ ١٦٣ ﴾ ( الاعراف/7:163)</w:t>
      </w:r>
    </w:p>
    <w:p w14:paraId="11BF01EB" w14:textId="51D852B3" w:rsidR="00B751FA" w:rsidRDefault="00B751FA" w:rsidP="00B751FA"/>
    <w:p w14:paraId="319C9502" w14:textId="77777777" w:rsidR="00B751FA" w:rsidRDefault="00B751FA" w:rsidP="00B751FA">
      <w:r>
        <w:t>163.  Tanyakanlah kepada mereka tentang negeri292) yang terletak di dekat laut ketika mereka melanggar aturan pada hari Sabat,293) (yaitu) ketika datang kepada mereka ikan-ikan (yang berada di sekitar) mereka bermunculan di permukaan air. Padahal, pada hari-hari yang bukan Sabat ikan-ikan itu tidak datang kepada mereka. Demikianlah Kami menguji mereka karena mereka selalu berlaku fasik.</w:t>
      </w:r>
    </w:p>
    <w:p w14:paraId="16D42A22" w14:textId="77777777" w:rsidR="00B751FA" w:rsidRDefault="00B751FA" w:rsidP="00B751FA">
      <w:r>
        <w:t>292) Negeri dekat laut di sini adalah kota Eilah yang terletak di pantai Laut Merah, antara kota Madyan dan Gunung Sinai.</w:t>
      </w:r>
    </w:p>
    <w:p w14:paraId="738AAC50" w14:textId="77777777" w:rsidR="00B751FA" w:rsidRDefault="00B751FA" w:rsidP="00B751FA">
      <w:r>
        <w:t>293) Menurut aturan, mereka tidak boleh bekerja pada hari Sabat karena hari itu dikhususkan untuk beribadah. Aturan ini ditetapkan oleh Allah Swt. kepada orang-orang Yahudi sesuai dengan permintaan mereka. Mereka dilarang mengail ikan pada hari itu, tetapi sebagian mereka melanggar dengan cara yang licik. Mereka tidak mengail, tetapi menggali kolam sehingga air masuk bersama ikan ke dalamnya dan mereka menangkapinya pada hari berikutnya.</w:t>
      </w:r>
    </w:p>
    <w:p w14:paraId="112F2A26" w14:textId="77777777" w:rsidR="00B751FA" w:rsidRDefault="00B751FA" w:rsidP="00B751FA">
      <w:pPr>
        <w:bidi/>
        <w:rPr>
          <w:rFonts w:cs="LPMQ Isep Misbah"/>
          <w:rtl/>
        </w:rPr>
      </w:pPr>
      <w:r>
        <w:rPr>
          <w:rFonts w:cs="LPMQ Isep Misbah"/>
          <w:rtl/>
        </w:rPr>
        <w:lastRenderedPageBreak/>
        <w:t>﴿ وَاِذْ قَالَتْ اُمَّةٌ مِّنْهُمْ لِمَ تَعِظُوْنَ قَوْمًاۙ ۨاللّٰهُ مُهْلِكُهُمْ اَوْ مُعَذِّبُهُمْ عَذَابًا شَدِيْدًاۗ قَالُوْا مَعْذِرَةً اِلٰى رَبِّكُمْ وَلَعَلَّهُمْ يَتَّقُوْنَ ١٦٤ ﴾ ( الاعراف/7:164)</w:t>
      </w:r>
    </w:p>
    <w:p w14:paraId="2FF7C3B0" w14:textId="2A015BE5" w:rsidR="00B751FA" w:rsidRDefault="00B751FA" w:rsidP="00B751FA"/>
    <w:p w14:paraId="7973263E" w14:textId="77777777" w:rsidR="00B751FA" w:rsidRDefault="00B751FA" w:rsidP="00B751FA">
      <w:proofErr w:type="gramStart"/>
      <w:r>
        <w:t>164.  (</w:t>
      </w:r>
      <w:proofErr w:type="gramEnd"/>
      <w:r>
        <w:t>Ingatlah) ketika salah satu golongan di antara mereka berkata, “Mengapa kamu menasihati kaum yang akan dibinasakan atau diazab Allah dengan azab yang sangat keras?” Mereka menjawab, “Agar kami mempunyai alasan (lepas tanggung jawab) kepada Tuhanmu294) dan agar mereka bertakwa.”</w:t>
      </w:r>
    </w:p>
    <w:p w14:paraId="78BD3470" w14:textId="77777777" w:rsidR="00B751FA" w:rsidRDefault="00B751FA" w:rsidP="00B751FA">
      <w:r>
        <w:t>294) Yakni alasan bahwa mereka telah melaksanakan perintah Allah Swt. untuk memberi peringatan.</w:t>
      </w:r>
    </w:p>
    <w:p w14:paraId="253B7FB0" w14:textId="77777777" w:rsidR="00B751FA" w:rsidRDefault="00B751FA" w:rsidP="00B751FA">
      <w:pPr>
        <w:bidi/>
        <w:rPr>
          <w:rFonts w:cs="LPMQ Isep Misbah"/>
          <w:rtl/>
        </w:rPr>
      </w:pPr>
      <w:r>
        <w:rPr>
          <w:rFonts w:cs="LPMQ Isep Misbah"/>
          <w:rtl/>
        </w:rPr>
        <w:t>﴿ فَلَمَّا نَسُوْا مَا ذُكِّرُوْا بِهٖٓ اَنْجَيْنَا الَّذِيْنَ يَنْهَوْنَ عَنِ السُّوْۤءِ وَاَخَذْنَا الَّذِيْنَ ظَلَمُوْا بِعَذَابٍۢ بَـِٔيْسٍۢ بِمَا كَانُوْا يَفْسُقُوْنَ ١٦٥ ﴾ ( الاعراف/7:165)</w:t>
      </w:r>
    </w:p>
    <w:p w14:paraId="53695455" w14:textId="0D919631" w:rsidR="00B751FA" w:rsidRDefault="00B751FA" w:rsidP="00B751FA"/>
    <w:p w14:paraId="1E22234E" w14:textId="77777777" w:rsidR="00B751FA" w:rsidRDefault="00B751FA" w:rsidP="00B751FA">
      <w:r>
        <w:t>165.  Maka, setelah mereka melupakan apa yang diperingatkan kepada mereka, Kami selamatkan orang-orang yang mencegah (orang berbuat) keburukan dan Kami timpakan kepada orang-orang yang zalim azab yang keras karena mereka selalu berbuat fasik.</w:t>
      </w:r>
    </w:p>
    <w:p w14:paraId="0CFC5C9D" w14:textId="77777777" w:rsidR="00B751FA" w:rsidRDefault="00B751FA" w:rsidP="00B751FA"/>
    <w:p w14:paraId="00F25EDD" w14:textId="77777777" w:rsidR="00B751FA" w:rsidRDefault="00B751FA" w:rsidP="00B751FA">
      <w:pPr>
        <w:bidi/>
        <w:rPr>
          <w:rFonts w:cs="LPMQ Isep Misbah"/>
          <w:rtl/>
        </w:rPr>
      </w:pPr>
      <w:r>
        <w:rPr>
          <w:rFonts w:cs="LPMQ Isep Misbah"/>
          <w:rtl/>
        </w:rPr>
        <w:t>﴿ فَلَمَّا عَتَوْا عَنْ مَّا نُهُوْا عَنْهُ قُلْنَا لَهُمْ كُوْنُوْا قِرَدَةً خٰسِـِٕيْنَ ١٦٦ ﴾ ( الاعراف/7:166)</w:t>
      </w:r>
    </w:p>
    <w:p w14:paraId="31B0CE9E" w14:textId="4879BA71" w:rsidR="00B751FA" w:rsidRDefault="00B751FA" w:rsidP="00B751FA"/>
    <w:p w14:paraId="7849817A" w14:textId="77777777" w:rsidR="00B751FA" w:rsidRDefault="00B751FA" w:rsidP="00B751FA">
      <w:r>
        <w:t>166.  Kemudian, ketika mereka bersikeras (melampaui batas) terhadap segala yang dilarang, Kami katakan kepada mereka, “Jadilah kamu kera yang hina!”</w:t>
      </w:r>
    </w:p>
    <w:p w14:paraId="0D04EFBE" w14:textId="77777777" w:rsidR="00B751FA" w:rsidRDefault="00B751FA" w:rsidP="00B751FA"/>
    <w:p w14:paraId="46092AFD" w14:textId="77777777" w:rsidR="00B751FA" w:rsidRDefault="00B751FA" w:rsidP="00B751FA">
      <w:pPr>
        <w:bidi/>
        <w:rPr>
          <w:rFonts w:cs="LPMQ Isep Misbah"/>
          <w:rtl/>
        </w:rPr>
      </w:pPr>
      <w:r>
        <w:rPr>
          <w:rFonts w:cs="LPMQ Isep Misbah"/>
          <w:rtl/>
        </w:rPr>
        <w:lastRenderedPageBreak/>
        <w:t>﴿ وَاِذْ تَاَذَّنَ رَبُّكَ لَيَبْعَثَنَّ عَلَيْهِمْ اِلٰى يَوْمِ الْقِيٰمَةِ مَنْ يَّسُوْمُهُمْ سُوْۤءَ الْعَذَابِۗ اِنَّ رَبَّكَ لَسَرِيْعُ الْعِقَابِۖ وَاِنَّهٗ لَغَفُوْرٌ رَّحِيْمٌ ١٦٧ ﴾ ( الاعراف/7:167)</w:t>
      </w:r>
    </w:p>
    <w:p w14:paraId="19E82A19" w14:textId="116E0D84" w:rsidR="00B751FA" w:rsidRDefault="00B751FA" w:rsidP="00B751FA"/>
    <w:p w14:paraId="64D158A1" w14:textId="77777777" w:rsidR="00B751FA" w:rsidRDefault="00B751FA" w:rsidP="00B751FA">
      <w:proofErr w:type="gramStart"/>
      <w:r>
        <w:t>167.  (</w:t>
      </w:r>
      <w:proofErr w:type="gramEnd"/>
      <w:r>
        <w:t>Ingatlah) ketika Tuhanmu memberitahukan bahwa sungguh Dia akan mengirimkan kepada mereka (Bani Israil) orang-orang yang akan menimpakan seburuk-buruk azab kepada mereka sampai hari Kiamat. Sesungguhnya Tuhanmu sangat cepat hukuman-Nya dan sesungguhnya Dia Maha Pengampun lagi Maha Penyayang.</w:t>
      </w:r>
    </w:p>
    <w:p w14:paraId="5328501E" w14:textId="77777777" w:rsidR="00B751FA" w:rsidRDefault="00B751FA" w:rsidP="00B751FA"/>
    <w:p w14:paraId="42C99A7C" w14:textId="77777777" w:rsidR="00B751FA" w:rsidRDefault="00B751FA" w:rsidP="00B751FA">
      <w:pPr>
        <w:bidi/>
        <w:rPr>
          <w:rFonts w:cs="LPMQ Isep Misbah"/>
          <w:rtl/>
        </w:rPr>
      </w:pPr>
      <w:r>
        <w:rPr>
          <w:rFonts w:cs="LPMQ Isep Misbah"/>
          <w:rtl/>
        </w:rPr>
        <w:t>﴿ وَقَطَّعْنٰهُمْ فِى الْاَرْضِ اُمَمًاۚ مِنْهُمُ الصّٰلِحُوْنَ وَمِنْهُمْ دُوْنَ ذٰلِكَ ۖوَبَلَوْنٰهُمْ بِالْحَسَنٰتِ وَالسَّيِّاٰتِ لَعَلَّهُمْ يَرْجِعُوْنَ ١٦٨ ﴾ ( الاعراف/7:168)</w:t>
      </w:r>
    </w:p>
    <w:p w14:paraId="1C2DCF05" w14:textId="4C967314" w:rsidR="00B751FA" w:rsidRDefault="00B751FA" w:rsidP="00B751FA"/>
    <w:p w14:paraId="6E1BC910" w14:textId="77777777" w:rsidR="00B751FA" w:rsidRDefault="00B751FA" w:rsidP="00B751FA">
      <w:r>
        <w:t>168.  Kami membagi mereka di bumi ini menjadi beberapa golongan. Di antaranya ada orang-orang yang saleh dan ada (pula) yang tidak. Kami menguji mereka dengan berbagai kebaikan dan keburukan agar mereka kembali (pada kebenaran).</w:t>
      </w:r>
    </w:p>
    <w:p w14:paraId="268C4F60" w14:textId="77777777" w:rsidR="00B751FA" w:rsidRDefault="00B751FA" w:rsidP="00B751FA"/>
    <w:p w14:paraId="7BF1F27A" w14:textId="77777777" w:rsidR="00B751FA" w:rsidRDefault="00B751FA" w:rsidP="00B751FA">
      <w:pPr>
        <w:bidi/>
        <w:rPr>
          <w:rFonts w:cs="LPMQ Isep Misbah"/>
          <w:rtl/>
        </w:rPr>
      </w:pPr>
      <w:r>
        <w:rPr>
          <w:rFonts w:cs="LPMQ Isep Misbah"/>
          <w:rtl/>
        </w:rPr>
        <w:t>﴿ فَخَلَفَ مِنْۢ بَعْدِهِمْ خَلْفٌ وَّرِثُوا الْكِتٰبَ يَأْخُذُوْنَ عَرَضَ هٰذَا الْاَدْنٰى وَيَقُوْلُوْنَ سَيُغْفَرُ لَنَاۚ وَاِنْ يَّأْتِهِمْ عَرَضٌ مِّثْلُهٗ يَأْخُذُوْهُۗ اَلَمْ يُؤْخَذْ عَلَيْهِمْ مِّيْثَاقُ الْكِتٰبِ اَنْ لَّا يَقُوْلُوْا عَلَى اللّٰهِ اِلَّا الْحَقَّ وَدَرَسُوْا مَا فِيْهِۗ وَالدَّارُ الْاٰخِرَةُ خَيْرٌ لِّلَّذِيْنَ يَتَّقُوْنَۗ اَفَلَا تَعْقِلُوْنَ ١٦٩ ﴾ ( الاعراف/7:169)</w:t>
      </w:r>
    </w:p>
    <w:p w14:paraId="4DDB2B46" w14:textId="47615475" w:rsidR="00B751FA" w:rsidRDefault="00B751FA" w:rsidP="00B751FA"/>
    <w:p w14:paraId="00739FDE" w14:textId="77777777" w:rsidR="00B751FA" w:rsidRDefault="00B751FA" w:rsidP="00B751FA">
      <w:r>
        <w:lastRenderedPageBreak/>
        <w:t>169.  Kemudian, setelah mereka, datanglah generasi (yang lebih buruk) yang mewarisi kitab suci (Taurat). Mereka mengambil harta benda (duniawi) yang rendah ini (sebagai ganti dari kebenaran). Lalu, mereka berkata, “Kami akan diampuni.” Jika nanti harta benda (duniawi) datang kepada mereka sebanyak itu, niscaya mereka akan mengambilnya (juga). Bukankah mereka sudah terikat perjanjian dalam kitab suci (Taurat) bahwa mereka tidak akan mengatakan kepada Allah, kecuali yang benar, dan mereka pun telah mempelajari apa yang tersebut di dalamnya? Negeri akhirat itu lebih baik bagi mereka yang bertakwa. Maka, tidakkah kamu mengerti?</w:t>
      </w:r>
    </w:p>
    <w:p w14:paraId="22EB2CE4" w14:textId="77777777" w:rsidR="00B751FA" w:rsidRDefault="00B751FA" w:rsidP="00B751FA"/>
    <w:p w14:paraId="50459C36" w14:textId="77777777" w:rsidR="00B751FA" w:rsidRDefault="00B751FA" w:rsidP="00B751FA">
      <w:pPr>
        <w:bidi/>
        <w:rPr>
          <w:rFonts w:cs="LPMQ Isep Misbah"/>
          <w:rtl/>
        </w:rPr>
      </w:pPr>
      <w:r>
        <w:rPr>
          <w:rFonts w:cs="LPMQ Isep Misbah"/>
          <w:rtl/>
        </w:rPr>
        <w:t>﴿ وَالَّذِيْنَ يُمَسِّكُوْنَ بِالْكِتٰبِ وَاَقَامُوا الصَّلٰوةَۗ اِنَّا لَا نُضِيْعُ اَجْرَ الْمُصْلِحِيْنَ ١٧٠ ﴾ ( الاعراف/7:170)</w:t>
      </w:r>
    </w:p>
    <w:p w14:paraId="1A086242" w14:textId="3325E817" w:rsidR="00B751FA" w:rsidRDefault="00B751FA" w:rsidP="00B751FA"/>
    <w:p w14:paraId="3C3C6E00" w14:textId="77777777" w:rsidR="00B751FA" w:rsidRDefault="00B751FA" w:rsidP="00B751FA">
      <w:r>
        <w:t>170.  Orang-orang yang berpegang teguh pada kitab suci (Taurat) dan melaksanakan salat, sesungguhnya Kami tidak akan menyia-nyiakan pahala orang-orang saleh.</w:t>
      </w:r>
    </w:p>
    <w:p w14:paraId="52AD71A8" w14:textId="77777777" w:rsidR="00B751FA" w:rsidRDefault="00B751FA" w:rsidP="00B751FA"/>
    <w:p w14:paraId="610D343C" w14:textId="77777777" w:rsidR="00B751FA" w:rsidRDefault="00B751FA" w:rsidP="00B751FA">
      <w:pPr>
        <w:bidi/>
        <w:rPr>
          <w:rFonts w:cs="LPMQ Isep Misbah"/>
          <w:rtl/>
        </w:rPr>
      </w:pPr>
      <w:r>
        <w:rPr>
          <w:rFonts w:cs="LPMQ Isep Misbah"/>
          <w:rtl/>
        </w:rPr>
        <w:t>﴿ ۞ وَاِذْ نَتَقْنَا الْجَبَلَ فَوْقَهُمْ كَاَنَّهٗ ظُلَّةٌ وَّظَنُّوْٓا اَنَّهٗ وَاقِعٌۢ بِهِمْۚ خُذُوْا مَآ اٰتَيْنٰكُمْ بِقُوَّةٍ وَّاذْكُرُوْا مَا فِيْهِ لَعَلَّكُمْ تَتَّقُوْنَ ࣖ ١٧١ ﴾ ( الاعراف/7:171)</w:t>
      </w:r>
    </w:p>
    <w:p w14:paraId="5D9B146E" w14:textId="62EE0A47" w:rsidR="00B751FA" w:rsidRDefault="00B751FA" w:rsidP="00B751FA"/>
    <w:p w14:paraId="41B5F520" w14:textId="77777777" w:rsidR="00B751FA" w:rsidRDefault="00B751FA" w:rsidP="00B751FA">
      <w:proofErr w:type="gramStart"/>
      <w:r>
        <w:t>171.  (</w:t>
      </w:r>
      <w:proofErr w:type="gramEnd"/>
      <w:r>
        <w:t>Ingatlah) ketika Kami mengangkat gunung (dari akarnya) ke atas mereka, seakan-akan (gunung) itu awan dan mereka yakin bahwa (gunung) itu akan jatuh menimpa mereka. (Kami berfirman kepada mereka,) “Peganglah dengan teguh apa yang telah Kami anugerahkan kepadamu serta ingatlah selalu (amalkanlah) apa yang tersebut di dalamnya agar kamu bertakwa.”</w:t>
      </w:r>
    </w:p>
    <w:p w14:paraId="44E9D5C0" w14:textId="77777777" w:rsidR="00B751FA" w:rsidRDefault="00B751FA" w:rsidP="00B751FA"/>
    <w:p w14:paraId="4D796720" w14:textId="77777777" w:rsidR="00B751FA" w:rsidRDefault="00B751FA" w:rsidP="00B751FA">
      <w:pPr>
        <w:bidi/>
        <w:rPr>
          <w:rFonts w:cs="LPMQ Isep Misbah"/>
          <w:rtl/>
        </w:rPr>
      </w:pPr>
      <w:r>
        <w:rPr>
          <w:rFonts w:cs="LPMQ Isep Misbah"/>
          <w:rtl/>
        </w:rPr>
        <w:t>﴿ وَاِذْ اَخَذَ رَبُّكَ مِنْۢ بَنِيْٓ اٰدَمَ مِنْ ظُهُوْرِهِمْ ذُرِّيَّتَهُمْ وَاَشْهَدَهُمْ عَلٰٓى اَنْفُسِهِمْۚ اَلَسْتُ بِرَبِّكُمْۗ قَالُوْا بَلٰىۛ شَهِدْنَا ۛاَنْ تَقُوْلُوْا يَوْمَ الْقِيٰمَةِ اِنَّا كُنَّا عَنْ هٰذَا غٰفِلِيْنَۙ ١٧٢ ﴾ ( الاعراف/7:172)</w:t>
      </w:r>
    </w:p>
    <w:p w14:paraId="72FEBD00" w14:textId="5147E06C" w:rsidR="00B751FA" w:rsidRDefault="00B751FA" w:rsidP="00B751FA"/>
    <w:p w14:paraId="23736407" w14:textId="77777777" w:rsidR="00B751FA" w:rsidRDefault="00B751FA" w:rsidP="00B751FA">
      <w:proofErr w:type="gramStart"/>
      <w:r>
        <w:t>172.  (</w:t>
      </w:r>
      <w:proofErr w:type="gramEnd"/>
      <w:r>
        <w:t>Ingatlah) ketika Tuhanmu mengeluarkan dari tulang punggung anak cucu Adam, keturunan mereka dan Allah mengambil kesaksiannya terhadap diri mereka sendiri (seraya berfirman), “Bukankah Aku ini Tuhanmu?” Mereka menjawab, “Betul (Engkau Tuhan kami), kami bersaksi.” (Kami melakukannya) agar pada hari Kiamat kamu (tidak) mengatakan, “Sesungguhnya kami lengah terhadap hal ini,”</w:t>
      </w:r>
    </w:p>
    <w:p w14:paraId="213B2478" w14:textId="77777777" w:rsidR="00B751FA" w:rsidRDefault="00B751FA" w:rsidP="00B751FA"/>
    <w:p w14:paraId="20C0A4D0" w14:textId="77777777" w:rsidR="00B751FA" w:rsidRDefault="00B751FA" w:rsidP="00B751FA">
      <w:pPr>
        <w:bidi/>
        <w:rPr>
          <w:rFonts w:cs="LPMQ Isep Misbah"/>
          <w:rtl/>
        </w:rPr>
      </w:pPr>
      <w:r>
        <w:rPr>
          <w:rFonts w:cs="LPMQ Isep Misbah"/>
          <w:rtl/>
        </w:rPr>
        <w:t>﴿ اَوْ تَقُوْلُوْٓا اِنَّمَآ اَشْرَكَ اٰبَاۤؤُنَا مِنْ قَبْلُ وَكُنَّا ذُرِّيَّةً مِّنْۢ بَعْدِهِمْۚ اَفَتُهْلِكُنَا بِمَا فَعَلَ الْمُبْطِلُوْنَ ١٧٣ ﴾ ( الاعراف/7:173)</w:t>
      </w:r>
    </w:p>
    <w:p w14:paraId="5DC152A2" w14:textId="74F2C6C7" w:rsidR="00B751FA" w:rsidRDefault="00B751FA" w:rsidP="00B751FA"/>
    <w:p w14:paraId="56344855" w14:textId="77777777" w:rsidR="00B751FA" w:rsidRDefault="00B751FA" w:rsidP="00B751FA">
      <w:r>
        <w:t>173.  atau agar kamu (tidak) mengatakan, “Sesungguhnya nenek moyang kami telah mempersekutukan (Tuhan) sejak dahulu, sedangkan kami adalah keturunan yang (datang) setelah mereka. Maka, apakah Engkau akan menyiksa kami karena perbuatan para pelaku kebatilan?”295)</w:t>
      </w:r>
    </w:p>
    <w:p w14:paraId="32482476" w14:textId="77777777" w:rsidR="00B751FA" w:rsidRDefault="00B751FA" w:rsidP="00B751FA">
      <w:r>
        <w:t>295) Supaya orang-orang musyrik itu tidak mengatakan bahwa nenek moyang mereka dahulu telah mempersekutukan Tuhan, sedangkan mereka tidak tahu-menahu bahwa mempersekutukan Tuhan itu salah. Mereka tidak dapat berkilah bahwa yang mereka lakukan hanyalah meniru nenek moyang mereka sehingga mereka tidak patut disiksa.</w:t>
      </w:r>
    </w:p>
    <w:p w14:paraId="1423BA66" w14:textId="77777777" w:rsidR="00B751FA" w:rsidRDefault="00B751FA" w:rsidP="00B751FA">
      <w:pPr>
        <w:bidi/>
        <w:rPr>
          <w:rFonts w:cs="LPMQ Isep Misbah"/>
          <w:rtl/>
        </w:rPr>
      </w:pPr>
      <w:r>
        <w:rPr>
          <w:rFonts w:cs="LPMQ Isep Misbah"/>
          <w:rtl/>
        </w:rPr>
        <w:t>﴿ وَكَذٰلِكَ نُفَصِّلُ الْاٰيٰتِ وَلَعَلَّهُمْ يَرْجِعُوْنَ ١٧٤ ﴾ ( الاعراف/7:174)</w:t>
      </w:r>
    </w:p>
    <w:p w14:paraId="4A6A0CEC" w14:textId="14AB8BED" w:rsidR="00B751FA" w:rsidRDefault="00B751FA" w:rsidP="00B751FA"/>
    <w:p w14:paraId="25DC6988" w14:textId="77777777" w:rsidR="00B751FA" w:rsidRDefault="00B751FA" w:rsidP="00B751FA">
      <w:r>
        <w:t>174.  Demikianlah Kami menjelaskan secara terperinci ayat-ayat itu dan agar mereka kembali (kepada kebenaran).</w:t>
      </w:r>
    </w:p>
    <w:p w14:paraId="2B28947B" w14:textId="77777777" w:rsidR="00B751FA" w:rsidRDefault="00B751FA" w:rsidP="00B751FA"/>
    <w:p w14:paraId="5B296690" w14:textId="77777777" w:rsidR="00B751FA" w:rsidRDefault="00B751FA" w:rsidP="00B751FA">
      <w:pPr>
        <w:bidi/>
        <w:rPr>
          <w:rFonts w:cs="LPMQ Isep Misbah"/>
          <w:rtl/>
        </w:rPr>
      </w:pPr>
      <w:r>
        <w:rPr>
          <w:rFonts w:cs="LPMQ Isep Misbah"/>
          <w:rtl/>
        </w:rPr>
        <w:t>﴿ وَاتْلُ عَلَيْهِمْ نَبَاَ الَّذِيْٓ اٰتَيْنٰهُ اٰيٰتِنَا فَانْسَلَخَ مِنْهَا فَاَتْبَعَهُ الشَّيْطٰنُ فَكَانَ مِنَ الْغَاوِيْنَ ١٧٥ ﴾ ( الاعراف/7:175)</w:t>
      </w:r>
    </w:p>
    <w:p w14:paraId="125D85B8" w14:textId="4ED4F78B" w:rsidR="00B751FA" w:rsidRDefault="00B751FA" w:rsidP="00B751FA"/>
    <w:p w14:paraId="23B9F616" w14:textId="77777777" w:rsidR="00B751FA" w:rsidRDefault="00B751FA" w:rsidP="00B751FA">
      <w:r>
        <w:lastRenderedPageBreak/>
        <w:t xml:space="preserve">175.  Bacakanlah (Nabi Muhammad) kepada mereka (tentang) berita orang yang telah Kami anugerahkan ayat-ayat Kami kepadanya. Kemudian, dia melepaskan diri dari (ayat-ayat) itu, lalu setan mengikutinya (dan </w:t>
      </w:r>
      <w:proofErr w:type="gramStart"/>
      <w:r>
        <w:t>terus  menggodanya</w:t>
      </w:r>
      <w:proofErr w:type="gramEnd"/>
      <w:r>
        <w:t>) sehingga dia termasuk orang yang sesat.</w:t>
      </w:r>
    </w:p>
    <w:p w14:paraId="33935D4F" w14:textId="77777777" w:rsidR="00B751FA" w:rsidRDefault="00B751FA" w:rsidP="00B751FA"/>
    <w:p w14:paraId="6A4043E1" w14:textId="77777777" w:rsidR="00B751FA" w:rsidRDefault="00B751FA" w:rsidP="00B751FA">
      <w:pPr>
        <w:bidi/>
        <w:rPr>
          <w:rFonts w:cs="LPMQ Isep Misbah"/>
          <w:rtl/>
        </w:rPr>
      </w:pPr>
      <w:r>
        <w:rPr>
          <w:rFonts w:cs="LPMQ Isep Misbah"/>
          <w:rtl/>
        </w:rPr>
        <w:t>﴿ وَلَوْ شِئْنَا لَرَفَعْنٰهُ بِهَا وَلٰكِنَّهٗٓ اَخْلَدَ اِلَى الْاَرْضِ وَاتَّبَعَ هَوٰىهُۚ فَمَثَلُهٗ كَمَثَلِ الْكَلْبِۚ اِنْ تَحْمِلْ عَلَيْهِ يَلْهَثْ اَوْ تَتْرُكْهُ يَلْهَثْۗ ذٰلِكَ مَثَلُ الْقَوْمِ الَّذِيْنَ كَذَّبُوْا بِاٰيٰتِنَاۚ فَاقْصُصِ الْقَصَصَ لَعَلَّهُمْ يَتَفَكَّرُوْنَ ١٧٦ ﴾ ( الاعراف/7:176)</w:t>
      </w:r>
    </w:p>
    <w:p w14:paraId="51197171" w14:textId="464F4614" w:rsidR="00B751FA" w:rsidRDefault="00B751FA" w:rsidP="00B751FA"/>
    <w:p w14:paraId="75426005" w14:textId="77777777" w:rsidR="00B751FA" w:rsidRDefault="00B751FA" w:rsidP="00B751FA">
      <w:r>
        <w:t>176.  Seandainya Kami menghendaki, niscaya Kami tinggikan (derajat)-nya dengan (ayat-ayat) itu, tetapi dia cenderung pada dunia dan mengikuti hawa nafsunya. Maka, perumpamaannya seperti anjing. Jika kamu menghalaunya, ia menjulurkan lidahnya dan jika kamu membiarkannya, dia menjulurkan lidahnya (juga). Demikian itu adalah perumpamaan orang-orang yang mendustakan ayat-ayat Kami. Maka, ceritakanlah kisah-kisah itu agar mereka berpikir.</w:t>
      </w:r>
    </w:p>
    <w:p w14:paraId="2C054C14" w14:textId="77777777" w:rsidR="00B751FA" w:rsidRDefault="00B751FA" w:rsidP="00B751FA"/>
    <w:p w14:paraId="75C39032" w14:textId="77777777" w:rsidR="00B751FA" w:rsidRDefault="00B751FA" w:rsidP="00B751FA">
      <w:pPr>
        <w:bidi/>
        <w:rPr>
          <w:rFonts w:cs="LPMQ Isep Misbah"/>
          <w:rtl/>
        </w:rPr>
      </w:pPr>
      <w:r>
        <w:rPr>
          <w:rFonts w:cs="LPMQ Isep Misbah"/>
          <w:rtl/>
        </w:rPr>
        <w:t>﴿ سَاۤءَ مَثَلًا ۨالْقَوْمُ الَّذِيْنَ كَذَّبُوْا بِاٰيٰتِنَا وَاَنْفُسَهُمْ كَانُوْا يَظْلِمُوْنَ ١٧٧ ﴾ ( الاعراف/7:177)</w:t>
      </w:r>
    </w:p>
    <w:p w14:paraId="451C86C6" w14:textId="62446AD6" w:rsidR="00B751FA" w:rsidRDefault="00B751FA" w:rsidP="00B751FA"/>
    <w:p w14:paraId="515C64D1" w14:textId="77777777" w:rsidR="00B751FA" w:rsidRDefault="00B751FA" w:rsidP="00B751FA">
      <w:r>
        <w:t>177.  Sangat buruk perumpamaan kaum yang mendustakan ayat-ayat Kami. Mereka hanya menzalimi diri mereka sendiri.</w:t>
      </w:r>
    </w:p>
    <w:p w14:paraId="3ECD9328" w14:textId="77777777" w:rsidR="00B751FA" w:rsidRDefault="00B751FA" w:rsidP="00B751FA"/>
    <w:p w14:paraId="7DDC1DBA" w14:textId="77777777" w:rsidR="00B751FA" w:rsidRDefault="00B751FA" w:rsidP="00B751FA">
      <w:pPr>
        <w:bidi/>
        <w:rPr>
          <w:rFonts w:cs="LPMQ Isep Misbah"/>
          <w:rtl/>
        </w:rPr>
      </w:pPr>
      <w:r>
        <w:rPr>
          <w:rFonts w:cs="LPMQ Isep Misbah"/>
          <w:rtl/>
        </w:rPr>
        <w:t>﴿ مَنْ يَّهْدِ اللّٰهُ فَهُوَ الْمُهْتَدِيْۚ وَمَنْ يُّضْلِلْ فَاُولٰۤىِٕكَ هُمُ الْخٰسِرُوْنَ ١٧٨ ﴾ ( الاعراف/7:178)</w:t>
      </w:r>
    </w:p>
    <w:p w14:paraId="426AB159" w14:textId="6F93381A" w:rsidR="00B751FA" w:rsidRDefault="00B751FA" w:rsidP="00B751FA"/>
    <w:p w14:paraId="7F9CCFA8" w14:textId="77777777" w:rsidR="00B751FA" w:rsidRDefault="00B751FA" w:rsidP="00B751FA">
      <w:r>
        <w:t>178.  Siapa saja yang Allah beri petunjuk, dialah yang mendapat petunjuk dan siapa saja yang Allah sesatkan, merekalah orang-orang yang merugi.</w:t>
      </w:r>
    </w:p>
    <w:p w14:paraId="0C84F919" w14:textId="77777777" w:rsidR="00B751FA" w:rsidRDefault="00B751FA" w:rsidP="00B751FA"/>
    <w:p w14:paraId="05138E86" w14:textId="77777777" w:rsidR="00B751FA" w:rsidRDefault="00B751FA" w:rsidP="00B751FA">
      <w:pPr>
        <w:bidi/>
        <w:rPr>
          <w:rFonts w:cs="LPMQ Isep Misbah"/>
          <w:rtl/>
        </w:rPr>
      </w:pPr>
      <w:r>
        <w:rPr>
          <w:rFonts w:cs="LPMQ Isep Misbah"/>
          <w:rtl/>
        </w:rPr>
        <w:t>﴿ وَلَقَدْ ذَرَأْنَا لِجَهَنَّمَ كَثِيْرًا مِّنَ الْجِنِّ وَالْاِنْسِۖ لَهُمْ قُلُوْبٌ لَّا يَفْقَهُوْنَ بِهَاۖ وَلَهُمْ اَعْيُنٌ لَّا يُبْصِرُوْنَ بِهَاۖ وَلَهُمْ اٰذَانٌ لَّا يَسْمَعُوْنَ بِهَاۗ اُولٰۤىِٕكَ كَالْاَنْعَامِ بَلْ هُمْ اَضَلُّ ۗ اُولٰۤىِٕكَ هُمُ الْغٰفِلُوْنَ ١٧٩ ﴾ ( الاعراف/7:179)</w:t>
      </w:r>
    </w:p>
    <w:p w14:paraId="7CF52CBB" w14:textId="2A972FDA" w:rsidR="00B751FA" w:rsidRDefault="00B751FA" w:rsidP="00B751FA"/>
    <w:p w14:paraId="28892038" w14:textId="77777777" w:rsidR="00B751FA" w:rsidRDefault="00B751FA" w:rsidP="00B751FA">
      <w:r>
        <w:t>179.  Sungguh, Kami benar-benar telah menciptakan banyak dari kalangan jin dan manusia untuk (masuk neraka) Jahanam (karena kesesatan mereka). Mereka memiliki hati yang tidak mereka pergunakan untuk memahami (ayat-ayat Allah) dan memiliki mata yang tidak mereka pergunakan untuk melihat (ayat-ayat Allah), serta memiliki telinga yang tidak mereka pergunakan untuk mendengarkan (ayat-ayat Allah). Mereka seperti hewan ternak, bahkan lebih sesat lagi. Mereka itulah orang-orang yang lengah.</w:t>
      </w:r>
    </w:p>
    <w:p w14:paraId="092FA3EA" w14:textId="77777777" w:rsidR="00B751FA" w:rsidRDefault="00B751FA" w:rsidP="00B751FA"/>
    <w:p w14:paraId="110D78B2" w14:textId="77777777" w:rsidR="00B751FA" w:rsidRDefault="00B751FA" w:rsidP="00B751FA">
      <w:pPr>
        <w:bidi/>
        <w:rPr>
          <w:rFonts w:cs="LPMQ Isep Misbah"/>
          <w:rtl/>
        </w:rPr>
      </w:pPr>
      <w:r>
        <w:rPr>
          <w:rFonts w:cs="LPMQ Isep Misbah"/>
          <w:rtl/>
        </w:rPr>
        <w:t>﴿ وَلِلّٰهِ الْاَسْمَاۤءُ الْحُسْنٰى فَادْعُوْهُ بِهَاۖ وَذَرُوا الَّذِيْنَ يُلْحِدُوْنَ فِيْٓ اَسْمَاۤىِٕهٖۗ سَيُجْزَوْنَ مَا كَانُوْا يَعْمَلُوْنَ ۖ ١٨٠ ﴾ ( الاعراف/7:180)</w:t>
      </w:r>
    </w:p>
    <w:p w14:paraId="303E08D4" w14:textId="03AFF9C4" w:rsidR="00B751FA" w:rsidRDefault="00B751FA" w:rsidP="00B751FA"/>
    <w:p w14:paraId="6CE613CD" w14:textId="77777777" w:rsidR="00B751FA" w:rsidRDefault="00B751FA" w:rsidP="00B751FA">
      <w:r>
        <w:t xml:space="preserve">180.  Allah memiliki Asmaulhusna (nama-nama yang terbaik). Maka, bermohonlah kepada-Nya dengan </w:t>
      </w:r>
      <w:proofErr w:type="gramStart"/>
      <w:r>
        <w:t>menyebut  (</w:t>
      </w:r>
      <w:proofErr w:type="gramEnd"/>
      <w:r>
        <w:t>Asmaulhusna) itu dan tinggalkanlah orang-orang yang menyalahartikan nama-nama-Nya.296) Mereka kelak akan mendapat balasan atas apa yang telah mereka kerjakan.</w:t>
      </w:r>
    </w:p>
    <w:p w14:paraId="238214F1" w14:textId="77777777" w:rsidR="00B751FA" w:rsidRDefault="00B751FA" w:rsidP="00B751FA">
      <w:r>
        <w:t>296) Jangan hiraukan orang-orang yang menyembah Allah Swt. dengan menyebut nama-nama yang tidak sesuai dengan sifat-sifat keagungan-Nya atau dengan memakai Asmaulhusna, tetapi dengan maksud menodai nama Allah Swt. atau mempergunakan Asmaulhusna untuk nama-nama selain Allah Swt.</w:t>
      </w:r>
    </w:p>
    <w:p w14:paraId="14C050A9" w14:textId="77777777" w:rsidR="00B751FA" w:rsidRDefault="00B751FA" w:rsidP="00B751FA">
      <w:pPr>
        <w:bidi/>
        <w:rPr>
          <w:rFonts w:cs="LPMQ Isep Misbah"/>
          <w:rtl/>
        </w:rPr>
      </w:pPr>
      <w:r>
        <w:rPr>
          <w:rFonts w:cs="LPMQ Isep Misbah"/>
          <w:rtl/>
        </w:rPr>
        <w:t>﴿ وَمِمَّنْ خَلَقْنَآ اُمَّةٌ يَّهْدُوْنَ بِالْحَقِّ وَبِهٖ يَعْدِلُوْنَ ࣖ ١٨١ ﴾ ( الاعراف/7:181)</w:t>
      </w:r>
    </w:p>
    <w:p w14:paraId="306ED05C" w14:textId="506A3000" w:rsidR="00B751FA" w:rsidRDefault="00B751FA" w:rsidP="00B751FA"/>
    <w:p w14:paraId="1892A6CE" w14:textId="77777777" w:rsidR="00B751FA" w:rsidRDefault="00B751FA" w:rsidP="00B751FA">
      <w:r>
        <w:t>181.  Di antara orang-orang yang telah Kami ciptakan ada umat yang memberi petunjuk dengan (dasar) kebenaran dan dengan itu (pula) mereka berlaku adil.</w:t>
      </w:r>
    </w:p>
    <w:p w14:paraId="5FAC3C4C" w14:textId="77777777" w:rsidR="00B751FA" w:rsidRDefault="00B751FA" w:rsidP="00B751FA"/>
    <w:p w14:paraId="170B4C3F" w14:textId="77777777" w:rsidR="00B751FA" w:rsidRDefault="00B751FA" w:rsidP="00B751FA">
      <w:pPr>
        <w:bidi/>
        <w:rPr>
          <w:rFonts w:cs="LPMQ Isep Misbah"/>
          <w:rtl/>
        </w:rPr>
      </w:pPr>
      <w:r>
        <w:rPr>
          <w:rFonts w:cs="LPMQ Isep Misbah"/>
          <w:rtl/>
        </w:rPr>
        <w:t>﴿ وَالَّذِيْنَ كَذَّبُوْا بِاٰيٰتِنَا سَنَسْتَدْرِجُهُمْ مِّنْ حَيْثُ لَا يَعْلَمُوْنَ ١٨٢ ﴾ ( الاعراف/7:182)</w:t>
      </w:r>
    </w:p>
    <w:p w14:paraId="14C2E5BC" w14:textId="6D920D0B" w:rsidR="00B751FA" w:rsidRDefault="00B751FA" w:rsidP="00B751FA"/>
    <w:p w14:paraId="456E5462" w14:textId="77777777" w:rsidR="00B751FA" w:rsidRDefault="00B751FA" w:rsidP="00B751FA">
      <w:r>
        <w:t xml:space="preserve">182.  Orang-orang yang mendustakan ayat-ayat Kami akan Kami biarkan mereka berangsur-angsur (menuju kebinasaan) dari arah yang tidak mereka ketahui.297) </w:t>
      </w:r>
    </w:p>
    <w:p w14:paraId="4C6B545A" w14:textId="77777777" w:rsidR="00B751FA" w:rsidRDefault="00B751FA" w:rsidP="00B751FA">
      <w:r>
        <w:t>297) Pembiaran tersebut dicontohkan seperti orang yang berbuat maksiat, tetapi hidupnya terlihat makin sukses, sehingga dia makin berani berbuat maksiat. Dia tidak sadar bahwa apa yang dia lakukan justru menuntunnya menuju kebinasaan.</w:t>
      </w:r>
    </w:p>
    <w:p w14:paraId="4823CFE5" w14:textId="77777777" w:rsidR="00B751FA" w:rsidRDefault="00B751FA" w:rsidP="00B751FA">
      <w:pPr>
        <w:bidi/>
        <w:rPr>
          <w:rFonts w:cs="LPMQ Isep Misbah"/>
          <w:rtl/>
        </w:rPr>
      </w:pPr>
      <w:r>
        <w:rPr>
          <w:rFonts w:cs="LPMQ Isep Misbah"/>
          <w:rtl/>
        </w:rPr>
        <w:t>﴿ وَاُمْلِيْ لَهُمْ ۗاِنَّ كَيْدِيْ مَتِيْنٌ ١٨٣ ﴾ ( الاعراف/7:183)</w:t>
      </w:r>
    </w:p>
    <w:p w14:paraId="5D870C52" w14:textId="4C8FEA7E" w:rsidR="00B751FA" w:rsidRDefault="00B751FA" w:rsidP="00B751FA"/>
    <w:p w14:paraId="72398CE8" w14:textId="77777777" w:rsidR="00B751FA" w:rsidRDefault="00B751FA" w:rsidP="00B751FA">
      <w:r>
        <w:t>183.  Aku memberi tenggang waktu kepada mereka. Sesungguhnya rencana-Ku sangat teguh.</w:t>
      </w:r>
    </w:p>
    <w:p w14:paraId="3175CE4C" w14:textId="77777777" w:rsidR="00B751FA" w:rsidRDefault="00B751FA" w:rsidP="00B751FA"/>
    <w:p w14:paraId="091C7C28" w14:textId="77777777" w:rsidR="00B751FA" w:rsidRDefault="00B751FA" w:rsidP="00B751FA">
      <w:pPr>
        <w:bidi/>
        <w:rPr>
          <w:rFonts w:cs="LPMQ Isep Misbah"/>
          <w:rtl/>
        </w:rPr>
      </w:pPr>
      <w:r>
        <w:rPr>
          <w:rFonts w:cs="LPMQ Isep Misbah"/>
          <w:rtl/>
        </w:rPr>
        <w:t>﴿ اَوَلَمْ يَتَفَكَّرُوْا مَا بِصَاحِبِهِمْ مِّنْ جِنَّةٍۗ اِنْ هُوَ اِلَّا نَذِيْرٌ مُّبِيْنٌ ١٨٤ ﴾ ( الاعراف/7:184)</w:t>
      </w:r>
    </w:p>
    <w:p w14:paraId="01214378" w14:textId="0F77FC73" w:rsidR="00B751FA" w:rsidRDefault="00B751FA" w:rsidP="00B751FA"/>
    <w:p w14:paraId="76562E30" w14:textId="77777777" w:rsidR="00B751FA" w:rsidRDefault="00B751FA" w:rsidP="00B751FA">
      <w:r>
        <w:t>184.  Apakah mereka tidak merenungkan bahwa teman mereka (Nabi Muhammad) tidak gila sedikit pun? Dia hanyalah seorang pemberi peringatan yang jelas.</w:t>
      </w:r>
    </w:p>
    <w:p w14:paraId="4D7DE399" w14:textId="77777777" w:rsidR="00B751FA" w:rsidRDefault="00B751FA" w:rsidP="00B751FA"/>
    <w:p w14:paraId="6A73B9A8" w14:textId="77777777" w:rsidR="00B751FA" w:rsidRDefault="00B751FA" w:rsidP="00B751FA">
      <w:pPr>
        <w:bidi/>
        <w:rPr>
          <w:rFonts w:cs="LPMQ Isep Misbah"/>
          <w:rtl/>
        </w:rPr>
      </w:pPr>
      <w:r>
        <w:rPr>
          <w:rFonts w:cs="LPMQ Isep Misbah"/>
          <w:rtl/>
        </w:rPr>
        <w:lastRenderedPageBreak/>
        <w:t>﴿ اَوَلَمْ يَنْظُرُوْا فِيْ مَلَكُوْتِ السَّمٰوٰتِ وَالْاَرْضِ وَمَا خَلَقَ اللّٰهُ مِنْ شَيْءٍ وَّاَنْ عَسٰٓى اَنْ يَّكُوْنَ قَدِ اقْتَرَبَ اَجَلُهُمْۖ فَبِاَيِّ حَدِيْثٍۢ بَعْدَهٗ يُؤْمِنُوْنَ ١٨٥ ﴾ ( الاعراف/7:185)</w:t>
      </w:r>
    </w:p>
    <w:p w14:paraId="69FC4698" w14:textId="7191338E" w:rsidR="00B751FA" w:rsidRDefault="00B751FA" w:rsidP="00B751FA"/>
    <w:p w14:paraId="057279C3" w14:textId="77777777" w:rsidR="00B751FA" w:rsidRDefault="00B751FA" w:rsidP="00B751FA">
      <w:r>
        <w:t>185.  Apakah mereka tidak memperhatikan kerajaan langit dan bumi dan segala apa yang Allah ciptakan dan kemungkinan telah makin dekatnya waktu (kebinasaan) mereka? Lalu, berita mana lagi setelah ini yang akan mereka percayai?</w:t>
      </w:r>
    </w:p>
    <w:p w14:paraId="43A2F152" w14:textId="77777777" w:rsidR="00B751FA" w:rsidRDefault="00B751FA" w:rsidP="00B751FA"/>
    <w:p w14:paraId="664ECB66" w14:textId="77777777" w:rsidR="00B751FA" w:rsidRDefault="00B751FA" w:rsidP="00B751FA">
      <w:pPr>
        <w:bidi/>
        <w:rPr>
          <w:rFonts w:cs="LPMQ Isep Misbah"/>
          <w:rtl/>
        </w:rPr>
      </w:pPr>
      <w:r>
        <w:rPr>
          <w:rFonts w:cs="LPMQ Isep Misbah"/>
          <w:rtl/>
        </w:rPr>
        <w:t>﴿ مَنْ يُّضْلِلِ اللّٰهُ فَلَا هَادِيَ لَهٗ ۖوَيَذَرُهُمْ فِيْ طُغْيَانِهِمْ يَعْمَهُوْنَ ١٨٦ ﴾ ( الاعراف/7:186)</w:t>
      </w:r>
    </w:p>
    <w:p w14:paraId="2B95462E" w14:textId="5D10BDD0" w:rsidR="00B751FA" w:rsidRDefault="00B751FA" w:rsidP="00B751FA"/>
    <w:p w14:paraId="7C41B596" w14:textId="77777777" w:rsidR="00B751FA" w:rsidRDefault="00B751FA" w:rsidP="00B751FA">
      <w:r>
        <w:t>186.  Siapa saja yang Allah sesatkan, tidak ada yang mampu memberinya petunjuk dan Dia akan membiarkannya terombang-ambing dalam kesesatan.298)</w:t>
      </w:r>
    </w:p>
    <w:p w14:paraId="57173C27" w14:textId="77777777" w:rsidR="00B751FA" w:rsidRDefault="00B751FA" w:rsidP="00B751FA">
      <w:r>
        <w:t>298) Lihat catatan kaki surah al-Baqarah (2): 26.</w:t>
      </w:r>
    </w:p>
    <w:p w14:paraId="3B9C7B0C" w14:textId="77777777" w:rsidR="00B751FA" w:rsidRDefault="00B751FA" w:rsidP="00B751FA">
      <w:pPr>
        <w:bidi/>
        <w:rPr>
          <w:rFonts w:cs="LPMQ Isep Misbah"/>
          <w:rtl/>
        </w:rPr>
      </w:pPr>
      <w:r>
        <w:rPr>
          <w:rFonts w:cs="LPMQ Isep Misbah"/>
          <w:rtl/>
        </w:rPr>
        <w:t>﴿ يَسْـَٔلُوْنَكَ عَنِ السَّاعَةِ اَيَّانَ مُرْسٰىهَاۗ قُلْ اِنَّمَا عِلْمُهَا عِنْدَ رَبِّيْۚ لَا يُجَلِّيْهَا لِوَقْتِهَآ اِلَّا هُوَۘ ثَقُلَتْ فِى السَّمٰوٰتِ وَالْاَرْضِۗ لَا تَأْتِيْكُمْ اِلَّا بَغْتَةً ۗيَسْـَٔلُوْنَكَ كَاَنَّكَ حَفِيٌّ عَنْهَاۗ قُلْ اِنَّمَا عِلْمُهَا عِنْدَ اللّٰهِ وَلٰكِنَّ اَكْثَرَ النَّاسِ لَا يَعْلَمُوْنَ ١٨٧ ﴾ ( الاعراف/7:187)</w:t>
      </w:r>
    </w:p>
    <w:p w14:paraId="16A89A6F" w14:textId="063508BA" w:rsidR="00B751FA" w:rsidRDefault="00B751FA" w:rsidP="00B751FA"/>
    <w:p w14:paraId="229D1C9F" w14:textId="77777777" w:rsidR="00B751FA" w:rsidRDefault="00B751FA" w:rsidP="00B751FA">
      <w:r>
        <w:t xml:space="preserve">187.  Mereka menanyakan kepadamu (Nabi Muhammad) tentang kiamat, “Kapan terjadi?” Katakanlah, “Sesungguhnya pengetahuan tentangnya hanya ada pada Tuhanku. Tidak ada (seorang pun) yang dapat menjelaskan waktu terjadinya selain Dia. (Kiamat) itu sangat berat (huru-haranya bagi makhluk yang) di langit dan di bumi. Ia tidak akan datang kepadamu kecuali secara tiba-tiba.” Mereka bertanya kepadamu seakan-akan engkau mengetahuinya. Katakanlah (Nabi Muhammad), </w:t>
      </w:r>
      <w:r>
        <w:lastRenderedPageBreak/>
        <w:t>“Sesungguhnya pengetahuan tentangnya hanya ada pada Allah, tetapi kebanyakan manusia tidak mengetahui.”</w:t>
      </w:r>
    </w:p>
    <w:p w14:paraId="76D889E0" w14:textId="77777777" w:rsidR="00B751FA" w:rsidRDefault="00B751FA" w:rsidP="00B751FA"/>
    <w:p w14:paraId="63696CFF" w14:textId="77777777" w:rsidR="00B751FA" w:rsidRDefault="00B751FA" w:rsidP="00B751FA">
      <w:pPr>
        <w:bidi/>
        <w:rPr>
          <w:rFonts w:cs="LPMQ Isep Misbah"/>
          <w:rtl/>
        </w:rPr>
      </w:pPr>
      <w:r>
        <w:rPr>
          <w:rFonts w:cs="LPMQ Isep Misbah"/>
          <w:rtl/>
        </w:rPr>
        <w:t>﴿ قُلْ لَّآ اَمْلِكُ لِنَفْسِيْ نَفْعًا وَّلَا ضَرًّا اِلَّا مَا شَاۤءَ اللّٰهُ ۗوَلَوْ كُنْتُ اَعْلَمُ الْغَيْبَ لَاسْتَكْثَرْتُ مِنَ الْخَيْرِۛ وَمَا مَسَّنِيَ السُّوْۤءُ ۛاِنْ اَنَا۠ اِلَّا نَذِيْرٌ وَّبَشِيْرٌ لِّقَوْمٍ يُّؤْمِنُوْنَ ࣖ ١٨٨ ﴾ ( الاعراف/7:188)</w:t>
      </w:r>
    </w:p>
    <w:p w14:paraId="347D054C" w14:textId="46CDE225" w:rsidR="00B751FA" w:rsidRDefault="00B751FA" w:rsidP="00B751FA"/>
    <w:p w14:paraId="28F7E57E" w14:textId="77777777" w:rsidR="00B751FA" w:rsidRDefault="00B751FA" w:rsidP="00B751FA">
      <w:r>
        <w:t>188.  Katakanlah (Nabi Muhammad), “Aku tidak kuasa mendatangkan manfaat maupun menolak mudarat bagi diriku, kecuali apa yang Allah kehendaki. Seandainya aku mengetahui yang gaib, niscaya aku akan berbuat kebajikan sebanyak-banyaknya dan bahaya tidak akan menimpaku. Aku hanyalah pemberi peringatan dan pembawa berita gembira bagi kaum yang beriman.”</w:t>
      </w:r>
    </w:p>
    <w:p w14:paraId="30EE0513" w14:textId="77777777" w:rsidR="00B751FA" w:rsidRDefault="00B751FA" w:rsidP="00B751FA"/>
    <w:p w14:paraId="748901DE" w14:textId="77777777" w:rsidR="00B751FA" w:rsidRDefault="00B751FA" w:rsidP="00B751FA">
      <w:pPr>
        <w:bidi/>
        <w:rPr>
          <w:rFonts w:cs="LPMQ Isep Misbah"/>
          <w:rtl/>
        </w:rPr>
      </w:pPr>
      <w:r>
        <w:rPr>
          <w:rFonts w:cs="LPMQ Isep Misbah"/>
          <w:rtl/>
        </w:rPr>
        <w:t>﴿ ۞ هُوَ الَّذِيْ خَلَقَكُمْ مِّنْ نَّفْسٍ وَّاحِدَةٍ وَّجَعَلَ مِنْهَا زَوْجَهَا لِيَسْكُنَ اِلَيْهَاۚ فَلَمَّا تَغَشّٰىهَا حَمَلَتْ حَمْلًا خَفِيْفًا فَمَرَّتْ بِهٖ ۚفَلَمَّآ اَثْقَلَتْ دَّعَوَا اللّٰهَ رَبَّهُمَا لَىِٕنْ اٰتَيْتَنَا صَالِحًا لَّنَكُوْنَنَّ مِنَ الشّٰكِرِيْنَ ١٨٩ ﴾ ( الاعراف/7:189)</w:t>
      </w:r>
    </w:p>
    <w:p w14:paraId="0A3CB716" w14:textId="24CD56D5" w:rsidR="00B751FA" w:rsidRDefault="00B751FA" w:rsidP="00B751FA"/>
    <w:p w14:paraId="2F705B89" w14:textId="77777777" w:rsidR="00B751FA" w:rsidRDefault="00B751FA" w:rsidP="00B751FA">
      <w:r>
        <w:t>189.  Dialah yang menciptakan kamu dari jiwa yang satu (Adam) dan darinya Dia menjadikan pasangannya agar dia cenderung dan merasa tenteram kepadanya. Kemudian, setelah ia mencampurinya, dia (istrinya) mengandung dengan ringan. Maka, ia pun melewatinya dengan mudah. Kemudian, ketika dia merasa berat, keduanya (suami istri) memohon kepada Allah, Tuhan mereka, “Sungguh, jika Engkau memberi kami anak yang saleh, pasti kami termasuk orang-orang yang bersyukur.”299)</w:t>
      </w:r>
    </w:p>
    <w:p w14:paraId="02DCE249" w14:textId="77777777" w:rsidR="00B751FA" w:rsidRDefault="00B751FA" w:rsidP="00B751FA">
      <w:r>
        <w:t>299) Hal ini tidak berkenaan dengan Nabi Adam, melainkan dengan sebagian keturunannya.</w:t>
      </w:r>
    </w:p>
    <w:p w14:paraId="668A6291" w14:textId="77777777" w:rsidR="00B751FA" w:rsidRDefault="00B751FA" w:rsidP="00B751FA">
      <w:pPr>
        <w:bidi/>
        <w:rPr>
          <w:rFonts w:cs="LPMQ Isep Misbah"/>
          <w:rtl/>
        </w:rPr>
      </w:pPr>
      <w:r>
        <w:rPr>
          <w:rFonts w:cs="LPMQ Isep Misbah"/>
          <w:rtl/>
        </w:rPr>
        <w:t>﴿ فَلَمَّآ اٰتٰىهُمَا صَالِحًا جَعَلَا لَهٗ شُرَكَاۤءَ فِيْمَآ اٰتٰىهُمَا ۚفَتَعٰلَى اللّٰهُ عَمَّا يُشْرِكُوْنَ ١٩٠ ﴾ ( الاعراف/7:190)</w:t>
      </w:r>
    </w:p>
    <w:p w14:paraId="3A9CF9D0" w14:textId="6EE1C689" w:rsidR="00B751FA" w:rsidRDefault="00B751FA" w:rsidP="00B751FA"/>
    <w:p w14:paraId="638C67DD" w14:textId="77777777" w:rsidR="00B751FA" w:rsidRDefault="00B751FA" w:rsidP="00B751FA">
      <w:r>
        <w:t>190.  Kemudian, setelah Dia memberi keduanya seorang anak yang saleh, mereka menjadikan sekutu bagi Allah300) dalam (penciptaan) anak yang telah Dia anugerahkan kepada mereka. Maka, Maha Tinggi Allah dari apa yang mereka persekutukan.</w:t>
      </w:r>
    </w:p>
    <w:p w14:paraId="7F4EEE51" w14:textId="77777777" w:rsidR="00B751FA" w:rsidRDefault="00B751FA" w:rsidP="00B751FA">
      <w:r>
        <w:t>300) Dalam pandangan orang musyrik, kelahiran anak mereka bukan semata-mata karunia Allah Swt., tetapi juga atas berkat berhala-berhala yang mereka sembah. Oleh karena itulah, mereka menamakan anak-anak mereka dengan Abdul Uzza, Abdu Manat, Abdusy Syams, dan sebagainya.</w:t>
      </w:r>
    </w:p>
    <w:p w14:paraId="7BA041CD" w14:textId="77777777" w:rsidR="00B751FA" w:rsidRDefault="00B751FA" w:rsidP="00B751FA">
      <w:pPr>
        <w:bidi/>
        <w:rPr>
          <w:rFonts w:cs="LPMQ Isep Misbah"/>
          <w:rtl/>
        </w:rPr>
      </w:pPr>
      <w:r>
        <w:rPr>
          <w:rFonts w:cs="LPMQ Isep Misbah"/>
          <w:rtl/>
        </w:rPr>
        <w:t>﴿ اَيُشْرِكُوْنَ مَا لَا يَخْلُقُ شَيْـًٔا وَّهُمْ يُخْلَقُوْنَۖ ١٩١ ﴾ ( الاعراف/7:191)</w:t>
      </w:r>
    </w:p>
    <w:p w14:paraId="65A338DD" w14:textId="12199CC7" w:rsidR="00B751FA" w:rsidRDefault="00B751FA" w:rsidP="00B751FA"/>
    <w:p w14:paraId="1FB73C7F" w14:textId="77777777" w:rsidR="00B751FA" w:rsidRDefault="00B751FA" w:rsidP="00B751FA">
      <w:r>
        <w:t>191.  Apakah mereka mempersekutukan (Allah dengan) sesuatu (berhala) yang tidak dapat menciptakan sesuatu apa pun, padahal ia (berhala) sendiri diciptakan?</w:t>
      </w:r>
    </w:p>
    <w:p w14:paraId="2199958A" w14:textId="77777777" w:rsidR="00B751FA" w:rsidRDefault="00B751FA" w:rsidP="00B751FA"/>
    <w:p w14:paraId="5DED620D" w14:textId="77777777" w:rsidR="00B751FA" w:rsidRDefault="00B751FA" w:rsidP="00B751FA">
      <w:pPr>
        <w:bidi/>
        <w:rPr>
          <w:rFonts w:cs="LPMQ Isep Misbah"/>
          <w:rtl/>
        </w:rPr>
      </w:pPr>
      <w:r>
        <w:rPr>
          <w:rFonts w:cs="LPMQ Isep Misbah"/>
          <w:rtl/>
        </w:rPr>
        <w:t>﴿ وَلَا يَسْتَطِيْعُوْنَ لَهُمْ نَصْرًا وَّلَآ اَنْفُسَهُمْ يَنْصُرُوْنَ ١٩٢ ﴾ ( الاعراف/7:192)</w:t>
      </w:r>
    </w:p>
    <w:p w14:paraId="55319627" w14:textId="1C0A9B1D" w:rsidR="00B751FA" w:rsidRDefault="00B751FA" w:rsidP="00B751FA"/>
    <w:p w14:paraId="67ABC5B4" w14:textId="77777777" w:rsidR="00B751FA" w:rsidRDefault="00B751FA" w:rsidP="00B751FA">
      <w:proofErr w:type="gramStart"/>
      <w:r>
        <w:t>192.  (</w:t>
      </w:r>
      <w:proofErr w:type="gramEnd"/>
      <w:r>
        <w:t>Berhala) itu tidak dapat memberikan pertolongan kepada mereka (para penyembahnya) dan (bahkan) kepada dirinya sendiri pun ia tidak dapat memberi pertolongan.</w:t>
      </w:r>
    </w:p>
    <w:p w14:paraId="1372FA01" w14:textId="77777777" w:rsidR="00B751FA" w:rsidRDefault="00B751FA" w:rsidP="00B751FA"/>
    <w:p w14:paraId="0741CD9F" w14:textId="77777777" w:rsidR="00B751FA" w:rsidRDefault="00B751FA" w:rsidP="00B751FA">
      <w:pPr>
        <w:bidi/>
        <w:rPr>
          <w:rFonts w:cs="LPMQ Isep Misbah"/>
          <w:rtl/>
        </w:rPr>
      </w:pPr>
      <w:r>
        <w:rPr>
          <w:rFonts w:cs="LPMQ Isep Misbah"/>
          <w:rtl/>
        </w:rPr>
        <w:t>﴿ وَاِنْ تَدْعُوْهُمْ اِلَى الْهُدٰى لَا يَتَّبِعُوْكُمْۗ سَوَۤاءٌ عَلَيْكُمْ اَدَعَوْتُمُوْهُمْ اَمْ اَنْتُمْ صٰمِتُوْنَ ١٩٣ ﴾ ( الاعراف/7:193)</w:t>
      </w:r>
    </w:p>
    <w:p w14:paraId="457A1AF4" w14:textId="3CEDBB93" w:rsidR="00B751FA" w:rsidRDefault="00B751FA" w:rsidP="00B751FA"/>
    <w:p w14:paraId="169AE868" w14:textId="77777777" w:rsidR="00B751FA" w:rsidRDefault="00B751FA" w:rsidP="00B751FA">
      <w:r>
        <w:t>193.  Jika kamu (orang-orang musyrik) menyeru mereka (berhala-berhala itu) untuk memberi petunjuk kepadamu, mereka tidak akan memenuhi seruanmu. Sama saja (hasilnya) buatmu, apakah kamu menyeru mereka atau berdiam diri.</w:t>
      </w:r>
    </w:p>
    <w:p w14:paraId="5D465532" w14:textId="77777777" w:rsidR="00B751FA" w:rsidRDefault="00B751FA" w:rsidP="00B751FA"/>
    <w:p w14:paraId="0F2C36FB" w14:textId="77777777" w:rsidR="00B751FA" w:rsidRDefault="00B751FA" w:rsidP="00B751FA">
      <w:pPr>
        <w:bidi/>
        <w:rPr>
          <w:rFonts w:cs="LPMQ Isep Misbah"/>
          <w:rtl/>
        </w:rPr>
      </w:pPr>
      <w:r>
        <w:rPr>
          <w:rFonts w:cs="LPMQ Isep Misbah"/>
          <w:rtl/>
        </w:rPr>
        <w:lastRenderedPageBreak/>
        <w:t>﴿ اِنَّ الَّذِيْنَ تَدْعُوْنَ مِنْ دُوْنِ اللّٰهِ عِبَادٌ اَمْثَالُكُمْ فَادْعُوْهُمْ فَلْيَسْتَجِيْبُوْا لَكُمْ اِنْ كُنْتُمْ صٰدِقِيْنَ ١٩٤ ﴾ ( الاعراف/7:194)</w:t>
      </w:r>
    </w:p>
    <w:p w14:paraId="1FE05962" w14:textId="6E3F5852" w:rsidR="00B751FA" w:rsidRDefault="00B751FA" w:rsidP="00B751FA"/>
    <w:p w14:paraId="1267B5D3" w14:textId="77777777" w:rsidR="00B751FA" w:rsidRDefault="00B751FA" w:rsidP="00B751FA">
      <w:r>
        <w:t>194.  Sesungguhnya berhala-berhala yang kamu seru selain Allah adalah makhluk (yang lemah) seperti kamu. Maka, serulah mereka, lalu biarlah mereka memenuhi seruanmu, jika kamu orang yang benar.</w:t>
      </w:r>
    </w:p>
    <w:p w14:paraId="20CF8359" w14:textId="77777777" w:rsidR="00B751FA" w:rsidRDefault="00B751FA" w:rsidP="00B751FA"/>
    <w:p w14:paraId="291CF3D1" w14:textId="77777777" w:rsidR="00B751FA" w:rsidRDefault="00B751FA" w:rsidP="00B751FA">
      <w:pPr>
        <w:bidi/>
        <w:rPr>
          <w:rFonts w:cs="LPMQ Isep Misbah"/>
          <w:rtl/>
        </w:rPr>
      </w:pPr>
      <w:r>
        <w:rPr>
          <w:rFonts w:cs="LPMQ Isep Misbah"/>
          <w:rtl/>
        </w:rPr>
        <w:t>﴿ اَلَهُمْ اَرْجُلٌ يَّمْشُوْنَ بِهَآ ۖ اَمْ لَهُمْ اَيْدٍ يَّبْطِشُوْنَ بِهَآ ۖ اَمْ لَهُمْ اَعْيُنٌ يُّبْصِرُوْنَ بِهَآ ۖ اَمْ لَهُمْ اٰذَانٌ يَّسْمَعُوْنَ بِهَاۗ قُلِ ادْعُوْا شُرَكَاۤءَكُمْ ثُمَّ كِيْدُوْنِ فَلَا تُنْظِرُوْنِ ١٩٥ ﴾ ( الاعراف/7:195)</w:t>
      </w:r>
    </w:p>
    <w:p w14:paraId="4C601560" w14:textId="0684A0E4" w:rsidR="00B751FA" w:rsidRDefault="00B751FA" w:rsidP="00B751FA"/>
    <w:p w14:paraId="470C1450" w14:textId="77777777" w:rsidR="00B751FA" w:rsidRDefault="00B751FA" w:rsidP="00B751FA">
      <w:r>
        <w:t>195.  Apakah mereka (berhala) mempunyai kaki untuk berjalan, mempunyai tangan untuk memegang dengan keras,301) mempunyai mata untuk melihat, atau mempunyai telinga untuk mendengar? Katakanlah (Nabi Muhammad), “Panggillah (berhala-berhalamu) yang kamu anggap sekutu Allah, kemudian lakukanlah tipu daya (untuk mencelakakan)-ku dan jangan kamu tunda lagi.</w:t>
      </w:r>
    </w:p>
    <w:p w14:paraId="443E4A50" w14:textId="77777777" w:rsidR="00B751FA" w:rsidRDefault="00B751FA" w:rsidP="00B751FA">
      <w:r>
        <w:t>301) Kata yabṭisyūn di sini bermakna ‘keras’, maksudnya ‘menampar’, ‘merusak’, ‘memukul dengan kasar’, dan sebagainya.</w:t>
      </w:r>
    </w:p>
    <w:p w14:paraId="68839E9C" w14:textId="77777777" w:rsidR="00B751FA" w:rsidRDefault="00B751FA" w:rsidP="00B751FA">
      <w:pPr>
        <w:bidi/>
        <w:rPr>
          <w:rFonts w:cs="LPMQ Isep Misbah"/>
          <w:rtl/>
        </w:rPr>
      </w:pPr>
      <w:r>
        <w:rPr>
          <w:rFonts w:cs="LPMQ Isep Misbah"/>
          <w:rtl/>
        </w:rPr>
        <w:t>﴿ اِنَّ وَلِيِّ َۧ اللّٰهُ الَّذِيْ نَزَّلَ الْكِتٰبَۖ وَهُوَ يَتَوَلَّى الصّٰلِحِيْنَ ١٩٦ ﴾ ( الاعراف/7:196)</w:t>
      </w:r>
    </w:p>
    <w:p w14:paraId="7907E56C" w14:textId="24B5AB91" w:rsidR="00B751FA" w:rsidRDefault="00B751FA" w:rsidP="00B751FA"/>
    <w:p w14:paraId="4A494197" w14:textId="77777777" w:rsidR="00B751FA" w:rsidRDefault="00B751FA" w:rsidP="00B751FA">
      <w:r>
        <w:t>196.  Sesungguhnya pelindungku adalah Allah yang telah menurunkan kitab suci (Al-Qur’an). Dia melindungi orang-orang saleh.</w:t>
      </w:r>
    </w:p>
    <w:p w14:paraId="20C7CEF0" w14:textId="77777777" w:rsidR="00B751FA" w:rsidRDefault="00B751FA" w:rsidP="00B751FA"/>
    <w:p w14:paraId="269F5016" w14:textId="77777777" w:rsidR="00B751FA" w:rsidRDefault="00B751FA" w:rsidP="00B751FA">
      <w:pPr>
        <w:bidi/>
        <w:rPr>
          <w:rFonts w:cs="LPMQ Isep Misbah"/>
          <w:rtl/>
        </w:rPr>
      </w:pPr>
      <w:r>
        <w:rPr>
          <w:rFonts w:cs="LPMQ Isep Misbah"/>
          <w:rtl/>
        </w:rPr>
        <w:t>﴿ وَالَّذِيْنَ تَدْعُوْنَ مِنْ دُوْنِهٖ لَا يَسْتَطِيْعُوْنَ نَصْرَكُمْ وَلَآ اَنْفُسَهُمْ يَنْصُرُوْنَ ١٩٧ ﴾ ( الاعراف/7:197)</w:t>
      </w:r>
    </w:p>
    <w:p w14:paraId="75838C04" w14:textId="2C5A7DF8" w:rsidR="00B751FA" w:rsidRDefault="00B751FA" w:rsidP="00B751FA"/>
    <w:p w14:paraId="52CC81D4" w14:textId="77777777" w:rsidR="00B751FA" w:rsidRDefault="00B751FA" w:rsidP="00B751FA">
      <w:r>
        <w:t>197.  Berhala-berhala yang kamu seru selain Allah tidaklah sanggup menolongmu, bahkan tidak dapat menolong dirinya sendiri.</w:t>
      </w:r>
    </w:p>
    <w:p w14:paraId="5A234A02" w14:textId="77777777" w:rsidR="00B751FA" w:rsidRDefault="00B751FA" w:rsidP="00B751FA"/>
    <w:p w14:paraId="6F3A2DEF" w14:textId="77777777" w:rsidR="00B751FA" w:rsidRDefault="00B751FA" w:rsidP="00B751FA">
      <w:pPr>
        <w:bidi/>
        <w:rPr>
          <w:rFonts w:cs="LPMQ Isep Misbah"/>
          <w:rtl/>
        </w:rPr>
      </w:pPr>
      <w:r>
        <w:rPr>
          <w:rFonts w:cs="LPMQ Isep Misbah"/>
          <w:rtl/>
        </w:rPr>
        <w:t>﴿ وَاِنْ تَدْعُوْهُمْ اِلَى الْهُدٰى لَا يَسْمَعُوْاۗ وَتَرٰىهُمْ يَنْظُرُوْنَ اِلَيْكَ وَهُمْ لَا يُبْصِرُوْنَ ١٩٨ ﴾ ( الاعراف/7:198)</w:t>
      </w:r>
    </w:p>
    <w:p w14:paraId="75D9479E" w14:textId="16DB1ED2" w:rsidR="00B751FA" w:rsidRDefault="00B751FA" w:rsidP="00B751FA"/>
    <w:p w14:paraId="5F2BD23C" w14:textId="77777777" w:rsidR="00B751FA" w:rsidRDefault="00B751FA" w:rsidP="00B751FA">
      <w:r>
        <w:t>198.  Jika kamu menyeru mereka (berhala-berhala) untuk memberi petunjuk, mereka tidak dapat mendengarnya. Kamu mengira mereka memperhatikanmu, padahal mereka tidak melihat.”</w:t>
      </w:r>
    </w:p>
    <w:p w14:paraId="757DED32" w14:textId="77777777" w:rsidR="00B751FA" w:rsidRDefault="00B751FA" w:rsidP="00B751FA"/>
    <w:p w14:paraId="084C5523" w14:textId="77777777" w:rsidR="00B751FA" w:rsidRDefault="00B751FA" w:rsidP="00B751FA">
      <w:pPr>
        <w:bidi/>
        <w:rPr>
          <w:rFonts w:cs="LPMQ Isep Misbah"/>
          <w:rtl/>
        </w:rPr>
      </w:pPr>
      <w:r>
        <w:rPr>
          <w:rFonts w:cs="LPMQ Isep Misbah"/>
          <w:rtl/>
        </w:rPr>
        <w:t>﴿ خُذِ الْعَفْوَ وَأْمُرْ بِالْعُرْفِ وَاَعْرِضْ عَنِ الْجٰهِلِيْنَ ١٩٩ ﴾ ( الاعراف/7:199)</w:t>
      </w:r>
    </w:p>
    <w:p w14:paraId="1631BACE" w14:textId="7B019F61" w:rsidR="00B751FA" w:rsidRDefault="00B751FA" w:rsidP="00B751FA"/>
    <w:p w14:paraId="7C33D4B2" w14:textId="77777777" w:rsidR="00B751FA" w:rsidRDefault="00B751FA" w:rsidP="00B751FA">
      <w:r>
        <w:t>199.  Jadilah pemaaf, perintahlah (orang-orang) pada yang makruf, dan berpalinglah dari orang-orang bodoh.</w:t>
      </w:r>
    </w:p>
    <w:p w14:paraId="507D4495" w14:textId="77777777" w:rsidR="00B751FA" w:rsidRDefault="00B751FA" w:rsidP="00B751FA"/>
    <w:p w14:paraId="1D0CCC8A" w14:textId="77777777" w:rsidR="00B751FA" w:rsidRDefault="00B751FA" w:rsidP="00B751FA">
      <w:pPr>
        <w:bidi/>
        <w:rPr>
          <w:rFonts w:cs="LPMQ Isep Misbah"/>
          <w:rtl/>
        </w:rPr>
      </w:pPr>
      <w:r>
        <w:rPr>
          <w:rFonts w:cs="LPMQ Isep Misbah"/>
          <w:rtl/>
        </w:rPr>
        <w:t>﴿ وَاِمَّا يَنْزَغَنَّكَ مِنَ الشَّيْطٰنِ نَزْغٌ فَاسْتَعِذْ بِاللّٰهِ ۗاِنَّهٗ سَمِيْعٌ عَلِيْمٌ ٢٠٠ ﴾ ( الاعراف/7:200)</w:t>
      </w:r>
    </w:p>
    <w:p w14:paraId="6365D9C8" w14:textId="70BCFB97" w:rsidR="00B751FA" w:rsidRDefault="00B751FA" w:rsidP="00B751FA"/>
    <w:p w14:paraId="3958A99A" w14:textId="77777777" w:rsidR="00B751FA" w:rsidRDefault="00B751FA" w:rsidP="00B751FA">
      <w:r>
        <w:t>200.  Jika setan benar-benar menggodamu dengan halus, berlindunglah kepada Allah.302) Sesungguhnya Dia Maha Mendengar lagi Maha Mengetahui.</w:t>
      </w:r>
    </w:p>
    <w:p w14:paraId="5E1B4273" w14:textId="77777777" w:rsidR="00B751FA" w:rsidRDefault="00B751FA" w:rsidP="00B751FA">
      <w:r>
        <w:t>302) Berlindung dengan membaca “Aʻūżu billāhi minasy syaiṭānir rajīm”.</w:t>
      </w:r>
    </w:p>
    <w:p w14:paraId="2FCF155C" w14:textId="77777777" w:rsidR="00B751FA" w:rsidRDefault="00B751FA" w:rsidP="00B751FA">
      <w:pPr>
        <w:bidi/>
        <w:rPr>
          <w:rFonts w:cs="LPMQ Isep Misbah"/>
          <w:rtl/>
        </w:rPr>
      </w:pPr>
      <w:r>
        <w:rPr>
          <w:rFonts w:cs="LPMQ Isep Misbah"/>
          <w:rtl/>
        </w:rPr>
        <w:t>﴿ اِنَّ الَّذِيْنَ اتَّقَوْا اِذَا مَسَّهُمْ طٰۤىِٕفٌ مِّنَ الشَّيْطٰنِ تَذَكَّرُوْا فَاِذَا هُمْ مُّبْصِرُوْنَۚ ٢٠١ ﴾ ( الاعراف/7:201)</w:t>
      </w:r>
    </w:p>
    <w:p w14:paraId="61C28ACA" w14:textId="56D12040" w:rsidR="00B751FA" w:rsidRDefault="00B751FA" w:rsidP="00B751FA"/>
    <w:p w14:paraId="48717795" w14:textId="77777777" w:rsidR="00B751FA" w:rsidRDefault="00B751FA" w:rsidP="00B751FA">
      <w:r>
        <w:lastRenderedPageBreak/>
        <w:t>201.  Sesungguhnya orang-orang yang bertakwa, jika mereka dibayang-bayangi pikiran jahat (berbuat dosa) dari setan, mereka pun segera ingat (kepada Allah). Maka, seketika itu juga mereka melihat (kesalahan-kesalahannya).</w:t>
      </w:r>
    </w:p>
    <w:p w14:paraId="1FC9760F" w14:textId="77777777" w:rsidR="00B751FA" w:rsidRDefault="00B751FA" w:rsidP="00B751FA"/>
    <w:p w14:paraId="664B3DEF" w14:textId="77777777" w:rsidR="00B751FA" w:rsidRDefault="00B751FA" w:rsidP="00B751FA">
      <w:pPr>
        <w:bidi/>
        <w:rPr>
          <w:rFonts w:cs="LPMQ Isep Misbah"/>
          <w:rtl/>
        </w:rPr>
      </w:pPr>
      <w:r>
        <w:rPr>
          <w:rFonts w:cs="LPMQ Isep Misbah"/>
          <w:rtl/>
        </w:rPr>
        <w:t>﴿ وَاِخْوَانُهُمْ يَمُدُّوْنَهُمْ فِى الْغَيِّ ثُمَّ لَا يُقْصِرُوْنَ ٢٠٢ ﴾ ( الاعراف/7:202)</w:t>
      </w:r>
    </w:p>
    <w:p w14:paraId="7FDD86B2" w14:textId="0EC2E802" w:rsidR="00B751FA" w:rsidRDefault="00B751FA" w:rsidP="00B751FA"/>
    <w:p w14:paraId="6243EB99" w14:textId="77777777" w:rsidR="00B751FA" w:rsidRDefault="00B751FA" w:rsidP="00B751FA">
      <w:r>
        <w:t>202.  Teman-teman mereka (orang kafir dan fasik) membantu setan-setan dalam kesesatan, kemudian mereka tidak henti-hentinya (menyesatkan).</w:t>
      </w:r>
    </w:p>
    <w:p w14:paraId="68C08029" w14:textId="77777777" w:rsidR="00B751FA" w:rsidRDefault="00B751FA" w:rsidP="00B751FA"/>
    <w:p w14:paraId="24AC12D4" w14:textId="77777777" w:rsidR="00B751FA" w:rsidRDefault="00B751FA" w:rsidP="00B751FA">
      <w:pPr>
        <w:bidi/>
        <w:rPr>
          <w:rFonts w:cs="LPMQ Isep Misbah"/>
          <w:rtl/>
        </w:rPr>
      </w:pPr>
      <w:r>
        <w:rPr>
          <w:rFonts w:cs="LPMQ Isep Misbah"/>
          <w:rtl/>
        </w:rPr>
        <w:t>﴿ وَاِذَا لَمْ تَأْتِهِمْ بِاٰيَةٍ قَالُوْا لَوْلَا اجْتَبَيْتَهَاۗ قُلْ اِنَّمَآ اَتَّبِعُ مَا يُوْحٰٓى اِلَيَّ مِنْ رَّبِّيْۗ هٰذَا بَصَاۤىِٕرُ مِنْ رَّبِّكُمْ وَهُدًى وَّرَحْمَةٌ لِّقَوْمٍ يُّؤْمِنُوْنَ ٢٠٣ ﴾ ( الاعراف/7:203)</w:t>
      </w:r>
    </w:p>
    <w:p w14:paraId="1A5BF6AF" w14:textId="3C019B35" w:rsidR="00B751FA" w:rsidRDefault="00B751FA" w:rsidP="00B751FA"/>
    <w:p w14:paraId="196A634D" w14:textId="77777777" w:rsidR="00B751FA" w:rsidRDefault="00B751FA" w:rsidP="00B751FA">
      <w:r>
        <w:t>203.  Jika engkau (Nabi Muhammad) tidak membacakan satu ayat kepada mereka, mereka berkata, “Mengapa tidak engkau buat sendiri ayat itu?” Katakanlah, “Sesungguhnya aku hanya mengikuti apa yang diwahyukan Tuhanku kepadaku. (Al-Qur’an) ini adalah bukti-bukti yang nyata dari Tuhanmu, petunjuk, dan rahmat bagi kaum yang beriman.”</w:t>
      </w:r>
    </w:p>
    <w:p w14:paraId="6B2B33D5" w14:textId="77777777" w:rsidR="00B751FA" w:rsidRDefault="00B751FA" w:rsidP="00B751FA"/>
    <w:p w14:paraId="3864D86E" w14:textId="77777777" w:rsidR="00B751FA" w:rsidRDefault="00B751FA" w:rsidP="00B751FA">
      <w:pPr>
        <w:bidi/>
        <w:rPr>
          <w:rFonts w:cs="LPMQ Isep Misbah"/>
          <w:rtl/>
        </w:rPr>
      </w:pPr>
      <w:r>
        <w:rPr>
          <w:rFonts w:cs="LPMQ Isep Misbah"/>
          <w:rtl/>
        </w:rPr>
        <w:t>﴿ وَاِذَا قُرِئَ الْقُرْاٰنُ فَاسْتَمِعُوْا لَهٗ وَاَنْصِتُوْا لَعَلَّكُمْ تُرْحَمُوْنَ ٢٠٤ ﴾ ( الاعراف/7:204)</w:t>
      </w:r>
    </w:p>
    <w:p w14:paraId="5772A252" w14:textId="73705B20" w:rsidR="00B751FA" w:rsidRDefault="00B751FA" w:rsidP="00B751FA"/>
    <w:p w14:paraId="1267A62D" w14:textId="77777777" w:rsidR="00B751FA" w:rsidRDefault="00B751FA" w:rsidP="00B751FA">
      <w:r>
        <w:t>204.  Jika dibacakan Al-Qur’an, dengarkanlah (dengan saksama) dan diamlah agar kamu dirahmati.</w:t>
      </w:r>
    </w:p>
    <w:p w14:paraId="256AE4EA" w14:textId="77777777" w:rsidR="00B751FA" w:rsidRDefault="00B751FA" w:rsidP="00B751FA"/>
    <w:p w14:paraId="7D423724" w14:textId="77777777" w:rsidR="00B751FA" w:rsidRDefault="00B751FA" w:rsidP="00B751FA">
      <w:pPr>
        <w:bidi/>
        <w:rPr>
          <w:rFonts w:cs="LPMQ Isep Misbah"/>
          <w:rtl/>
        </w:rPr>
      </w:pPr>
      <w:r>
        <w:rPr>
          <w:rFonts w:cs="LPMQ Isep Misbah"/>
          <w:rtl/>
        </w:rPr>
        <w:lastRenderedPageBreak/>
        <w:t>﴿ وَاذْكُرْ رَّبَّكَ فِيْ نَفْسِكَ تَضَرُّعًا وَّخِيْفَةً وَّدُوْنَ الْجَهْرِ مِنَ الْقَوْلِ بِالْغُدُوِّ وَالْاٰصَالِ وَلَا تَكُنْ مِّنَ الْغٰفِلِيْنَ ٢٠٥ ﴾ ( الاعراف/7:205)</w:t>
      </w:r>
    </w:p>
    <w:p w14:paraId="31F484B3" w14:textId="10DCAF6A" w:rsidR="00B751FA" w:rsidRDefault="00B751FA" w:rsidP="00B751FA"/>
    <w:p w14:paraId="125D7303" w14:textId="77777777" w:rsidR="00B751FA" w:rsidRDefault="00B751FA" w:rsidP="00B751FA">
      <w:r>
        <w:t>205.  Ingatlah Tuhanmu dalam hatimu dengan rendah hati dan rasa takut pada waktu pagi dan petang, dengan tidak mengeraskan suara, dan janganlah kamu termasuk orang-orang yang lengah.</w:t>
      </w:r>
    </w:p>
    <w:p w14:paraId="1A0A1762" w14:textId="77777777" w:rsidR="00B751FA" w:rsidRDefault="00B751FA" w:rsidP="00B751FA"/>
    <w:p w14:paraId="14D4FD55" w14:textId="77777777" w:rsidR="00B751FA" w:rsidRDefault="00B751FA" w:rsidP="00B751FA">
      <w:pPr>
        <w:bidi/>
        <w:rPr>
          <w:rFonts w:cs="LPMQ Isep Misbah"/>
          <w:rtl/>
        </w:rPr>
      </w:pPr>
      <w:r>
        <w:rPr>
          <w:rFonts w:cs="LPMQ Isep Misbah"/>
          <w:rtl/>
        </w:rPr>
        <w:t>﴿ اِنَّ الَّذِيْنَ عِنْدَ رَبِّكَ لَا يَسْتَكْبِرُوْنَ عَنْ عِبَادَتِهٖ وَيُسَبِّحُوْنَهٗ وَلَهٗ يَسْجُدُوْنَ ࣖ ۩ ٢٠٦ ﴾ ( الاعراف/7:206)</w:t>
      </w:r>
    </w:p>
    <w:p w14:paraId="7108F424" w14:textId="102FCCEB" w:rsidR="00B751FA" w:rsidRDefault="00B751FA" w:rsidP="00B751FA"/>
    <w:p w14:paraId="2DD55CFF" w14:textId="77777777" w:rsidR="00B751FA" w:rsidRDefault="00B751FA" w:rsidP="00B751FA">
      <w:r>
        <w:t>206.  Sesungguhnya (malaikat) yang ada di sisi Tuhanmu tidak menyombongkan diri dari ibadah kepada-Nya dan mereka menyucikan-Nya. Hanya kepada-Nya mereka bersujud.303)</w:t>
      </w:r>
    </w:p>
    <w:p w14:paraId="3D3FEB1F" w14:textId="77777777" w:rsidR="00B751FA" w:rsidRDefault="00B751FA" w:rsidP="00B751FA">
      <w:r>
        <w:t>303) Ini adalah salah satu ayat sajdah yang disunahkan bagi kita untuk bersujud setelah membaca atau mendengarnya, baik di dalam salat maupun di luar salat. Sujud ini dinamakan sujud tilawah. (Al-A'raf/7:1-206)</w:t>
      </w:r>
    </w:p>
    <w:p w14:paraId="1B1D9A24" w14:textId="35A2AFD2" w:rsidR="00B751FA" w:rsidRPr="00B751FA" w:rsidRDefault="00B751FA" w:rsidP="00B751FA"/>
    <w:sectPr w:rsidR="00B751FA" w:rsidRPr="00B75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FA"/>
    <w:rsid w:val="000812B1"/>
    <w:rsid w:val="0073463E"/>
    <w:rsid w:val="00876FCE"/>
    <w:rsid w:val="00893589"/>
    <w:rsid w:val="00980A9C"/>
    <w:rsid w:val="00A9013C"/>
    <w:rsid w:val="00B751FA"/>
    <w:rsid w:val="00ED18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2BB3"/>
  <w15:chartTrackingRefBased/>
  <w15:docId w15:val="{E2B6F039-8C84-4295-9534-15E171E7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B751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51F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51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1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1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1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B751F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51F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51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1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1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1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1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1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1FA"/>
    <w:pPr>
      <w:spacing w:before="160"/>
      <w:jc w:val="center"/>
    </w:pPr>
    <w:rPr>
      <w:i/>
      <w:iCs/>
      <w:color w:val="404040" w:themeColor="text1" w:themeTint="BF"/>
    </w:rPr>
  </w:style>
  <w:style w:type="character" w:customStyle="1" w:styleId="QuoteChar">
    <w:name w:val="Quote Char"/>
    <w:basedOn w:val="DefaultParagraphFont"/>
    <w:link w:val="Quote"/>
    <w:uiPriority w:val="29"/>
    <w:rsid w:val="00B751FA"/>
    <w:rPr>
      <w:i/>
      <w:iCs/>
      <w:color w:val="404040" w:themeColor="text1" w:themeTint="BF"/>
    </w:rPr>
  </w:style>
  <w:style w:type="paragraph" w:styleId="ListParagraph">
    <w:name w:val="List Paragraph"/>
    <w:basedOn w:val="Normal"/>
    <w:uiPriority w:val="34"/>
    <w:qFormat/>
    <w:rsid w:val="00B751FA"/>
    <w:pPr>
      <w:ind w:left="720"/>
      <w:contextualSpacing/>
    </w:pPr>
  </w:style>
  <w:style w:type="character" w:styleId="IntenseEmphasis">
    <w:name w:val="Intense Emphasis"/>
    <w:basedOn w:val="DefaultParagraphFont"/>
    <w:uiPriority w:val="21"/>
    <w:qFormat/>
    <w:rsid w:val="00B751FA"/>
    <w:rPr>
      <w:i/>
      <w:iCs/>
      <w:color w:val="2F5496" w:themeColor="accent1" w:themeShade="BF"/>
    </w:rPr>
  </w:style>
  <w:style w:type="paragraph" w:styleId="IntenseQuote">
    <w:name w:val="Intense Quote"/>
    <w:basedOn w:val="Normal"/>
    <w:next w:val="Normal"/>
    <w:link w:val="IntenseQuoteChar"/>
    <w:uiPriority w:val="30"/>
    <w:qFormat/>
    <w:rsid w:val="00B75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1FA"/>
    <w:rPr>
      <w:i/>
      <w:iCs/>
      <w:color w:val="2F5496" w:themeColor="accent1" w:themeShade="BF"/>
    </w:rPr>
  </w:style>
  <w:style w:type="character" w:styleId="IntenseReference">
    <w:name w:val="Intense Reference"/>
    <w:basedOn w:val="DefaultParagraphFont"/>
    <w:uiPriority w:val="32"/>
    <w:qFormat/>
    <w:rsid w:val="00B75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518D8-ED6E-41A9-8491-5BB30CAA4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13911</Words>
  <Characters>79296</Characters>
  <Application>Microsoft Office Word</Application>
  <DocSecurity>0</DocSecurity>
  <Lines>660</Lines>
  <Paragraphs>186</Paragraphs>
  <ScaleCrop>false</ScaleCrop>
  <Company/>
  <LinksUpToDate>false</LinksUpToDate>
  <CharactersWithSpaces>93021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2026-05-23T07:12:00Z</dcterms:created>
  <dcterms:modified xsi:type="dcterms:W3CDTF">2026-05-23T07:13:00Z</dcterms:modified>
</cp:coreProperties>
</file>