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C933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وَالْمُرْسَلٰتِ عُرْفًاۙ ١ ﴾ ( المرسلٰت/77:1)</w:t>
      </w:r>
    </w:p>
    <w:p w14:paraId="58830B22" w14:textId="76FD5D13" w:rsidR="00980A9C" w:rsidRDefault="00FB12AF" w:rsidP="00FB12AF">
      <w:r>
        <w:t>Terjemahan Kemenag 2019</w:t>
      </w:r>
    </w:p>
    <w:p w14:paraId="6322C4A5" w14:textId="77777777" w:rsidR="00FB12AF" w:rsidRDefault="00FB12AF" w:rsidP="00FB12AF">
      <w:r>
        <w:t>1.  Demi (malaikat-malaikat) yang diutus untuk membawa kebaikan</w:t>
      </w:r>
    </w:p>
    <w:p w14:paraId="48A8D512" w14:textId="77777777" w:rsidR="00FB12AF" w:rsidRDefault="00FB12AF" w:rsidP="00FB12AF"/>
    <w:p w14:paraId="5A0C02E9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فَالْعٰصِفٰتِ عَصْفًاۙ ٢ ﴾ ( المرسلٰت/77:2)</w:t>
      </w:r>
    </w:p>
    <w:p w14:paraId="2771B9A0" w14:textId="1002E4B1" w:rsidR="00FB12AF" w:rsidRDefault="00FB12AF" w:rsidP="00FB12AF"/>
    <w:p w14:paraId="00FCA2AA" w14:textId="77777777" w:rsidR="00FB12AF" w:rsidRDefault="00FB12AF" w:rsidP="00FB12AF">
      <w:r>
        <w:t>2.  dan (malaikat-malaikat) yang terbang dengan kencang;</w:t>
      </w:r>
    </w:p>
    <w:p w14:paraId="47D43A49" w14:textId="77777777" w:rsidR="00FB12AF" w:rsidRDefault="00FB12AF" w:rsidP="00FB12AF"/>
    <w:p w14:paraId="538AD9F9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وَّالنّٰشِرٰتِ نَشْرًاۙ ٣ ﴾ ( المرسلٰت/77:3)</w:t>
      </w:r>
    </w:p>
    <w:p w14:paraId="240E4EFA" w14:textId="33CCD16C" w:rsidR="00FB12AF" w:rsidRDefault="00FB12AF" w:rsidP="00FB12AF"/>
    <w:p w14:paraId="1C0D5DEA" w14:textId="77777777" w:rsidR="00FB12AF" w:rsidRDefault="00FB12AF" w:rsidP="00FB12AF">
      <w:r>
        <w:t>3.  demi (malaikat-malaikat) yang menyebarkan (rahmat Allah) dengan seluas-luasnya,738)</w:t>
      </w:r>
    </w:p>
    <w:p w14:paraId="3A1C3C01" w14:textId="77777777" w:rsidR="00FB12AF" w:rsidRDefault="00FB12AF" w:rsidP="00FB12AF">
      <w:r>
        <w:t>738) Yang dimaksud adalah malaikat yang turun untuk membawa wahyu. Sebagian mufasir berpendapat bahwa yang dimaksud dengan an-nāsyirātialah angin yang bertiup disertai hujan.</w:t>
      </w:r>
    </w:p>
    <w:p w14:paraId="1892809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فَالْفٰرِقٰتِ فَرْقًاۙ ٤ ﴾ ( المرسلٰت/77:4)</w:t>
      </w:r>
    </w:p>
    <w:p w14:paraId="73A3ABCA" w14:textId="6836C78E" w:rsidR="00FB12AF" w:rsidRDefault="00FB12AF" w:rsidP="00FB12AF"/>
    <w:p w14:paraId="0CA0FCF3" w14:textId="77777777" w:rsidR="00FB12AF" w:rsidRDefault="00FB12AF" w:rsidP="00FB12AF">
      <w:r>
        <w:t>4.  dan (malaikat-malaikat) yang membedakan (antara yang baik dan yang buruk) dengan sejelas-jelasnya,</w:t>
      </w:r>
    </w:p>
    <w:p w14:paraId="0FA71871" w14:textId="77777777" w:rsidR="00FB12AF" w:rsidRDefault="00FB12AF" w:rsidP="00FB12AF"/>
    <w:p w14:paraId="6C1F6497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فَالْمُلْقِيٰتِ ذِكْرًاۙ ٥ ﴾ ( المرسلٰت/77:5)</w:t>
      </w:r>
    </w:p>
    <w:p w14:paraId="21286C0C" w14:textId="186169AA" w:rsidR="00FB12AF" w:rsidRDefault="00FB12AF" w:rsidP="00FB12AF"/>
    <w:p w14:paraId="4BB11CFA" w14:textId="77777777" w:rsidR="00FB12AF" w:rsidRDefault="00FB12AF" w:rsidP="00FB12AF">
      <w:r>
        <w:lastRenderedPageBreak/>
        <w:t>5.  serta (malaikat-malaikat) yang menyampaikan wahyu</w:t>
      </w:r>
    </w:p>
    <w:p w14:paraId="085B8D52" w14:textId="77777777" w:rsidR="00FB12AF" w:rsidRDefault="00FB12AF" w:rsidP="00FB12AF"/>
    <w:p w14:paraId="01F8C8C9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عُذْرًا اَوْ نُذْرًاۙ ٦ ﴾ ( المرسلٰت/77:6)</w:t>
      </w:r>
    </w:p>
    <w:p w14:paraId="6A49C145" w14:textId="3B493165" w:rsidR="00FB12AF" w:rsidRDefault="00FB12AF" w:rsidP="00FB12AF"/>
    <w:p w14:paraId="4BB09D56" w14:textId="77777777" w:rsidR="00FB12AF" w:rsidRDefault="00FB12AF" w:rsidP="00FB12AF">
      <w:r>
        <w:t>6.  untuk (menolak) alasan atau (memberi) peringatan,</w:t>
      </w:r>
    </w:p>
    <w:p w14:paraId="3A39E33B" w14:textId="77777777" w:rsidR="00FB12AF" w:rsidRDefault="00FB12AF" w:rsidP="00FB12AF"/>
    <w:p w14:paraId="7CD58540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 تُوْعَدُوْنَ لَوَاقِعٌۗ ٧ ﴾ ( المرسلٰت/77:7)</w:t>
      </w:r>
    </w:p>
    <w:p w14:paraId="44AC0DC0" w14:textId="59CF329D" w:rsidR="00FB12AF" w:rsidRDefault="00FB12AF" w:rsidP="00FB12AF"/>
    <w:p w14:paraId="3EB220CA" w14:textId="77777777" w:rsidR="00FB12AF" w:rsidRDefault="00FB12AF" w:rsidP="00FB12AF">
      <w:r>
        <w:t>7.  sesungguhnya apa yang dijanjikan kepadamu pasti terjadi.</w:t>
      </w:r>
    </w:p>
    <w:p w14:paraId="7B7023E7" w14:textId="77777777" w:rsidR="00FB12AF" w:rsidRDefault="00FB12AF" w:rsidP="00FB12AF"/>
    <w:p w14:paraId="5D4188C4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النُّجُوْمُ طُمِسَتْۙ ٨ ﴾ ( المرسلٰت/77:8)</w:t>
      </w:r>
    </w:p>
    <w:p w14:paraId="2F84F106" w14:textId="181E4B75" w:rsidR="00FB12AF" w:rsidRDefault="00FB12AF" w:rsidP="00FB12AF"/>
    <w:p w14:paraId="43BF7E83" w14:textId="77777777" w:rsidR="00FB12AF" w:rsidRDefault="00FB12AF" w:rsidP="00FB12AF">
      <w:r>
        <w:t>8.  Apabila bintang-bintang dihapuskan (cahayanya),</w:t>
      </w:r>
    </w:p>
    <w:p w14:paraId="5A75172D" w14:textId="77777777" w:rsidR="00FB12AF" w:rsidRDefault="00FB12AF" w:rsidP="00FB12AF"/>
    <w:p w14:paraId="7D050F14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السَّمَاۤءُ فُرِجَتْۙ ٩ ﴾ ( المرسلٰت/77:9)</w:t>
      </w:r>
    </w:p>
    <w:p w14:paraId="50EA86D4" w14:textId="590702D8" w:rsidR="00FB12AF" w:rsidRDefault="00FB12AF" w:rsidP="00FB12AF"/>
    <w:p w14:paraId="560BCBAB" w14:textId="77777777" w:rsidR="00FB12AF" w:rsidRDefault="00FB12AF" w:rsidP="00FB12AF">
      <w:r>
        <w:t>9.  apabila langit dibelah,</w:t>
      </w:r>
    </w:p>
    <w:p w14:paraId="699BE303" w14:textId="77777777" w:rsidR="00FB12AF" w:rsidRDefault="00FB12AF" w:rsidP="00FB12AF"/>
    <w:p w14:paraId="4903FF37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الْجِبَالُ نُسِفَتْۙ ١٠ ﴾ ( المرسلٰت/77:10)</w:t>
      </w:r>
    </w:p>
    <w:p w14:paraId="632AF610" w14:textId="1C60CF78" w:rsidR="00FB12AF" w:rsidRDefault="00FB12AF" w:rsidP="00FB12AF"/>
    <w:p w14:paraId="5A1C5FEE" w14:textId="77777777" w:rsidR="00FB12AF" w:rsidRDefault="00FB12AF" w:rsidP="00FB12AF">
      <w:r>
        <w:t>10.  apabila gunung-gunung dihancurleburkan,</w:t>
      </w:r>
    </w:p>
    <w:p w14:paraId="46C4B816" w14:textId="77777777" w:rsidR="00FB12AF" w:rsidRDefault="00FB12AF" w:rsidP="00FB12AF"/>
    <w:p w14:paraId="6BA65119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الرُّسُلُ اُقِّتَتْۗ ١١ ﴾ ( المرسلٰت/77:11)</w:t>
      </w:r>
    </w:p>
    <w:p w14:paraId="1E353E7A" w14:textId="03D709F9" w:rsidR="00FB12AF" w:rsidRDefault="00FB12AF" w:rsidP="00FB12AF"/>
    <w:p w14:paraId="28901FEF" w14:textId="77777777" w:rsidR="00FB12AF" w:rsidRDefault="00FB12AF" w:rsidP="00FB12AF">
      <w:r>
        <w:t>11.  dan apabila rasul-rasul telah ditetapkan waktunya,739)</w:t>
      </w:r>
    </w:p>
    <w:p w14:paraId="10F3FFCB" w14:textId="77777777" w:rsidR="00FB12AF" w:rsidRDefault="00FB12AF" w:rsidP="00FB12AF">
      <w:r>
        <w:t>739) Maksudnya adalah waktu untuk berkumpul bersama umat mereka masing-masing.</w:t>
      </w:r>
    </w:p>
    <w:p w14:paraId="15E1E2DB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لِاَيِّ يَوْمٍ اُجِّلَتْۗ ١٢ ﴾ ( المرسلٰت/77:12)</w:t>
      </w:r>
    </w:p>
    <w:p w14:paraId="288859AF" w14:textId="7BA8CD88" w:rsidR="00FB12AF" w:rsidRDefault="00FB12AF" w:rsidP="00FB12AF"/>
    <w:p w14:paraId="7A9566D9" w14:textId="77777777" w:rsidR="00FB12AF" w:rsidRDefault="00FB12AF" w:rsidP="00FB12AF">
      <w:r>
        <w:t>12.  (niscaya dikatakan kepada mereka,) “Sampai hari apakah ditangguhkan (azab orang kafir itu)?”</w:t>
      </w:r>
    </w:p>
    <w:p w14:paraId="5EDCF573" w14:textId="77777777" w:rsidR="00FB12AF" w:rsidRDefault="00FB12AF" w:rsidP="00FB12AF"/>
    <w:p w14:paraId="5705B51C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لِيَوْمِ الْفَصْلِۚ ١٣ ﴾ ( المرسلٰت/77:13)</w:t>
      </w:r>
    </w:p>
    <w:p w14:paraId="4B36BD34" w14:textId="5DC12DC5" w:rsidR="00FB12AF" w:rsidRDefault="00FB12AF" w:rsidP="00FB12AF"/>
    <w:p w14:paraId="568CAF5E" w14:textId="77777777" w:rsidR="00FB12AF" w:rsidRDefault="00FB12AF" w:rsidP="00FB12AF">
      <w:r>
        <w:t>13.  Sampai hari Keputusan.</w:t>
      </w:r>
    </w:p>
    <w:p w14:paraId="57AD839B" w14:textId="77777777" w:rsidR="00FB12AF" w:rsidRDefault="00FB12AF" w:rsidP="00FB12AF"/>
    <w:p w14:paraId="006EDE9A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يَوْمُ الْفَصْلِۗ ١٤ ﴾ ( المرسلٰت/77:14)</w:t>
      </w:r>
    </w:p>
    <w:p w14:paraId="0BF4EB58" w14:textId="369EAD65" w:rsidR="00FB12AF" w:rsidRDefault="00FB12AF" w:rsidP="00FB12AF"/>
    <w:p w14:paraId="6B77F297" w14:textId="77777777" w:rsidR="00FB12AF" w:rsidRDefault="00FB12AF" w:rsidP="00FB12AF">
      <w:r>
        <w:t>14.  Tahukah kamu apakah hari Keputusan itu?</w:t>
      </w:r>
    </w:p>
    <w:p w14:paraId="3937243D" w14:textId="77777777" w:rsidR="00FB12AF" w:rsidRDefault="00FB12AF" w:rsidP="00FB12AF"/>
    <w:p w14:paraId="353B490D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وَيْلٌ يَّوْمَىِٕذٍ لِّلْمُكَذِّبِيْنَ ١٥ ﴾ ( المرسلٰت/77:15)</w:t>
      </w:r>
    </w:p>
    <w:p w14:paraId="183FA96E" w14:textId="13761CCB" w:rsidR="00FB12AF" w:rsidRDefault="00FB12AF" w:rsidP="00FB12AF"/>
    <w:p w14:paraId="0C684189" w14:textId="77777777" w:rsidR="00FB12AF" w:rsidRDefault="00FB12AF" w:rsidP="00FB12AF">
      <w:r>
        <w:t>15.  Celakalah pada hari itu para pendusta (kebenaran).</w:t>
      </w:r>
    </w:p>
    <w:p w14:paraId="1B04AC14" w14:textId="77777777" w:rsidR="00FB12AF" w:rsidRDefault="00FB12AF" w:rsidP="00FB12AF"/>
    <w:p w14:paraId="41B0C38A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نُهْلِكِ الْاَوَّلِيْنَۗ ١٦ ﴾ ( المرسلٰت/77:16)</w:t>
      </w:r>
    </w:p>
    <w:p w14:paraId="2678B2CD" w14:textId="1D4A2D18" w:rsidR="00FB12AF" w:rsidRDefault="00FB12AF" w:rsidP="00FB12AF"/>
    <w:p w14:paraId="3FB702F7" w14:textId="77777777" w:rsidR="00FB12AF" w:rsidRDefault="00FB12AF" w:rsidP="00FB12AF">
      <w:r>
        <w:t>16.  Bukankah Kami telah membinasakan orang-orang dahulu?</w:t>
      </w:r>
    </w:p>
    <w:p w14:paraId="028C40FC" w14:textId="77777777" w:rsidR="00FB12AF" w:rsidRDefault="00FB12AF" w:rsidP="00FB12AF"/>
    <w:p w14:paraId="4565731D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نُتْبِعُهُمُ الْاٰخِرِيْنَ ١٧ ﴾ ( المرسلٰت/77:17)</w:t>
      </w:r>
    </w:p>
    <w:p w14:paraId="032FB0DB" w14:textId="59A5B6DF" w:rsidR="00FB12AF" w:rsidRDefault="00FB12AF" w:rsidP="00FB12AF"/>
    <w:p w14:paraId="5DFA75FF" w14:textId="77777777" w:rsidR="00FB12AF" w:rsidRDefault="00FB12AF" w:rsidP="00FB12AF">
      <w:r>
        <w:t>17.  Lalu, Kami susuli mereka dengan (mengazab) orang-orang yang datang kemudian.</w:t>
      </w:r>
    </w:p>
    <w:p w14:paraId="0D85ED55" w14:textId="77777777" w:rsidR="00FB12AF" w:rsidRDefault="00FB12AF" w:rsidP="00FB12AF"/>
    <w:p w14:paraId="0C8DE8EC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 نَفْعَلُ بِالْمُجْرِمِيْنَ ١٨ ﴾ ( المرسلٰت/77:18)</w:t>
      </w:r>
    </w:p>
    <w:p w14:paraId="2C32569C" w14:textId="65EE9318" w:rsidR="00FB12AF" w:rsidRDefault="00FB12AF" w:rsidP="00FB12AF"/>
    <w:p w14:paraId="22D7EC17" w14:textId="77777777" w:rsidR="00FB12AF" w:rsidRDefault="00FB12AF" w:rsidP="00FB12AF">
      <w:r>
        <w:t>18.  Demikianlah Kami memperlakukan para pendurhaka.</w:t>
      </w:r>
    </w:p>
    <w:p w14:paraId="315A56E0" w14:textId="77777777" w:rsidR="00FB12AF" w:rsidRDefault="00FB12AF" w:rsidP="00FB12AF"/>
    <w:p w14:paraId="78EC43E9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١٩ ﴾ ( المرسلٰت/77:19)</w:t>
      </w:r>
    </w:p>
    <w:p w14:paraId="55E6BCBC" w14:textId="71C3A05F" w:rsidR="00FB12AF" w:rsidRDefault="00FB12AF" w:rsidP="00FB12AF"/>
    <w:p w14:paraId="69499400" w14:textId="77777777" w:rsidR="00FB12AF" w:rsidRDefault="00FB12AF" w:rsidP="00FB12AF">
      <w:r>
        <w:t>19.  Celakalah pada hari itu para pendusta (kebenaran).</w:t>
      </w:r>
    </w:p>
    <w:p w14:paraId="44A8FE24" w14:textId="77777777" w:rsidR="00FB12AF" w:rsidRDefault="00FB12AF" w:rsidP="00FB12AF"/>
    <w:p w14:paraId="55C3CB53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نَخْلُقْكُّمْ مِّنْ مَّاۤءٍ مَّهِيْنٍۙ ٢٠ ﴾ ( المرسلٰت/77:20)</w:t>
      </w:r>
    </w:p>
    <w:p w14:paraId="725A89D2" w14:textId="222A8F2F" w:rsidR="00FB12AF" w:rsidRDefault="00FB12AF" w:rsidP="00FB12AF"/>
    <w:p w14:paraId="79C964BE" w14:textId="77777777" w:rsidR="00FB12AF" w:rsidRDefault="00FB12AF" w:rsidP="00FB12AF">
      <w:r>
        <w:t>20.  Bukankah Kami menciptakanmu dari air yang hina (mani)?</w:t>
      </w:r>
    </w:p>
    <w:p w14:paraId="0A55244D" w14:textId="77777777" w:rsidR="00FB12AF" w:rsidRDefault="00FB12AF" w:rsidP="00FB12AF"/>
    <w:p w14:paraId="6253045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فَجَعَلْنٰهُ فِيْ قَرَارٍ مَّكِيْنٍ ٢١ ﴾ ( المرسلٰت/77:21)</w:t>
      </w:r>
    </w:p>
    <w:p w14:paraId="0E6157F9" w14:textId="7F5E5E42" w:rsidR="00FB12AF" w:rsidRDefault="00FB12AF" w:rsidP="00FB12AF"/>
    <w:p w14:paraId="7A42D1AC" w14:textId="77777777" w:rsidR="00FB12AF" w:rsidRDefault="00FB12AF" w:rsidP="00FB12AF">
      <w:r>
        <w:t>21.  Kemudian, Kami meletakkannya di dalam tempat yang kukuh (rahim)</w:t>
      </w:r>
    </w:p>
    <w:p w14:paraId="782E1DAB" w14:textId="77777777" w:rsidR="00FB12AF" w:rsidRDefault="00FB12AF" w:rsidP="00FB12AF"/>
    <w:p w14:paraId="3DE3EDE2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اِلٰى قَدَرٍ مَّعْلُوْمٍۙ ٢٢ ﴾ ( المرسلٰت/77:22)</w:t>
      </w:r>
    </w:p>
    <w:p w14:paraId="3C6C1D64" w14:textId="1C352548" w:rsidR="00FB12AF" w:rsidRDefault="00FB12AF" w:rsidP="00FB12AF"/>
    <w:p w14:paraId="6F67C522" w14:textId="77777777" w:rsidR="00FB12AF" w:rsidRDefault="00FB12AF" w:rsidP="00FB12AF">
      <w:r>
        <w:t>22.  sampai waktu yang ditentukan.</w:t>
      </w:r>
    </w:p>
    <w:p w14:paraId="2F9FC4CD" w14:textId="77777777" w:rsidR="00FB12AF" w:rsidRDefault="00FB12AF" w:rsidP="00FB12AF"/>
    <w:p w14:paraId="031D1B00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فَقَدَرْنَاۖ فَنِعْمَ الْقٰدِرُوْنَ ٢٣ ﴾ ( المرسلٰت/77:23)</w:t>
      </w:r>
    </w:p>
    <w:p w14:paraId="1B16612A" w14:textId="1F4DB4C8" w:rsidR="00FB12AF" w:rsidRDefault="00FB12AF" w:rsidP="00FB12AF"/>
    <w:p w14:paraId="66589D41" w14:textId="77777777" w:rsidR="00FB12AF" w:rsidRDefault="00FB12AF" w:rsidP="00FB12AF">
      <w:r>
        <w:t xml:space="preserve">23.  Lalu, Kami tentukan (bentuk dan waktu lahirnya). Maka, (Kamilah) sebaik-baik penentu. </w:t>
      </w:r>
    </w:p>
    <w:p w14:paraId="3BB44036" w14:textId="77777777" w:rsidR="00FB12AF" w:rsidRDefault="00FB12AF" w:rsidP="00FB12AF"/>
    <w:p w14:paraId="4203DEA4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٢٤ ﴾ ( المرسلٰت/77:24)</w:t>
      </w:r>
    </w:p>
    <w:p w14:paraId="65CF4BB7" w14:textId="0D103668" w:rsidR="00FB12AF" w:rsidRDefault="00FB12AF" w:rsidP="00FB12AF"/>
    <w:p w14:paraId="568EEA25" w14:textId="77777777" w:rsidR="00FB12AF" w:rsidRDefault="00FB12AF" w:rsidP="00FB12AF">
      <w:r>
        <w:lastRenderedPageBreak/>
        <w:t>24.  Celakalah pada hari itu para pendusta (kebenaran).</w:t>
      </w:r>
    </w:p>
    <w:p w14:paraId="3D11EBEE" w14:textId="77777777" w:rsidR="00FB12AF" w:rsidRDefault="00FB12AF" w:rsidP="00FB12AF"/>
    <w:p w14:paraId="2FD5AA2F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نَجْعَلِ الْاَرْضَ كِفَاتًاۙ ٢٥ ﴾ ( المرسلٰت/77:25)</w:t>
      </w:r>
    </w:p>
    <w:p w14:paraId="573D4844" w14:textId="7394D5A9" w:rsidR="00FB12AF" w:rsidRDefault="00FB12AF" w:rsidP="00FB12AF"/>
    <w:p w14:paraId="47C15E51" w14:textId="77777777" w:rsidR="00FB12AF" w:rsidRDefault="00FB12AF" w:rsidP="00FB12AF">
      <w:r>
        <w:t>25.  Bukankah Kami menjadikan bumi sebagai (tempat) berkumpul</w:t>
      </w:r>
    </w:p>
    <w:p w14:paraId="65A6A5B7" w14:textId="77777777" w:rsidR="00FB12AF" w:rsidRDefault="00FB12AF" w:rsidP="00FB12AF"/>
    <w:p w14:paraId="6992AABF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اَحْيَاۤءً وَّاَمْوَاتًاۙ ٢٦ ﴾ ( المرسلٰت/77:26)</w:t>
      </w:r>
    </w:p>
    <w:p w14:paraId="05DFCF34" w14:textId="453050A5" w:rsidR="00FB12AF" w:rsidRDefault="00FB12AF" w:rsidP="00FB12AF"/>
    <w:p w14:paraId="565FBA4B" w14:textId="77777777" w:rsidR="00FB12AF" w:rsidRDefault="00FB12AF" w:rsidP="00FB12AF">
      <w:r>
        <w:t>26.  bagi yang (masih) hidup dan yang (sudah) mati?740)</w:t>
      </w:r>
    </w:p>
    <w:p w14:paraId="4DA95524" w14:textId="77777777" w:rsidR="00FB12AF" w:rsidRDefault="00FB12AF" w:rsidP="00FB12AF">
      <w:r>
        <w:t>740) Bumi mengumpulkan orang-orang hidup di permukaannya dan orang-orang mati dalam perutnya.</w:t>
      </w:r>
    </w:p>
    <w:p w14:paraId="0FBC0068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وَّجَعَلْنَا فِيْهَا رَوَاسِيَ شٰمِخٰتٍ وَّاَسْقَيْنٰكُمْ مَّاۤءً فُرَاتًاۗ ٢٧ ﴾ ( المرسلٰت/77:27)</w:t>
      </w:r>
    </w:p>
    <w:p w14:paraId="26AE44BD" w14:textId="743426A8" w:rsidR="00FB12AF" w:rsidRDefault="00FB12AF" w:rsidP="00FB12AF"/>
    <w:p w14:paraId="09BB9B26" w14:textId="77777777" w:rsidR="00FB12AF" w:rsidRDefault="00FB12AF" w:rsidP="00FB12AF">
      <w:r>
        <w:t>27.  Kami menjadikan padanya gunung-gunung yang tinggi dan memberi minum kamu air yang tawar?</w:t>
      </w:r>
    </w:p>
    <w:p w14:paraId="74131BC2" w14:textId="77777777" w:rsidR="00FB12AF" w:rsidRDefault="00FB12AF" w:rsidP="00FB12AF"/>
    <w:p w14:paraId="1C2A1507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٢٨ ﴾ ( المرسلٰت/77:28)</w:t>
      </w:r>
    </w:p>
    <w:p w14:paraId="4FA6A570" w14:textId="1C1CE92D" w:rsidR="00FB12AF" w:rsidRDefault="00FB12AF" w:rsidP="00FB12AF"/>
    <w:p w14:paraId="7AABA51A" w14:textId="77777777" w:rsidR="00FB12AF" w:rsidRDefault="00FB12AF" w:rsidP="00FB12AF">
      <w:r>
        <w:t>28.  Celakalah pada hari itu para pendusta (kebenaran).</w:t>
      </w:r>
    </w:p>
    <w:p w14:paraId="1427AF4C" w14:textId="77777777" w:rsidR="00FB12AF" w:rsidRDefault="00FB12AF" w:rsidP="00FB12AF"/>
    <w:p w14:paraId="37F76FC2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اِنْطَلِقُوْٓا اِلٰى مَا كُنْتُمْ بِهٖ تُكَذِّبُوْنَۚ ٢٩ ﴾ ( المرسلٰت/77:29)</w:t>
      </w:r>
    </w:p>
    <w:p w14:paraId="558D522A" w14:textId="517CB34D" w:rsidR="00FB12AF" w:rsidRDefault="00FB12AF" w:rsidP="00FB12AF"/>
    <w:p w14:paraId="54C3B8DD" w14:textId="77777777" w:rsidR="00FB12AF" w:rsidRDefault="00FB12AF" w:rsidP="00FB12AF">
      <w:r>
        <w:t>29.  (Dikatakan kepada orang-orang kafir,) “Pergilah menuju apa (neraka) yang selalu kamu dustakan.</w:t>
      </w:r>
    </w:p>
    <w:p w14:paraId="232F00C1" w14:textId="77777777" w:rsidR="00FB12AF" w:rsidRDefault="00FB12AF" w:rsidP="00FB12AF"/>
    <w:p w14:paraId="7D0A8FC3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اِنْطَلِقُوْٓا اِلٰى ظِلٍّ ذِيْ ثَلٰثِ شُعَبٍ ٣٠ ﴾ ( المرسلٰت/77:30)</w:t>
      </w:r>
    </w:p>
    <w:p w14:paraId="204A46F9" w14:textId="5D3CB577" w:rsidR="00FB12AF" w:rsidRDefault="00FB12AF" w:rsidP="00FB12AF"/>
    <w:p w14:paraId="063B525F" w14:textId="77777777" w:rsidR="00FB12AF" w:rsidRDefault="00FB12AF" w:rsidP="00FB12AF">
      <w:r>
        <w:t>30.  Pergilah menuju naungan (asap api neraka) yang mempunyai tiga cabang741)</w:t>
      </w:r>
    </w:p>
    <w:p w14:paraId="542AF2B5" w14:textId="77777777" w:rsidR="00FB12AF" w:rsidRDefault="00FB12AF" w:rsidP="00FB12AF">
      <w:r>
        <w:t>741) Maksudnya adalah tiga gejolak, yaitu di kanan, di kiri, dan di atas. Ini berarti bahwa azab itu mengepung orang-orang kafir dari segala penjuru.</w:t>
      </w:r>
    </w:p>
    <w:p w14:paraId="4100E461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ظَلِيْلٍ وَّلَا يُغْنِيْ مِنَ اللَّهَبِۗ ٣١ ﴾ ( المرسلٰت/77:31)</w:t>
      </w:r>
    </w:p>
    <w:p w14:paraId="658ACCD5" w14:textId="0EADEA44" w:rsidR="00FB12AF" w:rsidRDefault="00FB12AF" w:rsidP="00FB12AF"/>
    <w:p w14:paraId="1C588B66" w14:textId="77777777" w:rsidR="00FB12AF" w:rsidRDefault="00FB12AF" w:rsidP="00FB12AF">
      <w:r>
        <w:t xml:space="preserve">31.  yang tidak melindungi dan tidak menahan (panasnya) nyala api neraka.” </w:t>
      </w:r>
    </w:p>
    <w:p w14:paraId="73E2DF07" w14:textId="77777777" w:rsidR="00FB12AF" w:rsidRDefault="00FB12AF" w:rsidP="00FB12AF"/>
    <w:p w14:paraId="611ACC34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اِنَّهَا تَرْمِيْ بِشَرَرٍ كَالْقَصْرِۚ ٣٢ ﴾ ( المرسلٰت/77:32)</w:t>
      </w:r>
    </w:p>
    <w:p w14:paraId="55314F9D" w14:textId="61930B06" w:rsidR="00FB12AF" w:rsidRDefault="00FB12AF" w:rsidP="00FB12AF"/>
    <w:p w14:paraId="13B955BA" w14:textId="77777777" w:rsidR="00FB12AF" w:rsidRDefault="00FB12AF" w:rsidP="00FB12AF">
      <w:r>
        <w:t xml:space="preserve">32.  Sesungguhnya ia (neraka) menyemburkan bunga api bagaikan istana (yang besar dan tinggi), </w:t>
      </w:r>
    </w:p>
    <w:p w14:paraId="3A80DAEB" w14:textId="77777777" w:rsidR="00FB12AF" w:rsidRDefault="00FB12AF" w:rsidP="00FB12AF"/>
    <w:p w14:paraId="54A41AFC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كَاَنَّهٗ جِمٰلَتٌ صُفْرٌۗ ٣٣ ﴾ ( المرسلٰت/77:33)</w:t>
      </w:r>
    </w:p>
    <w:p w14:paraId="40FF058E" w14:textId="7C5B4647" w:rsidR="00FB12AF" w:rsidRDefault="00FB12AF" w:rsidP="00FB12AF"/>
    <w:p w14:paraId="0395DD5E" w14:textId="77777777" w:rsidR="00FB12AF" w:rsidRDefault="00FB12AF" w:rsidP="00FB12AF">
      <w:r>
        <w:lastRenderedPageBreak/>
        <w:t>33.  seakan-akan iringan unta (hitam) kekuning-kuningan.</w:t>
      </w:r>
    </w:p>
    <w:p w14:paraId="46134F97" w14:textId="77777777" w:rsidR="00FB12AF" w:rsidRDefault="00FB12AF" w:rsidP="00FB12AF"/>
    <w:p w14:paraId="71ABA27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٣٤ ﴾ ( المرسلٰت/77:34)</w:t>
      </w:r>
    </w:p>
    <w:p w14:paraId="053573D8" w14:textId="6DE12740" w:rsidR="00FB12AF" w:rsidRDefault="00FB12AF" w:rsidP="00FB12AF"/>
    <w:p w14:paraId="5149EABB" w14:textId="77777777" w:rsidR="00FB12AF" w:rsidRDefault="00FB12AF" w:rsidP="00FB12AF">
      <w:r>
        <w:t xml:space="preserve">34.  Celakalah pada hari itu para pendusta (kebenaran). </w:t>
      </w:r>
    </w:p>
    <w:p w14:paraId="04E27ADD" w14:textId="77777777" w:rsidR="00FB12AF" w:rsidRDefault="00FB12AF" w:rsidP="00FB12AF"/>
    <w:p w14:paraId="58E3B410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يَوْمُ لَا يَنْطِقُوْنَۙ ٣٥ ﴾ ( المرسلٰت/77:35)</w:t>
      </w:r>
    </w:p>
    <w:p w14:paraId="4D593EB7" w14:textId="7F902B8D" w:rsidR="00FB12AF" w:rsidRDefault="00FB12AF" w:rsidP="00FB12AF"/>
    <w:p w14:paraId="11BE1336" w14:textId="77777777" w:rsidR="00FB12AF" w:rsidRDefault="00FB12AF" w:rsidP="00FB12AF">
      <w:r>
        <w:t>35.  Inilah hari ketika mereka tidak dapat berbicara.</w:t>
      </w:r>
    </w:p>
    <w:p w14:paraId="77770F37" w14:textId="77777777" w:rsidR="00FB12AF" w:rsidRDefault="00FB12AF" w:rsidP="00FB12AF"/>
    <w:p w14:paraId="7AC6FE40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يُؤْذَنُ لَهُمْ فَيَعْتَذِرُوْنَ ٣٦ ﴾ ( المرسلٰت/77:36)</w:t>
      </w:r>
    </w:p>
    <w:p w14:paraId="64AD9B3C" w14:textId="2D8FA558" w:rsidR="00FB12AF" w:rsidRDefault="00FB12AF" w:rsidP="00FB12AF"/>
    <w:p w14:paraId="45F70DAB" w14:textId="77777777" w:rsidR="00FB12AF" w:rsidRDefault="00FB12AF" w:rsidP="00FB12AF">
      <w:r>
        <w:t xml:space="preserve">36.  Mereka tidak diizinkan (berbicara) sehingga (dapat) meminta maaf. </w:t>
      </w:r>
    </w:p>
    <w:p w14:paraId="344F3D91" w14:textId="77777777" w:rsidR="00FB12AF" w:rsidRDefault="00FB12AF" w:rsidP="00FB12AF"/>
    <w:p w14:paraId="2C75734F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٣٧ ﴾ ( المرسلٰت/77:37)</w:t>
      </w:r>
    </w:p>
    <w:p w14:paraId="1F525360" w14:textId="5EF9B3D9" w:rsidR="00FB12AF" w:rsidRDefault="00FB12AF" w:rsidP="00FB12AF"/>
    <w:p w14:paraId="09EDA148" w14:textId="77777777" w:rsidR="00FB12AF" w:rsidRDefault="00FB12AF" w:rsidP="00FB12AF">
      <w:r>
        <w:t xml:space="preserve">37.  Celakalah pada hari itu para pendusta (kebenaran). </w:t>
      </w:r>
    </w:p>
    <w:p w14:paraId="49025227" w14:textId="77777777" w:rsidR="00FB12AF" w:rsidRDefault="00FB12AF" w:rsidP="00FB12AF"/>
    <w:p w14:paraId="708314AB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يَوْمُ الْفَصْلِ جَمَعْنٰكُمْ وَالْاَوَّلِيْنَ ٣٨ ﴾ ( المرسلٰت/77:38)</w:t>
      </w:r>
    </w:p>
    <w:p w14:paraId="0774A506" w14:textId="79168897" w:rsidR="00FB12AF" w:rsidRDefault="00FB12AF" w:rsidP="00FB12AF"/>
    <w:p w14:paraId="3D980D4E" w14:textId="77777777" w:rsidR="00FB12AF" w:rsidRDefault="00FB12AF" w:rsidP="00FB12AF">
      <w:r>
        <w:t xml:space="preserve">38.  (Dikatakan kepada mereka,) “Inilah hari Keputusan. Kami kumpulkan kamu dan orang-orang terdahulu. </w:t>
      </w:r>
    </w:p>
    <w:p w14:paraId="6915DFC6" w14:textId="77777777" w:rsidR="00FB12AF" w:rsidRDefault="00FB12AF" w:rsidP="00FB12AF"/>
    <w:p w14:paraId="57C13ED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فَاِنْ كَانَ لَكُمْ كَيْدٌ فَكِيْدُوْنِ ٣٩ ﴾ ( المرسلٰت/77:39)</w:t>
      </w:r>
    </w:p>
    <w:p w14:paraId="3C3F9985" w14:textId="0736AE16" w:rsidR="00FB12AF" w:rsidRDefault="00FB12AF" w:rsidP="00FB12AF"/>
    <w:p w14:paraId="691D66DD" w14:textId="77777777" w:rsidR="00FB12AF" w:rsidRDefault="00FB12AF" w:rsidP="00FB12AF">
      <w:r>
        <w:t xml:space="preserve">39.  Jika kamu punya tipu daya, lakukanlah terhadap-Ku.” </w:t>
      </w:r>
    </w:p>
    <w:p w14:paraId="27E2FE2A" w14:textId="77777777" w:rsidR="00FB12AF" w:rsidRDefault="00FB12AF" w:rsidP="00FB12AF"/>
    <w:p w14:paraId="2E5FB0FE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ࣖ ٤٠ ﴾ ( المرسلٰت/77:40)</w:t>
      </w:r>
    </w:p>
    <w:p w14:paraId="75EAD46C" w14:textId="4A3D57D7" w:rsidR="00FB12AF" w:rsidRDefault="00FB12AF" w:rsidP="00FB12AF"/>
    <w:p w14:paraId="28334C32" w14:textId="77777777" w:rsidR="00FB12AF" w:rsidRDefault="00FB12AF" w:rsidP="00FB12AF">
      <w:r>
        <w:t>40.  Celakalah pada hari itu para pendusta (kebenaran).</w:t>
      </w:r>
    </w:p>
    <w:p w14:paraId="17CA1439" w14:textId="77777777" w:rsidR="00FB12AF" w:rsidRDefault="00FB12AF" w:rsidP="00FB12AF"/>
    <w:p w14:paraId="63DD31B3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الْمُتَّقِيْنَ فِيْ ظِلٰلٍ وَّعُيُوْنٍۙ ٤١ ﴾ ( المرسلٰت/77:41)</w:t>
      </w:r>
    </w:p>
    <w:p w14:paraId="670A56FA" w14:textId="3E76851B" w:rsidR="00FB12AF" w:rsidRDefault="00FB12AF" w:rsidP="00FB12AF"/>
    <w:p w14:paraId="2B332FDE" w14:textId="77777777" w:rsidR="00FB12AF" w:rsidRDefault="00FB12AF" w:rsidP="00FB12AF">
      <w:r>
        <w:t xml:space="preserve">41.  Sesungguhnya orang-orang yang bertakwa berada dalam naungan (pepohonan surga yang teduh) dan (ada di sekitar) mata air </w:t>
      </w:r>
    </w:p>
    <w:p w14:paraId="19B8B444" w14:textId="77777777" w:rsidR="00FB12AF" w:rsidRDefault="00FB12AF" w:rsidP="00FB12AF"/>
    <w:p w14:paraId="3408F42B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وَّفَوَاكِهَ مِمَّا يَشْتَهُوْنَۗ ٤٢ ﴾ ( المرسلٰت/77:42)</w:t>
      </w:r>
    </w:p>
    <w:p w14:paraId="258FB66E" w14:textId="5DE84E19" w:rsidR="00FB12AF" w:rsidRDefault="00FB12AF" w:rsidP="00FB12AF"/>
    <w:p w14:paraId="773B3532" w14:textId="77777777" w:rsidR="00FB12AF" w:rsidRDefault="00FB12AF" w:rsidP="00FB12AF">
      <w:r>
        <w:t xml:space="preserve">42.  serta buah-buahan yang mereka sukai. </w:t>
      </w:r>
    </w:p>
    <w:p w14:paraId="5B1AA81A" w14:textId="77777777" w:rsidR="00FB12AF" w:rsidRDefault="00FB12AF" w:rsidP="00FB12AF"/>
    <w:p w14:paraId="7EB2FCB1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كُلُوْا وَاشْرَبُوْا هَنِيْۤـًٔا ۢبِمَا كُنْتُمْ تَعْمَلُوْنَ ٤٣ ﴾ ( المرسلٰت/77:43)</w:t>
      </w:r>
    </w:p>
    <w:p w14:paraId="4E915484" w14:textId="28AFE362" w:rsidR="00FB12AF" w:rsidRDefault="00FB12AF" w:rsidP="00FB12AF"/>
    <w:p w14:paraId="28DB11A7" w14:textId="77777777" w:rsidR="00FB12AF" w:rsidRDefault="00FB12AF" w:rsidP="00FB12AF">
      <w:r>
        <w:t xml:space="preserve">43.  (Dikatakan kepada mereka,) “Makan dan minumlah dengan nikmat karena apa yang selalu kamu kerjakan.” </w:t>
      </w:r>
    </w:p>
    <w:p w14:paraId="14DE2F58" w14:textId="77777777" w:rsidR="00FB12AF" w:rsidRDefault="00FB12AF" w:rsidP="00FB12AF"/>
    <w:p w14:paraId="4666103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كَذٰلِكَ نَجْزِى الْمُحْسِنِيْنَ ٤٤ ﴾ ( المرسلٰت/77:44)</w:t>
      </w:r>
    </w:p>
    <w:p w14:paraId="7741A40F" w14:textId="2ACAF001" w:rsidR="00FB12AF" w:rsidRDefault="00FB12AF" w:rsidP="00FB12AF"/>
    <w:p w14:paraId="295F5A97" w14:textId="77777777" w:rsidR="00FB12AF" w:rsidRDefault="00FB12AF" w:rsidP="00FB12AF">
      <w:r>
        <w:t xml:space="preserve">44.  Sesungguhnya demikianlah Kami beri balasan kepada orang-orang yang berbuat baik. </w:t>
      </w:r>
    </w:p>
    <w:p w14:paraId="425F7B5F" w14:textId="77777777" w:rsidR="00FB12AF" w:rsidRDefault="00FB12AF" w:rsidP="00FB12AF"/>
    <w:p w14:paraId="581BA974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٤٥ ﴾ ( المرسلٰت/77:45)</w:t>
      </w:r>
    </w:p>
    <w:p w14:paraId="19002A64" w14:textId="640CBF81" w:rsidR="00FB12AF" w:rsidRDefault="00FB12AF" w:rsidP="00FB12AF"/>
    <w:p w14:paraId="4C205E9F" w14:textId="77777777" w:rsidR="00FB12AF" w:rsidRDefault="00FB12AF" w:rsidP="00FB12AF">
      <w:r>
        <w:t>45.  Celakalah pada hari itu para pendusta (kebenaran).</w:t>
      </w:r>
    </w:p>
    <w:p w14:paraId="381C73CA" w14:textId="77777777" w:rsidR="00FB12AF" w:rsidRDefault="00FB12AF" w:rsidP="00FB12AF"/>
    <w:p w14:paraId="38EDD48A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كُلُوْا وَتَمَتَّعُوْا قَلِيْلًا اِنَّكُمْ مُّجْرِمُوْنَ ٤٦ ﴾ ( المرسلٰت/77:46)</w:t>
      </w:r>
    </w:p>
    <w:p w14:paraId="2488F68B" w14:textId="3692CDCC" w:rsidR="00FB12AF" w:rsidRDefault="00FB12AF" w:rsidP="00FB12AF"/>
    <w:p w14:paraId="05F1C047" w14:textId="77777777" w:rsidR="00FB12AF" w:rsidRDefault="00FB12AF" w:rsidP="00FB12AF">
      <w:r>
        <w:t>46.  (Dikatakan kepada orang-orang kafir,) “Makan dan bersenang-senanglah kamu (di dunia) sebentar. Sesungguhnya kamu adalah para pendurhaka!”</w:t>
      </w:r>
    </w:p>
    <w:p w14:paraId="50927226" w14:textId="77777777" w:rsidR="00FB12AF" w:rsidRDefault="00FB12AF" w:rsidP="00FB12AF"/>
    <w:p w14:paraId="22D73387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٤٧ ﴾ ( المرسلٰت/77:47)</w:t>
      </w:r>
    </w:p>
    <w:p w14:paraId="64B5209C" w14:textId="1D32042F" w:rsidR="00FB12AF" w:rsidRDefault="00FB12AF" w:rsidP="00FB12AF"/>
    <w:p w14:paraId="4DA63E9C" w14:textId="77777777" w:rsidR="00FB12AF" w:rsidRDefault="00FB12AF" w:rsidP="00FB12AF">
      <w:r>
        <w:t>47.  Celakalah pada hari itu para pendusta (kebenaran).</w:t>
      </w:r>
    </w:p>
    <w:p w14:paraId="4B384A06" w14:textId="77777777" w:rsidR="00FB12AF" w:rsidRDefault="00FB12AF" w:rsidP="00FB12AF"/>
    <w:p w14:paraId="4CCAF236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قِيْلَ لَهُمُ ارْكَعُوْا لَا يَرْكَعُوْنَ ٤٨ ﴾ ( المرسلٰت/77:48)</w:t>
      </w:r>
    </w:p>
    <w:p w14:paraId="22E3B729" w14:textId="497C9E1F" w:rsidR="00FB12AF" w:rsidRDefault="00FB12AF" w:rsidP="00FB12AF"/>
    <w:p w14:paraId="1C5A0880" w14:textId="77777777" w:rsidR="00FB12AF" w:rsidRDefault="00FB12AF" w:rsidP="00FB12AF">
      <w:r>
        <w:t>48.  Apabila dikatakan kepada mereka, “Rukuklah,” mereka tidak mau rukuk.</w:t>
      </w:r>
    </w:p>
    <w:p w14:paraId="6779E2D0" w14:textId="77777777" w:rsidR="00FB12AF" w:rsidRDefault="00FB12AF" w:rsidP="00FB12AF"/>
    <w:p w14:paraId="5E7DE065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 ٤٩ ﴾ ( المرسلٰت/77:49)</w:t>
      </w:r>
    </w:p>
    <w:p w14:paraId="3ECF0328" w14:textId="49FF3415" w:rsidR="00FB12AF" w:rsidRDefault="00FB12AF" w:rsidP="00FB12AF"/>
    <w:p w14:paraId="46DDCD8A" w14:textId="77777777" w:rsidR="00FB12AF" w:rsidRDefault="00FB12AF" w:rsidP="00FB12AF">
      <w:r>
        <w:t>49.  Celakalah pada hari itu para pendusta (kebenaran).</w:t>
      </w:r>
    </w:p>
    <w:p w14:paraId="45F4F8A2" w14:textId="77777777" w:rsidR="00FB12AF" w:rsidRDefault="00FB12AF" w:rsidP="00FB12AF"/>
    <w:p w14:paraId="48FB452F" w14:textId="77777777" w:rsidR="00FB12AF" w:rsidRDefault="00FB12AF" w:rsidP="00FB12A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حَدِيْثٍۢ بَعْدَهٗ يُؤْمِنُوْنَ ࣖ ۔ ٥٠ ﴾ ( المرسلٰت/77:50)</w:t>
      </w:r>
    </w:p>
    <w:p w14:paraId="5CDCC893" w14:textId="61F32C67" w:rsidR="00FB12AF" w:rsidRDefault="00FB12AF" w:rsidP="00FB12AF"/>
    <w:p w14:paraId="40F49036" w14:textId="77777777" w:rsidR="00FB12AF" w:rsidRDefault="00FB12AF" w:rsidP="00FB12AF">
      <w:r>
        <w:t>50.  Maka, pada perkataan manakah sesudahnya (Al-Qur’an) mereka akan beriman?</w:t>
      </w:r>
    </w:p>
    <w:p w14:paraId="0CD7AB8A" w14:textId="77777777" w:rsidR="00FB12AF" w:rsidRDefault="00FB12AF" w:rsidP="00FB12AF">
      <w:r>
        <w:t xml:space="preserve"> (Al-Mursalat/77:1-50)</w:t>
      </w:r>
    </w:p>
    <w:p w14:paraId="2D373DCE" w14:textId="014D4834" w:rsidR="00FB12AF" w:rsidRPr="00FB12AF" w:rsidRDefault="00FB12AF" w:rsidP="00FB12AF"/>
    <w:sectPr w:rsidR="00FB12AF" w:rsidRPr="00FB1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AF"/>
    <w:rsid w:val="000812B1"/>
    <w:rsid w:val="0073463E"/>
    <w:rsid w:val="00876FCE"/>
    <w:rsid w:val="00893589"/>
    <w:rsid w:val="00980A9C"/>
    <w:rsid w:val="00A9013C"/>
    <w:rsid w:val="00B163C5"/>
    <w:rsid w:val="00FB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765F"/>
  <w15:chartTrackingRefBased/>
  <w15:docId w15:val="{D83E198B-25B3-4DFB-8E65-2FBC0966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2026-05-23T09:06:00Z</dcterms:created>
  <dcterms:modified xsi:type="dcterms:W3CDTF">2026-05-23T09:06:00Z</dcterms:modified>
</cp:coreProperties>
</file>