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6A8A2" w14:textId="77777777" w:rsidR="00270E61" w:rsidRDefault="00270E61" w:rsidP="00270E61">
      <w:pPr>
        <w:bidi/>
        <w:rPr>
          <w:rFonts w:cs="LPMQ Isep Misbah"/>
          <w:rtl/>
        </w:rPr>
      </w:pPr>
      <w:r>
        <w:rPr>
          <w:rFonts w:cs="LPMQ Isep Misbah"/>
          <w:rtl/>
        </w:rPr>
        <w:t>﴿ يَسْـَٔلُوْنَكَ عَنِ الْاَنْفَالِۗ قُلِ الْاَنْفَالُ لِلّٰهِ وَالرَّسُوْلِۚ فَاتَّقُوا اللّٰهَ وَاَصْلِحُوْا ذَاتَ بَيْنِكُمْ ۖوَاَطِيْعُوا اللّٰهَ وَرَسُوْلَهٗٓ اِنْ كُنْتُمْ مُّؤْمِنِيْنَ ١ ﴾ ( الانفال/8:1)</w:t>
      </w:r>
    </w:p>
    <w:p w14:paraId="51D3FA1F" w14:textId="3DB01B21" w:rsidR="00980A9C" w:rsidRDefault="00270E61" w:rsidP="00270E61">
      <w:r>
        <w:t>Terjemahan Kemenag 2019</w:t>
      </w:r>
    </w:p>
    <w:p w14:paraId="40544ECD" w14:textId="77777777" w:rsidR="00270E61" w:rsidRDefault="00270E61" w:rsidP="00270E61">
      <w:r>
        <w:t>1.  Mereka bertanya kepadamu (Nabi Muhammad) tentang (pembagian) harta rampasan perang. Katakanlah, “Harta rampasan perang itu milik Allah dan Rasul (menurut ketentuan Allah dan Rasul-Nya). Maka, bertakwalah kepada Allah dan perbaikilah hubungan di antara sesamamu dan taatlah kepada Allah dan Rasul-Nya jika kamu orang-orang mukmin.”</w:t>
      </w:r>
    </w:p>
    <w:p w14:paraId="655CDFD7" w14:textId="77777777" w:rsidR="00270E61" w:rsidRDefault="00270E61" w:rsidP="00270E61"/>
    <w:p w14:paraId="384198EC" w14:textId="77777777" w:rsidR="00270E61" w:rsidRDefault="00270E61" w:rsidP="00270E61">
      <w:pPr>
        <w:bidi/>
        <w:rPr>
          <w:rFonts w:cs="LPMQ Isep Misbah"/>
          <w:rtl/>
        </w:rPr>
      </w:pPr>
      <w:r>
        <w:rPr>
          <w:rFonts w:cs="LPMQ Isep Misbah"/>
          <w:rtl/>
        </w:rPr>
        <w:t>﴿ اِنَّمَا الْمُؤْمِنُوْنَ الَّذِيْنَ اِذَا ذُكِرَ اللّٰهُ وَجِلَتْ قُلُوْبُهُمْ وَاِذَا تُلِيَتْ عَلَيْهِمْ اٰيٰتُهٗ زَادَتْهُمْ اِيْمَانًا وَّعَلٰى رَبِّهِمْ يَتَوَكَّلُوْنَۙ ٢ ﴾ ( الانفال/8:2)</w:t>
      </w:r>
    </w:p>
    <w:p w14:paraId="2C754EA3" w14:textId="37043A69" w:rsidR="00270E61" w:rsidRDefault="00270E61" w:rsidP="00270E61"/>
    <w:p w14:paraId="61BBBE43" w14:textId="77777777" w:rsidR="00270E61" w:rsidRDefault="00270E61" w:rsidP="00270E61">
      <w:r>
        <w:t>2.  Sesungguhnya orang-orang mukmin adalah mereka yang jika disebut nama Allah,304) gemetar hatinya dan jika dibacakan ayat-ayat-Nya kepada mereka, bertambah (kuat) imannya dan hanya kepada Tuhannya mereka bertawakal,</w:t>
      </w:r>
    </w:p>
    <w:p w14:paraId="24DAF389" w14:textId="77777777" w:rsidR="00270E61" w:rsidRDefault="00270E61" w:rsidP="00270E61">
      <w:r>
        <w:t>304) Menyebut nama Allah Swt. di sini berarti menyebut sifat-sifat yang mengagungkan dan memuliakan-Nya.</w:t>
      </w:r>
    </w:p>
    <w:p w14:paraId="4B2E4F09" w14:textId="77777777" w:rsidR="00270E61" w:rsidRDefault="00270E61" w:rsidP="00270E61">
      <w:pPr>
        <w:bidi/>
        <w:rPr>
          <w:rFonts w:cs="LPMQ Isep Misbah"/>
          <w:rtl/>
        </w:rPr>
      </w:pPr>
      <w:r>
        <w:rPr>
          <w:rFonts w:cs="LPMQ Isep Misbah"/>
          <w:rtl/>
        </w:rPr>
        <w:t>﴿ الَّذِيْنَ يُقِيْمُوْنَ الصَّلٰوةَ وَمِمَّا رَزَقْنٰهُمْ يُنْفِقُوْنَۗ ٣ ﴾ ( الانفال/8:3)</w:t>
      </w:r>
    </w:p>
    <w:p w14:paraId="262159B6" w14:textId="7EBD9C9E" w:rsidR="00270E61" w:rsidRDefault="00270E61" w:rsidP="00270E61"/>
    <w:p w14:paraId="777A6CCC" w14:textId="77777777" w:rsidR="00270E61" w:rsidRDefault="00270E61" w:rsidP="00270E61">
      <w:r>
        <w:t>3.  (yaitu) orang-orang yang melaksanakan salat dan menginfakkan sebagian rezeki yang Kami anugerahkan kepada mereka.</w:t>
      </w:r>
    </w:p>
    <w:p w14:paraId="37879865" w14:textId="77777777" w:rsidR="00270E61" w:rsidRDefault="00270E61" w:rsidP="00270E61"/>
    <w:p w14:paraId="37904085" w14:textId="77777777" w:rsidR="00270E61" w:rsidRDefault="00270E61" w:rsidP="00270E61">
      <w:pPr>
        <w:bidi/>
        <w:rPr>
          <w:rFonts w:cs="LPMQ Isep Misbah"/>
          <w:rtl/>
        </w:rPr>
      </w:pPr>
      <w:r>
        <w:rPr>
          <w:rFonts w:cs="LPMQ Isep Misbah"/>
          <w:rtl/>
        </w:rPr>
        <w:lastRenderedPageBreak/>
        <w:t>﴿ اُولٰۤىِٕكَ هُمُ الْمُؤْمِنُوْنَ حَقًّاۗ لَهُمْ دَرَجٰتٌ عِنْدَ رَبِّهِمْ وَمَغْفِرَةٌ وَّرِزْقٌ كَرِيْمٌۚ ٤ ﴾ ( الانفال/8:4)</w:t>
      </w:r>
    </w:p>
    <w:p w14:paraId="348305F2" w14:textId="67EE2F0F" w:rsidR="00270E61" w:rsidRDefault="00270E61" w:rsidP="00270E61"/>
    <w:p w14:paraId="1ABD62BE" w14:textId="77777777" w:rsidR="00270E61" w:rsidRDefault="00270E61" w:rsidP="00270E61">
      <w:r>
        <w:t>4.  Mereka itulah orang-orang yang benar-benar beriman. Bagi mereka derajat (tinggi) di sisi Tuhannya dan ampunan serta rezeki yang mulia.</w:t>
      </w:r>
    </w:p>
    <w:p w14:paraId="07383C2F" w14:textId="77777777" w:rsidR="00270E61" w:rsidRDefault="00270E61" w:rsidP="00270E61"/>
    <w:p w14:paraId="5140288D" w14:textId="77777777" w:rsidR="00270E61" w:rsidRDefault="00270E61" w:rsidP="00270E61">
      <w:pPr>
        <w:bidi/>
        <w:rPr>
          <w:rFonts w:cs="LPMQ Isep Misbah"/>
          <w:rtl/>
        </w:rPr>
      </w:pPr>
      <w:r>
        <w:rPr>
          <w:rFonts w:cs="LPMQ Isep Misbah"/>
          <w:rtl/>
        </w:rPr>
        <w:t>﴿ كَمَآ اَخْرَجَكَ رَبُّكَ مِنْۢ بَيْتِكَ بِالْحَقِّۖ وَاِنَّ فَرِيْقًا مِّنَ الْمُؤْمِنِيْنَ لَكٰرِهُوْنَ ٥ ﴾ ( الانفال/8:5)</w:t>
      </w:r>
    </w:p>
    <w:p w14:paraId="3233A375" w14:textId="13697F2A" w:rsidR="00270E61" w:rsidRDefault="00270E61" w:rsidP="00270E61"/>
    <w:p w14:paraId="53EF0BC3" w14:textId="77777777" w:rsidR="00270E61" w:rsidRDefault="00270E61" w:rsidP="00270E61">
      <w:r>
        <w:t>5.  (Peristiwa itu)305) sebagaimana Tuhanmu menyuruhmu pergi dari rumahmu dengan (berdasar) kebenaran meskipun sesungguhnya sebagian orang-orang yang beriman, itu tidak menyukainya.</w:t>
      </w:r>
    </w:p>
    <w:p w14:paraId="772E6DD4" w14:textId="77777777" w:rsidR="00270E61" w:rsidRDefault="00270E61" w:rsidP="00270E61">
      <w:r>
        <w:t>305) Sebagian sahabat Nabi keberatan dengan ketentuan pembagian harta rampasan perang, sebagaimana mereka keberatan dengan perintah Allah Swt. untuk melaksanakan Perang Badar.</w:t>
      </w:r>
    </w:p>
    <w:p w14:paraId="49AC1CE2" w14:textId="77777777" w:rsidR="00270E61" w:rsidRDefault="00270E61" w:rsidP="00270E61">
      <w:pPr>
        <w:bidi/>
        <w:rPr>
          <w:rFonts w:cs="LPMQ Isep Misbah"/>
          <w:rtl/>
        </w:rPr>
      </w:pPr>
      <w:r>
        <w:rPr>
          <w:rFonts w:cs="LPMQ Isep Misbah"/>
          <w:rtl/>
        </w:rPr>
        <w:t>﴿ يُجَادِلُوْنَكَ فِى الْحَقِّ بَعْدَمَا تَبَيَّنَ كَاَنَّمَا يُسَاقُوْنَ اِلَى الْمَوْتِ وَهُمْ يَنْظُرُوْنَ ۗ ٦ ﴾ ( الانفال/8:6)</w:t>
      </w:r>
    </w:p>
    <w:p w14:paraId="0462798A" w14:textId="4B384B43" w:rsidR="00270E61" w:rsidRDefault="00270E61" w:rsidP="00270E61"/>
    <w:p w14:paraId="2800BE21" w14:textId="77777777" w:rsidR="00270E61" w:rsidRDefault="00270E61" w:rsidP="00270E61">
      <w:r>
        <w:t>6.  Mereka membantahmu (Nabi Muhammad) tentang kebenaran (Perang Badar) setelah nyata (bahwa mereka pasti menang) seakan-akan mereka dihalau pada kematian dan melihat (sebab kematian itu).</w:t>
      </w:r>
    </w:p>
    <w:p w14:paraId="499B1AF7" w14:textId="77777777" w:rsidR="00270E61" w:rsidRDefault="00270E61" w:rsidP="00270E61"/>
    <w:p w14:paraId="17E4903F" w14:textId="77777777" w:rsidR="00270E61" w:rsidRDefault="00270E61" w:rsidP="00270E61">
      <w:pPr>
        <w:bidi/>
        <w:rPr>
          <w:rFonts w:cs="LPMQ Isep Misbah"/>
          <w:rtl/>
        </w:rPr>
      </w:pPr>
      <w:r>
        <w:rPr>
          <w:rFonts w:cs="LPMQ Isep Misbah"/>
          <w:rtl/>
        </w:rPr>
        <w:t>﴿ وَاِذْ يَعِدُكُمُ اللّٰهُ اِحْدَى الطَّاۤىِٕفَتَيْنِ اَنَّهَا لَكُمْ وَتَوَدُّوْنَ اَنَّ غَيْرَ ذَاتِ الشَّوْكَةِ تَكُوْنُ لَكُمْ وَيُرِيْدُ اللّٰهُ اَنْ يُّحِقَّ الْحَقَّ بِكَلِمٰتِهٖ وَيَقْطَعَ دَابِرَ الْكٰفِرِيْنَۙ ٧ ﴾ ( الانفال/8:7)</w:t>
      </w:r>
    </w:p>
    <w:p w14:paraId="3A2C632D" w14:textId="5E665C02" w:rsidR="00270E61" w:rsidRDefault="00270E61" w:rsidP="00270E61"/>
    <w:p w14:paraId="02C60726" w14:textId="77777777" w:rsidR="00270E61" w:rsidRDefault="00270E61" w:rsidP="00270E61">
      <w:r>
        <w:lastRenderedPageBreak/>
        <w:t xml:space="preserve">7.  (Ingatlah) ketika Allah menjanjikan kepadamu bahwa salah satu dari dua golongan306) (yang kamu hadapi) adalah milikmu, sedangkan kamu menginginkan bahwa yang tidak mempunyai kekuatan senjatalah milikmu. Akan tetapi, Allah hendak menetapkan yang benar (Islam) dengan ketentuan-Nya dan memusnahkan orang-orang kafir sampai ke akar-akarnya </w:t>
      </w:r>
    </w:p>
    <w:p w14:paraId="4EE4F6C5" w14:textId="77777777" w:rsidR="00270E61" w:rsidRDefault="00270E61" w:rsidP="00270E61">
      <w:r>
        <w:t>306) Dua golongan tersebut adalah kafilah Abu Sufyan yang membawa dagangan dari Syam dan pasukan bersenjata yang datang dari Makkah di bawah pimpinan ‘Utbah bin Rabi‘ah dan Abu Jahal.</w:t>
      </w:r>
    </w:p>
    <w:p w14:paraId="4C902754" w14:textId="77777777" w:rsidR="00270E61" w:rsidRDefault="00270E61" w:rsidP="00270E61">
      <w:pPr>
        <w:bidi/>
        <w:rPr>
          <w:rFonts w:cs="LPMQ Isep Misbah"/>
          <w:rtl/>
        </w:rPr>
      </w:pPr>
      <w:r>
        <w:rPr>
          <w:rFonts w:cs="LPMQ Isep Misbah"/>
          <w:rtl/>
        </w:rPr>
        <w:t>﴿ لِيُحِقَّ الْحَقَّ وَيُبْطِلَ الْبَاطِلَ وَلَوْ كَرِهَ الْمُجْرِمُوْنَۚ ٨ ﴾ ( الانفال/8:8)</w:t>
      </w:r>
    </w:p>
    <w:p w14:paraId="2D28DB1D" w14:textId="40DBD53C" w:rsidR="00270E61" w:rsidRDefault="00270E61" w:rsidP="00270E61"/>
    <w:p w14:paraId="5B99CA88" w14:textId="77777777" w:rsidR="00270E61" w:rsidRDefault="00270E61" w:rsidP="00270E61">
      <w:r>
        <w:t>8.  agar Allah menetapkan yang benar (Islam) dan menghilangkan yang batil (syirik), walaupun para pendosa (musyrik) itu tidak menyukai(-nya).</w:t>
      </w:r>
    </w:p>
    <w:p w14:paraId="14E29C7D" w14:textId="77777777" w:rsidR="00270E61" w:rsidRDefault="00270E61" w:rsidP="00270E61"/>
    <w:p w14:paraId="365F8FA3" w14:textId="77777777" w:rsidR="00270E61" w:rsidRDefault="00270E61" w:rsidP="00270E61">
      <w:pPr>
        <w:bidi/>
        <w:rPr>
          <w:rFonts w:cs="LPMQ Isep Misbah"/>
          <w:rtl/>
        </w:rPr>
      </w:pPr>
      <w:r>
        <w:rPr>
          <w:rFonts w:cs="LPMQ Isep Misbah"/>
          <w:rtl/>
        </w:rPr>
        <w:t>﴿ اِذْ تَسْتَغِيْثُوْنَ رَبَّكُمْ فَاسْتَجَابَ لَكُمْ اَنِّيْ مُمِدُّكُمْ بِاَلْفٍ مِّنَ الْمَلٰۤىِٕكَةِ مُرْدِفِيْنَ ٩ ﴾ ( الانفال/8:9)</w:t>
      </w:r>
    </w:p>
    <w:p w14:paraId="5BF4CF1C" w14:textId="549A168A" w:rsidR="00270E61" w:rsidRDefault="00270E61" w:rsidP="00270E61"/>
    <w:p w14:paraId="5DE464A8" w14:textId="77777777" w:rsidR="00270E61" w:rsidRDefault="00270E61" w:rsidP="00270E61">
      <w:r>
        <w:t>9.  (Ingatlah) ketika kamu memohon pertolongan kepada Tuhanmu, lalu Dia mengabulkan(-nya) bagimu (seraya berfirman), “Sesungguhnya Aku akan mendatangkan bala bantuan kepadamu berupa seribu malaikat yang datang berturut-turut.”</w:t>
      </w:r>
    </w:p>
    <w:p w14:paraId="1219AB61" w14:textId="77777777" w:rsidR="00270E61" w:rsidRDefault="00270E61" w:rsidP="00270E61"/>
    <w:p w14:paraId="4129C150" w14:textId="77777777" w:rsidR="00270E61" w:rsidRDefault="00270E61" w:rsidP="00270E61">
      <w:pPr>
        <w:bidi/>
        <w:rPr>
          <w:rFonts w:cs="LPMQ Isep Misbah"/>
          <w:rtl/>
        </w:rPr>
      </w:pPr>
      <w:r>
        <w:rPr>
          <w:rFonts w:cs="LPMQ Isep Misbah"/>
          <w:rtl/>
        </w:rPr>
        <w:t>﴿ وَمَا جَعَلَهُ اللّٰهُ اِلَّا بُشْرٰى وَلِتَطْمَىِٕنَّ بِهٖ قُلُوْبُكُمْۗ وَمَا النَّصْرُ اِلَّا مِنْ عِنْدِ اللّٰهِ ۗاِنَّ اللّٰهَ عَزِيْزٌ حَكِيْمٌ ࣖ ١٠ ﴾ ( الانفال/8:10)</w:t>
      </w:r>
    </w:p>
    <w:p w14:paraId="6FFFEE45" w14:textId="7DD0751C" w:rsidR="00270E61" w:rsidRDefault="00270E61" w:rsidP="00270E61"/>
    <w:p w14:paraId="0AB42AEA" w14:textId="77777777" w:rsidR="00270E61" w:rsidRDefault="00270E61" w:rsidP="00270E61">
      <w:r>
        <w:t>10.  Allah tidak menjadikannya (bala bantuan itu), melainkan sebagai kabar gembira dan agar hatimu menjadi tenteram karenanya. Kemenangan itu hanyalah dari sisi Allah. Sesungguhnya Allah Maha Perkasa lagi Maha Bijaksana.</w:t>
      </w:r>
    </w:p>
    <w:p w14:paraId="50FD6C41" w14:textId="77777777" w:rsidR="00270E61" w:rsidRDefault="00270E61" w:rsidP="00270E61"/>
    <w:p w14:paraId="138C371F" w14:textId="77777777" w:rsidR="00270E61" w:rsidRDefault="00270E61" w:rsidP="00270E61">
      <w:pPr>
        <w:bidi/>
        <w:rPr>
          <w:rFonts w:cs="LPMQ Isep Misbah"/>
          <w:rtl/>
        </w:rPr>
      </w:pPr>
      <w:r>
        <w:rPr>
          <w:rFonts w:cs="LPMQ Isep Misbah"/>
          <w:rtl/>
        </w:rPr>
        <w:t>﴿ اِذْ يُغَشِّيْكُمُ النُّعَاسَ اَمَنَةً مِّنْهُ وَيُنَزِّلُ عَلَيْكُمْ مِّنَ السَّمَاۤءِ مَاۤءً لِّيُطَهِّرَكُمْ بِهٖ وَيُذْهِبَ عَنْكُمْ رِجْزَ الشَّيْطٰنِ وَلِيَرْبِطَ عَلٰى قُلُوْبِكُمْ وَيُثَبِّتَ بِهِ الْاَقْدَامَۗ ١١ ﴾ ( الانفال/8:11)</w:t>
      </w:r>
    </w:p>
    <w:p w14:paraId="1CCC12C9" w14:textId="252EE822" w:rsidR="00270E61" w:rsidRDefault="00270E61" w:rsidP="00270E61"/>
    <w:p w14:paraId="56D9F913" w14:textId="77777777" w:rsidR="00270E61" w:rsidRDefault="00270E61" w:rsidP="00270E61">
      <w:r>
        <w:t>11.  (Ingatlah) ketika Allah membuat kamu mengantuk sebagai penenteraman dari-Nya dan menurunkan air (hujan) dari langit kepadamu untuk menyucikan kamu dengan (hujan) itu, menghilangkan gangguan-gangguan setan dari dirimu, dan menguatkan hatimu serta memperteguh telapak kakimu.</w:t>
      </w:r>
    </w:p>
    <w:p w14:paraId="2B677CFF" w14:textId="77777777" w:rsidR="00270E61" w:rsidRDefault="00270E61" w:rsidP="00270E61"/>
    <w:p w14:paraId="0CCD600C" w14:textId="77777777" w:rsidR="00270E61" w:rsidRDefault="00270E61" w:rsidP="00270E61">
      <w:pPr>
        <w:bidi/>
        <w:rPr>
          <w:rFonts w:cs="LPMQ Isep Misbah"/>
          <w:rtl/>
        </w:rPr>
      </w:pPr>
      <w:r>
        <w:rPr>
          <w:rFonts w:cs="LPMQ Isep Misbah"/>
          <w:rtl/>
        </w:rPr>
        <w:t>﴿ اِذْ يُوْحِيْ رَبُّكَ اِلَى الْمَلٰۤىِٕكَةِ اَنِّيْ مَعَكُمْ فَثَبِّتُوا الَّذِيْنَ اٰمَنُوْاۗ سَاُلْقِيْ فِيْ قُلُوْبِ الَّذِيْنَ كَفَرُوا الرُّعْبَ فَاضْرِبُوْا فَوْقَ الْاَعْنَاقِ وَاضْرِبُوْا مِنْهُمْ كُلَّ بَنَانٍۗ ١٢ ﴾ ( الانفال/8:12)</w:t>
      </w:r>
    </w:p>
    <w:p w14:paraId="6C2C74D4" w14:textId="3C33082C" w:rsidR="00270E61" w:rsidRDefault="00270E61" w:rsidP="00270E61"/>
    <w:p w14:paraId="1F00C295" w14:textId="77777777" w:rsidR="00270E61" w:rsidRDefault="00270E61" w:rsidP="00270E61">
      <w:r>
        <w:t>12.  (Ingatlah) ketika Tuhanmu mewahyukan kepada para malaikat, “Sesungguhnya Aku bersamamu. Maka, teguhkanlah (pendirian) orang-orang yang beriman. Kelak Aku akan menimpakan rasa takut ke dalam hati orang-orang yang kufur. Maka, tebaslah bagian atas leher mereka dan potonglah tiap-tiap ujung jari mereka.307)</w:t>
      </w:r>
    </w:p>
    <w:p w14:paraId="2AE4C7EE" w14:textId="77777777" w:rsidR="00270E61" w:rsidRDefault="00270E61" w:rsidP="00270E61">
      <w:r>
        <w:t>307) Ini terjadi dalam peperangan. Sasaran yang mematikan adalah leher. Akan tetapi, apabila lawan memakai baju besi sehingga sulit dikalahkan, tangannyalah yang dilumpuhkan agar tidak dapat memegang senjata supaya mudah ditawan.</w:t>
      </w:r>
    </w:p>
    <w:p w14:paraId="387D60F4" w14:textId="77777777" w:rsidR="00270E61" w:rsidRDefault="00270E61" w:rsidP="00270E61">
      <w:pPr>
        <w:bidi/>
        <w:rPr>
          <w:rFonts w:cs="LPMQ Isep Misbah"/>
          <w:rtl/>
        </w:rPr>
      </w:pPr>
      <w:r>
        <w:rPr>
          <w:rFonts w:cs="LPMQ Isep Misbah"/>
          <w:rtl/>
        </w:rPr>
        <w:t>﴿ ذٰلِكَ بِاَنَّهُمْ شَاۤقُّوا اللّٰهَ وَرَسُوْلَهٗۚ وَمَنْ يُّشَاقِقِ اللّٰهَ وَرَسُوْلَهٗ فَاِنَّ اللّٰهَ شَدِيْدُ الْعِقَابِ ١٣ ﴾ ( الانفال/8:13)</w:t>
      </w:r>
    </w:p>
    <w:p w14:paraId="62A22F77" w14:textId="25D6B228" w:rsidR="00270E61" w:rsidRDefault="00270E61" w:rsidP="00270E61"/>
    <w:p w14:paraId="1568C0B0" w14:textId="77777777" w:rsidR="00270E61" w:rsidRDefault="00270E61" w:rsidP="00270E61">
      <w:r>
        <w:lastRenderedPageBreak/>
        <w:t>13.  (Ketentuan) yang demikian itu adalah karena sesungguhnya mereka menentang Allah dan Rasul-Nya. Siapa yang menentang Allah dan Rasul-Nya, sesungguhnya Allah sangat keras hukuman-Nya.</w:t>
      </w:r>
    </w:p>
    <w:p w14:paraId="2B362EA3" w14:textId="77777777" w:rsidR="00270E61" w:rsidRDefault="00270E61" w:rsidP="00270E61"/>
    <w:p w14:paraId="3D2B7036" w14:textId="77777777" w:rsidR="00270E61" w:rsidRDefault="00270E61" w:rsidP="00270E61">
      <w:pPr>
        <w:bidi/>
        <w:rPr>
          <w:rFonts w:cs="LPMQ Isep Misbah"/>
          <w:rtl/>
        </w:rPr>
      </w:pPr>
      <w:r>
        <w:rPr>
          <w:rFonts w:cs="LPMQ Isep Misbah"/>
          <w:rtl/>
        </w:rPr>
        <w:t>﴿ ذٰلِكُمْ فَذُوْقُوْهُ وَاَنَّ لِلْكٰفِرِيْنَ عَذَابَ النَّارِ ١٤ ﴾ ( الانفال/8:14)</w:t>
      </w:r>
    </w:p>
    <w:p w14:paraId="5AD4913A" w14:textId="58A7EC92" w:rsidR="00270E61" w:rsidRDefault="00270E61" w:rsidP="00270E61"/>
    <w:p w14:paraId="245A038D" w14:textId="77777777" w:rsidR="00270E61" w:rsidRDefault="00270E61" w:rsidP="00270E61">
      <w:r>
        <w:t>14.  Demikian itu (hukuman dunia yang ditimpakan atasmu). Maka, rasakanlah hukuman itu, dan (di hari Kiamat) sesungguhnya bagi orang-orang kafir ada azab neraka.</w:t>
      </w:r>
    </w:p>
    <w:p w14:paraId="3A56A679" w14:textId="77777777" w:rsidR="00270E61" w:rsidRDefault="00270E61" w:rsidP="00270E61"/>
    <w:p w14:paraId="2D9B7BEC" w14:textId="77777777" w:rsidR="00270E61" w:rsidRDefault="00270E61" w:rsidP="00270E61">
      <w:pPr>
        <w:bidi/>
        <w:rPr>
          <w:rFonts w:cs="LPMQ Isep Misbah"/>
          <w:rtl/>
        </w:rPr>
      </w:pPr>
      <w:r>
        <w:rPr>
          <w:rFonts w:cs="LPMQ Isep Misbah"/>
          <w:rtl/>
        </w:rPr>
        <w:t>﴿ يٰٓاَيُّهَا الَّذِيْنَ اٰمَنُوْٓا اِذَا لَقِيْتُمُ الَّذِيْنَ كَفَرُوْا زَحْفًا فَلَا تُوَلُّوْهُمُ الْاَدْبَارَۚ ١٥ ﴾ ( الانفال/8:15)</w:t>
      </w:r>
    </w:p>
    <w:p w14:paraId="341D3044" w14:textId="293D3EB5" w:rsidR="00270E61" w:rsidRDefault="00270E61" w:rsidP="00270E61"/>
    <w:p w14:paraId="26D468B7" w14:textId="77777777" w:rsidR="00270E61" w:rsidRDefault="00270E61" w:rsidP="00270E61">
      <w:r>
        <w:t>15.  Wahai orang-orang yang beriman, jika kamu bertemu orang-orang kafir yang akan menyerangmu, janganlah kamu berbalik membelakangi mereka (mundur).</w:t>
      </w:r>
    </w:p>
    <w:p w14:paraId="546502BC" w14:textId="77777777" w:rsidR="00270E61" w:rsidRDefault="00270E61" w:rsidP="00270E61"/>
    <w:p w14:paraId="632A35F2" w14:textId="77777777" w:rsidR="00270E61" w:rsidRDefault="00270E61" w:rsidP="00270E61">
      <w:pPr>
        <w:bidi/>
        <w:rPr>
          <w:rFonts w:cs="LPMQ Isep Misbah"/>
          <w:rtl/>
        </w:rPr>
      </w:pPr>
      <w:r>
        <w:rPr>
          <w:rFonts w:cs="LPMQ Isep Misbah"/>
          <w:rtl/>
        </w:rPr>
        <w:t>﴿ وَمَنْ يُّوَلِّهِمْ يَوْمَىِٕذٍ دُبُرَهٗٓ اِلَّا مُتَحَرِّفًا لِّقِتَالٍ اَوْ مُتَحَيِّزًا اِلٰى فِئَةٍ فَقَدْ بَاۤءَ بِغَضَبٍ مِّنَ اللّٰهِ وَمَأْوٰىهُ جَهَنَّمُ ۗ وَبِئْسَ الْمَصِيْرُ ١٦ ﴾ ( الانفال/8:16)</w:t>
      </w:r>
    </w:p>
    <w:p w14:paraId="010CAE94" w14:textId="4226BCEA" w:rsidR="00270E61" w:rsidRDefault="00270E61" w:rsidP="00270E61"/>
    <w:p w14:paraId="276AF519" w14:textId="77777777" w:rsidR="00270E61" w:rsidRDefault="00270E61" w:rsidP="00270E61">
      <w:r>
        <w:t>16.  Siapa yang mundur pada waktu itu, kecuali berbelok untuk (siasat) perang atau hendak menggabungkan diri dengan pasukan yang lain, dia pasti akan kembali dengan membawa kemurkaan Allah. Tempatnya adalah (neraka) Jahanam dan (itulah) seburuk-buruk tempat kembali.</w:t>
      </w:r>
    </w:p>
    <w:p w14:paraId="1A5DF306" w14:textId="77777777" w:rsidR="00270E61" w:rsidRDefault="00270E61" w:rsidP="00270E61"/>
    <w:p w14:paraId="51B2364C" w14:textId="77777777" w:rsidR="00270E61" w:rsidRDefault="00270E61" w:rsidP="00270E61">
      <w:pPr>
        <w:bidi/>
        <w:rPr>
          <w:rFonts w:cs="LPMQ Isep Misbah"/>
          <w:rtl/>
        </w:rPr>
      </w:pPr>
      <w:r>
        <w:rPr>
          <w:rFonts w:cs="LPMQ Isep Misbah"/>
          <w:rtl/>
        </w:rPr>
        <w:lastRenderedPageBreak/>
        <w:t>﴿ فَلَمْ تَقْتُلُوْهُمْ وَلٰكِنَّ اللّٰهَ قَتَلَهُمْۖ وَمَا رَمَيْتَ اِذْ رَمَيْتَ وَلٰكِنَّ اللّٰهَ رَمٰىۚ وَلِيُبْلِيَ الْمُؤْمِنِيْنَ مِنْهُ بَلَاۤءً حَسَنًاۗ اِنَّ اللّٰهَ سَمِيْعٌ عَلِيْمٌ ١٧ ﴾ ( الانفال/8:17)</w:t>
      </w:r>
    </w:p>
    <w:p w14:paraId="5A11DB90" w14:textId="2140E587" w:rsidR="00270E61" w:rsidRDefault="00270E61" w:rsidP="00270E61"/>
    <w:p w14:paraId="793E42B0" w14:textId="77777777" w:rsidR="00270E61" w:rsidRDefault="00270E61" w:rsidP="00270E61">
      <w:r>
        <w:t>17.  Maka, (sebenarnya) bukan kamu yang membunuh mereka, melainkan Allah yang membunuh mereka dan bukan engkau yang melempar ketika engkau melempar, melainkan Allah yang melempar. (Allah berbuat demikian untuk membinasakan mereka) dan untuk memberi kemenangan kepada orang-orang mukmin dengan kemenangan yang baik.308) Sesungguhnya Allah Maha Mendengar lagi Maha Mengetahui.</w:t>
      </w:r>
    </w:p>
    <w:p w14:paraId="738EEB08" w14:textId="77777777" w:rsidR="00270E61" w:rsidRDefault="00270E61" w:rsidP="00270E61">
      <w:r>
        <w:t>308) Peristiwa ini terkait Perang Badar sebagaimana diriwayatkan oleh Ibnu Abbas. Dia bercerita bahwa ketika Perang Badar berkecamuk, Nabi Muhammad saw. berkata kepada Ali, “Ambilkan aku segenggam pasir!” Ali segera mengambil pasir tersebut dan menyerahkannya kepada beliau. Lalu, beliau melemparkan pasir itu ke muka para musuh sehingga tidak seorang pun yang matanya luput darinya. Oleh karena itu, hancurlah mereka.” (Riwayat aṭ-Ṭabrani).</w:t>
      </w:r>
    </w:p>
    <w:p w14:paraId="1ACF588B" w14:textId="77777777" w:rsidR="00270E61" w:rsidRDefault="00270E61" w:rsidP="00270E61">
      <w:pPr>
        <w:bidi/>
        <w:rPr>
          <w:rFonts w:cs="LPMQ Isep Misbah"/>
          <w:rtl/>
        </w:rPr>
      </w:pPr>
      <w:r>
        <w:rPr>
          <w:rFonts w:cs="LPMQ Isep Misbah"/>
          <w:rtl/>
        </w:rPr>
        <w:t>﴿ ذٰلِكُمْ وَاَنَّ اللّٰهَ مُوْهِنُ كَيْدِ الْكٰفِرِيْنَ ١٨ ﴾ ( الانفال/8:18)</w:t>
      </w:r>
    </w:p>
    <w:p w14:paraId="0CCD3C11" w14:textId="4CDB7975" w:rsidR="00270E61" w:rsidRDefault="00270E61" w:rsidP="00270E61"/>
    <w:p w14:paraId="30CC7B72" w14:textId="77777777" w:rsidR="00270E61" w:rsidRDefault="00270E61" w:rsidP="00270E61">
      <w:r>
        <w:t>18.  Demikian itu (adalah kemenangan yang besar) dan sesungguhnya Allah melemahkan tipu daya orang-orang kafir.</w:t>
      </w:r>
    </w:p>
    <w:p w14:paraId="730E124F" w14:textId="77777777" w:rsidR="00270E61" w:rsidRDefault="00270E61" w:rsidP="00270E61"/>
    <w:p w14:paraId="47894F88" w14:textId="77777777" w:rsidR="00270E61" w:rsidRDefault="00270E61" w:rsidP="00270E61">
      <w:pPr>
        <w:bidi/>
        <w:rPr>
          <w:rFonts w:cs="LPMQ Isep Misbah"/>
          <w:rtl/>
        </w:rPr>
      </w:pPr>
      <w:r>
        <w:rPr>
          <w:rFonts w:cs="LPMQ Isep Misbah"/>
          <w:rtl/>
        </w:rPr>
        <w:t>﴿ اِنْ تَسْتَفْتِحُوْا فَقَدْ جَاۤءَكُمُ الْفَتْحُۚ وَاِنْ تَنْتَهُوْا فَهُوَ خَيْرٌ لَّكُمْۚ وَاِنْ تَعُوْدُوْا نَعُدْۚ وَلَنْ تُغْنِيَ عَنْكُمْ فِئَتُكُمْ شَيْـًٔا وَّلَوْ كَثُرَتْۙ وَاَنَّ اللّٰهَ مَعَ الْمُؤْمِنِيْنَ ࣖ ١٩ ﴾ ( الانفال/8:19)</w:t>
      </w:r>
    </w:p>
    <w:p w14:paraId="3D2AB738" w14:textId="7DE14E64" w:rsidR="00270E61" w:rsidRDefault="00270E61" w:rsidP="00270E61"/>
    <w:p w14:paraId="23BC73CE" w14:textId="77777777" w:rsidR="00270E61" w:rsidRDefault="00270E61" w:rsidP="00270E61">
      <w:r>
        <w:lastRenderedPageBreak/>
        <w:t>19.  Jika kamu (kaum kafir) meminta putusan (tentang pihak mana yang benar), sungguh putusan itu telah datang kepadamu (kemenangan kaum muslim pada Perang Badar). Jika kamu berhenti (memusuhi Rasul), itulah yang lebih baik bagimu. Jika kamu kembali (melakukan kezaliman serupa), niscaya Kami akan kembali (mengalahkan kamu). Pasukanmu sedikit pun tidak akan dapat menolak bahaya darimu biarpun (banyak jumlahnya). Sesungguhnya Allah beserta orang-orang yang beriman.</w:t>
      </w:r>
    </w:p>
    <w:p w14:paraId="728F5487" w14:textId="77777777" w:rsidR="00270E61" w:rsidRDefault="00270E61" w:rsidP="00270E61"/>
    <w:p w14:paraId="5332D452" w14:textId="77777777" w:rsidR="00270E61" w:rsidRDefault="00270E61" w:rsidP="00270E61">
      <w:pPr>
        <w:bidi/>
        <w:rPr>
          <w:rFonts w:cs="LPMQ Isep Misbah"/>
          <w:rtl/>
        </w:rPr>
      </w:pPr>
      <w:r>
        <w:rPr>
          <w:rFonts w:cs="LPMQ Isep Misbah"/>
          <w:rtl/>
        </w:rPr>
        <w:t>﴿ يٰٓاَيُّهَا الَّذِيْنَ اٰمَنُوْٓا اَطِيْعُوا اللّٰهَ وَرَسُوْلَهٗ وَلَا تَوَلَّوْا عَنْهُ وَاَنْتُمْ تَسْمَعُوْنَ ٢٠ ﴾ ( الانفال/8:20)</w:t>
      </w:r>
    </w:p>
    <w:p w14:paraId="630F15E6" w14:textId="7FAAB6C6" w:rsidR="00270E61" w:rsidRDefault="00270E61" w:rsidP="00270E61"/>
    <w:p w14:paraId="0A1DBCD8" w14:textId="77777777" w:rsidR="00270E61" w:rsidRDefault="00270E61" w:rsidP="00270E61">
      <w:r>
        <w:t>20.  Wahai orang-orang yang beriman, taatlah kepada Allah dan Rasul-Nya dan janganlah kamu berpaling dari-Nya, padahal kamu mendengar (perintah dan larangan-Nya).</w:t>
      </w:r>
    </w:p>
    <w:p w14:paraId="571ABD7A" w14:textId="77777777" w:rsidR="00270E61" w:rsidRDefault="00270E61" w:rsidP="00270E61"/>
    <w:p w14:paraId="3BC4553C" w14:textId="77777777" w:rsidR="00270E61" w:rsidRDefault="00270E61" w:rsidP="00270E61">
      <w:pPr>
        <w:bidi/>
        <w:rPr>
          <w:rFonts w:cs="LPMQ Isep Misbah"/>
          <w:rtl/>
        </w:rPr>
      </w:pPr>
      <w:r>
        <w:rPr>
          <w:rFonts w:cs="LPMQ Isep Misbah"/>
          <w:rtl/>
        </w:rPr>
        <w:t>﴿ وَلَا تَكُوْنُوْا كَالَّذِيْنَ قَالُوْا سَمِعْنَا وَهُمْ لَا يَسْمَعُوْنَۚ ٢١ ﴾ ( الانفال/8:21)</w:t>
      </w:r>
    </w:p>
    <w:p w14:paraId="36B97C92" w14:textId="37E3DDE4" w:rsidR="00270E61" w:rsidRDefault="00270E61" w:rsidP="00270E61"/>
    <w:p w14:paraId="17323C64" w14:textId="77777777" w:rsidR="00270E61" w:rsidRDefault="00270E61" w:rsidP="00270E61">
      <w:r>
        <w:t>21.  Janganlah kamu menjadi seperti orang-orang (munafik dan musyrik) yang berkata, “Kami mendengarkan.” Padahal, mereka tidak mendengarkan (tidak mengamalkannya).</w:t>
      </w:r>
    </w:p>
    <w:p w14:paraId="22FF67D8" w14:textId="77777777" w:rsidR="00270E61" w:rsidRDefault="00270E61" w:rsidP="00270E61"/>
    <w:p w14:paraId="0F91CB9B" w14:textId="77777777" w:rsidR="00270E61" w:rsidRDefault="00270E61" w:rsidP="00270E61">
      <w:pPr>
        <w:bidi/>
        <w:rPr>
          <w:rFonts w:cs="LPMQ Isep Misbah"/>
          <w:rtl/>
        </w:rPr>
      </w:pPr>
      <w:r>
        <w:rPr>
          <w:rFonts w:cs="LPMQ Isep Misbah"/>
          <w:rtl/>
        </w:rPr>
        <w:t>﴿ ۞ اِنَّ شَرَّ الدَّوَاۤبِّ عِنْدَ اللّٰهِ الصُّمُّ الْبُكْمُ الَّذِيْنَ لَا يَعْقِلُوْنَ ٢٢ ﴾ ( الانفال/8:22)</w:t>
      </w:r>
    </w:p>
    <w:p w14:paraId="7BA98E17" w14:textId="3B3F89AF" w:rsidR="00270E61" w:rsidRDefault="00270E61" w:rsidP="00270E61"/>
    <w:p w14:paraId="4948C723" w14:textId="77777777" w:rsidR="00270E61" w:rsidRDefault="00270E61" w:rsidP="00270E61">
      <w:r>
        <w:t>22.  Sesungguhnya seburuk-buruk makhluk yang bergerak di atas bumi dalam pandangan Allah ialah mereka yang tuli dan bisu (tidak mau mendengar dan tidak mau mengatakan kebenaran), yaitu orang-orang yang tidak mengerti.</w:t>
      </w:r>
    </w:p>
    <w:p w14:paraId="611CF02F" w14:textId="77777777" w:rsidR="00270E61" w:rsidRDefault="00270E61" w:rsidP="00270E61"/>
    <w:p w14:paraId="1429CFAA" w14:textId="77777777" w:rsidR="00270E61" w:rsidRDefault="00270E61" w:rsidP="00270E61">
      <w:pPr>
        <w:bidi/>
        <w:rPr>
          <w:rFonts w:cs="LPMQ Isep Misbah"/>
          <w:rtl/>
        </w:rPr>
      </w:pPr>
      <w:r>
        <w:rPr>
          <w:rFonts w:cs="LPMQ Isep Misbah"/>
          <w:rtl/>
        </w:rPr>
        <w:lastRenderedPageBreak/>
        <w:t>﴿ وَلَوْ عَلِمَ اللّٰهُ فِيْهِمْ خَيْرًا لَّاَسْمَعَهُمْۗ وَلَوْ اَسْمَعَهُمْ لَتَوَلَّوْا وَّهُمْ مُّعْرِضُوْنَ ٢٣ ﴾ ( الانفال/8:23)</w:t>
      </w:r>
    </w:p>
    <w:p w14:paraId="1C2AFECD" w14:textId="2E372240" w:rsidR="00270E61" w:rsidRDefault="00270E61" w:rsidP="00270E61"/>
    <w:p w14:paraId="11DCAEFD" w14:textId="77777777" w:rsidR="00270E61" w:rsidRDefault="00270E61" w:rsidP="00270E61">
      <w:r>
        <w:t>23.  Seandainya Allah mengetahui ada kebaikan pada diri mereka, pasti Dia jadikan mereka dapat mendengar.309) Seandainya Allah menjadikan mereka dapat mendengar, niscaya mereka berpaling dan memang memalingkan diri.</w:t>
      </w:r>
    </w:p>
    <w:p w14:paraId="0446239B" w14:textId="77777777" w:rsidR="00270E61" w:rsidRDefault="00270E61" w:rsidP="00270E61">
      <w:r>
        <w:t>309) Pengandaian dalam ayat ini bukan berarti Allah Swt. tidak tahu. Ayat ini justru menegaskan kemahatahuan-Nya bahwa tidak ada kebaikan pada diri mereka.</w:t>
      </w:r>
    </w:p>
    <w:p w14:paraId="0CB8DFE9" w14:textId="77777777" w:rsidR="00270E61" w:rsidRDefault="00270E61" w:rsidP="00270E61">
      <w:pPr>
        <w:bidi/>
        <w:rPr>
          <w:rFonts w:cs="LPMQ Isep Misbah"/>
          <w:rtl/>
        </w:rPr>
      </w:pPr>
      <w:r>
        <w:rPr>
          <w:rFonts w:cs="LPMQ Isep Misbah"/>
          <w:rtl/>
        </w:rPr>
        <w:t>﴿ يٰٓاَيُّهَا الَّذِيْنَ اٰمَنُوا اسْتَجِيْبُوْا لِلّٰهِ وَلِلرَّسُوْلِ اِذَا دَعَاكُمْ لِمَا يُحْيِيْكُمْۚ وَاعْلَمُوْٓا اَنَّ اللّٰهَ يَحُوْلُ بَيْنَ الْمَرْءِ وَقَلْبِهٖ وَاَنَّهٗٓ اِلَيْهِ تُحْشَرُوْنَ ٢٤ ﴾ ( الانفال/8:24)</w:t>
      </w:r>
    </w:p>
    <w:p w14:paraId="45853843" w14:textId="11D0A78F" w:rsidR="00270E61" w:rsidRDefault="00270E61" w:rsidP="00270E61"/>
    <w:p w14:paraId="01833598" w14:textId="77777777" w:rsidR="00270E61" w:rsidRDefault="00270E61" w:rsidP="00270E61">
      <w:r>
        <w:t>24.  Wahai orang-orang yang beriman, penuhilah seruan Allah dan Rasul (Nabi Muhammad) apabila dia menyerumu pada sesuatu yang memberi kehidupan kepadamu!310) Ketahuilah bahwa sesungguhnya Allah membatasi antara manusia dengan hatinya311) dan sesungguhnya kepada-Nyalah kamu akan dikumpulkan.</w:t>
      </w:r>
    </w:p>
    <w:p w14:paraId="5DFDBBE9" w14:textId="77777777" w:rsidR="00270E61" w:rsidRDefault="00270E61" w:rsidP="00270E61">
      <w:r>
        <w:t>310) Seruan tersebut berupa panggilan untuk berperang demi meninggikan kalimat Allah Swt. serta menjaga keberlangsungan Islam dan kaum muslim. Dapat juga dipahami bahwa seruan itu berupa ajakan menuju iman, petunjuk, jihad, dan segala hal yang berkaitan dengan kebahagiaan hidup di dunia dan di akhirat.</w:t>
      </w:r>
    </w:p>
    <w:p w14:paraId="54CC88AA" w14:textId="77777777" w:rsidR="00270E61" w:rsidRDefault="00270E61" w:rsidP="00270E61">
      <w:r>
        <w:t>311) Allah swt. menguasai hati manusia dan mengarahkannya sesuai kehendak-Nya. Maka, Allah Swt. menghalangi kecenderungan manusia untuk menuruti hawa nafsu, kemudian membimbingnya menuju jalan yang lurus.</w:t>
      </w:r>
    </w:p>
    <w:p w14:paraId="35C82999" w14:textId="77777777" w:rsidR="00270E61" w:rsidRDefault="00270E61" w:rsidP="00270E61">
      <w:pPr>
        <w:bidi/>
        <w:rPr>
          <w:rFonts w:cs="LPMQ Isep Misbah"/>
          <w:rtl/>
        </w:rPr>
      </w:pPr>
      <w:r>
        <w:rPr>
          <w:rFonts w:cs="LPMQ Isep Misbah"/>
          <w:rtl/>
        </w:rPr>
        <w:t>﴿ وَاتَّقُوْا فِتْنَةً لَّا تُصِيْبَنَّ الَّذِيْنَ ظَلَمُوْا مِنْكُمْ خَاۤصَّةً ۚوَاعْلَمُوْٓا اَنَّ اللّٰهَ شَدِيْدُ الْعِقَابِ ٢٥ ﴾ ( الانفال/8:25)</w:t>
      </w:r>
    </w:p>
    <w:p w14:paraId="67B01307" w14:textId="45A3BE4B" w:rsidR="00270E61" w:rsidRDefault="00270E61" w:rsidP="00270E61"/>
    <w:p w14:paraId="1D146649" w14:textId="77777777" w:rsidR="00270E61" w:rsidRDefault="00270E61" w:rsidP="00270E61">
      <w:r>
        <w:lastRenderedPageBreak/>
        <w:t>25.  Peliharalah dirimu dari siksaan yang tidak hanya menimpa orang-orang yang zalim saja di antara kamu. Ketahuilah bahwa Allah Maha Keras hukuman-Nya.</w:t>
      </w:r>
    </w:p>
    <w:p w14:paraId="72F71930" w14:textId="77777777" w:rsidR="00270E61" w:rsidRDefault="00270E61" w:rsidP="00270E61"/>
    <w:p w14:paraId="44AF8793" w14:textId="77777777" w:rsidR="00270E61" w:rsidRDefault="00270E61" w:rsidP="00270E61">
      <w:pPr>
        <w:bidi/>
        <w:rPr>
          <w:rFonts w:cs="LPMQ Isep Misbah"/>
          <w:rtl/>
        </w:rPr>
      </w:pPr>
      <w:r>
        <w:rPr>
          <w:rFonts w:cs="LPMQ Isep Misbah"/>
          <w:rtl/>
        </w:rPr>
        <w:t>﴿ وَاذْكُرُوْٓا اِذْ اَنْتُمْ قَلِيْلٌ مُّسْتَضْعَفُوْنَ فِى الْاَرْضِ تَخَافُوْنَ اَنْ يَّتَخَطَّفَكُمُ النَّاسُ فَاٰوٰىكُمْ وَاَيَّدَكُمْ بِنَصْرِهٖ وَرَزَقَكُمْ مِّنَ الطَّيِّبٰتِ لَعَلَّكُمْ تَشْكُرُوْنَ ٢٦ ﴾ ( الانفال/8:26)</w:t>
      </w:r>
    </w:p>
    <w:p w14:paraId="5EC5B4E3" w14:textId="0C8E285F" w:rsidR="00270E61" w:rsidRDefault="00270E61" w:rsidP="00270E61"/>
    <w:p w14:paraId="6DF832C4" w14:textId="77777777" w:rsidR="00270E61" w:rsidRDefault="00270E61" w:rsidP="00270E61">
      <w:r>
        <w:t>26.  Ingatlah ketika kamu (umat Islam) masih (berjumlah) sedikit lagi tertindas di bumi (Makkah). (Saat itu) kamu takut bahwa orang-orang akan menculikmu, lalu Dia memberimu tempat menetap (Madinah), menjadikanmu kuat dengan pertolongan-Nya, dan memberimu rezeki yang baik agar kamu bersyukur.</w:t>
      </w:r>
    </w:p>
    <w:p w14:paraId="2298983E" w14:textId="77777777" w:rsidR="00270E61" w:rsidRDefault="00270E61" w:rsidP="00270E61"/>
    <w:p w14:paraId="7285AFFC" w14:textId="77777777" w:rsidR="00270E61" w:rsidRDefault="00270E61" w:rsidP="00270E61">
      <w:pPr>
        <w:bidi/>
        <w:rPr>
          <w:rFonts w:cs="LPMQ Isep Misbah"/>
          <w:rtl/>
        </w:rPr>
      </w:pPr>
      <w:r>
        <w:rPr>
          <w:rFonts w:cs="LPMQ Isep Misbah"/>
          <w:rtl/>
        </w:rPr>
        <w:t>﴿ يٰٓاَيُّهَا الَّذِيْنَ اٰمَنُوْا لَا تَخُوْنُوا اللّٰهَ وَالرَّسُوْلَ وَتَخُوْنُوْٓا اَمٰنٰتِكُمْ وَاَنْتُمْ تَعْلَمُوْنَ ٢٧ ﴾ ( الانفال/8:27)</w:t>
      </w:r>
    </w:p>
    <w:p w14:paraId="5F2894C6" w14:textId="5315485B" w:rsidR="00270E61" w:rsidRDefault="00270E61" w:rsidP="00270E61"/>
    <w:p w14:paraId="3611CEDD" w14:textId="77777777" w:rsidR="00270E61" w:rsidRDefault="00270E61" w:rsidP="00270E61">
      <w:r>
        <w:t>27.  Wahai orang-orang yang beriman, janganlah kamu mengkhianati Allah dan Rasul serta janganlah kamu mengkhianati amanat yang dipercayakan kepadamu, sedangkan kamu mengetahui.</w:t>
      </w:r>
    </w:p>
    <w:p w14:paraId="1999C84F" w14:textId="77777777" w:rsidR="00270E61" w:rsidRDefault="00270E61" w:rsidP="00270E61"/>
    <w:p w14:paraId="710DE375" w14:textId="77777777" w:rsidR="00270E61" w:rsidRDefault="00270E61" w:rsidP="00270E61">
      <w:pPr>
        <w:bidi/>
        <w:rPr>
          <w:rFonts w:cs="LPMQ Isep Misbah"/>
          <w:rtl/>
        </w:rPr>
      </w:pPr>
      <w:r>
        <w:rPr>
          <w:rFonts w:cs="LPMQ Isep Misbah"/>
          <w:rtl/>
        </w:rPr>
        <w:t>﴿ وَاعْلَمُوْٓا اَنَّمَآ اَمْوَالُكُمْ وَاَوْلَادُكُمْ فِتْنَةٌ ۙوَّاَنَّ اللّٰهَ عِنْدَهٗٓ اَجْرٌ عَظِيْمٌ ࣖ ٢٨ ﴾ ( الانفال/8:28)</w:t>
      </w:r>
    </w:p>
    <w:p w14:paraId="31D00B6E" w14:textId="3BA62CB5" w:rsidR="00270E61" w:rsidRDefault="00270E61" w:rsidP="00270E61"/>
    <w:p w14:paraId="057E6080" w14:textId="77777777" w:rsidR="00270E61" w:rsidRDefault="00270E61" w:rsidP="00270E61">
      <w:r>
        <w:t>28.  Ketahuilah bahwa hartamu dan anak-anakmu itu hanyalah sebagai ujian dan sesungguhnya di sisi Allah ada pahala yang besar.</w:t>
      </w:r>
    </w:p>
    <w:p w14:paraId="6C15DEB5" w14:textId="77777777" w:rsidR="00270E61" w:rsidRDefault="00270E61" w:rsidP="00270E61"/>
    <w:p w14:paraId="11113E19" w14:textId="77777777" w:rsidR="00270E61" w:rsidRDefault="00270E61" w:rsidP="00270E61">
      <w:pPr>
        <w:bidi/>
        <w:rPr>
          <w:rFonts w:cs="LPMQ Isep Misbah"/>
          <w:rtl/>
        </w:rPr>
      </w:pPr>
      <w:r>
        <w:rPr>
          <w:rFonts w:cs="LPMQ Isep Misbah"/>
          <w:rtl/>
        </w:rPr>
        <w:lastRenderedPageBreak/>
        <w:t>﴿ يٰٓاَيُّهَا الَّذِيْنَ اٰمَنُوْٓا اِنْ تَتَّقُوا اللّٰهَ يَجْعَلْ لَّكُمْ فُرْقَانًا وَّيُكَفِّرْ عَنْكُمْ سَيِّاٰتِكُمْ وَيَغْفِرْ لَكُمْۗ وَاللّٰهُ ذُو الْفَضْلِ الْعَظِيْمِ ٢٩ ﴾ ( الانفال/8:29)</w:t>
      </w:r>
    </w:p>
    <w:p w14:paraId="5DF37FAD" w14:textId="1E0DC37C" w:rsidR="00270E61" w:rsidRDefault="00270E61" w:rsidP="00270E61"/>
    <w:p w14:paraId="136B2DE4" w14:textId="77777777" w:rsidR="00270E61" w:rsidRDefault="00270E61" w:rsidP="00270E61">
      <w:r>
        <w:t>29.  Wahai orang-orang yang beriman, jika kamu bertakwa kepada Allah, niscaya Dia akan memberikan furqan (kemampuan membedakan antara yang hak dan batil) kepadamu, menghapus segala kesalahanmu, dan mengampuni (dosa-dosa)-mu. Allah memiliki karunia yang besar.</w:t>
      </w:r>
    </w:p>
    <w:p w14:paraId="630DB606" w14:textId="77777777" w:rsidR="00270E61" w:rsidRDefault="00270E61" w:rsidP="00270E61"/>
    <w:p w14:paraId="29C22B13" w14:textId="77777777" w:rsidR="00270E61" w:rsidRDefault="00270E61" w:rsidP="00270E61">
      <w:pPr>
        <w:bidi/>
        <w:rPr>
          <w:rFonts w:cs="LPMQ Isep Misbah"/>
          <w:rtl/>
        </w:rPr>
      </w:pPr>
      <w:r>
        <w:rPr>
          <w:rFonts w:cs="LPMQ Isep Misbah"/>
          <w:rtl/>
        </w:rPr>
        <w:t>﴿ وَاِذْ يَمْكُرُ بِكَ الَّذِيْنَ كَفَرُوْا لِيُثْبِتُوْكَ اَوْ يَقْتُلُوْكَ اَوْ يُخْرِجُوْكَۗ وَيَمْكُرُوْنَ وَيَمْكُرُ اللّٰهُ ۗوَاللّٰهُ خَيْرُ الْمٰكِرِيْنَ ٣٠ ﴾ ( الانفال/8:30)</w:t>
      </w:r>
    </w:p>
    <w:p w14:paraId="43BEFE7A" w14:textId="200CE537" w:rsidR="00270E61" w:rsidRDefault="00270E61" w:rsidP="00270E61"/>
    <w:p w14:paraId="4F1042BA" w14:textId="77777777" w:rsidR="00270E61" w:rsidRDefault="00270E61" w:rsidP="00270E61">
      <w:r>
        <w:t>30.  (Ingatlah) ketika orang-orang yang kufur merencanakan tipu daya terhadapmu (Nabi Muhammad) untuk menahan, membunuh, atau mengusirmu. Mereka membuat tipu daya dan Allah membalas tipu daya itu. Allah adalah sebaik-baik pembalas tipu daya.</w:t>
      </w:r>
    </w:p>
    <w:p w14:paraId="57293153" w14:textId="77777777" w:rsidR="00270E61" w:rsidRDefault="00270E61" w:rsidP="00270E61"/>
    <w:p w14:paraId="1C3E3A21" w14:textId="77777777" w:rsidR="00270E61" w:rsidRDefault="00270E61" w:rsidP="00270E61">
      <w:pPr>
        <w:bidi/>
        <w:rPr>
          <w:rFonts w:cs="LPMQ Isep Misbah"/>
          <w:rtl/>
        </w:rPr>
      </w:pPr>
      <w:r>
        <w:rPr>
          <w:rFonts w:cs="LPMQ Isep Misbah"/>
          <w:rtl/>
        </w:rPr>
        <w:t>﴿ وَاِذَا تُتْلٰى عَلَيْهِمْ اٰيٰتُنَا قَالُوْا قَدْ سَمِعْنَا لَوْ نَشَاۤءُ لَقُلْنَا مِثْلَ هٰذَآ ۙاِنْ هٰذَآ اِلَّآ اَسَاطِيْرُ الْاَوَّلِيْنَ ٣١ ﴾ ( الانفال/8:31)</w:t>
      </w:r>
    </w:p>
    <w:p w14:paraId="7A9E8D29" w14:textId="62561A5D" w:rsidR="00270E61" w:rsidRDefault="00270E61" w:rsidP="00270E61"/>
    <w:p w14:paraId="35856E00" w14:textId="77777777" w:rsidR="00270E61" w:rsidRDefault="00270E61" w:rsidP="00270E61">
      <w:r>
        <w:t>31.  Apabila ayat-ayat Kami dibacakan kepada mereka, mereka berkata, “Sungguh, kami telah mendengar (yang seperti ini). Jika kami menghendaki, niscaya kami dapat mengucapkan yang seperti ini juga. (Al-Qur’an) ini tidak lain hanyalah dongeng orang-orang terdahulu.”</w:t>
      </w:r>
    </w:p>
    <w:p w14:paraId="723DAECF" w14:textId="77777777" w:rsidR="00270E61" w:rsidRDefault="00270E61" w:rsidP="00270E61"/>
    <w:p w14:paraId="0D3518C7" w14:textId="77777777" w:rsidR="00270E61" w:rsidRDefault="00270E61" w:rsidP="00270E61">
      <w:pPr>
        <w:bidi/>
        <w:rPr>
          <w:rFonts w:cs="LPMQ Isep Misbah"/>
          <w:rtl/>
        </w:rPr>
      </w:pPr>
      <w:r>
        <w:rPr>
          <w:rFonts w:cs="LPMQ Isep Misbah"/>
          <w:rtl/>
        </w:rPr>
        <w:lastRenderedPageBreak/>
        <w:t>﴿ وَاِذْ قَالُوا اللّٰهُمَّ اِنْ كَانَ هٰذَا هُوَ الْحَقَّ مِنْ عِنْدِكَ فَاَمْطِرْ عَلَيْنَا حِجَارَةً مِّنَ السَّمَاۤءِ اَوِ ائْتِنَا بِعَذَابٍ اَلِيْمٍ ٣٢ ﴾ ( الانفال/8:32)</w:t>
      </w:r>
    </w:p>
    <w:p w14:paraId="739637AF" w14:textId="436823E0" w:rsidR="00270E61" w:rsidRDefault="00270E61" w:rsidP="00270E61"/>
    <w:p w14:paraId="10AF5E1C" w14:textId="77777777" w:rsidR="00270E61" w:rsidRDefault="00270E61" w:rsidP="00270E61">
      <w:r>
        <w:t>32.  (Ingatlah) ketika mereka (orang-orang musyrik) berkata, “Ya Allah, jika (Al-Qur’an) ini adalah kebenaran dari sisi-Mu, hujanilah kami dengan batu dari langit atau datangkanlah kepada kami azab yang sangat pedih.”</w:t>
      </w:r>
    </w:p>
    <w:p w14:paraId="282C7C28" w14:textId="77777777" w:rsidR="00270E61" w:rsidRDefault="00270E61" w:rsidP="00270E61"/>
    <w:p w14:paraId="21B9967D" w14:textId="77777777" w:rsidR="00270E61" w:rsidRDefault="00270E61" w:rsidP="00270E61">
      <w:pPr>
        <w:bidi/>
        <w:rPr>
          <w:rFonts w:cs="LPMQ Isep Misbah"/>
          <w:rtl/>
        </w:rPr>
      </w:pPr>
      <w:r>
        <w:rPr>
          <w:rFonts w:cs="LPMQ Isep Misbah"/>
          <w:rtl/>
        </w:rPr>
        <w:t>﴿ وَمَا كَانَ اللّٰهُ لِيُعَذِّبَهُمْ وَاَنْتَ فِيْهِمْۚ وَمَا كَانَ اللّٰهُ مُعَذِّبَهُمْ وَهُمْ يَسْتَغْفِرُوْنَ ٣٣ ﴾ ( الانفال/8:33)</w:t>
      </w:r>
    </w:p>
    <w:p w14:paraId="422FE6D6" w14:textId="4DA3D89B" w:rsidR="00270E61" w:rsidRDefault="00270E61" w:rsidP="00270E61"/>
    <w:p w14:paraId="0AA71CA5" w14:textId="77777777" w:rsidR="00270E61" w:rsidRDefault="00270E61" w:rsidP="00270E61">
      <w:r>
        <w:t>33.  Allah sekali-kali tidak akan mengazab mereka selama engkau (Nabi Muhammad) berada di antara mereka dan Allah sekali-kali tidak akan mengazab mereka selama mereka memohon ampunan.</w:t>
      </w:r>
    </w:p>
    <w:p w14:paraId="29BE2D46" w14:textId="77777777" w:rsidR="00270E61" w:rsidRDefault="00270E61" w:rsidP="00270E61"/>
    <w:p w14:paraId="2745D86D" w14:textId="77777777" w:rsidR="00270E61" w:rsidRDefault="00270E61" w:rsidP="00270E61">
      <w:pPr>
        <w:bidi/>
        <w:rPr>
          <w:rFonts w:cs="LPMQ Isep Misbah"/>
          <w:rtl/>
        </w:rPr>
      </w:pPr>
      <w:r>
        <w:rPr>
          <w:rFonts w:cs="LPMQ Isep Misbah"/>
          <w:rtl/>
        </w:rPr>
        <w:t>﴿ وَمَا لَهُمْ اَلَّا يُعَذِّبَهُمُ اللّٰهُ وَهُمْ يَصُدُّوْنَ عَنِ الْمَسْجِدِ الْحَرَامِ وَمَا كَانُوْٓا اَوْلِيَاۤءَهٗۗ اِنْ اَوْلِيَاۤؤُهٗٓ اِلَّا الْمُتَّقُوْنَ وَلٰكِنَّ اَكْثَرَهُمْ لَا يَعْلَمُوْنَ ٣٤ ﴾ ( الانفال/8:34)</w:t>
      </w:r>
    </w:p>
    <w:p w14:paraId="0D4AB9A0" w14:textId="7FDB9DE8" w:rsidR="00270E61" w:rsidRDefault="00270E61" w:rsidP="00270E61"/>
    <w:p w14:paraId="731D4082" w14:textId="77777777" w:rsidR="00270E61" w:rsidRDefault="00270E61" w:rsidP="00270E61">
      <w:r>
        <w:t>34.  Mengapa Allah tidak mengazab mereka, sedangkan mereka menghalang-halangi (orang) untuk (beribadah di) Masjidilharam? Mereka bukanlah orang-orang yang berhak menjadi pengurusnya. Orang yang berhak menjadi pengurusnya hanyalah orang-orang yang bertakwa, tetapi kebanyakan mereka tidak mengetahui.</w:t>
      </w:r>
    </w:p>
    <w:p w14:paraId="0118AB82" w14:textId="77777777" w:rsidR="00270E61" w:rsidRDefault="00270E61" w:rsidP="00270E61"/>
    <w:p w14:paraId="6640CD6E" w14:textId="77777777" w:rsidR="00270E61" w:rsidRDefault="00270E61" w:rsidP="00270E61">
      <w:pPr>
        <w:bidi/>
        <w:rPr>
          <w:rFonts w:cs="LPMQ Isep Misbah"/>
          <w:rtl/>
        </w:rPr>
      </w:pPr>
      <w:r>
        <w:rPr>
          <w:rFonts w:cs="LPMQ Isep Misbah"/>
          <w:rtl/>
        </w:rPr>
        <w:lastRenderedPageBreak/>
        <w:t>﴿ وَمَا كَانَ صَلَاتُهُمْ عِنْدَ الْبَيْتِ اِلَّا مُكَاۤءً وَّتَصْدِيَةًۗ فَذُوْقُوا الْعَذَابَ بِمَا كُنْتُمْ تَكْفُرُوْنَ ٣٥ ﴾ ( الانفال/8:35)</w:t>
      </w:r>
    </w:p>
    <w:p w14:paraId="5406B324" w14:textId="2A785AD1" w:rsidR="00270E61" w:rsidRDefault="00270E61" w:rsidP="00270E61"/>
    <w:p w14:paraId="0D2AB375" w14:textId="77777777" w:rsidR="00270E61" w:rsidRDefault="00270E61" w:rsidP="00270E61">
      <w:r>
        <w:t>35.  Salat mereka di sekitar Baitullah tidak lain hanyalah siulan dan tepuk tangan. Maka, rasakanlah azab ini karena kamu selalu kufur.</w:t>
      </w:r>
    </w:p>
    <w:p w14:paraId="5981012B" w14:textId="77777777" w:rsidR="00270E61" w:rsidRDefault="00270E61" w:rsidP="00270E61"/>
    <w:p w14:paraId="7A8228F6" w14:textId="77777777" w:rsidR="00270E61" w:rsidRDefault="00270E61" w:rsidP="00270E61">
      <w:pPr>
        <w:bidi/>
        <w:rPr>
          <w:rFonts w:cs="LPMQ Isep Misbah"/>
          <w:rtl/>
        </w:rPr>
      </w:pPr>
      <w:r>
        <w:rPr>
          <w:rFonts w:cs="LPMQ Isep Misbah"/>
          <w:rtl/>
        </w:rPr>
        <w:t xml:space="preserve">﴿ اِنَّ الَّذِيْنَ كَفَرُوْا يُنْفِقُوْنَ اَمْوَالَهُمْ لِيَصُدُّوْا عَنْ سَبِيْلِ اللّٰهِ ۗفَسَيُنْفِقُوْنَهَا ثُمَّ تَكُوْنُ عَلَيْهِمْ حَسْرَةً ثُمَّ يُغْلَبُوْنَ </w:t>
      </w:r>
      <w:r>
        <w:rPr>
          <w:rFonts w:cs="LPMQ Isep Misbah" w:hint="cs"/>
          <w:rtl/>
        </w:rPr>
        <w:t>ەۗ</w:t>
      </w:r>
      <w:r>
        <w:rPr>
          <w:rFonts w:cs="LPMQ Isep Misbah"/>
          <w:rtl/>
        </w:rPr>
        <w:t xml:space="preserve"> وَالَّذِيْنَ كَفَرُوْٓا اِلٰى جَهَنَّمَ يُحْشَرُوْنَۙ ٣٦ ﴾ ( الانفال/8:36)</w:t>
      </w:r>
    </w:p>
    <w:p w14:paraId="657B6FB5" w14:textId="4AE2D13F" w:rsidR="00270E61" w:rsidRDefault="00270E61" w:rsidP="00270E61"/>
    <w:p w14:paraId="3E2378BA" w14:textId="77777777" w:rsidR="00270E61" w:rsidRDefault="00270E61" w:rsidP="00270E61">
      <w:r>
        <w:t xml:space="preserve">36.  Sesungguhnya orang-orang yang kufur menginfakkan harta mereka untuk menghalang-halangi (orang) dari jalan Allah. Mereka akan (terus) menginfakkan harta itu, kemudian (hal itu) menjadi (sebab) penyesalan yang besar bagi mereka. Akhirnya, mereka akan dikalahkan. Ke (neraka) Jahanamlah orang-orang yang kufur itu akan dikumpulkan </w:t>
      </w:r>
    </w:p>
    <w:p w14:paraId="07392A86" w14:textId="77777777" w:rsidR="00270E61" w:rsidRDefault="00270E61" w:rsidP="00270E61"/>
    <w:p w14:paraId="0C2A5434" w14:textId="77777777" w:rsidR="00270E61" w:rsidRDefault="00270E61" w:rsidP="00270E61">
      <w:pPr>
        <w:bidi/>
        <w:rPr>
          <w:rFonts w:cs="LPMQ Isep Misbah"/>
          <w:rtl/>
        </w:rPr>
      </w:pPr>
      <w:r>
        <w:rPr>
          <w:rFonts w:cs="LPMQ Isep Misbah"/>
          <w:rtl/>
        </w:rPr>
        <w:t>﴿ لِيَمِيْزَ اللّٰهُ الْخَبِيْثَ مِنَ الطَّيِّبِ وَيَجْعَلَ الْخَبِيْثَ بَعْضَهٗ عَلٰى بَعْضٍ فَيَرْكُمَهٗ جَمِيْعًا فَيَجْعَلَهٗ فِيْ جَهَنَّمَۗ اُولٰۤىِٕكَ هُمُ الْخٰسِرُوْنَ ࣖ ٣٧ ﴾ ( الانفال/8:37)</w:t>
      </w:r>
    </w:p>
    <w:p w14:paraId="02CD2388" w14:textId="37211B8A" w:rsidR="00270E61" w:rsidRDefault="00270E61" w:rsidP="00270E61"/>
    <w:p w14:paraId="17E689DC" w14:textId="77777777" w:rsidR="00270E61" w:rsidRDefault="00270E61" w:rsidP="00270E61">
      <w:r>
        <w:t>37.  agar Allah memisahkan (golongan) yang buruk dari yang baik dan menjadikan (golongan) yang buruk itu sebagiannya di atas yang lain, lalu Dia menumpukkan semuanya. Kemudian, Dia menjadikannya ke dalam (neraka) Jahanam. Mereka itulah orang-orang yang rugi.</w:t>
      </w:r>
    </w:p>
    <w:p w14:paraId="71C878E0" w14:textId="77777777" w:rsidR="00270E61" w:rsidRDefault="00270E61" w:rsidP="00270E61"/>
    <w:p w14:paraId="44837094" w14:textId="77777777" w:rsidR="00270E61" w:rsidRDefault="00270E61" w:rsidP="00270E61">
      <w:pPr>
        <w:bidi/>
        <w:rPr>
          <w:rFonts w:cs="LPMQ Isep Misbah"/>
          <w:rtl/>
        </w:rPr>
      </w:pPr>
      <w:r>
        <w:rPr>
          <w:rFonts w:cs="LPMQ Isep Misbah"/>
          <w:rtl/>
        </w:rPr>
        <w:t>﴿ قُلْ لِّلَّذِيْنَ كَفَرُوْٓا اِنْ يَّنْتَهُوْا يُغْفَرْ لَهُمْ مَّا قَدْ سَلَفَۚ وَاِنْ يَّعُوْدُوْا فَقَدْ مَضَتْ سُنَّتُ الْاَوَّلِيْنَ ٣٨ ﴾ ( الانفال/8:38)</w:t>
      </w:r>
    </w:p>
    <w:p w14:paraId="75E25D6C" w14:textId="32D22FE0" w:rsidR="00270E61" w:rsidRDefault="00270E61" w:rsidP="00270E61"/>
    <w:p w14:paraId="252FDD1A" w14:textId="77777777" w:rsidR="00270E61" w:rsidRDefault="00270E61" w:rsidP="00270E61">
      <w:r>
        <w:t>38.  Katakanlah (Nabi Muhammad) kepada orang-orang yang kufur itu, “Jika mereka berhenti (dari kekufurannya dan masuk Islam), niscaya akan diampuni dosa-dosa mereka yang telah lalu. Jika mereka kembali lagi (memerangi Nabi), sungguh berlaku (kepada mereka) sunah (aturan Allah untuk menjatuhkan sanksi atas) orang-orang terdahulu.”</w:t>
      </w:r>
    </w:p>
    <w:p w14:paraId="5448381A" w14:textId="77777777" w:rsidR="00270E61" w:rsidRDefault="00270E61" w:rsidP="00270E61"/>
    <w:p w14:paraId="3348350C" w14:textId="77777777" w:rsidR="00270E61" w:rsidRDefault="00270E61" w:rsidP="00270E61">
      <w:pPr>
        <w:bidi/>
        <w:rPr>
          <w:rFonts w:cs="LPMQ Isep Misbah"/>
          <w:rtl/>
        </w:rPr>
      </w:pPr>
      <w:r>
        <w:rPr>
          <w:rFonts w:cs="LPMQ Isep Misbah"/>
          <w:rtl/>
        </w:rPr>
        <w:t>﴿ وَقَاتِلُوْهُمْ حَتّٰى لَا تَكُوْنَ فِتْنَةٌ وَّيَكُوْنَ الدِّيْنُ كُلُّهٗ لِلّٰهِۚ فَاِنِ انْتَهَوْا فَاِنَّ اللّٰهَ بِمَا يَعْمَلُوْنَ بَصِيْرٌ ٣٩ ﴾ ( الانفال/8:39)</w:t>
      </w:r>
    </w:p>
    <w:p w14:paraId="0D3AF8F6" w14:textId="719D1C01" w:rsidR="00270E61" w:rsidRDefault="00270E61" w:rsidP="00270E61"/>
    <w:p w14:paraId="19F8E6E6" w14:textId="77777777" w:rsidR="00270E61" w:rsidRDefault="00270E61" w:rsidP="00270E61">
      <w:r>
        <w:t>39.  Perangilah mereka sampai tidak ada lagi fitnah (penganiayaan atau syirik) dan agama seutuhnya hanya bagi Allah. Jika mereka berhenti (dari kekufuran), sesungguhnya Allah Maha Melihat apa yang mereka kerjakan.</w:t>
      </w:r>
    </w:p>
    <w:p w14:paraId="3CC46E75" w14:textId="77777777" w:rsidR="00270E61" w:rsidRDefault="00270E61" w:rsidP="00270E61"/>
    <w:p w14:paraId="43B00A32" w14:textId="77777777" w:rsidR="00270E61" w:rsidRDefault="00270E61" w:rsidP="00270E61">
      <w:pPr>
        <w:bidi/>
        <w:rPr>
          <w:rFonts w:cs="LPMQ Isep Misbah"/>
          <w:rtl/>
        </w:rPr>
      </w:pPr>
      <w:r>
        <w:rPr>
          <w:rFonts w:cs="LPMQ Isep Misbah"/>
          <w:rtl/>
        </w:rPr>
        <w:t>﴿ وَاِنْ تَوَلَّوْا فَاعْلَمُوْٓا اَنَّ اللّٰهَ مَوْلٰىكُمْ ۗنِعْمَ الْمَوْلٰى وَنِعْمَ النَّصِيْرُ ۔ ٤٠ ﴾ ( الانفال/8:40)</w:t>
      </w:r>
    </w:p>
    <w:p w14:paraId="356554AC" w14:textId="56CE4EC0" w:rsidR="00270E61" w:rsidRDefault="00270E61" w:rsidP="00270E61"/>
    <w:p w14:paraId="73F2EA72" w14:textId="77777777" w:rsidR="00270E61" w:rsidRDefault="00270E61" w:rsidP="00270E61">
      <w:r>
        <w:t>40.  Jika mereka berpaling, ketahuilah bahwa sesungguhnya Allah pelindungmu. Dia adalah sebaik-baik pelindung dan sebaik-baik penolong.</w:t>
      </w:r>
    </w:p>
    <w:p w14:paraId="624A1E8A" w14:textId="77777777" w:rsidR="00270E61" w:rsidRDefault="00270E61" w:rsidP="00270E61"/>
    <w:p w14:paraId="1B00DE59" w14:textId="77777777" w:rsidR="00270E61" w:rsidRDefault="00270E61" w:rsidP="00270E61">
      <w:pPr>
        <w:bidi/>
        <w:rPr>
          <w:rFonts w:cs="LPMQ Isep Misbah"/>
          <w:rtl/>
        </w:rPr>
      </w:pPr>
      <w:r>
        <w:rPr>
          <w:rFonts w:cs="LPMQ Isep Misbah"/>
          <w:rtl/>
        </w:rPr>
        <w:t>﴿ ۞ وَاعْلَمُوْٓا اَنَّمَا غَنِمْتُمْ مِّنْ شَيْءٍ فَاَنَّ لِلّٰهِ خُمُسَهٗ وَلِلرَّسُوْلِ وَلِذِى الْقُرْبٰى وَالْيَتٰمٰى وَالْمَسٰكِيْنِ وَابْنِ السَّبِيْلِ اِنْ كُنْتُمْ اٰمَنْتُمْ بِاللّٰهِ وَمَآ اَنْزَلْنَا عَلٰى عَبْدِنَا يَوْمَ الْفُرْقَانِ يَوْمَ الْتَقَى الْجَمْعٰنِۗ وَاللّٰهُ عَلٰى كُلِّ شَيْءٍ قَدِيْرٌ ٤١ ﴾ ( الانفال/8:41)</w:t>
      </w:r>
    </w:p>
    <w:p w14:paraId="07999B5E" w14:textId="3B7BE4AF" w:rsidR="00270E61" w:rsidRDefault="00270E61" w:rsidP="00270E61"/>
    <w:p w14:paraId="02DA6A76" w14:textId="77777777" w:rsidR="00270E61" w:rsidRDefault="00270E61" w:rsidP="00270E61">
      <w:r>
        <w:t xml:space="preserve">41.  Ketahuilah, sesungguhnya apa pun yang kamu peroleh sebagai rampasan perang,312) maka seperlimanya untuk Allah, Rasul, kerabat (Rasul), anak-anak yatim, orang-orang miskin, dan </w:t>
      </w:r>
      <w:r>
        <w:lastRenderedPageBreak/>
        <w:t>ibnusabil,313) jika kamu beriman kepada Allah dan kepada apa yang Kami turunkan kepada hamba Kami (Nabi Muhammad) pada hari al-furqān (pembeda), yaitu pada hari bertemunya dua pasukan.314) Allah Maha Kuasa atas segala sesuatu.</w:t>
      </w:r>
    </w:p>
    <w:p w14:paraId="6115A171" w14:textId="77777777" w:rsidR="00270E61" w:rsidRDefault="00270E61" w:rsidP="00270E61">
      <w:r>
        <w:t>312) Yang dimaksud dengan rampasan perang di sini adalah harta yang diperoleh dari orang-orang kafir melalui pertempuran. Adapun harta yang diperoleh tanpa melalui pertempuran disebut fai‘. Pembagian dalam ayat ini hanya berkaitan dengan ganimah saja.</w:t>
      </w:r>
    </w:p>
    <w:p w14:paraId="6537456F" w14:textId="77777777" w:rsidR="00270E61" w:rsidRDefault="00270E61" w:rsidP="00270E61">
      <w:r>
        <w:t>313) Seperlima dari ganimah itu dibagi kepada: (1) Allah Swt. dan Rasul-Nya, (2) kerabat Rasul (Bani Hasyim dan Bani Muttalib), (3) anak yatim, (4) orang miskin, dan (5) ibnusabil, yaitu orang yang sedang dalam perjalanan. Adapun empat per lima dari ganimah itu dibagikan kepada mereka yang ikut bertempur.</w:t>
      </w:r>
    </w:p>
    <w:p w14:paraId="36B8867B" w14:textId="77777777" w:rsidR="00270E61" w:rsidRDefault="00270E61" w:rsidP="00270E61">
      <w:r>
        <w:t>314) Hari bertemunya dua pasukan pada Perang Badar (Jumat, 17 Ramadan 2 H). Sebagian mufasir berpendapat bahwa ayat ini mengisyaratkan permulaan turunnya Al-Qur’an pada malam 17 Ramadan.</w:t>
      </w:r>
    </w:p>
    <w:p w14:paraId="26B9F500" w14:textId="77777777" w:rsidR="00270E61" w:rsidRDefault="00270E61" w:rsidP="00270E61">
      <w:pPr>
        <w:bidi/>
        <w:rPr>
          <w:rFonts w:cs="LPMQ Isep Misbah"/>
          <w:rtl/>
        </w:rPr>
      </w:pPr>
      <w:r>
        <w:rPr>
          <w:rFonts w:cs="LPMQ Isep Misbah"/>
          <w:rtl/>
        </w:rPr>
        <w:t xml:space="preserve">﴿ اِذْ اَنْتُمْ بِالْعُدْوَةِ الدُّنْيَا وَهُمْ بِالْعُدْوَةِ الْقُصْوٰى وَالرَّكْبُ اَسْفَلَ مِنْكُمْۗ وَلَوْ تَوَاعَدْتُّمْ لَاخْتَلَفْتُمْ فِى الْمِيْعٰدِۙ وَلٰكِنْ لِّيَقْضِيَ اللّٰهُ اَمْرًا كَانَ مَفْعُوْلًا </w:t>
      </w:r>
      <w:r>
        <w:rPr>
          <w:rFonts w:cs="LPMQ Isep Misbah" w:hint="cs"/>
          <w:rtl/>
        </w:rPr>
        <w:t>ەۙ</w:t>
      </w:r>
      <w:r>
        <w:rPr>
          <w:rFonts w:cs="LPMQ Isep Misbah"/>
          <w:rtl/>
        </w:rPr>
        <w:t xml:space="preserve"> لِّيَهْلِكَ مَنْ هَلَكَ عَنْۢ بَيِّنَة</w:t>
      </w:r>
      <w:r>
        <w:rPr>
          <w:rFonts w:cs="LPMQ Isep Misbah" w:hint="eastAsia"/>
          <w:rtl/>
        </w:rPr>
        <w:t>ٍ</w:t>
      </w:r>
      <w:r>
        <w:rPr>
          <w:rFonts w:cs="LPMQ Isep Misbah"/>
          <w:rtl/>
        </w:rPr>
        <w:t xml:space="preserve"> وَّيَحْيٰى مَنْ حَيَّ عَنْۢ بَيِّنَةٍۗ وَاِنَّ اللّٰهَ لَسَمِيْعٌ عَلِيْمٌۙ ٤٢ ﴾ ( الانفال/8:42)</w:t>
      </w:r>
    </w:p>
    <w:p w14:paraId="4F317454" w14:textId="34FB4605" w:rsidR="00270E61" w:rsidRDefault="00270E61" w:rsidP="00270E61"/>
    <w:p w14:paraId="3D4F6131" w14:textId="77777777" w:rsidR="00270E61" w:rsidRDefault="00270E61" w:rsidP="00270E61">
      <w:r>
        <w:t xml:space="preserve">42.  (Yaitu,) ketika kamu berada di pinggir lembah yang dekat (kota Madinah) dan mereka berada di pinggir lembah yang jauh (dari kota Madinah), sedangkan kafilah itu berada lebih rendah daripada kamu (menelusuri pantai).315) Seandainya kamu mengadakan perjanjian (untuk menentukan hari pertempuran), niscaya kamu berbeda pendapat dalam menentukan hari pertempuran itu, tetapi (pertempuran itu terjadi) supaya Allah melaksanakan suatu urusan yang harus terjadi, yaitu agar orang yang binasa itu binasa dengan bukti yang nyata dan agar orang yang hidup itu hidup dengan bukti yang nyata (pula). Sesungguhnya Allah Maha Mendengar lagi Maha Mengetahui. </w:t>
      </w:r>
    </w:p>
    <w:p w14:paraId="24EDEF55" w14:textId="77777777" w:rsidR="00270E61" w:rsidRDefault="00270E61" w:rsidP="00270E61">
      <w:r>
        <w:lastRenderedPageBreak/>
        <w:t>315) Kaum muslim waktu itu berada di pinggir lembah yang dekat ke Madinah dan orang-orang kafir berada di pinggir lembah yang jauh dari Madinah. Adapun kafilah yang dipimpin oleh Abu Sufyan berada di tepi pantai yang berjarak kira-kira 5 mil dari Badar.</w:t>
      </w:r>
    </w:p>
    <w:p w14:paraId="35C28EA2" w14:textId="77777777" w:rsidR="00270E61" w:rsidRDefault="00270E61" w:rsidP="00270E61">
      <w:pPr>
        <w:bidi/>
        <w:rPr>
          <w:rFonts w:cs="LPMQ Isep Misbah"/>
          <w:rtl/>
        </w:rPr>
      </w:pPr>
      <w:r>
        <w:rPr>
          <w:rFonts w:cs="LPMQ Isep Misbah"/>
          <w:rtl/>
        </w:rPr>
        <w:t>﴿ اِذْ يُرِيْكَهُمُ اللّٰهُ فِيْ مَنَامِكَ قَلِيْلًاۗ وَلَوْ اَرٰىكَهُمْ كَثِيْرًا لَّفَشِلْتُمْ وَلَتَنَازَعْتُمْ فِى الْاَمْرِ وَلٰكِنَّ اللّٰهَ سَلَّمَۗ اِنَّهٗ عَلِيْمٌۢ بِذَاتِ الصُّدُوْرِ ٤٣ ﴾ ( الانفال/8:43)</w:t>
      </w:r>
    </w:p>
    <w:p w14:paraId="51669901" w14:textId="57035436" w:rsidR="00270E61" w:rsidRDefault="00270E61" w:rsidP="00270E61"/>
    <w:p w14:paraId="01626EF7" w14:textId="77777777" w:rsidR="00270E61" w:rsidRDefault="00270E61" w:rsidP="00270E61">
      <w:r>
        <w:t>43.  (Ingatlah) ketika Allah memperlihatkan mereka kepadamu (Nabi Muhammad) di dalam mimpimu (dalam jumlah) sedikit. Seandainya Allah memperlihatkan mereka kepadamu (dalam jumlah) banyak, niscaya kamu gentar dan kamu akan berbantah-bantahan dalam urusan itu, tetapi Allah telah menyelamatkan (kamu). Sesungguhnya Dia Maha Mengetahui apa yang ada dalam hati.</w:t>
      </w:r>
    </w:p>
    <w:p w14:paraId="2F7C4B0F" w14:textId="77777777" w:rsidR="00270E61" w:rsidRDefault="00270E61" w:rsidP="00270E61"/>
    <w:p w14:paraId="2D6B2A20" w14:textId="77777777" w:rsidR="00270E61" w:rsidRDefault="00270E61" w:rsidP="00270E61">
      <w:pPr>
        <w:bidi/>
        <w:rPr>
          <w:rFonts w:cs="LPMQ Isep Misbah"/>
          <w:rtl/>
        </w:rPr>
      </w:pPr>
      <w:r>
        <w:rPr>
          <w:rFonts w:cs="LPMQ Isep Misbah"/>
          <w:rtl/>
        </w:rPr>
        <w:t>﴿ وَاِذْ يُرِيْكُمُوْهُمْ اِذِ الْتَقَيْتُمْ فِيْٓ اَعْيُنِكُمْ قَلِيْلًا وَّيُقَلِّلُكُمْ فِيْٓ اَعْيُنِهِمْ لِيَقْضِيَ اللّٰهُ اَمْرًا كَانَ مَفْعُوْلًا ۗوَاِلَى اللّٰهِ تُرْجَعُ الْاُمُوْرُ ࣖ ٤٤ ﴾ ( الانفال/8:44)</w:t>
      </w:r>
    </w:p>
    <w:p w14:paraId="43F02200" w14:textId="4E5852BE" w:rsidR="00270E61" w:rsidRDefault="00270E61" w:rsidP="00270E61"/>
    <w:p w14:paraId="6014B456" w14:textId="77777777" w:rsidR="00270E61" w:rsidRDefault="00270E61" w:rsidP="00270E61">
      <w:r>
        <w:t>44.  (Ingatlah) ketika Dia memperlihatkan mereka kepada kamu (orang-orang beriman), ketika kamu berjumpa dengan mereka (berjumlah) sedikit menurut penglihatan matamu dan Dia memperlihatkan kamu (berjumlah) sedikit dalam penglihatan mereka supaya Allah melaksanakan suatu urusan yang harus terjadi. Hanya kepada Allah segala urusan dikembalikan.</w:t>
      </w:r>
    </w:p>
    <w:p w14:paraId="4F7C7C2C" w14:textId="77777777" w:rsidR="00270E61" w:rsidRDefault="00270E61" w:rsidP="00270E61"/>
    <w:p w14:paraId="2A684103" w14:textId="77777777" w:rsidR="00270E61" w:rsidRDefault="00270E61" w:rsidP="00270E61">
      <w:pPr>
        <w:bidi/>
        <w:rPr>
          <w:rFonts w:cs="LPMQ Isep Misbah"/>
          <w:rtl/>
        </w:rPr>
      </w:pPr>
      <w:r>
        <w:rPr>
          <w:rFonts w:cs="LPMQ Isep Misbah"/>
          <w:rtl/>
        </w:rPr>
        <w:t>﴿ يٰٓاَيُّهَا الَّذِيْنَ اٰمَنُوْٓا اِذَا لَقِيْتُمْ فِئَةً فَاثْبُتُوْا وَاذْكُرُوا اللّٰهَ كَثِيْرًا لَّعَلَّكُمْ تُفْلِحُوْنَۚ ٤٥ ﴾ ( الانفال/8:45)</w:t>
      </w:r>
    </w:p>
    <w:p w14:paraId="2BCF960B" w14:textId="75B48BE8" w:rsidR="00270E61" w:rsidRDefault="00270E61" w:rsidP="00270E61"/>
    <w:p w14:paraId="2BFCE7E7" w14:textId="77777777" w:rsidR="00270E61" w:rsidRDefault="00270E61" w:rsidP="00270E61">
      <w:r>
        <w:lastRenderedPageBreak/>
        <w:t>45.  Wahai orang-orang yang beriman, apabila kamu bertemu dengan pasukan (musuh), maka berteguh hatilah dan sebutlah (nama) Allah sebanyak-banyaknya agar kamu beruntung.</w:t>
      </w:r>
    </w:p>
    <w:p w14:paraId="20008038" w14:textId="77777777" w:rsidR="00270E61" w:rsidRDefault="00270E61" w:rsidP="00270E61"/>
    <w:p w14:paraId="1634B626" w14:textId="77777777" w:rsidR="00270E61" w:rsidRDefault="00270E61" w:rsidP="00270E61">
      <w:pPr>
        <w:bidi/>
        <w:rPr>
          <w:rFonts w:cs="LPMQ Isep Misbah"/>
          <w:rtl/>
        </w:rPr>
      </w:pPr>
      <w:r>
        <w:rPr>
          <w:rFonts w:cs="LPMQ Isep Misbah"/>
          <w:rtl/>
        </w:rPr>
        <w:t>﴿ وَاَطِيْعُوا اللّٰهَ وَرَسُوْلَهٗ وَلَا تَنَازَعُوْا فَتَفْشَلُوْا وَتَذْهَبَ رِيْحُكُمْ وَاصْبِرُوْاۗ اِنَّ اللّٰهَ مَعَ الصّٰبِرِيْنَۚ ٤٦ ﴾ ( الانفال/8:46)</w:t>
      </w:r>
    </w:p>
    <w:p w14:paraId="29FA2E96" w14:textId="4E43B2F1" w:rsidR="00270E61" w:rsidRDefault="00270E61" w:rsidP="00270E61"/>
    <w:p w14:paraId="58CA164A" w14:textId="77777777" w:rsidR="00270E61" w:rsidRDefault="00270E61" w:rsidP="00270E61">
      <w:r>
        <w:t>46.  Taatilah Allah dan Rasul-Nya, janganlah kamu berbantah-bantahan yang menyebabkan kamu menjadi gentar dan kekuatanmu hilang, serta bersabarlah. Sesungguhnya Allah bersama orang-orang yang sabar.</w:t>
      </w:r>
    </w:p>
    <w:p w14:paraId="57189633" w14:textId="77777777" w:rsidR="00270E61" w:rsidRDefault="00270E61" w:rsidP="00270E61"/>
    <w:p w14:paraId="7265D020" w14:textId="77777777" w:rsidR="00270E61" w:rsidRDefault="00270E61" w:rsidP="00270E61">
      <w:pPr>
        <w:bidi/>
        <w:rPr>
          <w:rFonts w:cs="LPMQ Isep Misbah"/>
          <w:rtl/>
        </w:rPr>
      </w:pPr>
      <w:r>
        <w:rPr>
          <w:rFonts w:cs="LPMQ Isep Misbah"/>
          <w:rtl/>
        </w:rPr>
        <w:t>﴿ وَلَا تَكُوْنُوْا كَالَّذِيْنَ خَرَجُوْا مِنْ دِيَارِهِمْ بَطَرًا وَّرِئَاۤءَ النَّاسِ وَيَصُدُّوْنَ عَنْ سَبِيْلِ اللّٰهِ ۗوَاللّٰهُ بِمَايَعْمَلُوْنَ مُحِيْطٌ ٤٧ ﴾ ( الانفال/8:47)</w:t>
      </w:r>
    </w:p>
    <w:p w14:paraId="501AAC1A" w14:textId="6547110B" w:rsidR="00270E61" w:rsidRDefault="00270E61" w:rsidP="00270E61"/>
    <w:p w14:paraId="23D32C19" w14:textId="77777777" w:rsidR="00270E61" w:rsidRDefault="00270E61" w:rsidP="00270E61">
      <w:r>
        <w:t>47.  Janganlah kamu menjadi seperti orang-orang yang keluar dari kampung halamannya dengan rasa angkuh dan ingin dipuji orang (riya) serta menghalang-halangi (orang) dari jalan Allah. Allah Maha Meliputi apa yang mereka kerjakan.</w:t>
      </w:r>
    </w:p>
    <w:p w14:paraId="412B2943" w14:textId="77777777" w:rsidR="00270E61" w:rsidRDefault="00270E61" w:rsidP="00270E61"/>
    <w:p w14:paraId="4ED013E6" w14:textId="77777777" w:rsidR="00270E61" w:rsidRDefault="00270E61" w:rsidP="00270E61">
      <w:pPr>
        <w:bidi/>
        <w:rPr>
          <w:rFonts w:cs="LPMQ Isep Misbah"/>
          <w:rtl/>
        </w:rPr>
      </w:pPr>
      <w:r>
        <w:rPr>
          <w:rFonts w:cs="LPMQ Isep Misbah"/>
          <w:rtl/>
        </w:rPr>
        <w:t>﴿ وَاِذْ زَيَّنَ لَهُمُ الشَّيْطٰنُ اَعْمَالَهُمْ وَقَالَ لَا غَالِبَ لَكُمُ الْيَوْمَ مِنَ النَّاسِ وَاِنِّيْ جَارٌ لَّكُمْۚ فَلَمَّا تَرَاۤءَتِ الْفِئَتٰنِ نَكَصَ عَلٰى عَقِبَيْهِ وَقَالَ اِنِّيْ بَرِيْۤءٌ مِّنْكُمْ اِنِّيْٓ اَرٰى مَا لَا تَرَوْنَ اِنِّيْٓ اَخَافُ اللّٰهَ ۗوَاللّٰهُ شَدِيْدُ الْعِقَابِ ࣖ ٤٨ ﴾ ( الانفال/8:48)</w:t>
      </w:r>
    </w:p>
    <w:p w14:paraId="3D7A117A" w14:textId="783971CF" w:rsidR="00270E61" w:rsidRDefault="00270E61" w:rsidP="00270E61"/>
    <w:p w14:paraId="76A0CA4C" w14:textId="77777777" w:rsidR="00270E61" w:rsidRDefault="00270E61" w:rsidP="00270E61">
      <w:r>
        <w:t xml:space="preserve">48.  (Ingatlah) ketika setan menjadikan terasa indah bagi mereka perbuatan-perbuatan (dosa) mereka dan mengatakan, “Tidak ada (seorang pun) yang dapat mengalahkan kamu pada hari ini dan sesungguhnya aku adalah penolongmu.” Maka, ketika kedua pasukan itu telah saling melihat </w:t>
      </w:r>
      <w:r>
        <w:lastRenderedPageBreak/>
        <w:t>(berhadapan), ia (setan) berbalik ke belakang seraya berkata, “Sesungguhnya aku berlepas diri dari kamu, sesungguhnya aku melihat apa (para malaikat) yang tidak kamu lihat. Sesungguhnya aku takut kepada Allah.” Allah sangat keras hukuman-Nya.</w:t>
      </w:r>
    </w:p>
    <w:p w14:paraId="1F939FE6" w14:textId="77777777" w:rsidR="00270E61" w:rsidRDefault="00270E61" w:rsidP="00270E61"/>
    <w:p w14:paraId="685866FA" w14:textId="77777777" w:rsidR="00270E61" w:rsidRDefault="00270E61" w:rsidP="00270E61">
      <w:pPr>
        <w:bidi/>
        <w:rPr>
          <w:rFonts w:cs="LPMQ Isep Misbah"/>
          <w:rtl/>
        </w:rPr>
      </w:pPr>
      <w:r>
        <w:rPr>
          <w:rFonts w:cs="LPMQ Isep Misbah"/>
          <w:rtl/>
        </w:rPr>
        <w:t>﴿ اِذْ يَقُوْلُ الْمُنٰفِقُوْنَ وَالَّذِيْنَ فِيْ قُلُوْبِهِمْ مَّرَضٌ غَرَّ هٰٓؤُلَاۤءِ دِيْنُهُمْۗ وَمَنْ يَّتَوَكَّلْ عَلَى اللّٰهِ فَاِنَّ اللّٰهَ عَزِيْزٌ حَكِيْمٌ ٤٩ ﴾ ( الانفال/8:49)</w:t>
      </w:r>
    </w:p>
    <w:p w14:paraId="3025306E" w14:textId="7D6A0BEC" w:rsidR="00270E61" w:rsidRDefault="00270E61" w:rsidP="00270E61"/>
    <w:p w14:paraId="62B21C06" w14:textId="77777777" w:rsidR="00270E61" w:rsidRDefault="00270E61" w:rsidP="00270E61">
      <w:r>
        <w:t>49.  (Ingatlah) ketika orang-orang munafik dan orang-orang yang ada penyakit dalam hatinya berkata, “Mereka itu (orang-orang mukmin) ditipu oleh agamanya.” (Allah berfirman,) “Siapa pun yang bertawakal kepada Allah, sesungguhnya Allah Maha Perkasa lagi Maha Bijaksana.”</w:t>
      </w:r>
    </w:p>
    <w:p w14:paraId="5B2A00D0" w14:textId="77777777" w:rsidR="00270E61" w:rsidRDefault="00270E61" w:rsidP="00270E61"/>
    <w:p w14:paraId="1B787392" w14:textId="77777777" w:rsidR="00270E61" w:rsidRDefault="00270E61" w:rsidP="00270E61">
      <w:pPr>
        <w:bidi/>
        <w:rPr>
          <w:rFonts w:cs="LPMQ Isep Misbah"/>
          <w:rtl/>
        </w:rPr>
      </w:pPr>
      <w:r>
        <w:rPr>
          <w:rFonts w:cs="LPMQ Isep Misbah"/>
          <w:rtl/>
        </w:rPr>
        <w:t>﴿ وَلَوْ تَرٰٓى اِذْ يَتَوَفَّى الَّذِيْنَ كَفَرُوا الْمَلٰۤىِٕكَةُ يَضْرِبُوْنَ وُجُوْهَهُمْ وَاَدْبَارَهُمْۚ وَذُوْقُوْا عَذَابَ الْحَرِيْقِ ٥٠ ﴾ ( الانفال/8:50)</w:t>
      </w:r>
    </w:p>
    <w:p w14:paraId="3FC10288" w14:textId="756E1715" w:rsidR="00270E61" w:rsidRDefault="00270E61" w:rsidP="00270E61"/>
    <w:p w14:paraId="4B67E646" w14:textId="77777777" w:rsidR="00270E61" w:rsidRDefault="00270E61" w:rsidP="00270E61">
      <w:r>
        <w:t>50.  Seandainya engkau melihat ketika para malaikat mencabut nyawa orang-orang yang kafir sambil memukul wajah-wajah dan punggung-punggung mereka (dan berkata), “Rasakanlah olehmu siksa yang membakar,” (niscaya engkau saksikan sesuatu yang sangat dahsyat).</w:t>
      </w:r>
    </w:p>
    <w:p w14:paraId="6FABF967" w14:textId="77777777" w:rsidR="00270E61" w:rsidRDefault="00270E61" w:rsidP="00270E61"/>
    <w:p w14:paraId="1991F0B8" w14:textId="77777777" w:rsidR="00270E61" w:rsidRDefault="00270E61" w:rsidP="00270E61">
      <w:pPr>
        <w:bidi/>
        <w:rPr>
          <w:rFonts w:cs="LPMQ Isep Misbah"/>
          <w:rtl/>
        </w:rPr>
      </w:pPr>
      <w:r>
        <w:rPr>
          <w:rFonts w:cs="LPMQ Isep Misbah"/>
          <w:rtl/>
        </w:rPr>
        <w:t>﴿ ذٰلِكَ بِمَا قَدَّمَتْ اَيْدِيْكُمْ وَاَنَّ اللّٰهَ لَيْسَ بِظَلَّامٍ لِّلْعَبِيْدِۙ ٥١ ﴾ ( الانفال/8:51)</w:t>
      </w:r>
    </w:p>
    <w:p w14:paraId="67D07E34" w14:textId="338BE9B7" w:rsidR="00270E61" w:rsidRDefault="00270E61" w:rsidP="00270E61"/>
    <w:p w14:paraId="569FFD36" w14:textId="77777777" w:rsidR="00270E61" w:rsidRDefault="00270E61" w:rsidP="00270E61">
      <w:r>
        <w:t>51.  Yang demikian itu disebabkan oleh perbuatan tanganmu (sendiri) dan sesungguhnya Allah (sama sekali) tidak menzalimi hamba-hamba-Nya.</w:t>
      </w:r>
    </w:p>
    <w:p w14:paraId="71B5AE5F" w14:textId="77777777" w:rsidR="00270E61" w:rsidRDefault="00270E61" w:rsidP="00270E61"/>
    <w:p w14:paraId="38FF9470" w14:textId="77777777" w:rsidR="00270E61" w:rsidRDefault="00270E61" w:rsidP="00270E61">
      <w:pPr>
        <w:bidi/>
        <w:rPr>
          <w:rFonts w:cs="LPMQ Isep Misbah"/>
          <w:rtl/>
        </w:rPr>
      </w:pPr>
      <w:r>
        <w:rPr>
          <w:rFonts w:cs="LPMQ Isep Misbah"/>
          <w:rtl/>
        </w:rPr>
        <w:lastRenderedPageBreak/>
        <w:t>﴿ كَدَأْبِ اٰلِ فِرْعَوْنَۙ وَالَّذِيْنَ مِنْ قَبْلِهِمْۗ كَفَرُوْا بِاٰيٰتِ اللّٰهِ فَاَخَذَهُمُ اللّٰهُ بِذُنُوْبِهِمْۗ اِنَّ اللّٰهَ قَوِيٌّ شَدِيْدُ الْعِقَابِ ٥٢ ﴾ ( الانفال/8:52)</w:t>
      </w:r>
    </w:p>
    <w:p w14:paraId="541DA262" w14:textId="61EF6B98" w:rsidR="00270E61" w:rsidRDefault="00270E61" w:rsidP="00270E61"/>
    <w:p w14:paraId="71B6B84F" w14:textId="77777777" w:rsidR="00270E61" w:rsidRDefault="00270E61" w:rsidP="00270E61">
      <w:r>
        <w:t>52.  (Keadaan mereka) serupa dengan keadaan pengikut Fir‘aun dan orang-orang yang sebelum mereka. Mereka mengingkari ayat-ayat Allah, maka Allah menyiksa mereka disebabkan dosa-dosanya. Sesungguhnya Allah Maha Kuat lagi sangat keras hukuman-Nya.</w:t>
      </w:r>
    </w:p>
    <w:p w14:paraId="16A9E3E0" w14:textId="77777777" w:rsidR="00270E61" w:rsidRDefault="00270E61" w:rsidP="00270E61"/>
    <w:p w14:paraId="703EF2A5" w14:textId="77777777" w:rsidR="00270E61" w:rsidRDefault="00270E61" w:rsidP="00270E61">
      <w:pPr>
        <w:bidi/>
        <w:rPr>
          <w:rFonts w:cs="LPMQ Isep Misbah"/>
          <w:rtl/>
        </w:rPr>
      </w:pPr>
      <w:r>
        <w:rPr>
          <w:rFonts w:cs="LPMQ Isep Misbah"/>
          <w:rtl/>
        </w:rPr>
        <w:t>﴿ ذٰلِكَ بِاَنَّ اللّٰهَ لَمْ يَكُ مُغَيِّرًا نِّعْمَةً اَنْعَمَهَا عَلٰى قَوْمٍ حَتّٰى يُغَيِّرُوْا مَا بِاَنْفُسِهِمْۙ وَاَنَّ اللّٰهَ سَمِيْعٌ عَلِيْمٌۙ ٥٣ ﴾ ( الانفال/8:53)</w:t>
      </w:r>
    </w:p>
    <w:p w14:paraId="38FCADEA" w14:textId="0E97CA77" w:rsidR="00270E61" w:rsidRDefault="00270E61" w:rsidP="00270E61"/>
    <w:p w14:paraId="7BD9EC94" w14:textId="77777777" w:rsidR="00270E61" w:rsidRDefault="00270E61" w:rsidP="00270E61">
      <w:r>
        <w:t>53.  Yang demikian itu karena sesungguhnya Allah tidak akan mengubah suatu nikmat yang telah dianugerahkan-Nya kepada suatu kaum sehingga mereka mengubah apa yang ada pada diri mereka. Sesungguhnya Allah Maha Mendengar lagi Maha Mengetahui.</w:t>
      </w:r>
    </w:p>
    <w:p w14:paraId="634E743D" w14:textId="77777777" w:rsidR="00270E61" w:rsidRDefault="00270E61" w:rsidP="00270E61"/>
    <w:p w14:paraId="279ED8CB" w14:textId="77777777" w:rsidR="00270E61" w:rsidRDefault="00270E61" w:rsidP="00270E61">
      <w:pPr>
        <w:bidi/>
        <w:rPr>
          <w:rFonts w:cs="LPMQ Isep Misbah"/>
          <w:rtl/>
        </w:rPr>
      </w:pPr>
      <w:r>
        <w:rPr>
          <w:rFonts w:cs="LPMQ Isep Misbah"/>
          <w:rtl/>
        </w:rPr>
        <w:t>﴿ كَدَأْبِ اٰلِ فِرْعَوْنَۙ وَالَّذِيْنَ مِنْ قَبْلِهِمْۚ كَذَّبُوْا بِاٰيٰتِ رَبِّهِمْ فَاَهْلَكْنٰهُمْ بِذُنُوْبِهِمْ وَاَغْرَقْنَآ اٰلَ فِرْعَوْنَۚ وَكُلٌّ كَانُوْا ظٰلِمِيْنَ ٥٤ ﴾ ( الانفال/8:54)</w:t>
      </w:r>
    </w:p>
    <w:p w14:paraId="39B54E66" w14:textId="53CE2CF0" w:rsidR="00270E61" w:rsidRDefault="00270E61" w:rsidP="00270E61"/>
    <w:p w14:paraId="326CD0AC" w14:textId="77777777" w:rsidR="00270E61" w:rsidRDefault="00270E61" w:rsidP="00270E61">
      <w:r>
        <w:t>54.  (Keadaan mereka) serupa dengan keadaan pengikut Fir‘aun dan orang-orang yang sebelum mereka. Mereka mendustakan ayat-ayat Tuhannya. Maka, Kami membinasakan mereka disebabkan oleh dosa-dosanya dan Kami tenggelamkan pengikut Fir‘aun (bersamanya). Semuanya adalah orang-orang zalim.</w:t>
      </w:r>
    </w:p>
    <w:p w14:paraId="4D17FD68" w14:textId="77777777" w:rsidR="00270E61" w:rsidRDefault="00270E61" w:rsidP="00270E61"/>
    <w:p w14:paraId="2EA870E4" w14:textId="77777777" w:rsidR="00270E61" w:rsidRDefault="00270E61" w:rsidP="00270E61">
      <w:pPr>
        <w:bidi/>
        <w:rPr>
          <w:rFonts w:cs="LPMQ Isep Misbah"/>
          <w:rtl/>
        </w:rPr>
      </w:pPr>
      <w:r>
        <w:rPr>
          <w:rFonts w:cs="LPMQ Isep Misbah"/>
          <w:rtl/>
        </w:rPr>
        <w:lastRenderedPageBreak/>
        <w:t>﴿ اِنَّ شَرَّ الدَّوَاۤبِّ عِنْدَ اللّٰهِ الَّذِيْنَ كَفَرُوْا فَهُمْ لَا يُؤْمِنُوْنَۖ ٥٥ ﴾ ( الانفال/8:55)</w:t>
      </w:r>
    </w:p>
    <w:p w14:paraId="6B49A334" w14:textId="2C615FE4" w:rsidR="00270E61" w:rsidRDefault="00270E61" w:rsidP="00270E61"/>
    <w:p w14:paraId="7A611E20" w14:textId="77777777" w:rsidR="00270E61" w:rsidRDefault="00270E61" w:rsidP="00270E61">
      <w:r>
        <w:t>55.  Sesungguhnya seburuk-buruk makhluk melata dalam pandangan Allah ialah orang-orang yang kufur karena mereka tidak beriman.</w:t>
      </w:r>
    </w:p>
    <w:p w14:paraId="41DDF04F" w14:textId="77777777" w:rsidR="00270E61" w:rsidRDefault="00270E61" w:rsidP="00270E61"/>
    <w:p w14:paraId="3F6E5703" w14:textId="77777777" w:rsidR="00270E61" w:rsidRDefault="00270E61" w:rsidP="00270E61">
      <w:pPr>
        <w:bidi/>
        <w:rPr>
          <w:rFonts w:cs="LPMQ Isep Misbah"/>
          <w:rtl/>
        </w:rPr>
      </w:pPr>
      <w:r>
        <w:rPr>
          <w:rFonts w:cs="LPMQ Isep Misbah"/>
          <w:rtl/>
        </w:rPr>
        <w:t>﴿ الَّذِيْنَ عَاهَدْتَّ مِنْهُمْ ثُمَّ يَنْقُضُوْنَ عَهْدَهُمْ فِيْ كُلِّ مَرَّةٍ وَّهُمْ لَا يَتَّقُوْنَ ٥٦ ﴾ ( الانفال/8:56)</w:t>
      </w:r>
    </w:p>
    <w:p w14:paraId="00479261" w14:textId="7A58E5A1" w:rsidR="00270E61" w:rsidRDefault="00270E61" w:rsidP="00270E61"/>
    <w:p w14:paraId="501792CE" w14:textId="77777777" w:rsidR="00270E61" w:rsidRDefault="00270E61" w:rsidP="00270E61">
      <w:r>
        <w:t>56.  (Yaitu,) orang-orang yang engkau telah mengikat perjanjian dengan mereka, kemudian setiap kali berjanji mereka mengkhianati janjinya sedangkan mereka tidak bertakwa.</w:t>
      </w:r>
    </w:p>
    <w:p w14:paraId="307BA350" w14:textId="77777777" w:rsidR="00270E61" w:rsidRDefault="00270E61" w:rsidP="00270E61"/>
    <w:p w14:paraId="14C5923C" w14:textId="77777777" w:rsidR="00270E61" w:rsidRDefault="00270E61" w:rsidP="00270E61">
      <w:pPr>
        <w:bidi/>
        <w:rPr>
          <w:rFonts w:cs="LPMQ Isep Misbah"/>
          <w:rtl/>
        </w:rPr>
      </w:pPr>
      <w:r>
        <w:rPr>
          <w:rFonts w:cs="LPMQ Isep Misbah"/>
          <w:rtl/>
        </w:rPr>
        <w:t>﴿ فَاِمَّا تَثْقَفَنَّهُمْ فِى الْحَرْبِ فَشَرِّدْ بِهِمْ مَّنْ خَلْفَهُمْ لَعَلَّهُمْ يَذَّكَّرُوْنَ ٥٧ ﴾ ( الانفال/8:57)</w:t>
      </w:r>
    </w:p>
    <w:p w14:paraId="135E7BD4" w14:textId="1234F5C7" w:rsidR="00270E61" w:rsidRDefault="00270E61" w:rsidP="00270E61"/>
    <w:p w14:paraId="38170FBA" w14:textId="77777777" w:rsidR="00270E61" w:rsidRDefault="00270E61" w:rsidP="00270E61">
      <w:r>
        <w:t>57.  Maka, jika engkau (Nabi Muhammad) benar-benar mendapati mereka dalam peperangan, cerai-beraikanlah orang-orang yang di belakang mereka dengan (menumpas) mereka agar mereka mengambil pelajaran.</w:t>
      </w:r>
    </w:p>
    <w:p w14:paraId="46F5B985" w14:textId="77777777" w:rsidR="00270E61" w:rsidRDefault="00270E61" w:rsidP="00270E61"/>
    <w:p w14:paraId="7DC99B32" w14:textId="77777777" w:rsidR="00270E61" w:rsidRDefault="00270E61" w:rsidP="00270E61">
      <w:pPr>
        <w:bidi/>
        <w:rPr>
          <w:rFonts w:cs="LPMQ Isep Misbah"/>
          <w:rtl/>
        </w:rPr>
      </w:pPr>
      <w:r>
        <w:rPr>
          <w:rFonts w:cs="LPMQ Isep Misbah"/>
          <w:rtl/>
        </w:rPr>
        <w:t>﴿ وَاِمَّا تَخَافَنَّ مِنْ قَوْمٍ خِيَانَةً فَانْۢبِذْ اِلَيْهِمْ عَلٰى سَوَاۤءٍۗ اِنَّ اللّٰهَ لَا يُحِبُّ الْخَاۤىِٕنِيْنَ ࣖ ٥٨ ﴾ ( الانفال/8:58)</w:t>
      </w:r>
    </w:p>
    <w:p w14:paraId="477B17D2" w14:textId="5BDB0E8A" w:rsidR="00270E61" w:rsidRDefault="00270E61" w:rsidP="00270E61"/>
    <w:p w14:paraId="7D24BF38" w14:textId="77777777" w:rsidR="00270E61" w:rsidRDefault="00270E61" w:rsidP="00270E61">
      <w:r>
        <w:t>58.  Jika engkau (Nabi Muhammad) benar-benar khawatir (akan terjadi) pengkhianatan dari suatu kaum, kembalikanlah (perjanjian itu) kepada mereka dengan cara seimbang (adil dan jujur). Sesungguhnya Allah tidak menyukai para pengkhianat.</w:t>
      </w:r>
    </w:p>
    <w:p w14:paraId="7FDBD75D" w14:textId="77777777" w:rsidR="00270E61" w:rsidRDefault="00270E61" w:rsidP="00270E61"/>
    <w:p w14:paraId="0BE69397" w14:textId="77777777" w:rsidR="00270E61" w:rsidRDefault="00270E61" w:rsidP="00270E61">
      <w:pPr>
        <w:bidi/>
        <w:rPr>
          <w:rFonts w:cs="LPMQ Isep Misbah"/>
          <w:rtl/>
        </w:rPr>
      </w:pPr>
      <w:r>
        <w:rPr>
          <w:rFonts w:cs="LPMQ Isep Misbah"/>
          <w:rtl/>
        </w:rPr>
        <w:t>﴿ وَلَا يَحْسَبَنَّ الَّذِيْنَ كَفَرُوْا سَبَقُوْاۗ اِنَّهُمْ لَا يُعْجِزُوْنَ ٥٩ ﴾ ( الانفال/8:59)</w:t>
      </w:r>
    </w:p>
    <w:p w14:paraId="3C5C1C80" w14:textId="2FE1FE53" w:rsidR="00270E61" w:rsidRDefault="00270E61" w:rsidP="00270E61"/>
    <w:p w14:paraId="286770C7" w14:textId="77777777" w:rsidR="00270E61" w:rsidRDefault="00270E61" w:rsidP="00270E61">
      <w:r>
        <w:t>59.  Janganlah sekali-kali orang-orang kafir itu mengira (bahwa) mereka dapat lolos (dari kekuasaan Allah). Sesungguhnya mereka tidak dapat melemahkan (Allah).</w:t>
      </w:r>
    </w:p>
    <w:p w14:paraId="752F7F76" w14:textId="77777777" w:rsidR="00270E61" w:rsidRDefault="00270E61" w:rsidP="00270E61"/>
    <w:p w14:paraId="58D1CA85" w14:textId="77777777" w:rsidR="00270E61" w:rsidRDefault="00270E61" w:rsidP="00270E61">
      <w:pPr>
        <w:bidi/>
        <w:rPr>
          <w:rFonts w:cs="LPMQ Isep Misbah"/>
          <w:rtl/>
        </w:rPr>
      </w:pPr>
      <w:r>
        <w:rPr>
          <w:rFonts w:cs="LPMQ Isep Misbah"/>
          <w:rtl/>
        </w:rPr>
        <w:t>﴿ وَاَعِدُّوْا لَهُمْ مَّا اسْتَطَعْتُمْ مِّنْ قُوَّةٍ وَّمِنْ رِّبَاطِ الْخَيْلِ تُرْهِبُوْنَ بِهٖ عَدُوَّ اللّٰهِ وَعَدُوَّكُمْ وَاٰخَرِيْنَ مِنْ دُوْنِهِمْۚ لَا تَعْلَمُوْنَهُمْۚ اَللّٰهُ يَعْلَمُهُمْۗ وَمَا تُنْفِقُوْا مِنْ شَيْءٍ فِيْ سَبِيْلِ اللّٰهِ يُوَفَّ اِلَيْكُمْ وَاَنْتُمْ لَا تُظْلَمُوْنَ ٦٠ ﴾ ( الانفال/8:60)</w:t>
      </w:r>
    </w:p>
    <w:p w14:paraId="77DFFC0D" w14:textId="5642B976" w:rsidR="00270E61" w:rsidRDefault="00270E61" w:rsidP="00270E61"/>
    <w:p w14:paraId="64A0AAF1" w14:textId="77777777" w:rsidR="00270E61" w:rsidRDefault="00270E61" w:rsidP="00270E61">
      <w:r>
        <w:t>60.  Persiapkanlah untuk (menghadapi) mereka apa yang kamu mampu, berupa kekuatan (yang kamu miliki) dan pasukan berkuda. Dengannya (persiapan itu) kamu membuat gentar musuh Allah, musuh kamu dan orang-orang selain mereka yang kamu tidak mengetahuinya, (tetapi) Allah mengetahuinya. Apa pun yang kamu infakkan di jalan Allah niscaya akan dibalas secara penuh kepadamu, sedangkan kamu tidak akan dizalimi.</w:t>
      </w:r>
    </w:p>
    <w:p w14:paraId="3A75921E" w14:textId="77777777" w:rsidR="00270E61" w:rsidRDefault="00270E61" w:rsidP="00270E61"/>
    <w:p w14:paraId="21137E34" w14:textId="77777777" w:rsidR="00270E61" w:rsidRDefault="00270E61" w:rsidP="00270E61">
      <w:pPr>
        <w:bidi/>
        <w:rPr>
          <w:rFonts w:cs="LPMQ Isep Misbah"/>
          <w:rtl/>
        </w:rPr>
      </w:pPr>
      <w:r>
        <w:rPr>
          <w:rFonts w:cs="LPMQ Isep Misbah"/>
          <w:rtl/>
        </w:rPr>
        <w:t>﴿ ۞ وَاِنْ جَنَحُوْا لِلسَّلْمِ فَاجْنَحْ لَهَا وَتَوَكَّلْ عَلَى اللّٰهِ ۗاِنَّهٗ هُوَ السَّمِيْعُ الْعَلِيْمُ ٦١ ﴾ ( الانفال/8:61)</w:t>
      </w:r>
    </w:p>
    <w:p w14:paraId="27A4DC4B" w14:textId="4B734B10" w:rsidR="00270E61" w:rsidRDefault="00270E61" w:rsidP="00270E61"/>
    <w:p w14:paraId="21CED9D3" w14:textId="77777777" w:rsidR="00270E61" w:rsidRDefault="00270E61" w:rsidP="00270E61">
      <w:r>
        <w:t>61.  (Akan tetapi,) jika mereka condong pada perdamaian, condonglah engkau (Nabi Muhammad) padanya dan bertawakallah kepada Allah. Sesungguhnya hanya Dialah Yang Maha Mendengar lagi Maha Mengetahui.</w:t>
      </w:r>
    </w:p>
    <w:p w14:paraId="3BE895A1" w14:textId="77777777" w:rsidR="00270E61" w:rsidRDefault="00270E61" w:rsidP="00270E61"/>
    <w:p w14:paraId="5D0BF0AA" w14:textId="77777777" w:rsidR="00270E61" w:rsidRDefault="00270E61" w:rsidP="00270E61">
      <w:pPr>
        <w:bidi/>
        <w:rPr>
          <w:rFonts w:cs="LPMQ Isep Misbah"/>
          <w:rtl/>
        </w:rPr>
      </w:pPr>
      <w:r>
        <w:rPr>
          <w:rFonts w:cs="LPMQ Isep Misbah"/>
          <w:rtl/>
        </w:rPr>
        <w:t>﴿ وَاِنْ يُّرِيْدُوْٓا اَنْ يَّخْدَعُوْكَ فَاِنَّ حَسْبَكَ اللّٰهُ ۗهُوَ الَّذِيْٓ اَيَّدَكَ بِنَصْرِهٖ وَبِالْمُؤْمِنِيْنَۙ ٦٢ ﴾ ( الانفال/8:62)</w:t>
      </w:r>
    </w:p>
    <w:p w14:paraId="5E96CDA6" w14:textId="64C10C91" w:rsidR="00270E61" w:rsidRDefault="00270E61" w:rsidP="00270E61"/>
    <w:p w14:paraId="249A7534" w14:textId="77777777" w:rsidR="00270E61" w:rsidRDefault="00270E61" w:rsidP="00270E61">
      <w:r>
        <w:t>62.  Jika mereka hendak menipumu, sesungguhnya cukuplah Allah (menjadi Pelindung) bagimu. Dialah yang memperkuat kamu dengan pertolongan-Nya dan dengan (dukungan) orang-orang mukmin.</w:t>
      </w:r>
    </w:p>
    <w:p w14:paraId="10292552" w14:textId="77777777" w:rsidR="00270E61" w:rsidRDefault="00270E61" w:rsidP="00270E61"/>
    <w:p w14:paraId="5366833D" w14:textId="77777777" w:rsidR="00270E61" w:rsidRDefault="00270E61" w:rsidP="00270E61">
      <w:pPr>
        <w:bidi/>
        <w:rPr>
          <w:rFonts w:cs="LPMQ Isep Misbah"/>
          <w:rtl/>
        </w:rPr>
      </w:pPr>
      <w:r>
        <w:rPr>
          <w:rFonts w:cs="LPMQ Isep Misbah"/>
          <w:rtl/>
        </w:rPr>
        <w:t>﴿ وَاَلَّفَ بَيْنَ قُلُوْبِهِمْۗ لَوْاَنْفَقْتَ مَا فِى الْاَرْضِ جَمِيْعًا مَّآ اَلَّفْتَ بَيْنَ قُلُوْبِهِمْ وَلٰكِنَّ اللّٰهَ اَلَّفَ بَيْنَهُمْۗ اِنَّهٗ عَزِيْزٌ حَكِيْمٌ ٦٣ ﴾ ( الانفال/8:63)</w:t>
      </w:r>
    </w:p>
    <w:p w14:paraId="17CEAC4C" w14:textId="158967F9" w:rsidR="00270E61" w:rsidRDefault="00270E61" w:rsidP="00270E61"/>
    <w:p w14:paraId="065AFFEA" w14:textId="77777777" w:rsidR="00270E61" w:rsidRDefault="00270E61" w:rsidP="00270E61">
      <w:r>
        <w:t>63.  Dia (Allah) mempersatukan hati mereka (orang yang beriman). Seandainya engkau (Nabi Muhammad) menginfakkan semua (kekayaan) yang berada di bumi, niscaya engkau tidak dapat mempersatukan hati mereka, tetapi Allah telah mempersatukan hati mereka. Sesungguhnya Dia Maha Perkasa lagi Maha Bijaksana.</w:t>
      </w:r>
    </w:p>
    <w:p w14:paraId="01AB162D" w14:textId="77777777" w:rsidR="00270E61" w:rsidRDefault="00270E61" w:rsidP="00270E61"/>
    <w:p w14:paraId="5D35BC15" w14:textId="77777777" w:rsidR="00270E61" w:rsidRDefault="00270E61" w:rsidP="00270E61">
      <w:pPr>
        <w:bidi/>
        <w:rPr>
          <w:rFonts w:cs="LPMQ Isep Misbah"/>
          <w:rtl/>
        </w:rPr>
      </w:pPr>
      <w:r>
        <w:rPr>
          <w:rFonts w:cs="LPMQ Isep Misbah"/>
          <w:rtl/>
        </w:rPr>
        <w:t>﴿ يٰٓاَيُّهَا النَّبِيُّ حَسْبُكَ اللّٰهُ وَمَنِ اتَّبَعَكَ مِنَ الْمُؤْمِنِيْنَ ࣖ ٦٤ ﴾ ( الانفال/8:64)</w:t>
      </w:r>
    </w:p>
    <w:p w14:paraId="1D0331E6" w14:textId="1B7E7406" w:rsidR="00270E61" w:rsidRDefault="00270E61" w:rsidP="00270E61"/>
    <w:p w14:paraId="0AD8204E" w14:textId="77777777" w:rsidR="00270E61" w:rsidRDefault="00270E61" w:rsidP="00270E61">
      <w:r>
        <w:t>64.  Wahai Nabi (Muhammad), cukuplah Allah (menjadi pelindung) bagi engkau dan bagi orang-orang mukmin yang mengikutimu.</w:t>
      </w:r>
    </w:p>
    <w:p w14:paraId="03F440C8" w14:textId="77777777" w:rsidR="00270E61" w:rsidRDefault="00270E61" w:rsidP="00270E61"/>
    <w:p w14:paraId="700A80B7" w14:textId="77777777" w:rsidR="00270E61" w:rsidRDefault="00270E61" w:rsidP="00270E61">
      <w:pPr>
        <w:bidi/>
        <w:rPr>
          <w:rFonts w:cs="LPMQ Isep Misbah"/>
          <w:rtl/>
        </w:rPr>
      </w:pPr>
      <w:r>
        <w:rPr>
          <w:rFonts w:cs="LPMQ Isep Misbah"/>
          <w:rtl/>
        </w:rPr>
        <w:t>﴿ يٰٓاَيُّهَا النَّبِيُّ حَرِّضِ الْمُؤْمِنِيْنَ عَلَى الْقِتَالِۗ اِنْ يَّكُنْ مِّنْكُمْ عِشْرُوْنَ صٰبِرُوْنَ يَغْلِبُوْا مِائَتَيْنِۚ وَاِنْ يَّكُنْ مِّنْكُمْ مِّائَةٌ يَّغْلِبُوْٓا اَلْفًا مِّنَ الَّذِيْنَ كَفَرُوْا بِاَنَّهُمْ قَوْمٌ لَّا يَفْقَهُوْنَ ٦٥ ﴾ ( الانفال/8:65)</w:t>
      </w:r>
    </w:p>
    <w:p w14:paraId="720F465F" w14:textId="7F796AFE" w:rsidR="00270E61" w:rsidRDefault="00270E61" w:rsidP="00270E61"/>
    <w:p w14:paraId="6D853610" w14:textId="77777777" w:rsidR="00270E61" w:rsidRDefault="00270E61" w:rsidP="00270E61">
      <w:r>
        <w:lastRenderedPageBreak/>
        <w:t xml:space="preserve">65.  Wahai Nabi (Muhammad), kobarkanlah semangat orang-orang mukmin untuk berperang. Jika ada dua puluh orang yang sabar di antara kamu, niscaya mereka dapat mengalahkan dua ratus (orang musuh); dan jika ada seratus orang (yang sabar) di antara kamu, niscaya mereka dapat mengalahkan seribu orang kafir karena mereka (orang-orang kafir itu) adalah kaum yang tidak memahami.316) </w:t>
      </w:r>
    </w:p>
    <w:p w14:paraId="05E80EF1" w14:textId="77777777" w:rsidR="00270E61" w:rsidRDefault="00270E61" w:rsidP="00270E61">
      <w:r>
        <w:t>316) Mereka tidak mengerti bahwa berperang itu harus didasari semangat membela keyakinan dan menaati perintah Allah Swt. Mereka berperang semata-mata mempertahankan tradisi jahiliah dan maksud-maksud duniawi lainnya.</w:t>
      </w:r>
    </w:p>
    <w:p w14:paraId="45513AA6" w14:textId="77777777" w:rsidR="00270E61" w:rsidRDefault="00270E61" w:rsidP="00270E61">
      <w:pPr>
        <w:bidi/>
        <w:rPr>
          <w:rFonts w:cs="LPMQ Isep Misbah"/>
          <w:rtl/>
        </w:rPr>
      </w:pPr>
      <w:r>
        <w:rPr>
          <w:rFonts w:cs="LPMQ Isep Misbah"/>
          <w:rtl/>
        </w:rPr>
        <w:t>﴿ اَلْـٰٔنَ خَفَّفَ اللّٰهُ عَنْكُمْ وَعَلِمَ اَنَّ فِيْكُمْ ضَعْفًاۗ فَاِنْ يَّكُنْ مِّنْكُمْ مِّائَةٌ صَابِرَةٌ يَّغْلِبُوْا مِائَتَيْنِۚ وَاِنْ يَّكُنْ مِّنْكُمْ اَلْفٌ يَّغْلِبُوْٓا اَلْفَيْنِ بِاِذْنِ اللّٰهِ ۗوَاللّٰهُ مَعَ الصّٰبِرِيْنَ ٦٦ ﴾ ( الانفال/8:66)</w:t>
      </w:r>
    </w:p>
    <w:p w14:paraId="30215865" w14:textId="214A9560" w:rsidR="00270E61" w:rsidRDefault="00270E61" w:rsidP="00270E61"/>
    <w:p w14:paraId="18F1CB36" w14:textId="77777777" w:rsidR="00270E61" w:rsidRDefault="00270E61" w:rsidP="00270E61">
      <w:r>
        <w:t>66.  Sekarang (saat turunnya ayat ini) Allah telah meringankan kamu karena Dia mengetahui sesungguhnya ada kelemahan padamu. Jika di antara kamu ada seratus orang yang sabar, niscaya mereka dapat mengalahkan dua ratus (orang musuh) dan jika di antara kamu ada seribu orang (yang sabar), niscaya mereka dapat mengalahkan dua ribu orang dengan seizin Allah. Allah beserta orang-orang yang sabar.</w:t>
      </w:r>
    </w:p>
    <w:p w14:paraId="17603668" w14:textId="77777777" w:rsidR="00270E61" w:rsidRDefault="00270E61" w:rsidP="00270E61"/>
    <w:p w14:paraId="57C8F08A" w14:textId="77777777" w:rsidR="00270E61" w:rsidRDefault="00270E61" w:rsidP="00270E61">
      <w:pPr>
        <w:bidi/>
        <w:rPr>
          <w:rFonts w:cs="LPMQ Isep Misbah"/>
          <w:rtl/>
        </w:rPr>
      </w:pPr>
      <w:r>
        <w:rPr>
          <w:rFonts w:cs="LPMQ Isep Misbah"/>
          <w:rtl/>
        </w:rPr>
        <w:t>﴿ مَاكَانَ لِنَبِيٍّ اَنْ يَّكُوْنَ لَهٗٓ اَسْرٰى حَتّٰى يُثْخِنَ فِى الْاَرْضِۗ تُرِيْدُوْنَ عَرَضَ الدُّنْيَاۖ وَاللّٰهُ يُرِيْدُ الْاٰخِرَةَۗ وَاللّٰهُ عَزِيْزٌحَكِيْمٌ ٦٧ ﴾ ( الانفال/8:67)</w:t>
      </w:r>
    </w:p>
    <w:p w14:paraId="3AB6A7BA" w14:textId="61140321" w:rsidR="00270E61" w:rsidRDefault="00270E61" w:rsidP="00270E61"/>
    <w:p w14:paraId="0012BE4E" w14:textId="77777777" w:rsidR="00270E61" w:rsidRDefault="00270E61" w:rsidP="00270E61">
      <w:r>
        <w:t>67.  Tidaklah (sepatutnya) bagi seorang nabi mempunyai tawanan sebelum dia dapat melumpuhkan musuhnya di bumi. Kamu menghendaki harta benda duniawi, sedangkan Allah menghendaki (pahala) akhirat (untukmu). Allah Maha Perkasa lagi Maha Bijaksana.</w:t>
      </w:r>
    </w:p>
    <w:p w14:paraId="3AB6CB37" w14:textId="77777777" w:rsidR="00270E61" w:rsidRDefault="00270E61" w:rsidP="00270E61"/>
    <w:p w14:paraId="16EBB938" w14:textId="77777777" w:rsidR="00270E61" w:rsidRDefault="00270E61" w:rsidP="00270E61">
      <w:pPr>
        <w:bidi/>
        <w:rPr>
          <w:rFonts w:cs="LPMQ Isep Misbah"/>
          <w:rtl/>
        </w:rPr>
      </w:pPr>
      <w:r>
        <w:rPr>
          <w:rFonts w:cs="LPMQ Isep Misbah"/>
          <w:rtl/>
        </w:rPr>
        <w:lastRenderedPageBreak/>
        <w:t>﴿ لَوْلَاكِتٰبٌ مِّنَ اللّٰهِ سَبَقَ لَمَسَّكُمْ فِيْمَآ اَخَذْتُمْ عَذَابٌ عَظِيْمٌ ٦٨ ﴾ ( الانفال/8:68)</w:t>
      </w:r>
    </w:p>
    <w:p w14:paraId="4686DB51" w14:textId="119EDF5D" w:rsidR="00270E61" w:rsidRDefault="00270E61" w:rsidP="00270E61"/>
    <w:p w14:paraId="6576987E" w14:textId="77777777" w:rsidR="00270E61" w:rsidRDefault="00270E61" w:rsidP="00270E61">
      <w:r>
        <w:t>68.  Seandainya tidak ada ketetapan terdahulu dari Allah,317) niscaya kamu ditimpa siksaan yang besar karena (tebusan) yang kamu ambil.</w:t>
      </w:r>
    </w:p>
    <w:p w14:paraId="4ED63C45" w14:textId="77777777" w:rsidR="00270E61" w:rsidRDefault="00270E61" w:rsidP="00270E61">
      <w:r>
        <w:t>317) Yakni bahwa Allah Swt. tidak akan menjatuhkan siksa sebelum terjadi pelanggaran atas ketentuan yang jelas.</w:t>
      </w:r>
    </w:p>
    <w:p w14:paraId="3B6D7D3A" w14:textId="77777777" w:rsidR="00270E61" w:rsidRDefault="00270E61" w:rsidP="00270E61">
      <w:pPr>
        <w:bidi/>
        <w:rPr>
          <w:rFonts w:cs="LPMQ Isep Misbah"/>
          <w:rtl/>
        </w:rPr>
      </w:pPr>
      <w:r>
        <w:rPr>
          <w:rFonts w:cs="LPMQ Isep Misbah"/>
          <w:rtl/>
        </w:rPr>
        <w:t>﴿ فَكُلُوْا مِمَّاغَنِمْتُمْ حَلٰلًا طَيِّبًاۖ وَّاتَّقُوا اللّٰهَ ۗاِنَّ اللّٰهَ غَفُوْرٌ رَّحِيْمٌ ٦٩ ﴾ ( الانفال/8:69)</w:t>
      </w:r>
    </w:p>
    <w:p w14:paraId="252D34D2" w14:textId="0BD31230" w:rsidR="00270E61" w:rsidRDefault="00270E61" w:rsidP="00270E61"/>
    <w:p w14:paraId="608CB137" w14:textId="77777777" w:rsidR="00270E61" w:rsidRDefault="00270E61" w:rsidP="00270E61">
      <w:r>
        <w:t>69.  (Jika demikian halnya ketetapan Allah,) makanlah (dan manfaatkanlah) sebagian rampasan perang yang telah kamu peroleh itu sebagai makanan yang halal lagi baik dan bertakwalah kepada Allah. Sesungguhnya Allah Maha Pengampun lagi Maha Penyayang.</w:t>
      </w:r>
    </w:p>
    <w:p w14:paraId="4FAE5A99" w14:textId="77777777" w:rsidR="00270E61" w:rsidRDefault="00270E61" w:rsidP="00270E61"/>
    <w:p w14:paraId="361C68F9" w14:textId="77777777" w:rsidR="00270E61" w:rsidRDefault="00270E61" w:rsidP="00270E61">
      <w:pPr>
        <w:bidi/>
        <w:rPr>
          <w:rFonts w:cs="LPMQ Isep Misbah"/>
          <w:rtl/>
        </w:rPr>
      </w:pPr>
      <w:r>
        <w:rPr>
          <w:rFonts w:cs="LPMQ Isep Misbah"/>
          <w:rtl/>
        </w:rPr>
        <w:t>﴿ يٰٓاَيُّهَا النَّبِيُّ قُلْ لِّمَنْ فِيْٓ اَيْدِيْكُمْ مِّنَ الْاَسْرٰٓىۙ اِنْ يَّعْلَمِ اللّٰهُ فِيْ قُلُوْبِكُمْ خَيْرًا يُّؤْتِكُمْ خَيْرًا مِّمَّآ اُخِذَ مِنْكُمْ وَيَغْفِرْ لَكُمْۗ وَاللّٰهُ غَفُوْرٌ رَّحِيْمٌ ࣖ ٧٠ ﴾ ( الانفال/8:70)</w:t>
      </w:r>
    </w:p>
    <w:p w14:paraId="62C265B7" w14:textId="6ED680E9" w:rsidR="00270E61" w:rsidRDefault="00270E61" w:rsidP="00270E61"/>
    <w:p w14:paraId="647515A0" w14:textId="77777777" w:rsidR="00270E61" w:rsidRDefault="00270E61" w:rsidP="00270E61">
      <w:r>
        <w:t xml:space="preserve">70.  Wahai Nabi (Muhammad), katakanlah kepada para tawanan perang yang ada di tanganmu, “Jika Allah mengetahui ada kebaikan di dalam hatimu, niscaya Dia akan menganugerahkan kepada kamu yang lebih baik daripada apa (tebusan) yang telah diambil dari kamu dan Dia akan mengampuni kamu.” Allah Maha Pengampun lagi Maha Penyayang. </w:t>
      </w:r>
    </w:p>
    <w:p w14:paraId="6EED8460" w14:textId="77777777" w:rsidR="00270E61" w:rsidRDefault="00270E61" w:rsidP="00270E61"/>
    <w:p w14:paraId="7354EFA1" w14:textId="77777777" w:rsidR="00270E61" w:rsidRDefault="00270E61" w:rsidP="00270E61">
      <w:pPr>
        <w:bidi/>
        <w:rPr>
          <w:rFonts w:cs="LPMQ Isep Misbah"/>
          <w:rtl/>
        </w:rPr>
      </w:pPr>
      <w:r>
        <w:rPr>
          <w:rFonts w:cs="LPMQ Isep Misbah"/>
          <w:rtl/>
        </w:rPr>
        <w:t>﴿ وَاِنْ يُّرِيْدُوْا خِيَانَتَكَ فَقَدْ خَانُوا اللّٰهَ مِنْ قَبْلُ فَاَمْكَنَ مِنْهُمْ وَاللّٰهُ عَلِيْمٌ حَكِيْمٌ ٧١ ﴾ ( الانفال/8:71)</w:t>
      </w:r>
    </w:p>
    <w:p w14:paraId="7D130EB9" w14:textId="28FC54FB" w:rsidR="00270E61" w:rsidRDefault="00270E61" w:rsidP="00270E61"/>
    <w:p w14:paraId="5A819C4A" w14:textId="77777777" w:rsidR="00270E61" w:rsidRDefault="00270E61" w:rsidP="00270E61">
      <w:r>
        <w:t>71.  Akan tetapi, jika mereka (para tawanan itu) hendak mengkhianatimu (Nabi Muhammad), sungguh sebelumnya mereka telah berkhianat kepada Allah. Lalu, Dia menjadikanmu menguasai mereka (pada perang Badar). Allah Maha Mengetahui lagi Maha Bijaksana.</w:t>
      </w:r>
    </w:p>
    <w:p w14:paraId="26220318" w14:textId="77777777" w:rsidR="00270E61" w:rsidRDefault="00270E61" w:rsidP="00270E61"/>
    <w:p w14:paraId="23086832" w14:textId="77777777" w:rsidR="00270E61" w:rsidRDefault="00270E61" w:rsidP="00270E61">
      <w:pPr>
        <w:bidi/>
        <w:rPr>
          <w:rFonts w:cs="LPMQ Isep Misbah"/>
          <w:rtl/>
        </w:rPr>
      </w:pPr>
      <w:r>
        <w:rPr>
          <w:rFonts w:cs="LPMQ Isep Misbah"/>
          <w:rtl/>
        </w:rPr>
        <w:t>﴿ اِنَّ الَّذِيْنَ اٰمَنُوْا وَهَاجَرُوْا وَجَاهَدُوْا بِاَمْوَالِهِمْ وَاَنْفُسِهِمْ فِيْ سَبِيْلِ اللّٰهِ وَالَّذِيْنَ اٰوَوْا وَّنَصَرُوْٓا اُولٰۤىِٕكَ بَعْضُهُمْ اَوْلِيَاۤءُ بَعْضٍۗ وَالَّذِيْنَ اٰمَنُوْا وَلَمْ يُهَاجِرُوْا مَا لَكُمْ مِّنْ وَّلَايَتِهِمْ مِّنْ شَيْءٍ حَتّٰى يُهَاجِرُوْاۚ وَاِنِ اسْتَنْصَرُوْكُمْ فِى الدِّيْنِ فَعَلَيْكُمُ النَّصْرُ اِلَّا عَلٰى قَوْمٍۢ بَيْنَكُمْ وَبَيْنَهُمْ مِّيْثَاقٌۗ وَاللّٰهُ بِمَا تَعْمَلُوْنَ بَصِيْرٌ ٧٢ ﴾ ( الانفال/8:72)</w:t>
      </w:r>
    </w:p>
    <w:p w14:paraId="0E8C335B" w14:textId="2860C23D" w:rsidR="00270E61" w:rsidRDefault="00270E61" w:rsidP="00270E61"/>
    <w:p w14:paraId="31AE9BEF" w14:textId="77777777" w:rsidR="00270E61" w:rsidRDefault="00270E61" w:rsidP="00270E61">
      <w:r>
        <w:t>72.  Sesungguhnya orang-orang yang beriman, berhijrah, dan berjihad dengan harta dan jiwanya pada jalan Allah, serta orang-orang yang memberikan tempat kediaman dan memberi pertolongan (kepada Muhajirin), mereka itu sebagiannya merupakan pelindung318) bagi sebagian yang lain. Orang-orang yang beriman tetapi belum berhijrah, maka tidak ada kewajiban sedikit pun atas kamu untuk melindungi mereka sehingga mereka berhijrah. (Akan tetapi,) jika mereka meminta pertolongan kepadamu dalam (urusan pembelaan) agama (Islam), wajib atas kamu memberikan pertolongan, kecuali dalam menghadapi kaum yang telah terikat perjanjian antara kamu dengan mereka. Allah Maha Melihat apa yang kamu kerjakan.</w:t>
      </w:r>
    </w:p>
    <w:p w14:paraId="42D9347A" w14:textId="77777777" w:rsidR="00270E61" w:rsidRDefault="00270E61" w:rsidP="00270E61">
      <w:r>
        <w:t>318) Lihat catatan kaki surah Āli ‘Imrān (3): 28.</w:t>
      </w:r>
    </w:p>
    <w:p w14:paraId="36485C7E" w14:textId="77777777" w:rsidR="00270E61" w:rsidRDefault="00270E61" w:rsidP="00270E61">
      <w:pPr>
        <w:bidi/>
        <w:rPr>
          <w:rFonts w:cs="LPMQ Isep Misbah"/>
          <w:rtl/>
        </w:rPr>
      </w:pPr>
      <w:r>
        <w:rPr>
          <w:rFonts w:cs="LPMQ Isep Misbah"/>
          <w:rtl/>
        </w:rPr>
        <w:t>﴿ وَالَّذِيْنَ كَفَرُوْا بَعْضُهُمْ اَوْلِيَاۤءُ بَعْضٍۗ اِلَّا تَفْعَلُوْهُ تَكُنْ فِتْنَةٌ فِى الْاَرْضِ وَفَسَادٌ كَبِيْرٌۗ ٧٣ ﴾ ( الانفال/8:73)</w:t>
      </w:r>
    </w:p>
    <w:p w14:paraId="3F7BF63E" w14:textId="21BEF84D" w:rsidR="00270E61" w:rsidRDefault="00270E61" w:rsidP="00270E61"/>
    <w:p w14:paraId="2AB26B46" w14:textId="77777777" w:rsidR="00270E61" w:rsidRDefault="00270E61" w:rsidP="00270E61">
      <w:r>
        <w:t>73.  Orang-orang yang kufur, sebagian mereka menjadi penolong bagi sebagian yang lain. Jika kamu tidak melaksanakan apa yang telah diperintahkan Allah (untuk saling melindungi), niscaya akan terjadi kekacauan di bumi dan kerusakan yang besar.</w:t>
      </w:r>
    </w:p>
    <w:p w14:paraId="78B13EDD" w14:textId="77777777" w:rsidR="00270E61" w:rsidRDefault="00270E61" w:rsidP="00270E61"/>
    <w:p w14:paraId="31053B06" w14:textId="77777777" w:rsidR="00270E61" w:rsidRDefault="00270E61" w:rsidP="00270E61">
      <w:pPr>
        <w:bidi/>
        <w:rPr>
          <w:rFonts w:cs="LPMQ Isep Misbah"/>
          <w:rtl/>
        </w:rPr>
      </w:pPr>
      <w:r>
        <w:rPr>
          <w:rFonts w:cs="LPMQ Isep Misbah"/>
          <w:rtl/>
        </w:rPr>
        <w:t>﴿ وَالَّذِيْنَ اٰمَنُوْا وَهَاجَرُوْا وَجَاهَدُوْا فِيْ سَبِيْلِ اللّٰهِ وَالَّذِيْنَ اٰوَوْا وَّنَصَرُوْٓا اُولٰۤىِٕكَ هُمُ الْمُؤْمِنُوْنَ حَقًّاۗ لَهُمْ مَّغْفِرَةٌ وَّرِزْقٌ كَرِيْمٌ ٧٤ ﴾ ( الانفال/8:74)</w:t>
      </w:r>
    </w:p>
    <w:p w14:paraId="595D6CE3" w14:textId="42C59581" w:rsidR="00270E61" w:rsidRDefault="00270E61" w:rsidP="00270E61"/>
    <w:p w14:paraId="77E6CC77" w14:textId="77777777" w:rsidR="00270E61" w:rsidRDefault="00270E61" w:rsidP="00270E61">
      <w:r>
        <w:t>74.  Orang-orang yang beriman, berhijrah, dan berjihad di jalan Allah, serta orang-orang yang memberi tempat kediaman dan memberi pertolongan (kepada orang Muhajirin), mereka itulah orang-orang mukmin yang sebenarnya. Bagi mereka ampunan (yang besar) dan rezeki yang mulia.</w:t>
      </w:r>
    </w:p>
    <w:p w14:paraId="4411D478" w14:textId="77777777" w:rsidR="00270E61" w:rsidRDefault="00270E61" w:rsidP="00270E61"/>
    <w:p w14:paraId="5215F61D" w14:textId="77777777" w:rsidR="00270E61" w:rsidRDefault="00270E61" w:rsidP="00270E61">
      <w:pPr>
        <w:bidi/>
        <w:rPr>
          <w:rFonts w:cs="LPMQ Isep Misbah"/>
          <w:rtl/>
        </w:rPr>
      </w:pPr>
      <w:r>
        <w:rPr>
          <w:rFonts w:cs="LPMQ Isep Misbah"/>
          <w:rtl/>
        </w:rPr>
        <w:t>﴿ وَالَّذِيْنَ اٰمَنُوْا مِنْۢ بَعْدُ وَهَاجَرُوْا وَجَاهَدُوْا مَعَكُمْ فَاُولٰۤىِٕكَ مِنْكُمْۗ وَاُولُوا الْاَرْحَامِ بَعْضُهُمْ اَوْلٰى بِبَعْضٍ فِيْ كِتٰبِ اللّٰهِ ۗاِنَّ اللّٰهَ بِكُلِّ شَيْءٍ عَلِيْمٌ ࣖ ٧٥ ﴾ ( الانفال/8:75)</w:t>
      </w:r>
    </w:p>
    <w:p w14:paraId="5639DB61" w14:textId="7B10E45E" w:rsidR="00270E61" w:rsidRDefault="00270E61" w:rsidP="00270E61"/>
    <w:p w14:paraId="7DA30AA2" w14:textId="77777777" w:rsidR="00270E61" w:rsidRDefault="00270E61" w:rsidP="00270E61">
      <w:r>
        <w:t>75.  Orang-orang yang beriman setelah itu, berhijrah, dan berjihad bersamamu, maka mereka itu termasuk (golongan) kamu. Orang-orang yang mempunyai hubungan kerabat itu sebagiannya lebih berhak bagi sebagian yang lain menurut Kitab Allah. Sesungguhnya Allah Maha Mengetahui segala sesuatu.</w:t>
      </w:r>
    </w:p>
    <w:p w14:paraId="78AE19A9" w14:textId="77777777" w:rsidR="00270E61" w:rsidRDefault="00270E61" w:rsidP="00270E61">
      <w:r>
        <w:t xml:space="preserve"> (Al-Anfal/8:1-75)</w:t>
      </w:r>
    </w:p>
    <w:p w14:paraId="3362F060" w14:textId="72DBE35B" w:rsidR="00270E61" w:rsidRPr="00270E61" w:rsidRDefault="00270E61" w:rsidP="00270E61"/>
    <w:sectPr w:rsidR="00270E61" w:rsidRPr="00270E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PMQ Isep Misbah">
    <w:panose1 w:val="02000000000000000000"/>
    <w:charset w:val="00"/>
    <w:family w:val="auto"/>
    <w:pitch w:val="variable"/>
    <w:sig w:usb0="00002003" w:usb1="10000000" w:usb2="00000008" w:usb3="00000000" w:csb0="0000004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E61"/>
    <w:rsid w:val="000812B1"/>
    <w:rsid w:val="00270E61"/>
    <w:rsid w:val="0073463E"/>
    <w:rsid w:val="00876FCE"/>
    <w:rsid w:val="00893589"/>
    <w:rsid w:val="00980A9C"/>
    <w:rsid w:val="00A9013C"/>
    <w:rsid w:val="00DA5E0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38C06"/>
  <w15:chartTrackingRefBased/>
  <w15:docId w15:val="{41B9789E-22BF-413F-BF91-FA529B2CB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589"/>
  </w:style>
  <w:style w:type="paragraph" w:styleId="Heading1">
    <w:name w:val="heading 1"/>
    <w:basedOn w:val="Normal"/>
    <w:next w:val="Normal"/>
    <w:link w:val="Heading1Char"/>
    <w:autoRedefine/>
    <w:uiPriority w:val="9"/>
    <w:qFormat/>
    <w:rsid w:val="0073463E"/>
    <w:pPr>
      <w:keepNext/>
      <w:keepLines/>
      <w:spacing w:after="0"/>
      <w:outlineLvl w:val="0"/>
    </w:pPr>
    <w:rPr>
      <w:rFonts w:eastAsiaTheme="majorEastAsia" w:cstheme="majorBidi"/>
      <w:b/>
      <w:kern w:val="0"/>
      <w:sz w:val="32"/>
      <w:szCs w:val="40"/>
      <w14:ligatures w14:val="none"/>
    </w:rPr>
  </w:style>
  <w:style w:type="paragraph" w:styleId="Heading2">
    <w:name w:val="heading 2"/>
    <w:basedOn w:val="Normal"/>
    <w:next w:val="Normal"/>
    <w:link w:val="Heading2Char"/>
    <w:autoRedefine/>
    <w:uiPriority w:val="9"/>
    <w:unhideWhenUsed/>
    <w:qFormat/>
    <w:rsid w:val="0073463E"/>
    <w:pPr>
      <w:keepNext/>
      <w:keepLines/>
      <w:spacing w:before="160" w:after="80"/>
      <w:outlineLvl w:val="1"/>
    </w:pPr>
    <w:rPr>
      <w:rFonts w:eastAsiaTheme="majorEastAsia" w:cstheme="majorBidi"/>
      <w:b/>
      <w:kern w:val="0"/>
      <w:sz w:val="26"/>
      <w:szCs w:val="32"/>
      <w14:ligatures w14:val="none"/>
    </w:rPr>
  </w:style>
  <w:style w:type="paragraph" w:styleId="Heading3">
    <w:name w:val="heading 3"/>
    <w:basedOn w:val="Normal"/>
    <w:next w:val="Normal"/>
    <w:link w:val="Heading3Char"/>
    <w:autoRedefine/>
    <w:uiPriority w:val="9"/>
    <w:unhideWhenUsed/>
    <w:qFormat/>
    <w:rsid w:val="0073463E"/>
    <w:pPr>
      <w:keepNext/>
      <w:keepLines/>
      <w:spacing w:before="40" w:after="0" w:line="480" w:lineRule="auto"/>
      <w:outlineLvl w:val="2"/>
    </w:pPr>
    <w:rPr>
      <w:rFonts w:eastAsiaTheme="majorEastAsia" w:cstheme="majorBidi"/>
      <w:kern w:val="0"/>
      <w:szCs w:val="28"/>
      <w14:ligatures w14:val="none"/>
    </w:rPr>
  </w:style>
  <w:style w:type="paragraph" w:styleId="Heading4">
    <w:name w:val="heading 4"/>
    <w:basedOn w:val="Normal"/>
    <w:next w:val="Normal"/>
    <w:link w:val="Heading4Char"/>
    <w:uiPriority w:val="9"/>
    <w:semiHidden/>
    <w:unhideWhenUsed/>
    <w:qFormat/>
    <w:rsid w:val="00270E6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70E6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70E6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70E6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70E6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70E6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3463E"/>
    <w:rPr>
      <w:rFonts w:eastAsiaTheme="majorEastAsia" w:cstheme="majorBidi"/>
      <w:b/>
      <w:kern w:val="0"/>
      <w:sz w:val="26"/>
      <w:szCs w:val="32"/>
      <w14:ligatures w14:val="none"/>
    </w:rPr>
  </w:style>
  <w:style w:type="character" w:customStyle="1" w:styleId="Heading1Char">
    <w:name w:val="Heading 1 Char"/>
    <w:basedOn w:val="DefaultParagraphFont"/>
    <w:link w:val="Heading1"/>
    <w:uiPriority w:val="9"/>
    <w:rsid w:val="0073463E"/>
    <w:rPr>
      <w:rFonts w:eastAsiaTheme="majorEastAsia" w:cstheme="majorBidi"/>
      <w:b/>
      <w:kern w:val="0"/>
      <w:sz w:val="32"/>
      <w:szCs w:val="40"/>
      <w14:ligatures w14:val="none"/>
    </w:rPr>
  </w:style>
  <w:style w:type="character" w:customStyle="1" w:styleId="Heading3Char">
    <w:name w:val="Heading 3 Char"/>
    <w:basedOn w:val="DefaultParagraphFont"/>
    <w:link w:val="Heading3"/>
    <w:uiPriority w:val="9"/>
    <w:rsid w:val="0073463E"/>
    <w:rPr>
      <w:rFonts w:eastAsiaTheme="majorEastAsia" w:cstheme="majorBidi"/>
      <w:kern w:val="0"/>
      <w:szCs w:val="28"/>
      <w14:ligatures w14:val="none"/>
    </w:rPr>
  </w:style>
  <w:style w:type="character" w:customStyle="1" w:styleId="Heading4Char">
    <w:name w:val="Heading 4 Char"/>
    <w:basedOn w:val="DefaultParagraphFont"/>
    <w:link w:val="Heading4"/>
    <w:uiPriority w:val="9"/>
    <w:semiHidden/>
    <w:rsid w:val="00270E6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270E6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270E6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70E6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70E6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70E6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70E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0E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0E6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0E6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70E61"/>
    <w:pPr>
      <w:spacing w:before="160"/>
      <w:jc w:val="center"/>
    </w:pPr>
    <w:rPr>
      <w:i/>
      <w:iCs/>
      <w:color w:val="404040" w:themeColor="text1" w:themeTint="BF"/>
    </w:rPr>
  </w:style>
  <w:style w:type="character" w:customStyle="1" w:styleId="QuoteChar">
    <w:name w:val="Quote Char"/>
    <w:basedOn w:val="DefaultParagraphFont"/>
    <w:link w:val="Quote"/>
    <w:uiPriority w:val="29"/>
    <w:rsid w:val="00270E61"/>
    <w:rPr>
      <w:i/>
      <w:iCs/>
      <w:color w:val="404040" w:themeColor="text1" w:themeTint="BF"/>
    </w:rPr>
  </w:style>
  <w:style w:type="paragraph" w:styleId="ListParagraph">
    <w:name w:val="List Paragraph"/>
    <w:basedOn w:val="Normal"/>
    <w:uiPriority w:val="34"/>
    <w:qFormat/>
    <w:rsid w:val="00270E61"/>
    <w:pPr>
      <w:ind w:left="720"/>
      <w:contextualSpacing/>
    </w:pPr>
  </w:style>
  <w:style w:type="character" w:styleId="IntenseEmphasis">
    <w:name w:val="Intense Emphasis"/>
    <w:basedOn w:val="DefaultParagraphFont"/>
    <w:uiPriority w:val="21"/>
    <w:qFormat/>
    <w:rsid w:val="00270E61"/>
    <w:rPr>
      <w:i/>
      <w:iCs/>
      <w:color w:val="2F5496" w:themeColor="accent1" w:themeShade="BF"/>
    </w:rPr>
  </w:style>
  <w:style w:type="paragraph" w:styleId="IntenseQuote">
    <w:name w:val="Intense Quote"/>
    <w:basedOn w:val="Normal"/>
    <w:next w:val="Normal"/>
    <w:link w:val="IntenseQuoteChar"/>
    <w:uiPriority w:val="30"/>
    <w:qFormat/>
    <w:rsid w:val="00270E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0E61"/>
    <w:rPr>
      <w:i/>
      <w:iCs/>
      <w:color w:val="2F5496" w:themeColor="accent1" w:themeShade="BF"/>
    </w:rPr>
  </w:style>
  <w:style w:type="character" w:styleId="IntenseReference">
    <w:name w:val="Intense Reference"/>
    <w:basedOn w:val="DefaultParagraphFont"/>
    <w:uiPriority w:val="32"/>
    <w:qFormat/>
    <w:rsid w:val="00270E6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5354</Words>
  <Characters>30521</Characters>
  <Application>Microsoft Office Word</Application>
  <DocSecurity>0</DocSecurity>
  <Lines>254</Lines>
  <Paragraphs>71</Paragraphs>
  <ScaleCrop>false</ScaleCrop>
  <Company/>
  <LinksUpToDate>false</LinksUpToDate>
  <CharactersWithSpaces>35804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 Rin</dc:creator>
  <cp:keywords/>
  <dc:description/>
  <cp:lastModifiedBy>Mas Rin</cp:lastModifiedBy>
  <cp:revision>2</cp:revision>
  <dcterms:created xsi:type="dcterms:W3CDTF">2026-05-23T07:13:00Z</dcterms:created>
  <dcterms:modified xsi:type="dcterms:W3CDTF">2026-05-23T07:13:00Z</dcterms:modified>
</cp:coreProperties>
</file>