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741E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عَبَسَ وَتَوَلّٰىٓۙ ١ ﴾ ( عبس/80:1)</w:t>
      </w:r>
    </w:p>
    <w:p w14:paraId="30D46EF2" w14:textId="1DAE9312" w:rsidR="00980A9C" w:rsidRDefault="00AB5C91" w:rsidP="00AB5C91">
      <w:r>
        <w:t>Terjemahan Kemenag 2019</w:t>
      </w:r>
    </w:p>
    <w:p w14:paraId="7552E3F5" w14:textId="77777777" w:rsidR="00AB5C91" w:rsidRDefault="00AB5C91" w:rsidP="00AB5C91">
      <w:r>
        <w:t>1.  Dia (Nabi Muhammad) berwajah masam dan berpaling</w:t>
      </w:r>
    </w:p>
    <w:p w14:paraId="078F74BC" w14:textId="77777777" w:rsidR="00AB5C91" w:rsidRDefault="00AB5C91" w:rsidP="00AB5C91"/>
    <w:p w14:paraId="6EDF2F0A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اَنْ جَاۤءَهُ الْاَعْمٰىۗ ٢ ﴾ ( عبس/80:2)</w:t>
      </w:r>
    </w:p>
    <w:p w14:paraId="15E649B0" w14:textId="257E06FF" w:rsidR="00AB5C91" w:rsidRDefault="00AB5C91" w:rsidP="00AB5C91"/>
    <w:p w14:paraId="1D8C2F5E" w14:textId="77777777" w:rsidR="00AB5C91" w:rsidRDefault="00AB5C91" w:rsidP="00AB5C91">
      <w:r>
        <w:t>2.  karena seorang tunanetra (Abdullah bin Ummi Maktum) telah datang kepadanya.</w:t>
      </w:r>
    </w:p>
    <w:p w14:paraId="31CCE88A" w14:textId="77777777" w:rsidR="00AB5C91" w:rsidRDefault="00AB5C91" w:rsidP="00AB5C91"/>
    <w:p w14:paraId="65A082A6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يُدْرِيْكَ لَعَلَّهٗ يَزَّكّٰىٓۙ ٣ ﴾ ( عبس/80:3)</w:t>
      </w:r>
    </w:p>
    <w:p w14:paraId="7699772F" w14:textId="1D01B599" w:rsidR="00AB5C91" w:rsidRDefault="00AB5C91" w:rsidP="00AB5C91"/>
    <w:p w14:paraId="14665B76" w14:textId="77777777" w:rsidR="00AB5C91" w:rsidRDefault="00AB5C91" w:rsidP="00AB5C91">
      <w:r>
        <w:t>3.  Tahukah engkau (Nabi Muhammad) boleh jadi dia ingin menyucikan dirinya (dari dosa)</w:t>
      </w:r>
    </w:p>
    <w:p w14:paraId="72364EE6" w14:textId="77777777" w:rsidR="00AB5C91" w:rsidRDefault="00AB5C91" w:rsidP="00AB5C91"/>
    <w:p w14:paraId="78B691FC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اَوْ يَذَّكَّرُ فَتَنْفَعَهُ الذِّكْرٰىۗ ٤ ﴾ ( عبس/80:4)</w:t>
      </w:r>
    </w:p>
    <w:p w14:paraId="5EFD8C17" w14:textId="287DAF30" w:rsidR="00AB5C91" w:rsidRDefault="00AB5C91" w:rsidP="00AB5C91"/>
    <w:p w14:paraId="58FCF2ED" w14:textId="77777777" w:rsidR="00AB5C91" w:rsidRDefault="00AB5C91" w:rsidP="00AB5C91">
      <w:r>
        <w:t>4.  atau dia (ingin) mendapatkan pengajaran sehingga pengajaran itu bermanfaat baginya?</w:t>
      </w:r>
    </w:p>
    <w:p w14:paraId="591BC296" w14:textId="77777777" w:rsidR="00AB5C91" w:rsidRDefault="00AB5C91" w:rsidP="00AB5C91"/>
    <w:p w14:paraId="68C86069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اَمَّا مَنِ اسْتَغْنٰىۙ ٥ ﴾ ( عبس/80:5)</w:t>
      </w:r>
    </w:p>
    <w:p w14:paraId="44EE67B3" w14:textId="1904D0BB" w:rsidR="00AB5C91" w:rsidRDefault="00AB5C91" w:rsidP="00AB5C91"/>
    <w:p w14:paraId="6DE3C2B3" w14:textId="77777777" w:rsidR="00AB5C91" w:rsidRDefault="00AB5C91" w:rsidP="00AB5C91">
      <w:r>
        <w:t>5.  Adapun orang yang merasa dirinya serba cukup (para pembesar Quraisy),</w:t>
      </w:r>
    </w:p>
    <w:p w14:paraId="0C76F2FF" w14:textId="77777777" w:rsidR="00AB5C91" w:rsidRDefault="00AB5C91" w:rsidP="00AB5C91"/>
    <w:p w14:paraId="34208549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فَاَنْتَ لَهٗ تَصَدّٰىۗ ٦ ﴾ ( عبس/80:6)</w:t>
      </w:r>
    </w:p>
    <w:p w14:paraId="0A10B1C1" w14:textId="4A54D948" w:rsidR="00AB5C91" w:rsidRDefault="00AB5C91" w:rsidP="00AB5C91"/>
    <w:p w14:paraId="05EFA867" w14:textId="77777777" w:rsidR="00AB5C91" w:rsidRDefault="00AB5C91" w:rsidP="00AB5C91">
      <w:r>
        <w:t>6.  engkau (Nabi Muhammad) memberi perhatian kepadanya.</w:t>
      </w:r>
    </w:p>
    <w:p w14:paraId="0F14227B" w14:textId="77777777" w:rsidR="00AB5C91" w:rsidRDefault="00AB5C91" w:rsidP="00AB5C91"/>
    <w:p w14:paraId="29B83BA4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عَلَيْكَ اَلَّا يَزَّكّٰىۗ ٧ ﴾ ( عبس/80:7)</w:t>
      </w:r>
    </w:p>
    <w:p w14:paraId="2304A629" w14:textId="127B92B7" w:rsidR="00AB5C91" w:rsidRDefault="00AB5C91" w:rsidP="00AB5C91"/>
    <w:p w14:paraId="15F6ADCE" w14:textId="77777777" w:rsidR="00AB5C91" w:rsidRDefault="00AB5C91" w:rsidP="00AB5C91">
      <w:r>
        <w:t>7.  Padahal, tidak ada (cela) atasmu kalau dia tidak menyucikan diri (beriman).</w:t>
      </w:r>
    </w:p>
    <w:p w14:paraId="6050559F" w14:textId="77777777" w:rsidR="00AB5C91" w:rsidRDefault="00AB5C91" w:rsidP="00AB5C91"/>
    <w:p w14:paraId="4514B7CB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مَنْ جَاۤءَكَ يَسْعٰىۙ ٨ ﴾ ( عبس/80:8)</w:t>
      </w:r>
    </w:p>
    <w:p w14:paraId="4E1BFD6F" w14:textId="04F1A35C" w:rsidR="00AB5C91" w:rsidRDefault="00AB5C91" w:rsidP="00AB5C91"/>
    <w:p w14:paraId="330876A9" w14:textId="77777777" w:rsidR="00AB5C91" w:rsidRDefault="00AB5C91" w:rsidP="00AB5C91">
      <w:r>
        <w:t>8.  Adapun orang yang datang kepadamu dengan bersegera (untuk mendapatkan pengajaran),</w:t>
      </w:r>
    </w:p>
    <w:p w14:paraId="7BB881BC" w14:textId="77777777" w:rsidR="00AB5C91" w:rsidRDefault="00AB5C91" w:rsidP="00AB5C91"/>
    <w:p w14:paraId="2FAEA590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وَهُوَ يَخْشٰىۙ ٩ ﴾ ( عبس/80:9)</w:t>
      </w:r>
    </w:p>
    <w:p w14:paraId="78CE1CC5" w14:textId="70560946" w:rsidR="00AB5C91" w:rsidRDefault="00AB5C91" w:rsidP="00AB5C91"/>
    <w:p w14:paraId="2B1647FD" w14:textId="77777777" w:rsidR="00AB5C91" w:rsidRDefault="00AB5C91" w:rsidP="00AB5C91">
      <w:r>
        <w:t>9.  sedangkan dia takut (kepada Allah),</w:t>
      </w:r>
    </w:p>
    <w:p w14:paraId="4524B10B" w14:textId="77777777" w:rsidR="00AB5C91" w:rsidRDefault="00AB5C91" w:rsidP="00AB5C91"/>
    <w:p w14:paraId="05C13FAD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فَاَنْتَ عَنْهُ تَلَهّٰىۚ ١٠ ﴾ ( عبس/80:10)</w:t>
      </w:r>
    </w:p>
    <w:p w14:paraId="09E55A5E" w14:textId="2BA8CCB0" w:rsidR="00AB5C91" w:rsidRDefault="00AB5C91" w:rsidP="00AB5C91"/>
    <w:p w14:paraId="3DB6394F" w14:textId="77777777" w:rsidR="00AB5C91" w:rsidRDefault="00AB5C91" w:rsidP="00AB5C91">
      <w:r>
        <w:lastRenderedPageBreak/>
        <w:t>10.  malah engkau (Nabi Muhammad) abaikan.</w:t>
      </w:r>
    </w:p>
    <w:p w14:paraId="20DFAB1E" w14:textId="77777777" w:rsidR="00AB5C91" w:rsidRDefault="00AB5C91" w:rsidP="00AB5C91"/>
    <w:p w14:paraId="0523D039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اِنَّهَا تَذْكِرَةٌ ۚ ١١ ﴾ ( عبس/80:11)</w:t>
      </w:r>
    </w:p>
    <w:p w14:paraId="6649CB5F" w14:textId="3FB45B6A" w:rsidR="00AB5C91" w:rsidRDefault="00AB5C91" w:rsidP="00AB5C91"/>
    <w:p w14:paraId="57D4D057" w14:textId="77777777" w:rsidR="00AB5C91" w:rsidRDefault="00AB5C91" w:rsidP="00AB5C91">
      <w:r>
        <w:t>11.  Sekali-kali jangan (begitu)! Sesungguhnya (ajaran Allah) itu merupakan peringatan.</w:t>
      </w:r>
    </w:p>
    <w:p w14:paraId="130BFDFB" w14:textId="77777777" w:rsidR="00AB5C91" w:rsidRDefault="00AB5C91" w:rsidP="00AB5C91"/>
    <w:p w14:paraId="05A81842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فَمَنْ شَاۤءَ ذَكَرَهٗ ۘ ١٢ ﴾ ( عبس/80:12)</w:t>
      </w:r>
    </w:p>
    <w:p w14:paraId="4057CDA5" w14:textId="4E1B3AB5" w:rsidR="00AB5C91" w:rsidRDefault="00AB5C91" w:rsidP="00AB5C91"/>
    <w:p w14:paraId="3A5E1B27" w14:textId="77777777" w:rsidR="00AB5C91" w:rsidRDefault="00AB5C91" w:rsidP="00AB5C91">
      <w:r>
        <w:t>12.  Siapa yang menghendaki tentulah akan memperhatikannya</w:t>
      </w:r>
    </w:p>
    <w:p w14:paraId="29528432" w14:textId="77777777" w:rsidR="00AB5C91" w:rsidRDefault="00AB5C91" w:rsidP="00AB5C91"/>
    <w:p w14:paraId="4BAE02DA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صُحُفٍ مُّكَرَّمَةٍۙ ١٣ ﴾ ( عبس/80:13)</w:t>
      </w:r>
    </w:p>
    <w:p w14:paraId="4238C6BD" w14:textId="5DA630E1" w:rsidR="00AB5C91" w:rsidRDefault="00AB5C91" w:rsidP="00AB5C91"/>
    <w:p w14:paraId="393A318A" w14:textId="77777777" w:rsidR="00AB5C91" w:rsidRDefault="00AB5C91" w:rsidP="00AB5C91">
      <w:r>
        <w:t>13.  di dalam suhuf yang dimuliakan (di sisi Allah),</w:t>
      </w:r>
    </w:p>
    <w:p w14:paraId="65F6D2BA" w14:textId="77777777" w:rsidR="00AB5C91" w:rsidRDefault="00AB5C91" w:rsidP="00AB5C91"/>
    <w:p w14:paraId="7F3A6AE0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مَّرْفُوْعَةٍ مُّطَهَّرَةٍ ۢ ۙ ١٤ ﴾ ( عبس/80:14)</w:t>
      </w:r>
    </w:p>
    <w:p w14:paraId="1CB71639" w14:textId="48FF24FA" w:rsidR="00AB5C91" w:rsidRDefault="00AB5C91" w:rsidP="00AB5C91"/>
    <w:p w14:paraId="538F9922" w14:textId="77777777" w:rsidR="00AB5C91" w:rsidRDefault="00AB5C91" w:rsidP="00AB5C91">
      <w:r>
        <w:t>14.  yang ditinggikan (kedudukannya) lagi disucikan</w:t>
      </w:r>
    </w:p>
    <w:p w14:paraId="620B0B08" w14:textId="77777777" w:rsidR="00AB5C91" w:rsidRDefault="00AB5C91" w:rsidP="00AB5C91"/>
    <w:p w14:paraId="5CAE065C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بِاَيْدِيْ سَفَرَةٍۙ ١٥ ﴾ ( عبس/80:15)</w:t>
      </w:r>
    </w:p>
    <w:p w14:paraId="7EE9AF90" w14:textId="5CB3115D" w:rsidR="00AB5C91" w:rsidRDefault="00AB5C91" w:rsidP="00AB5C91"/>
    <w:p w14:paraId="5C85B2CF" w14:textId="77777777" w:rsidR="00AB5C91" w:rsidRDefault="00AB5C91" w:rsidP="00AB5C91">
      <w:r>
        <w:t>15.  di tangan para utusan (malaikat)</w:t>
      </w:r>
    </w:p>
    <w:p w14:paraId="2957BE4F" w14:textId="77777777" w:rsidR="00AB5C91" w:rsidRDefault="00AB5C91" w:rsidP="00AB5C91"/>
    <w:p w14:paraId="195E6099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كِرَامٍۢ بَرَرَةٍۗ ١٦ ﴾ ( عبس/80:16)</w:t>
      </w:r>
    </w:p>
    <w:p w14:paraId="20A22D8A" w14:textId="262CA262" w:rsidR="00AB5C91" w:rsidRDefault="00AB5C91" w:rsidP="00AB5C91"/>
    <w:p w14:paraId="1325FD15" w14:textId="77777777" w:rsidR="00AB5C91" w:rsidRDefault="00AB5C91" w:rsidP="00AB5C91">
      <w:r>
        <w:t>16.  yang mulia lagi berbudi.</w:t>
      </w:r>
    </w:p>
    <w:p w14:paraId="2403DC32" w14:textId="77777777" w:rsidR="00AB5C91" w:rsidRDefault="00AB5C91" w:rsidP="00AB5C91"/>
    <w:p w14:paraId="370F38E9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قُتِلَ الْاِنْسَانُ مَآ اَكْفَرَهٗۗ ١٧ ﴾ ( عبس/80:17)</w:t>
      </w:r>
    </w:p>
    <w:p w14:paraId="783655C0" w14:textId="43232A01" w:rsidR="00AB5C91" w:rsidRDefault="00AB5C91" w:rsidP="00AB5C91"/>
    <w:p w14:paraId="4203F565" w14:textId="77777777" w:rsidR="00AB5C91" w:rsidRDefault="00AB5C91" w:rsidP="00AB5C91">
      <w:r>
        <w:t>17.  Celakalah manusia! Alangkah kufur dia!</w:t>
      </w:r>
    </w:p>
    <w:p w14:paraId="2911AC2C" w14:textId="77777777" w:rsidR="00AB5C91" w:rsidRDefault="00AB5C91" w:rsidP="00AB5C91"/>
    <w:p w14:paraId="7193F832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مِنْ اَيِّ شَيْءٍ خَلَقَهٗۗ ١٨ ﴾ ( عبس/80:18)</w:t>
      </w:r>
    </w:p>
    <w:p w14:paraId="5360A142" w14:textId="2606E535" w:rsidR="00AB5C91" w:rsidRDefault="00AB5C91" w:rsidP="00AB5C91"/>
    <w:p w14:paraId="3773DB09" w14:textId="77777777" w:rsidR="00AB5C91" w:rsidRDefault="00AB5C91" w:rsidP="00AB5C91">
      <w:r>
        <w:t>18.  Dari apakah Dia menciptakannya?</w:t>
      </w:r>
    </w:p>
    <w:p w14:paraId="0229A115" w14:textId="77777777" w:rsidR="00AB5C91" w:rsidRDefault="00AB5C91" w:rsidP="00AB5C91"/>
    <w:p w14:paraId="55B7F0F3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مِنْ نُّطْفَةٍۗ خَلَقَهٗ فَقَدَّرَهٗۗ ١٩ ﴾ ( عبس/80:19)</w:t>
      </w:r>
    </w:p>
    <w:p w14:paraId="6BBDB18D" w14:textId="121549AB" w:rsidR="00AB5C91" w:rsidRDefault="00AB5C91" w:rsidP="00AB5C91"/>
    <w:p w14:paraId="29E74BC8" w14:textId="77777777" w:rsidR="00AB5C91" w:rsidRDefault="00AB5C91" w:rsidP="00AB5C91">
      <w:r>
        <w:t>19.  Dia menciptakannya dari setetes mani, lalu menentukan (takdir)-nya.</w:t>
      </w:r>
    </w:p>
    <w:p w14:paraId="723AADA9" w14:textId="77777777" w:rsidR="00AB5C91" w:rsidRDefault="00AB5C91" w:rsidP="00AB5C91"/>
    <w:p w14:paraId="3B583056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السَّبِيْلَ يَسَّرَهٗۙ ٢٠ ﴾ ( عبس/80:20)</w:t>
      </w:r>
    </w:p>
    <w:p w14:paraId="781478C3" w14:textId="50252062" w:rsidR="00AB5C91" w:rsidRDefault="00AB5C91" w:rsidP="00AB5C91"/>
    <w:p w14:paraId="6C6800E6" w14:textId="77777777" w:rsidR="00AB5C91" w:rsidRDefault="00AB5C91" w:rsidP="00AB5C91">
      <w:r>
        <w:t>20.  Kemudian, jalannya Dia mudahkan.746)</w:t>
      </w:r>
    </w:p>
    <w:p w14:paraId="68450991" w14:textId="77777777" w:rsidR="00AB5C91" w:rsidRDefault="00AB5C91" w:rsidP="00AB5C91">
      <w:r>
        <w:t>746) Maksudnya adalah memudahkan kelahirannya atau mempermudah baginya untuk menempuh jalan yang benar atau jalan yang sesat.</w:t>
      </w:r>
    </w:p>
    <w:p w14:paraId="28DA0816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اَمَاتَهٗ فَاَقْبَرَهٗۙ ٢١ ﴾ ( عبس/80:21)</w:t>
      </w:r>
    </w:p>
    <w:p w14:paraId="4642918A" w14:textId="3B8CEFD8" w:rsidR="00AB5C91" w:rsidRDefault="00AB5C91" w:rsidP="00AB5C91"/>
    <w:p w14:paraId="11402655" w14:textId="77777777" w:rsidR="00AB5C91" w:rsidRDefault="00AB5C91" w:rsidP="00AB5C91">
      <w:r>
        <w:t>21.  Kemudian, Dia mematikannya lalu menguburkannya.</w:t>
      </w:r>
    </w:p>
    <w:p w14:paraId="79DD0C51" w14:textId="77777777" w:rsidR="00AB5C91" w:rsidRDefault="00AB5C91" w:rsidP="00AB5C91"/>
    <w:p w14:paraId="0092EFE1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اِذَا شَاۤءَ اَنْشَرَهٗۗ ٢٢ ﴾ ( عبس/80:22)</w:t>
      </w:r>
    </w:p>
    <w:p w14:paraId="587DF79A" w14:textId="302E7032" w:rsidR="00AB5C91" w:rsidRDefault="00AB5C91" w:rsidP="00AB5C91"/>
    <w:p w14:paraId="04A095DA" w14:textId="77777777" w:rsidR="00AB5C91" w:rsidRDefault="00AB5C91" w:rsidP="00AB5C91">
      <w:r>
        <w:t>22.  Kemudian, jika menghendaki, Dia membangkitkannya kembali.</w:t>
      </w:r>
    </w:p>
    <w:p w14:paraId="0F5E75AC" w14:textId="77777777" w:rsidR="00AB5C91" w:rsidRDefault="00AB5C91" w:rsidP="00AB5C91"/>
    <w:p w14:paraId="46BAE064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لَمَّا يَقْضِ مَآ اَمَرَهٗۗ ٢٣ ﴾ ( عبس/80:23)</w:t>
      </w:r>
    </w:p>
    <w:p w14:paraId="1F5C61DE" w14:textId="35D4FB56" w:rsidR="00AB5C91" w:rsidRDefault="00AB5C91" w:rsidP="00AB5C91"/>
    <w:p w14:paraId="0F084148" w14:textId="77777777" w:rsidR="00AB5C91" w:rsidRDefault="00AB5C91" w:rsidP="00AB5C91">
      <w:r>
        <w:t>23.  Sekali-kali jangan (begitu)! Dia (manusia) itu belum melaksanakan apa yang Dia (Allah) perintahkan kepadanya.</w:t>
      </w:r>
    </w:p>
    <w:p w14:paraId="56290E33" w14:textId="77777777" w:rsidR="00AB5C91" w:rsidRDefault="00AB5C91" w:rsidP="00AB5C91"/>
    <w:p w14:paraId="667BED2B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فَلْيَنْظُرِ الْاِنْسَانُ اِلٰى طَعَامِهٖٓ ۙ ٢٤ ﴾ ( عبس/80:24)</w:t>
      </w:r>
    </w:p>
    <w:p w14:paraId="38A5E36B" w14:textId="0012A621" w:rsidR="00AB5C91" w:rsidRDefault="00AB5C91" w:rsidP="00AB5C91"/>
    <w:p w14:paraId="362390F5" w14:textId="77777777" w:rsidR="00AB5C91" w:rsidRDefault="00AB5C91" w:rsidP="00AB5C91">
      <w:r>
        <w:t>24.   Maka, hendaklah manusia itu memperhatikan makanannya.</w:t>
      </w:r>
    </w:p>
    <w:p w14:paraId="081B8F0E" w14:textId="77777777" w:rsidR="00AB5C91" w:rsidRDefault="00AB5C91" w:rsidP="00AB5C91"/>
    <w:p w14:paraId="070F7F5D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اَنَّا صَبَبْنَا الْمَاۤءَ صَبًّاۙ ٢٥ ﴾ ( عبس/80:25)</w:t>
      </w:r>
    </w:p>
    <w:p w14:paraId="1993DF22" w14:textId="244BB29A" w:rsidR="00AB5C91" w:rsidRDefault="00AB5C91" w:rsidP="00AB5C91"/>
    <w:p w14:paraId="6EF1B65F" w14:textId="77777777" w:rsidR="00AB5C91" w:rsidRDefault="00AB5C91" w:rsidP="00AB5C91">
      <w:r>
        <w:t xml:space="preserve">25.  Sesungguhnya Kami telah mencurahkan air (dari langit) dengan berlimpah. </w:t>
      </w:r>
    </w:p>
    <w:p w14:paraId="55FE888A" w14:textId="77777777" w:rsidR="00AB5C91" w:rsidRDefault="00AB5C91" w:rsidP="00AB5C91"/>
    <w:p w14:paraId="59C47CF2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شَقَقْنَا الْاَرْضَ شَقًّاۙ ٢٦ ﴾ ( عبس/80:26)</w:t>
      </w:r>
    </w:p>
    <w:p w14:paraId="226E4656" w14:textId="20C8FDFC" w:rsidR="00AB5C91" w:rsidRDefault="00AB5C91" w:rsidP="00AB5C91"/>
    <w:p w14:paraId="7E8DDA06" w14:textId="77777777" w:rsidR="00AB5C91" w:rsidRDefault="00AB5C91" w:rsidP="00AB5C91">
      <w:r>
        <w:t>26.  Kemudian, Kami belah bumi dengan sebaik-baiknya.</w:t>
      </w:r>
    </w:p>
    <w:p w14:paraId="3E6D0474" w14:textId="77777777" w:rsidR="00AB5C91" w:rsidRDefault="00AB5C91" w:rsidP="00AB5C91"/>
    <w:p w14:paraId="6BB8B628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فَاَنْۢبَتْنَا فِيْهَا حَبًّاۙ ٢٧ ﴾ ( عبس/80:27)</w:t>
      </w:r>
    </w:p>
    <w:p w14:paraId="548E0961" w14:textId="7750A436" w:rsidR="00AB5C91" w:rsidRDefault="00AB5C91" w:rsidP="00AB5C91"/>
    <w:p w14:paraId="76C0E628" w14:textId="77777777" w:rsidR="00AB5C91" w:rsidRDefault="00AB5C91" w:rsidP="00AB5C91">
      <w:r>
        <w:t>27.  Lalu, Kami tumbuhkan padanya biji-bijian,</w:t>
      </w:r>
    </w:p>
    <w:p w14:paraId="00C71F7F" w14:textId="77777777" w:rsidR="00AB5C91" w:rsidRDefault="00AB5C91" w:rsidP="00AB5C91"/>
    <w:p w14:paraId="6CEF2474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وَّعِنَبًا وَّقَضْبًاۙ ٢٨ ﴾ ( عبس/80:28)</w:t>
      </w:r>
    </w:p>
    <w:p w14:paraId="7E53739C" w14:textId="72100DD2" w:rsidR="00AB5C91" w:rsidRDefault="00AB5C91" w:rsidP="00AB5C91"/>
    <w:p w14:paraId="776DFFAD" w14:textId="77777777" w:rsidR="00AB5C91" w:rsidRDefault="00AB5C91" w:rsidP="00AB5C91">
      <w:r>
        <w:t>28.  anggur, sayur-sayuran,</w:t>
      </w:r>
    </w:p>
    <w:p w14:paraId="7A4BFC8A" w14:textId="77777777" w:rsidR="00AB5C91" w:rsidRDefault="00AB5C91" w:rsidP="00AB5C91"/>
    <w:p w14:paraId="1777773B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وَّزَيْتُوْنًا وَّنَخْلًاۙ ٢٩ ﴾ ( عبس/80:29)</w:t>
      </w:r>
    </w:p>
    <w:p w14:paraId="661001DB" w14:textId="502430F8" w:rsidR="00AB5C91" w:rsidRDefault="00AB5C91" w:rsidP="00AB5C91"/>
    <w:p w14:paraId="5984220E" w14:textId="77777777" w:rsidR="00AB5C91" w:rsidRDefault="00AB5C91" w:rsidP="00AB5C91">
      <w:r>
        <w:t>29.  zaitun, pohon kurma,</w:t>
      </w:r>
    </w:p>
    <w:p w14:paraId="5B6E7140" w14:textId="77777777" w:rsidR="00AB5C91" w:rsidRDefault="00AB5C91" w:rsidP="00AB5C91"/>
    <w:p w14:paraId="6C57250A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وَّحَدَاۤىِٕقَ غُلْبًا ٣٠ ﴾ ( عبس/80:30)</w:t>
      </w:r>
    </w:p>
    <w:p w14:paraId="11A139B8" w14:textId="36FB9385" w:rsidR="00AB5C91" w:rsidRDefault="00AB5C91" w:rsidP="00AB5C91"/>
    <w:p w14:paraId="4FEFBD6E" w14:textId="77777777" w:rsidR="00AB5C91" w:rsidRDefault="00AB5C91" w:rsidP="00AB5C91">
      <w:r>
        <w:t>30.  kebun-kebun (yang) rindang,</w:t>
      </w:r>
    </w:p>
    <w:p w14:paraId="151EA5AC" w14:textId="77777777" w:rsidR="00AB5C91" w:rsidRDefault="00AB5C91" w:rsidP="00AB5C91"/>
    <w:p w14:paraId="7FA8BE06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وَفَاكِهَةً وَّاَبًّا ٣١ ﴾ ( عبس/80:31)</w:t>
      </w:r>
    </w:p>
    <w:p w14:paraId="13CF441E" w14:textId="53C675F9" w:rsidR="00AB5C91" w:rsidRDefault="00AB5C91" w:rsidP="00AB5C91"/>
    <w:p w14:paraId="5E860DFE" w14:textId="77777777" w:rsidR="00AB5C91" w:rsidRDefault="00AB5C91" w:rsidP="00AB5C91">
      <w:r>
        <w:t>31.  buah-buahan, dan rerumputan.</w:t>
      </w:r>
    </w:p>
    <w:p w14:paraId="6F392947" w14:textId="77777777" w:rsidR="00AB5C91" w:rsidRDefault="00AB5C91" w:rsidP="00AB5C91"/>
    <w:p w14:paraId="13CB08D5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مَتَاعًا لَّكُمْ وَلِاَنْعَامِكُمْۗ ٣٢ ﴾ ( عبس/80:32)</w:t>
      </w:r>
    </w:p>
    <w:p w14:paraId="12319037" w14:textId="7EF18D6A" w:rsidR="00AB5C91" w:rsidRDefault="00AB5C91" w:rsidP="00AB5C91"/>
    <w:p w14:paraId="600A373E" w14:textId="77777777" w:rsidR="00AB5C91" w:rsidRDefault="00AB5C91" w:rsidP="00AB5C91">
      <w:r>
        <w:t>32.  (Semua itu disediakan) untuk kesenanganmu dan hewan-hewan ternakmu.</w:t>
      </w:r>
    </w:p>
    <w:p w14:paraId="3707057E" w14:textId="77777777" w:rsidR="00AB5C91" w:rsidRDefault="00AB5C91" w:rsidP="00AB5C91"/>
    <w:p w14:paraId="48C115CC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جَاۤءَتِ الصَّاۤخَّةُ ۖ ٣٣ ﴾ ( عبس/80:33)</w:t>
      </w:r>
    </w:p>
    <w:p w14:paraId="013F5033" w14:textId="236A86C6" w:rsidR="00AB5C91" w:rsidRDefault="00AB5C91" w:rsidP="00AB5C91"/>
    <w:p w14:paraId="39B351EF" w14:textId="77777777" w:rsidR="00AB5C91" w:rsidRDefault="00AB5C91" w:rsidP="00AB5C91">
      <w:r>
        <w:t>33.  Maka, apabila datang suara yang memekakkan (dari tiupan sangkakala),</w:t>
      </w:r>
    </w:p>
    <w:p w14:paraId="51B0C892" w14:textId="77777777" w:rsidR="00AB5C91" w:rsidRDefault="00AB5C91" w:rsidP="00AB5C91"/>
    <w:p w14:paraId="7FDCCC63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يَفِرُّ الْمَرْءُ مِنْ اَخِيْهِۙ ٣٤ ﴾ ( عبس/80:34)</w:t>
      </w:r>
    </w:p>
    <w:p w14:paraId="43B42F49" w14:textId="060B7038" w:rsidR="00AB5C91" w:rsidRDefault="00AB5C91" w:rsidP="00AB5C91"/>
    <w:p w14:paraId="6DD2AA8A" w14:textId="77777777" w:rsidR="00AB5C91" w:rsidRDefault="00AB5C91" w:rsidP="00AB5C91">
      <w:r>
        <w:t>34.  pada hari itu manusia lari dari saudaranya,</w:t>
      </w:r>
    </w:p>
    <w:p w14:paraId="0D69CC8C" w14:textId="77777777" w:rsidR="00AB5C91" w:rsidRDefault="00AB5C91" w:rsidP="00AB5C91"/>
    <w:p w14:paraId="4FB72151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وَاُمِّهٖ وَاَبِيْهِۙ ٣٥ ﴾ ( عبس/80:35)</w:t>
      </w:r>
    </w:p>
    <w:p w14:paraId="3028B62A" w14:textId="2ED8D6D9" w:rsidR="00AB5C91" w:rsidRDefault="00AB5C91" w:rsidP="00AB5C91"/>
    <w:p w14:paraId="07D01400" w14:textId="77777777" w:rsidR="00AB5C91" w:rsidRDefault="00AB5C91" w:rsidP="00AB5C91">
      <w:r>
        <w:t>35.  (dari) ibu dan bapaknya,</w:t>
      </w:r>
    </w:p>
    <w:p w14:paraId="0065FE7E" w14:textId="77777777" w:rsidR="00AB5C91" w:rsidRDefault="00AB5C91" w:rsidP="00AB5C91"/>
    <w:p w14:paraId="45FCE444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وَصَاحِبَتِهٖ وَبَنِيْهِۗ ٣٦ ﴾ ( عبس/80:36)</w:t>
      </w:r>
    </w:p>
    <w:p w14:paraId="1226B125" w14:textId="63E0E6A3" w:rsidR="00AB5C91" w:rsidRDefault="00AB5C91" w:rsidP="00AB5C91"/>
    <w:p w14:paraId="30FDCFF7" w14:textId="77777777" w:rsidR="00AB5C91" w:rsidRDefault="00AB5C91" w:rsidP="00AB5C91">
      <w:r>
        <w:t>36.  serta (dari) istri dan anak-anaknya.</w:t>
      </w:r>
    </w:p>
    <w:p w14:paraId="2D0BC401" w14:textId="77777777" w:rsidR="00AB5C91" w:rsidRDefault="00AB5C91" w:rsidP="00AB5C91"/>
    <w:p w14:paraId="271A7C6D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لِكُلِّ امْرِئٍ مِّنْهُمْ يَوْمَىِٕذٍ شَأْنٌ يُّغْنِيْهِۗ ٣٧ ﴾ ( عبس/80:37)</w:t>
      </w:r>
    </w:p>
    <w:p w14:paraId="221309D8" w14:textId="376B369A" w:rsidR="00AB5C91" w:rsidRDefault="00AB5C91" w:rsidP="00AB5C91"/>
    <w:p w14:paraId="2211D627" w14:textId="77777777" w:rsidR="00AB5C91" w:rsidRDefault="00AB5C91" w:rsidP="00AB5C91">
      <w:r>
        <w:t>37.  Setiap orang dari mereka pada hari itu mempunyai urusan yang menyibukkannya.</w:t>
      </w:r>
    </w:p>
    <w:p w14:paraId="4ACD1F36" w14:textId="77777777" w:rsidR="00AB5C91" w:rsidRDefault="00AB5C91" w:rsidP="00AB5C91"/>
    <w:p w14:paraId="592B4147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وُجُوْهٌ يَّوْمَىِٕذٍ مُّسْفِرَةٌۙ ٣٨ ﴾ ( عبس/80:38)</w:t>
      </w:r>
    </w:p>
    <w:p w14:paraId="0C73E71C" w14:textId="3A3332A9" w:rsidR="00AB5C91" w:rsidRDefault="00AB5C91" w:rsidP="00AB5C91"/>
    <w:p w14:paraId="6C392B90" w14:textId="77777777" w:rsidR="00AB5C91" w:rsidRDefault="00AB5C91" w:rsidP="00AB5C91">
      <w:r>
        <w:t>38.  Pada hari itu ada wajah-wajah yang berseri-seri,</w:t>
      </w:r>
    </w:p>
    <w:p w14:paraId="5B5B5FEC" w14:textId="77777777" w:rsidR="00AB5C91" w:rsidRDefault="00AB5C91" w:rsidP="00AB5C91"/>
    <w:p w14:paraId="37B6A849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ضَاحِكَةٌ مُّسْتَبْشِرَةٌ ۚ ٣٩ ﴾ ( عبس/80:39)</w:t>
      </w:r>
    </w:p>
    <w:p w14:paraId="63702504" w14:textId="5B7BCEBA" w:rsidR="00AB5C91" w:rsidRDefault="00AB5C91" w:rsidP="00AB5C91"/>
    <w:p w14:paraId="224CD0E0" w14:textId="77777777" w:rsidR="00AB5C91" w:rsidRDefault="00AB5C91" w:rsidP="00AB5C91">
      <w:r>
        <w:t>39.  tertawa lagi gembira ria.</w:t>
      </w:r>
    </w:p>
    <w:p w14:paraId="2F3826BF" w14:textId="77777777" w:rsidR="00AB5C91" w:rsidRDefault="00AB5C91" w:rsidP="00AB5C91"/>
    <w:p w14:paraId="7E29FCD0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وَوُجُوْهٌ يَّوْمَىِٕذٍ عَلَيْهَا غَبَرَةٌۙ ٤٠ ﴾ ( عبس/80:40)</w:t>
      </w:r>
    </w:p>
    <w:p w14:paraId="6BB3FF03" w14:textId="18332BF4" w:rsidR="00AB5C91" w:rsidRDefault="00AB5C91" w:rsidP="00AB5C91"/>
    <w:p w14:paraId="0D6EC5A6" w14:textId="77777777" w:rsidR="00AB5C91" w:rsidRDefault="00AB5C91" w:rsidP="00AB5C91">
      <w:r>
        <w:t>40.  Pada hari itu ada (pula) wajah-wajah yang tertutup debu (suram)</w:t>
      </w:r>
    </w:p>
    <w:p w14:paraId="5C76E286" w14:textId="77777777" w:rsidR="00AB5C91" w:rsidRDefault="00AB5C91" w:rsidP="00AB5C91"/>
    <w:p w14:paraId="55016EF9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تَرْهَقُهَا قَتَرَةٌ ۗ ٤١ ﴾ ( عبس/80:41)</w:t>
      </w:r>
    </w:p>
    <w:p w14:paraId="1B1EE601" w14:textId="57DD0479" w:rsidR="00AB5C91" w:rsidRDefault="00AB5C91" w:rsidP="00AB5C91"/>
    <w:p w14:paraId="5112672F" w14:textId="77777777" w:rsidR="00AB5C91" w:rsidRDefault="00AB5C91" w:rsidP="00AB5C91">
      <w:r>
        <w:t>41.  dan tertutup oleh kegelapan (ditimpa kehinaan dan kesusahan).</w:t>
      </w:r>
    </w:p>
    <w:p w14:paraId="7EE47177" w14:textId="77777777" w:rsidR="00AB5C91" w:rsidRDefault="00AB5C91" w:rsidP="00AB5C91"/>
    <w:p w14:paraId="20345406" w14:textId="77777777" w:rsidR="00AB5C91" w:rsidRDefault="00AB5C91" w:rsidP="00AB5C91">
      <w:pPr>
        <w:bidi/>
        <w:rPr>
          <w:rFonts w:cs="LPMQ Isep Misbah"/>
          <w:rtl/>
        </w:rPr>
      </w:pPr>
      <w:r>
        <w:rPr>
          <w:rFonts w:cs="LPMQ Isep Misbah"/>
          <w:rtl/>
        </w:rPr>
        <w:t>﴿ اُولٰۤىِٕكَ هُمُ الْكَفَرَةُ الْفَجَرَةُ ࣖ ٤٢ ﴾ ( عبس/80:42)</w:t>
      </w:r>
    </w:p>
    <w:p w14:paraId="4BAC633F" w14:textId="1CE1DEFD" w:rsidR="00AB5C91" w:rsidRDefault="00AB5C91" w:rsidP="00AB5C91"/>
    <w:p w14:paraId="1776EB71" w14:textId="77777777" w:rsidR="00AB5C91" w:rsidRDefault="00AB5C91" w:rsidP="00AB5C91">
      <w:r>
        <w:t>42.  Mereka itulah orang-orang kafir lagi para pendurhaka.</w:t>
      </w:r>
    </w:p>
    <w:p w14:paraId="6A1BAF33" w14:textId="77777777" w:rsidR="00AB5C91" w:rsidRDefault="00AB5C91" w:rsidP="00AB5C91">
      <w:r>
        <w:t xml:space="preserve"> ('Abasa/80:1-42)</w:t>
      </w:r>
    </w:p>
    <w:p w14:paraId="0B8A6056" w14:textId="483310E3" w:rsidR="00AB5C91" w:rsidRPr="00AB5C91" w:rsidRDefault="00AB5C91" w:rsidP="00AB5C91"/>
    <w:sectPr w:rsidR="00AB5C91" w:rsidRPr="00AB5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91"/>
    <w:rsid w:val="000812B1"/>
    <w:rsid w:val="0073463E"/>
    <w:rsid w:val="00876FCE"/>
    <w:rsid w:val="00893589"/>
    <w:rsid w:val="00980A9C"/>
    <w:rsid w:val="00A9013C"/>
    <w:rsid w:val="00AB5C91"/>
    <w:rsid w:val="00AC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079A"/>
  <w15:chartTrackingRefBased/>
  <w15:docId w15:val="{A4C8B0E9-2BFD-4D2F-87AC-46ABBFDF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9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9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2026-05-23T09:07:00Z</dcterms:created>
  <dcterms:modified xsi:type="dcterms:W3CDTF">2026-05-23T09:08:00Z</dcterms:modified>
</cp:coreProperties>
</file>