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125E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السَّمَاۤءُ انْفَطَرَتْۙ ١ ﴾ ( الانفطار/82:1)</w:t>
      </w:r>
    </w:p>
    <w:p w14:paraId="0A59D4F3" w14:textId="4A77440A" w:rsidR="00980A9C" w:rsidRDefault="00F075F1" w:rsidP="00F075F1">
      <w:r>
        <w:t>Terjemahan Kemenag 2019</w:t>
      </w:r>
    </w:p>
    <w:p w14:paraId="37CB40D8" w14:textId="77777777" w:rsidR="00F075F1" w:rsidRDefault="00F075F1" w:rsidP="00F075F1">
      <w:r>
        <w:t>1.  Apabila langit terbelah,</w:t>
      </w:r>
    </w:p>
    <w:p w14:paraId="4CD0CA33" w14:textId="77777777" w:rsidR="00F075F1" w:rsidRDefault="00F075F1" w:rsidP="00F075F1"/>
    <w:p w14:paraId="28317DBC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الْكَوَاكِبُ انْتَثَرَتْۙ ٢ ﴾ ( الانفطار/82:2)</w:t>
      </w:r>
    </w:p>
    <w:p w14:paraId="516C57B4" w14:textId="00E9E637" w:rsidR="00F075F1" w:rsidRDefault="00F075F1" w:rsidP="00F075F1"/>
    <w:p w14:paraId="02EA94FD" w14:textId="77777777" w:rsidR="00F075F1" w:rsidRDefault="00F075F1" w:rsidP="00F075F1">
      <w:r>
        <w:t xml:space="preserve">2.  apabila bintang-bintang jatuh berserakan, </w:t>
      </w:r>
    </w:p>
    <w:p w14:paraId="65B79F35" w14:textId="77777777" w:rsidR="00F075F1" w:rsidRDefault="00F075F1" w:rsidP="00F075F1"/>
    <w:p w14:paraId="16C1FB38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الْبِحَارُ فُجِّرَتْۙ ٣ ﴾ ( الانفطار/82:3)</w:t>
      </w:r>
    </w:p>
    <w:p w14:paraId="68C288C0" w14:textId="50639117" w:rsidR="00F075F1" w:rsidRDefault="00F075F1" w:rsidP="00F075F1"/>
    <w:p w14:paraId="622A958E" w14:textId="77777777" w:rsidR="00F075F1" w:rsidRDefault="00F075F1" w:rsidP="00F075F1">
      <w:r>
        <w:t xml:space="preserve">3.  apabila lautan diluapkan, </w:t>
      </w:r>
    </w:p>
    <w:p w14:paraId="37ADAC31" w14:textId="77777777" w:rsidR="00F075F1" w:rsidRDefault="00F075F1" w:rsidP="00F075F1"/>
    <w:p w14:paraId="3119C0C8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الْقُبُوْرُ بُعْثِرَتْۙ ٤ ﴾ ( الانفطار/82:4)</w:t>
      </w:r>
    </w:p>
    <w:p w14:paraId="70D64A2D" w14:textId="1CB399A3" w:rsidR="00F075F1" w:rsidRDefault="00F075F1" w:rsidP="00F075F1"/>
    <w:p w14:paraId="0A085DD1" w14:textId="77777777" w:rsidR="00F075F1" w:rsidRDefault="00F075F1" w:rsidP="00F075F1">
      <w:r>
        <w:t>4.  dan apabila kuburan-kuburan dibongkar,</w:t>
      </w:r>
    </w:p>
    <w:p w14:paraId="73E9AD63" w14:textId="77777777" w:rsidR="00F075F1" w:rsidRDefault="00F075F1" w:rsidP="00F075F1"/>
    <w:p w14:paraId="2FC41AC4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عَلِمَتْ نَفْسٌ مَّا قَدَّمَتْ وَاَخَّرَتْۗ ٥ ﴾ ( الانفطار/82:5)</w:t>
      </w:r>
    </w:p>
    <w:p w14:paraId="22EC19AB" w14:textId="66ADAC9E" w:rsidR="00F075F1" w:rsidRDefault="00F075F1" w:rsidP="00F075F1"/>
    <w:p w14:paraId="5C10A883" w14:textId="77777777" w:rsidR="00F075F1" w:rsidRDefault="00F075F1" w:rsidP="00F075F1">
      <w:r>
        <w:t>5.  setiap jiwa akan mengetahui apa yang telah dikerjakan dan yang dilalaikan(-nya).</w:t>
      </w:r>
    </w:p>
    <w:p w14:paraId="374D4D5B" w14:textId="77777777" w:rsidR="00F075F1" w:rsidRDefault="00F075F1" w:rsidP="00F075F1"/>
    <w:p w14:paraId="50C1213F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يٰٓاَيُّهَا الْاِنْسَانُ مَا غَرَّكَ بِرَبِّكَ الْكَرِيْمِۙ ٦ ﴾ ( الانفطار/82:6)</w:t>
      </w:r>
    </w:p>
    <w:p w14:paraId="6B00026F" w14:textId="2B9D6890" w:rsidR="00F075F1" w:rsidRDefault="00F075F1" w:rsidP="00F075F1"/>
    <w:p w14:paraId="11F07D97" w14:textId="77777777" w:rsidR="00F075F1" w:rsidRDefault="00F075F1" w:rsidP="00F075F1">
      <w:r>
        <w:t>6.  Wahai manusia, apakah yang telah memperdayakanmu (berbuat durhaka) terhadap Tuhanmu Yang Maha Mulia,</w:t>
      </w:r>
    </w:p>
    <w:p w14:paraId="1D5696F7" w14:textId="77777777" w:rsidR="00F075F1" w:rsidRDefault="00F075F1" w:rsidP="00F075F1"/>
    <w:p w14:paraId="3C8F495C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خَلَقَكَ فَسَوّٰىكَ فَعَدَلَكَۙ ٧ ﴾ ( الانفطار/82:7)</w:t>
      </w:r>
    </w:p>
    <w:p w14:paraId="5DDE7500" w14:textId="1DEA3210" w:rsidR="00F075F1" w:rsidRDefault="00F075F1" w:rsidP="00F075F1"/>
    <w:p w14:paraId="4C812900" w14:textId="77777777" w:rsidR="00F075F1" w:rsidRDefault="00F075F1" w:rsidP="00F075F1">
      <w:r>
        <w:t>7.  yang telah menciptakanmu lalu menyempurnakan kejadianmu dan menjadikan (susunan tubuh)-mu seimbang?</w:t>
      </w:r>
    </w:p>
    <w:p w14:paraId="5B7F86FB" w14:textId="77777777" w:rsidR="00F075F1" w:rsidRDefault="00F075F1" w:rsidP="00F075F1"/>
    <w:p w14:paraId="75093B96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فِيْٓ اَيِّ صُوْرَةٍ مَّا شَاۤءَ رَكَّبَكَۗ ٨ ﴾ ( الانفطار/82:8)</w:t>
      </w:r>
    </w:p>
    <w:p w14:paraId="317B851F" w14:textId="466A3F3F" w:rsidR="00F075F1" w:rsidRDefault="00F075F1" w:rsidP="00F075F1"/>
    <w:p w14:paraId="1AFD66A7" w14:textId="77777777" w:rsidR="00F075F1" w:rsidRDefault="00F075F1" w:rsidP="00F075F1">
      <w:r>
        <w:t>8.  Dalam bentuk apa saja yang dikehendaki, Dia menyusun (tubuh)-mu.</w:t>
      </w:r>
    </w:p>
    <w:p w14:paraId="72B40D72" w14:textId="77777777" w:rsidR="00F075F1" w:rsidRDefault="00F075F1" w:rsidP="00F075F1"/>
    <w:p w14:paraId="184D616F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بَلْ تُكَذِّبُوْنَ بِالدِّيْنِۙ ٩ ﴾ ( الانفطار/82:9)</w:t>
      </w:r>
    </w:p>
    <w:p w14:paraId="71744BC2" w14:textId="0074B4EC" w:rsidR="00F075F1" w:rsidRDefault="00F075F1" w:rsidP="00F075F1"/>
    <w:p w14:paraId="3CD86E64" w14:textId="77777777" w:rsidR="00F075F1" w:rsidRDefault="00F075F1" w:rsidP="00F075F1">
      <w:r>
        <w:t>9.  Jangan sekali-kali begitu! Bahkan, kamu mendustakan hari Pembalasan.</w:t>
      </w:r>
    </w:p>
    <w:p w14:paraId="38AACD30" w14:textId="77777777" w:rsidR="00F075F1" w:rsidRDefault="00F075F1" w:rsidP="00F075F1"/>
    <w:p w14:paraId="752AACD3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 عَلَيْكُمْ لَحٰفِظِيْنَۙ ١٠ ﴾ ( الانفطار/82:10)</w:t>
      </w:r>
    </w:p>
    <w:p w14:paraId="62DB4AA3" w14:textId="0B8E8255" w:rsidR="00F075F1" w:rsidRDefault="00F075F1" w:rsidP="00F075F1"/>
    <w:p w14:paraId="3C963899" w14:textId="77777777" w:rsidR="00F075F1" w:rsidRDefault="00F075F1" w:rsidP="00F075F1">
      <w:r>
        <w:t>10.  Sesungguhnya bagi kamu ada (malaikat-malaikat) pengawas</w:t>
      </w:r>
    </w:p>
    <w:p w14:paraId="0757EAC4" w14:textId="77777777" w:rsidR="00F075F1" w:rsidRDefault="00F075F1" w:rsidP="00F075F1"/>
    <w:p w14:paraId="780F9DF6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كِرَامًا كٰتِبِيْنَۙ ١١ ﴾ ( الانفطار/82:11)</w:t>
      </w:r>
    </w:p>
    <w:p w14:paraId="6C1223CA" w14:textId="52D60877" w:rsidR="00F075F1" w:rsidRDefault="00F075F1" w:rsidP="00F075F1"/>
    <w:p w14:paraId="44711C1F" w14:textId="77777777" w:rsidR="00F075F1" w:rsidRDefault="00F075F1" w:rsidP="00F075F1">
      <w:r>
        <w:t>11.  yang mulia (di sisi Allah) dan mencatat (amal perbuatanmu).</w:t>
      </w:r>
    </w:p>
    <w:p w14:paraId="2D2825F4" w14:textId="77777777" w:rsidR="00F075F1" w:rsidRDefault="00F075F1" w:rsidP="00F075F1"/>
    <w:p w14:paraId="021E0C75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يَعْلَمُوْنَ مَا تَفْعَلُوْنَ ١٢ ﴾ ( الانفطار/82:12)</w:t>
      </w:r>
    </w:p>
    <w:p w14:paraId="4E568219" w14:textId="7844CA9E" w:rsidR="00F075F1" w:rsidRDefault="00F075F1" w:rsidP="00F075F1"/>
    <w:p w14:paraId="13C1746E" w14:textId="77777777" w:rsidR="00F075F1" w:rsidRDefault="00F075F1" w:rsidP="00F075F1">
      <w:r>
        <w:t>12.  Mereka mengetahui apa yang kamu kerjakan.</w:t>
      </w:r>
    </w:p>
    <w:p w14:paraId="2BF498F4" w14:textId="77777777" w:rsidR="00F075F1" w:rsidRDefault="00F075F1" w:rsidP="00F075F1"/>
    <w:p w14:paraId="511D99D6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الْاَبْرَارَ لَفِيْ نَعِيْمٍۙ ١٣ ﴾ ( الانفطار/82:13)</w:t>
      </w:r>
    </w:p>
    <w:p w14:paraId="3F4EFF41" w14:textId="619CA2C7" w:rsidR="00F075F1" w:rsidRDefault="00F075F1" w:rsidP="00F075F1"/>
    <w:p w14:paraId="0EE3C081" w14:textId="77777777" w:rsidR="00F075F1" w:rsidRDefault="00F075F1" w:rsidP="00F075F1">
      <w:r>
        <w:t>13.  Sesungguhnya orang-orang yang berbakti benar-benar berada dalam (surga yang penuh) kenikmatan.</w:t>
      </w:r>
    </w:p>
    <w:p w14:paraId="4EAC2A30" w14:textId="77777777" w:rsidR="00F075F1" w:rsidRDefault="00F075F1" w:rsidP="00F075F1"/>
    <w:p w14:paraId="220AE4A3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وَّاِنَّ الْفُجَّارَ لَفِيْ جَحِيْمٍ ١٤ ﴾ ( الانفطار/82:14)</w:t>
      </w:r>
    </w:p>
    <w:p w14:paraId="59BEC0D0" w14:textId="3DDB52F9" w:rsidR="00F075F1" w:rsidRDefault="00F075F1" w:rsidP="00F075F1"/>
    <w:p w14:paraId="39C080A0" w14:textId="77777777" w:rsidR="00F075F1" w:rsidRDefault="00F075F1" w:rsidP="00F075F1">
      <w:r>
        <w:t>14.  Sesungguhnya orang-orang yang durhaka benar-benar berada dalam (neraka) Jahim.</w:t>
      </w:r>
    </w:p>
    <w:p w14:paraId="64EDC362" w14:textId="77777777" w:rsidR="00F075F1" w:rsidRDefault="00F075F1" w:rsidP="00F075F1"/>
    <w:p w14:paraId="53A2EC79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يَصْلَوْنَهَا يَوْمَ الدِّيْنِ ١٥ ﴾ ( الانفطار/82:15)</w:t>
      </w:r>
    </w:p>
    <w:p w14:paraId="60020565" w14:textId="106D7EB7" w:rsidR="00F075F1" w:rsidRDefault="00F075F1" w:rsidP="00F075F1"/>
    <w:p w14:paraId="64A0CFD1" w14:textId="77777777" w:rsidR="00F075F1" w:rsidRDefault="00F075F1" w:rsidP="00F075F1">
      <w:r>
        <w:t>15.  Mereka memasukinya pada hari Pembalasan.</w:t>
      </w:r>
    </w:p>
    <w:p w14:paraId="39E8DA9C" w14:textId="77777777" w:rsidR="00F075F1" w:rsidRDefault="00F075F1" w:rsidP="00F075F1"/>
    <w:p w14:paraId="5E4333EA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هُمْ عَنْهَا بِغَاۤىِٕبِيْنَۗ ١٦ ﴾ ( الانفطار/82:16)</w:t>
      </w:r>
    </w:p>
    <w:p w14:paraId="1939F7BA" w14:textId="351769D1" w:rsidR="00F075F1" w:rsidRDefault="00F075F1" w:rsidP="00F075F1"/>
    <w:p w14:paraId="0D6435A7" w14:textId="77777777" w:rsidR="00F075F1" w:rsidRDefault="00F075F1" w:rsidP="00F075F1">
      <w:r>
        <w:t>16.  Mereka tidak mungkin keluar dari (neraka) itu.</w:t>
      </w:r>
    </w:p>
    <w:p w14:paraId="1DA42FEC" w14:textId="77777777" w:rsidR="00F075F1" w:rsidRDefault="00F075F1" w:rsidP="00F075F1"/>
    <w:p w14:paraId="2EF45787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يَوْمُ الدِّيْنِۙ ١٧ ﴾ ( الانفطار/82:17)</w:t>
      </w:r>
    </w:p>
    <w:p w14:paraId="49A66ADC" w14:textId="3ECF3A17" w:rsidR="00F075F1" w:rsidRDefault="00F075F1" w:rsidP="00F075F1"/>
    <w:p w14:paraId="091073AE" w14:textId="77777777" w:rsidR="00F075F1" w:rsidRDefault="00F075F1" w:rsidP="00F075F1">
      <w:r>
        <w:t xml:space="preserve">17.  Tahukah engkau apakah hari Pembalasan itu? </w:t>
      </w:r>
    </w:p>
    <w:p w14:paraId="4BFC1BC2" w14:textId="77777777" w:rsidR="00F075F1" w:rsidRDefault="00F075F1" w:rsidP="00F075F1"/>
    <w:p w14:paraId="214FD7AF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مَآ اَدْرٰىكَ مَا يَوْمُ الدِّيْنِۗ ١٨ ﴾ ( الانفطار/82:18)</w:t>
      </w:r>
    </w:p>
    <w:p w14:paraId="08109BDE" w14:textId="21C1C283" w:rsidR="00F075F1" w:rsidRDefault="00F075F1" w:rsidP="00F075F1"/>
    <w:p w14:paraId="6BACF202" w14:textId="77777777" w:rsidR="00F075F1" w:rsidRDefault="00F075F1" w:rsidP="00F075F1">
      <w:r>
        <w:t xml:space="preserve">18.  Kemudian, tahukah engkau apakah hari Pembalasan itu? </w:t>
      </w:r>
    </w:p>
    <w:p w14:paraId="2F0362BF" w14:textId="77777777" w:rsidR="00F075F1" w:rsidRDefault="00F075F1" w:rsidP="00F075F1"/>
    <w:p w14:paraId="23DCFAC2" w14:textId="77777777" w:rsidR="00F075F1" w:rsidRDefault="00F075F1" w:rsidP="00F075F1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لَا تَمْلِكُ نَفْسٌ لِّنَفْسٍ شَيْـًٔا ۗوَالْاَمْرُ يَوْمَىِٕذٍ لِّلّٰهِ ࣖ ١٩ ﴾ ( الانفطار/82:19)</w:t>
      </w:r>
    </w:p>
    <w:p w14:paraId="45AE3FA6" w14:textId="2FEFF6D4" w:rsidR="00F075F1" w:rsidRDefault="00F075F1" w:rsidP="00F075F1"/>
    <w:p w14:paraId="28C62C08" w14:textId="77777777" w:rsidR="00F075F1" w:rsidRDefault="00F075F1" w:rsidP="00F075F1">
      <w:r>
        <w:lastRenderedPageBreak/>
        <w:t>19.  (Itulah) hari (ketika) seseorang tidak berdaya (menolong) orang lain sedikit pun. Segala urusan pada hari itu adalah milik Allah.</w:t>
      </w:r>
    </w:p>
    <w:p w14:paraId="28A7F583" w14:textId="77777777" w:rsidR="00F075F1" w:rsidRDefault="00F075F1" w:rsidP="00F075F1">
      <w:r>
        <w:t xml:space="preserve"> (Al-Infitar/82:1-19)</w:t>
      </w:r>
    </w:p>
    <w:p w14:paraId="03B62EE3" w14:textId="5593F843" w:rsidR="00F075F1" w:rsidRPr="00F075F1" w:rsidRDefault="00F075F1" w:rsidP="00F075F1"/>
    <w:sectPr w:rsidR="00F075F1" w:rsidRPr="00F07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F1"/>
    <w:rsid w:val="000812B1"/>
    <w:rsid w:val="0073463E"/>
    <w:rsid w:val="00876FCE"/>
    <w:rsid w:val="00893589"/>
    <w:rsid w:val="00980A9C"/>
    <w:rsid w:val="00A9013C"/>
    <w:rsid w:val="00F075F1"/>
    <w:rsid w:val="00F5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DE6B2"/>
  <w15:chartTrackingRefBased/>
  <w15:docId w15:val="{32FF296B-5F0E-462B-91CC-48C4E99A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5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5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5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5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5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5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5F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5F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5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5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5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5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5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5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2026-05-23T09:08:00Z</dcterms:created>
  <dcterms:modified xsi:type="dcterms:W3CDTF">2026-05-23T09:09:00Z</dcterms:modified>
</cp:coreProperties>
</file>