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C19A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لِّلْمُطَفِّفِيْنَۙ ١ ﴾ ( المطفّفين/83:1)</w:t>
      </w:r>
    </w:p>
    <w:p w14:paraId="108C3EC2" w14:textId="2495E28D" w:rsidR="00980A9C" w:rsidRDefault="00C159A6" w:rsidP="00C159A6">
      <w:r>
        <w:t>Terjemahan Kemenag 2019</w:t>
      </w:r>
    </w:p>
    <w:p w14:paraId="0B6636B9" w14:textId="77777777" w:rsidR="00C159A6" w:rsidRDefault="00C159A6" w:rsidP="00C159A6">
      <w:r>
        <w:t>1.  Celakalah orang-orang yang curang (dalam menakar dan menimbang)!</w:t>
      </w:r>
    </w:p>
    <w:p w14:paraId="2D69BCD3" w14:textId="77777777" w:rsidR="00C159A6" w:rsidRDefault="00C159A6" w:rsidP="00C159A6"/>
    <w:p w14:paraId="0C27D2A5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اِذَا اكْتَالُوْا عَلَى النَّاسِ يَسْتَوْفُوْنَۖ ٢ ﴾ ( المطفّفين/83:2)</w:t>
      </w:r>
    </w:p>
    <w:p w14:paraId="7CDC4A67" w14:textId="4C7DAB77" w:rsidR="00C159A6" w:rsidRDefault="00C159A6" w:rsidP="00C159A6"/>
    <w:p w14:paraId="2055DAA5" w14:textId="77777777" w:rsidR="00C159A6" w:rsidRDefault="00C159A6" w:rsidP="00C159A6">
      <w:r>
        <w:t>2.  (Mereka adalah) orang-orang yang apabila menerima takaran dari orang lain, mereka minta dipenuhi.</w:t>
      </w:r>
    </w:p>
    <w:p w14:paraId="750931D4" w14:textId="77777777" w:rsidR="00C159A6" w:rsidRDefault="00C159A6" w:rsidP="00C159A6"/>
    <w:p w14:paraId="5A23D54C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كَالُوْهُمْ اَوْ وَّزَنُوْهُمْ يُخْسِرُوْنَۗ ٣ ﴾ ( المطفّفين/83:3)</w:t>
      </w:r>
    </w:p>
    <w:p w14:paraId="246DDE57" w14:textId="7CC985ED" w:rsidR="00C159A6" w:rsidRDefault="00C159A6" w:rsidP="00C159A6"/>
    <w:p w14:paraId="2DD3BDC4" w14:textId="77777777" w:rsidR="00C159A6" w:rsidRDefault="00C159A6" w:rsidP="00C159A6">
      <w:r>
        <w:t xml:space="preserve">3.  (Sebaliknya,) apabila mereka menakar atau menimbang untuk orang lain, mereka kurangi. </w:t>
      </w:r>
    </w:p>
    <w:p w14:paraId="0C08AFAD" w14:textId="77777777" w:rsidR="00C159A6" w:rsidRDefault="00C159A6" w:rsidP="00C159A6"/>
    <w:p w14:paraId="20618EC7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اَلَا يَظُنُّ اُولٰۤىِٕكَ اَنَّهُمْ مَّبْعُوْثُوْنَۙ ٤ ﴾ ( المطفّفين/83:4)</w:t>
      </w:r>
    </w:p>
    <w:p w14:paraId="35E6BF34" w14:textId="44482FE0" w:rsidR="00C159A6" w:rsidRDefault="00C159A6" w:rsidP="00C159A6"/>
    <w:p w14:paraId="0CEE6727" w14:textId="77777777" w:rsidR="00C159A6" w:rsidRDefault="00C159A6" w:rsidP="00C159A6">
      <w:r>
        <w:t>4.  Tidakkah mereka mengira (bahwa) sesungguhnya mereka akan dibangkitkan</w:t>
      </w:r>
    </w:p>
    <w:p w14:paraId="3361EDC1" w14:textId="77777777" w:rsidR="00C159A6" w:rsidRDefault="00C159A6" w:rsidP="00C159A6"/>
    <w:p w14:paraId="202AEE56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لِيَوْمٍ عَظِيْمٍۙ ٥ ﴾ ( المطفّفين/83:5)</w:t>
      </w:r>
    </w:p>
    <w:p w14:paraId="2D61AAE5" w14:textId="4EEAC8EC" w:rsidR="00C159A6" w:rsidRDefault="00C159A6" w:rsidP="00C159A6"/>
    <w:p w14:paraId="40EEB667" w14:textId="77777777" w:rsidR="00C159A6" w:rsidRDefault="00C159A6" w:rsidP="00C159A6">
      <w:r>
        <w:lastRenderedPageBreak/>
        <w:t>5.  pada suatu hari yang besar (Kiamat),</w:t>
      </w:r>
    </w:p>
    <w:p w14:paraId="28012C08" w14:textId="77777777" w:rsidR="00C159A6" w:rsidRDefault="00C159A6" w:rsidP="00C159A6"/>
    <w:p w14:paraId="1C3D3E0C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يَّوْمَ يَقُوْمُ النَّاسُ لِرَبِّ الْعٰلَمِيْنَۗ ٦ ﴾ ( المطفّفين/83:6)</w:t>
      </w:r>
    </w:p>
    <w:p w14:paraId="486A1AC1" w14:textId="5002F351" w:rsidR="00C159A6" w:rsidRDefault="00C159A6" w:rsidP="00C159A6"/>
    <w:p w14:paraId="39305254" w14:textId="77777777" w:rsidR="00C159A6" w:rsidRDefault="00C159A6" w:rsidP="00C159A6">
      <w:r>
        <w:t>6.  (yaitu) hari (ketika) manusia bangkit menghadap Tuhan seluruh alam?</w:t>
      </w:r>
    </w:p>
    <w:p w14:paraId="7B784678" w14:textId="77777777" w:rsidR="00C159A6" w:rsidRDefault="00C159A6" w:rsidP="00C159A6"/>
    <w:p w14:paraId="047E17DD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 كِتٰبَ الْفُجَّارِ لَفِيْ سِجِّيْنٍۗ ٧ ﴾ ( المطفّفين/83:7)</w:t>
      </w:r>
    </w:p>
    <w:p w14:paraId="3F3D0557" w14:textId="5034611B" w:rsidR="00C159A6" w:rsidRDefault="00C159A6" w:rsidP="00C159A6"/>
    <w:p w14:paraId="08891CF6" w14:textId="77777777" w:rsidR="00C159A6" w:rsidRDefault="00C159A6" w:rsidP="00C159A6">
      <w:r>
        <w:t>7.  Jangan sekali-kali begitu! Sesungguhnya catatan orang yang durhaka benar-benar (tersimpan) dalam Sijjīn.748)</w:t>
      </w:r>
    </w:p>
    <w:p w14:paraId="2829846B" w14:textId="77777777" w:rsidR="00C159A6" w:rsidRDefault="00C159A6" w:rsidP="00C159A6">
      <w:r>
        <w:t>748)Sijjīnadalah nama kitab yang mencatat segala perbuatan orang-orang yang durhaka.</w:t>
      </w:r>
    </w:p>
    <w:p w14:paraId="68759ED7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سِجِّيْنٌۗ ٨ ﴾ ( المطفّفين/83:8)</w:t>
      </w:r>
    </w:p>
    <w:p w14:paraId="0CB0BEF5" w14:textId="5BC9D177" w:rsidR="00C159A6" w:rsidRDefault="00C159A6" w:rsidP="00C159A6"/>
    <w:p w14:paraId="6AA3180B" w14:textId="77777777" w:rsidR="00C159A6" w:rsidRDefault="00C159A6" w:rsidP="00C159A6">
      <w:r>
        <w:t xml:space="preserve">8.  Tahukah engkau apakah Sijjīn itu? </w:t>
      </w:r>
    </w:p>
    <w:p w14:paraId="2577ABB8" w14:textId="77777777" w:rsidR="00C159A6" w:rsidRDefault="00C159A6" w:rsidP="00C159A6"/>
    <w:p w14:paraId="51605243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كِتٰبٌ مَّرْقُوْمٌۗ ٩ ﴾ ( المطفّفين/83:9)</w:t>
      </w:r>
    </w:p>
    <w:p w14:paraId="6A00AEF5" w14:textId="7B038709" w:rsidR="00C159A6" w:rsidRDefault="00C159A6" w:rsidP="00C159A6"/>
    <w:p w14:paraId="316C558F" w14:textId="77777777" w:rsidR="00C159A6" w:rsidRDefault="00C159A6" w:rsidP="00C159A6">
      <w:r>
        <w:t>9.  (Ia adalah) kitab yang berisi catatan (amal).</w:t>
      </w:r>
    </w:p>
    <w:p w14:paraId="40A262EF" w14:textId="77777777" w:rsidR="00C159A6" w:rsidRDefault="00C159A6" w:rsidP="00C159A6"/>
    <w:p w14:paraId="761F7176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لِّلْمُكَذِّبِيْنَۙ ١٠ ﴾ ( المطفّفين/83:10)</w:t>
      </w:r>
    </w:p>
    <w:p w14:paraId="0B214173" w14:textId="30BA4CC2" w:rsidR="00C159A6" w:rsidRDefault="00C159A6" w:rsidP="00C159A6"/>
    <w:p w14:paraId="1331022D" w14:textId="77777777" w:rsidR="00C159A6" w:rsidRDefault="00C159A6" w:rsidP="00C159A6">
      <w:r>
        <w:t>10.  Celakalah pada hari itu bagi para pendusta,</w:t>
      </w:r>
    </w:p>
    <w:p w14:paraId="14A61EC9" w14:textId="77777777" w:rsidR="00C159A6" w:rsidRDefault="00C159A6" w:rsidP="00C159A6"/>
    <w:p w14:paraId="13B257B0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يُكَذِّبُوْنَ بِيَوْمِ الدِّيْنِۗ ١١ ﴾ ( المطفّفين/83:11)</w:t>
      </w:r>
    </w:p>
    <w:p w14:paraId="43C538E5" w14:textId="43F7C7A2" w:rsidR="00C159A6" w:rsidRDefault="00C159A6" w:rsidP="00C159A6"/>
    <w:p w14:paraId="7B31D1AD" w14:textId="77777777" w:rsidR="00C159A6" w:rsidRDefault="00C159A6" w:rsidP="00C159A6">
      <w:r>
        <w:t>11.  yaitu orang-orang yang mendustakan hari Pembalasan.</w:t>
      </w:r>
    </w:p>
    <w:p w14:paraId="300FF35E" w14:textId="77777777" w:rsidR="00C159A6" w:rsidRDefault="00C159A6" w:rsidP="00C159A6"/>
    <w:p w14:paraId="4109949D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يُكَذِّبُ بِهٖٓ اِلَّا كُلُّ مُعْتَدٍ اَثِيْمٍۙ ١٢ ﴾ ( المطفّفين/83:12)</w:t>
      </w:r>
    </w:p>
    <w:p w14:paraId="510B570A" w14:textId="6EF82753" w:rsidR="00C159A6" w:rsidRDefault="00C159A6" w:rsidP="00C159A6"/>
    <w:p w14:paraId="664E59FB" w14:textId="77777777" w:rsidR="00C159A6" w:rsidRDefault="00C159A6" w:rsidP="00C159A6">
      <w:r>
        <w:t>12.  Tidak ada yang mendustakannya, kecuali setiap orang yang melampaui batas lagi sangat berdosa.</w:t>
      </w:r>
    </w:p>
    <w:p w14:paraId="115ED924" w14:textId="77777777" w:rsidR="00C159A6" w:rsidRDefault="00C159A6" w:rsidP="00C159A6"/>
    <w:p w14:paraId="323423C6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تُتْلٰى عَلَيْهِ اٰيٰتُنَا قَالَ اَسَاطِيْرُ الْاَوَّلِيْنَۗ ١٣ ﴾ ( المطفّفين/83:13)</w:t>
      </w:r>
    </w:p>
    <w:p w14:paraId="69385C08" w14:textId="7EBCF5F1" w:rsidR="00C159A6" w:rsidRDefault="00C159A6" w:rsidP="00C159A6"/>
    <w:p w14:paraId="28920F65" w14:textId="77777777" w:rsidR="00C159A6" w:rsidRDefault="00C159A6" w:rsidP="00C159A6">
      <w:r>
        <w:t xml:space="preserve">13.  Apabila dibacakan kepadanya ayat-ayat Kami, dia berkata, “(Itu adalah) dongeng orang-orang dahulu.” </w:t>
      </w:r>
    </w:p>
    <w:p w14:paraId="7966A940" w14:textId="77777777" w:rsidR="00C159A6" w:rsidRDefault="00C159A6" w:rsidP="00C159A6"/>
    <w:p w14:paraId="014D722F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بَلْ ۜرَانَ عَلٰى قُلُوْبِهِمْ مَّا كَانُوْا يَكْسِبُوْنَ ١٤ ﴾ ( المطفّفين/83:14)</w:t>
      </w:r>
    </w:p>
    <w:p w14:paraId="4EE7A5D3" w14:textId="72780464" w:rsidR="00C159A6" w:rsidRDefault="00C159A6" w:rsidP="00C159A6"/>
    <w:p w14:paraId="04ABF434" w14:textId="77777777" w:rsidR="00C159A6" w:rsidRDefault="00C159A6" w:rsidP="00C159A6">
      <w:r>
        <w:t xml:space="preserve">14.  Sekali-kali tidak! Bahkan, apa yang selalu mereka kerjakan itu telah menutupi hati mereka. </w:t>
      </w:r>
    </w:p>
    <w:p w14:paraId="24EA62F5" w14:textId="77777777" w:rsidR="00C159A6" w:rsidRDefault="00C159A6" w:rsidP="00C159A6"/>
    <w:p w14:paraId="7A5464A2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اِنَّهُمْ عَنْ رَّبِّهِمْ يَوْمَىِٕذٍ لَّمَحْجُوْبُوْنَۗ ١٥ ﴾ ( المطفّفين/83:15)</w:t>
      </w:r>
    </w:p>
    <w:p w14:paraId="1F3E4920" w14:textId="4EE32021" w:rsidR="00C159A6" w:rsidRDefault="00C159A6" w:rsidP="00C159A6"/>
    <w:p w14:paraId="1B5EB349" w14:textId="77777777" w:rsidR="00C159A6" w:rsidRDefault="00C159A6" w:rsidP="00C159A6">
      <w:r>
        <w:t xml:space="preserve">15.  Sekali-kali tidak!749) Sesungguhnya mereka pada hari itu benar-benar terhalang dari (rahmat) Tuhannya. </w:t>
      </w:r>
    </w:p>
    <w:p w14:paraId="6CD843A3" w14:textId="77777777" w:rsidR="00C159A6" w:rsidRDefault="00C159A6" w:rsidP="00C159A6">
      <w:r>
        <w:t>749)Maksudnya adalah sekali-kali tidak seperti apa yang mereka katakan, yakni bahwa mereka dekat pada sisi Tuhan.</w:t>
      </w:r>
    </w:p>
    <w:p w14:paraId="21667736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اِنَّهُمْ لَصَالُوا الْجَحِيْمِۗ ١٦ ﴾ ( المطفّفين/83:16)</w:t>
      </w:r>
    </w:p>
    <w:p w14:paraId="727D04F8" w14:textId="3FA7BF66" w:rsidR="00C159A6" w:rsidRDefault="00C159A6" w:rsidP="00C159A6"/>
    <w:p w14:paraId="38E4BD34" w14:textId="77777777" w:rsidR="00C159A6" w:rsidRDefault="00C159A6" w:rsidP="00C159A6">
      <w:r>
        <w:t xml:space="preserve">16.  Sesungguhnya mereka kemudian benar-benar masuk (neraka) Jahim. </w:t>
      </w:r>
    </w:p>
    <w:p w14:paraId="0F025D8B" w14:textId="77777777" w:rsidR="00C159A6" w:rsidRDefault="00C159A6" w:rsidP="00C159A6"/>
    <w:p w14:paraId="596183FA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يُقَالُ هٰذَا الَّذِيْ كُنْتُمْ بِهٖ تُكَذِّبُوْنَۗ ١٧ ﴾ ( المطفّفين/83:17)</w:t>
      </w:r>
    </w:p>
    <w:p w14:paraId="311FAC1B" w14:textId="68CB46A1" w:rsidR="00C159A6" w:rsidRDefault="00C159A6" w:rsidP="00C159A6"/>
    <w:p w14:paraId="6C2AB66F" w14:textId="77777777" w:rsidR="00C159A6" w:rsidRDefault="00C159A6" w:rsidP="00C159A6">
      <w:r>
        <w:t>17.  Lalu dikatakan (kepada mereka), “Inilah (azab) yang selalu kamu dustakan.”</w:t>
      </w:r>
    </w:p>
    <w:p w14:paraId="17A77185" w14:textId="77777777" w:rsidR="00C159A6" w:rsidRDefault="00C159A6" w:rsidP="00C159A6"/>
    <w:p w14:paraId="51B5E68B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 كِتٰبَ الْاَبْرَارِ لَفِيْ عِلِّيِّيْنَۗ ١٨ ﴾ ( المطفّفين/83:18)</w:t>
      </w:r>
    </w:p>
    <w:p w14:paraId="5B801C7B" w14:textId="0DBAC8CC" w:rsidR="00C159A6" w:rsidRDefault="00C159A6" w:rsidP="00C159A6"/>
    <w:p w14:paraId="27238B7A" w14:textId="77777777" w:rsidR="00C159A6" w:rsidRDefault="00C159A6" w:rsidP="00C159A6">
      <w:r>
        <w:t>18.  Sekali-kali tidak! Sesungguhnya catatan orang-orang yang berbakti benar-benar tersimpan dalam ‘Illiyyīn.750)</w:t>
      </w:r>
    </w:p>
    <w:p w14:paraId="3EA9C986" w14:textId="77777777" w:rsidR="00C159A6" w:rsidRDefault="00C159A6" w:rsidP="00C159A6">
      <w:r>
        <w:t>750)‘Illiyyīnadalah nama kitab yang mencatat segala perbuatan orang-orang yang beramal saleh.</w:t>
      </w:r>
    </w:p>
    <w:p w14:paraId="5D3775DA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وَمَآ اَدْرٰىكَ مَا عِلِّيُّوْنَۗ ١٩ ﴾ ( المطفّفين/83:19)</w:t>
      </w:r>
    </w:p>
    <w:p w14:paraId="0122F3EE" w14:textId="12A4F429" w:rsidR="00C159A6" w:rsidRDefault="00C159A6" w:rsidP="00C159A6"/>
    <w:p w14:paraId="7061E027" w14:textId="77777777" w:rsidR="00C159A6" w:rsidRDefault="00C159A6" w:rsidP="00C159A6">
      <w:r>
        <w:t>19.  Tahukah engkau apakah ‘Illiyyīn itu?</w:t>
      </w:r>
    </w:p>
    <w:p w14:paraId="58991029" w14:textId="77777777" w:rsidR="00C159A6" w:rsidRDefault="00C159A6" w:rsidP="00C159A6"/>
    <w:p w14:paraId="439E5585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كِتٰبٌ مَّرْقُوْمٌۙ ٢٠ ﴾ ( المطفّفين/83:20)</w:t>
      </w:r>
    </w:p>
    <w:p w14:paraId="292A59FA" w14:textId="030DCDD7" w:rsidR="00C159A6" w:rsidRDefault="00C159A6" w:rsidP="00C159A6"/>
    <w:p w14:paraId="6E64429B" w14:textId="77777777" w:rsidR="00C159A6" w:rsidRDefault="00C159A6" w:rsidP="00C159A6">
      <w:r>
        <w:t>20.  (Itulah) kitab yang berisi catatan (amal)</w:t>
      </w:r>
    </w:p>
    <w:p w14:paraId="45045208" w14:textId="77777777" w:rsidR="00C159A6" w:rsidRDefault="00C159A6" w:rsidP="00C159A6"/>
    <w:p w14:paraId="1544C030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يَّشْهَدُهُ الْمُقَرَّبُوْنَۗ ٢١ ﴾ ( المطفّفين/83:21)</w:t>
      </w:r>
    </w:p>
    <w:p w14:paraId="3C5579D8" w14:textId="51CBDF5C" w:rsidR="00C159A6" w:rsidRDefault="00C159A6" w:rsidP="00C159A6"/>
    <w:p w14:paraId="43881612" w14:textId="77777777" w:rsidR="00C159A6" w:rsidRDefault="00C159A6" w:rsidP="00C159A6">
      <w:r>
        <w:t xml:space="preserve">21.  yang disaksikan oleh (malaikat-malaikat) yang didekatkan (kepada Allah). </w:t>
      </w:r>
    </w:p>
    <w:p w14:paraId="25786A3C" w14:textId="77777777" w:rsidR="00C159A6" w:rsidRDefault="00C159A6" w:rsidP="00C159A6"/>
    <w:p w14:paraId="1259729D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الْاَبْرَارَ لَفِيْ نَعِيْمٍۙ ٢٢ ﴾ ( المطفّفين/83:22)</w:t>
      </w:r>
    </w:p>
    <w:p w14:paraId="1DA2ACA7" w14:textId="1790354C" w:rsidR="00C159A6" w:rsidRDefault="00C159A6" w:rsidP="00C159A6"/>
    <w:p w14:paraId="55DFE348" w14:textId="77777777" w:rsidR="00C159A6" w:rsidRDefault="00C159A6" w:rsidP="00C159A6">
      <w:r>
        <w:t>22.  Sesungguhnya orang-orang yang berbakti benar-benar berada dalam (surga yang penuh) kenikmatan.</w:t>
      </w:r>
    </w:p>
    <w:p w14:paraId="0C3E3913" w14:textId="77777777" w:rsidR="00C159A6" w:rsidRDefault="00C159A6" w:rsidP="00C159A6"/>
    <w:p w14:paraId="54A97EB1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عَلَى الْاَرَاۤىِٕكِ يَنْظُرُوْنَۙ ٢٣ ﴾ ( المطفّفين/83:23)</w:t>
      </w:r>
    </w:p>
    <w:p w14:paraId="57CB6171" w14:textId="4A204FFD" w:rsidR="00C159A6" w:rsidRDefault="00C159A6" w:rsidP="00C159A6"/>
    <w:p w14:paraId="640EAEB6" w14:textId="77777777" w:rsidR="00C159A6" w:rsidRDefault="00C159A6" w:rsidP="00C159A6">
      <w:r>
        <w:lastRenderedPageBreak/>
        <w:t xml:space="preserve">23.  Mereka (duduk) di atas dipan-dipan (sambil) melepas pandangan. </w:t>
      </w:r>
    </w:p>
    <w:p w14:paraId="25C00527" w14:textId="77777777" w:rsidR="00C159A6" w:rsidRDefault="00C159A6" w:rsidP="00C159A6"/>
    <w:p w14:paraId="5549487B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تَعْرِفُ فِيْ وُجُوْهِهِمْ نَضْرَةَ النَّعِيْمِۚ ٢٤ ﴾ ( المطفّفين/83:24)</w:t>
      </w:r>
    </w:p>
    <w:p w14:paraId="6DF66208" w14:textId="52926569" w:rsidR="00C159A6" w:rsidRDefault="00C159A6" w:rsidP="00C159A6"/>
    <w:p w14:paraId="3ECA59AF" w14:textId="77777777" w:rsidR="00C159A6" w:rsidRDefault="00C159A6" w:rsidP="00C159A6">
      <w:r>
        <w:t>24.  Engkau dapat mengetahui pada wajah mereka gemerlapnya kenikmatan.</w:t>
      </w:r>
    </w:p>
    <w:p w14:paraId="5B7F0A25" w14:textId="77777777" w:rsidR="00C159A6" w:rsidRDefault="00C159A6" w:rsidP="00C159A6"/>
    <w:p w14:paraId="464EFF83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يُسْقَوْنَ مِنْ رَّحِيْقٍ مَّخْتُوْمٍۙ ٢٥ ﴾ ( المطفّفين/83:25)</w:t>
      </w:r>
    </w:p>
    <w:p w14:paraId="65499A8B" w14:textId="33B51E0F" w:rsidR="00C159A6" w:rsidRDefault="00C159A6" w:rsidP="00C159A6"/>
    <w:p w14:paraId="61AC0638" w14:textId="77777777" w:rsidR="00C159A6" w:rsidRDefault="00C159A6" w:rsidP="00C159A6">
      <w:r>
        <w:t>25.  Mereka diberi minum dari khamar murni (tidak memabukkan) yang (tempatnya) masih diberi lak (sebagai jaminan keasliannya).</w:t>
      </w:r>
    </w:p>
    <w:p w14:paraId="43A656F0" w14:textId="77777777" w:rsidR="00C159A6" w:rsidRDefault="00C159A6" w:rsidP="00C159A6"/>
    <w:p w14:paraId="4CF0735B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خِتٰمُهٗ مِسْكٌ ۗوَفِيْ ذٰلِكَ فَلْيَتَنَافَسِ الْمُتَنٰفِسُوْنَۗ ٢٦ ﴾ ( المطفّفين/83:26)</w:t>
      </w:r>
    </w:p>
    <w:p w14:paraId="115DDDA7" w14:textId="5F61FB3E" w:rsidR="00C159A6" w:rsidRDefault="00C159A6" w:rsidP="00C159A6"/>
    <w:p w14:paraId="027A0330" w14:textId="77777777" w:rsidR="00C159A6" w:rsidRDefault="00C159A6" w:rsidP="00C159A6">
      <w:r>
        <w:t xml:space="preserve">26.  Laknya terbuat dari kasturi. Untuk (mendapatkan) yang demikian itu hendaknya orang berlomba-lomba. </w:t>
      </w:r>
    </w:p>
    <w:p w14:paraId="29F43E49" w14:textId="77777777" w:rsidR="00C159A6" w:rsidRDefault="00C159A6" w:rsidP="00C159A6"/>
    <w:p w14:paraId="7C406DE1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وَمِزَاجُهٗ مِنْ تَسْنِيْمٍۙ ٢٧ ﴾ ( المطفّفين/83:27)</w:t>
      </w:r>
    </w:p>
    <w:p w14:paraId="1EE74935" w14:textId="1A063C35" w:rsidR="00C159A6" w:rsidRDefault="00C159A6" w:rsidP="00C159A6"/>
    <w:p w14:paraId="7F4B9C57" w14:textId="77777777" w:rsidR="00C159A6" w:rsidRDefault="00C159A6" w:rsidP="00C159A6">
      <w:r>
        <w:t>27.  Campurannya terbuat dari tasnīm,</w:t>
      </w:r>
    </w:p>
    <w:p w14:paraId="79C874A2" w14:textId="77777777" w:rsidR="00C159A6" w:rsidRDefault="00C159A6" w:rsidP="00C159A6"/>
    <w:p w14:paraId="29E855DD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عَيْنًا يَّشْرَبُ بِهَا الْمُقَرَّبُوْنَۗ ٢٨ ﴾ ( المطفّفين/83:28)</w:t>
      </w:r>
    </w:p>
    <w:p w14:paraId="5BB866DA" w14:textId="1A2F76AC" w:rsidR="00C159A6" w:rsidRDefault="00C159A6" w:rsidP="00C159A6"/>
    <w:p w14:paraId="22908A34" w14:textId="77777777" w:rsidR="00C159A6" w:rsidRDefault="00C159A6" w:rsidP="00C159A6">
      <w:r>
        <w:t xml:space="preserve">28.  (yaitu) mata air yang diminum oleh mereka yang didekatkan (kepada Allah). </w:t>
      </w:r>
    </w:p>
    <w:p w14:paraId="4F847AF2" w14:textId="77777777" w:rsidR="00C159A6" w:rsidRDefault="00C159A6" w:rsidP="00C159A6"/>
    <w:p w14:paraId="07BE83CD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اَجْرَمُوْا كَانُوْا مِنَ الَّذِيْنَ اٰمَنُوْا يَضْحَكُوْنَۖ ٢٩ ﴾ ( المطفّفين/83:29)</w:t>
      </w:r>
    </w:p>
    <w:p w14:paraId="2508A616" w14:textId="286D64BE" w:rsidR="00C159A6" w:rsidRDefault="00C159A6" w:rsidP="00C159A6"/>
    <w:p w14:paraId="0C33BB70" w14:textId="77777777" w:rsidR="00C159A6" w:rsidRDefault="00C159A6" w:rsidP="00C159A6">
      <w:r>
        <w:t>29.  Sesungguhnya orang-orang yang berdosa adalah mereka yang dahulu selalu mentertawakan orang-orang yang beriman.</w:t>
      </w:r>
    </w:p>
    <w:p w14:paraId="1FE69B8B" w14:textId="77777777" w:rsidR="00C159A6" w:rsidRDefault="00C159A6" w:rsidP="00C159A6"/>
    <w:p w14:paraId="65BD1407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مَرُّوْا بِهِمْ يَتَغَامَزُوْنَۖ ٣٠ ﴾ ( المطفّفين/83:30)</w:t>
      </w:r>
    </w:p>
    <w:p w14:paraId="62E02490" w14:textId="6CE9F085" w:rsidR="00C159A6" w:rsidRDefault="00C159A6" w:rsidP="00C159A6"/>
    <w:p w14:paraId="357844D3" w14:textId="77777777" w:rsidR="00C159A6" w:rsidRDefault="00C159A6" w:rsidP="00C159A6">
      <w:r>
        <w:t>30.  Apabila mereka (orang-orang yang beriman) melintas di hadapan mereka, mereka saling mengedip-ngedipkan matanya.</w:t>
      </w:r>
    </w:p>
    <w:p w14:paraId="143D4085" w14:textId="77777777" w:rsidR="00C159A6" w:rsidRDefault="00C159A6" w:rsidP="00C159A6"/>
    <w:p w14:paraId="2B3A2F4C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انْقَلَبُوْٓا اِلٰٓى اَهْلِهِمُ انْقَلَبُوْا فَكِهِيْنَۖ ٣١ ﴾ ( المطفّفين/83:31)</w:t>
      </w:r>
    </w:p>
    <w:p w14:paraId="6695AB7A" w14:textId="0CE0E83D" w:rsidR="00C159A6" w:rsidRDefault="00C159A6" w:rsidP="00C159A6"/>
    <w:p w14:paraId="44B84BA2" w14:textId="77777777" w:rsidR="00C159A6" w:rsidRDefault="00C159A6" w:rsidP="00C159A6">
      <w:r>
        <w:t xml:space="preserve">31.  Apabila kembali kepada kaumnya, mereka kembali dengan gembira ria (dan sombong). </w:t>
      </w:r>
    </w:p>
    <w:p w14:paraId="7627BBEE" w14:textId="77777777" w:rsidR="00C159A6" w:rsidRDefault="00C159A6" w:rsidP="00C159A6"/>
    <w:p w14:paraId="55875289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رَاَوْهُمْ قَالُوْٓا اِنَّ هٰٓؤُلَاۤءِ لَضَاۤلُّوْنَۙ ٣٢ ﴾ ( المطفّفين/83:32)</w:t>
      </w:r>
    </w:p>
    <w:p w14:paraId="00EC2E02" w14:textId="6D61A1C1" w:rsidR="00C159A6" w:rsidRDefault="00C159A6" w:rsidP="00C159A6"/>
    <w:p w14:paraId="7E2D70DA" w14:textId="77777777" w:rsidR="00C159A6" w:rsidRDefault="00C159A6" w:rsidP="00C159A6">
      <w:r>
        <w:lastRenderedPageBreak/>
        <w:t>32.  Apabila melihat (orang-orang mukmin), mereka mengatakan, “Sesungguhnya mereka benar-benar orang-orang sesat,”</w:t>
      </w:r>
    </w:p>
    <w:p w14:paraId="6E75352E" w14:textId="77777777" w:rsidR="00C159A6" w:rsidRDefault="00C159A6" w:rsidP="00C159A6"/>
    <w:p w14:paraId="303E8CCA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اُرْسِلُوْا عَلَيْهِمْ حٰفِظِيْنَۗ ٣٣ ﴾ ( المطفّفين/83:33)</w:t>
      </w:r>
    </w:p>
    <w:p w14:paraId="2ABB2B95" w14:textId="21861774" w:rsidR="00C159A6" w:rsidRDefault="00C159A6" w:rsidP="00C159A6"/>
    <w:p w14:paraId="119A246F" w14:textId="77777777" w:rsidR="00C159A6" w:rsidRDefault="00C159A6" w:rsidP="00C159A6">
      <w:r>
        <w:t xml:space="preserve">33.  padahal mereka (orang-orang yang berdosa itu) tidak diutus sebagai penjaga (orang-orang mukmin). </w:t>
      </w:r>
    </w:p>
    <w:p w14:paraId="4DFCA1C0" w14:textId="77777777" w:rsidR="00C159A6" w:rsidRDefault="00C159A6" w:rsidP="00C159A6"/>
    <w:p w14:paraId="05B46BC7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فَالْيَوْمَ الَّذِيْنَ اٰمَنُوْا مِنَ الْكُفَّارِ يَضْحَكُوْنَۙ ٣٤ ﴾ ( المطفّفين/83:34)</w:t>
      </w:r>
    </w:p>
    <w:p w14:paraId="634D25D1" w14:textId="6FD62773" w:rsidR="00C159A6" w:rsidRDefault="00C159A6" w:rsidP="00C159A6"/>
    <w:p w14:paraId="6E73462C" w14:textId="77777777" w:rsidR="00C159A6" w:rsidRDefault="00C159A6" w:rsidP="00C159A6">
      <w:r>
        <w:t>34.  Pada hari ini (hari Kiamat), orang-orang yang berimanlah yang mentertawakan orang-orang kafir.</w:t>
      </w:r>
    </w:p>
    <w:p w14:paraId="66B2F407" w14:textId="77777777" w:rsidR="00C159A6" w:rsidRDefault="00C159A6" w:rsidP="00C159A6"/>
    <w:p w14:paraId="4F025FF8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عَلَى الْاَرَاۤىِٕكِ يَنْظُرُوْنَۗ ٣٥ ﴾ ( المطفّفين/83:35)</w:t>
      </w:r>
    </w:p>
    <w:p w14:paraId="4E630FD2" w14:textId="7A489ED6" w:rsidR="00C159A6" w:rsidRDefault="00C159A6" w:rsidP="00C159A6"/>
    <w:p w14:paraId="0119B365" w14:textId="77777777" w:rsidR="00C159A6" w:rsidRDefault="00C159A6" w:rsidP="00C159A6">
      <w:r>
        <w:t>35.  Mereka (duduk) di atas dipan-dipan (sambil) melepas pandangan.</w:t>
      </w:r>
    </w:p>
    <w:p w14:paraId="7BB5705B" w14:textId="77777777" w:rsidR="00C159A6" w:rsidRDefault="00C159A6" w:rsidP="00C159A6"/>
    <w:p w14:paraId="0D969D9B" w14:textId="77777777" w:rsidR="00C159A6" w:rsidRDefault="00C159A6" w:rsidP="00C159A6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ثُوِّبَ الْكُفَّارُ مَا كَانُوْا يَفْعَلُوْنَ ࣖ ٣٦ ﴾ ( المطفّفين/83:36)</w:t>
      </w:r>
    </w:p>
    <w:p w14:paraId="10DEE6BE" w14:textId="7AA4567B" w:rsidR="00C159A6" w:rsidRDefault="00C159A6" w:rsidP="00C159A6"/>
    <w:p w14:paraId="68E779F3" w14:textId="77777777" w:rsidR="00C159A6" w:rsidRDefault="00C159A6" w:rsidP="00C159A6">
      <w:r>
        <w:t>36.  Apakah orang-orang kafir itu telah diberi balasan (hukuman) terhadap apa yang selalu mereka perbuat?</w:t>
      </w:r>
    </w:p>
    <w:p w14:paraId="55CE7DCF" w14:textId="77777777" w:rsidR="00C159A6" w:rsidRDefault="00C159A6" w:rsidP="00C159A6">
      <w:r>
        <w:lastRenderedPageBreak/>
        <w:t xml:space="preserve"> (Al-Mutaffifin/83:1-36)</w:t>
      </w:r>
    </w:p>
    <w:p w14:paraId="4B096048" w14:textId="133E3D9D" w:rsidR="00C159A6" w:rsidRPr="00C159A6" w:rsidRDefault="00C159A6" w:rsidP="00C159A6"/>
    <w:sectPr w:rsidR="00C159A6" w:rsidRPr="00C15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A6"/>
    <w:rsid w:val="000812B1"/>
    <w:rsid w:val="002665F9"/>
    <w:rsid w:val="0073463E"/>
    <w:rsid w:val="00876FCE"/>
    <w:rsid w:val="00893589"/>
    <w:rsid w:val="00980A9C"/>
    <w:rsid w:val="00A9013C"/>
    <w:rsid w:val="00C1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D6F6"/>
  <w15:chartTrackingRefBased/>
  <w15:docId w15:val="{AC0EEBBB-DC2D-4D8E-BD5B-52832418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2026-05-23T09:09:00Z</dcterms:created>
  <dcterms:modified xsi:type="dcterms:W3CDTF">2026-05-23T09:09:00Z</dcterms:modified>
</cp:coreProperties>
</file>