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5DE55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 السَّمَاۤءُ انْشَقَّتْۙ ١ ﴾ ( الانشقاق/84:1)</w:t>
      </w:r>
    </w:p>
    <w:p w14:paraId="09F61364" w14:textId="3DCF47E2" w:rsidR="00980A9C" w:rsidRDefault="009E19CC" w:rsidP="009E19CC">
      <w:r>
        <w:t>Terjemahan Kemenag 2019</w:t>
      </w:r>
    </w:p>
    <w:p w14:paraId="069042FA" w14:textId="77777777" w:rsidR="009E19CC" w:rsidRDefault="009E19CC" w:rsidP="009E19CC">
      <w:r>
        <w:t>1.  Apabila langit terbelah</w:t>
      </w:r>
    </w:p>
    <w:p w14:paraId="5357B71E" w14:textId="77777777" w:rsidR="009E19CC" w:rsidRDefault="009E19CC" w:rsidP="009E19CC"/>
    <w:p w14:paraId="4145CB64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وَاَذِنَتْ لِرَبِّهَا وَحُقَّتْۙ ٢ ﴾ ( الانشقاق/84:2)</w:t>
      </w:r>
    </w:p>
    <w:p w14:paraId="71A2B30C" w14:textId="6718E63E" w:rsidR="009E19CC" w:rsidRDefault="009E19CC" w:rsidP="009E19CC"/>
    <w:p w14:paraId="4CF754DE" w14:textId="77777777" w:rsidR="009E19CC" w:rsidRDefault="009E19CC" w:rsidP="009E19CC">
      <w:r>
        <w:t>2.  serta patuh kepada Tuhannya dan sudah semestinya patuh.</w:t>
      </w:r>
    </w:p>
    <w:p w14:paraId="07F0B6EC" w14:textId="77777777" w:rsidR="009E19CC" w:rsidRDefault="009E19CC" w:rsidP="009E19CC"/>
    <w:p w14:paraId="57E73963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الْاَرْضُ مُدَّتْۙ ٣ ﴾ ( الانشقاق/84:3)</w:t>
      </w:r>
    </w:p>
    <w:p w14:paraId="4E7D6860" w14:textId="38A61E5A" w:rsidR="009E19CC" w:rsidRDefault="009E19CC" w:rsidP="009E19CC"/>
    <w:p w14:paraId="04B4840D" w14:textId="77777777" w:rsidR="009E19CC" w:rsidRDefault="009E19CC" w:rsidP="009E19CC">
      <w:r>
        <w:t>3.  Apabila bumi diratakan,</w:t>
      </w:r>
    </w:p>
    <w:p w14:paraId="105F9B03" w14:textId="77777777" w:rsidR="009E19CC" w:rsidRDefault="009E19CC" w:rsidP="009E19CC"/>
    <w:p w14:paraId="783B0B46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وَاَلْقَتْ مَا فِيْهَا وَتَخَلَّتْۙ ٤ ﴾ ( الانشقاق/84:4)</w:t>
      </w:r>
    </w:p>
    <w:p w14:paraId="51BDDA08" w14:textId="3ECA76C4" w:rsidR="009E19CC" w:rsidRDefault="009E19CC" w:rsidP="009E19CC"/>
    <w:p w14:paraId="5B59E0A3" w14:textId="77777777" w:rsidR="009E19CC" w:rsidRDefault="009E19CC" w:rsidP="009E19CC">
      <w:r>
        <w:t>4.  memuntahkan apa yang ada di dalamnya dan menjadi kosong,</w:t>
      </w:r>
    </w:p>
    <w:p w14:paraId="33EF3771" w14:textId="77777777" w:rsidR="009E19CC" w:rsidRDefault="009E19CC" w:rsidP="009E19CC"/>
    <w:p w14:paraId="48945C3D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وَاَذِنَتْ لِرَبِّهَا وَحُقَّتْۗ ٥ ﴾ ( الانشقاق/84:5)</w:t>
      </w:r>
    </w:p>
    <w:p w14:paraId="2342D2C1" w14:textId="7B2EAC49" w:rsidR="009E19CC" w:rsidRDefault="009E19CC" w:rsidP="009E19CC"/>
    <w:p w14:paraId="35F87B80" w14:textId="77777777" w:rsidR="009E19CC" w:rsidRDefault="009E19CC" w:rsidP="009E19CC">
      <w:r>
        <w:t>5.  serta patuh kepada Tuhannya, dan sudah semestinya patuh.</w:t>
      </w:r>
    </w:p>
    <w:p w14:paraId="4BEEB7A5" w14:textId="77777777" w:rsidR="009E19CC" w:rsidRDefault="009E19CC" w:rsidP="009E19CC"/>
    <w:p w14:paraId="6E76F3FC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يٰٓاَيُّهَا الْاِنْسَانُ اِنَّكَ كَادِحٌ اِلٰى رَبِّكَ كَدْحًا فَمُلٰقِيْهِۚ ٦ ﴾ ( الانشقاق/84:6)</w:t>
      </w:r>
    </w:p>
    <w:p w14:paraId="5D295F0D" w14:textId="20080365" w:rsidR="009E19CC" w:rsidRDefault="009E19CC" w:rsidP="009E19CC"/>
    <w:p w14:paraId="352B3446" w14:textId="77777777" w:rsidR="009E19CC" w:rsidRDefault="009E19CC" w:rsidP="009E19CC">
      <w:r>
        <w:t>6.  Wahai manusia, sesungguhnya engkau telah bekerja keras menuju (pertemuan dengan) Tuhanmu. Maka, engkau pasti menemui-Nya.751)</w:t>
      </w:r>
    </w:p>
    <w:p w14:paraId="0C5AA1D8" w14:textId="77777777" w:rsidR="009E19CC" w:rsidRDefault="009E19CC" w:rsidP="009E19CC">
      <w:r>
        <w:t>751) Manusia di dunia ini, baik disadari maupun tidak, sedang dalam perjalanan menuju Tuhannya. Pasti dia akan bertemu dengan Tuhannya untuk menerima balasan atas perbuatannya yang buruk dan yang baik.</w:t>
      </w:r>
    </w:p>
    <w:p w14:paraId="694C06DB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فَاَمَّا مَنْ اُوْتِيَ كِتٰبَهٗ بِيَمِيْنِهٖۙ ٧ ﴾ ( الانشقاق/84:7)</w:t>
      </w:r>
    </w:p>
    <w:p w14:paraId="5B6A26C2" w14:textId="0BFFA43A" w:rsidR="009E19CC" w:rsidRDefault="009E19CC" w:rsidP="009E19CC"/>
    <w:p w14:paraId="11DB3C7A" w14:textId="77777777" w:rsidR="009E19CC" w:rsidRDefault="009E19CC" w:rsidP="009E19CC">
      <w:r>
        <w:t xml:space="preserve">7.  Adapun orang yang catatannya diberikan dari sebelah kanannya, </w:t>
      </w:r>
    </w:p>
    <w:p w14:paraId="33676B6B" w14:textId="77777777" w:rsidR="009E19CC" w:rsidRDefault="009E19CC" w:rsidP="009E19CC"/>
    <w:p w14:paraId="4A83A7DB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فَسَوْفَ يُحَاسَبُ حِسَابًا يَّسِيْرًاۙ ٨ ﴾ ( الانشقاق/84:8)</w:t>
      </w:r>
    </w:p>
    <w:p w14:paraId="0BF70FEA" w14:textId="2190C935" w:rsidR="009E19CC" w:rsidRDefault="009E19CC" w:rsidP="009E19CC"/>
    <w:p w14:paraId="66471524" w14:textId="77777777" w:rsidR="009E19CC" w:rsidRDefault="009E19CC" w:rsidP="009E19CC">
      <w:r>
        <w:t>8.  dia akan dihisab dengan pemeriksaan yang mudah</w:t>
      </w:r>
    </w:p>
    <w:p w14:paraId="19BC8764" w14:textId="77777777" w:rsidR="009E19CC" w:rsidRDefault="009E19CC" w:rsidP="009E19CC"/>
    <w:p w14:paraId="2E977A7E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وَّيَنْقَلِبُ اِلٰٓى اَهْلِهٖ مَسْرُوْرًاۗ ٩ ﴾ ( الانشقاق/84:9)</w:t>
      </w:r>
    </w:p>
    <w:p w14:paraId="1028886F" w14:textId="70A2BF72" w:rsidR="009E19CC" w:rsidRDefault="009E19CC" w:rsidP="009E19CC"/>
    <w:p w14:paraId="73FA61E9" w14:textId="77777777" w:rsidR="009E19CC" w:rsidRDefault="009E19CC" w:rsidP="009E19CC">
      <w:r>
        <w:t>9.  dan dia akan kembali kepada keluarganya (yang sama-sama beriman) dengan gembira.</w:t>
      </w:r>
    </w:p>
    <w:p w14:paraId="61BAF39C" w14:textId="77777777" w:rsidR="009E19CC" w:rsidRDefault="009E19CC" w:rsidP="009E19CC"/>
    <w:p w14:paraId="6959CAA0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وَاَمَّا مَنْ اُوْتِيَ كِتٰبَهٗ وَرَاۤءَ ظَهْرِهٖۙ ١٠ ﴾ ( الانشقاق/84:10)</w:t>
      </w:r>
    </w:p>
    <w:p w14:paraId="17913E33" w14:textId="5C209750" w:rsidR="009E19CC" w:rsidRDefault="009E19CC" w:rsidP="009E19CC"/>
    <w:p w14:paraId="1CD81D0F" w14:textId="77777777" w:rsidR="009E19CC" w:rsidRDefault="009E19CC" w:rsidP="009E19CC">
      <w:r>
        <w:t xml:space="preserve">10.  Adapun orang yang catatannya diberikan dari belakang punggungnya, </w:t>
      </w:r>
    </w:p>
    <w:p w14:paraId="7FE3CAC5" w14:textId="77777777" w:rsidR="009E19CC" w:rsidRDefault="009E19CC" w:rsidP="009E19CC"/>
    <w:p w14:paraId="179DC823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فَسَوْفَ يَدْعُوْا ثُبُوْرًاۙ ١١ ﴾ ( الانشقاق/84:11)</w:t>
      </w:r>
    </w:p>
    <w:p w14:paraId="2AB6462A" w14:textId="60E6F6FA" w:rsidR="009E19CC" w:rsidRDefault="009E19CC" w:rsidP="009E19CC"/>
    <w:p w14:paraId="2893EF21" w14:textId="77777777" w:rsidR="009E19CC" w:rsidRDefault="009E19CC" w:rsidP="009E19CC">
      <w:r>
        <w:t xml:space="preserve">11.  dia akan berteriak, “Celakalah aku!” </w:t>
      </w:r>
    </w:p>
    <w:p w14:paraId="797E9B43" w14:textId="77777777" w:rsidR="009E19CC" w:rsidRDefault="009E19CC" w:rsidP="009E19CC"/>
    <w:p w14:paraId="5EB667F8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وَّيَصْلٰى سَعِيْرًاۗ ١٢ ﴾ ( الانشقاق/84:12)</w:t>
      </w:r>
    </w:p>
    <w:p w14:paraId="5D311764" w14:textId="09175221" w:rsidR="009E19CC" w:rsidRDefault="009E19CC" w:rsidP="009E19CC"/>
    <w:p w14:paraId="15AA0EF4" w14:textId="77777777" w:rsidR="009E19CC" w:rsidRDefault="009E19CC" w:rsidP="009E19CC">
      <w:r>
        <w:t>12.  Dia akan memasuki (neraka) Sa‘ir (yang menyala-nyala).</w:t>
      </w:r>
    </w:p>
    <w:p w14:paraId="4EEC8B6C" w14:textId="77777777" w:rsidR="009E19CC" w:rsidRDefault="009E19CC" w:rsidP="009E19CC"/>
    <w:p w14:paraId="11E8827C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اِنَّهٗ كَانَ فِيْٓ اَهْلِهٖ مَسْرُوْرًاۗ ١٣ ﴾ ( الانشقاق/84:13)</w:t>
      </w:r>
    </w:p>
    <w:p w14:paraId="4CA48F3E" w14:textId="63AD7EDB" w:rsidR="009E19CC" w:rsidRDefault="009E19CC" w:rsidP="009E19CC"/>
    <w:p w14:paraId="1BB8BD1B" w14:textId="77777777" w:rsidR="009E19CC" w:rsidRDefault="009E19CC" w:rsidP="009E19CC">
      <w:r>
        <w:t xml:space="preserve">13.  Sesungguhnya dia dahulu (di dunia) bergembira di kalangan keluarganya (yang sama-sama kafir). </w:t>
      </w:r>
    </w:p>
    <w:p w14:paraId="1824FE4C" w14:textId="77777777" w:rsidR="009E19CC" w:rsidRDefault="009E19CC" w:rsidP="009E19CC"/>
    <w:p w14:paraId="4D671FAE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اِنَّهٗ ظَنَّ اَنْ لَّنْ يَّحُوْرَ ۛ ١٤ ﴾ ( الانشقاق/84:14)</w:t>
      </w:r>
    </w:p>
    <w:p w14:paraId="50DE3308" w14:textId="5E3C6121" w:rsidR="009E19CC" w:rsidRDefault="009E19CC" w:rsidP="009E19CC"/>
    <w:p w14:paraId="10206753" w14:textId="77777777" w:rsidR="009E19CC" w:rsidRDefault="009E19CC" w:rsidP="009E19CC">
      <w:r>
        <w:lastRenderedPageBreak/>
        <w:t xml:space="preserve">14.  Sesungguhnya dia mengira bahwa dia tidak akan kembali (kepada Tuhannya). </w:t>
      </w:r>
    </w:p>
    <w:p w14:paraId="1BEC1410" w14:textId="77777777" w:rsidR="009E19CC" w:rsidRDefault="009E19CC" w:rsidP="009E19CC"/>
    <w:p w14:paraId="4FABFA17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بَلٰىۛ اِنَّ رَبَّهٗ كَانَ بِهٖ بَصِيْرًاۗ ١٥ ﴾ ( الانشقاق/84:15)</w:t>
      </w:r>
    </w:p>
    <w:p w14:paraId="494F27FB" w14:textId="4ACA5858" w:rsidR="009E19CC" w:rsidRDefault="009E19CC" w:rsidP="009E19CC"/>
    <w:p w14:paraId="3F256AB0" w14:textId="77777777" w:rsidR="009E19CC" w:rsidRDefault="009E19CC" w:rsidP="009E19CC">
      <w:r>
        <w:t xml:space="preserve">15.  Tidak demikian. Sesungguhnya Tuhannya selalu melihatnya. </w:t>
      </w:r>
    </w:p>
    <w:p w14:paraId="1449158E" w14:textId="77777777" w:rsidR="009E19CC" w:rsidRDefault="009E19CC" w:rsidP="009E19CC"/>
    <w:p w14:paraId="0F551A6F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فَلَآ اُقْسِمُ بِالشَّفَقِۙ ١٦ ﴾ ( الانشقاق/84:16)</w:t>
      </w:r>
    </w:p>
    <w:p w14:paraId="675430A9" w14:textId="52CCA14E" w:rsidR="009E19CC" w:rsidRDefault="009E19CC" w:rsidP="009E19CC"/>
    <w:p w14:paraId="363A7B45" w14:textId="77777777" w:rsidR="009E19CC" w:rsidRDefault="009E19CC" w:rsidP="009E19CC">
      <w:r>
        <w:t xml:space="preserve">16.  Aku bersumpah demi cahaya merah pada waktu senja, </w:t>
      </w:r>
    </w:p>
    <w:p w14:paraId="672B3355" w14:textId="77777777" w:rsidR="009E19CC" w:rsidRDefault="009E19CC" w:rsidP="009E19CC"/>
    <w:p w14:paraId="377FB182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وَالَّيْلِ وَمَا وَسَقَۙ ١٧ ﴾ ( الانشقاق/84:17)</w:t>
      </w:r>
    </w:p>
    <w:p w14:paraId="1626B61C" w14:textId="7F5D407B" w:rsidR="009E19CC" w:rsidRDefault="009E19CC" w:rsidP="009E19CC"/>
    <w:p w14:paraId="53657D57" w14:textId="77777777" w:rsidR="009E19CC" w:rsidRDefault="009E19CC" w:rsidP="009E19CC">
      <w:r>
        <w:t>17.  demi malam dan apa yang diselubunginya,</w:t>
      </w:r>
    </w:p>
    <w:p w14:paraId="79F557A1" w14:textId="77777777" w:rsidR="009E19CC" w:rsidRDefault="009E19CC" w:rsidP="009E19CC"/>
    <w:p w14:paraId="45AACDC6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وَالْقَمَرِ اِذَا اتَّسَقَۙ ١٨ ﴾ ( الانشقاق/84:18)</w:t>
      </w:r>
    </w:p>
    <w:p w14:paraId="2B35AE05" w14:textId="542FB7CB" w:rsidR="009E19CC" w:rsidRDefault="009E19CC" w:rsidP="009E19CC"/>
    <w:p w14:paraId="308BF41A" w14:textId="77777777" w:rsidR="009E19CC" w:rsidRDefault="009E19CC" w:rsidP="009E19CC">
      <w:r>
        <w:t>18.  dan demi bulan apabila jadi purnama,</w:t>
      </w:r>
    </w:p>
    <w:p w14:paraId="6A2BD214" w14:textId="77777777" w:rsidR="009E19CC" w:rsidRDefault="009E19CC" w:rsidP="009E19CC"/>
    <w:p w14:paraId="2EF06F2E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لَتَرْكَبُنَّ طَبَقًا عَنْ طَبَقٍۗ ١٩ ﴾ ( الانشقاق/84:19)</w:t>
      </w:r>
    </w:p>
    <w:p w14:paraId="07674D68" w14:textId="2E27262E" w:rsidR="009E19CC" w:rsidRDefault="009E19CC" w:rsidP="009E19CC"/>
    <w:p w14:paraId="251A002B" w14:textId="77777777" w:rsidR="009E19CC" w:rsidRDefault="009E19CC" w:rsidP="009E19CC">
      <w:r>
        <w:t>19.  sungguh, kamu benar-benar akan menjalani tingkat demi tingkat (dalam kehidupan).752)</w:t>
      </w:r>
    </w:p>
    <w:p w14:paraId="5A8A6E30" w14:textId="77777777" w:rsidR="009E19CC" w:rsidRDefault="009E19CC" w:rsidP="009E19CC">
      <w:r>
        <w:t>752)Yang dimaksud dengan tingkat demi tingkat adalah perkembangan dari setetes mani menuju kelahiran, kanak-kanak, remaja, dewasa, dan tua atau perkembangan dari hidup menuju mati, kemudian dibangkitkan kembali.</w:t>
      </w:r>
    </w:p>
    <w:p w14:paraId="4B8AFD0E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فَمَا لَهُمْ لَا يُؤْمِنُوْنَۙ ٢٠ ﴾ ( الانشقاق/84:20)</w:t>
      </w:r>
    </w:p>
    <w:p w14:paraId="0AD7DB72" w14:textId="0BB2203A" w:rsidR="009E19CC" w:rsidRDefault="009E19CC" w:rsidP="009E19CC"/>
    <w:p w14:paraId="1C533819" w14:textId="77777777" w:rsidR="009E19CC" w:rsidRDefault="009E19CC" w:rsidP="009E19CC">
      <w:r>
        <w:t>20.  Maka, mengapa mereka tidak mau beriman?</w:t>
      </w:r>
    </w:p>
    <w:p w14:paraId="58BC0A57" w14:textId="77777777" w:rsidR="009E19CC" w:rsidRDefault="009E19CC" w:rsidP="009E19CC"/>
    <w:p w14:paraId="43FD4CE4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قُرِئَ عَلَيْهِمُ الْقُرْاٰنُ لَا يَسْجُدُوْنَ ۗ ۩ ٢١ ﴾ ( الانشقاق/84:21)</w:t>
      </w:r>
    </w:p>
    <w:p w14:paraId="55491DBA" w14:textId="40E59E79" w:rsidR="009E19CC" w:rsidRDefault="009E19CC" w:rsidP="009E19CC"/>
    <w:p w14:paraId="1ABF824C" w14:textId="77777777" w:rsidR="009E19CC" w:rsidRDefault="009E19CC" w:rsidP="009E19CC">
      <w:r>
        <w:t>21.  Apabila Al-Qur’an dibacakan kepada mereka, mereka tidak (mau) bersujud,</w:t>
      </w:r>
    </w:p>
    <w:p w14:paraId="6A65EA12" w14:textId="77777777" w:rsidR="009E19CC" w:rsidRDefault="009E19CC" w:rsidP="009E19CC"/>
    <w:p w14:paraId="2196F421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بَلِ الَّذِيْنَ كَفَرُوْا يُكَذِّبُوْنَۖ ٢٢ ﴾ ( الانشقاق/84:22)</w:t>
      </w:r>
    </w:p>
    <w:p w14:paraId="0D708A8E" w14:textId="62D1B198" w:rsidR="009E19CC" w:rsidRDefault="009E19CC" w:rsidP="009E19CC"/>
    <w:p w14:paraId="1098D6E9" w14:textId="77777777" w:rsidR="009E19CC" w:rsidRDefault="009E19CC" w:rsidP="009E19CC">
      <w:r>
        <w:t>22.  bahkan orang-orang yang kufur itu mendustakan(-nya).</w:t>
      </w:r>
    </w:p>
    <w:p w14:paraId="169EAE1D" w14:textId="77777777" w:rsidR="009E19CC" w:rsidRDefault="009E19CC" w:rsidP="009E19CC"/>
    <w:p w14:paraId="370FB0DA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وَاللّٰهُ اَعْلَمُ بِمَا يُوْعُوْنَۖ ٢٣ ﴾ ( الانشقاق/84:23)</w:t>
      </w:r>
    </w:p>
    <w:p w14:paraId="6F8F0ACB" w14:textId="608A5C9C" w:rsidR="009E19CC" w:rsidRDefault="009E19CC" w:rsidP="009E19CC"/>
    <w:p w14:paraId="4CB0ED70" w14:textId="77777777" w:rsidR="009E19CC" w:rsidRDefault="009E19CC" w:rsidP="009E19CC">
      <w:r>
        <w:t>23.  Allah lebih mengetahui apa yang mereka sembunyikan (dalam hati mereka).</w:t>
      </w:r>
    </w:p>
    <w:p w14:paraId="062FA08F" w14:textId="77777777" w:rsidR="009E19CC" w:rsidRDefault="009E19CC" w:rsidP="009E19CC"/>
    <w:p w14:paraId="6E6627D1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فَبَشِّرْهُمْ بِعَذَابٍ اَلِيْمٍۙ ٢٤ ﴾ ( الانشقاق/84:24)</w:t>
      </w:r>
    </w:p>
    <w:p w14:paraId="5BBF15A4" w14:textId="6C2F51E8" w:rsidR="009E19CC" w:rsidRDefault="009E19CC" w:rsidP="009E19CC"/>
    <w:p w14:paraId="0AFE1CA2" w14:textId="77777777" w:rsidR="009E19CC" w:rsidRDefault="009E19CC" w:rsidP="009E19CC">
      <w:r>
        <w:t>24.  Maka, berilah mereka kabar ‘gembira’ dengan azab yang pedih,</w:t>
      </w:r>
    </w:p>
    <w:p w14:paraId="1367269D" w14:textId="77777777" w:rsidR="009E19CC" w:rsidRDefault="009E19CC" w:rsidP="009E19CC"/>
    <w:p w14:paraId="1890D17E" w14:textId="77777777" w:rsidR="009E19CC" w:rsidRDefault="009E19CC" w:rsidP="009E19C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الَّذِيْنَ اٰمَنُوْا وَعَمِلُوا الصّٰلِحٰتِ لَهُمْ اَجْرٌ غَيْرُ مَمْنُوْنٍ ࣖ ٢٥ ﴾ ( الانشقاق/84:25)</w:t>
      </w:r>
    </w:p>
    <w:p w14:paraId="3CA85728" w14:textId="774120B6" w:rsidR="009E19CC" w:rsidRDefault="009E19CC" w:rsidP="009E19CC"/>
    <w:p w14:paraId="6F2DC543" w14:textId="77777777" w:rsidR="009E19CC" w:rsidRDefault="009E19CC" w:rsidP="009E19CC">
      <w:r>
        <w:t>25.  Kecuali orang-orang yang beriman dan mengerjakan kebajikan. Bagi merekalah pahala yang tidak putus-putus.</w:t>
      </w:r>
    </w:p>
    <w:p w14:paraId="6D93BE4B" w14:textId="77777777" w:rsidR="009E19CC" w:rsidRDefault="009E19CC" w:rsidP="009E19CC">
      <w:r>
        <w:t xml:space="preserve"> (Al-Insyiqaq/84:1-25)</w:t>
      </w:r>
    </w:p>
    <w:p w14:paraId="4A5DCF86" w14:textId="49F5964C" w:rsidR="009E19CC" w:rsidRPr="009E19CC" w:rsidRDefault="009E19CC" w:rsidP="009E19CC"/>
    <w:sectPr w:rsidR="009E19CC" w:rsidRPr="009E1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CC"/>
    <w:rsid w:val="000812B1"/>
    <w:rsid w:val="0073463E"/>
    <w:rsid w:val="00876FCE"/>
    <w:rsid w:val="00893589"/>
    <w:rsid w:val="00980A9C"/>
    <w:rsid w:val="0099368E"/>
    <w:rsid w:val="009E19CC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5B2B6"/>
  <w15:chartTrackingRefBased/>
  <w15:docId w15:val="{0DB9AE82-426B-4924-8FEF-5DBF7EC66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C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C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2026-05-23T09:09:00Z</dcterms:created>
  <dcterms:modified xsi:type="dcterms:W3CDTF">2026-05-23T09:10:00Z</dcterms:modified>
</cp:coreProperties>
</file>