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A125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ذَاتِ الْبُرُوْجِۙ ١ ﴾ ( البروج/85:1)</w:t>
      </w:r>
    </w:p>
    <w:p w14:paraId="54D36137" w14:textId="33B3038D" w:rsidR="00980A9C" w:rsidRDefault="00C348F0" w:rsidP="00C348F0">
      <w:r>
        <w:t>Terjemahan Kemenag 2019</w:t>
      </w:r>
    </w:p>
    <w:p w14:paraId="7DB19B54" w14:textId="77777777" w:rsidR="00C348F0" w:rsidRDefault="00C348F0" w:rsidP="00C348F0">
      <w:r>
        <w:t>1.  Demi langit yang mempunyai gugusan bintang,</w:t>
      </w:r>
    </w:p>
    <w:p w14:paraId="34D03336" w14:textId="77777777" w:rsidR="00C348F0" w:rsidRDefault="00C348F0" w:rsidP="00C348F0"/>
    <w:p w14:paraId="43A83FD4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وَالْيَوْمِ الْمَوْعُوْدِۙ ٢ ﴾ ( البروج/85:2)</w:t>
      </w:r>
    </w:p>
    <w:p w14:paraId="7C31E6BA" w14:textId="32495E02" w:rsidR="00C348F0" w:rsidRDefault="00C348F0" w:rsidP="00C348F0"/>
    <w:p w14:paraId="1F5A2380" w14:textId="77777777" w:rsidR="00C348F0" w:rsidRDefault="00C348F0" w:rsidP="00C348F0">
      <w:r>
        <w:t>2.  demi hari yang dijanjikan,</w:t>
      </w:r>
    </w:p>
    <w:p w14:paraId="79928BED" w14:textId="77777777" w:rsidR="00C348F0" w:rsidRDefault="00C348F0" w:rsidP="00C348F0"/>
    <w:p w14:paraId="087758BA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وَشَاهِدٍ وَّمَشْهُوْدٍۗ ٣ ﴾ ( البروج/85:3)</w:t>
      </w:r>
    </w:p>
    <w:p w14:paraId="6FEC664E" w14:textId="060EFFC8" w:rsidR="00C348F0" w:rsidRDefault="00C348F0" w:rsidP="00C348F0"/>
    <w:p w14:paraId="003E46B1" w14:textId="77777777" w:rsidR="00C348F0" w:rsidRDefault="00C348F0" w:rsidP="00C348F0">
      <w:r>
        <w:t>3.  demi yang menyaksikan dan yang disaksikan,</w:t>
      </w:r>
    </w:p>
    <w:p w14:paraId="2ECF7657" w14:textId="77777777" w:rsidR="00C348F0" w:rsidRDefault="00C348F0" w:rsidP="00C348F0"/>
    <w:p w14:paraId="3D47E5F8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قُتِلَ اَصْحٰبُ الْاُخْدُوْدِۙ ٤ ﴾ ( البروج/85:4)</w:t>
      </w:r>
    </w:p>
    <w:p w14:paraId="6880BA92" w14:textId="67FBADD0" w:rsidR="00C348F0" w:rsidRDefault="00C348F0" w:rsidP="00C348F0"/>
    <w:p w14:paraId="58514A21" w14:textId="77777777" w:rsidR="00C348F0" w:rsidRDefault="00C348F0" w:rsidP="00C348F0">
      <w:r>
        <w:t>4.  binasalah orang-orang yang membuat parit (tempat menyiksa orang mukmin)</w:t>
      </w:r>
    </w:p>
    <w:p w14:paraId="2984A9CC" w14:textId="77777777" w:rsidR="00C348F0" w:rsidRDefault="00C348F0" w:rsidP="00C348F0"/>
    <w:p w14:paraId="09FB0C28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النَّارِ ذَاتِ الْوَقُوْدِۙ ٥ ﴾ ( البروج/85:5)</w:t>
      </w:r>
    </w:p>
    <w:p w14:paraId="7614FDB3" w14:textId="6172BE4A" w:rsidR="00C348F0" w:rsidRDefault="00C348F0" w:rsidP="00C348F0"/>
    <w:p w14:paraId="32CFA623" w14:textId="77777777" w:rsidR="00C348F0" w:rsidRDefault="00C348F0" w:rsidP="00C348F0">
      <w:r>
        <w:t>5.  (yang dikobarkan) api penuh kayu bakar.</w:t>
      </w:r>
    </w:p>
    <w:p w14:paraId="2C636CB1" w14:textId="77777777" w:rsidR="00C348F0" w:rsidRDefault="00C348F0" w:rsidP="00C348F0"/>
    <w:p w14:paraId="228C03DC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هُمْ عَلَيْهَا قُعُوْدٌۙ ٦ ﴾ ( البروج/85:6)</w:t>
      </w:r>
    </w:p>
    <w:p w14:paraId="57B825DB" w14:textId="7D4D88F4" w:rsidR="00C348F0" w:rsidRDefault="00C348F0" w:rsidP="00C348F0"/>
    <w:p w14:paraId="41B36A6F" w14:textId="77777777" w:rsidR="00C348F0" w:rsidRDefault="00C348F0" w:rsidP="00C348F0">
      <w:r>
        <w:t xml:space="preserve">6.  Ketika (itu) mereka (hanya) duduk di sekitarnya. </w:t>
      </w:r>
    </w:p>
    <w:p w14:paraId="74407AB9" w14:textId="77777777" w:rsidR="00C348F0" w:rsidRDefault="00C348F0" w:rsidP="00C348F0"/>
    <w:p w14:paraId="69A55D2F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وَّهُمْ عَلٰى مَا يَفْعَلُوْنَ بِالْمُؤْمِنِيْنَ شُهُوْدٌ ۗ ٧ ﴾ ( البروج/85:7)</w:t>
      </w:r>
    </w:p>
    <w:p w14:paraId="000EF424" w14:textId="68B101F7" w:rsidR="00C348F0" w:rsidRDefault="00C348F0" w:rsidP="00C348F0"/>
    <w:p w14:paraId="1C4E8A5F" w14:textId="77777777" w:rsidR="00C348F0" w:rsidRDefault="00C348F0" w:rsidP="00C348F0">
      <w:r>
        <w:t>7.  Mereka menyaksikan apa yang mereka perbuat terhadap orang-orang mukmin.</w:t>
      </w:r>
    </w:p>
    <w:p w14:paraId="21D927DD" w14:textId="77777777" w:rsidR="00C348F0" w:rsidRDefault="00C348F0" w:rsidP="00C348F0"/>
    <w:p w14:paraId="4AC880D7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نَقَمُوْا مِنْهُمْ اِلَّآ اَنْ يُّؤْمِنُوْا بِاللّٰهِ الْعَزِيْزِ الْحَمِيْدِۙ ٨ ﴾ ( البروج/85:8)</w:t>
      </w:r>
    </w:p>
    <w:p w14:paraId="54CE6CFE" w14:textId="22DB1BDC" w:rsidR="00C348F0" w:rsidRDefault="00C348F0" w:rsidP="00C348F0"/>
    <w:p w14:paraId="21079FDB" w14:textId="77777777" w:rsidR="00C348F0" w:rsidRDefault="00C348F0" w:rsidP="00C348F0">
      <w:r>
        <w:t>8.  Tidaklah mereka menyiksa (membakar) orang-orang mukmin itu, kecuali karena mereka beriman kepada Allah Yang Maha Perkasa lagi Maha Terpuji,</w:t>
      </w:r>
    </w:p>
    <w:p w14:paraId="715D3D45" w14:textId="77777777" w:rsidR="00C348F0" w:rsidRDefault="00C348F0" w:rsidP="00C348F0"/>
    <w:p w14:paraId="4152AFED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لَهٗ مُلْكُ السَّمٰوٰتِ وَالْاَرْضِ ۗوَاللّٰهُ عَلٰى كُلِّ شَيْءٍ شَهِيْدٌ ۗ ٩ ﴾ ( البروج/85:9)</w:t>
      </w:r>
    </w:p>
    <w:p w14:paraId="6B5B878E" w14:textId="21046991" w:rsidR="00C348F0" w:rsidRDefault="00C348F0" w:rsidP="00C348F0"/>
    <w:p w14:paraId="3F96303B" w14:textId="77777777" w:rsidR="00C348F0" w:rsidRDefault="00C348F0" w:rsidP="00C348F0">
      <w:r>
        <w:t>9.  yang memiliki kerajaan langit dan bumi. Allah Maha Menyaksikan segala sesuatu.</w:t>
      </w:r>
    </w:p>
    <w:p w14:paraId="4AD6525E" w14:textId="77777777" w:rsidR="00C348F0" w:rsidRDefault="00C348F0" w:rsidP="00C348F0"/>
    <w:p w14:paraId="1C0CCA31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فَتَنُوا الْمُؤْمِنِيْنَ وَالْمُؤْمِنٰتِ ثُمَّ لَمْ يَتُوْبُوْا فَلَهُمْ عَذَابُ جَهَنَّمَ وَلَهُمْ عَذَابُ الْحَرِيْقِۗ ١٠ ﴾ ( البروج/85:10)</w:t>
      </w:r>
    </w:p>
    <w:p w14:paraId="0D05B783" w14:textId="1B22AB27" w:rsidR="00C348F0" w:rsidRDefault="00C348F0" w:rsidP="00C348F0"/>
    <w:p w14:paraId="24F630C1" w14:textId="77777777" w:rsidR="00C348F0" w:rsidRDefault="00C348F0" w:rsidP="00C348F0">
      <w:r>
        <w:t>10.  Sesungguhnya, orang-orang yang menimpakan cobaan (siksa) terhadap mukmin laki-laki dan perempuan, lalu mereka tidak bertobat, mereka akan mendapat azab Jahanam dan mereka akan mendapat azab (neraka) yang membakar.</w:t>
      </w:r>
    </w:p>
    <w:p w14:paraId="408EC363" w14:textId="77777777" w:rsidR="00C348F0" w:rsidRDefault="00C348F0" w:rsidP="00C348F0"/>
    <w:p w14:paraId="2039471A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اِنَّ الَّذِيْنَ اٰمَنُوْا وَعَمِلُوا الصّٰلِحٰتِ لَهُمْ جَنّٰتٌ تَجْرِيْ مِنْ تَحْتِهَا الْاَنْهٰرُ </w:t>
      </w:r>
      <w:r>
        <w:rPr>
          <w:rFonts w:cs="LPMQ Isep Misbah" w:hint="cs"/>
          <w:rtl/>
        </w:rPr>
        <w:t>ەۗ</w:t>
      </w:r>
      <w:r>
        <w:rPr>
          <w:rFonts w:cs="LPMQ Isep Misbah"/>
          <w:rtl/>
        </w:rPr>
        <w:t xml:space="preserve"> ذٰلِكَ الْفَوْزُ الْكَبِيْرُۗ ١١ ﴾ ( البروج/85:11)</w:t>
      </w:r>
    </w:p>
    <w:p w14:paraId="19A97D65" w14:textId="6BEDE363" w:rsidR="00C348F0" w:rsidRDefault="00C348F0" w:rsidP="00C348F0"/>
    <w:p w14:paraId="2DBD1766" w14:textId="77777777" w:rsidR="00C348F0" w:rsidRDefault="00C348F0" w:rsidP="00C348F0">
      <w:r>
        <w:t>11.  Sesungguhnya, orang-orang yang beriman dan mengerjakan kebajikan, mereka akan mendapat surga yang mengalir di bawahnya sungai-sungai. Itulah kemenangan yang besar.</w:t>
      </w:r>
    </w:p>
    <w:p w14:paraId="48F7A4A3" w14:textId="77777777" w:rsidR="00C348F0" w:rsidRDefault="00C348F0" w:rsidP="00C348F0"/>
    <w:p w14:paraId="7B7F100E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بَطْشَ رَبِّكَ لَشَدِيْدٌ ۗ ١٢ ﴾ ( البروج/85:12)</w:t>
      </w:r>
    </w:p>
    <w:p w14:paraId="769E213B" w14:textId="5F73E0AC" w:rsidR="00C348F0" w:rsidRDefault="00C348F0" w:rsidP="00C348F0"/>
    <w:p w14:paraId="77F5A2F2" w14:textId="77777777" w:rsidR="00C348F0" w:rsidRDefault="00C348F0" w:rsidP="00C348F0">
      <w:r>
        <w:t>12.  Sesungguhnya azab Tuhanmu sangat keras.</w:t>
      </w:r>
    </w:p>
    <w:p w14:paraId="31A220CA" w14:textId="77777777" w:rsidR="00C348F0" w:rsidRDefault="00C348F0" w:rsidP="00C348F0"/>
    <w:p w14:paraId="673F822A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هُوَ يُبْدِئُ وَيُعِيْدُۚ ١٣ ﴾ ( البروج/85:13)</w:t>
      </w:r>
    </w:p>
    <w:p w14:paraId="6278F214" w14:textId="33D0AB11" w:rsidR="00C348F0" w:rsidRDefault="00C348F0" w:rsidP="00C348F0"/>
    <w:p w14:paraId="00548AF2" w14:textId="77777777" w:rsidR="00C348F0" w:rsidRDefault="00C348F0" w:rsidP="00C348F0">
      <w:r>
        <w:t>13.  Sesungguhnya Dialah yang memulai (penciptaan makhluk) dan yang mengembalikan (hidup setelah mati).</w:t>
      </w:r>
    </w:p>
    <w:p w14:paraId="6319BFC4" w14:textId="77777777" w:rsidR="00C348F0" w:rsidRDefault="00C348F0" w:rsidP="00C348F0"/>
    <w:p w14:paraId="13FA96CB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وَهُوَ الْغَفُوْرُ الْوَدُوْدُۙ ١٤ ﴾ ( البروج/85:14)</w:t>
      </w:r>
    </w:p>
    <w:p w14:paraId="3F70392B" w14:textId="6DDEB60A" w:rsidR="00C348F0" w:rsidRDefault="00C348F0" w:rsidP="00C348F0"/>
    <w:p w14:paraId="0F6D8001" w14:textId="77777777" w:rsidR="00C348F0" w:rsidRDefault="00C348F0" w:rsidP="00C348F0">
      <w:r>
        <w:lastRenderedPageBreak/>
        <w:t>14.  Dialah Yang Maha Pengampun lagi Maha Pengasih,</w:t>
      </w:r>
    </w:p>
    <w:p w14:paraId="4CC6706C" w14:textId="77777777" w:rsidR="00C348F0" w:rsidRDefault="00C348F0" w:rsidP="00C348F0"/>
    <w:p w14:paraId="1CD19B2E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ذُو الْعَرْشِ الْمَجِيْدُۙ ١٥ ﴾ ( البروج/85:15)</w:t>
      </w:r>
    </w:p>
    <w:p w14:paraId="7EF3760B" w14:textId="73D3BB9E" w:rsidR="00C348F0" w:rsidRDefault="00C348F0" w:rsidP="00C348F0"/>
    <w:p w14:paraId="4FC7226A" w14:textId="77777777" w:rsidR="00C348F0" w:rsidRDefault="00C348F0" w:rsidP="00C348F0">
      <w:r>
        <w:t xml:space="preserve">15.  Pemilik ʻArasy lagi Maha Mulia, </w:t>
      </w:r>
    </w:p>
    <w:p w14:paraId="3D00305A" w14:textId="77777777" w:rsidR="00C348F0" w:rsidRDefault="00C348F0" w:rsidP="00C348F0"/>
    <w:p w14:paraId="32A5231E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فَعَّالٌ لِّمَا يُرِيْدُۗ ١٦ ﴾ ( البروج/85:16)</w:t>
      </w:r>
    </w:p>
    <w:p w14:paraId="60B257DD" w14:textId="4B4BB680" w:rsidR="00C348F0" w:rsidRDefault="00C348F0" w:rsidP="00C348F0"/>
    <w:p w14:paraId="6CF16FDB" w14:textId="77777777" w:rsidR="00C348F0" w:rsidRDefault="00C348F0" w:rsidP="00C348F0">
      <w:r>
        <w:t>16.  Maha Kuasa berbuat apa saja yang Dia kehendaki.</w:t>
      </w:r>
    </w:p>
    <w:p w14:paraId="5FD1302C" w14:textId="77777777" w:rsidR="00C348F0" w:rsidRDefault="00C348F0" w:rsidP="00C348F0"/>
    <w:p w14:paraId="542C19B9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الْجُنُوْدِۙ ١٧ ﴾ ( البروج/85:17)</w:t>
      </w:r>
    </w:p>
    <w:p w14:paraId="4EE318E2" w14:textId="7731FFB7" w:rsidR="00C348F0" w:rsidRDefault="00C348F0" w:rsidP="00C348F0"/>
    <w:p w14:paraId="43799138" w14:textId="77777777" w:rsidR="00C348F0" w:rsidRDefault="00C348F0" w:rsidP="00C348F0">
      <w:r>
        <w:t>17.  Sudahkah sampai kepadamu berita tentang bala tentara,</w:t>
      </w:r>
    </w:p>
    <w:p w14:paraId="000C97F1" w14:textId="77777777" w:rsidR="00C348F0" w:rsidRDefault="00C348F0" w:rsidP="00C348F0"/>
    <w:p w14:paraId="3B833F51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فِرْعَوْنَ وَثَمُوْدَۗ ١٨ ﴾ ( البروج/85:18)</w:t>
      </w:r>
    </w:p>
    <w:p w14:paraId="4B705D7F" w14:textId="7E2DBB9C" w:rsidR="00C348F0" w:rsidRDefault="00C348F0" w:rsidP="00C348F0"/>
    <w:p w14:paraId="1DAB5D56" w14:textId="77777777" w:rsidR="00C348F0" w:rsidRDefault="00C348F0" w:rsidP="00C348F0">
      <w:r>
        <w:t>18.  (yaitu bala tentara) Fir‘aun dan Samud?</w:t>
      </w:r>
    </w:p>
    <w:p w14:paraId="748209C5" w14:textId="77777777" w:rsidR="00C348F0" w:rsidRDefault="00C348F0" w:rsidP="00C348F0"/>
    <w:p w14:paraId="76F6E8E7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بَلِ الَّذِيْنَ كَفَرُوْا فِيْ تَكْذِيْبٍۙ ١٩ ﴾ ( البروج/85:19)</w:t>
      </w:r>
    </w:p>
    <w:p w14:paraId="494E221E" w14:textId="3BBDAF32" w:rsidR="00C348F0" w:rsidRDefault="00C348F0" w:rsidP="00C348F0"/>
    <w:p w14:paraId="340FB6D6" w14:textId="77777777" w:rsidR="00C348F0" w:rsidRDefault="00C348F0" w:rsidP="00C348F0">
      <w:r>
        <w:t>19.  Memang orang-orang kafir (selalu) mendustakan,</w:t>
      </w:r>
    </w:p>
    <w:p w14:paraId="66B485B3" w14:textId="77777777" w:rsidR="00C348F0" w:rsidRDefault="00C348F0" w:rsidP="00C348F0"/>
    <w:p w14:paraId="02F5A957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وَّاللّٰهُ مِنْ وَّرَاۤىِٕهِمْ مُّحِيْطٌۚ ٢٠ ﴾ ( البروج/85:20)</w:t>
      </w:r>
    </w:p>
    <w:p w14:paraId="543E38DF" w14:textId="367A0A9B" w:rsidR="00C348F0" w:rsidRDefault="00C348F0" w:rsidP="00C348F0"/>
    <w:p w14:paraId="64F9E9EB" w14:textId="77777777" w:rsidR="00C348F0" w:rsidRDefault="00C348F0" w:rsidP="00C348F0">
      <w:r>
        <w:t>20.  padahal Allah mengepung dari belakang mereka.</w:t>
      </w:r>
    </w:p>
    <w:p w14:paraId="413685CB" w14:textId="77777777" w:rsidR="00C348F0" w:rsidRDefault="00C348F0" w:rsidP="00C348F0"/>
    <w:p w14:paraId="160D1F2D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هُوَ قُرْاٰنٌ مَّجِيْدٌۙ ٢١ ﴾ ( البروج/85:21)</w:t>
      </w:r>
    </w:p>
    <w:p w14:paraId="0B8BE36A" w14:textId="63B79CF4" w:rsidR="00C348F0" w:rsidRDefault="00C348F0" w:rsidP="00C348F0"/>
    <w:p w14:paraId="7AD0BCEB" w14:textId="77777777" w:rsidR="00C348F0" w:rsidRDefault="00C348F0" w:rsidP="00C348F0">
      <w:r>
        <w:t>21.  Bahkan, (yang didustakan itu) Al-Qur’an yang mulia</w:t>
      </w:r>
    </w:p>
    <w:p w14:paraId="6CAC3C52" w14:textId="77777777" w:rsidR="00C348F0" w:rsidRDefault="00C348F0" w:rsidP="00C348F0"/>
    <w:p w14:paraId="73A5A442" w14:textId="77777777" w:rsidR="00C348F0" w:rsidRDefault="00C348F0" w:rsidP="00C348F0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لَوْحٍ مَّحْفُوْظٍ ࣖ ٢٢ ﴾ ( البروج/85:22)</w:t>
      </w:r>
    </w:p>
    <w:p w14:paraId="7460FDC3" w14:textId="26931552" w:rsidR="00C348F0" w:rsidRDefault="00C348F0" w:rsidP="00C348F0"/>
    <w:p w14:paraId="66880183" w14:textId="77777777" w:rsidR="00C348F0" w:rsidRDefault="00C348F0" w:rsidP="00C348F0">
      <w:r>
        <w:t>22.  yang (tersimpan) dalam (tempat) yang terjaga (Lauhulmahfuz).</w:t>
      </w:r>
    </w:p>
    <w:p w14:paraId="74A877FA" w14:textId="77777777" w:rsidR="00C348F0" w:rsidRDefault="00C348F0" w:rsidP="00C348F0">
      <w:r>
        <w:t xml:space="preserve"> (Al-Buruj/85:1-22)</w:t>
      </w:r>
    </w:p>
    <w:p w14:paraId="47731BAB" w14:textId="0AAEF2E2" w:rsidR="00C348F0" w:rsidRPr="00C348F0" w:rsidRDefault="00C348F0" w:rsidP="00C348F0"/>
    <w:sectPr w:rsidR="00C348F0" w:rsidRPr="00C34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F0"/>
    <w:rsid w:val="000812B1"/>
    <w:rsid w:val="000C1911"/>
    <w:rsid w:val="0073463E"/>
    <w:rsid w:val="00876FCE"/>
    <w:rsid w:val="00893589"/>
    <w:rsid w:val="00980A9C"/>
    <w:rsid w:val="00A9013C"/>
    <w:rsid w:val="00C3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A5FC"/>
  <w15:chartTrackingRefBased/>
  <w15:docId w15:val="{F05858FA-7332-4CA1-8B78-6AD53AE8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2026-05-23T09:10:00Z</dcterms:created>
  <dcterms:modified xsi:type="dcterms:W3CDTF">2026-05-23T09:10:00Z</dcterms:modified>
</cp:coreProperties>
</file>