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B780E" w14:textId="77777777" w:rsidR="000E67F7" w:rsidRDefault="000E67F7" w:rsidP="000E67F7">
      <w:pPr>
        <w:bidi/>
        <w:rPr>
          <w:rFonts w:cs="LPMQ Isep Misbah"/>
          <w:rtl/>
        </w:rPr>
      </w:pPr>
      <w:r>
        <w:rPr>
          <w:rFonts w:cs="LPMQ Isep Misbah"/>
          <w:rtl/>
        </w:rPr>
        <w:t>﴿ بَرَاۤءَةٌ مِّنَ اللّٰهِ وَرَسُوْلِهٖٓ اِلَى الَّذِيْنَ عَاهَدْتُّمْ مِّنَ الْمُشْرِكِيْنَۗ ١ ﴾ ( التوبة/9:1)</w:t>
      </w:r>
    </w:p>
    <w:p w14:paraId="7C50AA3B" w14:textId="7A697C9C" w:rsidR="00BA6334" w:rsidRDefault="000E67F7" w:rsidP="000E67F7">
      <w:r>
        <w:t>Terjemahan Kemenag 2019</w:t>
      </w:r>
    </w:p>
    <w:p w14:paraId="0FC9CF9A" w14:textId="77777777" w:rsidR="000E67F7" w:rsidRDefault="000E67F7" w:rsidP="000E67F7">
      <w:r>
        <w:t>1.  (Inilah pernyataan) pemutusan hubungan dari Allah dan Rasul-Nya (Nabi Muhammad) kepada orang-orang musyrik yang kamu telah mengadakan perjanjian dengan mereka (untuk tidak saling berperang).</w:t>
      </w:r>
    </w:p>
    <w:p w14:paraId="1C48A343" w14:textId="77777777" w:rsidR="000E67F7" w:rsidRDefault="000E67F7" w:rsidP="000E67F7"/>
    <w:p w14:paraId="44CD683F" w14:textId="77777777" w:rsidR="000E67F7" w:rsidRDefault="000E67F7" w:rsidP="000E67F7">
      <w:pPr>
        <w:bidi/>
        <w:rPr>
          <w:rFonts w:cs="LPMQ Isep Misbah"/>
          <w:rtl/>
        </w:rPr>
      </w:pPr>
      <w:r>
        <w:rPr>
          <w:rFonts w:cs="LPMQ Isep Misbah"/>
          <w:rtl/>
        </w:rPr>
        <w:t>﴿ فَسِيْحُوْا فِى الْاَرْضِ اَرْبَعَةَ اَشْهُرٍ وَّاعْلَمُوْٓا اَنَّكُمْ غَيْرُ مُعْجِزِى اللّٰهِ ۙوَاَنَّ اللّٰهَ مُخْزِى الْكٰفِرِيْنَ ٢ ﴾ ( التوبة/9:2)</w:t>
      </w:r>
    </w:p>
    <w:p w14:paraId="5F8D98EA" w14:textId="29ABF471" w:rsidR="000E67F7" w:rsidRDefault="000E67F7" w:rsidP="000E67F7"/>
    <w:p w14:paraId="4665C7F6" w14:textId="77777777" w:rsidR="000E67F7" w:rsidRDefault="000E67F7" w:rsidP="000E67F7">
      <w:r>
        <w:t>2.  Berjalanlah kamu (kaum musyrik) di bumi selama empat bulan dan ketahuilah bahwa kamu tidak dapat melemahkan Allah. Sesungguhnya Allah menghinakan orang-orang kafir.</w:t>
      </w:r>
    </w:p>
    <w:p w14:paraId="41812D26" w14:textId="77777777" w:rsidR="000E67F7" w:rsidRDefault="000E67F7" w:rsidP="000E67F7"/>
    <w:p w14:paraId="79B7E243" w14:textId="77777777" w:rsidR="000E67F7" w:rsidRDefault="000E67F7" w:rsidP="000E67F7">
      <w:pPr>
        <w:bidi/>
        <w:rPr>
          <w:rFonts w:cs="LPMQ Isep Misbah"/>
          <w:rtl/>
        </w:rPr>
      </w:pPr>
      <w:r>
        <w:rPr>
          <w:rFonts w:cs="LPMQ Isep Misbah"/>
          <w:rtl/>
        </w:rPr>
        <w:t xml:space="preserve">﴿ وَاَذَانٌ مِّنَ اللّٰهِ وَرَسُوْلِهٖٓ اِلَى النَّاسِ يَوْمَ الْحَجِّ الْاَكْبَرِ اَنَّ اللّٰهَ بَرِيْۤءٌ مِّنَ الْمُشْرِكِيْنَ </w:t>
      </w:r>
      <w:r>
        <w:rPr>
          <w:rFonts w:cs="LPMQ Isep Misbah" w:hint="cs"/>
          <w:rtl/>
        </w:rPr>
        <w:t>ەۙ</w:t>
      </w:r>
      <w:r>
        <w:rPr>
          <w:rFonts w:cs="LPMQ Isep Misbah"/>
          <w:rtl/>
        </w:rPr>
        <w:t xml:space="preserve"> وَرَسُوْلُهٗ ۗفَاِنْ تُبْتُمْ فَهُوَ خَيْرٌ لَّكُمْۚ وَاِنْ تَوَلَّيْتُمْ فَاعْلَمُوْٓا اَنَّكُمْ غَيْرُ مُعْجِزِى اللّٰهِ ۗوَبَشِّرِ الَّذِيْنَ كَفَرُوْا بِعَذَابٍ اَلِيْمٍۙ ٣ ﴾ ( التوبة/9:3)</w:t>
      </w:r>
    </w:p>
    <w:p w14:paraId="0191BAAC" w14:textId="7D4FCEA7" w:rsidR="000E67F7" w:rsidRDefault="000E67F7" w:rsidP="000E67F7"/>
    <w:p w14:paraId="38092C4A" w14:textId="77777777" w:rsidR="000E67F7" w:rsidRDefault="000E67F7" w:rsidP="000E67F7">
      <w:r>
        <w:t>3.  Suatu maklumat dari Allah dan Rasul-Nya kepada umat manusia pada hari haji akbar319) bahwa sesungguhnya Allah dan Rasul-Nya berlepas diri dari orang-orang musyrik. Jika kamu (kaum musyrik) bertobat, itu lebih baik bagimu; dan jika kamu berpaling, ketahuilah bahwa kamu tidak dapat melemahkan Allah. Berilah kabar ‘gembira’ (Nabi Muhammad) kepada orang-orang yang kufur (bahwa mereka akan mendapat) azab yang pedih.</w:t>
      </w:r>
    </w:p>
    <w:p w14:paraId="07D4E332" w14:textId="77777777" w:rsidR="000E67F7" w:rsidRDefault="000E67F7" w:rsidP="000E67F7">
      <w:r>
        <w:t>319) Para mufasir berbeda pendapat tentang pengertian haji akbar pada ayat ini. Ada yang mengatakannya hari nahar, ada yang mengatakannya hari Arafah. Yang dimaksud dengan haji akbar di sini adalah haji yang terjadi pada tahun ke-9 Hijriah.</w:t>
      </w:r>
    </w:p>
    <w:p w14:paraId="1FC64A05" w14:textId="77777777" w:rsidR="000E67F7" w:rsidRDefault="000E67F7" w:rsidP="000E67F7">
      <w:pPr>
        <w:bidi/>
        <w:rPr>
          <w:rFonts w:cs="LPMQ Isep Misbah"/>
          <w:rtl/>
        </w:rPr>
      </w:pPr>
      <w:r>
        <w:rPr>
          <w:rFonts w:cs="LPMQ Isep Misbah"/>
          <w:rtl/>
        </w:rPr>
        <w:lastRenderedPageBreak/>
        <w:t>﴿ اِلَّا الَّذِيْنَ عَاهَدْتُّمْ مِّنَ الْمُشْرِكِيْنَ ثُمَّ لَمْ يَنْقُصُوْكُمْ شَيْـًٔا وَّلَمْ يُظَاهِرُوْا عَلَيْكُمْ اَحَدًا فَاَتِمُّوْٓا اِلَيْهِمْ عَهْدَهُمْ اِلٰى مُدَّتِهِمْۗ اِنَّ اللّٰهَ يُحِبُّ الْمُتَّقِيْنَ ٤ ﴾ ( التوبة/9:4)</w:t>
      </w:r>
    </w:p>
    <w:p w14:paraId="4E734309" w14:textId="0D1CAA84" w:rsidR="000E67F7" w:rsidRDefault="000E67F7" w:rsidP="000E67F7"/>
    <w:p w14:paraId="0EDF8420" w14:textId="77777777" w:rsidR="000E67F7" w:rsidRDefault="000E67F7" w:rsidP="000E67F7">
      <w:r>
        <w:t>4.  (Ketetapan itu berlaku,) kecuali atas orang-orang musyrik yang telah mengadakan perjanjian dengan kamu dan mereka sedikit pun tidak mengurangi (isi perjanjian) dan tidak (pula) mereka membantu seseorang pun yang memusuhi kamu. Maka, terhadap mereka itu penuhilah janjinya sampai batas waktunya. Sesungguhnya Allah menyukai orang-orang yang bertakwa.</w:t>
      </w:r>
    </w:p>
    <w:p w14:paraId="3971A483" w14:textId="77777777" w:rsidR="000E67F7" w:rsidRDefault="000E67F7" w:rsidP="000E67F7"/>
    <w:p w14:paraId="66444FFC" w14:textId="77777777" w:rsidR="000E67F7" w:rsidRDefault="000E67F7" w:rsidP="000E67F7">
      <w:pPr>
        <w:bidi/>
        <w:rPr>
          <w:rFonts w:cs="LPMQ Isep Misbah"/>
          <w:rtl/>
        </w:rPr>
      </w:pPr>
      <w:r>
        <w:rPr>
          <w:rFonts w:cs="LPMQ Isep Misbah"/>
          <w:rtl/>
        </w:rPr>
        <w:t>﴿ 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 ٥ ﴾ ( التوبة/9:5)</w:t>
      </w:r>
    </w:p>
    <w:p w14:paraId="7D1C7BDE" w14:textId="22DBD342" w:rsidR="000E67F7" w:rsidRDefault="000E67F7" w:rsidP="000E67F7"/>
    <w:p w14:paraId="3CB81E81" w14:textId="77777777" w:rsidR="000E67F7" w:rsidRDefault="000E67F7" w:rsidP="000E67F7">
      <w:r>
        <w:t>5.  Apabila bulan-bulan haram telah berlalu,320) bunuhlah (dalam peperangan) orang-orang musyrik (yang selama ini menganiaya kamu) di mana saja kamu temui! Tangkaplah dan kepunglah mereka serta awasilah di setiap tempat pengintaian! Jika mereka bertobat dan melaksanakan salat serta menunaikan zakat, berilah mereka kebebasan. Sesungguhnya Allah Maha Pengampun lagi Maha Penyayang.</w:t>
      </w:r>
    </w:p>
    <w:p w14:paraId="5AE5F838" w14:textId="77777777" w:rsidR="000E67F7" w:rsidRDefault="000E67F7" w:rsidP="000E67F7">
      <w:r>
        <w:t>320) Yang dimaksud dengan bulan haram di sini adalah masa empat bulan yang menjadi tenggat bagi kaum musyrik pada waktu itu, yaitu mulai 10 Zulhijah (hari turunnya ayat ini) sampai dengan 10 Rabiulakhir.</w:t>
      </w:r>
    </w:p>
    <w:p w14:paraId="484533A2" w14:textId="77777777" w:rsidR="000E67F7" w:rsidRDefault="000E67F7" w:rsidP="000E67F7">
      <w:pPr>
        <w:bidi/>
        <w:rPr>
          <w:rFonts w:cs="LPMQ Isep Misbah"/>
          <w:rtl/>
        </w:rPr>
      </w:pPr>
      <w:r>
        <w:rPr>
          <w:rFonts w:cs="LPMQ Isep Misbah"/>
          <w:rtl/>
        </w:rPr>
        <w:t>﴿ وَاِنْ اَحَدٌ مِّنَ الْمُشْرِكِيْنَ اسْتَجَارَكَ فَاَجِرْهُ حَتّٰى يَسْمَعَ كَلٰمَ اللّٰهِ ثُمَّ اَبْلِغْهُ مَأْمَنَهٗ ۗذٰلِكَ بِاَنَّهُمْ قَوْمٌ لَّا يَعْلَمُوْنَ ࣖ ٦ ﴾ ( التوبة/9:6)</w:t>
      </w:r>
    </w:p>
    <w:p w14:paraId="2C6E045E" w14:textId="43705A4E" w:rsidR="000E67F7" w:rsidRDefault="000E67F7" w:rsidP="000E67F7"/>
    <w:p w14:paraId="33B1EB55" w14:textId="77777777" w:rsidR="000E67F7" w:rsidRDefault="000E67F7" w:rsidP="000E67F7">
      <w:r>
        <w:lastRenderedPageBreak/>
        <w:t>6.  Jika seseorang di antara orang-orang musyrik ada yang meminta pelindungan kepada engkau (Nabi Muhammad), lindungilah dia supaya dapat mendengar firman Allah kemudian antarkanlah dia ke tempat yang aman baginya. (Demikian) itu karena sesungguhnya mereka adalah kaum yang tidak mengetahui.</w:t>
      </w:r>
    </w:p>
    <w:p w14:paraId="03B4FEDE" w14:textId="77777777" w:rsidR="000E67F7" w:rsidRDefault="000E67F7" w:rsidP="000E67F7"/>
    <w:p w14:paraId="58756073" w14:textId="77777777" w:rsidR="000E67F7" w:rsidRDefault="000E67F7" w:rsidP="000E67F7">
      <w:pPr>
        <w:bidi/>
        <w:rPr>
          <w:rFonts w:cs="LPMQ Isep Misbah"/>
          <w:rtl/>
        </w:rPr>
      </w:pPr>
      <w:r>
        <w:rPr>
          <w:rFonts w:cs="LPMQ Isep Misbah"/>
          <w:rtl/>
        </w:rPr>
        <w:t>﴿ كَيْفَ يَكُوْنُ لِلْمُشْرِكِيْنَ عَهْدٌ عِنْدَ اللّٰهِ وَعِنْدَ رَسُوْلِهٖٓ اِلَّا الَّذِيْنَ عَاهَدْتُّمْ عِنْدَ الْمَسْجِدِ الْحَرَامِۚ فَمَا اسْتَقَامُوْا لَكُمْ فَاسْتَقِيْمُوْا لَهُمْ ۗاِنَّ اللّٰهَ يُحِبُّ الْمُتَّقِيْنَ ٧ ﴾ ( التوبة/9:7)</w:t>
      </w:r>
    </w:p>
    <w:p w14:paraId="5CD5DDAB" w14:textId="51A23FC6" w:rsidR="000E67F7" w:rsidRDefault="000E67F7" w:rsidP="000E67F7"/>
    <w:p w14:paraId="518D9CC5" w14:textId="77777777" w:rsidR="000E67F7" w:rsidRDefault="000E67F7" w:rsidP="000E67F7">
      <w:r>
        <w:t>7.  Bagaimana mungkin ada perjanjian (damai) untuk orang-orang musyrik di sisi Allah dan Rasul-Nya, kecuali untuk orang-orang yang kamu telah membuat perjanjian (Hudaibiah) dengan mereka di dekat Masjidilharam? Selama mereka berlaku lurus terhadapmu, berlaku luruslah pula kamu terhadap mereka. Sesungguhnya Allah mencintai orang-orang yang bertakwa.</w:t>
      </w:r>
    </w:p>
    <w:p w14:paraId="3A9A961A" w14:textId="77777777" w:rsidR="000E67F7" w:rsidRDefault="000E67F7" w:rsidP="000E67F7"/>
    <w:p w14:paraId="7A90CC18" w14:textId="77777777" w:rsidR="000E67F7" w:rsidRDefault="000E67F7" w:rsidP="000E67F7">
      <w:pPr>
        <w:bidi/>
        <w:rPr>
          <w:rFonts w:cs="LPMQ Isep Misbah"/>
          <w:rtl/>
        </w:rPr>
      </w:pPr>
      <w:r>
        <w:rPr>
          <w:rFonts w:cs="LPMQ Isep Misbah"/>
          <w:rtl/>
        </w:rPr>
        <w:t>﴿ كَيْفَ وَاِنْ يَّظْهَرُوْا عَلَيْكُمْ لَا يَرْقُبُوْا فِيْكُمْ اِلًّا وَّلَا ذِمَّةً ۗيُرْضُوْنَكُمْ بِاَفْوَاهِهِمْ وَتَأْبٰى قُلُوْبُهُمْۚ وَاَكْثَرُهُمْ فٰسِقُوْنَۚ ٨ ﴾ ( التوبة/9:8)</w:t>
      </w:r>
    </w:p>
    <w:p w14:paraId="2BD056B0" w14:textId="577D3CC2" w:rsidR="000E67F7" w:rsidRDefault="000E67F7" w:rsidP="000E67F7"/>
    <w:p w14:paraId="24CDB3B3" w14:textId="77777777" w:rsidR="000E67F7" w:rsidRDefault="000E67F7" w:rsidP="000E67F7">
      <w:r>
        <w:t>8.  Bagaimana (mungkin ada perjanjian demikian,) padahal jika mereka memperoleh kemenangan atas kamu, mereka tidak memelihara hubungan kekerabatan terhadap kamu dan tidak pula (mengindahkan) perjanjian. Mereka menyenangkan kamu dengan mulut mereka, sedangkan hati mereka enggan. Kebanyakan mereka adalah orang-orang yang fasik.</w:t>
      </w:r>
    </w:p>
    <w:p w14:paraId="2B272490" w14:textId="77777777" w:rsidR="000E67F7" w:rsidRDefault="000E67F7" w:rsidP="000E67F7"/>
    <w:p w14:paraId="363DBA96" w14:textId="77777777" w:rsidR="000E67F7" w:rsidRDefault="000E67F7" w:rsidP="000E67F7">
      <w:pPr>
        <w:bidi/>
        <w:rPr>
          <w:rFonts w:cs="LPMQ Isep Misbah"/>
          <w:rtl/>
        </w:rPr>
      </w:pPr>
      <w:r>
        <w:rPr>
          <w:rFonts w:cs="LPMQ Isep Misbah"/>
          <w:rtl/>
        </w:rPr>
        <w:t>﴿ اِشْتَرَوْا بِاٰيٰتِ اللّٰهِ ثَمَنًا قَلِيْلًا فَصَدُّوْا عَنْ سَبِيْلِهٖۗ اِنَّهُمْ سَاۤءَ مَاكَانُوْا يَعْمَلُوْنَ ٩ ﴾ ( التوبة/9:9)</w:t>
      </w:r>
    </w:p>
    <w:p w14:paraId="3B9544C2" w14:textId="17B2824E" w:rsidR="000E67F7" w:rsidRDefault="000E67F7" w:rsidP="000E67F7"/>
    <w:p w14:paraId="4666C313" w14:textId="77777777" w:rsidR="000E67F7" w:rsidRDefault="000E67F7" w:rsidP="000E67F7">
      <w:r>
        <w:t>9.  Mereka menukarkan ayat-ayat Allah dengan harga yang murah lalu mereka menghalangi (manusia) dari jalan-Nya. Sesungguhnya sangat buruk apa yang selalu mereka kerjakan.</w:t>
      </w:r>
    </w:p>
    <w:p w14:paraId="678CFD12" w14:textId="77777777" w:rsidR="000E67F7" w:rsidRDefault="000E67F7" w:rsidP="000E67F7"/>
    <w:p w14:paraId="69073940" w14:textId="77777777" w:rsidR="000E67F7" w:rsidRDefault="000E67F7" w:rsidP="000E67F7">
      <w:pPr>
        <w:bidi/>
        <w:rPr>
          <w:rFonts w:cs="LPMQ Isep Misbah"/>
          <w:rtl/>
        </w:rPr>
      </w:pPr>
      <w:r>
        <w:rPr>
          <w:rFonts w:cs="LPMQ Isep Misbah"/>
          <w:rtl/>
        </w:rPr>
        <w:t>﴿ لَا يَرْقُبُوْنَ فِيْ مُؤْمِنٍ اِلًّا وَّلَا ذِمَّةً ۗوَاُولٰۤىِٕكَ هُمُ الْمُعْتَدُوْنَ ١٠ ﴾ ( التوبة/9:10)</w:t>
      </w:r>
    </w:p>
    <w:p w14:paraId="2186DB34" w14:textId="26D58976" w:rsidR="000E67F7" w:rsidRDefault="000E67F7" w:rsidP="000E67F7"/>
    <w:p w14:paraId="4728E6BB" w14:textId="77777777" w:rsidR="000E67F7" w:rsidRDefault="000E67F7" w:rsidP="000E67F7">
      <w:r>
        <w:t>10.  Mereka tidak memelihara (hubungan) kekerabatan dengan orang mukmin dan tidak (pula mengindahkan) perjanjian. Mereka itulah orang-orang yang melampaui batas.</w:t>
      </w:r>
    </w:p>
    <w:p w14:paraId="3694C4C1" w14:textId="77777777" w:rsidR="000E67F7" w:rsidRDefault="000E67F7" w:rsidP="000E67F7"/>
    <w:p w14:paraId="190F4C74" w14:textId="77777777" w:rsidR="000E67F7" w:rsidRDefault="000E67F7" w:rsidP="000E67F7">
      <w:pPr>
        <w:bidi/>
        <w:rPr>
          <w:rFonts w:cs="LPMQ Isep Misbah"/>
          <w:rtl/>
        </w:rPr>
      </w:pPr>
      <w:r>
        <w:rPr>
          <w:rFonts w:cs="LPMQ Isep Misbah"/>
          <w:rtl/>
        </w:rPr>
        <w:t>﴿ فَاِنْ تَابُوْا وَاَقَامُوا الصَّلٰوةَ وَاٰتَوُا الزَّكٰوةَ فَاِخْوَانُكُمْ فِى الدِّيْنِ ۗوَنُفَصِّلُ الْاٰيٰتِ لِقَوْمٍ يَّعْلَمُوْنَ ١١ ﴾ ( التوبة/9:11)</w:t>
      </w:r>
    </w:p>
    <w:p w14:paraId="1AE344D7" w14:textId="044D0040" w:rsidR="000E67F7" w:rsidRDefault="000E67F7" w:rsidP="000E67F7"/>
    <w:p w14:paraId="79948008" w14:textId="77777777" w:rsidR="000E67F7" w:rsidRDefault="000E67F7" w:rsidP="000E67F7">
      <w:r>
        <w:t>11.  Jika mereka bertobat, menegakkan salat, dan menunaikan zakat, mereka adalah saudara-saudaramu seagama. Kami menjelaskan secara terperinci ayat-ayat itu bagi kaum yang mengetahui.</w:t>
      </w:r>
    </w:p>
    <w:p w14:paraId="2487B80A" w14:textId="77777777" w:rsidR="000E67F7" w:rsidRDefault="000E67F7" w:rsidP="000E67F7"/>
    <w:p w14:paraId="36FEC2A4" w14:textId="77777777" w:rsidR="000E67F7" w:rsidRDefault="000E67F7" w:rsidP="000E67F7">
      <w:pPr>
        <w:bidi/>
        <w:rPr>
          <w:rFonts w:cs="LPMQ Isep Misbah"/>
          <w:rtl/>
        </w:rPr>
      </w:pPr>
      <w:r>
        <w:rPr>
          <w:rFonts w:cs="LPMQ Isep Misbah"/>
          <w:rtl/>
        </w:rPr>
        <w:t>﴿ وَاِنْ نَّكَثُوْٓا اَيْمَانَهُمْ مِّنْۢ بَعْدِ عَهْدِهِمْ وَطَعَنُوْا فِيْ دِيْنِكُمْ فَقَاتِلُوْٓا اَىِٕمَّةَ الْكُفْرِۙ اِنَّهُمْ لَآ اَيْمَانَ لَهُمْ لَعَلَّهُمْ يَنْتَهُوْنَ ١٢ ﴾ ( التوبة/9:12)</w:t>
      </w:r>
    </w:p>
    <w:p w14:paraId="181B0E67" w14:textId="05AC1DC5" w:rsidR="000E67F7" w:rsidRDefault="000E67F7" w:rsidP="000E67F7"/>
    <w:p w14:paraId="4F61C484" w14:textId="77777777" w:rsidR="000E67F7" w:rsidRDefault="000E67F7" w:rsidP="000E67F7">
      <w:r>
        <w:t>12.  Jika mereka melanggar sumpah sesudah perjanjian mereka dan menistakan agamamu, perangilah para pemimpin kekufuran itu karena sesungguhnya mereka adalah orang-orang yang tidak dapat dipegang sumpahnya supaya mereka berhenti (dari kekufuran dan penganiayaan).</w:t>
      </w:r>
    </w:p>
    <w:p w14:paraId="09FB4E96" w14:textId="77777777" w:rsidR="000E67F7" w:rsidRDefault="000E67F7" w:rsidP="000E67F7"/>
    <w:p w14:paraId="42F4B717" w14:textId="77777777" w:rsidR="000E67F7" w:rsidRDefault="000E67F7" w:rsidP="000E67F7">
      <w:pPr>
        <w:bidi/>
        <w:rPr>
          <w:rFonts w:cs="LPMQ Isep Misbah"/>
          <w:rtl/>
        </w:rPr>
      </w:pPr>
      <w:r>
        <w:rPr>
          <w:rFonts w:cs="LPMQ Isep Misbah"/>
          <w:rtl/>
        </w:rPr>
        <w:lastRenderedPageBreak/>
        <w:t>﴿ اَلَا تُقَاتِلُوْنَ قَوْمًا نَّكَثُوْٓا اَيْمَانَهُمْ وَهَمُّوْا بِاِخْرَاجِ الرَّسُوْلِ وَهُمْ بَدَءُوْكُمْ اَوَّلَ مَرَّةٍۗ اَتَخْشَوْنَهُمْ ۚفَاللّٰهُ اَحَقُّ اَنْ تَخْشَوْهُ اِنْ كُنْتُمْ مُّؤْمِنِيْنَ ١٣ ﴾ ( التوبة/9:13)</w:t>
      </w:r>
    </w:p>
    <w:p w14:paraId="088555A4" w14:textId="09029402" w:rsidR="000E67F7" w:rsidRDefault="000E67F7" w:rsidP="000E67F7"/>
    <w:p w14:paraId="2B7C0C85" w14:textId="77777777" w:rsidR="000E67F7" w:rsidRDefault="000E67F7" w:rsidP="000E67F7">
      <w:r>
        <w:t>13.  Mengapa kamu tidak (bersegera) memerangi kaum yang melanggar sumpah-sumpah (perjanjian-perjanjian) mereka, padahal mereka (dahulu) berkemauan keras mengusir Rasul dan mereka yang mulai memerangi kamu pertama kali? Apakah kamu takut kepada mereka? Allahlah yang lebih berhak kamu takuti jika kamu benar-benar orang-orang mukmin.</w:t>
      </w:r>
    </w:p>
    <w:p w14:paraId="7ED91C20" w14:textId="77777777" w:rsidR="000E67F7" w:rsidRDefault="000E67F7" w:rsidP="000E67F7"/>
    <w:p w14:paraId="5A1C3ADE" w14:textId="77777777" w:rsidR="000E67F7" w:rsidRDefault="000E67F7" w:rsidP="000E67F7">
      <w:pPr>
        <w:bidi/>
        <w:rPr>
          <w:rFonts w:cs="LPMQ Isep Misbah"/>
          <w:rtl/>
        </w:rPr>
      </w:pPr>
      <w:r>
        <w:rPr>
          <w:rFonts w:cs="LPMQ Isep Misbah"/>
          <w:rtl/>
        </w:rPr>
        <w:t>﴿ قَاتِلُوْهُمْ يُعَذِّبْهُمُ اللّٰهُ بِاَيْدِيْكُمْ وَيُخْزِهِمْ وَيَنْصُرْكُمْ عَلَيْهِمْ وَيَشْفِ صُدُوْرَ قَوْمٍ مُّؤْمِنِيْنَۙ ١٤ ﴾ ( التوبة/9:14)</w:t>
      </w:r>
    </w:p>
    <w:p w14:paraId="21869AD7" w14:textId="6A18F281" w:rsidR="000E67F7" w:rsidRDefault="000E67F7" w:rsidP="000E67F7"/>
    <w:p w14:paraId="1E3485EA" w14:textId="77777777" w:rsidR="000E67F7" w:rsidRDefault="000E67F7" w:rsidP="000E67F7">
      <w:r>
        <w:t>14.  Perangilah mereka! Niscaya Allah akan mengazab mereka dengan (perantaraan) tangan-tanganmu, menghinakan mereka, dan memenangkan kamu atas mereka, serta melegakan hati kaum mukmin</w:t>
      </w:r>
    </w:p>
    <w:p w14:paraId="4F1DF841" w14:textId="77777777" w:rsidR="000E67F7" w:rsidRDefault="000E67F7" w:rsidP="000E67F7"/>
    <w:p w14:paraId="169B8171" w14:textId="77777777" w:rsidR="000E67F7" w:rsidRDefault="000E67F7" w:rsidP="000E67F7">
      <w:pPr>
        <w:bidi/>
        <w:rPr>
          <w:rFonts w:cs="LPMQ Isep Misbah"/>
          <w:rtl/>
        </w:rPr>
      </w:pPr>
      <w:r>
        <w:rPr>
          <w:rFonts w:cs="LPMQ Isep Misbah"/>
          <w:rtl/>
        </w:rPr>
        <w:t>﴿ وَيُذْهِبْ غَيْظَ قُلُوْبِهِمْۗ وَيَتُوْبُ اللّٰهُ عَلٰى مَنْ يَّشَاۤءُۗ وَاللّٰهُ عَلِيْمٌ حَكِيْمٌ ١٥ ﴾ ( التوبة/9:15)</w:t>
      </w:r>
    </w:p>
    <w:p w14:paraId="33D97458" w14:textId="4BC9C51B" w:rsidR="000E67F7" w:rsidRDefault="000E67F7" w:rsidP="000E67F7"/>
    <w:p w14:paraId="14361B5C" w14:textId="77777777" w:rsidR="000E67F7" w:rsidRDefault="000E67F7" w:rsidP="000E67F7">
      <w:r>
        <w:t>15.  dan menghilangkan kemarahan (dari) hati mereka (orang-orang mukmin). Allah menerima tobat siapa yang Dia kehendaki. Allah Maha Mengetahui lagi Maha Bijaksana.</w:t>
      </w:r>
    </w:p>
    <w:p w14:paraId="595294B2" w14:textId="77777777" w:rsidR="000E67F7" w:rsidRDefault="000E67F7" w:rsidP="000E67F7"/>
    <w:p w14:paraId="5FE69594" w14:textId="77777777" w:rsidR="000E67F7" w:rsidRDefault="000E67F7" w:rsidP="000E67F7">
      <w:pPr>
        <w:bidi/>
        <w:rPr>
          <w:rFonts w:cs="LPMQ Isep Misbah"/>
          <w:rtl/>
        </w:rPr>
      </w:pPr>
      <w:r>
        <w:rPr>
          <w:rFonts w:cs="LPMQ Isep Misbah"/>
          <w:rtl/>
        </w:rPr>
        <w:t>﴿ اَمْ حَسِبْتُمْ اَنْ تُتْرَكُوْا وَلَمَّا يَعْلَمِ اللّٰهُ الَّذِيْنَ جَاهَدُوْا مِنْكُمْ وَلَمْ يَتَّخِذُوْا مِنْ دُوْنِ اللّٰهِ وَلَا رَسُوْلِهٖ وَلَا الْمُؤْمِنِيْنَ وَلِيْجَةً ۗوَاللّٰهُ خَبِيْرٌۢ بِمَا تَعْمَلُوْنَ ࣖ ١٦ ﴾ ( التوبة/9:16)</w:t>
      </w:r>
    </w:p>
    <w:p w14:paraId="27F2D378" w14:textId="501F6806" w:rsidR="000E67F7" w:rsidRDefault="000E67F7" w:rsidP="000E67F7"/>
    <w:p w14:paraId="5A5EDBB3" w14:textId="77777777" w:rsidR="000E67F7" w:rsidRDefault="000E67F7" w:rsidP="000E67F7">
      <w:r>
        <w:t>16.  Apakah kamu mengira bahwa kamu akan dibiarkan (tanpa diuji), padahal Allah belum mengetahui (dalam kenyataan) orang-orang yang berjihad di antara kamu dan tidak menjadikan selain Allah, Rasul-Nya, dan orang-orang mukmin sebagai teman setia. Allah Maha Mengetahui apa yang kamu kerjakan.</w:t>
      </w:r>
    </w:p>
    <w:p w14:paraId="3D6823E6" w14:textId="77777777" w:rsidR="000E67F7" w:rsidRDefault="000E67F7" w:rsidP="000E67F7"/>
    <w:p w14:paraId="35D0492B" w14:textId="77777777" w:rsidR="000E67F7" w:rsidRDefault="000E67F7" w:rsidP="000E67F7">
      <w:pPr>
        <w:bidi/>
        <w:rPr>
          <w:rFonts w:cs="LPMQ Isep Misbah"/>
          <w:rtl/>
        </w:rPr>
      </w:pPr>
      <w:r>
        <w:rPr>
          <w:rFonts w:cs="LPMQ Isep Misbah"/>
          <w:rtl/>
        </w:rPr>
        <w:t>﴿ مَا كَانَ لِلْمُشْرِكِيْنَ اَنْ يَّعْمُرُوْا مَسٰجِدَ اللّٰهِ شٰهِدِيْنَ عَلٰٓى اَنْفُسِهِمْ بِالْكُفْرِۗ اُولٰۤىِٕكَ حَبِطَتْ اَعْمَالُهُمْۚ وَ فِى النَّارِ هُمْ خٰلِدُوْنَ ١٧ ﴾ ( التوبة/9:17)</w:t>
      </w:r>
    </w:p>
    <w:p w14:paraId="60C4E802" w14:textId="5F3600F9" w:rsidR="000E67F7" w:rsidRDefault="000E67F7" w:rsidP="000E67F7"/>
    <w:p w14:paraId="0AA606C6" w14:textId="77777777" w:rsidR="000E67F7" w:rsidRDefault="000E67F7" w:rsidP="000E67F7">
      <w:r>
        <w:t>17.  Tidaklah pantas bagi orang-orang musyrik itu memakmurkan masjid-masjid Allah, sedangkan mereka bersaksi bahwa diri mereka kafir. Itulah orang-orang yang sia-sia amal mereka dan di dalam nerakalah mereka kekal.</w:t>
      </w:r>
    </w:p>
    <w:p w14:paraId="2E66294E" w14:textId="77777777" w:rsidR="000E67F7" w:rsidRDefault="000E67F7" w:rsidP="000E67F7"/>
    <w:p w14:paraId="079352EE" w14:textId="77777777" w:rsidR="000E67F7" w:rsidRDefault="000E67F7" w:rsidP="000E67F7">
      <w:pPr>
        <w:bidi/>
        <w:rPr>
          <w:rFonts w:cs="LPMQ Isep Misbah"/>
          <w:rtl/>
        </w:rPr>
      </w:pPr>
      <w:r>
        <w:rPr>
          <w:rFonts w:cs="LPMQ Isep Misbah"/>
          <w:rtl/>
        </w:rPr>
        <w:t>﴿ اِنَّمَا يَعْمُرُ مَسٰجِدَ اللّٰهِ مَنْ اٰمَنَ بِاللّٰهِ وَالْيَوْمِ الْاٰخِرِ وَاَقَامَ الصَّلٰوةَ وَاٰتَى الزَّكٰوةَ وَلَمْ يَخْشَ اِلَّا اللّٰهَ ۗفَعَسٰٓى اُولٰۤىِٕكَ اَنْ يَّكُوْنُوْا مِنَ الْمُهْتَدِيْنَ ١٨ ﴾ ( التوبة/9:18)</w:t>
      </w:r>
    </w:p>
    <w:p w14:paraId="49864980" w14:textId="204B65F6" w:rsidR="000E67F7" w:rsidRDefault="000E67F7" w:rsidP="000E67F7"/>
    <w:p w14:paraId="18EE20A5" w14:textId="77777777" w:rsidR="000E67F7" w:rsidRDefault="000E67F7" w:rsidP="000E67F7">
      <w:r>
        <w:t>18.  Sesungguhnya yang (pantas) memakmurkan masjid-masjid Allah hanyalah orang yang beriman kepada Allah dan hari Akhir, mendirikan salat, menunaikan zakat, serta tidak takut (kepada siapa pun) selain Allah. Mereka itulah yang diharapkan termasuk golongan orang-orang yang mendapat petunjuk.</w:t>
      </w:r>
    </w:p>
    <w:p w14:paraId="484C3E98" w14:textId="77777777" w:rsidR="000E67F7" w:rsidRDefault="000E67F7" w:rsidP="000E67F7"/>
    <w:p w14:paraId="0E27EE8B" w14:textId="77777777" w:rsidR="000E67F7" w:rsidRDefault="000E67F7" w:rsidP="000E67F7">
      <w:pPr>
        <w:bidi/>
        <w:rPr>
          <w:rFonts w:cs="LPMQ Isep Misbah"/>
          <w:rtl/>
        </w:rPr>
      </w:pPr>
      <w:r>
        <w:rPr>
          <w:rFonts w:cs="LPMQ Isep Misbah"/>
          <w:rtl/>
        </w:rPr>
        <w:lastRenderedPageBreak/>
        <w:t>﴿ ۞ اَجَعَلْتُمْ سِقَايَةَ الْحَاۤجِّ وَعِمَارَةَ الْمَسْجِدِ الْحَرَامِ كَمَنْ اٰمَنَ بِاللّٰهِ وَالْيَوْمِ الْاٰخِرِ وَجَاهَدَ فِيْ سَبِيْلِ اللّٰهِ ۗ لَا يَسْتَوٗنَ عِنْدَ اللّٰهِ ۗوَاللّٰهُ لَا يَهْدِى الْقَوْمَ الظّٰلِمِيْنَۘ ١٩ ﴾ ( التوبة/9:19)</w:t>
      </w:r>
    </w:p>
    <w:p w14:paraId="0EEE068B" w14:textId="300A172D" w:rsidR="000E67F7" w:rsidRDefault="000E67F7" w:rsidP="000E67F7"/>
    <w:p w14:paraId="40CB243E" w14:textId="77777777" w:rsidR="000E67F7" w:rsidRDefault="000E67F7" w:rsidP="000E67F7">
      <w:r>
        <w:t>19.  Apakah kamu jadikan (orang yang melaksanakan tugas) pemberian minuman (kepada) orang yang menunaikan haji dan mengurus Masjidilharam sama dengan orang yang beriman kepada Allah dan hari Akhir serta berjihad di jalan Allah? Mereka tidak sama di hadapan Allah. Allah tidak memberikan petunjuk kepada kaum yang zalim.</w:t>
      </w:r>
    </w:p>
    <w:p w14:paraId="71770F1C" w14:textId="77777777" w:rsidR="000E67F7" w:rsidRDefault="000E67F7" w:rsidP="000E67F7"/>
    <w:p w14:paraId="27D90DB7" w14:textId="77777777" w:rsidR="000E67F7" w:rsidRDefault="000E67F7" w:rsidP="000E67F7">
      <w:pPr>
        <w:bidi/>
        <w:rPr>
          <w:rFonts w:cs="LPMQ Isep Misbah"/>
          <w:rtl/>
        </w:rPr>
      </w:pPr>
      <w:r>
        <w:rPr>
          <w:rFonts w:cs="LPMQ Isep Misbah"/>
          <w:rtl/>
        </w:rPr>
        <w:t>﴿ اَلَّذِيْنَ اٰمَنُوْا وَهَاجَرُوْا وَجَاهَدُوْا فِيْ سَبِيْلِ اللّٰهِ بِاَمْوَالِهِمْ وَاَنْفُسِهِمْۙ اَعْظَمُ دَرَجَةً عِنْدَ اللّٰهِ ۗوَاُولٰۤىِٕكَ هُمُ الْفَاۤىِٕزُوْنَ ٢٠ ﴾ ( التوبة/9:20)</w:t>
      </w:r>
    </w:p>
    <w:p w14:paraId="1D7F4858" w14:textId="7F8B8E25" w:rsidR="000E67F7" w:rsidRDefault="000E67F7" w:rsidP="000E67F7"/>
    <w:p w14:paraId="246EB175" w14:textId="77777777" w:rsidR="000E67F7" w:rsidRDefault="000E67F7" w:rsidP="000E67F7">
      <w:r>
        <w:t>20.  Orang-orang yang beriman dan berhijrah serta berjihad di jalan Allah dengan harta dan jiwa mereka lebih agung derajatnya di hadapan Allah. Mereka itulah orang-orang yang beruntung.</w:t>
      </w:r>
    </w:p>
    <w:p w14:paraId="56ECFB2E" w14:textId="77777777" w:rsidR="000E67F7" w:rsidRDefault="000E67F7" w:rsidP="000E67F7"/>
    <w:p w14:paraId="59E20BE5" w14:textId="77777777" w:rsidR="000E67F7" w:rsidRDefault="000E67F7" w:rsidP="000E67F7">
      <w:pPr>
        <w:bidi/>
        <w:rPr>
          <w:rFonts w:cs="LPMQ Isep Misbah"/>
          <w:rtl/>
        </w:rPr>
      </w:pPr>
      <w:r>
        <w:rPr>
          <w:rFonts w:cs="LPMQ Isep Misbah"/>
          <w:rtl/>
        </w:rPr>
        <w:t>﴿ يُبَشِّرُهُمْ رَبُّهُمْ بِرَحْمَةٍ مِّنْهُ وَرِضْوَانٍ وَّجَنّٰتٍ لَّهُمْ فِيْهَا نَعِيْمٌ مُّقِيْمٌۙ ٢١ ﴾ ( التوبة/9:21)</w:t>
      </w:r>
    </w:p>
    <w:p w14:paraId="2B1AA161" w14:textId="5C6CED8C" w:rsidR="000E67F7" w:rsidRDefault="000E67F7" w:rsidP="000E67F7"/>
    <w:p w14:paraId="2F7D6C8B" w14:textId="77777777" w:rsidR="000E67F7" w:rsidRDefault="000E67F7" w:rsidP="000E67F7">
      <w:r>
        <w:t>21.  Tuhan mereka memberi kabar gembira kepada mereka dengan rahmat dari-Nya, dan keridaan serta surga-surga. Bagi mereka kesenangan yang kekal di dalamnya.</w:t>
      </w:r>
    </w:p>
    <w:p w14:paraId="67AE2CF8" w14:textId="77777777" w:rsidR="000E67F7" w:rsidRDefault="000E67F7" w:rsidP="000E67F7"/>
    <w:p w14:paraId="40290A86" w14:textId="77777777" w:rsidR="000E67F7" w:rsidRDefault="000E67F7" w:rsidP="000E67F7">
      <w:pPr>
        <w:bidi/>
        <w:rPr>
          <w:rFonts w:cs="LPMQ Isep Misbah"/>
          <w:rtl/>
        </w:rPr>
      </w:pPr>
      <w:r>
        <w:rPr>
          <w:rFonts w:cs="LPMQ Isep Misbah"/>
          <w:rtl/>
        </w:rPr>
        <w:t>﴿ خٰلِدِيْنَ فِيْهَآ اَبَدًا ۗاِنَّ اللّٰهَ عِنْدَهٗٓ اَجْرٌ عَظِيْمٌ ٢٢ ﴾ ( التوبة/9:22)</w:t>
      </w:r>
    </w:p>
    <w:p w14:paraId="251B075B" w14:textId="2000221A" w:rsidR="000E67F7" w:rsidRDefault="000E67F7" w:rsidP="000E67F7"/>
    <w:p w14:paraId="16E8A238" w14:textId="77777777" w:rsidR="000E67F7" w:rsidRDefault="000E67F7" w:rsidP="000E67F7">
      <w:r>
        <w:t>22.  Mereka kekal di dalamnya selama-lamanya. Sesungguhnya di sisi Allahlah pahala yang sangat besar.</w:t>
      </w:r>
    </w:p>
    <w:p w14:paraId="30FBEEDF" w14:textId="77777777" w:rsidR="000E67F7" w:rsidRDefault="000E67F7" w:rsidP="000E67F7"/>
    <w:p w14:paraId="5DCC238F" w14:textId="77777777" w:rsidR="000E67F7" w:rsidRDefault="000E67F7" w:rsidP="000E67F7">
      <w:pPr>
        <w:bidi/>
        <w:rPr>
          <w:rFonts w:cs="LPMQ Isep Misbah"/>
          <w:rtl/>
        </w:rPr>
      </w:pPr>
      <w:r>
        <w:rPr>
          <w:rFonts w:cs="LPMQ Isep Misbah"/>
          <w:rtl/>
        </w:rPr>
        <w:t>﴿ يٰٓاَيُّهَا الَّذِيْنَ اٰمَنُوْا لَا تَتَّخِذُوْٓا اٰبَاۤءَكُمْ وَاِخْوَانَكُمْ اَوْلِيَاۤءَ اِنِ اسْتَحَبُّوا الْكُفْرَ عَلَى الْاِيْمَانِۗ وَمَنْ يَّتَوَلَّهُمْ مِّنْكُمْ فَاُولٰۤىِٕكَ هُمُ الظّٰلِمُوْنَ ٢٣ ﴾ ( التوبة/9:23)</w:t>
      </w:r>
    </w:p>
    <w:p w14:paraId="7C0BCFBA" w14:textId="4C07AEDD" w:rsidR="000E67F7" w:rsidRDefault="000E67F7" w:rsidP="000E67F7"/>
    <w:p w14:paraId="3EAF4ED2" w14:textId="77777777" w:rsidR="000E67F7" w:rsidRDefault="000E67F7" w:rsidP="000E67F7">
      <w:r>
        <w:t>23.  Wahai orang-orang beriman, janganlah kamu jadikan bapak-bapakmu dan saudara-saudaramu sebagai pelindung321) jika mereka lebih mencintai kekufuran atas keimanan. Siapa pun di antara kamu yang menjadikan mereka pelindung, maka mereka itulah orang-orang yang zalim.</w:t>
      </w:r>
    </w:p>
    <w:p w14:paraId="664997DF" w14:textId="77777777" w:rsidR="000E67F7" w:rsidRDefault="000E67F7" w:rsidP="000E67F7">
      <w:r>
        <w:t>321) Lihat catatan kaki surah Āli ‘Imrān (3): 28.</w:t>
      </w:r>
    </w:p>
    <w:p w14:paraId="50E29018" w14:textId="77777777" w:rsidR="000E67F7" w:rsidRDefault="000E67F7" w:rsidP="000E67F7">
      <w:pPr>
        <w:bidi/>
        <w:rPr>
          <w:rFonts w:cs="LPMQ Isep Misbah"/>
          <w:rtl/>
        </w:rPr>
      </w:pPr>
      <w:r>
        <w:rPr>
          <w:rFonts w:cs="LPMQ Isep Misbah"/>
          <w:rtl/>
        </w:rPr>
        <w:t>﴿ قُلْ اِنْ كَانَ اٰبَاۤؤُكُمْ وَاَبْنَاۤؤُكُمْ وَاِخْوَانُكُمْ وَاَزْوَاجُكُمْ وَعَشِيْرَتُكُمْ وَاَمْوَالُ ِۨاقْتَرَفْتُمُوْهَا وَتِجَارَةٌ تَخْشَوْنَ كَسَادَهَا وَمَسٰكِنُ تَرْضَوْنَهَآ اَحَبَّ اِلَيْكُمْ مِّنَ اللّٰهِ وَرَسُوْلِهٖ وَجِهَادٍ فِيْ سَبِيْلِهٖ فَتَرَبَّصُوْا حَتّٰى يَأْتِيَ اللّٰهُ بِاَمْرِهٖۗ وَاللّٰهُ لَا يَهْدِى الْقَوْمَ الْفٰسِقِيْنَ ࣖ ٢٤ ﴾ ( التوبة/9:24)</w:t>
      </w:r>
    </w:p>
    <w:p w14:paraId="064A116B" w14:textId="29843B45" w:rsidR="000E67F7" w:rsidRDefault="000E67F7" w:rsidP="000E67F7"/>
    <w:p w14:paraId="17FF3988" w14:textId="77777777" w:rsidR="000E67F7" w:rsidRDefault="000E67F7" w:rsidP="000E67F7">
      <w:r>
        <w:t>24.  Katakanlah (Nabi Muhammad), “Jika bapak-bapakmu, anak-anakmu, saudara-saudaramu, pasangan-pasanganmu, keluargamu, harta kekayaan yang kamu usahakan, dan perniagaan yang kamu khawatirkan kerugiannya, serta tempat tinggal yang kamu sukai lebih kamu cintai daripada Allah dan Rasul-Nya dan daripada berjihad di jalan-Nya, tunggulah sampai Allah mendatangkan keputusan-Nya.” Allah tidak memberi petunjuk kepada kaum yang fasik.</w:t>
      </w:r>
    </w:p>
    <w:p w14:paraId="29F45CAA" w14:textId="77777777" w:rsidR="000E67F7" w:rsidRDefault="000E67F7" w:rsidP="000E67F7"/>
    <w:p w14:paraId="2286A0A6" w14:textId="77777777" w:rsidR="000E67F7" w:rsidRDefault="000E67F7" w:rsidP="000E67F7">
      <w:pPr>
        <w:bidi/>
        <w:rPr>
          <w:rFonts w:cs="LPMQ Isep Misbah"/>
          <w:rtl/>
        </w:rPr>
      </w:pPr>
      <w:r>
        <w:rPr>
          <w:rFonts w:cs="LPMQ Isep Misbah"/>
          <w:rtl/>
        </w:rPr>
        <w:lastRenderedPageBreak/>
        <w:t>﴿ لَقَدْ نَصَرَكُمُ اللّٰهُ فِيْ مَوَاطِنَ كَثِيْرَةٍۙ وَّيَوْمَ حُنَيْنٍۙ اِذْ اَعْجَبَتْكُمْ كَثْرَتُكُمْ فَلَمْ تُغْنِ عَنْكُمْ شَيْـًٔا وَّضَاقَتْ عَلَيْكُمُ الْاَرْضُ بِمَا رَحُبَتْ ثُمَّ وَلَّيْتُمْ مُّدْبِرِيْنَۚ ٢٥ ﴾ ( التوبة/9:25)</w:t>
      </w:r>
    </w:p>
    <w:p w14:paraId="19E11B1A" w14:textId="1E93ADFE" w:rsidR="000E67F7" w:rsidRDefault="000E67F7" w:rsidP="000E67F7"/>
    <w:p w14:paraId="2E5DA9E4" w14:textId="77777777" w:rsidR="000E67F7" w:rsidRDefault="000E67F7" w:rsidP="000E67F7">
      <w:r>
        <w:t>25.  Sungguh, Allah benar-benar telah menolong kamu (orang-orang mukmin) di medan peperangan yang banyak dan pada hari (perang) Hunain ketika banyaknya jumlahmu menakjubkanmu (sehingga membuatmu lengah). Maka, jumlah kamu yang banyak itu tidak memberi manfaat kepadamu sedikit pun dan bumi yang luas itu terasa sempit bagimu kemudian kamu lari berbalik ke belakang (bercerai-berai).</w:t>
      </w:r>
    </w:p>
    <w:p w14:paraId="18896929" w14:textId="77777777" w:rsidR="000E67F7" w:rsidRDefault="000E67F7" w:rsidP="000E67F7"/>
    <w:p w14:paraId="4BD06726" w14:textId="77777777" w:rsidR="000E67F7" w:rsidRDefault="000E67F7" w:rsidP="000E67F7">
      <w:pPr>
        <w:bidi/>
        <w:rPr>
          <w:rFonts w:cs="LPMQ Isep Misbah"/>
          <w:rtl/>
        </w:rPr>
      </w:pPr>
      <w:r>
        <w:rPr>
          <w:rFonts w:cs="LPMQ Isep Misbah"/>
          <w:rtl/>
        </w:rPr>
        <w:t>﴿ ثُمَّ اَنْزَلَ اللّٰهُ سَكِيْنَتَهٗ عَلٰى رَسُوْلِهٖ وَعَلَى الْمُؤْمِنِيْنَ وَاَنْزَلَ جُنُوْدًا لَّمْ تَرَوْهَا وَعَذَّبَ الَّذِيْنَ كَفَرُوْاۗ وَذٰلِكَ جَزَاۤءُ الْكٰفِرِيْنَ ٢٦ ﴾ ( التوبة/9:26)</w:t>
      </w:r>
    </w:p>
    <w:p w14:paraId="6CCCE1F0" w14:textId="6A9406A9" w:rsidR="000E67F7" w:rsidRDefault="000E67F7" w:rsidP="000E67F7"/>
    <w:p w14:paraId="1D89B26E" w14:textId="77777777" w:rsidR="000E67F7" w:rsidRDefault="000E67F7" w:rsidP="000E67F7">
      <w:r>
        <w:t>26.  Kemudian, Allah menurunkan ketenangan (dari)-Nya kepada Rasul-Nya dan kepada orang-orang mukmin, serta menurunkan bala tentara yang kamu tidak melihatnya, juga menyiksa orang-orang yang kafir. Itulah balasan terhadap orang-orang kafir.</w:t>
      </w:r>
    </w:p>
    <w:p w14:paraId="73A2738D" w14:textId="77777777" w:rsidR="000E67F7" w:rsidRDefault="000E67F7" w:rsidP="000E67F7"/>
    <w:p w14:paraId="0D3E5663" w14:textId="77777777" w:rsidR="000E67F7" w:rsidRDefault="000E67F7" w:rsidP="000E67F7">
      <w:pPr>
        <w:bidi/>
        <w:rPr>
          <w:rFonts w:cs="LPMQ Isep Misbah"/>
          <w:rtl/>
        </w:rPr>
      </w:pPr>
      <w:r>
        <w:rPr>
          <w:rFonts w:cs="LPMQ Isep Misbah"/>
          <w:rtl/>
        </w:rPr>
        <w:t>﴿ ثُمَّ يَتُوْبُ اللّٰهُ مِنْۢ بَعْدِ ذٰلِكَ عَلٰى مَنْ يَّشَاۤءُۗ وَاللّٰهُ غَفُوْرٌ رَّحِيْمٌ ٢٧ ﴾ ( التوبة/9:27)</w:t>
      </w:r>
    </w:p>
    <w:p w14:paraId="6B473F99" w14:textId="3A37E44E" w:rsidR="000E67F7" w:rsidRDefault="000E67F7" w:rsidP="000E67F7"/>
    <w:p w14:paraId="6AEBCE0F" w14:textId="77777777" w:rsidR="000E67F7" w:rsidRDefault="000E67F7" w:rsidP="000E67F7">
      <w:r>
        <w:t>27.  Setelah itu, Allah menerima tobat orang yang Dia kehendaki. Allah Maha Pengampun lagi Maha Penyayang.</w:t>
      </w:r>
    </w:p>
    <w:p w14:paraId="6C61BAB9" w14:textId="77777777" w:rsidR="000E67F7" w:rsidRDefault="000E67F7" w:rsidP="000E67F7"/>
    <w:p w14:paraId="43C2E173" w14:textId="77777777" w:rsidR="000E67F7" w:rsidRDefault="000E67F7" w:rsidP="000E67F7">
      <w:pPr>
        <w:bidi/>
        <w:rPr>
          <w:rFonts w:cs="LPMQ Isep Misbah"/>
          <w:rtl/>
        </w:rPr>
      </w:pPr>
      <w:r>
        <w:rPr>
          <w:rFonts w:cs="LPMQ Isep Misbah"/>
          <w:rtl/>
        </w:rPr>
        <w:lastRenderedPageBreak/>
        <w:t>﴿ يٰٓاَيُّهَا الَّذِيْنَ اٰمَنُوْٓا اِنَّمَا الْمُشْرِكُوْنَ نَجَسٌ فَلَا يَقْرَبُوا الْمَسْجِدَ الْحَرَامَ بَعْدَ عَامِهِمْ هٰذَا ۚوَاِنْ خِفْتُمْ عَيْلَةً فَسَوْفَ يُغْنِيْكُمُ اللّٰهُ مِنْ فَضْلِهٖٓ اِنْ شَاۤءَۗ اِنَّ اللّٰهَ عَلِيْمٌ حَكِيْمٌ ٢٨ ﴾ ( التوبة/9:28)</w:t>
      </w:r>
    </w:p>
    <w:p w14:paraId="1F4BB294" w14:textId="09314F7B" w:rsidR="000E67F7" w:rsidRDefault="000E67F7" w:rsidP="000E67F7"/>
    <w:p w14:paraId="59A6449E" w14:textId="77777777" w:rsidR="000E67F7" w:rsidRDefault="000E67F7" w:rsidP="000E67F7">
      <w:r>
        <w:t>28.  Wahai orang-orang yang beriman, sesungguhnya orang-orang musyrik itu najis (kotor jiwanya). Oleh karena itu, janganlah mereka mendekati Masjidilharam setelah tahun ini.322) Jika kamu khawatir menjadi miskin (karena orang kafir tidak datang), Allah nanti akan memberikan kekayaan kepadamu dari karunia-Nya jika Dia menghendaki. Sesungguhnya Allah Maha Mengetahui lagi Maha Bijaksana.</w:t>
      </w:r>
    </w:p>
    <w:p w14:paraId="1D31A20E" w14:textId="77777777" w:rsidR="000E67F7" w:rsidRDefault="000E67F7" w:rsidP="000E67F7">
      <w:r>
        <w:t>322) Setelah tahun 9 H. orang-orang musyrik tidak diperbolehkan mengerjakan haji dan umrah, atau memasuki masjid dan daerah haram menurut pendapat yang lain, baik untuk haji dan umrah maupun untuk keperluan yang lain.</w:t>
      </w:r>
    </w:p>
    <w:p w14:paraId="1D963550" w14:textId="77777777" w:rsidR="000E67F7" w:rsidRDefault="000E67F7" w:rsidP="000E67F7">
      <w:pPr>
        <w:bidi/>
        <w:rPr>
          <w:rFonts w:cs="LPMQ Isep Misbah"/>
          <w:rtl/>
        </w:rPr>
      </w:pPr>
      <w:r>
        <w:rPr>
          <w:rFonts w:cs="LPMQ Isep Misbah"/>
          <w:rtl/>
        </w:rPr>
        <w:t>﴿ قَاتِلُوا الَّذِيْنَ لَا يُؤْمِنُوْنَ بِاللّٰهِ وَلَا بِالْيَوْمِ الْاٰخِرِ وَلَا يُحَرِّمُوْنَ مَا حَرَّمَ اللّٰهُ وَرَسُوْلُهٗ وَلَا يَدِيْنُوْنَ دِيْنَ الْحَقِّ مِنَ الَّذِيْنَ اُوْتُوا الْكِتٰبَ حَتّٰى يُعْطُوا الْجِزْيَةَ عَنْ يَّدٍ وَّهُمْ صٰغِرُوْنَ ࣖ ٢٩ ﴾ ( التوبة/9:29)</w:t>
      </w:r>
    </w:p>
    <w:p w14:paraId="5CE00522" w14:textId="141FA8AA" w:rsidR="000E67F7" w:rsidRDefault="000E67F7" w:rsidP="000E67F7"/>
    <w:p w14:paraId="43B19075" w14:textId="77777777" w:rsidR="000E67F7" w:rsidRDefault="000E67F7" w:rsidP="000E67F7">
      <w:r>
        <w:t>29.  Perangilah orang-orang yang tidak beriman kepada Allah dan hari akhir, tidak mengharamkan (menjauhi) apa yang telah diharamkan (oleh) Allah dan Rasul-Nya, dan tidak mengikuti agama yang hak (Islam), yaitu orang-orang yang telah diberikan Kitab (Yahudi dan Nasrani) hingga mereka membayar jizyah323) dengan patuh dan mereka tunduk.324)</w:t>
      </w:r>
    </w:p>
    <w:p w14:paraId="26BFBC41" w14:textId="77777777" w:rsidR="000E67F7" w:rsidRDefault="000E67F7" w:rsidP="000E67F7">
      <w:r>
        <w:t>323) Jizyah adalah imbalan atau balasan atas rasa aman dan fasilitas yang diperoleh penganut agama Yahudi, Nasrani, dan lainnya yang hidup di negara Islam.</w:t>
      </w:r>
    </w:p>
    <w:p w14:paraId="3A9A6D74" w14:textId="77777777" w:rsidR="000E67F7" w:rsidRDefault="000E67F7" w:rsidP="000E67F7">
      <w:r>
        <w:t>324) Ayat ini dan ayat-ayat yang senada berlaku dalam situasi perang agama, bukan dalam situasi damai.</w:t>
      </w:r>
    </w:p>
    <w:p w14:paraId="49104538" w14:textId="77777777" w:rsidR="000E67F7" w:rsidRDefault="000E67F7" w:rsidP="000E67F7">
      <w:pPr>
        <w:bidi/>
        <w:rPr>
          <w:rFonts w:cs="LPMQ Isep Misbah"/>
          <w:rtl/>
        </w:rPr>
      </w:pPr>
      <w:r>
        <w:rPr>
          <w:rFonts w:cs="LPMQ Isep Misbah"/>
          <w:rtl/>
        </w:rPr>
        <w:lastRenderedPageBreak/>
        <w:t>﴿ وَقَالَتِ الْيَهُوْدُ عُزَيْرُ ِۨابْنُ اللّٰهِ وَقَالَتِ النَّصٰرَى الْمَسِيْحُ ابْنُ اللّٰهِ ۗذٰلِكَ قَوْلُهُمْ بِاَفْوَاهِهِمْۚ يُضَاهِـُٔوْنَ قَوْلَ الَّذِيْنَ كَفَرُوْا مِنْ قَبْلُ ۗقَاتَلَهُمُ اللّٰهُ ۚ اَنّٰى يُؤْفَكُوْنَ ٣٠ ﴾ ( التوبة/9:30)</w:t>
      </w:r>
    </w:p>
    <w:p w14:paraId="481C0EE0" w14:textId="5165CA57" w:rsidR="000E67F7" w:rsidRDefault="000E67F7" w:rsidP="000E67F7"/>
    <w:p w14:paraId="40B80EB2" w14:textId="77777777" w:rsidR="000E67F7" w:rsidRDefault="000E67F7" w:rsidP="000E67F7">
      <w:r>
        <w:t>30.  Orang-orang Yahudi berkata, “Uzair putra Allah,” dan orang-orang Nasrani berkata, “Al-Masih putra Allah.” Itulah ucapan mereka dengan mulut-mulut mereka. Mereka meniru ucapan orang-orang yang kufur sebelumnya. Allah melaknat mereka; bagaimana mereka sampai berpaling?</w:t>
      </w:r>
    </w:p>
    <w:p w14:paraId="7AD15730" w14:textId="77777777" w:rsidR="000E67F7" w:rsidRDefault="000E67F7" w:rsidP="000E67F7"/>
    <w:p w14:paraId="548A8AA3" w14:textId="77777777" w:rsidR="000E67F7" w:rsidRDefault="000E67F7" w:rsidP="000E67F7">
      <w:pPr>
        <w:bidi/>
        <w:rPr>
          <w:rFonts w:cs="LPMQ Isep Misbah"/>
          <w:rtl/>
        </w:rPr>
      </w:pPr>
      <w:r>
        <w:rPr>
          <w:rFonts w:cs="LPMQ Isep Misbah"/>
          <w:rtl/>
        </w:rPr>
        <w:t>﴿ اِتَّخَذُوْٓا اَحْبَارَهُمْ وَرُهْبَانَهُمْ اَرْبَابًا مِّنْ دُوْنِ اللّٰهِ وَالْمَسِيْحَ ابْنَ مَرْيَمَۚ وَمَآ اُمِرُوْٓا اِلَّا لِيَعْبُدُوْٓا اِلٰهًا وَّاحِدًاۚ لَآ اِلٰهَ اِلَّا هُوَۗ سُبْحٰنَهٗ عَمَّا يُشْرِكُوْنَ ٣١ ﴾ ( التوبة/9:31)</w:t>
      </w:r>
    </w:p>
    <w:p w14:paraId="761AFFB5" w14:textId="4C0AC73F" w:rsidR="000E67F7" w:rsidRDefault="000E67F7" w:rsidP="000E67F7"/>
    <w:p w14:paraId="0AEA7C20" w14:textId="77777777" w:rsidR="000E67F7" w:rsidRDefault="000E67F7" w:rsidP="000E67F7">
      <w:r>
        <w:t>31.  Mereka menjadikan para rabi (Yahudi) dan para rahib (Nasrani) sebagai tuhan-tuhan selain Allah325) serta (Nasrani mempertuhankan) Al-Masih putra Maryam. Padahal, mereka tidak diperintah, kecuali untuk menyembah Tuhan Yang Maha Esa; tidak ada tuhan selain Dia. Maha Suci Dia dari apa yang mereka persekutukan.</w:t>
      </w:r>
    </w:p>
    <w:p w14:paraId="3DB94CEF" w14:textId="77777777" w:rsidR="000E67F7" w:rsidRDefault="000E67F7" w:rsidP="000E67F7">
      <w:r>
        <w:t>325) Maksudnya, mereka mematuhi ajaran yang telah ditetapkan oleh para rabi dan rahib, meskipun bertentangan dengan ajaran Allah Swt.</w:t>
      </w:r>
    </w:p>
    <w:p w14:paraId="2EBC8181" w14:textId="77777777" w:rsidR="000E67F7" w:rsidRDefault="000E67F7" w:rsidP="000E67F7">
      <w:pPr>
        <w:bidi/>
        <w:rPr>
          <w:rFonts w:cs="LPMQ Isep Misbah"/>
          <w:rtl/>
        </w:rPr>
      </w:pPr>
      <w:r>
        <w:rPr>
          <w:rFonts w:cs="LPMQ Isep Misbah"/>
          <w:rtl/>
        </w:rPr>
        <w:t>﴿ يُرِيْدُوْنَ اَنْ يُّطْفِـُٔوْا نُوْرَ اللّٰهِ بِاَفْوَاهِهِمْ وَيَأْبَى اللّٰهُ اِلَّآ اَنْ يُّتِمَّ نُوْرَهٗ وَلَوْ كَرِهَ الْكٰفِرُوْنَ ٣٢ ﴾ ( التوبة/9:32)</w:t>
      </w:r>
    </w:p>
    <w:p w14:paraId="1E3F3619" w14:textId="08C95487" w:rsidR="000E67F7" w:rsidRDefault="000E67F7" w:rsidP="000E67F7"/>
    <w:p w14:paraId="53099214" w14:textId="77777777" w:rsidR="000E67F7" w:rsidRDefault="000E67F7" w:rsidP="000E67F7">
      <w:r>
        <w:t>32.  Mereka hendak memadamkan cahaya (agama) Allah dengan mulut-mulut (ucapan) mereka, tetapi Allah menolaknya, justru hendak menyempurnakan cahaya-Nya, walaupun orang-orang kafir itu tidak menyukai.</w:t>
      </w:r>
    </w:p>
    <w:p w14:paraId="7C95661F" w14:textId="77777777" w:rsidR="000E67F7" w:rsidRDefault="000E67F7" w:rsidP="000E67F7"/>
    <w:p w14:paraId="46FF89A2" w14:textId="77777777" w:rsidR="000E67F7" w:rsidRDefault="000E67F7" w:rsidP="000E67F7">
      <w:pPr>
        <w:bidi/>
        <w:rPr>
          <w:rFonts w:cs="LPMQ Isep Misbah"/>
          <w:rtl/>
        </w:rPr>
      </w:pPr>
      <w:r>
        <w:rPr>
          <w:rFonts w:cs="LPMQ Isep Misbah"/>
          <w:rtl/>
        </w:rPr>
        <w:t>﴿ هُوَ الَّذِيْٓ اَرْسَلَ رَسُوْلَهٗ بِالْهُدٰى وَدِيْنِ الْحَقِّ لِيُظْهِرَهٗ عَلَى الدِّيْنِ كُلِّهٖۙ وَلَوْ كَرِهَ الْمُشْرِكُوْنَ ٣٣ ﴾ ( التوبة/9:33)</w:t>
      </w:r>
    </w:p>
    <w:p w14:paraId="5994626E" w14:textId="0A7BB5F1" w:rsidR="000E67F7" w:rsidRDefault="000E67F7" w:rsidP="000E67F7"/>
    <w:p w14:paraId="70BD1E15" w14:textId="77777777" w:rsidR="000E67F7" w:rsidRDefault="000E67F7" w:rsidP="000E67F7">
      <w:r>
        <w:t>33.  Dialah yang mengutus Rasul-Nya dengan (membawa) petunjuk dan agama yang benar agar Dia mengunggulkannya atas semua agama walaupun orang-orang musyrik tidak menyukai.</w:t>
      </w:r>
    </w:p>
    <w:p w14:paraId="59FCE9C7" w14:textId="77777777" w:rsidR="000E67F7" w:rsidRDefault="000E67F7" w:rsidP="000E67F7"/>
    <w:p w14:paraId="4898F541" w14:textId="77777777" w:rsidR="000E67F7" w:rsidRDefault="000E67F7" w:rsidP="000E67F7">
      <w:pPr>
        <w:bidi/>
        <w:rPr>
          <w:rFonts w:cs="LPMQ Isep Misbah"/>
          <w:rtl/>
        </w:rPr>
      </w:pPr>
      <w:r>
        <w:rPr>
          <w:rFonts w:cs="LPMQ Isep Misbah"/>
          <w:rtl/>
        </w:rPr>
        <w:t>﴿ ۞ يٰٓاَيُّهَا الَّذِيْنَ اٰمَنُوْٓا اِنَّ كَثِيْرًا مِّنَ الْاَحْبَارِ وَالرُّهْبَانِ لَيَأْكُلُوْنَ اَمْوَالَ النَّاسِ بِالْبَاطِلِ وَيَصُدُّوْنَ عَنْ سَبِيْلِ اللّٰهِ ۗوَالَّذِيْنَ يَكْنِزُوْنَ الذَّهَبَ وَالْفِضَّةَ وَلَا يُنْفِقُوْنَهَا فِيْ سَبِيْلِ اللّٰهِ ۙفَبَشِّرْهُمْ بِعَذَابٍ اَلِيْمٍۙ ٣٤ ﴾ ( التوبة/9:34)</w:t>
      </w:r>
    </w:p>
    <w:p w14:paraId="1AB80B9E" w14:textId="0952CD41" w:rsidR="000E67F7" w:rsidRDefault="000E67F7" w:rsidP="000E67F7"/>
    <w:p w14:paraId="74FC815B" w14:textId="77777777" w:rsidR="000E67F7" w:rsidRDefault="000E67F7" w:rsidP="000E67F7">
      <w:r>
        <w:t>34.  Wahai orang-orang yang beriman, sesungguhnya banyak dari para rabi dan rahib benar-benar memakan harta manusia dengan batil serta memalingkan (manusia) dari jalan Allah. Orang-orang yang menyimpan emas dan perak, tetapi tidak menginfakkannya di jalan Allah, berikanlah kabar ‘gembira’ kepada mereka (bahwa mereka akan mendapat) azab yang pedih</w:t>
      </w:r>
    </w:p>
    <w:p w14:paraId="69581FFC" w14:textId="77777777" w:rsidR="000E67F7" w:rsidRDefault="000E67F7" w:rsidP="000E67F7"/>
    <w:p w14:paraId="667E2086" w14:textId="77777777" w:rsidR="000E67F7" w:rsidRDefault="000E67F7" w:rsidP="000E67F7">
      <w:pPr>
        <w:bidi/>
        <w:rPr>
          <w:rFonts w:cs="LPMQ Isep Misbah"/>
          <w:rtl/>
        </w:rPr>
      </w:pPr>
      <w:r>
        <w:rPr>
          <w:rFonts w:cs="LPMQ Isep Misbah"/>
          <w:rtl/>
        </w:rPr>
        <w:t>﴿ يَّوْمَ يُحْمٰى عَلَيْهَا فِيْ نَارِ جَهَنَّمَ فَتُكْوٰى بِهَا جِبَاهُهُمْ وَجُنُوْبُهُمْ وَظُهُوْرُهُمْۗ هٰذَا مَا كَنَزْتُمْ لِاَنْفُسِكُمْ فَذُوْقُوْا مَا كُنْتُمْ تَكْنِزُوْنَ ٣٥ ﴾ ( التوبة/9:35)</w:t>
      </w:r>
    </w:p>
    <w:p w14:paraId="03DBF5A5" w14:textId="74CFE481" w:rsidR="000E67F7" w:rsidRDefault="000E67F7" w:rsidP="000E67F7"/>
    <w:p w14:paraId="69F581C7" w14:textId="77777777" w:rsidR="000E67F7" w:rsidRDefault="000E67F7" w:rsidP="000E67F7">
      <w:r>
        <w:t>35.  pada hari ketika (emas dan perak) itu dipanaskan dalam neraka Jahanam lalu disetrikakan (pada) dahi, lambung, dan punggung mereka (seraya dikatakan), “Inilah apa (harta) yang dahulu kamu simpan untuk dirimu sendiri (tidak diinfakkan). Maka, rasakanlah (akibat dari) apa yang selama ini kamu simpan.”</w:t>
      </w:r>
    </w:p>
    <w:p w14:paraId="04020206" w14:textId="77777777" w:rsidR="000E67F7" w:rsidRDefault="000E67F7" w:rsidP="000E67F7"/>
    <w:p w14:paraId="6D1BFC6F" w14:textId="77777777" w:rsidR="000E67F7" w:rsidRDefault="000E67F7" w:rsidP="000E67F7">
      <w:pPr>
        <w:bidi/>
        <w:rPr>
          <w:rFonts w:cs="LPMQ Isep Misbah"/>
          <w:rtl/>
        </w:rPr>
      </w:pPr>
      <w:r>
        <w:rPr>
          <w:rFonts w:cs="LPMQ Isep Misbah"/>
          <w:rtl/>
        </w:rPr>
        <w:lastRenderedPageBreak/>
        <w:t xml:space="preserve">﴿ اِنَّ عِدَّةَ الشُّهُوْرِ عِنْدَ اللّٰهِ اثْنَا عَشَرَ شَهْرًا فِيْ كِتٰبِ اللّٰهِ يَوْمَ خَلَقَ السَّمٰوٰتِ وَالْاَرْضَ مِنْهَآ اَرْبَعَةٌ حُرُمٌ ۗذٰلِكَ الدِّيْنُ الْقَيِّمُ </w:t>
      </w:r>
      <w:r>
        <w:rPr>
          <w:rFonts w:cs="LPMQ Isep Misbah" w:hint="cs"/>
          <w:rtl/>
        </w:rPr>
        <w:t>ەۙ</w:t>
      </w:r>
      <w:r>
        <w:rPr>
          <w:rFonts w:cs="LPMQ Isep Misbah"/>
          <w:rtl/>
        </w:rPr>
        <w:t xml:space="preserve"> فَلَا تَظْلِمُوْا فِيْهِنَّ اَنْفُسَكُمْ وَقَاتِلُوا الْمُشْرِكِيْنَ كَاۤ</w:t>
      </w:r>
      <w:r>
        <w:rPr>
          <w:rFonts w:cs="LPMQ Isep Misbah" w:hint="eastAsia"/>
          <w:rtl/>
        </w:rPr>
        <w:t>فَّةً</w:t>
      </w:r>
      <w:r>
        <w:rPr>
          <w:rFonts w:cs="LPMQ Isep Misbah"/>
          <w:rtl/>
        </w:rPr>
        <w:t xml:space="preserve"> كَمَا يُقَاتِلُوْنَكُمْ كَاۤفَّةً ۗوَاعْلَمُوْٓا اَنَّ اللّٰهَ مَعَ الْمُتَّقِيْنَ ٣٦ ﴾ ( التوبة/9:36)</w:t>
      </w:r>
    </w:p>
    <w:p w14:paraId="508B108E" w14:textId="48AB4251" w:rsidR="000E67F7" w:rsidRDefault="000E67F7" w:rsidP="000E67F7"/>
    <w:p w14:paraId="44EA27B4" w14:textId="77777777" w:rsidR="000E67F7" w:rsidRDefault="000E67F7" w:rsidP="000E67F7">
      <w:r>
        <w:t>36.  Sesungguhnya bilangan bulan di sisi Allah ialah dua belas bulan,326) (sebagaimana) ketetapan Allah (di Lauhulmahfuz) pada waktu Dia menciptakan langit dan bumi, di antaranya ada empat bulan haram. Itulah (ketetapan) agama yang lurus, maka janganlah kamu menzalimi dirimu padanya (empat bulan itu), dan perangilah orang-orang musyrik semuanya sebagaimana mereka pun memerangi kamu semuanya. Ketahuilah bahwa sesungguhnya Allah bersama orang-orang yang bertakwa.</w:t>
      </w:r>
    </w:p>
    <w:p w14:paraId="64055665" w14:textId="77777777" w:rsidR="000E67F7" w:rsidRDefault="000E67F7" w:rsidP="000E67F7">
      <w:r>
        <w:t>326) Allah Swt. menetapkan periode orbit bumi mengitari matahari selama setahun yang setara dengan dua belas bulan, yaitu dua belas kali ketampakan bulan sabit akibat bulan mengitari bumi. Keteraturan periode waktu inilah yang menjadi patokan untuk perhitungan waktu.</w:t>
      </w:r>
    </w:p>
    <w:p w14:paraId="378DBD70" w14:textId="77777777" w:rsidR="000E67F7" w:rsidRDefault="000E67F7" w:rsidP="000E67F7">
      <w:pPr>
        <w:bidi/>
        <w:rPr>
          <w:rFonts w:cs="LPMQ Isep Misbah"/>
          <w:rtl/>
        </w:rPr>
      </w:pPr>
      <w:r>
        <w:rPr>
          <w:rFonts w:cs="LPMQ Isep Misbah"/>
          <w:rtl/>
        </w:rPr>
        <w:t>﴿ اِنَّمَا النَّسِيْۤءُ زِيَادَةٌ فِى الْكُفْرِ يُضَلُّ بِهِ الَّذِيْنَ كَفَرُوْا يُحِلُّوْنَهٗ عَامًا وَّيُحَرِّمُوْنَهٗ عَامًا لِّيُوَاطِـُٔوْا عِدَّةَ مَا حَرَّمَ اللّٰهُ فَيُحِلُّوْا مَا حَرَّمَ اللّٰهُ ۗزُيِّنَ لَهُمْ سُوْۤءُ اَعْمَالِهِمْۗ وَاللّٰهُ لَا يَهْدِى الْقَوْمَ الْكٰفِرِيْنَ ࣖ ٣٧ ﴾ ( التوبة/9:37)</w:t>
      </w:r>
    </w:p>
    <w:p w14:paraId="2F0D6FCC" w14:textId="3E6804D2" w:rsidR="000E67F7" w:rsidRDefault="000E67F7" w:rsidP="000E67F7"/>
    <w:p w14:paraId="26344C69" w14:textId="77777777" w:rsidR="000E67F7" w:rsidRDefault="000E67F7" w:rsidP="000E67F7">
      <w:r>
        <w:t>37.  Sesungguhnya pengunduran (bulan haram) itu hanya menambah kekufuran. Orang-orang yang kufur disesatkan dengan (pengunduran) itu, mereka menghalalkannya suatu tahun dan mengharamkannya pada suatu tahun yang lain agar mereka dapat menyesuaikan dengan bilangan yang diharamkan Allah, sehingga mereka menghalalkan apa yang diharamkan Allah. (Oleh setan) telah dijadikan terasa indah bagi mereka perbuatan-perbuatan buruk mereka itu. Allah tidak memberi petunjuk kepada kaum yang kafir.</w:t>
      </w:r>
    </w:p>
    <w:p w14:paraId="7F2101C5" w14:textId="77777777" w:rsidR="000E67F7" w:rsidRDefault="000E67F7" w:rsidP="000E67F7"/>
    <w:p w14:paraId="3D731B45" w14:textId="77777777" w:rsidR="000E67F7" w:rsidRDefault="000E67F7" w:rsidP="000E67F7">
      <w:pPr>
        <w:bidi/>
        <w:rPr>
          <w:rFonts w:cs="LPMQ Isep Misbah"/>
          <w:rtl/>
        </w:rPr>
      </w:pPr>
      <w:r>
        <w:rPr>
          <w:rFonts w:cs="LPMQ Isep Misbah"/>
          <w:rtl/>
        </w:rPr>
        <w:lastRenderedPageBreak/>
        <w:t>﴿ يٰٓاَيُّهَا الَّذِيْنَ اٰمَنُوْا مَا لَكُمْ اِذَا قِيْلَ لَكُمُ انْفِرُوْا فِيْ سَبِيْلِ اللّٰهِ اثَّاقَلْتُمْ اِلَى الْاَرْضِۗ اَرَضِيْتُمْ بِالْحَيٰوةِ الدُّنْيَا مِنَ الْاٰخِرَةِۚ فَمَا مَتَاعُ الْحَيٰوةِ الدُّنْيَا فِى الْاٰخِرَةِ اِلَّا قَلِيْلٌ ٣٨ ﴾ ( التوبة/9:38)</w:t>
      </w:r>
    </w:p>
    <w:p w14:paraId="1F227E78" w14:textId="3826A41F" w:rsidR="000E67F7" w:rsidRDefault="000E67F7" w:rsidP="000E67F7"/>
    <w:p w14:paraId="2C2238E1" w14:textId="77777777" w:rsidR="000E67F7" w:rsidRDefault="000E67F7" w:rsidP="000E67F7">
      <w:r>
        <w:t>38.  Wahai orang-orang yang beriman, mengapa ketika dikatakan kepada kamu, “Berangkatlah (untuk berperang) di jalan Allah,” kamu merasa berat dan cenderung pada (kehidupan) dunia? Apakah kamu lebih menyenangi kehidupan dunia daripada akhirat? Padahal, kenikmatan hidup di dunia ini (dibandingkan dengan kehidupan) di akhirat hanyalah sedikit.</w:t>
      </w:r>
    </w:p>
    <w:p w14:paraId="13F26529" w14:textId="77777777" w:rsidR="000E67F7" w:rsidRDefault="000E67F7" w:rsidP="000E67F7"/>
    <w:p w14:paraId="36DA2831" w14:textId="77777777" w:rsidR="000E67F7" w:rsidRDefault="000E67F7" w:rsidP="000E67F7">
      <w:pPr>
        <w:bidi/>
        <w:rPr>
          <w:rFonts w:cs="LPMQ Isep Misbah"/>
          <w:rtl/>
        </w:rPr>
      </w:pPr>
      <w:r>
        <w:rPr>
          <w:rFonts w:cs="LPMQ Isep Misbah"/>
          <w:rtl/>
        </w:rPr>
        <w:t>﴿ اِلَّا تَنْفِرُوْا يُعَذِّبْكُمْ عَذَابًا اَلِيْمًاۙ وَّيَسْتَبْدِلْ قَوْمًا غَيْرَكُمْ وَلَا تَضُرُّوْهُ شَيْـًٔاۗ وَاللّٰهُ عَلٰى كُلِّ شَيْءٍ قَدِيْرٌ ٣٩ ﴾ ( التوبة/9:39)</w:t>
      </w:r>
    </w:p>
    <w:p w14:paraId="40A9D45F" w14:textId="551F8FBD" w:rsidR="000E67F7" w:rsidRDefault="000E67F7" w:rsidP="000E67F7"/>
    <w:p w14:paraId="5BF61D00" w14:textId="77777777" w:rsidR="000E67F7" w:rsidRDefault="000E67F7" w:rsidP="000E67F7">
      <w:r>
        <w:t>39.  Jika kamu tidak berangkat (untuk berperang), niscaya Allah akan menghukum kamu dengan azab yang pedih serta menggantikan kamu dengan kaum yang lain, dan kamu tidak akan merugikan-Nya sedikit pun. Allah Maha Kuasa atas segala sesuatu.</w:t>
      </w:r>
    </w:p>
    <w:p w14:paraId="639F2DA9" w14:textId="77777777" w:rsidR="000E67F7" w:rsidRDefault="000E67F7" w:rsidP="000E67F7"/>
    <w:p w14:paraId="336C5D66" w14:textId="77777777" w:rsidR="000E67F7" w:rsidRDefault="000E67F7" w:rsidP="000E67F7">
      <w:pPr>
        <w:bidi/>
        <w:rPr>
          <w:rFonts w:cs="LPMQ Isep Misbah"/>
          <w:rtl/>
        </w:rPr>
      </w:pPr>
      <w:r>
        <w:rPr>
          <w:rFonts w:cs="LPMQ Isep Misbah"/>
          <w:rtl/>
        </w:rPr>
        <w:t>﴿ اِلَّا تَنْصُرُوْهُ فَقَدْ نَصَرَهُ اللّٰهُ اِذْ اَخْرَجَهُ الَّذِيْنَ كَفَرُوْا ثَانِيَ اثْنَيْنِ اِذْ هُمَا فِى الْغَارِ اِذْ يَقُوْلُ لِصَاحِبِهٖ لَا تَحْزَنْ اِنَّ اللّٰهَ مَعَنَاۚ فَاَنْزَلَ اللّٰهُ سَكِيْنَتَهٗ عَلَيْهِ وَاَيَّدَهٗ بِجُنُوْدٍ لَّمْ تَرَوْهَا وَجَعَلَ كَلِمَةَ الَّذِيْنَ كَفَرُوا السُّفْلٰىۗ وَكَلِمَةُ اللّٰهِ هِيَ الْعُلْيَاۗ وَاللّٰهُ عَزِيْزٌ حَكِيْمٌ ٤٠ ﴾ ( التوبة/9:40)</w:t>
      </w:r>
    </w:p>
    <w:p w14:paraId="68C0C3B0" w14:textId="7564B478" w:rsidR="000E67F7" w:rsidRDefault="000E67F7" w:rsidP="000E67F7"/>
    <w:p w14:paraId="7A086121" w14:textId="77777777" w:rsidR="000E67F7" w:rsidRDefault="000E67F7" w:rsidP="000E67F7">
      <w:r>
        <w:t xml:space="preserve">40.  Jika kamu tidak menolongnya (Nabi Muhammad), sungguh Allah telah menolongnya, (yaitu) ketika orang-orang kafir mengusirnya (dari Makkah), sedangkan dia salah satu dari dua orang, ketika keduanya berada dalam gua, ketika dia berkata kepada sahabatnya, “Janganlah engkau </w:t>
      </w:r>
      <w:r>
        <w:lastRenderedPageBreak/>
        <w:t>bersedih, sesungguhnya Allah bersama kita.” Maka, Allah menurunkan ketenangan kepadanya (Nabi Muhammad), memperkuatnya dengan bala tentara (malaikat) yang tidak kamu lihat, dan Dia menjadikan seruan orang-orang kafir itu seruan yang paling rendah. (Sebaliknya,) firman Allah itulah yang paling tinggi. Allah Maha Perkasa lagi Maha Bijaksana.</w:t>
      </w:r>
    </w:p>
    <w:p w14:paraId="776BD6ED" w14:textId="77777777" w:rsidR="000E67F7" w:rsidRDefault="000E67F7" w:rsidP="000E67F7"/>
    <w:p w14:paraId="3A74F03C" w14:textId="77777777" w:rsidR="000E67F7" w:rsidRDefault="000E67F7" w:rsidP="000E67F7">
      <w:pPr>
        <w:bidi/>
        <w:rPr>
          <w:rFonts w:cs="LPMQ Isep Misbah"/>
          <w:rtl/>
        </w:rPr>
      </w:pPr>
      <w:r>
        <w:rPr>
          <w:rFonts w:cs="LPMQ Isep Misbah"/>
          <w:rtl/>
        </w:rPr>
        <w:t>﴿ اِنْفِرُوْا خِفَافًا وَّثِقَالًا وَّجَاهِدُوْا بِاَمْوَالِكُمْ وَاَنْفُسِكُمْ فِيْ سَبِيْلِ اللّٰهِ ۗذٰلِكُمْ خَيْرٌ لَّكُمْ اِنْ كُنْتُمْ تَعْلَمُوْنَ ٤١ ﴾ ( التوبة/9:41)</w:t>
      </w:r>
    </w:p>
    <w:p w14:paraId="650F036A" w14:textId="7F214585" w:rsidR="000E67F7" w:rsidRDefault="000E67F7" w:rsidP="000E67F7"/>
    <w:p w14:paraId="52E81E48" w14:textId="77777777" w:rsidR="000E67F7" w:rsidRDefault="000E67F7" w:rsidP="000E67F7">
      <w:r>
        <w:t>41.  Berangkatlah kamu (untuk berperang), baik dengan rasa ringan maupun dengan rasa berat, dan berjihadlah dengan harta dan jiwamu di jalan Allah. Yang demikian itu adalah lebih baik bagimu jika kamu mengetahui.</w:t>
      </w:r>
    </w:p>
    <w:p w14:paraId="4F189985" w14:textId="77777777" w:rsidR="000E67F7" w:rsidRDefault="000E67F7" w:rsidP="000E67F7"/>
    <w:p w14:paraId="3A09486A" w14:textId="77777777" w:rsidR="000E67F7" w:rsidRDefault="000E67F7" w:rsidP="000E67F7">
      <w:pPr>
        <w:bidi/>
        <w:rPr>
          <w:rFonts w:cs="LPMQ Isep Misbah"/>
          <w:rtl/>
        </w:rPr>
      </w:pPr>
      <w:r>
        <w:rPr>
          <w:rFonts w:cs="LPMQ Isep Misbah"/>
          <w:rtl/>
        </w:rPr>
        <w:t>﴿ لَوْ كَانَ عَرَضًا قَرِيْبًا وَّسَفَرًا قَاصِدًا لَّاتَّبَعُوْكَ وَلٰكِنْۢ بَعُدَتْ عَلَيْهِمُ الشُّقَّةُۗ وَسَيَحْلِفُوْنَ بِاللّٰهِ لَوِ اسْتَطَعْنَا لَخَرَجْنَا مَعَكُمْۚ يُهْلِكُوْنَ اَنْفُسَهُمْۚ وَاللّٰهُ يَعْلَمُ اِنَّهُمْ لَكٰذِبُوْنَ ࣖ ٤٢ ﴾ ( التوبة/9:42)</w:t>
      </w:r>
    </w:p>
    <w:p w14:paraId="7977DB79" w14:textId="411E149B" w:rsidR="000E67F7" w:rsidRDefault="000E67F7" w:rsidP="000E67F7"/>
    <w:p w14:paraId="20AF95E9" w14:textId="77777777" w:rsidR="000E67F7" w:rsidRDefault="000E67F7" w:rsidP="000E67F7">
      <w:r>
        <w:t>42.  Sekiranya (yang kamu serukan kepada mereka) adalah keuntungan yang mudah diperoleh dan perjalanan yang tidak seberapa jauh, niscaya mereka mengikutimu. Akan tetapi, (mereka enggan karena) tempat yang dituju itu terasa sangat jauh bagi mereka. Mereka akan bersumpah dengan (nama) Allah, “Seandainya kami sanggup niscaya kami berangkat bersamamu.” Mereka membinasakan diri sendiri327) dan Allah mengetahui sesungguhnya mereka benar-benar para pembohong.</w:t>
      </w:r>
    </w:p>
    <w:p w14:paraId="04DF7CE0" w14:textId="77777777" w:rsidR="000E67F7" w:rsidRDefault="000E67F7" w:rsidP="000E67F7">
      <w:r>
        <w:t>327) Maksud dari membinasakan diri sendiri dalam ayat ini adalah bahwa mereka akan binasa disebabkan sumpah palsu dan kebohongan mereka.</w:t>
      </w:r>
    </w:p>
    <w:p w14:paraId="309C9B69" w14:textId="77777777" w:rsidR="000E67F7" w:rsidRDefault="000E67F7" w:rsidP="000E67F7">
      <w:pPr>
        <w:bidi/>
        <w:rPr>
          <w:rFonts w:cs="LPMQ Isep Misbah"/>
          <w:rtl/>
        </w:rPr>
      </w:pPr>
      <w:r>
        <w:rPr>
          <w:rFonts w:cs="LPMQ Isep Misbah"/>
          <w:rtl/>
        </w:rPr>
        <w:t>﴿ عَفَا اللّٰهُ عَنْكَۚ لِمَ اَذِنْتَ لَهُمْ حَتّٰى يَتَبَيَّنَ لَكَ الَّذِيْنَ صَدَقُوْا وَتَعْلَمَ الْكٰذِبِيْنَ ٤٣ ﴾ ( التوبة/9:43)</w:t>
      </w:r>
    </w:p>
    <w:p w14:paraId="59D5F3AB" w14:textId="0CC65AF8" w:rsidR="000E67F7" w:rsidRDefault="000E67F7" w:rsidP="000E67F7"/>
    <w:p w14:paraId="506E4632" w14:textId="77777777" w:rsidR="000E67F7" w:rsidRDefault="000E67F7" w:rsidP="000E67F7">
      <w:r>
        <w:t>43.  Allah memaafkanmu (Nabi Muhammad). Mengapa engkau memberi izin kepada mereka (untuk tidak pergi berperang) sehingga jelas bagimu orang-orang yang benar-benar (berhalangan) dan sehingga engkau mengetahui orang-orang yang berdusta?</w:t>
      </w:r>
    </w:p>
    <w:p w14:paraId="43DD4257" w14:textId="77777777" w:rsidR="000E67F7" w:rsidRDefault="000E67F7" w:rsidP="000E67F7"/>
    <w:p w14:paraId="2D9E5996" w14:textId="77777777" w:rsidR="000E67F7" w:rsidRDefault="000E67F7" w:rsidP="000E67F7">
      <w:pPr>
        <w:bidi/>
        <w:rPr>
          <w:rFonts w:cs="LPMQ Isep Misbah"/>
          <w:rtl/>
        </w:rPr>
      </w:pPr>
      <w:r>
        <w:rPr>
          <w:rFonts w:cs="LPMQ Isep Misbah"/>
          <w:rtl/>
        </w:rPr>
        <w:t>﴿ لَا يَسْتَأْذِنُكَ الَّذِيْنَ يُؤْمِنُوْنَ بِاللّٰهِ وَالْيَوْمِ الْاٰخِرِ اَنْ يُّجَاهِدُوْا بِاَمْوَالِهِمْ وَاَنْفُسِهِمْۗ وَاللّٰهُ عَلِيْمٌۢ بِالْمُتَّقِيْنَ ٤٤ ﴾ ( التوبة/9:44)</w:t>
      </w:r>
    </w:p>
    <w:p w14:paraId="1E236B3C" w14:textId="1A46EA7C" w:rsidR="000E67F7" w:rsidRDefault="000E67F7" w:rsidP="000E67F7"/>
    <w:p w14:paraId="66942943" w14:textId="77777777" w:rsidR="000E67F7" w:rsidRDefault="000E67F7" w:rsidP="000E67F7">
      <w:r>
        <w:t>44.  Orang-orang yang beriman kepada Allah dan hari Akhir tidak akan meminta izin kepadamu untuk (tidak ikut) berjihad dengan harta dan jiwa mereka. Allah Maha Mengetahui orang-orang yang bertakwa.</w:t>
      </w:r>
    </w:p>
    <w:p w14:paraId="5FBE0E60" w14:textId="77777777" w:rsidR="000E67F7" w:rsidRDefault="000E67F7" w:rsidP="000E67F7"/>
    <w:p w14:paraId="70FF200F" w14:textId="77777777" w:rsidR="000E67F7" w:rsidRDefault="000E67F7" w:rsidP="000E67F7">
      <w:pPr>
        <w:bidi/>
        <w:rPr>
          <w:rFonts w:cs="LPMQ Isep Misbah"/>
          <w:rtl/>
        </w:rPr>
      </w:pPr>
      <w:r>
        <w:rPr>
          <w:rFonts w:cs="LPMQ Isep Misbah"/>
          <w:rtl/>
        </w:rPr>
        <w:t>﴿ اِنَّمَا يَسْتَأْذِنُكَ الَّذِيْنَ لَا يُؤْمِنُوْنَ بِاللّٰهِ وَالْيَوْمِ الْاٰخِرِ وَارْتَابَتْ قُلُوْبُهُمْ فَهُمْ فِيْ رَيْبِهِمْ يَتَرَدَّدُوْنَ ٤٥ ﴾ ( التوبة/9:45)</w:t>
      </w:r>
    </w:p>
    <w:p w14:paraId="5165221B" w14:textId="193A69F2" w:rsidR="000E67F7" w:rsidRDefault="000E67F7" w:rsidP="000E67F7"/>
    <w:p w14:paraId="56965B4F" w14:textId="77777777" w:rsidR="000E67F7" w:rsidRDefault="000E67F7" w:rsidP="000E67F7">
      <w:r>
        <w:t>45.  Sesungguhnya yang meminta izin kepadamu (Nabi Muhammad untuk tidak berjihad) hanyalah orang-orang yang tidak beriman kepada Allah dan hari Akhir, dan hati mereka ragu, karena itu mereka selalu bimbang dalam keraguan.</w:t>
      </w:r>
    </w:p>
    <w:p w14:paraId="015BACF4" w14:textId="77777777" w:rsidR="000E67F7" w:rsidRDefault="000E67F7" w:rsidP="000E67F7"/>
    <w:p w14:paraId="5E10BB90" w14:textId="77777777" w:rsidR="000E67F7" w:rsidRDefault="000E67F7" w:rsidP="000E67F7">
      <w:pPr>
        <w:bidi/>
        <w:rPr>
          <w:rFonts w:cs="LPMQ Isep Misbah"/>
          <w:rtl/>
        </w:rPr>
      </w:pPr>
      <w:r>
        <w:rPr>
          <w:rFonts w:cs="LPMQ Isep Misbah"/>
          <w:rtl/>
        </w:rPr>
        <w:t>﴿ ۞ وَلَوْ اَرَادُوا الْخُرُوْجَ لَاَعَدُّوْا لَهٗ عُدَّةً وَّلٰكِنْ كَرِهَ اللّٰهُ انْۢبِعَاثَهُمْ فَثَبَّطَهُمْ وَقِيْلَ اقْعُدُوْا مَعَ الْقٰعِدِيْنَ ٤٦ ﴾ ( التوبة/9:46)</w:t>
      </w:r>
    </w:p>
    <w:p w14:paraId="242DF01C" w14:textId="3506B9C0" w:rsidR="000E67F7" w:rsidRDefault="000E67F7" w:rsidP="000E67F7"/>
    <w:p w14:paraId="67115915" w14:textId="77777777" w:rsidR="000E67F7" w:rsidRDefault="000E67F7" w:rsidP="000E67F7">
      <w:r>
        <w:t>46.  Seandainya mereka mau berangkat (sejak semula), niscaya mereka menyiapkan persiapan untuk keberangkatan itu. Akan tetapi, (mereka memang enggan dan oleh sebab itu) Allah tidak menyukai keberangkatan mereka, maka Dia melemahkan keinginan mereka, dan dikatakan (kepada mereka), “Tinggallah kamu bersama orang-orang yang tinggal itu.”</w:t>
      </w:r>
    </w:p>
    <w:p w14:paraId="77B6B0BB" w14:textId="77777777" w:rsidR="000E67F7" w:rsidRDefault="000E67F7" w:rsidP="000E67F7"/>
    <w:p w14:paraId="3AB3F720" w14:textId="77777777" w:rsidR="000E67F7" w:rsidRDefault="000E67F7" w:rsidP="000E67F7">
      <w:pPr>
        <w:bidi/>
        <w:rPr>
          <w:rFonts w:cs="LPMQ Isep Misbah"/>
          <w:rtl/>
        </w:rPr>
      </w:pPr>
      <w:r>
        <w:rPr>
          <w:rFonts w:cs="LPMQ Isep Misbah"/>
          <w:rtl/>
        </w:rPr>
        <w:t>﴿ لَوْ خَرَجُوْا فِيْكُمْ مَّا زَادُوْكُمْ اِلَّا خَبَالًا وَّلَاَوْضَعُوْا خِلٰلَكُمْ يَبْغُوْنَكُمُ الْفِتْنَةَۚ وَفِيْكُمْ سَمّٰعُوْنَ لَهُمْۗ وَاللّٰهُ عَلِيْمٌۢ بِالظّٰلِمِيْنَ ٤٧ ﴾ ( التوبة/9:47)</w:t>
      </w:r>
    </w:p>
    <w:p w14:paraId="4F830710" w14:textId="36A6DE89" w:rsidR="000E67F7" w:rsidRDefault="000E67F7" w:rsidP="000E67F7"/>
    <w:p w14:paraId="7BC41102" w14:textId="77777777" w:rsidR="000E67F7" w:rsidRDefault="000E67F7" w:rsidP="000E67F7">
      <w:r>
        <w:t>47.  Seandainya mereka keluar bersamamu, niscaya mereka tidak akan menambah (kekuatan)-mu, malah hanya akan membuat kekacauan dan mereka tentu bergegas maju ke depan di celah-celah barisanmu untuk mengadakan kekacauan (di barisanmu), sedang di antara kamu ada orang-orang yang sangat suka mendengarkan (perkataan) mereka. Allah Maha Mengetahui orang-orang yang zalim.</w:t>
      </w:r>
    </w:p>
    <w:p w14:paraId="01955633" w14:textId="77777777" w:rsidR="000E67F7" w:rsidRDefault="000E67F7" w:rsidP="000E67F7"/>
    <w:p w14:paraId="1EA15D27" w14:textId="77777777" w:rsidR="000E67F7" w:rsidRDefault="000E67F7" w:rsidP="000E67F7">
      <w:pPr>
        <w:bidi/>
        <w:rPr>
          <w:rFonts w:cs="LPMQ Isep Misbah"/>
          <w:rtl/>
        </w:rPr>
      </w:pPr>
      <w:r>
        <w:rPr>
          <w:rFonts w:cs="LPMQ Isep Misbah"/>
          <w:rtl/>
        </w:rPr>
        <w:t>﴿ لَقَدِ ابْتَغَوُا الْفِتْنَةَ مِنْ قَبْلُ وَقَلَّبُوْا لَكَ الْاُمُوْرَ حَتّٰى جَاۤءَ الْحَقُّ وَظَهَرَ اَمْرُ اللّٰهِ وَهُمْ كٰرِهُوْنَ ٤٨ ﴾ ( التوبة/9:48)</w:t>
      </w:r>
    </w:p>
    <w:p w14:paraId="4BADB269" w14:textId="591891E1" w:rsidR="000E67F7" w:rsidRDefault="000E67F7" w:rsidP="000E67F7"/>
    <w:p w14:paraId="184AED4F" w14:textId="77777777" w:rsidR="000E67F7" w:rsidRDefault="000E67F7" w:rsidP="000E67F7">
      <w:r>
        <w:t>48.  Sungguh, sebelum itu mereka benar-benar sudah berusaha membuat kekacauan dan mereka membolak-balik berbagai urusan (dengan berbagai tipu daya) untuk (mencelakakan)-mu, hingga datanglah kebenaran (berupa pertolongan Allah) dan menanglah urusan (agama) Allah, padahal mereka adalah orang-orang yang tidak menyukainya.</w:t>
      </w:r>
    </w:p>
    <w:p w14:paraId="4DDC6BCE" w14:textId="77777777" w:rsidR="000E67F7" w:rsidRDefault="000E67F7" w:rsidP="000E67F7"/>
    <w:p w14:paraId="2930FBFA" w14:textId="77777777" w:rsidR="000E67F7" w:rsidRDefault="000E67F7" w:rsidP="000E67F7">
      <w:pPr>
        <w:bidi/>
        <w:rPr>
          <w:rFonts w:cs="LPMQ Isep Misbah"/>
          <w:rtl/>
        </w:rPr>
      </w:pPr>
      <w:r>
        <w:rPr>
          <w:rFonts w:cs="LPMQ Isep Misbah"/>
          <w:rtl/>
        </w:rPr>
        <w:t>﴿ وَمِنْهُمْ مَّنْ يَّقُوْلُ ائْذَنْ لِّيْ وَلَا تَفْتِنِّيْۗ اَلَا فِى الْفِتْنَةِ سَقَطُوْاۗ وَاِنَّ جَهَنَّمَ لَمُحِيْطَةٌ ۢ بِالْكٰفِرِيْنَ ٤٩ ﴾ ( التوبة/9:49)</w:t>
      </w:r>
    </w:p>
    <w:p w14:paraId="43FE82AE" w14:textId="1C209641" w:rsidR="000E67F7" w:rsidRDefault="000E67F7" w:rsidP="000E67F7"/>
    <w:p w14:paraId="6C952534" w14:textId="77777777" w:rsidR="000E67F7" w:rsidRDefault="000E67F7" w:rsidP="000E67F7">
      <w:r>
        <w:t>49.  Di antara mereka ada orang yang berkata, “Berilah aku izin (tidak pergi berperang) dan janganlah engkau (Nabi Muhammad) menjerumuskan aku ke dalam fitnah.” Ketahuilah, bahwa mereka (dengan keengganannya pergi berjihad) telah terjerumus ke dalam fitnah. Sesungguhnya (neraka) Jahanam benar-benar meliputi orang-orang kafir.</w:t>
      </w:r>
    </w:p>
    <w:p w14:paraId="7DC9D1E1" w14:textId="77777777" w:rsidR="000E67F7" w:rsidRDefault="000E67F7" w:rsidP="000E67F7"/>
    <w:p w14:paraId="1BC22720" w14:textId="77777777" w:rsidR="000E67F7" w:rsidRDefault="000E67F7" w:rsidP="000E67F7">
      <w:pPr>
        <w:bidi/>
        <w:rPr>
          <w:rFonts w:cs="LPMQ Isep Misbah"/>
          <w:rtl/>
        </w:rPr>
      </w:pPr>
      <w:r>
        <w:rPr>
          <w:rFonts w:cs="LPMQ Isep Misbah"/>
          <w:rtl/>
        </w:rPr>
        <w:t>﴿ اِنْ تُصِبْكَ حَسَنَةٌ تَسُؤْهُمْۚ وَاِنْ تُصِبْكَ مُصِيْبَةٌ يَّقُوْلُوْا قَدْ اَخَذْنَآ اَمْرَنَا مِنْ قَبْلُ وَيَتَوَلَّوْا وَّهُمْ فَرِحُوْنَ ٥٠ ﴾ ( التوبة/9:50)</w:t>
      </w:r>
    </w:p>
    <w:p w14:paraId="3A3C6621" w14:textId="4285A2C5" w:rsidR="000E67F7" w:rsidRDefault="000E67F7" w:rsidP="000E67F7"/>
    <w:p w14:paraId="20FE2D6A" w14:textId="77777777" w:rsidR="000E67F7" w:rsidRDefault="000E67F7" w:rsidP="000E67F7">
      <w:r>
        <w:t>50.  Jika engkau (Nabi Muhammad) mendapat kebaikan (maka) itu menyakitkan mereka. Akan tetapi, jika engkau ditimpa bencana, mereka berkata, “Sungguh, sejak semula kami telah berhati-hati (dengan tidak pergi berperang)” dan mereka berpaling dengan (perasaan) gembira.</w:t>
      </w:r>
    </w:p>
    <w:p w14:paraId="562957F3" w14:textId="77777777" w:rsidR="000E67F7" w:rsidRDefault="000E67F7" w:rsidP="000E67F7"/>
    <w:p w14:paraId="60A574BC" w14:textId="77777777" w:rsidR="000E67F7" w:rsidRDefault="000E67F7" w:rsidP="000E67F7">
      <w:pPr>
        <w:bidi/>
        <w:rPr>
          <w:rFonts w:cs="LPMQ Isep Misbah"/>
          <w:rtl/>
        </w:rPr>
      </w:pPr>
      <w:r>
        <w:rPr>
          <w:rFonts w:cs="LPMQ Isep Misbah"/>
          <w:rtl/>
        </w:rPr>
        <w:t>﴿ قُلْ لَّنْ يُّصِيْبَنَآ اِلَّا مَا كَتَبَ اللّٰهُ لَنَاۚ هُوَ مَوْلٰىنَا وَعَلَى اللّٰهِ فَلْيَتَوَكَّلِ الْمُؤْمِنُوْنَ ٥١ ﴾ ( التوبة/9:51)</w:t>
      </w:r>
    </w:p>
    <w:p w14:paraId="47307A35" w14:textId="0B1FDE72" w:rsidR="000E67F7" w:rsidRDefault="000E67F7" w:rsidP="000E67F7"/>
    <w:p w14:paraId="4A83319F" w14:textId="77777777" w:rsidR="000E67F7" w:rsidRDefault="000E67F7" w:rsidP="000E67F7">
      <w:r>
        <w:t>51.  Katakanlah (Nabi Muhammad), “Tidak akan menimpa kami melainkan apa yang telah ditetapkan Allah bagi kami. Dialah Pelindung kami, dan hanya kepada Allah hendaknya orang-orang mukmin bertawakal.</w:t>
      </w:r>
    </w:p>
    <w:p w14:paraId="52DAA88F" w14:textId="77777777" w:rsidR="000E67F7" w:rsidRDefault="000E67F7" w:rsidP="000E67F7"/>
    <w:p w14:paraId="6137E60B" w14:textId="77777777" w:rsidR="000E67F7" w:rsidRDefault="000E67F7" w:rsidP="000E67F7">
      <w:pPr>
        <w:bidi/>
        <w:rPr>
          <w:rFonts w:cs="LPMQ Isep Misbah"/>
          <w:rtl/>
        </w:rPr>
      </w:pPr>
      <w:r>
        <w:rPr>
          <w:rFonts w:cs="LPMQ Isep Misbah"/>
          <w:rtl/>
        </w:rPr>
        <w:t>﴿ قُلْ هَلْ تَرَبَّصُوْنَ بِنَآ اِلَّآ اِحْدَى الْحُسْنَيَيْنِۗ وَنَحْنُ نَتَرَبَّصُ بِكُمْ اَنْ يُّصِيْبَكُمُ اللّٰهُ بِعَذَابٍ مِّنْ عِنْدِهٖٓ اَوْ بِاَيْدِيْنَاۖ فَتَرَبَّصُوْٓا اِنَّا مَعَكُمْ مُّتَرَبِّصُوْنَ ٥٢ ﴾ ( التوبة/9:52)</w:t>
      </w:r>
    </w:p>
    <w:p w14:paraId="2427355D" w14:textId="2981521D" w:rsidR="000E67F7" w:rsidRDefault="000E67F7" w:rsidP="000E67F7"/>
    <w:p w14:paraId="1DBD37C3" w14:textId="77777777" w:rsidR="000E67F7" w:rsidRDefault="000E67F7" w:rsidP="000E67F7">
      <w:r>
        <w:t>52.  Katakanlah (Nabi Muhammad), “Tidak ada yang kamu tunggu-tunggu (kedatangannya) bagi kami, kecuali salah satu dari dua kebaikan (menang atau mati syahid). (Sebaliknya,) kami menunggu-nunggu bagi kamu bahwa Allah akan menimpakan azab kepadamu dari sisi-Nya atau (azab) melalui tangan kami. Maka, tunggulah, sesungguhnya kami menunggu (pula) bersamamu.”</w:t>
      </w:r>
    </w:p>
    <w:p w14:paraId="4A2A3632" w14:textId="77777777" w:rsidR="000E67F7" w:rsidRDefault="000E67F7" w:rsidP="000E67F7"/>
    <w:p w14:paraId="2697499F" w14:textId="77777777" w:rsidR="000E67F7" w:rsidRDefault="000E67F7" w:rsidP="000E67F7">
      <w:pPr>
        <w:bidi/>
        <w:rPr>
          <w:rFonts w:cs="LPMQ Isep Misbah"/>
          <w:rtl/>
        </w:rPr>
      </w:pPr>
      <w:r>
        <w:rPr>
          <w:rFonts w:cs="LPMQ Isep Misbah"/>
          <w:rtl/>
        </w:rPr>
        <w:lastRenderedPageBreak/>
        <w:t>﴿ قُلْ اَنْفِقُوْا طَوْعًا اَوْ كَرْهًا لَّنْ يُّتَقَبَّلَ مِنْكُمْ ۗاِنَّكُمْ كُنْتُمْ قَوْمًا فٰسِقِيْنَ ٥٣ ﴾ ( التوبة/9:53)</w:t>
      </w:r>
    </w:p>
    <w:p w14:paraId="4DC550D5" w14:textId="506DFD32" w:rsidR="000E67F7" w:rsidRDefault="000E67F7" w:rsidP="000E67F7"/>
    <w:p w14:paraId="20BDED2C" w14:textId="77777777" w:rsidR="000E67F7" w:rsidRDefault="000E67F7" w:rsidP="000E67F7">
      <w:r>
        <w:t>53.  Katakanlah (Nabi Muhammad), “(Wahai orang-orang munafik,) infakkanlah (hartamu) baik dengan sukarela maupun dengan terpaksa, (tetapi ketahuilah bahwa infak itu) sekali-kali tidak akan diterima (oleh Allah) dari kamu. Sesungguhnya kamu adalah kaum yang fasik.”</w:t>
      </w:r>
    </w:p>
    <w:p w14:paraId="12F27FA6" w14:textId="77777777" w:rsidR="000E67F7" w:rsidRDefault="000E67F7" w:rsidP="000E67F7"/>
    <w:p w14:paraId="351984D6" w14:textId="77777777" w:rsidR="000E67F7" w:rsidRDefault="000E67F7" w:rsidP="000E67F7">
      <w:pPr>
        <w:bidi/>
        <w:rPr>
          <w:rFonts w:cs="LPMQ Isep Misbah"/>
          <w:rtl/>
        </w:rPr>
      </w:pPr>
      <w:r>
        <w:rPr>
          <w:rFonts w:cs="LPMQ Isep Misbah"/>
          <w:rtl/>
        </w:rPr>
        <w:t>﴿ وَمَا مَنَعَهُمْ اَنْ تُقْبَلَ مِنْهُمْ نَفَقٰتُهُمْ اِلَّآ اَنَّهُمْ كَفَرُوْا بِاللّٰهِ وَبِرَسُوْلِهٖ وَلَا يَأْتُوْنَ الصَّلٰوةَ اِلَّا وَهُمْ كُسَالٰى وَلَا يُنْفِقُوْنَ اِلَّا وَهُمْ كٰرِهُوْنَ ٥٤ ﴾ ( التوبة/9:54)</w:t>
      </w:r>
    </w:p>
    <w:p w14:paraId="5BF4E515" w14:textId="7C17B8CD" w:rsidR="000E67F7" w:rsidRDefault="000E67F7" w:rsidP="000E67F7"/>
    <w:p w14:paraId="665F7D50" w14:textId="77777777" w:rsidR="000E67F7" w:rsidRDefault="000E67F7" w:rsidP="000E67F7">
      <w:r>
        <w:t>54.  Tidak ada yang menghalangi infak mereka untuk diterima kecuali karena sesungguhnya mereka adalah orang-orang yang kufur kepada Allah dan Rasul-Nya dan mereka tidak melaksanakan salat, melainkan dengan malas dan tidak (pula) menginfakkan (harta) mereka, melainkan dengan rasa enggan (terpaksa).</w:t>
      </w:r>
    </w:p>
    <w:p w14:paraId="4B9674E7" w14:textId="77777777" w:rsidR="000E67F7" w:rsidRDefault="000E67F7" w:rsidP="000E67F7"/>
    <w:p w14:paraId="7E6743B3" w14:textId="77777777" w:rsidR="000E67F7" w:rsidRDefault="000E67F7" w:rsidP="000E67F7">
      <w:pPr>
        <w:bidi/>
        <w:rPr>
          <w:rFonts w:cs="LPMQ Isep Misbah"/>
          <w:rtl/>
        </w:rPr>
      </w:pPr>
      <w:r>
        <w:rPr>
          <w:rFonts w:cs="LPMQ Isep Misbah"/>
          <w:rtl/>
        </w:rPr>
        <w:t>﴿ فَلَا تُعْجِبْكَ اَمْوَالُهُمْ وَلَآ اَوْلَادُهُمْ ۗاِنَّمَا يُرِيْدُ اللّٰهُ لِيُعَذِّبَهُمْ بِهَا فِى الْحَيٰوةِ الدُّنْيَا وَتَزْهَقَ اَنْفُسُهُمْ وَهُمْ كٰفِرُوْنَ ٥٥ ﴾ ( التوبة/9:55)</w:t>
      </w:r>
    </w:p>
    <w:p w14:paraId="295762DA" w14:textId="660F922A" w:rsidR="000E67F7" w:rsidRDefault="000E67F7" w:rsidP="000E67F7"/>
    <w:p w14:paraId="2B329579" w14:textId="77777777" w:rsidR="000E67F7" w:rsidRDefault="000E67F7" w:rsidP="000E67F7">
      <w:r>
        <w:t>55.  (Oleh karena itu,) janganlah harta dan anak-anak mereka membuatmu kagum. Sesungguhnya Allah hendak menyiksa mereka dengan itu dalam kehidupan dunia dan kelak nyawa mereka keluar dengan susah payah, sedangkan mereka dalam keadaan kafir.</w:t>
      </w:r>
    </w:p>
    <w:p w14:paraId="7C161366" w14:textId="77777777" w:rsidR="000E67F7" w:rsidRDefault="000E67F7" w:rsidP="000E67F7"/>
    <w:p w14:paraId="0D8965FC" w14:textId="77777777" w:rsidR="000E67F7" w:rsidRDefault="000E67F7" w:rsidP="000E67F7">
      <w:pPr>
        <w:bidi/>
        <w:rPr>
          <w:rFonts w:cs="LPMQ Isep Misbah"/>
          <w:rtl/>
        </w:rPr>
      </w:pPr>
      <w:r>
        <w:rPr>
          <w:rFonts w:cs="LPMQ Isep Misbah"/>
          <w:rtl/>
        </w:rPr>
        <w:lastRenderedPageBreak/>
        <w:t>﴿ وَيَحْلِفُوْنَ بِاللّٰهِ اِنَّهُمْ لَمِنْكُمْۗ وَمَا هُمْ مِّنْكُمْ وَلٰكِنَّهُمْ قَوْمٌ يَّفْرَقُوْنَ ٥٦ ﴾ ( التوبة/9:56)</w:t>
      </w:r>
    </w:p>
    <w:p w14:paraId="58E8BC82" w14:textId="75F3301B" w:rsidR="000E67F7" w:rsidRDefault="000E67F7" w:rsidP="000E67F7"/>
    <w:p w14:paraId="2EECBBDE" w14:textId="77777777" w:rsidR="000E67F7" w:rsidRDefault="000E67F7" w:rsidP="000E67F7">
      <w:r>
        <w:t>56.  Mereka (orang-orang munafik) bersumpah dengan (nama) Allah, bahwa sesungguhnya mereka termasuk golonganmu, padahal mereka bukanlah dari golonganmu, tetapi mereka adalah kaum yang sangat takut (kepadamu).</w:t>
      </w:r>
    </w:p>
    <w:p w14:paraId="73234109" w14:textId="77777777" w:rsidR="000E67F7" w:rsidRDefault="000E67F7" w:rsidP="000E67F7"/>
    <w:p w14:paraId="7B000B41" w14:textId="77777777" w:rsidR="000E67F7" w:rsidRDefault="000E67F7" w:rsidP="000E67F7">
      <w:pPr>
        <w:bidi/>
        <w:rPr>
          <w:rFonts w:cs="LPMQ Isep Misbah"/>
          <w:rtl/>
        </w:rPr>
      </w:pPr>
      <w:r>
        <w:rPr>
          <w:rFonts w:cs="LPMQ Isep Misbah"/>
          <w:rtl/>
        </w:rPr>
        <w:t>﴿ لَوْ يَجِدُوْنَ مَلْجَاً اَوْ مَغٰرٰتٍ اَوْ مُدَّخَلًا لَّوَلَّوْا اِلَيْهِ وَهُمْ يَجْمَحُوْنَ ٥٧ ﴾ ( التوبة/9:57)</w:t>
      </w:r>
    </w:p>
    <w:p w14:paraId="67B7663E" w14:textId="2A82E7B6" w:rsidR="000E67F7" w:rsidRDefault="000E67F7" w:rsidP="000E67F7"/>
    <w:p w14:paraId="57F604F9" w14:textId="77777777" w:rsidR="000E67F7" w:rsidRDefault="000E67F7" w:rsidP="000E67F7">
      <w:r>
        <w:t>57.  Seandainya mereka memperoleh tempat berlindung, gua-gua, atau lubang-lubang (dalam tanah), niscaya mereka pergi (lari) ke sana dengan secepat-cepatnya.</w:t>
      </w:r>
    </w:p>
    <w:p w14:paraId="1E98D988" w14:textId="77777777" w:rsidR="000E67F7" w:rsidRDefault="000E67F7" w:rsidP="000E67F7"/>
    <w:p w14:paraId="241A7802" w14:textId="77777777" w:rsidR="000E67F7" w:rsidRDefault="000E67F7" w:rsidP="000E67F7">
      <w:pPr>
        <w:bidi/>
        <w:rPr>
          <w:rFonts w:cs="LPMQ Isep Misbah"/>
          <w:rtl/>
        </w:rPr>
      </w:pPr>
      <w:r>
        <w:rPr>
          <w:rFonts w:cs="LPMQ Isep Misbah"/>
          <w:rtl/>
        </w:rPr>
        <w:t>﴿ وَمِنْهُمْ مَّنْ يَّلْمِزُكَ فِى الصَّدَقٰتِۚ فَاِنْ اُعْطُوْا مِنْهَا رَضُوْا وَاِنْ لَّمْ يُعْطَوْا مِنْهَآ اِذَا هُمْ يَسْخَطُوْنَ ٥٨ ﴾ ( التوبة/9:58)</w:t>
      </w:r>
    </w:p>
    <w:p w14:paraId="1FD8AFF4" w14:textId="68DDE802" w:rsidR="000E67F7" w:rsidRDefault="000E67F7" w:rsidP="000E67F7"/>
    <w:p w14:paraId="4CE9BB74" w14:textId="77777777" w:rsidR="000E67F7" w:rsidRDefault="000E67F7" w:rsidP="000E67F7">
      <w:r>
        <w:t>58.  Di antara mereka ada yang mencela engkau (Nabi Muhammad) dalam hal (pembagian) sedekah-sedekah (zakat atau rampasan perang). Jika mereka diberi sebagian darinya, mereka bersenang hati, dan jika mereka tidak diberi bagian, dengan serta merta mereka marah.</w:t>
      </w:r>
    </w:p>
    <w:p w14:paraId="6B711A9C" w14:textId="77777777" w:rsidR="000E67F7" w:rsidRDefault="000E67F7" w:rsidP="000E67F7"/>
    <w:p w14:paraId="1CD60D75" w14:textId="77777777" w:rsidR="000E67F7" w:rsidRDefault="000E67F7" w:rsidP="000E67F7">
      <w:pPr>
        <w:bidi/>
        <w:rPr>
          <w:rFonts w:cs="LPMQ Isep Misbah"/>
          <w:rtl/>
        </w:rPr>
      </w:pPr>
      <w:r>
        <w:rPr>
          <w:rFonts w:cs="LPMQ Isep Misbah"/>
          <w:rtl/>
        </w:rPr>
        <w:t>﴿ وَلَوْ اَنَّهُمْ رَضُوْا مَآ اٰتٰىهُمُ اللّٰهُ وَرَسُوْلُهٗۙ وَقَالُوْا حَسْبُنَا اللّٰهُ سَيُؤْتِيْنَا اللّٰهُ مِنْ فَضْلِهٖ وَرَسُوْلُهٗٓ اِنَّآ اِلَى اللّٰهِ رٰغِبُوْنَ ࣖ ٥٩ ﴾ ( التوبة/9:59)</w:t>
      </w:r>
    </w:p>
    <w:p w14:paraId="4C0D87F2" w14:textId="6D16C024" w:rsidR="000E67F7" w:rsidRDefault="000E67F7" w:rsidP="000E67F7"/>
    <w:p w14:paraId="098713C9" w14:textId="77777777" w:rsidR="000E67F7" w:rsidRDefault="000E67F7" w:rsidP="000E67F7">
      <w:r>
        <w:lastRenderedPageBreak/>
        <w:t>59.  Seandainya mereka benar-benar rida dengan apa yang diberikan kepada mereka oleh Allah dan Rasul-Nya, dan berkata, “Cukuplah Allah bagi kami, Allah akan memberikan kepada kami sebagian dari karunia-Nya, dan (demikian pula) Rasul-Nya. Sesungguhnya kami adalah orang-orang yang selalu hanya berharap kepada Allah.”</w:t>
      </w:r>
    </w:p>
    <w:p w14:paraId="369E66EC" w14:textId="77777777" w:rsidR="000E67F7" w:rsidRDefault="000E67F7" w:rsidP="000E67F7"/>
    <w:p w14:paraId="02AF29F8" w14:textId="77777777" w:rsidR="000E67F7" w:rsidRDefault="000E67F7" w:rsidP="000E67F7">
      <w:pPr>
        <w:bidi/>
        <w:rPr>
          <w:rFonts w:cs="LPMQ Isep Misbah"/>
          <w:rtl/>
        </w:rPr>
      </w:pPr>
      <w:r>
        <w:rPr>
          <w:rFonts w:cs="LPMQ Isep Misbah"/>
          <w:rtl/>
        </w:rPr>
        <w:t>﴿ ۞ اِنَّمَا الصَّدَقٰتُ لِلْفُقَرَاۤءِ وَالْمَسٰكِيْنِ وَالْعٰمِلِيْنَ عَلَيْهَا وَالْمُؤَلَّفَةِ قُلُوْبُهُمْ وَفِى الرِّقَابِ وَالْغٰرِمِيْنَ وَفِيْ سَبِيْلِ اللّٰهِ وَابْنِ السَّبِيْلِۗ فَرِيْضَةً مِّنَ اللّٰهِ ۗوَاللّٰهُ عَلِيْمٌ حَكِيْمٌ ٦٠ ﴾ ( التوبة/9:60)</w:t>
      </w:r>
    </w:p>
    <w:p w14:paraId="50C1510B" w14:textId="0E3E2F74" w:rsidR="000E67F7" w:rsidRDefault="000E67F7" w:rsidP="000E67F7"/>
    <w:p w14:paraId="0A5E4808" w14:textId="77777777" w:rsidR="000E67F7" w:rsidRDefault="000E67F7" w:rsidP="000E67F7">
      <w:r>
        <w:t>60.  Sesungguhnya zakat itu hanyalah untuk orang-orang fakir, orang-orang miskin, para amil zakat, orang-orang yang dilunakkan hatinya (mualaf), untuk (memerdekakan) para hamba sahaya, untuk (membebaskan) orang-orang yang berutang, untuk jalan Allah dan untuk orang-orang yang sedang dalam perjalanan (yang memerlukan pertolongan), sebagai kewajiban dari Allah. Allah Maha Mengetahui lagi Maha Bijaksana.</w:t>
      </w:r>
    </w:p>
    <w:p w14:paraId="76D69322" w14:textId="77777777" w:rsidR="000E67F7" w:rsidRDefault="000E67F7" w:rsidP="000E67F7"/>
    <w:p w14:paraId="15E54663" w14:textId="77777777" w:rsidR="000E67F7" w:rsidRDefault="000E67F7" w:rsidP="000E67F7">
      <w:pPr>
        <w:bidi/>
        <w:rPr>
          <w:rFonts w:cs="LPMQ Isep Misbah"/>
          <w:rtl/>
        </w:rPr>
      </w:pPr>
      <w:r>
        <w:rPr>
          <w:rFonts w:cs="LPMQ Isep Misbah"/>
          <w:rtl/>
        </w:rPr>
        <w:t>﴿ وَمِنْهُمُ الَّذِيْنَ يُؤْذُوْنَ النَّبِيَّ وَيَقُوْلُوْنَ هُوَ اُذُنٌ ۗقُلْ اُذُنُ خَيْرٍ لَّكُمْ يُؤْمِنُ بِاللّٰهِ وَيُؤْمِنُ لِلْمُؤْمِنِيْنَ وَرَحْمَةٌ لِّلَّذِيْنَ اٰمَنُوْا مِنْكُمْۗ وَالَّذِيْنَ يُؤْذُوْنَ رَسُوْلَ اللّٰهِ لَهُمْ عَذَابٌ اَلِيْمٌ ٦١ ﴾ ( التوبة/9:61)</w:t>
      </w:r>
    </w:p>
    <w:p w14:paraId="672D88F6" w14:textId="03B01A15" w:rsidR="000E67F7" w:rsidRDefault="000E67F7" w:rsidP="000E67F7"/>
    <w:p w14:paraId="1BF9D9E6" w14:textId="77777777" w:rsidR="000E67F7" w:rsidRDefault="000E67F7" w:rsidP="000E67F7">
      <w:r>
        <w:t>61.  Di antara mereka (kaum munafik) ada orang-orang yang menyakiti Nabi (Muhammad) dan mengatakan, “Dia adalah telinga (yang menampung dan memercayai semua apa yang didengarnya tanpa seleksi).” Katakanlah, “(Nabi Muhammad adalah) telinga yang baik bagi kamu, dia beriman kepada Allah, memercayai orang-orang mukmin, dan menjadi rahmat bagi orang-orang yang beriman di antara kamu.” Orang-orang yang menyakiti Rasulullah bagi mereka azab yang sangat pedih.</w:t>
      </w:r>
    </w:p>
    <w:p w14:paraId="4F911D77" w14:textId="77777777" w:rsidR="000E67F7" w:rsidRDefault="000E67F7" w:rsidP="000E67F7"/>
    <w:p w14:paraId="41FDB6E9" w14:textId="77777777" w:rsidR="000E67F7" w:rsidRDefault="000E67F7" w:rsidP="000E67F7">
      <w:pPr>
        <w:bidi/>
        <w:rPr>
          <w:rFonts w:cs="LPMQ Isep Misbah"/>
          <w:rtl/>
        </w:rPr>
      </w:pPr>
      <w:r>
        <w:rPr>
          <w:rFonts w:cs="LPMQ Isep Misbah"/>
          <w:rtl/>
        </w:rPr>
        <w:lastRenderedPageBreak/>
        <w:t>﴿ يَحْلِفُوْنَ بِاللّٰهِ لَكُمْ لِيُرْضُوْكُمْ وَاللّٰهُ وَرَسُوْلُهٗٓ اَحَقُّ اَنْ يُّرْضُوْهُ اِنْ كَانُوْا مُؤْمِنِيْنَ ٦٢ ﴾ ( التوبة/9:62)</w:t>
      </w:r>
    </w:p>
    <w:p w14:paraId="3C2064F6" w14:textId="0D243B25" w:rsidR="000E67F7" w:rsidRDefault="000E67F7" w:rsidP="000E67F7"/>
    <w:p w14:paraId="67ADCCD5" w14:textId="77777777" w:rsidR="000E67F7" w:rsidRDefault="000E67F7" w:rsidP="000E67F7">
      <w:r>
        <w:t>62.  Mereka (orang-orang munafik) bersumpah kepadamu (kaum muslim) dengan (nama) Allah untuk membuat kamu rida, padahal Allah dan Rasul-Nya lebih pantas mereka (raih) keridaan-Nya jika mereka adalah orang-orang beriman.</w:t>
      </w:r>
    </w:p>
    <w:p w14:paraId="0BB906BC" w14:textId="77777777" w:rsidR="000E67F7" w:rsidRDefault="000E67F7" w:rsidP="000E67F7"/>
    <w:p w14:paraId="509224F5" w14:textId="77777777" w:rsidR="000E67F7" w:rsidRDefault="000E67F7" w:rsidP="000E67F7">
      <w:pPr>
        <w:bidi/>
        <w:rPr>
          <w:rFonts w:cs="LPMQ Isep Misbah"/>
          <w:rtl/>
        </w:rPr>
      </w:pPr>
      <w:r>
        <w:rPr>
          <w:rFonts w:cs="LPMQ Isep Misbah"/>
          <w:rtl/>
        </w:rPr>
        <w:t>﴿ اَلَمْ يَعْلَمُوْٓا اَنَّهٗ مَنْ يُّحَادِدِ اللّٰهَ وَرَسُوْلَهٗ فَاَنَّ لَهٗ نَارَ جَهَنَّمَ خَالِدًا فِيْهَاۗ ذٰلِكَ الْخِزْيُ الْعَظِيْمُ ٦٣ ﴾ ( التوبة/9:63)</w:t>
      </w:r>
    </w:p>
    <w:p w14:paraId="79BF3C43" w14:textId="54440574" w:rsidR="000E67F7" w:rsidRDefault="000E67F7" w:rsidP="000E67F7"/>
    <w:p w14:paraId="18B71AB2" w14:textId="77777777" w:rsidR="000E67F7" w:rsidRDefault="000E67F7" w:rsidP="000E67F7">
      <w:r>
        <w:t>63.  Tidakkah mereka (orang-orang munafik) mengetahui bahwa siapa yang menentang Allah dan Rasul-Nya, maka sesungguhnya neraka Jahanamlah baginya. Dia kekal di dalamnya. Itulah kehinaan yang besar.</w:t>
      </w:r>
    </w:p>
    <w:p w14:paraId="50F96E2F" w14:textId="77777777" w:rsidR="000E67F7" w:rsidRDefault="000E67F7" w:rsidP="000E67F7"/>
    <w:p w14:paraId="313AF596" w14:textId="77777777" w:rsidR="000E67F7" w:rsidRDefault="000E67F7" w:rsidP="000E67F7">
      <w:pPr>
        <w:bidi/>
        <w:rPr>
          <w:rFonts w:cs="LPMQ Isep Misbah"/>
          <w:rtl/>
        </w:rPr>
      </w:pPr>
      <w:r>
        <w:rPr>
          <w:rFonts w:cs="LPMQ Isep Misbah"/>
          <w:rtl/>
        </w:rPr>
        <w:t>﴿ يَحْذَرُ الْمُنٰفِقُوْنَ اَنْ تُنَزَّلَ عَلَيْهِمْ سُوْرَةٌ تُنَبِّئُهُمْ بِمَا فِيْ قُلُوْبِهِمْۗ قُلِ اسْتَهْزِءُوْاۚ اِنَّ اللّٰهَ مُخْرِجٌ مَّا تَحْذَرُوْنَ ٦٤ ﴾ ( التوبة/9:64)</w:t>
      </w:r>
    </w:p>
    <w:p w14:paraId="5A5F69F5" w14:textId="0C04DA64" w:rsidR="000E67F7" w:rsidRDefault="000E67F7" w:rsidP="000E67F7"/>
    <w:p w14:paraId="202B4818" w14:textId="77777777" w:rsidR="000E67F7" w:rsidRDefault="000E67F7" w:rsidP="000E67F7">
      <w:r>
        <w:t>64.  Orang-orang munafik khawatir jika diturunkan suatu surah yang mengungkapkan apa yang ada dalam hati mereka. Katakanlah (kepada mereka), “Olok-oloklah (Allah, Rasul-Nya, dan orang beriman sesukamu). Sesungguhnya Allah pasti akan menampakkan apa yang kamu khawatirkan itu.”</w:t>
      </w:r>
    </w:p>
    <w:p w14:paraId="4AE402E5" w14:textId="77777777" w:rsidR="000E67F7" w:rsidRDefault="000E67F7" w:rsidP="000E67F7"/>
    <w:p w14:paraId="1B969B24" w14:textId="77777777" w:rsidR="000E67F7" w:rsidRDefault="000E67F7" w:rsidP="000E67F7">
      <w:pPr>
        <w:bidi/>
        <w:rPr>
          <w:rFonts w:cs="LPMQ Isep Misbah"/>
          <w:rtl/>
        </w:rPr>
      </w:pPr>
      <w:r>
        <w:rPr>
          <w:rFonts w:cs="LPMQ Isep Misbah"/>
          <w:rtl/>
        </w:rPr>
        <w:t>﴿ وَلَىِٕنْ سَاَلْتَهُمْ لَيَقُوْلُنَّ اِنَّمَا كُنَّا نَخُوْضُ وَنَلْعَبُۗ قُلْ اَبِاللّٰهِ وَاٰيٰتِهٖ وَرَسُوْلِهٖ كُنْتُمْ تَسْتَهْزِءُوْنَ ٦٥ ﴾ ( التوبة/9:65)</w:t>
      </w:r>
    </w:p>
    <w:p w14:paraId="2D1420C1" w14:textId="284FE1CF" w:rsidR="000E67F7" w:rsidRDefault="000E67F7" w:rsidP="000E67F7"/>
    <w:p w14:paraId="65CA804D" w14:textId="77777777" w:rsidR="000E67F7" w:rsidRDefault="000E67F7" w:rsidP="000E67F7">
      <w:r>
        <w:t>65.  Sesungguhnya jika kamu tanyakan kepada mereka, mereka pasti akan menjawab, “Sesungguhnya kami hanya bersenda gurau dan bermain-main saja.” Katakanlah, “Apakah terhadap Allah, ayat-ayat-Nya, dan Rasul-Nya kamu selalu berolok-olok?”</w:t>
      </w:r>
    </w:p>
    <w:p w14:paraId="03D5B393" w14:textId="77777777" w:rsidR="000E67F7" w:rsidRDefault="000E67F7" w:rsidP="000E67F7"/>
    <w:p w14:paraId="74F0D40B" w14:textId="77777777" w:rsidR="000E67F7" w:rsidRDefault="000E67F7" w:rsidP="000E67F7">
      <w:pPr>
        <w:bidi/>
        <w:rPr>
          <w:rFonts w:cs="LPMQ Isep Misbah"/>
          <w:rtl/>
        </w:rPr>
      </w:pPr>
      <w:r>
        <w:rPr>
          <w:rFonts w:cs="LPMQ Isep Misbah"/>
          <w:rtl/>
        </w:rPr>
        <w:t>﴿ لَا تَعْتَذِرُوْا قَدْ كَفَرْتُمْ بَعْدَ اِيْمَانِكُمْ ۗ اِنْ نَّعْفُ عَنْ طَاۤىِٕفَةٍ مِّنْكُمْ نُعَذِّبْ طَاۤىِٕفَةً ۢ بِاَنَّهُمْ كَانُوْا مُجْرِمِيْنَ ࣖ ٦٦ ﴾ ( التوبة/9:66)</w:t>
      </w:r>
    </w:p>
    <w:p w14:paraId="22717C0A" w14:textId="3856CC85" w:rsidR="000E67F7" w:rsidRDefault="000E67F7" w:rsidP="000E67F7"/>
    <w:p w14:paraId="7886AD6D" w14:textId="77777777" w:rsidR="000E67F7" w:rsidRDefault="000E67F7" w:rsidP="000E67F7">
      <w:r>
        <w:t>66.  Tidak perlu kamu membuat-buat alasan karena kamu telah kufur sesudah beriman. Jika Kami memaafkan sebagian dari kamu (karena telah bertobat), niscaya Kami akan mengazab golongan (yang lain), karena sesungguhnya mereka adalah orang-orang yang berbuat dosa.</w:t>
      </w:r>
    </w:p>
    <w:p w14:paraId="709DAF04" w14:textId="77777777" w:rsidR="000E67F7" w:rsidRDefault="000E67F7" w:rsidP="000E67F7"/>
    <w:p w14:paraId="5705466F" w14:textId="77777777" w:rsidR="000E67F7" w:rsidRDefault="000E67F7" w:rsidP="000E67F7">
      <w:pPr>
        <w:bidi/>
        <w:rPr>
          <w:rFonts w:cs="LPMQ Isep Misbah"/>
          <w:rtl/>
        </w:rPr>
      </w:pPr>
      <w:r>
        <w:rPr>
          <w:rFonts w:cs="LPMQ Isep Misbah"/>
          <w:rtl/>
        </w:rPr>
        <w:t>﴿ اَلْمُنٰفِقُوْنَ وَالْمُنٰفِقٰتُ بَعْضُهُمْ مِّنْۢ بَعْضٍۘ يَأْمُرُوْنَ بِالْمُنْكَرِ وَيَنْهَوْنَ عَنِ الْمَعْرُوْفِ وَيَقْبِضُوْنَ اَيْدِيَهُمْۗ نَسُوا اللّٰهَ فَنَسِيَهُمْ ۗ اِنَّ الْمُنٰفِقِيْنَ هُمُ الْفٰسِقُوْنَ ٦٧ ﴾ ( التوبة/9:67)</w:t>
      </w:r>
    </w:p>
    <w:p w14:paraId="641E49DC" w14:textId="6C501367" w:rsidR="000E67F7" w:rsidRDefault="000E67F7" w:rsidP="000E67F7"/>
    <w:p w14:paraId="0A0C1A00" w14:textId="77777777" w:rsidR="000E67F7" w:rsidRDefault="000E67F7" w:rsidP="000E67F7">
      <w:r>
        <w:t>67.  Orang-orang munafik laki-laki dan perempuan, satu dengan yang lain (adalah sama saja). Mereka menyuruh (berbuat) mungkar dan mencegah (berbuat) makruf. Mereka pun menggenggam tangannya (kikir). Mereka telah melupakan Allah, maka Allah melupakan mereka. Sesungguhnya orang-orang munafik adalah orang-orang yang fasik.</w:t>
      </w:r>
    </w:p>
    <w:p w14:paraId="0812213D" w14:textId="77777777" w:rsidR="000E67F7" w:rsidRDefault="000E67F7" w:rsidP="000E67F7"/>
    <w:p w14:paraId="0A43641C" w14:textId="77777777" w:rsidR="000E67F7" w:rsidRDefault="000E67F7" w:rsidP="000E67F7">
      <w:pPr>
        <w:bidi/>
        <w:rPr>
          <w:rFonts w:cs="LPMQ Isep Misbah"/>
          <w:rtl/>
        </w:rPr>
      </w:pPr>
      <w:r>
        <w:rPr>
          <w:rFonts w:cs="LPMQ Isep Misbah"/>
          <w:rtl/>
        </w:rPr>
        <w:t>﴿ وَعَدَ اللّٰهُ الْمُنٰفِقِيْنَ وَالْمُنٰفِقٰتِ وَالْكُفَّارَ نَارَ جَهَنَّمَ خٰلِدِيْنَ فِيْهَاۗ هِيَ حَسْبُهُمْ ۚوَلَعَنَهُمُ اللّٰهُ ۚوَلَهُمْ عَذَابٌ مُّقِيْمٌۙ ٦٨ ﴾ ( التوبة/9:68)</w:t>
      </w:r>
    </w:p>
    <w:p w14:paraId="4A337A33" w14:textId="3A91E678" w:rsidR="000E67F7" w:rsidRDefault="000E67F7" w:rsidP="000E67F7"/>
    <w:p w14:paraId="6761B7A3" w14:textId="77777777" w:rsidR="000E67F7" w:rsidRDefault="000E67F7" w:rsidP="000E67F7">
      <w:r>
        <w:lastRenderedPageBreak/>
        <w:t>68.  Allah telah mengancam orang-orang munafik laki-laki dan perempuan serta orang-orang kafir dengan neraka Jahanam. Mereka kekal di dalamnya. Cukuplah (neraka) itu bagi mereka. Allah melaknat mereka. Bagi mereka azab yang kekal.</w:t>
      </w:r>
    </w:p>
    <w:p w14:paraId="5D97AF79" w14:textId="77777777" w:rsidR="000E67F7" w:rsidRDefault="000E67F7" w:rsidP="000E67F7"/>
    <w:p w14:paraId="06CEFA28" w14:textId="77777777" w:rsidR="000E67F7" w:rsidRDefault="000E67F7" w:rsidP="000E67F7">
      <w:pPr>
        <w:bidi/>
        <w:rPr>
          <w:rFonts w:cs="LPMQ Isep Misbah"/>
          <w:rtl/>
        </w:rPr>
      </w:pPr>
      <w:r>
        <w:rPr>
          <w:rFonts w:cs="LPMQ Isep Misbah"/>
          <w:rtl/>
        </w:rPr>
        <w:t>﴿ كَالَّذِيْنَ مِنْ قَبْلِكُمْ كَانُوْٓا اَشَدَّ مِنْكُمْ قُوَّةً وَّاَكْثَرَ اَمْوَالًا وَّاَوْلَادًاۗ فَاسْتَمْتَعُوْا بِخَلَاقِهِمْ فَاسْتَمْتَعْتُمْ بِخَلَاقِكُمْ كَمَا اسْتَمْتَعَ الَّذِيْنَ مِنْ قَبْلِكُمْ بِخَلَاقِهِمْ وَخُضْتُمْ كَالَّذِيْ خَاضُوْاۗ اُولٰۤىِٕكَ حَبِطَتْ اَعْمَالُهُمْ فِى الدُّنْيَا وَالْاٰخِرَةِ ۚوَاُولٰۤىِٕكَ هُمُ الْخٰسِرُوْنَ ٦٩ ﴾ ( التوبة/9:69)</w:t>
      </w:r>
    </w:p>
    <w:p w14:paraId="60714B0A" w14:textId="1C2D096A" w:rsidR="000E67F7" w:rsidRDefault="000E67F7" w:rsidP="000E67F7"/>
    <w:p w14:paraId="0D227962" w14:textId="77777777" w:rsidR="000E67F7" w:rsidRDefault="000E67F7" w:rsidP="000E67F7">
      <w:r>
        <w:t>69.  (Kamu, orang-orang munafik,) seperti orang-orang sebelummu. Mereka lebih kuat daripada kamu dan lebih banyak harta dan anak-anaknya. Mereka telah menikmati bagiannya dan kamu telah menikmati bagianmu sebagaimana orang-orang yang sebelummu menikmati bagiannya. Kamu mempercakapkan (hal-hal yang batil) sebagaimana mereka mempercakapkannya. Mereka itu sia-sia amalnya di dunia dan di akhirat. Mereka itulah orang-orang yang rugi.</w:t>
      </w:r>
    </w:p>
    <w:p w14:paraId="11F4E818" w14:textId="77777777" w:rsidR="000E67F7" w:rsidRDefault="000E67F7" w:rsidP="000E67F7"/>
    <w:p w14:paraId="2EAEC5FF" w14:textId="77777777" w:rsidR="000E67F7" w:rsidRDefault="000E67F7" w:rsidP="000E67F7">
      <w:pPr>
        <w:bidi/>
        <w:rPr>
          <w:rFonts w:cs="LPMQ Isep Misbah"/>
          <w:rtl/>
        </w:rPr>
      </w:pPr>
      <w:r>
        <w:rPr>
          <w:rFonts w:cs="LPMQ Isep Misbah"/>
          <w:rtl/>
        </w:rPr>
        <w:t xml:space="preserve">﴿ اَلَمْ يَأْتِهِمْ نَبَاُ الَّذِيْنَ مِنْ قَبْلِهِمْ قَوْمِ نُوْحٍ وَّعَادٍ وَّثَمُوْدَ </w:t>
      </w:r>
      <w:r>
        <w:rPr>
          <w:rFonts w:cs="LPMQ Isep Misbah" w:hint="cs"/>
          <w:rtl/>
        </w:rPr>
        <w:t>ەۙ</w:t>
      </w:r>
      <w:r>
        <w:rPr>
          <w:rFonts w:cs="LPMQ Isep Misbah"/>
          <w:rtl/>
        </w:rPr>
        <w:t xml:space="preserve"> وَقَوْمِ اِبْرٰهِيْمَ وَاَصْحٰبِ مَدْيَنَ وَالْمُؤْتَفِكٰتِۗ اَتَتْهُمْ رُسُلُهُمْ بِالْبَيِّنٰتِۚ فَمَا كَانَ اللّٰهُ لِيَظْلِمَهُمْ وَلٰكِنْ كَانُوْٓا اَنْفُسَهُ</w:t>
      </w:r>
      <w:r>
        <w:rPr>
          <w:rFonts w:cs="LPMQ Isep Misbah" w:hint="eastAsia"/>
          <w:rtl/>
        </w:rPr>
        <w:t>مْ</w:t>
      </w:r>
      <w:r>
        <w:rPr>
          <w:rFonts w:cs="LPMQ Isep Misbah"/>
          <w:rtl/>
        </w:rPr>
        <w:t xml:space="preserve"> يَظْلِمُوْنَ ٧٠ ﴾ ( التوبة/9:70)</w:t>
      </w:r>
    </w:p>
    <w:p w14:paraId="665A9B3F" w14:textId="2DB25D37" w:rsidR="000E67F7" w:rsidRDefault="000E67F7" w:rsidP="000E67F7"/>
    <w:p w14:paraId="67893735" w14:textId="77777777" w:rsidR="000E67F7" w:rsidRDefault="000E67F7" w:rsidP="000E67F7">
      <w:r>
        <w:t>70.  Apakah tidak sampai kepada mereka berita (tentang) orang-orang sebelum mereka, (yaitu) kaum Nuh, ‘Ad, Samud, kaum Ibrahim, penduduk Madyan, dan (kaum Lut) yang kota-kotanya dijungkirbalikkan? Telah datang kepada mereka rasul-rasul dengan membawa bukti-bukti yang nyata. Allah tidak akan pernah menzalimi mereka, tetapi merekalah yang selalu menzalimi diri sendiri.</w:t>
      </w:r>
    </w:p>
    <w:p w14:paraId="2D41C86A" w14:textId="77777777" w:rsidR="000E67F7" w:rsidRDefault="000E67F7" w:rsidP="000E67F7"/>
    <w:p w14:paraId="6488CE30" w14:textId="77777777" w:rsidR="000E67F7" w:rsidRDefault="000E67F7" w:rsidP="000E67F7">
      <w:pPr>
        <w:bidi/>
        <w:rPr>
          <w:rFonts w:cs="LPMQ Isep Misbah"/>
          <w:rtl/>
        </w:rPr>
      </w:pPr>
      <w:r>
        <w:rPr>
          <w:rFonts w:cs="LPMQ Isep Misbah"/>
          <w:rtl/>
        </w:rPr>
        <w:lastRenderedPageBreak/>
        <w:t>﴿ وَالْمُؤْمِنُوْنَ وَالْمُؤْمِنٰتُ بَعْضُهُمْ اَوْلِيَاۤءُ بَعْضٍۘ يَأْمُرُوْنَ بِالْمَعْرُوْفِ وَيَنْهَوْنَ عَنِ الْمُنْكَرِ وَيُقِيْمُوْنَ الصَّلٰوةَ وَيُؤْتُوْنَ الزَّكٰوةَ وَيُطِيْعُوْنَ اللّٰهَ وَرَسُوْلَهٗ ۗاُولٰۤىِٕكَ سَيَرْحَمُهُمُ اللّٰهُ ۗاِنَّ اللّٰهَ عَزِيْزٌ حَكِيْمٌ ٧١ ﴾ ( التوبة/9:71)</w:t>
      </w:r>
    </w:p>
    <w:p w14:paraId="395406E6" w14:textId="04C7154D" w:rsidR="000E67F7" w:rsidRDefault="000E67F7" w:rsidP="000E67F7"/>
    <w:p w14:paraId="79E9A2C5" w14:textId="77777777" w:rsidR="000E67F7" w:rsidRDefault="000E67F7" w:rsidP="000E67F7">
      <w:r>
        <w:t>71.  Orang-orang mukmin, laki-laki dan perempuan, sebagian mereka menjadi penolong bagi sebagian yang lain.328) Mereka menyuruh (berbuat) makruf dan mencegah (berbuat) mungkar, menegakkan salat, menunaikan zakat, dan taat kepada Allah dan Rasul-Nya. Mereka akan diberi rahmat oleh Allah. Sesungguhnya Allah Maha Perkasa lagi Maha Bijaksana.</w:t>
      </w:r>
    </w:p>
    <w:p w14:paraId="5A093578" w14:textId="77777777" w:rsidR="000E67F7" w:rsidRDefault="000E67F7" w:rsidP="000E67F7">
      <w:r>
        <w:t>328) Lihat catatan kaki surah Āli ‘Imrān (3): 28.</w:t>
      </w:r>
    </w:p>
    <w:p w14:paraId="157AA1C3" w14:textId="77777777" w:rsidR="000E67F7" w:rsidRDefault="000E67F7" w:rsidP="000E67F7">
      <w:pPr>
        <w:bidi/>
        <w:rPr>
          <w:rFonts w:cs="LPMQ Isep Misbah"/>
          <w:rtl/>
        </w:rPr>
      </w:pPr>
      <w:r>
        <w:rPr>
          <w:rFonts w:cs="LPMQ Isep Misbah"/>
          <w:rtl/>
        </w:rPr>
        <w:t>﴿ وَعَدَ اللّٰهُ الْمُؤْمِنِيْنَ وَالْمُؤْمِنٰتِ جَنّٰتٍ تَجْرِيْ مِنْ تَحْتِهَا الْاَنْهٰرُ خٰلِدِيْنَ فِيْهَا وَمَسٰكِنَ طَيِّبَةً فِيْ جَنّٰتِ عَدْنٍ ۗوَرِضْوَانٌ مِّنَ اللّٰهِ اَكْبَرُ ۗذٰلِكَ هُوَ الْفَوْزُ الْعَظِيْمُ ࣖ ٧٢ ﴾ ( التوبة/9:72)</w:t>
      </w:r>
    </w:p>
    <w:p w14:paraId="0EA359E5" w14:textId="2E553262" w:rsidR="000E67F7" w:rsidRDefault="000E67F7" w:rsidP="000E67F7"/>
    <w:p w14:paraId="454362B3" w14:textId="77777777" w:rsidR="000E67F7" w:rsidRDefault="000E67F7" w:rsidP="000E67F7">
      <w:r>
        <w:t>72.  Allah telah menjanjikan kepada orang-orang mukmin laki-laki dan perempuan, surga-surga yang sungai-sungai mengalir di bawahnya, mereka kekal di dalamnya, dan tempat-tempat yang baik di surga ‘Adn. Rida Allah lebih besar. Itulah kemenangan yang agung.</w:t>
      </w:r>
    </w:p>
    <w:p w14:paraId="196D5AD3" w14:textId="77777777" w:rsidR="000E67F7" w:rsidRDefault="000E67F7" w:rsidP="000E67F7"/>
    <w:p w14:paraId="6A8D8AA7" w14:textId="77777777" w:rsidR="000E67F7" w:rsidRDefault="000E67F7" w:rsidP="000E67F7">
      <w:pPr>
        <w:bidi/>
        <w:rPr>
          <w:rFonts w:cs="LPMQ Isep Misbah"/>
          <w:rtl/>
        </w:rPr>
      </w:pPr>
      <w:r>
        <w:rPr>
          <w:rFonts w:cs="LPMQ Isep Misbah"/>
          <w:rtl/>
        </w:rPr>
        <w:t>﴿ يٰٓاَيُّهَا النَّبِيُّ جَاهِدِ الْكُفَّارَ وَالْمُنٰفِقِيْنَ وَاغْلُظْ عَلَيْهِمْ ۗوَمَأْوٰىهُمْ جَهَنَّمُ وَبِئْسَ الْمَصِيْرُ ٧٣ ﴾ ( التوبة/9:73)</w:t>
      </w:r>
    </w:p>
    <w:p w14:paraId="370B3F67" w14:textId="13421E35" w:rsidR="000E67F7" w:rsidRDefault="000E67F7" w:rsidP="000E67F7"/>
    <w:p w14:paraId="46F2F6FF" w14:textId="77777777" w:rsidR="000E67F7" w:rsidRDefault="000E67F7" w:rsidP="000E67F7">
      <w:r>
        <w:t>73.  Wahai Nabi, berjihadlah (melawan) orang-orang kafir dan orang-orang munafik dan bersikap keraslah terhadap mereka. Tempat mereka adalah (neraka) Jahanam. (Itulah) seburuk-buruk tempat kembali.</w:t>
      </w:r>
    </w:p>
    <w:p w14:paraId="306FC45B" w14:textId="77777777" w:rsidR="000E67F7" w:rsidRDefault="000E67F7" w:rsidP="000E67F7"/>
    <w:p w14:paraId="41074D82" w14:textId="77777777" w:rsidR="000E67F7" w:rsidRDefault="000E67F7" w:rsidP="000E67F7">
      <w:pPr>
        <w:bidi/>
        <w:rPr>
          <w:rFonts w:cs="LPMQ Isep Misbah"/>
          <w:rtl/>
        </w:rPr>
      </w:pPr>
      <w:r>
        <w:rPr>
          <w:rFonts w:cs="LPMQ Isep Misbah"/>
          <w:rtl/>
        </w:rPr>
        <w:lastRenderedPageBreak/>
        <w:t>﴿ يَحْلِفُوْنَ بِاللّٰهِ مَا قَالُوْا ۗوَلَقَدْ قَالُوْا كَلِمَةَ الْكُفْرِ وَكَفَرُوْا بَعْدَ اِسْلَامِهِمْ وَهَمُّوْا بِمَا لَمْ يَنَالُوْاۚ وَمَا نَقَمُوْٓا اِلَّآ اَنْ اَغْنٰىهُمُ اللّٰهُ وَرَسُوْلُهٗ مِنْ فَضْلِهٖ ۚفَاِنْ يَّتُوْبُوْا يَكُ خَيْرًا لَّهُمْ ۚوَاِنْ يَّتَوَلَّوْا يُعَذِّبْهُمُ اللّٰهُ عَذَابًا اَلِيْمًا فِى الدُّنْيَا وَالْاٰخِرَةِ ۚوَمَا لَهُمْ فِى الْاَرْضِ مِنْ وَّلِيٍّ وَّلَا نَصِيْرٍ ٧٤ ﴾ ( التوبة/9:74)</w:t>
      </w:r>
    </w:p>
    <w:p w14:paraId="38A11ECF" w14:textId="25C2E63C" w:rsidR="000E67F7" w:rsidRDefault="000E67F7" w:rsidP="000E67F7"/>
    <w:p w14:paraId="69B5B36D" w14:textId="77777777" w:rsidR="000E67F7" w:rsidRDefault="000E67F7" w:rsidP="000E67F7">
      <w:r>
        <w:t>74.  Mereka (orang-orang munafik) bersumpah dengan (nama) Allah bahwa mereka tidak mengatakan (sesuatu yang menyakiti Nabi Muhammad). Sungguh, mereka benar-benar telah mengucapkan perkataan kekafiran (dengan mencela Nabi Muhammad) dan (karenanya) menjadi kafir setelah berislam. Mereka menginginkan apa yang tidak dapat mereka capai.329) Mereka tidak mencela melainkan karena Allah dan Rasul-Nya telah melimpahkan karunia-Nya kepada mereka. Maka, jika mereka bertobat, itu lebih baik bagi mereka. Jika berpaling, niscaya Allah akan mengazab mereka dengan azab yang pedih di dunia dan akhirat. Mereka tidak mempunyai pelindung dan tidak (pula) penolong di bumi.</w:t>
      </w:r>
    </w:p>
    <w:p w14:paraId="7F452D08" w14:textId="77777777" w:rsidR="000E67F7" w:rsidRDefault="000E67F7" w:rsidP="000E67F7">
      <w:r>
        <w:t>329) Mereka ingin membunuh Nabi Muhammad saw.</w:t>
      </w:r>
    </w:p>
    <w:p w14:paraId="1D5A9FAA" w14:textId="77777777" w:rsidR="000E67F7" w:rsidRDefault="000E67F7" w:rsidP="000E67F7">
      <w:pPr>
        <w:bidi/>
        <w:rPr>
          <w:rFonts w:cs="LPMQ Isep Misbah"/>
          <w:rtl/>
        </w:rPr>
      </w:pPr>
      <w:r>
        <w:rPr>
          <w:rFonts w:cs="LPMQ Isep Misbah"/>
          <w:rtl/>
        </w:rPr>
        <w:t>﴿ ۞ وَمِنْهُمْ مَّنْ عٰهَدَ اللّٰهَ لَىِٕنْ اٰتٰىنَا مِنْ فَضْلِهٖ لَنَصَّدَّقَنَّ وَلَنَكُوْنَنَّ مِنَ الصّٰلِحِيْنَ ٧٥ ﴾ ( التوبة/9:75)</w:t>
      </w:r>
    </w:p>
    <w:p w14:paraId="29B88010" w14:textId="1BDD8C43" w:rsidR="000E67F7" w:rsidRDefault="000E67F7" w:rsidP="000E67F7"/>
    <w:p w14:paraId="4AD0981C" w14:textId="77777777" w:rsidR="000E67F7" w:rsidRDefault="000E67F7" w:rsidP="000E67F7">
      <w:r>
        <w:t>75.  Di antara mereka ada orang yang telah berjanji kepada Allah, “Sesungguhnya jika Dia memberikan sebagian dari karunia-Nya kepada kami, niscaya kami akan benar-benar bersedekah dan niscaya kami benar-benar termasuk orang-orang yang saleh.”</w:t>
      </w:r>
    </w:p>
    <w:p w14:paraId="1C8D69B5" w14:textId="77777777" w:rsidR="000E67F7" w:rsidRDefault="000E67F7" w:rsidP="000E67F7"/>
    <w:p w14:paraId="0AC4DD1A" w14:textId="77777777" w:rsidR="000E67F7" w:rsidRDefault="000E67F7" w:rsidP="000E67F7">
      <w:pPr>
        <w:bidi/>
        <w:rPr>
          <w:rFonts w:cs="LPMQ Isep Misbah"/>
          <w:rtl/>
        </w:rPr>
      </w:pPr>
      <w:r>
        <w:rPr>
          <w:rFonts w:cs="LPMQ Isep Misbah"/>
          <w:rtl/>
        </w:rPr>
        <w:t>﴿ فَلَمَّآ اٰتٰىهُمْ مِّنْ فَضْلِهٖ بَخِلُوْا بِهٖ وَتَوَلَّوْا وَّهُمْ مُّعْرِضُوْنَ ٧٦ ﴾ ( التوبة/9:76)</w:t>
      </w:r>
    </w:p>
    <w:p w14:paraId="36E9E272" w14:textId="781CFA8D" w:rsidR="000E67F7" w:rsidRDefault="000E67F7" w:rsidP="000E67F7"/>
    <w:p w14:paraId="514181ED" w14:textId="77777777" w:rsidR="000E67F7" w:rsidRDefault="000E67F7" w:rsidP="000E67F7">
      <w:r>
        <w:lastRenderedPageBreak/>
        <w:t>76.  Akan tetapi, ketika Allah menganugerahkan kepada mereka sebagian dari karunia-Nya, mereka menjadi kikir dan berpaling seraya menjadi penentang (kebenaran).</w:t>
      </w:r>
    </w:p>
    <w:p w14:paraId="14B6F2C5" w14:textId="77777777" w:rsidR="000E67F7" w:rsidRDefault="000E67F7" w:rsidP="000E67F7"/>
    <w:p w14:paraId="241D0126" w14:textId="77777777" w:rsidR="000E67F7" w:rsidRDefault="000E67F7" w:rsidP="000E67F7">
      <w:pPr>
        <w:bidi/>
        <w:rPr>
          <w:rFonts w:cs="LPMQ Isep Misbah"/>
          <w:rtl/>
        </w:rPr>
      </w:pPr>
      <w:r>
        <w:rPr>
          <w:rFonts w:cs="LPMQ Isep Misbah"/>
          <w:rtl/>
        </w:rPr>
        <w:t>﴿ فَاَعْقَبَهُمْ نِفَاقًا فِيْ قُلُوْبِهِمْ اِلٰى يَوْمِ يَلْقَوْنَهٗ بِمَآ اَخْلَفُوا اللّٰهَ مَا وَعَدُوْهُ وَبِمَا كَانُوْا يَكْذِبُوْنَ ٧٧ ﴾ ( التوبة/9:77)</w:t>
      </w:r>
    </w:p>
    <w:p w14:paraId="138DC2E9" w14:textId="498C3D6B" w:rsidR="000E67F7" w:rsidRDefault="000E67F7" w:rsidP="000E67F7"/>
    <w:p w14:paraId="06EA7942" w14:textId="77777777" w:rsidR="000E67F7" w:rsidRDefault="000E67F7" w:rsidP="000E67F7">
      <w:r>
        <w:t>77.  Maka, (akibat kekikiran itu) Dia menanamkan kemunafikan dalam hati mereka sampai pada hari mereka menemui-Nya karena mereka telah mengingkari janji yang telah mereka ikrarkan kepada-Nya dan (juga) karena mereka selalu berdusta.</w:t>
      </w:r>
    </w:p>
    <w:p w14:paraId="1F4D373E" w14:textId="77777777" w:rsidR="000E67F7" w:rsidRDefault="000E67F7" w:rsidP="000E67F7"/>
    <w:p w14:paraId="574C2064" w14:textId="77777777" w:rsidR="000E67F7" w:rsidRDefault="000E67F7" w:rsidP="000E67F7">
      <w:pPr>
        <w:bidi/>
        <w:rPr>
          <w:rFonts w:cs="LPMQ Isep Misbah"/>
          <w:rtl/>
        </w:rPr>
      </w:pPr>
      <w:r>
        <w:rPr>
          <w:rFonts w:cs="LPMQ Isep Misbah"/>
          <w:rtl/>
        </w:rPr>
        <w:t>﴿ اَلَمْ يَعْلَمُوْٓا اَنَّ اللّٰهَ يَعْلَمُ سِرَّهُمْ وَنَجْوٰىهُمْ وَاَنَّ اللّٰهَ عَلَّامُ الْغُيُوْبِ ٧٨ ﴾ ( التوبة/9:78)</w:t>
      </w:r>
    </w:p>
    <w:p w14:paraId="3049CA31" w14:textId="704D0F2D" w:rsidR="000E67F7" w:rsidRDefault="000E67F7" w:rsidP="000E67F7"/>
    <w:p w14:paraId="565076B7" w14:textId="77777777" w:rsidR="000E67F7" w:rsidRDefault="000E67F7" w:rsidP="000E67F7">
      <w:r>
        <w:t>78.  Tidakkah mereka mengetahui bahwa Allah mengetahui rahasia dan bisikan mereka dan bahwa sesungguhnya Allah Maha Mengetahui segala yang gaib?</w:t>
      </w:r>
    </w:p>
    <w:p w14:paraId="2C041175" w14:textId="77777777" w:rsidR="000E67F7" w:rsidRDefault="000E67F7" w:rsidP="000E67F7"/>
    <w:p w14:paraId="36CFB03F" w14:textId="77777777" w:rsidR="000E67F7" w:rsidRDefault="000E67F7" w:rsidP="000E67F7">
      <w:pPr>
        <w:bidi/>
        <w:rPr>
          <w:rFonts w:cs="LPMQ Isep Misbah"/>
          <w:rtl/>
        </w:rPr>
      </w:pPr>
      <w:r>
        <w:rPr>
          <w:rFonts w:cs="LPMQ Isep Misbah"/>
          <w:rtl/>
        </w:rPr>
        <w:t>﴿ اَلَّذِيْنَ يَلْمِزُوْنَ الْمُطَّوِّعِيْنَ مِنَ الْمُؤْمِنِيْنَ فِى الصَّدَقٰتِ وَالَّذِيْنَ لَا يَجِدُوْنَ اِلَّا جُهْدَهُمْ فَيَسْخَرُوْنَ مِنْهُمْ ۗسَخِرَ اللّٰهُ مِنْهُمْ ۖ وَلَهُمْ عَذَابٌ اَلِيْمٌ ٧٩ ﴾ ( التوبة/9:79)</w:t>
      </w:r>
    </w:p>
    <w:p w14:paraId="3578945C" w14:textId="331E91E4" w:rsidR="000E67F7" w:rsidRDefault="000E67F7" w:rsidP="000E67F7"/>
    <w:p w14:paraId="6FC2ECF5" w14:textId="77777777" w:rsidR="000E67F7" w:rsidRDefault="000E67F7" w:rsidP="000E67F7">
      <w:r>
        <w:t>79.  Orang-orang (munafik) yang mencela orang-orang beriman yang memberikan sedekah dengan sukarela, (mencela) orang-orang yang tidak mendapatkan (untuk disedekahkan) selain kesanggupannya, lalu mereka mengejeknya. Maka, Allah mengejek mereka dan bagi mereka azab yang sangat pedih.</w:t>
      </w:r>
    </w:p>
    <w:p w14:paraId="1A70002D" w14:textId="77777777" w:rsidR="000E67F7" w:rsidRDefault="000E67F7" w:rsidP="000E67F7"/>
    <w:p w14:paraId="45FB1CF0" w14:textId="77777777" w:rsidR="000E67F7" w:rsidRDefault="000E67F7" w:rsidP="000E67F7">
      <w:pPr>
        <w:bidi/>
        <w:rPr>
          <w:rFonts w:cs="LPMQ Isep Misbah"/>
          <w:rtl/>
        </w:rPr>
      </w:pPr>
      <w:r>
        <w:rPr>
          <w:rFonts w:cs="LPMQ Isep Misbah"/>
          <w:rtl/>
        </w:rPr>
        <w:lastRenderedPageBreak/>
        <w:t>﴿ اِسْتَغْفِرْ لَهُمْ اَوْ لَا تَسْتَغْفِرْ لَهُمْۗ اِنْ تَسْتَغْفِرْ لَهُمْ سَبْعِيْنَ مَرَّةً فَلَنْ يَّغْفِرَ اللّٰهُ لَهُمْ ۗذٰلِكَ بِاَنَّهُمْ كَفَرُوْا بِاللّٰهِ وَرَسُوْلِهٖۗ وَاللّٰهُ لَا يَهْدِى الْقَوْمَ الْفٰسِقِيْنَ ࣖ ٨٠ ﴾ ( التوبة/9:80)</w:t>
      </w:r>
    </w:p>
    <w:p w14:paraId="6B6D6F36" w14:textId="55C3720C" w:rsidR="000E67F7" w:rsidRDefault="000E67F7" w:rsidP="000E67F7"/>
    <w:p w14:paraId="1047960F" w14:textId="77777777" w:rsidR="000E67F7" w:rsidRDefault="000E67F7" w:rsidP="000E67F7">
      <w:r>
        <w:t>80.  (Sama saja) engkau (Nabi Muhammad) memohonkan ampunan bagi mereka atau tidak memohonkan ampunan bagi mereka. Walaupun engkau memohonkan ampunan bagi mereka tujuh puluh kali, Allah tidak akan memberi ampunan kepada mereka. Demikian itu karena mereka kufur kepada Allah dan Rasul-Nya. Allah tidak akan memberi petunjuk kepada kaum yang fasik.</w:t>
      </w:r>
    </w:p>
    <w:p w14:paraId="3509B3EC" w14:textId="77777777" w:rsidR="000E67F7" w:rsidRDefault="000E67F7" w:rsidP="000E67F7"/>
    <w:p w14:paraId="7287F41B" w14:textId="77777777" w:rsidR="000E67F7" w:rsidRDefault="000E67F7" w:rsidP="000E67F7">
      <w:pPr>
        <w:bidi/>
        <w:rPr>
          <w:rFonts w:cs="LPMQ Isep Misbah"/>
          <w:rtl/>
        </w:rPr>
      </w:pPr>
      <w:r>
        <w:rPr>
          <w:rFonts w:cs="LPMQ Isep Misbah"/>
          <w:rtl/>
        </w:rPr>
        <w:t>﴿ فَرِحَ الْمُخَلَّفُوْنَ بِمَقْعَدِهِمْ خِلٰفَ رَسُوْلِ اللّٰهِ وَكَرِهُوْٓا اَنْ يُّجَاهِدُوْا بِاَمْوَالِهِمْ وَاَنْفُسِهِمْ فِيْ سَبِيْلِ اللّٰهِ وَقَالُوْا لَا تَنْفِرُوْا فِى الْحَرِّۗ قُلْ نَارُ جَهَنَّمَ اَشَدُّ حَرًّاۗ لَوْ كَانُوْا يَفْقَهُوْنَ ٨١ ﴾ ( التوبة/9:81)</w:t>
      </w:r>
    </w:p>
    <w:p w14:paraId="72B93D54" w14:textId="7F86D435" w:rsidR="000E67F7" w:rsidRDefault="000E67F7" w:rsidP="000E67F7"/>
    <w:p w14:paraId="3ABE9194" w14:textId="77777777" w:rsidR="000E67F7" w:rsidRDefault="000E67F7" w:rsidP="000E67F7">
      <w:r>
        <w:t>81.  Orang-orang yang ditinggalkan (tidak ikut berperang) merasa gembira dengan duduk-duduk setelah kepergian Rasulullah (ke medan perang). Mereka tidak suka berjihad dengan harta dan jiwa mereka di jalan Allah dan mereka (justru) berkata, “Janganlah kamu berangkat (ke medan perang) di tengah panas terik.” Katakanlah (Nabi Muhammad), “Api neraka Jahanam lebih panas.” Seandainya saja selama ini mereka memahami.</w:t>
      </w:r>
    </w:p>
    <w:p w14:paraId="27B74573" w14:textId="77777777" w:rsidR="000E67F7" w:rsidRDefault="000E67F7" w:rsidP="000E67F7"/>
    <w:p w14:paraId="62FDD8F7" w14:textId="77777777" w:rsidR="000E67F7" w:rsidRDefault="000E67F7" w:rsidP="000E67F7">
      <w:pPr>
        <w:bidi/>
        <w:rPr>
          <w:rFonts w:cs="LPMQ Isep Misbah"/>
          <w:rtl/>
        </w:rPr>
      </w:pPr>
      <w:r>
        <w:rPr>
          <w:rFonts w:cs="LPMQ Isep Misbah"/>
          <w:rtl/>
        </w:rPr>
        <w:t>﴿ فَلْيَضْحَكُوْا قَلِيْلًا وَّلْيَبْكُوْا كَثِيْرًاۚ جَزَاۤءًۢ بِمَا كَانُوْا يَكْسِبُوْنَ ٨٢ ﴾ ( التوبة/9:82)</w:t>
      </w:r>
    </w:p>
    <w:p w14:paraId="4D2614A6" w14:textId="3CF01FB9" w:rsidR="000E67F7" w:rsidRDefault="000E67F7" w:rsidP="000E67F7"/>
    <w:p w14:paraId="7CAFB1E2" w14:textId="77777777" w:rsidR="000E67F7" w:rsidRDefault="000E67F7" w:rsidP="000E67F7">
      <w:r>
        <w:t>82.  Maka, biarkanlah mereka tertawa sedikit (di dunia) dan menangis yang banyak (di akhirat) sebagai balasan terhadap apa yang selalu mereka perbuat.</w:t>
      </w:r>
    </w:p>
    <w:p w14:paraId="18EBF585" w14:textId="77777777" w:rsidR="000E67F7" w:rsidRDefault="000E67F7" w:rsidP="000E67F7"/>
    <w:p w14:paraId="0AB9D92C" w14:textId="77777777" w:rsidR="000E67F7" w:rsidRDefault="000E67F7" w:rsidP="000E67F7">
      <w:pPr>
        <w:bidi/>
        <w:rPr>
          <w:rFonts w:cs="LPMQ Isep Misbah"/>
          <w:rtl/>
        </w:rPr>
      </w:pPr>
      <w:r>
        <w:rPr>
          <w:rFonts w:cs="LPMQ Isep Misbah"/>
          <w:rtl/>
        </w:rPr>
        <w:lastRenderedPageBreak/>
        <w:t>﴿ فَاِنْ رَّجَعَكَ اللّٰهُ اِلٰى طَاۤىِٕفَةٍ مِّنْهُمْ فَاسْتَأْذَنُوْكَ لِلْخُرُوْجِ فَقُلْ لَّنْ تَخْرُجُوْا مَعِيَ اَبَدًا وَّلَنْ تُقَاتِلُوْا مَعِيَ عَدُوًّاۗ اِنَّكُمْ رَضِيْتُمْ بِالْقُعُوْدِ اَوَّلَ مَرَّةٍۗ فَاقْعُدُوْا مَعَ الْخٰلِفِيْنَ ٨٣ ﴾ ( التوبة/9:83)</w:t>
      </w:r>
    </w:p>
    <w:p w14:paraId="31D69A08" w14:textId="5EE4CDD9" w:rsidR="000E67F7" w:rsidRDefault="000E67F7" w:rsidP="000E67F7"/>
    <w:p w14:paraId="30B0295E" w14:textId="77777777" w:rsidR="000E67F7" w:rsidRDefault="000E67F7" w:rsidP="000E67F7">
      <w:r>
        <w:t>83.  Maka, jika Allah memulangkanmu (Nabi Muhammad) ke satu golongan dari mereka (orang-orang munafik), kemudian mereka meminta izin kepadamu untuk keluar (pergi berperang), katakanlah, “Kamu tidak boleh keluar bersamaku selama-lamanya dan tidak boleh memerangi musuh bersamaku. Sesungguhnya sejak semula kamu telah rida duduk (tidak berperang). Oleh karena itu, duduklah (tinggallah) bersama orang-orang yang tidak ikut (berperang).”</w:t>
      </w:r>
    </w:p>
    <w:p w14:paraId="53F674FA" w14:textId="77777777" w:rsidR="000E67F7" w:rsidRDefault="000E67F7" w:rsidP="000E67F7"/>
    <w:p w14:paraId="617ABD2B" w14:textId="77777777" w:rsidR="000E67F7" w:rsidRDefault="000E67F7" w:rsidP="000E67F7">
      <w:pPr>
        <w:bidi/>
        <w:rPr>
          <w:rFonts w:cs="LPMQ Isep Misbah"/>
          <w:rtl/>
        </w:rPr>
      </w:pPr>
      <w:r>
        <w:rPr>
          <w:rFonts w:cs="LPMQ Isep Misbah"/>
          <w:rtl/>
        </w:rPr>
        <w:t>﴿ وَلَا تُصَلِّ عَلٰٓى اَحَدٍ مِّنْهُمْ مَّاتَ اَبَدًا وَّلَا تَقُمْ عَلٰى قَبْرِهٖۗ اِنَّهُمْ كَفَرُوْا بِاللّٰهِ وَرَسُوْلِهٖ وَمَاتُوْا وَهُمْ فٰسِقُوْنَ ٨٤ ﴾ ( التوبة/9:84)</w:t>
      </w:r>
    </w:p>
    <w:p w14:paraId="58CD24BC" w14:textId="30F27B8E" w:rsidR="000E67F7" w:rsidRDefault="000E67F7" w:rsidP="000E67F7"/>
    <w:p w14:paraId="758EAAD4" w14:textId="77777777" w:rsidR="000E67F7" w:rsidRDefault="000E67F7" w:rsidP="000E67F7">
      <w:r>
        <w:t>84.  Janganlah engkau (Nabi Muhammad) melaksanakan salat untuk seseorang yang mati di antara mereka (orang-orang munafik) selama-lamanya dan janganlah engkau berdiri (berdoa) di atas kuburnya. Sesungguhnya mereka ingkar kepada Allah dan Rasul-Nya dan mereka mati dalam keadaan fasik.</w:t>
      </w:r>
    </w:p>
    <w:p w14:paraId="136A6022" w14:textId="77777777" w:rsidR="000E67F7" w:rsidRDefault="000E67F7" w:rsidP="000E67F7"/>
    <w:p w14:paraId="7BE5B8CA" w14:textId="77777777" w:rsidR="000E67F7" w:rsidRDefault="000E67F7" w:rsidP="000E67F7">
      <w:pPr>
        <w:bidi/>
        <w:rPr>
          <w:rFonts w:cs="LPMQ Isep Misbah"/>
          <w:rtl/>
        </w:rPr>
      </w:pPr>
      <w:r>
        <w:rPr>
          <w:rFonts w:cs="LPMQ Isep Misbah"/>
          <w:rtl/>
        </w:rPr>
        <w:t>﴿ وَلَا تُعْجِبْكَ اَمْوَالُهُمْ وَاَوْلَادُهُمْۗ اِنَّمَا يُرِيْدُ اللّٰهُ اَنْ يُّعَذِّبَهُمْ بِهَا فِى الدُّنْيَا وَتَزْهَقَ اَنْفُسُهُمْ وَهُمْ كٰفِرُوْنَ ٨٥ ﴾ ( التوبة/9:85)</w:t>
      </w:r>
    </w:p>
    <w:p w14:paraId="78C55D8D" w14:textId="72F6AA07" w:rsidR="000E67F7" w:rsidRDefault="000E67F7" w:rsidP="000E67F7"/>
    <w:p w14:paraId="3B497CD0" w14:textId="77777777" w:rsidR="000E67F7" w:rsidRDefault="000E67F7" w:rsidP="000E67F7">
      <w:r>
        <w:t>85.  Janganlah harta dan anak-anak mereka membuatmu kagum. Sesungguhnya dengan (sebab harta dan anak) itu Allah berkehendak untuk menyiksa mereka di dunia dan (membiarkan) nyawa mereka melayang dalam keadaan kafir.</w:t>
      </w:r>
    </w:p>
    <w:p w14:paraId="5327D8D3" w14:textId="77777777" w:rsidR="000E67F7" w:rsidRDefault="000E67F7" w:rsidP="000E67F7"/>
    <w:p w14:paraId="704B09C8" w14:textId="77777777" w:rsidR="000E67F7" w:rsidRDefault="000E67F7" w:rsidP="000E67F7">
      <w:pPr>
        <w:bidi/>
        <w:rPr>
          <w:rFonts w:cs="LPMQ Isep Misbah"/>
          <w:rtl/>
        </w:rPr>
      </w:pPr>
      <w:r>
        <w:rPr>
          <w:rFonts w:cs="LPMQ Isep Misbah"/>
          <w:rtl/>
        </w:rPr>
        <w:t>﴿ وَاِذَآ اُنْزِلَتْ سُوْرَةٌ اَنْ اٰمِنُوْا بِاللّٰهِ وَجَاهِدُوْا مَعَ رَسُوْلِهِ اسْتَأْذَنَكَ اُولُوا الطَّوْلِ مِنْهُمْ وَقَالُوْا ذَرْنَا نَكُنْ مَّعَ الْقٰعِدِيْنَ ٨٦ ﴾ ( التوبة/9:86)</w:t>
      </w:r>
    </w:p>
    <w:p w14:paraId="0BD671B2" w14:textId="3AB5ECD2" w:rsidR="000E67F7" w:rsidRDefault="000E67F7" w:rsidP="000E67F7"/>
    <w:p w14:paraId="057B1CFC" w14:textId="77777777" w:rsidR="000E67F7" w:rsidRDefault="000E67F7" w:rsidP="000E67F7">
      <w:r>
        <w:t>86.  Apabila diturunkan suatu surah (yang memerintahkan orang-orang munafik), “Berimanlah kepada Allah dan berjihadlah bersama Rasul-Nya,” niscaya orang-orang yang berkemampuan di antara mereka meminta izin kepadamu (untuk tidak berjihad) dan mereka berkata, “Biarkanlah kami berada bersama orang-orang yang duduk (tinggal di rumah).”</w:t>
      </w:r>
    </w:p>
    <w:p w14:paraId="11675793" w14:textId="77777777" w:rsidR="000E67F7" w:rsidRDefault="000E67F7" w:rsidP="000E67F7"/>
    <w:p w14:paraId="00867F38" w14:textId="77777777" w:rsidR="000E67F7" w:rsidRDefault="000E67F7" w:rsidP="000E67F7">
      <w:pPr>
        <w:bidi/>
        <w:rPr>
          <w:rFonts w:cs="LPMQ Isep Misbah"/>
          <w:rtl/>
        </w:rPr>
      </w:pPr>
      <w:r>
        <w:rPr>
          <w:rFonts w:cs="LPMQ Isep Misbah"/>
          <w:rtl/>
        </w:rPr>
        <w:t>﴿ رَضُوْا بِاَنْ يَّكُوْنُوْا مَعَ الْخَوَالِفِ وَطُبِعَ عَلٰى قُلُوْبِهِمْ فَهُمْ لَا يَفْقَهُوْنَ ٨٧ ﴾ ( التوبة/9:87)</w:t>
      </w:r>
    </w:p>
    <w:p w14:paraId="1DDC0421" w14:textId="44976EE7" w:rsidR="000E67F7" w:rsidRDefault="000E67F7" w:rsidP="000E67F7"/>
    <w:p w14:paraId="7798C944" w14:textId="77777777" w:rsidR="000E67F7" w:rsidRDefault="000E67F7" w:rsidP="000E67F7">
      <w:r>
        <w:t>87.  Mereka rida berada bersama orang-orang yang tidak pergi berperang.330) Hati mereka telah dikunci sehingga tidak memahami.</w:t>
      </w:r>
    </w:p>
    <w:p w14:paraId="0E6D1327" w14:textId="77777777" w:rsidR="000E67F7" w:rsidRDefault="000E67F7" w:rsidP="000E67F7">
      <w:r>
        <w:t>330) Orang yang tidak pergi berperang dalam ayat ini adalah perempuan, anak-anak, orang yang lemah, sakit, dan berusia lanjut.</w:t>
      </w:r>
    </w:p>
    <w:p w14:paraId="38E1591B" w14:textId="77777777" w:rsidR="000E67F7" w:rsidRDefault="000E67F7" w:rsidP="000E67F7">
      <w:pPr>
        <w:bidi/>
        <w:rPr>
          <w:rFonts w:cs="LPMQ Isep Misbah"/>
          <w:rtl/>
        </w:rPr>
      </w:pPr>
      <w:r>
        <w:rPr>
          <w:rFonts w:cs="LPMQ Isep Misbah"/>
          <w:rtl/>
        </w:rPr>
        <w:t>﴿ لٰكِنِ الرَّسُوْلُ وَالَّذِيْنَ اٰمَنُوْا مَعَهٗ جَاهَدُوْا بِاَمْوَالِهِمْ وَاَنْفُسِهِمْۗ وَاُولٰۤىِٕكَ لَهُمُ الْخَيْرٰتُ ۖوَاُولٰۤىِٕكَ هُمُ الْمُفْلِحُوْنَ ٨٨ ﴾ ( التوبة/9:88)</w:t>
      </w:r>
    </w:p>
    <w:p w14:paraId="0A3D54B9" w14:textId="098470A0" w:rsidR="000E67F7" w:rsidRDefault="000E67F7" w:rsidP="000E67F7"/>
    <w:p w14:paraId="1F883549" w14:textId="77777777" w:rsidR="000E67F7" w:rsidRDefault="000E67F7" w:rsidP="000E67F7">
      <w:r>
        <w:t>88.  Akan tetapi, Rasul dan orang-orang yang beriman bersamanya berjihad dengan harta dan jiwanya. Mereka memperoleh berbagai kebaikan. Mereka (pula)-lah orang-orang yang beruntung.</w:t>
      </w:r>
    </w:p>
    <w:p w14:paraId="56074304" w14:textId="77777777" w:rsidR="000E67F7" w:rsidRDefault="000E67F7" w:rsidP="000E67F7"/>
    <w:p w14:paraId="5584B668" w14:textId="77777777" w:rsidR="000E67F7" w:rsidRDefault="000E67F7" w:rsidP="000E67F7">
      <w:pPr>
        <w:bidi/>
        <w:rPr>
          <w:rFonts w:cs="LPMQ Isep Misbah"/>
          <w:rtl/>
        </w:rPr>
      </w:pPr>
      <w:r>
        <w:rPr>
          <w:rFonts w:cs="LPMQ Isep Misbah"/>
          <w:rtl/>
        </w:rPr>
        <w:lastRenderedPageBreak/>
        <w:t>﴿ اَعَدَّ اللّٰهُ لَهُمْ جَنّٰتٍ تَجْرِيْ مِنْ تَحْتِهَا الْاَنْهٰرُ خٰلِدِيْنَ فِيْهَاۗ ذٰلِكَ الْفَوْزُ الْعَظِيْمُ ࣖ ٨٩ ﴾ ( التوبة/9:89)</w:t>
      </w:r>
    </w:p>
    <w:p w14:paraId="6046EB59" w14:textId="6FA2D9A6" w:rsidR="000E67F7" w:rsidRDefault="000E67F7" w:rsidP="000E67F7"/>
    <w:p w14:paraId="4ACA3476" w14:textId="77777777" w:rsidR="000E67F7" w:rsidRDefault="000E67F7" w:rsidP="000E67F7">
      <w:r>
        <w:t>89.  Allah telah menyediakan bagi mereka surga yang sungai-sungai mengalir di bawahnya. Mereka kekal di dalamnya. Itulah kemenangan yang agung.</w:t>
      </w:r>
    </w:p>
    <w:p w14:paraId="4B2BA6B3" w14:textId="77777777" w:rsidR="000E67F7" w:rsidRDefault="000E67F7" w:rsidP="000E67F7"/>
    <w:p w14:paraId="77430DAD" w14:textId="77777777" w:rsidR="000E67F7" w:rsidRDefault="000E67F7" w:rsidP="000E67F7">
      <w:pPr>
        <w:bidi/>
        <w:rPr>
          <w:rFonts w:cs="LPMQ Isep Misbah"/>
          <w:rtl/>
        </w:rPr>
      </w:pPr>
      <w:r>
        <w:rPr>
          <w:rFonts w:cs="LPMQ Isep Misbah"/>
          <w:rtl/>
        </w:rPr>
        <w:t>﴿ وَجَاۤءَ الْمُعَذِّرُوْنَ مِنَ الْاَعْرَابِ لِيُؤْذَنَ لَهُمْ وَقَعَدَ الَّذِيْنَ كَذَبُوا اللّٰهَ وَرَسُوْلَهٗ ۗسَيُصِيْبُ الَّذِيْنَ كَفَرُوْا مِنْهُمْ عَذَابٌ اَلِيْمٌ ٩٠ ﴾ ( التوبة/9:90)</w:t>
      </w:r>
    </w:p>
    <w:p w14:paraId="1655E081" w14:textId="64A70A4D" w:rsidR="000E67F7" w:rsidRDefault="000E67F7" w:rsidP="000E67F7"/>
    <w:p w14:paraId="774AD805" w14:textId="77777777" w:rsidR="000E67F7" w:rsidRDefault="000E67F7" w:rsidP="000E67F7">
      <w:r>
        <w:t>90.  Orang-orang Arab Badui yang membuat-buat alasan datang (kepada Nabi) agar diberi izin (untuk tidak berperang). Adapun orang-orang yang mendustakan Allah dan Rasul-Nya duduk berdiam (tidak mengemukakan alasan). Kelak orang-orang yang kufur di antara mereka akan ditimpa azab yang sangat pedih.</w:t>
      </w:r>
    </w:p>
    <w:p w14:paraId="09557132" w14:textId="77777777" w:rsidR="000E67F7" w:rsidRDefault="000E67F7" w:rsidP="000E67F7"/>
    <w:p w14:paraId="28130D73" w14:textId="77777777" w:rsidR="000E67F7" w:rsidRDefault="000E67F7" w:rsidP="000E67F7">
      <w:pPr>
        <w:bidi/>
        <w:rPr>
          <w:rFonts w:cs="LPMQ Isep Misbah"/>
          <w:rtl/>
        </w:rPr>
      </w:pPr>
      <w:r>
        <w:rPr>
          <w:rFonts w:cs="LPMQ Isep Misbah"/>
          <w:rtl/>
        </w:rPr>
        <w:t>﴿ لَيْسَ عَلَى الضُّعَفَاۤءِ وَلَا عَلَى الْمَرْضٰى وَلَا عَلَى الَّذِيْنَ لَا يَجِدُوْنَ مَا يُنْفِقُوْنَ حَرَجٌ اِذَا نَصَحُوْا لِلّٰهِ وَرَسُوْلِهٖۗ مَا عَلَى الْمُحْسِنِيْنَ مِنْ سَبِيْلٍ ۗوَاللّٰهُ غَفُوْرٌ رَّحِيْمٌۙ ٩١ ﴾ ( التوبة/9:91)</w:t>
      </w:r>
    </w:p>
    <w:p w14:paraId="15D01BC9" w14:textId="2DE43D5E" w:rsidR="000E67F7" w:rsidRDefault="000E67F7" w:rsidP="000E67F7"/>
    <w:p w14:paraId="171C0D88" w14:textId="77777777" w:rsidR="000E67F7" w:rsidRDefault="000E67F7" w:rsidP="000E67F7">
      <w:r>
        <w:t>91.  Tidak ada dosa (karena tidak pergi berperang) bagi orang-orang yang lemah, sakit, dan yang tidak mendapatkan apa yang akan mereka infakkan, jika mereka ikhlas kepada Allah dan Rasul-Nya. Tidak ada jalan apa pun untuk (menyalahkan) orang-orang yang berbuat baik. Allah Maha Pengampun lagi Maha Penyayang.</w:t>
      </w:r>
    </w:p>
    <w:p w14:paraId="6E5C96AA" w14:textId="77777777" w:rsidR="000E67F7" w:rsidRDefault="000E67F7" w:rsidP="000E67F7"/>
    <w:p w14:paraId="1946AD7B" w14:textId="77777777" w:rsidR="000E67F7" w:rsidRDefault="000E67F7" w:rsidP="000E67F7">
      <w:pPr>
        <w:bidi/>
        <w:rPr>
          <w:rFonts w:cs="LPMQ Isep Misbah"/>
          <w:rtl/>
        </w:rPr>
      </w:pPr>
      <w:r>
        <w:rPr>
          <w:rFonts w:cs="LPMQ Isep Misbah"/>
          <w:rtl/>
        </w:rPr>
        <w:lastRenderedPageBreak/>
        <w:t>﴿ وَّلَا عَلَى الَّذِيْنَ اِذَا مَآ اَتَوْكَ لِتَحْمِلَهُمْ قُلْتَ لَآ اَجِدُ مَآ اَحْمِلُكُمْ عَلَيْهِ ۖتَوَلَّوْا وَّاَعْيُنُهُمْ تَفِيْضُ مِنَ الدَّمْعِ حَزَنًا اَلَّا يَجِدُوْا مَا يُنْفِقُوْنَۗ ٩٢ ﴾ ( التوبة/9:92)</w:t>
      </w:r>
    </w:p>
    <w:p w14:paraId="25AD415C" w14:textId="710CF602" w:rsidR="000E67F7" w:rsidRDefault="000E67F7" w:rsidP="000E67F7"/>
    <w:p w14:paraId="6948B5AD" w14:textId="77777777" w:rsidR="000E67F7" w:rsidRDefault="000E67F7" w:rsidP="000E67F7">
      <w:r>
        <w:t>92.  Tidak (ada dosa) pula bagi orang-orang yang ketika datang kepadamu (Nabi Muhammad) agar engkau menyediakan kendaraan kepada mereka, lalu engkau berkata, “Aku tidak mendapatkan kendaraan untuk membawamu.” Mereka pergi dengan bercucuran air mata karena sedih sebab tidak mendapatkan apa yang akan mereka infakkan (untuk ikut berperang).</w:t>
      </w:r>
    </w:p>
    <w:p w14:paraId="20323041" w14:textId="77777777" w:rsidR="000E67F7" w:rsidRDefault="000E67F7" w:rsidP="000E67F7"/>
    <w:p w14:paraId="6CA6D796" w14:textId="77777777" w:rsidR="000E67F7" w:rsidRDefault="000E67F7" w:rsidP="000E67F7">
      <w:pPr>
        <w:bidi/>
        <w:rPr>
          <w:rFonts w:cs="LPMQ Isep Misbah"/>
          <w:rtl/>
        </w:rPr>
      </w:pPr>
      <w:r>
        <w:rPr>
          <w:rFonts w:cs="LPMQ Isep Misbah"/>
          <w:rtl/>
        </w:rPr>
        <w:t>﴿ ۞ اِنَّمَا السَّبِيْلُ عَلَى الَّذِيْنَ يَسْتَأْذِنُوْنَكَ وَهُمْ اَغْنِيَاۤءُۚ رَضُوْا بِاَنْ يَّكُوْنُوْا مَعَ الْخَوَالِفِۙ وَطَبَعَ اللّٰهُ عَلٰى قُلُوْبِهِمْ فَهُمْ لَا يَعْلَمُوْنَ ۔ ٩٣ ﴾ ( التوبة/9:93)</w:t>
      </w:r>
    </w:p>
    <w:p w14:paraId="2D7167E5" w14:textId="4071E68F" w:rsidR="000E67F7" w:rsidRDefault="000E67F7" w:rsidP="000E67F7"/>
    <w:p w14:paraId="624B1F2C" w14:textId="77777777" w:rsidR="000E67F7" w:rsidRDefault="000E67F7" w:rsidP="000E67F7">
      <w:r>
        <w:t>93.  Sesungguhnya satu-satunya celah (untuk menyalahkan) adalah kepada orang-orang yang meminta izin kepadamu (untuk tidak ikut berperang), padahal mereka orang mampu. Mereka rida berada bersama orang-orang yang tidak ikut berperang. Allah telah mengunci hati mereka sehingga mereka tidak mengetahui.</w:t>
      </w:r>
    </w:p>
    <w:p w14:paraId="18DDC8F2" w14:textId="77777777" w:rsidR="000E67F7" w:rsidRDefault="000E67F7" w:rsidP="000E67F7"/>
    <w:p w14:paraId="5A06B036" w14:textId="77777777" w:rsidR="000E67F7" w:rsidRDefault="000E67F7" w:rsidP="000E67F7">
      <w:pPr>
        <w:bidi/>
        <w:rPr>
          <w:rFonts w:cs="LPMQ Isep Misbah"/>
          <w:rtl/>
        </w:rPr>
      </w:pPr>
      <w:r>
        <w:rPr>
          <w:rFonts w:cs="LPMQ Isep Misbah"/>
          <w:rtl/>
        </w:rPr>
        <w:t>﴿ يَعْتَذِرُوْنَ اِلَيْكُمْ اِذَا رَجَعْتُمْ اِلَيْهِمْ ۗ قُلْ لَّا تَعْتَذِرُوْا لَنْ نُّؤْمِنَ لَكُمْ قَدْ نَبَّاَنَا اللّٰهُ مِنْ اَخْبَارِكُمْ وَسَيَرَى اللّٰهُ عَمَلَكُمْ وَرَسُوْلُهٗ ثُمَّ تُرَدُّوْنَ اِلٰى عٰلِمِ الْغَيْبِ وَالشَّهَادَةِ فَيُنَبِّئُكُمْ بِمَا كُنْتُمْ تَعْمَلُوْنَ ٩٤ ﴾ ( التوبة/9:94)</w:t>
      </w:r>
    </w:p>
    <w:p w14:paraId="1AF87801" w14:textId="3E72ED4E" w:rsidR="000E67F7" w:rsidRDefault="000E67F7" w:rsidP="000E67F7"/>
    <w:p w14:paraId="0215F64D" w14:textId="77777777" w:rsidR="000E67F7" w:rsidRDefault="000E67F7" w:rsidP="000E67F7">
      <w:r>
        <w:t xml:space="preserve">94.  Mereka (orang-orang munafik yang tidak ikut berperang) akan membuat-buat alasan kepadamu ketika kamu telah pulang kepada mereka. Katakanlah (Nabi Muhammad), “Janganlah </w:t>
      </w:r>
      <w:r>
        <w:lastRenderedPageBreak/>
        <w:t>kamu membuat-buat alasan. Kami tidak percaya lagi kepadamu. Sungguh, Allah telah memberitahukan kepada kami sebagian berita (tentang) kamu. Allah akan melihat pekerjaanmu, (demikian pula) Rasul-Nya. Kemudian, kamu dikembalikan kepada (Allah) Yang Maha Mengetahui segala yang gaib dan yang nyata, lalu Dia memberitakan kepadamu apa yang selama ini kamu kerjakan.”</w:t>
      </w:r>
    </w:p>
    <w:p w14:paraId="71A9776F" w14:textId="77777777" w:rsidR="000E67F7" w:rsidRDefault="000E67F7" w:rsidP="000E67F7"/>
    <w:p w14:paraId="7CBC7E34" w14:textId="77777777" w:rsidR="000E67F7" w:rsidRDefault="000E67F7" w:rsidP="000E67F7">
      <w:pPr>
        <w:bidi/>
        <w:rPr>
          <w:rFonts w:cs="LPMQ Isep Misbah"/>
          <w:rtl/>
        </w:rPr>
      </w:pPr>
      <w:r>
        <w:rPr>
          <w:rFonts w:cs="LPMQ Isep Misbah"/>
          <w:rtl/>
        </w:rPr>
        <w:t>﴿ سَيَحْلِفُوْنَ بِاللّٰهِ لَكُمْ اِذَا انْقَلَبْتُمْ اِلَيْهِمْ لِتُعْرِضُوْا عَنْهُمْ ۗ فَاَعْرِضُوْا عَنْهُمْ ۗ اِنَّهُمْ رِجْسٌۙ وَّمَأْوٰىهُمْ جَهَنَّمُ جَزَاۤءً ۢبِمَا كَانُوْا يَكْسِبُوْنَ ٩٥ ﴾ ( التوبة/9:95)</w:t>
      </w:r>
    </w:p>
    <w:p w14:paraId="7EF1DD2D" w14:textId="0D57CF68" w:rsidR="000E67F7" w:rsidRDefault="000E67F7" w:rsidP="000E67F7"/>
    <w:p w14:paraId="545A41AC" w14:textId="77777777" w:rsidR="000E67F7" w:rsidRDefault="000E67F7" w:rsidP="000E67F7">
      <w:r>
        <w:t>95.  Mereka akan bersumpah kepadamu dengan (nama) Allah ketika kamu kembali kepada mereka agar kamu berpaling dari mereka. Maka, berpalinglah dari mereka. Sesungguhnya mereka (berjiwa) kotor dan tempat mereka (neraka) Jahanam sebagai balasan atas apa yang selama ini mereka kerjakan.</w:t>
      </w:r>
    </w:p>
    <w:p w14:paraId="12564CD3" w14:textId="77777777" w:rsidR="000E67F7" w:rsidRDefault="000E67F7" w:rsidP="000E67F7"/>
    <w:p w14:paraId="5E96F543" w14:textId="77777777" w:rsidR="000E67F7" w:rsidRDefault="000E67F7" w:rsidP="000E67F7">
      <w:pPr>
        <w:bidi/>
        <w:rPr>
          <w:rFonts w:cs="LPMQ Isep Misbah"/>
          <w:rtl/>
        </w:rPr>
      </w:pPr>
      <w:r>
        <w:rPr>
          <w:rFonts w:cs="LPMQ Isep Misbah"/>
          <w:rtl/>
        </w:rPr>
        <w:t>﴿ يَحْلِفُوْنَ لَكُمْ لِتَرْضَوْا عَنْهُمْ ۚفَاِنْ تَرْضَوْا عَنْهُمْ فَاِنَّ اللّٰهَ لَا يَرْضٰى عَنِ الْقَوْمِ الْفٰسِقِيْنَ ٩٦ ﴾ ( التوبة/9:96)</w:t>
      </w:r>
    </w:p>
    <w:p w14:paraId="1FF397DB" w14:textId="13CDF0AE" w:rsidR="000E67F7" w:rsidRDefault="000E67F7" w:rsidP="000E67F7"/>
    <w:p w14:paraId="46E48860" w14:textId="77777777" w:rsidR="000E67F7" w:rsidRDefault="000E67F7" w:rsidP="000E67F7">
      <w:r>
        <w:t>96.  Mereka akan bersumpah kepadamu agar kamu rida kepada mereka. Namun, sekalipun kamu rida kepada mereka, sesungguhnya Allah tidak akan rida kepada kaum yang fasik.</w:t>
      </w:r>
    </w:p>
    <w:p w14:paraId="57E5DC7F" w14:textId="77777777" w:rsidR="000E67F7" w:rsidRDefault="000E67F7" w:rsidP="000E67F7"/>
    <w:p w14:paraId="0F6B5AF5" w14:textId="77777777" w:rsidR="000E67F7" w:rsidRDefault="000E67F7" w:rsidP="000E67F7">
      <w:pPr>
        <w:bidi/>
        <w:rPr>
          <w:rFonts w:cs="LPMQ Isep Misbah"/>
          <w:rtl/>
        </w:rPr>
      </w:pPr>
      <w:r>
        <w:rPr>
          <w:rFonts w:cs="LPMQ Isep Misbah"/>
          <w:rtl/>
        </w:rPr>
        <w:t>﴿ اَلْاَعْرَابُ اَشَدُّ كُفْرًا وَّنِفَاقًا وَّاَجْدَرُ اَلَّا يَعْلَمُوْا حُدُوْدَ مَآ اَنْزَلَ اللّٰهُ عَلٰى رَسُوْلِهٖ ۗوَاللّٰهُ عَلِيْمٌ حَكِيْمٌ ٩٧ ﴾ ( التوبة/9:97)</w:t>
      </w:r>
    </w:p>
    <w:p w14:paraId="5C925123" w14:textId="2848E44E" w:rsidR="000E67F7" w:rsidRDefault="000E67F7" w:rsidP="000E67F7"/>
    <w:p w14:paraId="60FC1F91" w14:textId="77777777" w:rsidR="000E67F7" w:rsidRDefault="000E67F7" w:rsidP="000E67F7">
      <w:r>
        <w:lastRenderedPageBreak/>
        <w:t>97.  Orang-orang Arab Badui lebih kuat kekufuran dan kemunafikannya, serta sangat wajar tidak mengetahui batas-batas (ketentuan) yang diturunkan Allah kepada Rasul-Nya. Allah Maha Mengetahui lagi Maha Bijaksana.</w:t>
      </w:r>
    </w:p>
    <w:p w14:paraId="06B88401" w14:textId="77777777" w:rsidR="000E67F7" w:rsidRDefault="000E67F7" w:rsidP="000E67F7"/>
    <w:p w14:paraId="51115D6B" w14:textId="77777777" w:rsidR="000E67F7" w:rsidRDefault="000E67F7" w:rsidP="000E67F7">
      <w:pPr>
        <w:bidi/>
        <w:rPr>
          <w:rFonts w:cs="LPMQ Isep Misbah"/>
          <w:rtl/>
        </w:rPr>
      </w:pPr>
      <w:r>
        <w:rPr>
          <w:rFonts w:cs="LPMQ Isep Misbah"/>
          <w:rtl/>
        </w:rPr>
        <w:t>﴿ وَمِنَ الْاَعْرَابِ مَنْ يَّتَّخِذُ مَا يُنْفِقُ مَغْرَمًا وَّيَتَرَبَّصُ بِكُمُ الدَّوَاۤىِٕرَ ۗعَلَيْهِمْ دَاۤىِٕرَةُ السَّوْءِ ۗوَاللّٰهُ سَمِيْعٌ عَلِيْمٌ ٩٨ ﴾ ( التوبة/9:98)</w:t>
      </w:r>
    </w:p>
    <w:p w14:paraId="5467EDE8" w14:textId="6FACBE67" w:rsidR="000E67F7" w:rsidRDefault="000E67F7" w:rsidP="000E67F7"/>
    <w:p w14:paraId="34F2326D" w14:textId="77777777" w:rsidR="000E67F7" w:rsidRDefault="000E67F7" w:rsidP="000E67F7">
      <w:r>
        <w:t>98.  Di antara orang-orang Arab Badui ada yang memandang apa yang diinfakkannya (di jalan Allah) sebagai suatu kerugian dan menunggu mara bahaya menimpamu. Merekalah yang pasti akan ditimpa giliran (azab) yang buruk. Allah Maha Mendengar lagi Maha Mengetahui.</w:t>
      </w:r>
    </w:p>
    <w:p w14:paraId="7563B649" w14:textId="77777777" w:rsidR="000E67F7" w:rsidRDefault="000E67F7" w:rsidP="000E67F7"/>
    <w:p w14:paraId="39112912" w14:textId="77777777" w:rsidR="000E67F7" w:rsidRDefault="000E67F7" w:rsidP="000E67F7">
      <w:pPr>
        <w:bidi/>
        <w:rPr>
          <w:rFonts w:cs="LPMQ Isep Misbah"/>
          <w:rtl/>
        </w:rPr>
      </w:pPr>
      <w:r>
        <w:rPr>
          <w:rFonts w:cs="LPMQ Isep Misbah"/>
          <w:rtl/>
        </w:rPr>
        <w:t>﴿ وَمِنَ الْاَعْرَابِ مَنْ يُّؤْمِنُ بِاللّٰهِ وَالْيَوْمِ الْاٰخِرِ وَيَتَّخِذُ مَا يُنْفِقُ قُرُبٰتٍ عِنْدَ اللّٰهِ وَصَلَوٰتِ الرَّسُوْلِ ۗ اَلَآ اِنَّهَا قُرْبَةٌ لَّهُمْ ۗ سَيُدْخِلُهُمُ اللّٰهُ فِيْ رَحْمَتِهٖ ۗاِنَّ اللّٰهَ غَفُوْرٌ رَّحِيْمٌ ࣖ ٩٩ ﴾ ( التوبة/9:99)</w:t>
      </w:r>
    </w:p>
    <w:p w14:paraId="1A29AF08" w14:textId="0F3D2DC2" w:rsidR="000E67F7" w:rsidRDefault="000E67F7" w:rsidP="000E67F7"/>
    <w:p w14:paraId="70B61543" w14:textId="77777777" w:rsidR="000E67F7" w:rsidRDefault="000E67F7" w:rsidP="000E67F7">
      <w:r>
        <w:t>99.  Di antara orang-orang Arab Badui ada yang beriman kepada Allah dan hari kemudian. Dia memandang apa yang diinfakkannya (di jalan Allah) sebagai (sarana) mendekatkan diri kepada Allah dan (sarana untuk memperoleh) doa-doa Rasul. Ketahuilah, sesungguhnya (infak) itu (suatu sarana) bagi mereka untuk mendekatkan diri (kepada Allah). Kelak Allah akan memasukkan mereka ke dalam rahmat (surga)-Nya. Sesungguhnya Allah Maha Pengampun lagi Maha Penyayang.</w:t>
      </w:r>
    </w:p>
    <w:p w14:paraId="7429340A" w14:textId="77777777" w:rsidR="000E67F7" w:rsidRDefault="000E67F7" w:rsidP="000E67F7"/>
    <w:p w14:paraId="7E04488E" w14:textId="77777777" w:rsidR="000E67F7" w:rsidRDefault="000E67F7" w:rsidP="000E67F7">
      <w:pPr>
        <w:bidi/>
        <w:rPr>
          <w:rFonts w:cs="LPMQ Isep Misbah"/>
          <w:rtl/>
        </w:rPr>
      </w:pPr>
      <w:r>
        <w:rPr>
          <w:rFonts w:cs="LPMQ Isep Misbah"/>
          <w:rtl/>
        </w:rPr>
        <w:lastRenderedPageBreak/>
        <w:t>﴿ وَالسّٰبِقُوْنَ الْاَوَّلُوْنَ مِنَ الْمُهٰجِرِيْنَ وَالْاَنْصَارِ وَالَّذِيْنَ اتَّبَعُوْهُمْ بِاِحْسَانٍۙ رَّضِيَ اللّٰهُ عَنْهُمْ وَرَضُوْا عَنْهُ وَاَعَدَّ لَهُمْ جَنّٰتٍ تَجْرِيْ تَحْتَهَا الْاَنْهٰرُ خٰلِدِيْنَ فِيْهَآ اَبَدًا ۗذٰلِكَ الْفَوْزُ الْعَظِيْمُ ١٠٠ ﴾ ( التوبة/9:100)</w:t>
      </w:r>
    </w:p>
    <w:p w14:paraId="4B4DD5B1" w14:textId="7E402625" w:rsidR="000E67F7" w:rsidRDefault="000E67F7" w:rsidP="000E67F7"/>
    <w:p w14:paraId="1B37AFAA" w14:textId="77777777" w:rsidR="000E67F7" w:rsidRDefault="000E67F7" w:rsidP="000E67F7">
      <w:r>
        <w:t>100.  Orang-orang yang terdahulu lagi yang pertama-tama (masuk Islam) di antara orang-orang Muhajirin dan Ansar dan orang-orang yang mengikuti mereka dengan baik, Allah rida kepada mereka dan mereka pun rida kepada-Nya. Allah menyediakan bagi mereka surga-surga yang mengalir sungai-sungai di bawahnya. Mereka kekal di dalamnya selama-lamanya. Itulah kemenangan yang agung.</w:t>
      </w:r>
    </w:p>
    <w:p w14:paraId="30FA7389" w14:textId="77777777" w:rsidR="000E67F7" w:rsidRDefault="000E67F7" w:rsidP="000E67F7"/>
    <w:p w14:paraId="11F98893" w14:textId="77777777" w:rsidR="000E67F7" w:rsidRDefault="000E67F7" w:rsidP="000E67F7">
      <w:pPr>
        <w:bidi/>
        <w:rPr>
          <w:rFonts w:cs="LPMQ Isep Misbah"/>
          <w:rtl/>
        </w:rPr>
      </w:pPr>
      <w:r>
        <w:rPr>
          <w:rFonts w:cs="LPMQ Isep Misbah"/>
          <w:rtl/>
        </w:rPr>
        <w:t>﴿ وَمِمَّنْ حَوْلَكُمْ مِّنَ الْاَعْرَابِ مُنٰفِقُوْنَ ۗوَمِنْ اَهْلِ الْمَدِيْنَةِ مَرَدُوْا عَلَى النِّفَاقِۗ لَا تَعْلَمُهُمْۗ نَحْنُ نَعْلَمُهُمْۗ سَنُعَذِّبُهُمْ مَّرَّتَيْنِ ثُمَّ يُرَدُّوْنَ اِلٰى عَذَابٍ عَظِيْمٍ ۚ ١٠١ ﴾ ( التوبة/9:101)</w:t>
      </w:r>
    </w:p>
    <w:p w14:paraId="61D5514C" w14:textId="132F205F" w:rsidR="000E67F7" w:rsidRDefault="000E67F7" w:rsidP="000E67F7"/>
    <w:p w14:paraId="62910E6F" w14:textId="77777777" w:rsidR="000E67F7" w:rsidRDefault="000E67F7" w:rsidP="000E67F7">
      <w:r>
        <w:t>101.  Di antara orang-orang Arab Badui yang (tinggal) di sekitarmu ada orang-orang munafik. (Demikian pula) di antara penduduk Madinah (ada juga orang-orang munafik), mereka keterlaluan dalam kemunafikannya. Engkau (Nabi Muhammad) tidak mengetahui mereka, tetapi Kami mengetahuinya. Mereka akan Kami siksa dua kali,331) kemudian mereka akan dikembalikan kepada azab yang besar.</w:t>
      </w:r>
    </w:p>
    <w:p w14:paraId="1D711434" w14:textId="77777777" w:rsidR="000E67F7" w:rsidRDefault="000E67F7" w:rsidP="000E67F7">
      <w:r>
        <w:t>331) Kali pertama, mereka kalah dari Nabi Muhammad saw. dan umat Islam; dan kali kedua, kemunafikan mereka diungkap oleh Allah Swt. Bisa juga diartikan bahwa azab yang pertama adalah azab dunia dan yang kedua adalah azab kubur, karena ayat ini ditutup dengan penegasan adanya azab akhirat (ṡumma yuraddūna ilā ‘ażābin ‘aẓīm).</w:t>
      </w:r>
    </w:p>
    <w:p w14:paraId="01CA81F4" w14:textId="77777777" w:rsidR="000E67F7" w:rsidRDefault="000E67F7" w:rsidP="000E67F7">
      <w:pPr>
        <w:bidi/>
        <w:rPr>
          <w:rFonts w:cs="LPMQ Isep Misbah"/>
          <w:rtl/>
        </w:rPr>
      </w:pPr>
      <w:r>
        <w:rPr>
          <w:rFonts w:cs="LPMQ Isep Misbah"/>
          <w:rtl/>
        </w:rPr>
        <w:t>﴿ وَاٰخَرُوْنَ اعْتَرَفُوْا بِذُنُوْبِهِمْ خَلَطُوْا عَمَلًا صَالِحًا وَّاٰخَرَ سَيِّئًاۗ عَسَى اللّٰهُ اَنْ يَّتُوْبَ عَلَيْهِمْۗ اِنَّ اللّٰهَ غَفُوْرٌ رَّحِيْمٌ ١٠٢ ﴾ ( التوبة/9:102)</w:t>
      </w:r>
    </w:p>
    <w:p w14:paraId="6B9C7057" w14:textId="1620C24B" w:rsidR="000E67F7" w:rsidRDefault="000E67F7" w:rsidP="000E67F7"/>
    <w:p w14:paraId="1D5D237F" w14:textId="77777777" w:rsidR="000E67F7" w:rsidRDefault="000E67F7" w:rsidP="000E67F7">
      <w:r>
        <w:t>102.  (Ada pula) orang-orang lain yang mengakui dosa-dosanya. Mereka mencampuradukkan amal yang baik dengan amal lain yang buruk. Mudah-mudahan Allah menerima tobatnya. Sesungguhnya Allah Maha Pengampun lagi Maha Penyayang.</w:t>
      </w:r>
    </w:p>
    <w:p w14:paraId="1B560C56" w14:textId="77777777" w:rsidR="000E67F7" w:rsidRDefault="000E67F7" w:rsidP="000E67F7"/>
    <w:p w14:paraId="337653BF" w14:textId="77777777" w:rsidR="000E67F7" w:rsidRDefault="000E67F7" w:rsidP="000E67F7">
      <w:pPr>
        <w:bidi/>
        <w:rPr>
          <w:rFonts w:cs="LPMQ Isep Misbah"/>
          <w:rtl/>
        </w:rPr>
      </w:pPr>
      <w:r>
        <w:rPr>
          <w:rFonts w:cs="LPMQ Isep Misbah"/>
          <w:rtl/>
        </w:rPr>
        <w:t>﴿ خُذْ مِنْ اَمْوَالِهِمْ صَدَقَةً تُطَهِّرُهُمْ وَتُزَكِّيْهِمْ بِهَا وَصَلِّ عَلَيْهِمْۗ اِنَّ صَلٰوتَكَ سَكَنٌ لَّهُمْۗ وَاللّٰهُ سَمِيْعٌ عَلِيْمٌ ١٠٣ ﴾ ( التوبة/9:103)</w:t>
      </w:r>
    </w:p>
    <w:p w14:paraId="74D8273C" w14:textId="4F24023A" w:rsidR="000E67F7" w:rsidRDefault="000E67F7" w:rsidP="000E67F7"/>
    <w:p w14:paraId="43A2E2FB" w14:textId="77777777" w:rsidR="000E67F7" w:rsidRDefault="000E67F7" w:rsidP="000E67F7">
      <w:r>
        <w:t>103.  Ambillah zakat dari harta mereka (guna) menyucikan332) dan membersihkan mereka, dan doakanlah mereka karena sesungguhnya doamu adalah ketenteraman bagi mereka. Allah Maha Mendengar lagi Maha Mengetahui.</w:t>
      </w:r>
    </w:p>
    <w:p w14:paraId="68F9F297" w14:textId="77777777" w:rsidR="000E67F7" w:rsidRDefault="000E67F7" w:rsidP="000E67F7">
      <w:r>
        <w:t>332) Zakat membersihkan mereka dari kekikiran dan cinta yang berlebihan terhadap harta.</w:t>
      </w:r>
    </w:p>
    <w:p w14:paraId="3E1286B2" w14:textId="77777777" w:rsidR="000E67F7" w:rsidRDefault="000E67F7" w:rsidP="000E67F7">
      <w:pPr>
        <w:bidi/>
        <w:rPr>
          <w:rFonts w:cs="LPMQ Isep Misbah"/>
          <w:rtl/>
        </w:rPr>
      </w:pPr>
      <w:r>
        <w:rPr>
          <w:rFonts w:cs="LPMQ Isep Misbah"/>
          <w:rtl/>
        </w:rPr>
        <w:t>﴿ اَلَمْ يَعْلَمُوْٓا اَنَّ اللّٰهَ هُوَ يَقْبَلُ التَّوْبَةَ عَنْ عِبَادِهٖ وَيَأْخُذُ الصَّدَقٰتِ وَاَنَّ اللّٰهَ هُوَ التَّوَّابُ الرَّحِيْمُ ١٠٤ ﴾ ( التوبة/9:104)</w:t>
      </w:r>
    </w:p>
    <w:p w14:paraId="4FDD932A" w14:textId="57DC6B70" w:rsidR="000E67F7" w:rsidRDefault="000E67F7" w:rsidP="000E67F7"/>
    <w:p w14:paraId="25476B60" w14:textId="77777777" w:rsidR="000E67F7" w:rsidRDefault="000E67F7" w:rsidP="000E67F7">
      <w:r>
        <w:t>104.  Tidakkah mereka mengetahui bahwa Allah menerima tobat hamba-hamba-Nya dan menerima zakat(-nya), dan bahwa Allah Maha Penerima tobat lagi Maha Penyayang?</w:t>
      </w:r>
    </w:p>
    <w:p w14:paraId="509A2916" w14:textId="77777777" w:rsidR="000E67F7" w:rsidRDefault="000E67F7" w:rsidP="000E67F7"/>
    <w:p w14:paraId="06F11261" w14:textId="77777777" w:rsidR="000E67F7" w:rsidRDefault="000E67F7" w:rsidP="000E67F7">
      <w:pPr>
        <w:bidi/>
        <w:rPr>
          <w:rFonts w:cs="LPMQ Isep Misbah"/>
          <w:rtl/>
        </w:rPr>
      </w:pPr>
      <w:r>
        <w:rPr>
          <w:rFonts w:cs="LPMQ Isep Misbah"/>
          <w:rtl/>
        </w:rPr>
        <w:t>﴿ وَقُلِ اعْمَلُوْا فَسَيَرَى اللّٰهُ عَمَلَكُمْ وَرَسُوْلُهٗ وَالْمُؤْمِنُوْنَۗ وَسَتُرَدُّوْنَ اِلٰى عٰلِمِ الْغَيْبِ وَالشَّهَادَةِ فَيُنَبِّئُكُمْ بِمَا كُنْتُمْ تَعْمَلُوْنَۚ ١٠٥ ﴾ ( التوبة/9:105)</w:t>
      </w:r>
    </w:p>
    <w:p w14:paraId="3BB07554" w14:textId="4527122D" w:rsidR="000E67F7" w:rsidRDefault="000E67F7" w:rsidP="000E67F7"/>
    <w:p w14:paraId="200AB62F" w14:textId="77777777" w:rsidR="000E67F7" w:rsidRDefault="000E67F7" w:rsidP="000E67F7">
      <w:r>
        <w:lastRenderedPageBreak/>
        <w:t>105.  Katakanlah (Nabi Muhammad), “Bekerjalah! Maka, Allah, rasul-Nya, dan orang-orang mukmin akan melihat pekerjaanmu. Kamu akan dikembalikan kepada (Zat) yang mengetahui yang gaib dan yang nyata. Lalu, Dia akan memberitakan kepada kamu apa yang selama ini kamu kerjakan.”</w:t>
      </w:r>
    </w:p>
    <w:p w14:paraId="3F594492" w14:textId="77777777" w:rsidR="000E67F7" w:rsidRDefault="000E67F7" w:rsidP="000E67F7"/>
    <w:p w14:paraId="7C0EFDCC" w14:textId="77777777" w:rsidR="000E67F7" w:rsidRDefault="000E67F7" w:rsidP="000E67F7">
      <w:pPr>
        <w:bidi/>
        <w:rPr>
          <w:rFonts w:cs="LPMQ Isep Misbah"/>
          <w:rtl/>
        </w:rPr>
      </w:pPr>
      <w:r>
        <w:rPr>
          <w:rFonts w:cs="LPMQ Isep Misbah"/>
          <w:rtl/>
        </w:rPr>
        <w:t>﴿ وَاٰخَرُوْنَ مُرْجَوْنَ لِاَمْرِ اللّٰهِ اِمَّا يُعَذِّبُهُمْ وَاِمَّا يَتُوْبُ عَلَيْهِمْۗ وَاللّٰهُ عَلِيْمٌ حَكِيْمٌ ١٠٦ ﴾ ( التوبة/9:106)</w:t>
      </w:r>
    </w:p>
    <w:p w14:paraId="5D2C8DA1" w14:textId="5EA85D45" w:rsidR="000E67F7" w:rsidRDefault="000E67F7" w:rsidP="000E67F7"/>
    <w:p w14:paraId="15534013" w14:textId="77777777" w:rsidR="000E67F7" w:rsidRDefault="000E67F7" w:rsidP="000E67F7">
      <w:r>
        <w:t>106.  Ada (pula) orang-orang lain yang ditangguhkan (balasannya) menunggu keputusan Allah. Mungkin Dia akan mengazab mereka dan mungkin Dia akan menerima tobat mereka. Allah Maha Mengetahui lagi Maha Bijaksana.</w:t>
      </w:r>
    </w:p>
    <w:p w14:paraId="3759868B" w14:textId="77777777" w:rsidR="000E67F7" w:rsidRDefault="000E67F7" w:rsidP="000E67F7"/>
    <w:p w14:paraId="5E2DD4E5" w14:textId="77777777" w:rsidR="000E67F7" w:rsidRDefault="000E67F7" w:rsidP="000E67F7">
      <w:pPr>
        <w:bidi/>
        <w:rPr>
          <w:rFonts w:cs="LPMQ Isep Misbah"/>
          <w:rtl/>
        </w:rPr>
      </w:pPr>
      <w:r>
        <w:rPr>
          <w:rFonts w:cs="LPMQ Isep Misbah"/>
          <w:rtl/>
        </w:rPr>
        <w:t>﴿ وَالَّذِيْنَ اتَّخَذُوْا مَسْجِدًا ضِرَارًا وَّكُفْرًا وَّتَفْرِيْقًاۢ بَيْنَ الْمُؤْمِنِيْنَ وَاِرْصَادًا لِّمَنْ حَارَبَ اللّٰهَ وَرَسُوْلَهٗ مِنْ قَبْلُ ۗوَلَيَحْلِفُنَّ اِنْ اَرَدْنَآ اِلَّا الْحُسْنٰىۗ وَاللّٰهُ يَشْهَدُ اِنَّهُمْ لَكٰذِبُوْنَ ١٠٧ ﴾ ( التوبة/9:107)</w:t>
      </w:r>
    </w:p>
    <w:p w14:paraId="2E7C8E7F" w14:textId="7C4E2D53" w:rsidR="000E67F7" w:rsidRDefault="000E67F7" w:rsidP="000E67F7"/>
    <w:p w14:paraId="3561B7FC" w14:textId="77777777" w:rsidR="000E67F7" w:rsidRDefault="000E67F7" w:rsidP="000E67F7">
      <w:r>
        <w:t>107.  (Di antara orang-orang munafik itu) ada yang mendirikan masjid untuk menimbulkan bencana (pada orang-orang yang beriman), (menyebabkan) kekufuran, memecah belah di antara orang-orang mukmin, dan menunggu kedatangan orang-orang yang sebelumnya telah memerangi Allah dan Rasul-Nya.333) Mereka dengan pasti bersumpah, “Kami hanya menghendaki kebaikan.” Allah bersaksi bahwa sesungguhnya mereka itu benar-benar pendusta (dalam sumpahnya).</w:t>
      </w:r>
    </w:p>
    <w:p w14:paraId="69AFF7C3" w14:textId="77777777" w:rsidR="000E67F7" w:rsidRDefault="000E67F7" w:rsidP="000E67F7">
      <w:r>
        <w:t xml:space="preserve">333) Yang dimaksud dengan orang yang sebelumnya telah memerangi Allah Swt. dan Rasul-Nya adalah seorang pendeta Nasrani bernama Abu ‘Amir yang mereka tunggu-tunggu kedatangannya dari Syam untuk melaksanakan salat di masjid yang mereka dirikan, serta membawa tentara Romawi yang akan memerangi kaum muslim. Akan tetapi, Abu ‘Amir ini tidak jadi datang karena </w:t>
      </w:r>
      <w:r>
        <w:lastRenderedPageBreak/>
        <w:t>ia mati di Syam. Masjid yang didirikan kaum munafik itu dirobohkan atas perintah Rasulullah saw. berdasarkan wahyu yang diterimanya setelah kembali dari Perang Tabuk.</w:t>
      </w:r>
    </w:p>
    <w:p w14:paraId="677C886A" w14:textId="77777777" w:rsidR="000E67F7" w:rsidRDefault="000E67F7" w:rsidP="000E67F7">
      <w:pPr>
        <w:bidi/>
        <w:rPr>
          <w:rFonts w:cs="LPMQ Isep Misbah"/>
          <w:rtl/>
        </w:rPr>
      </w:pPr>
      <w:r>
        <w:rPr>
          <w:rFonts w:cs="LPMQ Isep Misbah"/>
          <w:rtl/>
        </w:rPr>
        <w:t>﴿ لَا تَقُمْ فِيْهِ اَبَدًاۗ لَمَسْجِدٌ اُسِّسَ عَلَى التَّقْوٰى مِنْ اَوَّلِ يَوْمٍ اَحَقُّ اَنْ تَقُوْمَ فِيْهِۗ فِيْهِ رِجَالٌ يُّحِبُّوْنَ اَنْ يَّتَطَهَّرُوْاۗ وَاللّٰهُ يُحِبُّ الْمُطَّهِّرِيْنَ ١٠٨ ﴾ ( التوبة/9:108)</w:t>
      </w:r>
    </w:p>
    <w:p w14:paraId="6F6E1370" w14:textId="1EC0DA1F" w:rsidR="000E67F7" w:rsidRDefault="000E67F7" w:rsidP="000E67F7"/>
    <w:p w14:paraId="269F17E1" w14:textId="77777777" w:rsidR="000E67F7" w:rsidRDefault="000E67F7" w:rsidP="000E67F7">
      <w:r>
        <w:t>108.  Janganlah engkau melaksanakan salat di dalamnya (masjid itu) selama-lamanya. Sungguh, masjid yang didirikan atas dasar takwa sejak hari pertama lebih berhak engkau melaksanakan salat di dalamnya. Di dalamnya ada orang-orang yang gemar membersihkan diri. Allah menyukai orang-orang yang membersihkan diri.</w:t>
      </w:r>
    </w:p>
    <w:p w14:paraId="5291F14B" w14:textId="77777777" w:rsidR="000E67F7" w:rsidRDefault="000E67F7" w:rsidP="000E67F7"/>
    <w:p w14:paraId="698F8839" w14:textId="77777777" w:rsidR="000E67F7" w:rsidRDefault="000E67F7" w:rsidP="000E67F7">
      <w:pPr>
        <w:bidi/>
        <w:rPr>
          <w:rFonts w:cs="LPMQ Isep Misbah"/>
          <w:rtl/>
        </w:rPr>
      </w:pPr>
      <w:r>
        <w:rPr>
          <w:rFonts w:cs="LPMQ Isep Misbah"/>
          <w:rtl/>
        </w:rPr>
        <w:t>﴿ اَفَمَنْ اَسَّسَ بُنْيَانَهٗ عَلٰى تَقْوٰى مِنَ اللّٰهِ وَرِضْوَانٍ خَيْرٌ اَمْ مَّنْ اَسَّسَ بُنْيَانَهٗ عَلٰى شَفَا جُرُفٍ هَارٍ فَانْهَارَ بِهٖ فِيْ نَارِ جَهَنَّمَۗ وَاللّٰهُ لَا يَهْدِى الْقَوْمَ الظّٰلِمِيْنَ ١٠٩ ﴾ ( التوبة/9:109)</w:t>
      </w:r>
    </w:p>
    <w:p w14:paraId="628731A8" w14:textId="43E2A98E" w:rsidR="000E67F7" w:rsidRDefault="000E67F7" w:rsidP="000E67F7"/>
    <w:p w14:paraId="529FB9AB" w14:textId="77777777" w:rsidR="000E67F7" w:rsidRDefault="000E67F7" w:rsidP="000E67F7">
      <w:r>
        <w:t>109.  Maka, apakah orang-orang yang mendirikan bangunannya (masjid) atas dasar takwa kepada Allah dan rida(-Nya) itu lebih baik, ataukah orang-orang yang mendirikan bangunannya di sisi tepian jurang yang nyaris runtuh, lalu (bangunan) itu roboh bersama-sama dengan dia ke dalam neraka Jahanam? Allah tidak memberi petunjuk kepada kaum yang zalim.</w:t>
      </w:r>
    </w:p>
    <w:p w14:paraId="022A0D81" w14:textId="77777777" w:rsidR="000E67F7" w:rsidRDefault="000E67F7" w:rsidP="000E67F7"/>
    <w:p w14:paraId="2B0DDB50" w14:textId="77777777" w:rsidR="000E67F7" w:rsidRDefault="000E67F7" w:rsidP="000E67F7">
      <w:pPr>
        <w:bidi/>
        <w:rPr>
          <w:rFonts w:cs="LPMQ Isep Misbah"/>
          <w:rtl/>
        </w:rPr>
      </w:pPr>
      <w:r>
        <w:rPr>
          <w:rFonts w:cs="LPMQ Isep Misbah"/>
          <w:rtl/>
        </w:rPr>
        <w:t>﴿ لَا يَزَالُ بُنْيَانُهُمُ الَّذِيْ بَنَوْا رِيْبَةً فِيْ قُلُوْبِهِمْ اِلَّآ اَنْ تَقَطَّعَ قُلُوْبُهُمْۗ وَاللّٰهُ عَلِيْمٌ حَكِيْمٌ ࣖ ١١٠ ﴾ ( التوبة/9:110)</w:t>
      </w:r>
    </w:p>
    <w:p w14:paraId="70B07ED4" w14:textId="2254D220" w:rsidR="000E67F7" w:rsidRDefault="000E67F7" w:rsidP="000E67F7"/>
    <w:p w14:paraId="31EF8FD7" w14:textId="77777777" w:rsidR="000E67F7" w:rsidRDefault="000E67F7" w:rsidP="000E67F7">
      <w:r>
        <w:lastRenderedPageBreak/>
        <w:t>110.  Bangunan yang mereka dirikan itu senantiasa menjadi penyebab keraguan (kemunafikan) dalam hati mereka sampai hati mereka terpotong-potong.334) Allah Maha Mengetahui lagi Maha Bijaksana.</w:t>
      </w:r>
    </w:p>
    <w:p w14:paraId="33E44646" w14:textId="77777777" w:rsidR="000E67F7" w:rsidRDefault="000E67F7" w:rsidP="000E67F7">
      <w:r>
        <w:t>334) Maksudnya, sampai mereka mati atau tidak dapat bertobat lagi.</w:t>
      </w:r>
    </w:p>
    <w:p w14:paraId="2B7EFABA" w14:textId="77777777" w:rsidR="000E67F7" w:rsidRDefault="000E67F7" w:rsidP="000E67F7">
      <w:pPr>
        <w:bidi/>
        <w:rPr>
          <w:rFonts w:cs="LPMQ Isep Misbah"/>
          <w:rtl/>
        </w:rPr>
      </w:pPr>
      <w:r>
        <w:rPr>
          <w:rFonts w:cs="LPMQ Isep Misbah"/>
          <w:rtl/>
        </w:rPr>
        <w:t>﴿ ۞ اِنَّ اللّٰهَ اشْتَرٰى مِنَ الْمُؤْمِنِيْنَ اَنْفُسَهُمْ وَاَمْوَالَهُمْ بِاَنَّ لَهُمُ الْجَنَّةَۗ يُقَاتِلُوْنَ فِيْ سَبِيْلِ اللّٰهِ فَيَقْتُلُوْنَ وَيُقْتَلُوْنَ وَعْدًا عَلَيْهِ حَقًّا فِى التَّوْرٰىةِ وَالْاِنْجِيْلِ وَالْقُرْاٰنِۗ وَمَنْ اَوْفٰى بِعَهْدِهٖ مِنَ اللّٰهِ فَاسْتَبْشِرُوْا بِبَيْعِكُمُ الَّذِيْ بَايَعْتُمْ بِهٖۗ وَذٰلِكَ هُوَ الْفَوْزُ الْعَظِيْمُ ١١١ ﴾ ( التوبة/9:111)</w:t>
      </w:r>
    </w:p>
    <w:p w14:paraId="0DCEA005" w14:textId="65EF6192" w:rsidR="000E67F7" w:rsidRDefault="000E67F7" w:rsidP="000E67F7"/>
    <w:p w14:paraId="3B125A7E" w14:textId="77777777" w:rsidR="000E67F7" w:rsidRDefault="000E67F7" w:rsidP="000E67F7">
      <w:r>
        <w:t>111.  Sesungguhnya Allah membeli dari orang-orang mukmin diri dan harta mereka dengan surga yang Allah peruntukkan bagi mereka. Mereka berperang di jalan Allah sehingga mereka membunuh atau terbunuh. (Demikian ini adalah) janji yang benar dari Allah di dalam Taurat, Injil, dan Al-Qur’an. Siapakah yang lebih menepati janjinya daripada Allah? Maka, bergembiralah dengan jual beli yang telah kamu lakukan itu. Demikian itulah kemenangan yang agung.</w:t>
      </w:r>
    </w:p>
    <w:p w14:paraId="3E453D59" w14:textId="77777777" w:rsidR="000E67F7" w:rsidRDefault="000E67F7" w:rsidP="000E67F7"/>
    <w:p w14:paraId="5A22D56B" w14:textId="77777777" w:rsidR="000E67F7" w:rsidRDefault="000E67F7" w:rsidP="000E67F7">
      <w:pPr>
        <w:bidi/>
        <w:rPr>
          <w:rFonts w:cs="LPMQ Isep Misbah"/>
          <w:rtl/>
        </w:rPr>
      </w:pPr>
      <w:r>
        <w:rPr>
          <w:rFonts w:cs="LPMQ Isep Misbah"/>
          <w:rtl/>
        </w:rPr>
        <w:t>﴿ اَلتَّاۤىِٕبُوْنَ الْعٰبِدُوْنَ الْحٰمِدُوْنَ السَّاۤىِٕحُوْنَ الرّٰكِعُوْنَ السّٰجِدُوْنَ الْاٰمِرُوْنَ بِالْمَعْرُوْفِ وَالنَّاهُوْنَ عَنِ الْمُنْكَرِ وَالْحٰفِظُوْنَ لِحُدُوْدِ اللّٰهِ ۗوَبَشِّرِ الْمُؤْمِنِيْنَ ١١٢ ﴾ ( التوبة/9:112)</w:t>
      </w:r>
    </w:p>
    <w:p w14:paraId="6DD90160" w14:textId="014F4BFD" w:rsidR="000E67F7" w:rsidRDefault="000E67F7" w:rsidP="000E67F7"/>
    <w:p w14:paraId="033A5176" w14:textId="77777777" w:rsidR="000E67F7" w:rsidRDefault="000E67F7" w:rsidP="000E67F7">
      <w:r>
        <w:t>112.  (Mereka itulah) orang-orang yang bertobat, beribadah, memuji (Allah), mengembara (demi ilmu dan agama),335) rukuk dan sujud, menyuruh berbuat makruf dan mencegah berbuat mungkar, serta memelihara hukum-hukum Allah. Sampaikan kabar gembira kepada orang-orang yang beriman.</w:t>
      </w:r>
    </w:p>
    <w:p w14:paraId="7C016341" w14:textId="77777777" w:rsidR="000E67F7" w:rsidRDefault="000E67F7" w:rsidP="000E67F7">
      <w:r>
        <w:t>335) Menurut sebagian mufasir, termasuk golongan ini adalah mereka yang berpuasa.</w:t>
      </w:r>
    </w:p>
    <w:p w14:paraId="111819C8" w14:textId="77777777" w:rsidR="000E67F7" w:rsidRDefault="000E67F7" w:rsidP="000E67F7">
      <w:pPr>
        <w:bidi/>
        <w:rPr>
          <w:rFonts w:cs="LPMQ Isep Misbah"/>
          <w:rtl/>
        </w:rPr>
      </w:pPr>
      <w:r>
        <w:rPr>
          <w:rFonts w:cs="LPMQ Isep Misbah"/>
          <w:rtl/>
        </w:rPr>
        <w:lastRenderedPageBreak/>
        <w:t>﴿ مَا كَانَ لِلنَّبِيِّ وَالَّذِيْنَ اٰمَنُوْٓا اَنْ يَّسْتَغْفِرُوْا لِلْمُشْرِكِيْنَ وَلَوْ كَانُوْٓا اُولِيْ قُرْبٰى مِنْۢ بَعْدِ مَا تَبَيَّنَ لَهُمْ اَنَّهُمْ اَصْحٰبُ الْجَحِيْمِ ١١٣ ﴾ ( التوبة/9:113)</w:t>
      </w:r>
    </w:p>
    <w:p w14:paraId="2531413D" w14:textId="5C49AA53" w:rsidR="000E67F7" w:rsidRDefault="000E67F7" w:rsidP="000E67F7"/>
    <w:p w14:paraId="542416F6" w14:textId="77777777" w:rsidR="000E67F7" w:rsidRDefault="000E67F7" w:rsidP="000E67F7">
      <w:r>
        <w:t>113.  Tidak ada hak bagi Nabi dan orang-orang yang beriman untuk memohonkan ampunan (kepada Allah) bagi orang-orang musyrik sekalipun mereka ini kerabat(-nya), setelah jelas baginya bahwa sesungguhnya mereka adalah penghuni (neraka) Jahim.</w:t>
      </w:r>
    </w:p>
    <w:p w14:paraId="7ACAB078" w14:textId="77777777" w:rsidR="000E67F7" w:rsidRDefault="000E67F7" w:rsidP="000E67F7"/>
    <w:p w14:paraId="685BC9F7" w14:textId="77777777" w:rsidR="000E67F7" w:rsidRDefault="000E67F7" w:rsidP="000E67F7">
      <w:pPr>
        <w:bidi/>
        <w:rPr>
          <w:rFonts w:cs="LPMQ Isep Misbah"/>
          <w:rtl/>
        </w:rPr>
      </w:pPr>
      <w:r>
        <w:rPr>
          <w:rFonts w:cs="LPMQ Isep Misbah"/>
          <w:rtl/>
        </w:rPr>
        <w:t>﴿ وَمَا كَانَ اسْتِغْفَارُ اِبْرٰهِيْمَ لِاَبِيْهِ اِلَّا عَنْ مَّوْعِدَةٍ وَّعَدَهَآ اِيَّاهُۚ فَلَمَّا تَبَيَّنَ لَهٗٓ اَنَّهٗ عَدُوٌّ لِّلّٰهِ تَبَرَّاَ مِنْهُۗ اِنَّ اِبْرٰهِيْمَ لَاَوَّاهٌ حَلِيْمٌ ١١٤ ﴾ ( التوبة/9:114)</w:t>
      </w:r>
    </w:p>
    <w:p w14:paraId="2DAE9930" w14:textId="4CE0D518" w:rsidR="000E67F7" w:rsidRDefault="000E67F7" w:rsidP="000E67F7"/>
    <w:p w14:paraId="50CC605E" w14:textId="77777777" w:rsidR="000E67F7" w:rsidRDefault="000E67F7" w:rsidP="000E67F7">
      <w:r>
        <w:t>114.  Adapun permohonan ampunan Ibrahim (kepada Allah) untuk bapaknya,336) tidak lain hanyalah karena suatu janji yang telah dia ikrarkan kepadanya. Maka, ketika jelas baginya (Ibrahim) bahwa dia (bapaknya) adalah musuh Allah, dia (Ibrahim) berlepas diri darinya. Sesungguhnya Ibrahim benar-benar seorang yang sangat lembut hatinya lagi penyantun.</w:t>
      </w:r>
    </w:p>
    <w:p w14:paraId="666B32FA" w14:textId="77777777" w:rsidR="000E67F7" w:rsidRDefault="000E67F7" w:rsidP="000E67F7">
      <w:r>
        <w:t>336) Permohonan ampunan Nabi Ibrahim a.s. untuk bapaknya antara lain terdapat dalam surah Ibrāhīm (14): 41 dan Maryam (19): 47.</w:t>
      </w:r>
    </w:p>
    <w:p w14:paraId="54104CA6" w14:textId="77777777" w:rsidR="000E67F7" w:rsidRDefault="000E67F7" w:rsidP="000E67F7">
      <w:pPr>
        <w:bidi/>
        <w:rPr>
          <w:rFonts w:cs="LPMQ Isep Misbah"/>
          <w:rtl/>
        </w:rPr>
      </w:pPr>
      <w:r>
        <w:rPr>
          <w:rFonts w:cs="LPMQ Isep Misbah"/>
          <w:rtl/>
        </w:rPr>
        <w:t>﴿ وَمَا كَانَ اللّٰهُ لِيُضِلَّ قَوْمًاۢ بَعْدَ اِذْ هَدٰىهُمْ حَتّٰى يُبَيِّنَ لَهُمْ مَّا يَتَّقُوْنَۗ اِنَّ اللّٰهَ بِكُلِّ شَيْءٍ عَلِيْمٌ ١١٥ ﴾ ( التوبة/9:115)</w:t>
      </w:r>
    </w:p>
    <w:p w14:paraId="109A4926" w14:textId="398F933D" w:rsidR="000E67F7" w:rsidRDefault="000E67F7" w:rsidP="000E67F7"/>
    <w:p w14:paraId="102858C7" w14:textId="77777777" w:rsidR="000E67F7" w:rsidRDefault="000E67F7" w:rsidP="000E67F7">
      <w:r>
        <w:t>115.  Allah sekali-kali tidak akan menyesatkan suatu kaum setelah Dia memberinya petunjuk sampai Dia menjelaskan kepadanya apa yang harus mereka jauhi.337) Sesungguhnya Allah Maha Mengetahui segala sesuatu.</w:t>
      </w:r>
    </w:p>
    <w:p w14:paraId="038CEE67" w14:textId="77777777" w:rsidR="000E67F7" w:rsidRDefault="000E67F7" w:rsidP="000E67F7">
      <w:r>
        <w:lastRenderedPageBreak/>
        <w:t>337) Seorang hamba tidak akan diazab oleh Allah Swt. semata-mata karena kesesatannya, kecuali jika hamba itu melanggar perintah-perintah yang sudah dijelaskan.</w:t>
      </w:r>
    </w:p>
    <w:p w14:paraId="070FEF0B" w14:textId="77777777" w:rsidR="000E67F7" w:rsidRDefault="000E67F7" w:rsidP="000E67F7">
      <w:pPr>
        <w:bidi/>
        <w:rPr>
          <w:rFonts w:cs="LPMQ Isep Misbah"/>
          <w:rtl/>
        </w:rPr>
      </w:pPr>
      <w:r>
        <w:rPr>
          <w:rFonts w:cs="LPMQ Isep Misbah"/>
          <w:rtl/>
        </w:rPr>
        <w:t>﴿ اِنَّ اللّٰهَ لَهٗ مُلْكُ السَّمٰوٰتِ وَالْاَرْضِۗ يُحْيٖ وَيُمِيْتُۗ وَمَا لَكُمْ مِّنْ دُوْنِ اللّٰهِ مِنْ وَّلِيٍّ وَّلَا نَصِيْرٍ ١١٦ ﴾ ( التوبة/9:116)</w:t>
      </w:r>
    </w:p>
    <w:p w14:paraId="4CE06B68" w14:textId="50A28D34" w:rsidR="000E67F7" w:rsidRDefault="000E67F7" w:rsidP="000E67F7"/>
    <w:p w14:paraId="5E80E79A" w14:textId="77777777" w:rsidR="000E67F7" w:rsidRDefault="000E67F7" w:rsidP="000E67F7">
      <w:r>
        <w:t>116.  Sesungguhnya hanya milik Allah kerajaan langit dan bumi. Dia menghidupkan dan mematikan. Tidak ada pelindung dan penolong bagimu selain Allah.</w:t>
      </w:r>
    </w:p>
    <w:p w14:paraId="06680331" w14:textId="77777777" w:rsidR="000E67F7" w:rsidRDefault="000E67F7" w:rsidP="000E67F7"/>
    <w:p w14:paraId="5E2322CD" w14:textId="77777777" w:rsidR="000E67F7" w:rsidRDefault="000E67F7" w:rsidP="000E67F7">
      <w:pPr>
        <w:bidi/>
        <w:rPr>
          <w:rFonts w:cs="LPMQ Isep Misbah"/>
          <w:rtl/>
        </w:rPr>
      </w:pPr>
      <w:r>
        <w:rPr>
          <w:rFonts w:cs="LPMQ Isep Misbah"/>
          <w:rtl/>
        </w:rPr>
        <w:t>﴿ لَقَدْ تَّابَ اللّٰهُ عَلَى النَّبِيِّ وَالْمُهٰجِرِيْنَ وَالْاَنْصَارِ الَّذِيْنَ اتَّبَعُوْهُ فِيْ سَاعَةِ الْعُسْرَةِ مِنْۢ بَعْدِ مَا كَادَ يَزِيْغُ قُلُوْبُ فَرِيْقٍ مِّنْهُمْ ثُمَّ تَابَ عَلَيْهِمْۗ اِنَّهٗ بِهِمْ رَءُوْفٌ رَّحِيْمٌ ۙ ١١٧ ﴾ ( التوبة/9:117)</w:t>
      </w:r>
    </w:p>
    <w:p w14:paraId="2F0B4071" w14:textId="78F15A53" w:rsidR="000E67F7" w:rsidRDefault="000E67F7" w:rsidP="000E67F7"/>
    <w:p w14:paraId="7EFE000E" w14:textId="77777777" w:rsidR="000E67F7" w:rsidRDefault="000E67F7" w:rsidP="000E67F7">
      <w:r>
        <w:t>117.  Sungguh, Allah benar-benar telah menerima tobat Nabi serta orang-orang Muhajirin dan orang-orang Ansar yang mengikutinya pada masa-masa sulit setelah hati sekelompok dari mereka hampir berpaling (namun) kemudian Allah menerima tobat mereka. Sesungguhnya Dia Maha Pengasih lagi Maha Penyayang kepada mereka.</w:t>
      </w:r>
    </w:p>
    <w:p w14:paraId="685EE190" w14:textId="77777777" w:rsidR="000E67F7" w:rsidRDefault="000E67F7" w:rsidP="000E67F7"/>
    <w:p w14:paraId="43070F90" w14:textId="77777777" w:rsidR="000E67F7" w:rsidRDefault="000E67F7" w:rsidP="000E67F7">
      <w:pPr>
        <w:bidi/>
        <w:rPr>
          <w:rFonts w:cs="LPMQ Isep Misbah"/>
          <w:rtl/>
        </w:rPr>
      </w:pPr>
      <w:r>
        <w:rPr>
          <w:rFonts w:cs="LPMQ Isep Misbah"/>
          <w:rtl/>
        </w:rPr>
        <w:t>﴿ وَّعَلَى الثَّلٰثَةِ الَّذِيْنَ خُلِّفُوْاۗ حَتّٰٓى اِذَا ضَاقَتْ عَلَيْهِمُ الْاَرْضُ بِمَا رَحُبَتْ وَضَاقَتْ عَلَيْهِمْ اَنْفُسُهُمْ وَظَنُّوْٓا اَنْ لَّا مَلْجَاَ مِنَ اللّٰهِ اِلَّآ اِلَيْهِۗ ثُمَّ تَابَ عَلَيْهِمْ لِيَتُوْبُوْاۗ اِنَّ اللّٰهَ هُوَ التَّوَّابُ الرَّحِيْمُ ࣖ ١١٨ ﴾ ( التوبة/9:118)</w:t>
      </w:r>
    </w:p>
    <w:p w14:paraId="2E56108A" w14:textId="725BB3A1" w:rsidR="000E67F7" w:rsidRDefault="000E67F7" w:rsidP="000E67F7"/>
    <w:p w14:paraId="0F299B84" w14:textId="77777777" w:rsidR="000E67F7" w:rsidRDefault="000E67F7" w:rsidP="000E67F7">
      <w:r>
        <w:t xml:space="preserve">118.  Terhadap tiga orang338) yang ditinggalkan (dan ditangguhkan penerimaan tobatnya) hingga ketika bumi terasa sempit bagi mereka, padahal bumi itu luas, dan jiwa mereka pun (terasa) sempit bagi mereka, serta mereka telah mengetahui bahwa tidak ada tempat lari dari (siksaan) Allah </w:t>
      </w:r>
      <w:r>
        <w:lastRenderedPageBreak/>
        <w:t>melainkan kepada-Nya saja, kemudian (setelah itu semua) Allah menerima tobat mereka agar mereka tetap dalam tobatnya. Sesungguhnya Allah Maha Penerima Tobat lagi Maha Penyayang.</w:t>
      </w:r>
    </w:p>
    <w:p w14:paraId="315C0CDA" w14:textId="77777777" w:rsidR="000E67F7" w:rsidRDefault="000E67F7" w:rsidP="000E67F7">
      <w:r>
        <w:t>338) Ketiga orang itu adalah Ka‘b bin Malik, Hilal bin Umayyah, dan Mararah bin Rabi‘. Mereka disalahkan karena tidak mau ikut serta dalam Perang Tabuk.</w:t>
      </w:r>
    </w:p>
    <w:p w14:paraId="62DF1153" w14:textId="77777777" w:rsidR="000E67F7" w:rsidRDefault="000E67F7" w:rsidP="000E67F7">
      <w:pPr>
        <w:bidi/>
        <w:rPr>
          <w:rFonts w:cs="LPMQ Isep Misbah"/>
          <w:rtl/>
        </w:rPr>
      </w:pPr>
      <w:r>
        <w:rPr>
          <w:rFonts w:cs="LPMQ Isep Misbah"/>
          <w:rtl/>
        </w:rPr>
        <w:t>﴿ يٰٓاَيُّهَا الَّذِيْنَ اٰمَنُوا اتَّقُوا اللّٰهَ وَكُوْنُوْا مَعَ الصّٰدِقِيْنَ ١١٩ ﴾ ( التوبة/9:119)</w:t>
      </w:r>
    </w:p>
    <w:p w14:paraId="1C4112ED" w14:textId="3365C90F" w:rsidR="000E67F7" w:rsidRDefault="000E67F7" w:rsidP="000E67F7"/>
    <w:p w14:paraId="013A4448" w14:textId="77777777" w:rsidR="000E67F7" w:rsidRDefault="000E67F7" w:rsidP="000E67F7">
      <w:r>
        <w:t>119.  Wahai orang-orang yang beriman, bertakwalah kepada Allah dan tetaplah bersama orang-orang yang benar!</w:t>
      </w:r>
    </w:p>
    <w:p w14:paraId="23A542C1" w14:textId="77777777" w:rsidR="000E67F7" w:rsidRDefault="000E67F7" w:rsidP="000E67F7"/>
    <w:p w14:paraId="51695EC7" w14:textId="77777777" w:rsidR="000E67F7" w:rsidRDefault="000E67F7" w:rsidP="000E67F7">
      <w:pPr>
        <w:bidi/>
        <w:rPr>
          <w:rFonts w:cs="LPMQ Isep Misbah"/>
          <w:rtl/>
        </w:rPr>
      </w:pPr>
      <w:r>
        <w:rPr>
          <w:rFonts w:cs="LPMQ Isep Misbah"/>
          <w:rtl/>
        </w:rPr>
        <w:t>﴿ مَا كَانَ لِاَهْلِ الْمَدِيْنَةِ وَمَنْ حَوْلَهُمْ مِّنَ الْاَعْرَابِ اَنْ يَّتَخَلَّفُوْا عَنْ رَّسُوْلِ اللّٰهِ وَلَا يَرْغَبُوْا بِاَنْفُسِهِمْ عَنْ نَّفْسِهٖۗ ذٰلِكَ بِاَنَّهُمْ لَا يُصِيْبُهُمْ ظَمَاٌ وَّلَا نَصَبٌ وَّلَا مَخْمَصَةٌ فِيْ سَبِيْلِ اللّٰهِ وَلَا يَطَـُٔوْنَ مَوْطِئًا يَّغِيْظُ الْكُفَّارَ وَلَا يَنَالُوْنَ مِنْ عَدُوٍّ نَّيْلًا اِلَّا كُتِبَ لَهُمْ بِهٖ عَمَلٌ صَالِحٌۗ اِنَّ اللّٰهَ لَا يُضِيْعُ اَجْرَ الْمُحْسِنِيْنَ ١٢٠ ﴾ ( التوبة/9:120)</w:t>
      </w:r>
    </w:p>
    <w:p w14:paraId="360067E4" w14:textId="66973216" w:rsidR="000E67F7" w:rsidRDefault="000E67F7" w:rsidP="000E67F7"/>
    <w:p w14:paraId="7480C450" w14:textId="77777777" w:rsidR="000E67F7" w:rsidRDefault="000E67F7" w:rsidP="000E67F7">
      <w:r>
        <w:t>120.  Tidak sepatutnya bagi penduduk Madinah dan orang-orang Arab Badui yang berdiam di sekitar mereka untuk tidak turut menyertai Rasulullah (pergi berperang) dan tidak pantas (pula) bagi mereka untuk lebih mencintai diri mereka daripada (mencintai) dirinya (Rasulullah). Yang demikian itu karena mereka tidak ditimpa kehausan, kepayahan, dan kelaparan di jalan Allah; tidak (pula) menginjak suatu tempat yang membangkitkan amarah orang-orang kafir; dan tidak menimpakan suatu bencana kepada musuh, kecuali (semua) itu akan dituliskan bagi mereka sebagai suatu amal kebajikan. Sesungguhnya Allah tidak menyia-nyiakan pahala orang-orang yang berbuat baik.</w:t>
      </w:r>
    </w:p>
    <w:p w14:paraId="6A9B9CA8" w14:textId="77777777" w:rsidR="000E67F7" w:rsidRDefault="000E67F7" w:rsidP="000E67F7"/>
    <w:p w14:paraId="1C12CEF2" w14:textId="77777777" w:rsidR="000E67F7" w:rsidRDefault="000E67F7" w:rsidP="000E67F7">
      <w:pPr>
        <w:bidi/>
        <w:rPr>
          <w:rFonts w:cs="LPMQ Isep Misbah"/>
          <w:rtl/>
        </w:rPr>
      </w:pPr>
      <w:r>
        <w:rPr>
          <w:rFonts w:cs="LPMQ Isep Misbah"/>
          <w:rtl/>
        </w:rPr>
        <w:lastRenderedPageBreak/>
        <w:t>﴿ وَلَا يُنْفِقُوْنَ نَفَقَةً صَغِيْرَةً وَّلَا كَبِيْرَةً وَّلَا يَقْطَعُوْنَ وَادِيًا اِلَّا كُتِبَ لَهُمْ لِيَجْزِيَهُمُ اللّٰهُ اَحْسَنَ مَا كَانُوْا يَعْمَلُوْنَ ١٢١ ﴾ ( التوبة/9:121)</w:t>
      </w:r>
    </w:p>
    <w:p w14:paraId="2A40713D" w14:textId="6ED5D329" w:rsidR="000E67F7" w:rsidRDefault="000E67F7" w:rsidP="000E67F7"/>
    <w:p w14:paraId="007209F8" w14:textId="77777777" w:rsidR="000E67F7" w:rsidRDefault="000E67F7" w:rsidP="000E67F7">
      <w:r>
        <w:t>121.  Tidaklah mereka memberikan infak, baik yang kecil maupun yang besar, dan tidak (pula) melintasi suatu lembah (berjihad), kecuali akan dituliskan bagi mereka (sebagai amal kebajikan) untuk diberi balasan oleh Allah (dengan) yang lebih baik daripada apa yang selama ini mereka kerjakan.</w:t>
      </w:r>
    </w:p>
    <w:p w14:paraId="215F24B0" w14:textId="77777777" w:rsidR="000E67F7" w:rsidRDefault="000E67F7" w:rsidP="000E67F7"/>
    <w:p w14:paraId="161DE471" w14:textId="77777777" w:rsidR="000E67F7" w:rsidRDefault="000E67F7" w:rsidP="000E67F7">
      <w:pPr>
        <w:bidi/>
        <w:rPr>
          <w:rFonts w:cs="LPMQ Isep Misbah"/>
          <w:rtl/>
        </w:rPr>
      </w:pPr>
      <w:r>
        <w:rPr>
          <w:rFonts w:cs="LPMQ Isep Misbah"/>
          <w:rtl/>
        </w:rPr>
        <w:t>﴿ ۞ وَمَا كَانَ الْمُؤْمِنُوْنَ لِيَنْفِرُوْا كَاۤفَّةًۗ فَلَوْلَا نَفَرَ مِنْ كُلِّ فِرْقَةٍ مِّنْهُمْ طَاۤىِٕفَةٌ لِّيَتَفَقَّهُوْا فِى الدِّيْنِ وَلِيُنْذِرُوْا قَوْمَهُمْ اِذَا رَجَعُوْٓا اِلَيْهِمْ لَعَلَّهُمْ يَحْذَرُوْنَ ࣖ ١٢٢ ﴾ ( التوبة/9:122)</w:t>
      </w:r>
    </w:p>
    <w:p w14:paraId="6362D937" w14:textId="5A0F402D" w:rsidR="000E67F7" w:rsidRDefault="000E67F7" w:rsidP="000E67F7"/>
    <w:p w14:paraId="23008055" w14:textId="77777777" w:rsidR="000E67F7" w:rsidRDefault="000E67F7" w:rsidP="000E67F7">
      <w:r>
        <w:t>122.  Tidak sepatutnya orang-orang mukmin pergi semuanya (ke medan perang). Mengapa sebagian dari setiap golongan di antara mereka tidak pergi (tinggal bersama Rasulullah) untuk memperdalam pengetahuan agama mereka dan memberi peringatan kepada kaumnya apabila mereka telah kembali, agar mereka dapat menjaga dirinya?</w:t>
      </w:r>
    </w:p>
    <w:p w14:paraId="16270A5A" w14:textId="77777777" w:rsidR="000E67F7" w:rsidRDefault="000E67F7" w:rsidP="000E67F7"/>
    <w:p w14:paraId="042CEEBF" w14:textId="77777777" w:rsidR="000E67F7" w:rsidRDefault="000E67F7" w:rsidP="000E67F7">
      <w:pPr>
        <w:bidi/>
        <w:rPr>
          <w:rFonts w:cs="LPMQ Isep Misbah"/>
          <w:rtl/>
        </w:rPr>
      </w:pPr>
      <w:r>
        <w:rPr>
          <w:rFonts w:cs="LPMQ Isep Misbah"/>
          <w:rtl/>
        </w:rPr>
        <w:t>﴿ يٰٓاَيُّهَا الَّذِيْنَ اٰمَنُوْا قَاتِلُوا الَّذِيْنَ يَلُوْنَكُمْ مِّنَ الْكُفَّارِ وَلْيَجِدُوْا فِيْكُمْ غِلْظَةًۗ وَاعْلَمُوْٓا اَنَّ اللّٰهَ مَعَ الْمُتَّقِيْنَ ١٢٣ ﴾ ( التوبة/9:123)</w:t>
      </w:r>
    </w:p>
    <w:p w14:paraId="65A8CB9E" w14:textId="72C4D504" w:rsidR="000E67F7" w:rsidRDefault="000E67F7" w:rsidP="000E67F7"/>
    <w:p w14:paraId="6D00C62E" w14:textId="77777777" w:rsidR="000E67F7" w:rsidRDefault="000E67F7" w:rsidP="000E67F7">
      <w:r>
        <w:lastRenderedPageBreak/>
        <w:t>123.  Wahai orang-orang yang beriman, perangilah orang-orang kafir339) di sekitarmu dan hendaklah mereka merasakan sikap tegas darimu. Ketahuilah bahwa Allah beserta orang-orang yang bertakwa.</w:t>
      </w:r>
    </w:p>
    <w:p w14:paraId="30410E49" w14:textId="77777777" w:rsidR="000E67F7" w:rsidRDefault="000E67F7" w:rsidP="000E67F7">
      <w:r>
        <w:t>339) Islam tidak mengajari umat muslim untuk memerangi orang kafir karena kekufurannya. Izin perang hanya diberikan demi menghindarkan diri dari segala bentuk kezaliman (dalam rangka membela diri), seperti jika orang Islam diserang.</w:t>
      </w:r>
    </w:p>
    <w:p w14:paraId="55E8C952" w14:textId="77777777" w:rsidR="000E67F7" w:rsidRDefault="000E67F7" w:rsidP="000E67F7">
      <w:pPr>
        <w:bidi/>
        <w:rPr>
          <w:rFonts w:cs="LPMQ Isep Misbah"/>
          <w:rtl/>
        </w:rPr>
      </w:pPr>
      <w:r>
        <w:rPr>
          <w:rFonts w:cs="LPMQ Isep Misbah"/>
          <w:rtl/>
        </w:rPr>
        <w:t>﴿ وَاِذَا مَآ اُنْزِلَتْ سُوْرَةٌ فَمِنْهُمْ مَّنْ يَّقُوْلُ اَيُّكُمْ زَادَتْهُ هٰذِهٖٓ اِيْمَانًاۚ فَاَمَّا الَّذِيْنَ اٰمَنُوْا فَزَادَتْهُمْ اِيْمَانًا وَّهُمْ يَسْتَبْشِرُوْنَ ١٢٤ ﴾ ( التوبة/9:124)</w:t>
      </w:r>
    </w:p>
    <w:p w14:paraId="1FCF9E2B" w14:textId="4ACDD81E" w:rsidR="000E67F7" w:rsidRDefault="000E67F7" w:rsidP="000E67F7"/>
    <w:p w14:paraId="3D1D001C" w14:textId="77777777" w:rsidR="000E67F7" w:rsidRDefault="000E67F7" w:rsidP="000E67F7">
      <w:r>
        <w:t>124.  Apabila diturunkan suatu surah, di antara mereka (orang-orang munafik) ada yang berkata, “Siapakah di antara kamu yang bertambah imannya dengan (turunnya) surah ini?” Adapun (bagi) orang-orang yang beriman, (surah yang turun) ini pasti menambah imannya dan mereka merasa gembira.</w:t>
      </w:r>
    </w:p>
    <w:p w14:paraId="5E3010B9" w14:textId="77777777" w:rsidR="000E67F7" w:rsidRDefault="000E67F7" w:rsidP="000E67F7"/>
    <w:p w14:paraId="6201A8CD" w14:textId="77777777" w:rsidR="000E67F7" w:rsidRDefault="000E67F7" w:rsidP="000E67F7">
      <w:pPr>
        <w:bidi/>
        <w:rPr>
          <w:rFonts w:cs="LPMQ Isep Misbah"/>
          <w:rtl/>
        </w:rPr>
      </w:pPr>
      <w:r>
        <w:rPr>
          <w:rFonts w:cs="LPMQ Isep Misbah"/>
          <w:rtl/>
        </w:rPr>
        <w:t>﴿ وَاَمَّا الَّذِيْنَ فِيْ قُلُوْبِهِمْ مَّرَضٌ فَزَادَتْهُمْ رِجْسًا اِلٰى رِجْسِهِمْ وَمَاتُوْا وَهُمْ كٰفِرُوْنَ ١٢٥ ﴾ ( التوبة/9:125)</w:t>
      </w:r>
    </w:p>
    <w:p w14:paraId="74840717" w14:textId="74FE7CAB" w:rsidR="000E67F7" w:rsidRDefault="000E67F7" w:rsidP="000E67F7"/>
    <w:p w14:paraId="146598F0" w14:textId="77777777" w:rsidR="000E67F7" w:rsidRDefault="000E67F7" w:rsidP="000E67F7">
      <w:r>
        <w:t>125.  Adapun (bagi) orang-orang yang di dalam hatinya ada penyakit,340) (surah yang turun ini) akan menambah kekufuran mereka yang telah ada dan mereka akan mati dalam keadaan kafir.</w:t>
      </w:r>
    </w:p>
    <w:p w14:paraId="256E2CC5" w14:textId="77777777" w:rsidR="000E67F7" w:rsidRDefault="000E67F7" w:rsidP="000E67F7">
      <w:r>
        <w:t>340) Penyakit batin pada ayat ini meliputi kekufuran, kemunafikan, keragu-raguan, dan sebagainya.</w:t>
      </w:r>
    </w:p>
    <w:p w14:paraId="5146FA13" w14:textId="77777777" w:rsidR="000E67F7" w:rsidRDefault="000E67F7" w:rsidP="000E67F7">
      <w:pPr>
        <w:bidi/>
        <w:rPr>
          <w:rFonts w:cs="LPMQ Isep Misbah"/>
          <w:rtl/>
        </w:rPr>
      </w:pPr>
      <w:r>
        <w:rPr>
          <w:rFonts w:cs="LPMQ Isep Misbah"/>
          <w:rtl/>
        </w:rPr>
        <w:t>﴿ اَوَلَا يَرَوْنَ اَنَّهُمْ يُفْتَنُوْنَ فِيْ كُلِّ عَامٍ مَّرَّةً اَوْ مَرَّتَيْنِ ثُمَّ لَا يَتُوْبُوْنَ وَلَا هُمْ يَذَّكَّرُوْنَ ١٢٦ ﴾ ( التوبة/9:126)</w:t>
      </w:r>
    </w:p>
    <w:p w14:paraId="775DB02D" w14:textId="0EB85950" w:rsidR="000E67F7" w:rsidRDefault="000E67F7" w:rsidP="000E67F7"/>
    <w:p w14:paraId="7EA9A2E7" w14:textId="77777777" w:rsidR="000E67F7" w:rsidRDefault="000E67F7" w:rsidP="000E67F7">
      <w:r>
        <w:lastRenderedPageBreak/>
        <w:t>126.  Tidakkah mereka (orang-orang munafik) memperhatikan bahwa mereka diuji sekali atau dua kali setiap tahun, tetapi mereka tidak (juga) bertobat dan tidak (pula) mengambil pelajaran?</w:t>
      </w:r>
    </w:p>
    <w:p w14:paraId="1B488740" w14:textId="77777777" w:rsidR="000E67F7" w:rsidRDefault="000E67F7" w:rsidP="000E67F7"/>
    <w:p w14:paraId="76050242" w14:textId="77777777" w:rsidR="000E67F7" w:rsidRDefault="000E67F7" w:rsidP="000E67F7">
      <w:pPr>
        <w:bidi/>
        <w:rPr>
          <w:rFonts w:cs="LPMQ Isep Misbah"/>
          <w:rtl/>
        </w:rPr>
      </w:pPr>
      <w:r>
        <w:rPr>
          <w:rFonts w:cs="LPMQ Isep Misbah"/>
          <w:rtl/>
        </w:rPr>
        <w:t>﴿ وَاِذَا مَآ اُنْزِلَتْ سُوْرَةٌ نَّظَرَ بَعْضُهُمْ اِلٰى بَعْضٍۗ هَلْ يَرٰىكُمْ مِّنْ اَحَدٍ ثُمَّ انْصَرَفُوْاۗ صَرَفَ اللّٰهُ قُلُوْبَهُمْ بِاَنَّهُمْ قَوْمٌ لَّا يَفْقَهُوْنَ ١٢٧ ﴾ ( التوبة/9:127)</w:t>
      </w:r>
    </w:p>
    <w:p w14:paraId="018F7EF5" w14:textId="48797186" w:rsidR="000E67F7" w:rsidRDefault="000E67F7" w:rsidP="000E67F7"/>
    <w:p w14:paraId="760800B6" w14:textId="77777777" w:rsidR="000E67F7" w:rsidRDefault="000E67F7" w:rsidP="000E67F7">
      <w:r>
        <w:t>127.  Apabila diturunkan suatu surah, satu sama lain di antara mereka saling berpandangan (dengan sikap mengejek sambil berkata), “Adakah seseorang (dari kaum muslim) yang melihat kamu?” Setelah itu mereka pun pergi. Allah memalingkan hati mereka disebabkan mereka adalah kaum yang tidak memahami.</w:t>
      </w:r>
    </w:p>
    <w:p w14:paraId="04F9A579" w14:textId="77777777" w:rsidR="000E67F7" w:rsidRDefault="000E67F7" w:rsidP="000E67F7"/>
    <w:p w14:paraId="5CE7694B" w14:textId="77777777" w:rsidR="000E67F7" w:rsidRDefault="000E67F7" w:rsidP="000E67F7">
      <w:pPr>
        <w:bidi/>
        <w:rPr>
          <w:rFonts w:cs="LPMQ Isep Misbah"/>
          <w:rtl/>
        </w:rPr>
      </w:pPr>
      <w:r>
        <w:rPr>
          <w:rFonts w:cs="LPMQ Isep Misbah"/>
          <w:rtl/>
        </w:rPr>
        <w:t>﴿ لَقَدْ جَاۤءَكُمْ رَسُوْلٌ مِّنْ اَنْفُسِكُمْ عَزِيْزٌ عَلَيْهِ مَا عَنِتُّمْ حَرِيْصٌ عَلَيْكُمْ بِالْمُؤْمِنِيْنَ رَءُوْفٌ رَّحِيْمٌ ١٢٨ ﴾ ( التوبة/9:128)</w:t>
      </w:r>
    </w:p>
    <w:p w14:paraId="336B7376" w14:textId="784DD4BE" w:rsidR="000E67F7" w:rsidRDefault="000E67F7" w:rsidP="000E67F7"/>
    <w:p w14:paraId="036CCE1C" w14:textId="77777777" w:rsidR="000E67F7" w:rsidRDefault="000E67F7" w:rsidP="000E67F7">
      <w:r>
        <w:t>128.  Sungguh, benar-benar telah datang kepadamu seorang rasul dari kaummu sendiri. Berat terasa olehnya penderitaan yang kamu alami, sangat menginginkan (keimanan dan keselamatan) bagimu, dan (bersikap) penyantun dan penyayang terhadap orang-orang mukmin.</w:t>
      </w:r>
    </w:p>
    <w:p w14:paraId="28ED1F6D" w14:textId="77777777" w:rsidR="000E67F7" w:rsidRDefault="000E67F7" w:rsidP="000E67F7"/>
    <w:p w14:paraId="1B0766AA" w14:textId="77777777" w:rsidR="000E67F7" w:rsidRDefault="000E67F7" w:rsidP="000E67F7">
      <w:pPr>
        <w:bidi/>
        <w:rPr>
          <w:rFonts w:cs="LPMQ Isep Misbah"/>
          <w:rtl/>
        </w:rPr>
      </w:pPr>
      <w:r>
        <w:rPr>
          <w:rFonts w:cs="LPMQ Isep Misbah"/>
          <w:rtl/>
        </w:rPr>
        <w:t>﴿ فَاِنْ تَوَلَّوْا فَقُلْ حَسْبِيَ اللّٰهُ لَآ اِلٰهَ اِلَّا هُوَ ۗ عَلَيْهِ تَوَكَّلْتُ وَهُوَ رَبُّ الْعَرْشِ الْعَظِيْمِ ࣖ ١٢٩ ﴾ ( التوبة/9:129)</w:t>
      </w:r>
    </w:p>
    <w:p w14:paraId="2A288A5E" w14:textId="2BDB66E7" w:rsidR="000E67F7" w:rsidRDefault="000E67F7" w:rsidP="000E67F7"/>
    <w:p w14:paraId="42CC6E06" w14:textId="77777777" w:rsidR="000E67F7" w:rsidRDefault="000E67F7" w:rsidP="000E67F7">
      <w:r>
        <w:t>129.  Jika mereka berpaling (dari keimanan), katakanlah (Nabi Muhammad), “Cukuplah Allah bagiku. Tidak ada tuhan selain Dia. Hanya kepada-Nya aku bertawakal dan Dia adalah Tuhan pemilik ‘Arasy (singgasana) yang agung.”</w:t>
      </w:r>
    </w:p>
    <w:p w14:paraId="69A9A1FB" w14:textId="77777777" w:rsidR="000E67F7" w:rsidRDefault="000E67F7" w:rsidP="000E67F7">
      <w:r>
        <w:lastRenderedPageBreak/>
        <w:t xml:space="preserve"> (At-Taubah/9:1-129)</w:t>
      </w:r>
    </w:p>
    <w:p w14:paraId="6E152391" w14:textId="37A5AB4E" w:rsidR="000E67F7" w:rsidRPr="000E67F7" w:rsidRDefault="000E67F7" w:rsidP="000E67F7"/>
    <w:sectPr w:rsidR="000E67F7" w:rsidRPr="000E6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3B"/>
    <w:rsid w:val="000812B1"/>
    <w:rsid w:val="0009693B"/>
    <w:rsid w:val="000C2A22"/>
    <w:rsid w:val="000E67F7"/>
    <w:rsid w:val="004B4AB0"/>
    <w:rsid w:val="0073463E"/>
    <w:rsid w:val="00876FCE"/>
    <w:rsid w:val="00893589"/>
    <w:rsid w:val="00980A9C"/>
    <w:rsid w:val="00A9013C"/>
    <w:rsid w:val="00BA63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21A7"/>
  <w15:chartTrackingRefBased/>
  <w15:docId w15:val="{7E272E7F-32D5-4999-A135-7DFEDCA9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969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69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969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69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69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69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9693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9693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969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69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69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69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6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9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9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693B"/>
    <w:pPr>
      <w:spacing w:before="160"/>
      <w:jc w:val="center"/>
    </w:pPr>
    <w:rPr>
      <w:i/>
      <w:iCs/>
      <w:color w:val="404040" w:themeColor="text1" w:themeTint="BF"/>
    </w:rPr>
  </w:style>
  <w:style w:type="character" w:customStyle="1" w:styleId="QuoteChar">
    <w:name w:val="Quote Char"/>
    <w:basedOn w:val="DefaultParagraphFont"/>
    <w:link w:val="Quote"/>
    <w:uiPriority w:val="29"/>
    <w:rsid w:val="0009693B"/>
    <w:rPr>
      <w:i/>
      <w:iCs/>
      <w:color w:val="404040" w:themeColor="text1" w:themeTint="BF"/>
    </w:rPr>
  </w:style>
  <w:style w:type="paragraph" w:styleId="ListParagraph">
    <w:name w:val="List Paragraph"/>
    <w:basedOn w:val="Normal"/>
    <w:uiPriority w:val="34"/>
    <w:qFormat/>
    <w:rsid w:val="0009693B"/>
    <w:pPr>
      <w:ind w:left="720"/>
      <w:contextualSpacing/>
    </w:pPr>
  </w:style>
  <w:style w:type="character" w:styleId="IntenseEmphasis">
    <w:name w:val="Intense Emphasis"/>
    <w:basedOn w:val="DefaultParagraphFont"/>
    <w:uiPriority w:val="21"/>
    <w:qFormat/>
    <w:rsid w:val="0009693B"/>
    <w:rPr>
      <w:i/>
      <w:iCs/>
      <w:color w:val="2F5496" w:themeColor="accent1" w:themeShade="BF"/>
    </w:rPr>
  </w:style>
  <w:style w:type="paragraph" w:styleId="IntenseQuote">
    <w:name w:val="Intense Quote"/>
    <w:basedOn w:val="Normal"/>
    <w:next w:val="Normal"/>
    <w:link w:val="IntenseQuoteChar"/>
    <w:uiPriority w:val="30"/>
    <w:qFormat/>
    <w:rsid w:val="00096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93B"/>
    <w:rPr>
      <w:i/>
      <w:iCs/>
      <w:color w:val="2F5496" w:themeColor="accent1" w:themeShade="BF"/>
    </w:rPr>
  </w:style>
  <w:style w:type="character" w:styleId="IntenseReference">
    <w:name w:val="Intense Reference"/>
    <w:basedOn w:val="DefaultParagraphFont"/>
    <w:uiPriority w:val="32"/>
    <w:qFormat/>
    <w:rsid w:val="000969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10121</Words>
  <Characters>57691</Characters>
  <Application>Microsoft Office Word</Application>
  <DocSecurity>0</DocSecurity>
  <Lines>480</Lines>
  <Paragraphs>135</Paragraphs>
  <ScaleCrop>false</ScaleCrop>
  <Company/>
  <LinksUpToDate>false</LinksUpToDate>
  <CharactersWithSpaces>67677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4</cp:revision>
  <dcterms:created xsi:type="dcterms:W3CDTF">2026-05-23T07:14:00Z</dcterms:created>
  <dcterms:modified xsi:type="dcterms:W3CDTF">2026-05-23T07:16:00Z</dcterms:modified>
</cp:coreProperties>
</file>