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A35DB" w14:textId="77777777" w:rsidR="00AC1AE9" w:rsidRDefault="00AC1AE9" w:rsidP="00AC1AE9">
      <w:pPr>
        <w:bidi/>
        <w:rPr>
          <w:rFonts w:cs="LPMQ Isep Misbah"/>
          <w:rtl/>
        </w:rPr>
      </w:pPr>
      <w:r>
        <w:rPr>
          <w:rFonts w:cs="LPMQ Isep Misbah"/>
          <w:rtl/>
        </w:rPr>
        <w:t>﴿ لَآ اُقْسِمُ بِهٰذَا الْبَلَدِۙ ١ ﴾ ( البلد/90:1)</w:t>
      </w:r>
    </w:p>
    <w:p w14:paraId="336E38AB" w14:textId="43B0DCD0" w:rsidR="00980A9C" w:rsidRDefault="00AC1AE9" w:rsidP="00AC1AE9">
      <w:r>
        <w:t>Terjemahan Kemenag 2019</w:t>
      </w:r>
    </w:p>
    <w:p w14:paraId="7FF63B16" w14:textId="77777777" w:rsidR="00AC1AE9" w:rsidRDefault="00AC1AE9" w:rsidP="00AC1AE9">
      <w:r>
        <w:t>1.  Aku bersumpah demi negeri ini (Makkah),</w:t>
      </w:r>
    </w:p>
    <w:p w14:paraId="239B2E5C" w14:textId="77777777" w:rsidR="00AC1AE9" w:rsidRDefault="00AC1AE9" w:rsidP="00AC1AE9"/>
    <w:p w14:paraId="3C6D776C" w14:textId="77777777" w:rsidR="00AC1AE9" w:rsidRDefault="00AC1AE9" w:rsidP="00AC1AE9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وَاَنْتَ حِلٌّۢ بِهٰذَا الْبَلَدِۙ ٢ ﴾ ( البلد/90:2)</w:t>
      </w:r>
    </w:p>
    <w:p w14:paraId="5F296DB3" w14:textId="134E4303" w:rsidR="00AC1AE9" w:rsidRDefault="00AC1AE9" w:rsidP="00AC1AE9"/>
    <w:p w14:paraId="76582CD1" w14:textId="77777777" w:rsidR="00AC1AE9" w:rsidRDefault="00AC1AE9" w:rsidP="00AC1AE9">
      <w:r>
        <w:t>2.  sedangkan engkau (Nabi Muhammad) bertempat tinggal di negeri (Makkah) ini.</w:t>
      </w:r>
    </w:p>
    <w:p w14:paraId="64398EBD" w14:textId="77777777" w:rsidR="00AC1AE9" w:rsidRDefault="00AC1AE9" w:rsidP="00AC1AE9"/>
    <w:p w14:paraId="39807932" w14:textId="77777777" w:rsidR="00AC1AE9" w:rsidRDefault="00AC1AE9" w:rsidP="00AC1AE9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وَوَالِدٍ وَّمَا وَلَدَۙ ٣ ﴾ ( البلد/90:3)</w:t>
      </w:r>
    </w:p>
    <w:p w14:paraId="4F2145B0" w14:textId="0F25D59C" w:rsidR="00AC1AE9" w:rsidRDefault="00AC1AE9" w:rsidP="00AC1AE9"/>
    <w:p w14:paraId="6F03AAA5" w14:textId="77777777" w:rsidR="00AC1AE9" w:rsidRDefault="00AC1AE9" w:rsidP="00AC1AE9">
      <w:r>
        <w:t>3.  (Aku juga bersumpah) demi bapak dan anaknya,</w:t>
      </w:r>
    </w:p>
    <w:p w14:paraId="43ABE14C" w14:textId="77777777" w:rsidR="00AC1AE9" w:rsidRDefault="00AC1AE9" w:rsidP="00AC1AE9"/>
    <w:p w14:paraId="727DDA46" w14:textId="77777777" w:rsidR="00AC1AE9" w:rsidRDefault="00AC1AE9" w:rsidP="00AC1AE9">
      <w:pPr>
        <w:bidi/>
        <w:rPr>
          <w:rFonts w:cs="LPMQ Isep Misbah"/>
          <w:rtl/>
        </w:rPr>
      </w:pPr>
      <w:r>
        <w:rPr>
          <w:rFonts w:cs="LPMQ Isep Misbah"/>
          <w:rtl/>
        </w:rPr>
        <w:t>﴿ لَقَدْ خَلَقْنَا الْاِنْسَانَ فِيْ كَبَدٍۗ ٤ ﴾ ( البلد/90:4)</w:t>
      </w:r>
    </w:p>
    <w:p w14:paraId="3A61EBCE" w14:textId="33EEFD72" w:rsidR="00AC1AE9" w:rsidRDefault="00AC1AE9" w:rsidP="00AC1AE9"/>
    <w:p w14:paraId="1CF1239F" w14:textId="77777777" w:rsidR="00AC1AE9" w:rsidRDefault="00AC1AE9" w:rsidP="00AC1AE9">
      <w:r>
        <w:t>4.  sungguh, Kami benar-benar telah menciptakan manusia dalam keadaan susah payah.</w:t>
      </w:r>
    </w:p>
    <w:p w14:paraId="41681222" w14:textId="77777777" w:rsidR="00AC1AE9" w:rsidRDefault="00AC1AE9" w:rsidP="00AC1AE9"/>
    <w:p w14:paraId="38209A00" w14:textId="77777777" w:rsidR="00AC1AE9" w:rsidRDefault="00AC1AE9" w:rsidP="00AC1AE9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اَيَحْسَبُ اَنْ لَّنْ يَّقْدِرَ عَلَيْهِ اَحَدٌ ۘ ٥ ﴾ ( البلد/90:5)</w:t>
      </w:r>
    </w:p>
    <w:p w14:paraId="62378008" w14:textId="508C7991" w:rsidR="00AC1AE9" w:rsidRDefault="00AC1AE9" w:rsidP="00AC1AE9"/>
    <w:p w14:paraId="0EF1C4A5" w14:textId="77777777" w:rsidR="00AC1AE9" w:rsidRDefault="00AC1AE9" w:rsidP="00AC1AE9">
      <w:r>
        <w:t>5.  Apakah dia (manusia) itu mengira bahwa tidak ada seorang pun yang berkuasa atasnya?</w:t>
      </w:r>
    </w:p>
    <w:p w14:paraId="7E24D81D" w14:textId="77777777" w:rsidR="00AC1AE9" w:rsidRDefault="00AC1AE9" w:rsidP="00AC1AE9"/>
    <w:p w14:paraId="6944FBE8" w14:textId="77777777" w:rsidR="00AC1AE9" w:rsidRDefault="00AC1AE9" w:rsidP="00AC1AE9">
      <w:pPr>
        <w:bidi/>
        <w:rPr>
          <w:rFonts w:cs="LPMQ Isep Misbah"/>
          <w:rtl/>
        </w:rPr>
      </w:pPr>
      <w:r>
        <w:rPr>
          <w:rFonts w:cs="LPMQ Isep Misbah"/>
          <w:rtl/>
        </w:rPr>
        <w:t>﴿ يَقُوْلُ اَهْلَكْتُ مَالًا لُّبَدًاۗ ٦ ﴾ ( البلد/90:6)</w:t>
      </w:r>
    </w:p>
    <w:p w14:paraId="5EE5F975" w14:textId="6683CC64" w:rsidR="00AC1AE9" w:rsidRDefault="00AC1AE9" w:rsidP="00AC1AE9"/>
    <w:p w14:paraId="0F9AAEC7" w14:textId="77777777" w:rsidR="00AC1AE9" w:rsidRDefault="00AC1AE9" w:rsidP="00AC1AE9">
      <w:r>
        <w:t>6.  Dia mengatakan, “Aku telah menghabiskan harta yang banyak.”</w:t>
      </w:r>
    </w:p>
    <w:p w14:paraId="0D323287" w14:textId="77777777" w:rsidR="00AC1AE9" w:rsidRDefault="00AC1AE9" w:rsidP="00AC1AE9"/>
    <w:p w14:paraId="13DB0B30" w14:textId="77777777" w:rsidR="00AC1AE9" w:rsidRDefault="00AC1AE9" w:rsidP="00AC1AE9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اَيَحْسَبُ اَنْ لَّمْ يَرَهٗٓ اَحَدٌۗ ٧ ﴾ ( البلد/90:7)</w:t>
      </w:r>
    </w:p>
    <w:p w14:paraId="6897356B" w14:textId="59C91FEF" w:rsidR="00AC1AE9" w:rsidRDefault="00AC1AE9" w:rsidP="00AC1AE9"/>
    <w:p w14:paraId="197B33E0" w14:textId="77777777" w:rsidR="00AC1AE9" w:rsidRDefault="00AC1AE9" w:rsidP="00AC1AE9">
      <w:r>
        <w:t>7.  Apakah dia mengira bahwa tidak ada seorang pun yang melihatnya?</w:t>
      </w:r>
    </w:p>
    <w:p w14:paraId="5C901AB4" w14:textId="77777777" w:rsidR="00AC1AE9" w:rsidRDefault="00AC1AE9" w:rsidP="00AC1AE9"/>
    <w:p w14:paraId="585558AF" w14:textId="77777777" w:rsidR="00AC1AE9" w:rsidRDefault="00AC1AE9" w:rsidP="00AC1AE9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اَلَمْ نَجْعَلْ لَّهٗ عَيْنَيْنِۙ ٨ ﴾ ( البلد/90:8)</w:t>
      </w:r>
    </w:p>
    <w:p w14:paraId="6A64A245" w14:textId="1F5D460E" w:rsidR="00AC1AE9" w:rsidRDefault="00AC1AE9" w:rsidP="00AC1AE9"/>
    <w:p w14:paraId="0B0B409A" w14:textId="77777777" w:rsidR="00AC1AE9" w:rsidRDefault="00AC1AE9" w:rsidP="00AC1AE9">
      <w:r>
        <w:t>8.  Bukankah Kami telah menjadikan untuknya sepasang mata,</w:t>
      </w:r>
    </w:p>
    <w:p w14:paraId="7F207E65" w14:textId="77777777" w:rsidR="00AC1AE9" w:rsidRDefault="00AC1AE9" w:rsidP="00AC1AE9"/>
    <w:p w14:paraId="72FEF3DC" w14:textId="77777777" w:rsidR="00AC1AE9" w:rsidRDefault="00AC1AE9" w:rsidP="00AC1AE9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وَلِسَانًا وَّشَفَتَيْنِۙ ٩ ﴾ ( البلد/90:9)</w:t>
      </w:r>
    </w:p>
    <w:p w14:paraId="48FE1FFC" w14:textId="1C9DF64F" w:rsidR="00AC1AE9" w:rsidRDefault="00AC1AE9" w:rsidP="00AC1AE9"/>
    <w:p w14:paraId="4C8A07C8" w14:textId="77777777" w:rsidR="00AC1AE9" w:rsidRDefault="00AC1AE9" w:rsidP="00AC1AE9">
      <w:r>
        <w:t>9.  lidah, dan sepasang bibir,</w:t>
      </w:r>
    </w:p>
    <w:p w14:paraId="0CA40B7A" w14:textId="77777777" w:rsidR="00AC1AE9" w:rsidRDefault="00AC1AE9" w:rsidP="00AC1AE9"/>
    <w:p w14:paraId="4DAB497F" w14:textId="77777777" w:rsidR="00AC1AE9" w:rsidRDefault="00AC1AE9" w:rsidP="00AC1AE9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وَهَدَيْنٰهُ النَّجْدَيْنِۙ ١٠ ﴾ ( البلد/90:10)</w:t>
      </w:r>
    </w:p>
    <w:p w14:paraId="1EDD984D" w14:textId="0C5901EB" w:rsidR="00AC1AE9" w:rsidRDefault="00AC1AE9" w:rsidP="00AC1AE9"/>
    <w:p w14:paraId="4484C7FA" w14:textId="77777777" w:rsidR="00AC1AE9" w:rsidRDefault="00AC1AE9" w:rsidP="00AC1AE9">
      <w:r>
        <w:lastRenderedPageBreak/>
        <w:t>10.  serta Kami juga telah menunjukkan kepadanya dua jalan (kebajikan dan kejahatan)?</w:t>
      </w:r>
    </w:p>
    <w:p w14:paraId="3F72DFD6" w14:textId="77777777" w:rsidR="00AC1AE9" w:rsidRDefault="00AC1AE9" w:rsidP="00AC1AE9"/>
    <w:p w14:paraId="24CECB73" w14:textId="77777777" w:rsidR="00AC1AE9" w:rsidRDefault="00AC1AE9" w:rsidP="00AC1AE9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فَلَا اقْتَحَمَ الْعَقَبَةَ ۖ ١١ ﴾ ( البلد/90:11)</w:t>
      </w:r>
    </w:p>
    <w:p w14:paraId="174F44DA" w14:textId="3501E584" w:rsidR="00AC1AE9" w:rsidRDefault="00AC1AE9" w:rsidP="00AC1AE9"/>
    <w:p w14:paraId="214BA16B" w14:textId="77777777" w:rsidR="00AC1AE9" w:rsidRDefault="00AC1AE9" w:rsidP="00AC1AE9">
      <w:r>
        <w:t>11.  Maka, tidakkah sebaiknya dia menempuh jalan (kebajikan) yang mendaki dan sukar?</w:t>
      </w:r>
    </w:p>
    <w:p w14:paraId="555CD2B7" w14:textId="77777777" w:rsidR="00AC1AE9" w:rsidRDefault="00AC1AE9" w:rsidP="00AC1AE9"/>
    <w:p w14:paraId="2D403484" w14:textId="77777777" w:rsidR="00AC1AE9" w:rsidRDefault="00AC1AE9" w:rsidP="00AC1AE9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وَمَآ اَدْرٰىكَ مَا الْعَقَبَةُ ۗ ١٢ ﴾ ( البلد/90:12)</w:t>
      </w:r>
    </w:p>
    <w:p w14:paraId="735863F9" w14:textId="650C8B13" w:rsidR="00AC1AE9" w:rsidRDefault="00AC1AE9" w:rsidP="00AC1AE9"/>
    <w:p w14:paraId="41BF7D78" w14:textId="77777777" w:rsidR="00AC1AE9" w:rsidRDefault="00AC1AE9" w:rsidP="00AC1AE9">
      <w:r>
        <w:t>12.  Tahukah kamu apakah jalan yang mendaki dan sukar itu?</w:t>
      </w:r>
    </w:p>
    <w:p w14:paraId="49380984" w14:textId="77777777" w:rsidR="00AC1AE9" w:rsidRDefault="00AC1AE9" w:rsidP="00AC1AE9"/>
    <w:p w14:paraId="5FDD936F" w14:textId="77777777" w:rsidR="00AC1AE9" w:rsidRDefault="00AC1AE9" w:rsidP="00AC1AE9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فَكُّ رَقَبَةٍۙ ١٣ ﴾ ( البلد/90:13)</w:t>
      </w:r>
    </w:p>
    <w:p w14:paraId="04E42F03" w14:textId="05D1E227" w:rsidR="00AC1AE9" w:rsidRDefault="00AC1AE9" w:rsidP="00AC1AE9"/>
    <w:p w14:paraId="46617EBD" w14:textId="77777777" w:rsidR="00AC1AE9" w:rsidRDefault="00AC1AE9" w:rsidP="00AC1AE9">
      <w:r>
        <w:t>13.  (Itulah upaya) melepaskan perbudakan</w:t>
      </w:r>
    </w:p>
    <w:p w14:paraId="5514EB4A" w14:textId="77777777" w:rsidR="00AC1AE9" w:rsidRDefault="00AC1AE9" w:rsidP="00AC1AE9"/>
    <w:p w14:paraId="15775199" w14:textId="77777777" w:rsidR="00AC1AE9" w:rsidRDefault="00AC1AE9" w:rsidP="00AC1AE9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اَوْ اِطْعَامٌ فِيْ يَوْمٍ ذِيْ مَسْغَبَةٍۙ ١٤ ﴾ ( البلد/90:14)</w:t>
      </w:r>
    </w:p>
    <w:p w14:paraId="606AE8FE" w14:textId="1E9356D8" w:rsidR="00AC1AE9" w:rsidRDefault="00AC1AE9" w:rsidP="00AC1AE9"/>
    <w:p w14:paraId="60F97362" w14:textId="77777777" w:rsidR="00AC1AE9" w:rsidRDefault="00AC1AE9" w:rsidP="00AC1AE9">
      <w:r>
        <w:t>14.  atau memberi makan pada hari terjadi kelaparan</w:t>
      </w:r>
    </w:p>
    <w:p w14:paraId="29F3DA26" w14:textId="77777777" w:rsidR="00AC1AE9" w:rsidRDefault="00AC1AE9" w:rsidP="00AC1AE9"/>
    <w:p w14:paraId="4DF24B60" w14:textId="77777777" w:rsidR="00AC1AE9" w:rsidRDefault="00AC1AE9" w:rsidP="00AC1AE9">
      <w:pPr>
        <w:bidi/>
        <w:rPr>
          <w:rFonts w:cs="LPMQ Isep Misbah"/>
          <w:rtl/>
        </w:rPr>
      </w:pPr>
      <w:r>
        <w:rPr>
          <w:rFonts w:cs="LPMQ Isep Misbah"/>
          <w:rtl/>
        </w:rPr>
        <w:t>﴿ يَّتِيْمًا ذَا مَقْرَبَةٍۙ ١٥ ﴾ ( البلد/90:15)</w:t>
      </w:r>
    </w:p>
    <w:p w14:paraId="2023157A" w14:textId="0B04B076" w:rsidR="00AC1AE9" w:rsidRDefault="00AC1AE9" w:rsidP="00AC1AE9"/>
    <w:p w14:paraId="10DCB33A" w14:textId="77777777" w:rsidR="00AC1AE9" w:rsidRDefault="00AC1AE9" w:rsidP="00AC1AE9">
      <w:r>
        <w:t>15.  (kepada) anak yatim yang memiliki hubungan kekerabatan</w:t>
      </w:r>
    </w:p>
    <w:p w14:paraId="5C988437" w14:textId="77777777" w:rsidR="00AC1AE9" w:rsidRDefault="00AC1AE9" w:rsidP="00AC1AE9"/>
    <w:p w14:paraId="5E61B2B7" w14:textId="77777777" w:rsidR="00AC1AE9" w:rsidRDefault="00AC1AE9" w:rsidP="00AC1AE9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اَوْ مِسْكِيْنًا ذَا مَتْرَبَةٍۗ ١٦ ﴾ ( البلد/90:16)</w:t>
      </w:r>
    </w:p>
    <w:p w14:paraId="07F5B424" w14:textId="621518B5" w:rsidR="00AC1AE9" w:rsidRDefault="00AC1AE9" w:rsidP="00AC1AE9"/>
    <w:p w14:paraId="1EF71267" w14:textId="77777777" w:rsidR="00AC1AE9" w:rsidRDefault="00AC1AE9" w:rsidP="00AC1AE9">
      <w:r>
        <w:t>16.  atau orang miskin yang sangat membutuhkan.</w:t>
      </w:r>
    </w:p>
    <w:p w14:paraId="4C1E8C4C" w14:textId="77777777" w:rsidR="00AC1AE9" w:rsidRDefault="00AC1AE9" w:rsidP="00AC1AE9"/>
    <w:p w14:paraId="513E035B" w14:textId="77777777" w:rsidR="00AC1AE9" w:rsidRDefault="00AC1AE9" w:rsidP="00AC1AE9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كَانَ مِنَ الَّذِيْنَ اٰمَنُوْا وَتَوَاصَوْا بِالصَّبْرِ وَتَوَاصَوْا بِالْمَرْحَمَةِۗ ١٧ ﴾ ( البلد/90:17)</w:t>
      </w:r>
    </w:p>
    <w:p w14:paraId="7F2E6993" w14:textId="4AF918EC" w:rsidR="00AC1AE9" w:rsidRDefault="00AC1AE9" w:rsidP="00AC1AE9"/>
    <w:p w14:paraId="39072420" w14:textId="77777777" w:rsidR="00AC1AE9" w:rsidRDefault="00AC1AE9" w:rsidP="00AC1AE9">
      <w:r>
        <w:t>17.  Kemudian, dia juga termasuk orang-orang yang beriman dan saling berpesan untuk bersabar serta saling berpesan untuk berkasih sayang.</w:t>
      </w:r>
    </w:p>
    <w:p w14:paraId="764C0660" w14:textId="77777777" w:rsidR="00AC1AE9" w:rsidRDefault="00AC1AE9" w:rsidP="00AC1AE9"/>
    <w:p w14:paraId="7F0A727F" w14:textId="77777777" w:rsidR="00AC1AE9" w:rsidRDefault="00AC1AE9" w:rsidP="00AC1AE9">
      <w:pPr>
        <w:bidi/>
        <w:rPr>
          <w:rFonts w:cs="LPMQ Isep Misbah"/>
          <w:rtl/>
        </w:rPr>
      </w:pPr>
      <w:r>
        <w:rPr>
          <w:rFonts w:cs="LPMQ Isep Misbah"/>
          <w:rtl/>
        </w:rPr>
        <w:t>﴿ اُولٰۤىِٕكَ اَصْحٰبُ الْمَيْمَنَةِۗ ١٨ ﴾ ( البلد/90:18)</w:t>
      </w:r>
    </w:p>
    <w:p w14:paraId="2F9F616E" w14:textId="5D9D852A" w:rsidR="00AC1AE9" w:rsidRDefault="00AC1AE9" w:rsidP="00AC1AE9"/>
    <w:p w14:paraId="53673A2D" w14:textId="77777777" w:rsidR="00AC1AE9" w:rsidRDefault="00AC1AE9" w:rsidP="00AC1AE9">
      <w:r>
        <w:t xml:space="preserve">18.  Mereka itulah golongan kanan. </w:t>
      </w:r>
    </w:p>
    <w:p w14:paraId="54278803" w14:textId="77777777" w:rsidR="00AC1AE9" w:rsidRDefault="00AC1AE9" w:rsidP="00AC1AE9"/>
    <w:p w14:paraId="21B38C2A" w14:textId="77777777" w:rsidR="00AC1AE9" w:rsidRDefault="00AC1AE9" w:rsidP="00AC1AE9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وَالَّذِيْنَ كَفَرُوْا بِاٰيٰتِنَا هُمْ اَصْحٰبُ الْمَشْـَٔمَةِۗ ١٩ ﴾ ( البلد/90:19)</w:t>
      </w:r>
    </w:p>
    <w:p w14:paraId="3AAEE0E7" w14:textId="0B99ADF7" w:rsidR="00AC1AE9" w:rsidRDefault="00AC1AE9" w:rsidP="00AC1AE9"/>
    <w:p w14:paraId="1624FCAE" w14:textId="77777777" w:rsidR="00AC1AE9" w:rsidRDefault="00AC1AE9" w:rsidP="00AC1AE9">
      <w:r>
        <w:t>19.  Adapun orang-orang yang kufur pada ayat-ayat Kami, merekalah golongan kiri.</w:t>
      </w:r>
    </w:p>
    <w:p w14:paraId="72C1CD0D" w14:textId="77777777" w:rsidR="00AC1AE9" w:rsidRDefault="00AC1AE9" w:rsidP="00AC1AE9"/>
    <w:p w14:paraId="451F221C" w14:textId="77777777" w:rsidR="00AC1AE9" w:rsidRDefault="00AC1AE9" w:rsidP="00AC1AE9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عَلَيْهِمْ نَارٌ مُّؤْصَدَةٌ ࣖ ٢٠ ﴾ ( البلد/90:20)</w:t>
      </w:r>
    </w:p>
    <w:p w14:paraId="3AF89164" w14:textId="0FE451B4" w:rsidR="00AC1AE9" w:rsidRDefault="00AC1AE9" w:rsidP="00AC1AE9"/>
    <w:p w14:paraId="65FD4987" w14:textId="77777777" w:rsidR="00AC1AE9" w:rsidRDefault="00AC1AE9" w:rsidP="00AC1AE9">
      <w:r>
        <w:t>20.  Mereka berada dalam neraka yang ditutup rapat.</w:t>
      </w:r>
    </w:p>
    <w:p w14:paraId="6C217FEA" w14:textId="77777777" w:rsidR="00AC1AE9" w:rsidRDefault="00AC1AE9" w:rsidP="00AC1AE9">
      <w:r>
        <w:t xml:space="preserve"> (Al-Balad/90:1-20)</w:t>
      </w:r>
    </w:p>
    <w:p w14:paraId="163C4228" w14:textId="40FAAF3D" w:rsidR="00AC1AE9" w:rsidRPr="00AC1AE9" w:rsidRDefault="00AC1AE9" w:rsidP="00AC1AE9"/>
    <w:sectPr w:rsidR="00AC1AE9" w:rsidRPr="00AC1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AE9"/>
    <w:rsid w:val="000518FB"/>
    <w:rsid w:val="000812B1"/>
    <w:rsid w:val="0073463E"/>
    <w:rsid w:val="00876FCE"/>
    <w:rsid w:val="00893589"/>
    <w:rsid w:val="00980A9C"/>
    <w:rsid w:val="00A9013C"/>
    <w:rsid w:val="00AC1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E1457"/>
  <w15:chartTrackingRefBased/>
  <w15:docId w15:val="{5396DFAC-C0A1-4089-917C-FA32F1D27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A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A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A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A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A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A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AE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AE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AE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AE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AE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AE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AE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AE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A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A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A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A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2026-05-23T09:12:00Z</dcterms:created>
  <dcterms:modified xsi:type="dcterms:W3CDTF">2026-05-23T09:12:00Z</dcterms:modified>
</cp:coreProperties>
</file>