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4AC31" w14:textId="77777777" w:rsidR="006A333F" w:rsidRDefault="006A333F" w:rsidP="006A333F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وَالَّيْلِ اِذَا يَغْشٰىۙ ١ ﴾ ( الّيل/92:1)</w:t>
      </w:r>
    </w:p>
    <w:p w14:paraId="72C8A45C" w14:textId="6FDEB43B" w:rsidR="00980A9C" w:rsidRDefault="006A333F" w:rsidP="006A333F">
      <w:r>
        <w:t>Terjemahan Kemenag 2019</w:t>
      </w:r>
    </w:p>
    <w:p w14:paraId="2C59D028" w14:textId="77777777" w:rsidR="006A333F" w:rsidRDefault="006A333F" w:rsidP="006A333F">
      <w:r>
        <w:t>1.  Demi malam apabila menutupi (cahaya siang),</w:t>
      </w:r>
    </w:p>
    <w:p w14:paraId="0A046522" w14:textId="77777777" w:rsidR="006A333F" w:rsidRDefault="006A333F" w:rsidP="006A333F"/>
    <w:p w14:paraId="0BAFC3DB" w14:textId="77777777" w:rsidR="006A333F" w:rsidRDefault="006A333F" w:rsidP="006A333F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وَالنَّهَارِ اِذَا تَجَلّٰىۙ ٢ ﴾ ( الّيل/92:2)</w:t>
      </w:r>
    </w:p>
    <w:p w14:paraId="3B703CF7" w14:textId="65A87C27" w:rsidR="006A333F" w:rsidRDefault="006A333F" w:rsidP="006A333F"/>
    <w:p w14:paraId="5685BAFB" w14:textId="77777777" w:rsidR="006A333F" w:rsidRDefault="006A333F" w:rsidP="006A333F">
      <w:r>
        <w:t>2.  demi siang apabila terang benderang,</w:t>
      </w:r>
    </w:p>
    <w:p w14:paraId="6D0712B0" w14:textId="77777777" w:rsidR="006A333F" w:rsidRDefault="006A333F" w:rsidP="006A333F"/>
    <w:p w14:paraId="11493AE6" w14:textId="77777777" w:rsidR="006A333F" w:rsidRDefault="006A333F" w:rsidP="006A333F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وَمَا خَلَقَ الذَّكَرَ وَالْاُنْثٰىٓ ۙ ٣ ﴾ ( الّيل/92:3)</w:t>
      </w:r>
    </w:p>
    <w:p w14:paraId="290A79EB" w14:textId="4364E8F1" w:rsidR="006A333F" w:rsidRDefault="006A333F" w:rsidP="006A333F"/>
    <w:p w14:paraId="266FD133" w14:textId="77777777" w:rsidR="006A333F" w:rsidRDefault="006A333F" w:rsidP="006A333F">
      <w:r>
        <w:t>3.  dan demi penciptaan laki-laki dan perempuan,</w:t>
      </w:r>
    </w:p>
    <w:p w14:paraId="25926FBF" w14:textId="77777777" w:rsidR="006A333F" w:rsidRDefault="006A333F" w:rsidP="006A333F"/>
    <w:p w14:paraId="0A962673" w14:textId="77777777" w:rsidR="006A333F" w:rsidRDefault="006A333F" w:rsidP="006A333F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اِنَّ سَعْيَكُمْ لَشَتّٰىۗ ٤ ﴾ ( الّيل/92:4)</w:t>
      </w:r>
    </w:p>
    <w:p w14:paraId="633F54F3" w14:textId="7DD5B538" w:rsidR="006A333F" w:rsidRDefault="006A333F" w:rsidP="006A333F"/>
    <w:p w14:paraId="185AB2A1" w14:textId="77777777" w:rsidR="006A333F" w:rsidRDefault="006A333F" w:rsidP="006A333F">
      <w:r>
        <w:t>4.  sesungguhnya usahamu benar-benar beraneka ragam.</w:t>
      </w:r>
    </w:p>
    <w:p w14:paraId="5219B7AD" w14:textId="77777777" w:rsidR="006A333F" w:rsidRDefault="006A333F" w:rsidP="006A333F"/>
    <w:p w14:paraId="373CF3F8" w14:textId="77777777" w:rsidR="006A333F" w:rsidRDefault="006A333F" w:rsidP="006A333F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فَاَمَّا مَنْ اَعْطٰى وَاتَّقٰىۙ ٥ ﴾ ( الّيل/92:5)</w:t>
      </w:r>
    </w:p>
    <w:p w14:paraId="6A343A5A" w14:textId="3FA8511F" w:rsidR="006A333F" w:rsidRDefault="006A333F" w:rsidP="006A333F"/>
    <w:p w14:paraId="7447DBAB" w14:textId="77777777" w:rsidR="006A333F" w:rsidRDefault="006A333F" w:rsidP="006A333F">
      <w:r>
        <w:t>5.  Siapa yang memberikan (hartanya di jalan Allah) dan bertakwa</w:t>
      </w:r>
    </w:p>
    <w:p w14:paraId="6DA00713" w14:textId="77777777" w:rsidR="006A333F" w:rsidRDefault="006A333F" w:rsidP="006A333F"/>
    <w:p w14:paraId="39FBDB97" w14:textId="77777777" w:rsidR="006A333F" w:rsidRDefault="006A333F" w:rsidP="006A333F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وَصَدَّقَ بِالْحُسْنٰىۙ ٦ ﴾ ( الّيل/92:6)</w:t>
      </w:r>
    </w:p>
    <w:p w14:paraId="13408DD0" w14:textId="2F3C5E56" w:rsidR="006A333F" w:rsidRDefault="006A333F" w:rsidP="006A333F"/>
    <w:p w14:paraId="1DA204F2" w14:textId="77777777" w:rsidR="006A333F" w:rsidRDefault="006A333F" w:rsidP="006A333F">
      <w:r>
        <w:t>6.  serta membenarkan adanya (balasan) yang terbaik (surga),</w:t>
      </w:r>
    </w:p>
    <w:p w14:paraId="1FBB35DA" w14:textId="77777777" w:rsidR="006A333F" w:rsidRDefault="006A333F" w:rsidP="006A333F"/>
    <w:p w14:paraId="661468B8" w14:textId="77777777" w:rsidR="006A333F" w:rsidRDefault="006A333F" w:rsidP="006A333F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فَسَنُيَسِّرُهٗ لِلْيُسْرٰىۗ ٧ ﴾ ( الّيل/92:7)</w:t>
      </w:r>
    </w:p>
    <w:p w14:paraId="1569FC4C" w14:textId="6C0DBCE4" w:rsidR="006A333F" w:rsidRDefault="006A333F" w:rsidP="006A333F"/>
    <w:p w14:paraId="65ED04C0" w14:textId="77777777" w:rsidR="006A333F" w:rsidRDefault="006A333F" w:rsidP="006A333F">
      <w:r>
        <w:t>7.  Kami akan melapangkan baginya jalan kemudahan (kebahagiaan).</w:t>
      </w:r>
    </w:p>
    <w:p w14:paraId="2735CA87" w14:textId="77777777" w:rsidR="006A333F" w:rsidRDefault="006A333F" w:rsidP="006A333F"/>
    <w:p w14:paraId="11D0ED13" w14:textId="77777777" w:rsidR="006A333F" w:rsidRDefault="006A333F" w:rsidP="006A333F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وَاَمَّا مَنْۢ بَخِلَ وَاسْتَغْنٰىۙ ٨ ﴾ ( الّيل/92:8)</w:t>
      </w:r>
    </w:p>
    <w:p w14:paraId="4835E90A" w14:textId="55A764C0" w:rsidR="006A333F" w:rsidRDefault="006A333F" w:rsidP="006A333F"/>
    <w:p w14:paraId="63A3BCDF" w14:textId="77777777" w:rsidR="006A333F" w:rsidRDefault="006A333F" w:rsidP="006A333F">
      <w:r>
        <w:t>8.  Adapun orang yang kikir dan merasa dirinya cukup (tidak perlu pertolongan Allah)</w:t>
      </w:r>
    </w:p>
    <w:p w14:paraId="3C8B348E" w14:textId="77777777" w:rsidR="006A333F" w:rsidRDefault="006A333F" w:rsidP="006A333F"/>
    <w:p w14:paraId="20E845FB" w14:textId="77777777" w:rsidR="006A333F" w:rsidRDefault="006A333F" w:rsidP="006A333F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وَكَذَّبَ بِالْحُسْنٰىۙ ٩ ﴾ ( الّيل/92:9)</w:t>
      </w:r>
    </w:p>
    <w:p w14:paraId="4D754CF2" w14:textId="436BFD7C" w:rsidR="006A333F" w:rsidRDefault="006A333F" w:rsidP="006A333F"/>
    <w:p w14:paraId="7F1752D4" w14:textId="77777777" w:rsidR="006A333F" w:rsidRDefault="006A333F" w:rsidP="006A333F">
      <w:r>
        <w:t>9.  serta mendustakan (balasan) yang terbaik,</w:t>
      </w:r>
    </w:p>
    <w:p w14:paraId="4E7BA893" w14:textId="77777777" w:rsidR="006A333F" w:rsidRDefault="006A333F" w:rsidP="006A333F"/>
    <w:p w14:paraId="64C87265" w14:textId="77777777" w:rsidR="006A333F" w:rsidRDefault="006A333F" w:rsidP="006A333F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فَسَنُيَسِّرُهٗ لِلْعُسْرٰىۗ ١٠ ﴾ ( الّيل/92:10)</w:t>
      </w:r>
    </w:p>
    <w:p w14:paraId="42C4493C" w14:textId="78FEDF46" w:rsidR="006A333F" w:rsidRDefault="006A333F" w:rsidP="006A333F"/>
    <w:p w14:paraId="40F2F90D" w14:textId="77777777" w:rsidR="006A333F" w:rsidRDefault="006A333F" w:rsidP="006A333F">
      <w:r>
        <w:lastRenderedPageBreak/>
        <w:t>10.  Kami akan memudahkannya menuju jalan kesengsaraan.</w:t>
      </w:r>
    </w:p>
    <w:p w14:paraId="4714DDA0" w14:textId="77777777" w:rsidR="006A333F" w:rsidRDefault="006A333F" w:rsidP="006A333F"/>
    <w:p w14:paraId="091B79A5" w14:textId="77777777" w:rsidR="006A333F" w:rsidRDefault="006A333F" w:rsidP="006A333F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وَمَا يُغْنِيْ عَنْهُ مَالُهٗٓ اِذَا تَرَدّٰىٓۙ ١١ ﴾ ( الّيل/92:11)</w:t>
      </w:r>
    </w:p>
    <w:p w14:paraId="48D76EB7" w14:textId="06872177" w:rsidR="006A333F" w:rsidRDefault="006A333F" w:rsidP="006A333F"/>
    <w:p w14:paraId="0090D810" w14:textId="77777777" w:rsidR="006A333F" w:rsidRDefault="006A333F" w:rsidP="006A333F">
      <w:r>
        <w:t>11.  Hartanya tidak bermanfaat baginya apabila dia telah binasa.</w:t>
      </w:r>
    </w:p>
    <w:p w14:paraId="37224E0E" w14:textId="77777777" w:rsidR="006A333F" w:rsidRDefault="006A333F" w:rsidP="006A333F"/>
    <w:p w14:paraId="7762DA04" w14:textId="77777777" w:rsidR="006A333F" w:rsidRDefault="006A333F" w:rsidP="006A333F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اِنَّ عَلَيْنَا لَلْهُدٰىۖ ١٢ ﴾ ( الّيل/92:12)</w:t>
      </w:r>
    </w:p>
    <w:p w14:paraId="3EE99097" w14:textId="3A194B19" w:rsidR="006A333F" w:rsidRDefault="006A333F" w:rsidP="006A333F"/>
    <w:p w14:paraId="068AEC7D" w14:textId="77777777" w:rsidR="006A333F" w:rsidRDefault="006A333F" w:rsidP="006A333F">
      <w:r>
        <w:t>12.  Sesungguhnya Kamilah yang (berhak) memberi petunjuk.</w:t>
      </w:r>
    </w:p>
    <w:p w14:paraId="650C915A" w14:textId="77777777" w:rsidR="006A333F" w:rsidRDefault="006A333F" w:rsidP="006A333F"/>
    <w:p w14:paraId="2EC2527F" w14:textId="77777777" w:rsidR="006A333F" w:rsidRDefault="006A333F" w:rsidP="006A333F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وَاِنَّ لَنَا لَلْاٰخِرَةَ وَالْاُوْلٰىۗ ١٣ ﴾ ( الّيل/92:13)</w:t>
      </w:r>
    </w:p>
    <w:p w14:paraId="50A0E642" w14:textId="2E31276D" w:rsidR="006A333F" w:rsidRDefault="006A333F" w:rsidP="006A333F"/>
    <w:p w14:paraId="46CCE6E4" w14:textId="77777777" w:rsidR="006A333F" w:rsidRDefault="006A333F" w:rsidP="006A333F">
      <w:r>
        <w:t>13.  Sesungguhnya milik Kamilah akhirat dan dunia.</w:t>
      </w:r>
    </w:p>
    <w:p w14:paraId="6F2D9D03" w14:textId="77777777" w:rsidR="006A333F" w:rsidRDefault="006A333F" w:rsidP="006A333F"/>
    <w:p w14:paraId="05734147" w14:textId="77777777" w:rsidR="006A333F" w:rsidRDefault="006A333F" w:rsidP="006A333F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فَاَنْذَرْتُكُمْ نَارًا تَلَظّٰىۚ ١٤ ﴾ ( الّيل/92:14)</w:t>
      </w:r>
    </w:p>
    <w:p w14:paraId="099A6668" w14:textId="43ED661D" w:rsidR="006A333F" w:rsidRDefault="006A333F" w:rsidP="006A333F"/>
    <w:p w14:paraId="7DDC957F" w14:textId="77777777" w:rsidR="006A333F" w:rsidRDefault="006A333F" w:rsidP="006A333F">
      <w:r>
        <w:t>14.  Aku memperingatkanmu dengan neraka yang menyala-nyala.</w:t>
      </w:r>
    </w:p>
    <w:p w14:paraId="0F3B53A1" w14:textId="77777777" w:rsidR="006A333F" w:rsidRDefault="006A333F" w:rsidP="006A333F"/>
    <w:p w14:paraId="1C1EDA28" w14:textId="77777777" w:rsidR="006A333F" w:rsidRDefault="006A333F" w:rsidP="006A333F">
      <w:pPr>
        <w:bidi/>
        <w:rPr>
          <w:rFonts w:cs="LPMQ Isep Misbah"/>
          <w:rtl/>
        </w:rPr>
      </w:pPr>
      <w:r>
        <w:rPr>
          <w:rFonts w:cs="LPMQ Isep Misbah"/>
          <w:rtl/>
        </w:rPr>
        <w:t>﴿ لَا يَصْلٰىهَآ اِلَّا الْاَشْقَىۙ ١٥ ﴾ ( الّيل/92:15)</w:t>
      </w:r>
    </w:p>
    <w:p w14:paraId="46C5EEF0" w14:textId="7203F019" w:rsidR="006A333F" w:rsidRDefault="006A333F" w:rsidP="006A333F"/>
    <w:p w14:paraId="239B1A72" w14:textId="77777777" w:rsidR="006A333F" w:rsidRDefault="006A333F" w:rsidP="006A333F">
      <w:r>
        <w:t>15.  Tidak masuk ke dalamnya kecuali orang yang paling celaka,</w:t>
      </w:r>
    </w:p>
    <w:p w14:paraId="3DC10D77" w14:textId="77777777" w:rsidR="006A333F" w:rsidRDefault="006A333F" w:rsidP="006A333F"/>
    <w:p w14:paraId="3A1903AD" w14:textId="77777777" w:rsidR="006A333F" w:rsidRDefault="006A333F" w:rsidP="006A333F">
      <w:pPr>
        <w:bidi/>
        <w:rPr>
          <w:rFonts w:cs="LPMQ Isep Misbah"/>
          <w:rtl/>
        </w:rPr>
      </w:pPr>
      <w:r>
        <w:rPr>
          <w:rFonts w:cs="LPMQ Isep Misbah"/>
          <w:rtl/>
        </w:rPr>
        <w:t>﴿ الَّذِيْ كَذَّبَ وَتَوَلّٰىۗ ١٦ ﴾ ( الّيل/92:16)</w:t>
      </w:r>
    </w:p>
    <w:p w14:paraId="3BB08CE5" w14:textId="322E6D04" w:rsidR="006A333F" w:rsidRDefault="006A333F" w:rsidP="006A333F"/>
    <w:p w14:paraId="5F5E853C" w14:textId="77777777" w:rsidR="006A333F" w:rsidRDefault="006A333F" w:rsidP="006A333F">
      <w:r>
        <w:t>16.  yang mendustakan (kebenaran) dan berpaling (dari keimanan).</w:t>
      </w:r>
    </w:p>
    <w:p w14:paraId="157F7A37" w14:textId="77777777" w:rsidR="006A333F" w:rsidRDefault="006A333F" w:rsidP="006A333F"/>
    <w:p w14:paraId="144F12A8" w14:textId="77777777" w:rsidR="006A333F" w:rsidRDefault="006A333F" w:rsidP="006A333F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وَسَيُجَنَّبُهَا الْاَتْقَىۙ ١٧ ﴾ ( الّيل/92:17)</w:t>
      </w:r>
    </w:p>
    <w:p w14:paraId="0AE60156" w14:textId="56805523" w:rsidR="006A333F" w:rsidRDefault="006A333F" w:rsidP="006A333F"/>
    <w:p w14:paraId="7070023D" w14:textId="77777777" w:rsidR="006A333F" w:rsidRDefault="006A333F" w:rsidP="006A333F">
      <w:r>
        <w:t>17.  Akan dijauhkan darinya (neraka) orang yang paling bertakwa,</w:t>
      </w:r>
    </w:p>
    <w:p w14:paraId="313A3AEF" w14:textId="77777777" w:rsidR="006A333F" w:rsidRDefault="006A333F" w:rsidP="006A333F"/>
    <w:p w14:paraId="1A7AA6E5" w14:textId="77777777" w:rsidR="006A333F" w:rsidRDefault="006A333F" w:rsidP="006A333F">
      <w:pPr>
        <w:bidi/>
        <w:rPr>
          <w:rFonts w:cs="LPMQ Isep Misbah"/>
          <w:rtl/>
        </w:rPr>
      </w:pPr>
      <w:r>
        <w:rPr>
          <w:rFonts w:cs="LPMQ Isep Misbah"/>
          <w:rtl/>
        </w:rPr>
        <w:t>﴿ الَّذِيْ يُؤْتِيْ مَالَهٗ يَتَزَكّٰىۚ ١٨ ﴾ ( الّيل/92:18)</w:t>
      </w:r>
    </w:p>
    <w:p w14:paraId="5B2AE4BD" w14:textId="21F3A12B" w:rsidR="006A333F" w:rsidRDefault="006A333F" w:rsidP="006A333F"/>
    <w:p w14:paraId="65836B98" w14:textId="77777777" w:rsidR="006A333F" w:rsidRDefault="006A333F" w:rsidP="006A333F">
      <w:r>
        <w:t>18.  yang menginfakkan hartanya (di jalan Allah) untuk membersihkan (diri dari sifat kikir dan tamak).</w:t>
      </w:r>
    </w:p>
    <w:p w14:paraId="50FA86C6" w14:textId="77777777" w:rsidR="006A333F" w:rsidRDefault="006A333F" w:rsidP="006A333F"/>
    <w:p w14:paraId="4F4643DB" w14:textId="77777777" w:rsidR="006A333F" w:rsidRDefault="006A333F" w:rsidP="006A333F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وَمَا لِاَحَدٍ عِنْدَهٗ مِنْ نِّعْمَةٍ تُجْزٰىٓۙ ١٩ ﴾ ( الّيل/92:19)</w:t>
      </w:r>
    </w:p>
    <w:p w14:paraId="290BC082" w14:textId="3611430E" w:rsidR="006A333F" w:rsidRDefault="006A333F" w:rsidP="006A333F"/>
    <w:p w14:paraId="73B0DF4B" w14:textId="77777777" w:rsidR="006A333F" w:rsidRDefault="006A333F" w:rsidP="006A333F">
      <w:r>
        <w:t>19.  Tidak ada suatu nikmat pun yang diberikan seseorang kepadanya yang harus dibalas,758)</w:t>
      </w:r>
    </w:p>
    <w:p w14:paraId="371189F3" w14:textId="77777777" w:rsidR="006A333F" w:rsidRDefault="006A333F" w:rsidP="006A333F">
      <w:r>
        <w:lastRenderedPageBreak/>
        <w:t>758) Maksudnya adalah bahwa orang-orang yang bertakwa membantu orang lain bukan karena orang itu berjasa kepadanya sehingga perlu membalasnya, melainkan hanya mengharap rida Allah.</w:t>
      </w:r>
    </w:p>
    <w:p w14:paraId="2E04C318" w14:textId="77777777" w:rsidR="006A333F" w:rsidRDefault="006A333F" w:rsidP="006A333F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اِلَّا ابْتِغَاۤءَ وَجْهِ رَبِّهِ الْاَعْلٰىۚ ٢٠ ﴾ ( الّيل/92:20)</w:t>
      </w:r>
    </w:p>
    <w:p w14:paraId="5D240FD0" w14:textId="36E5EEBE" w:rsidR="006A333F" w:rsidRDefault="006A333F" w:rsidP="006A333F"/>
    <w:p w14:paraId="62CC6EB6" w14:textId="77777777" w:rsidR="006A333F" w:rsidRDefault="006A333F" w:rsidP="006A333F">
      <w:r>
        <w:t>20.  kecuali (dia memberikannya semata-mata) karena mencari keridaan Tuhannya Yang Maha Tinggi.</w:t>
      </w:r>
    </w:p>
    <w:p w14:paraId="0283E23C" w14:textId="77777777" w:rsidR="006A333F" w:rsidRDefault="006A333F" w:rsidP="006A333F"/>
    <w:p w14:paraId="20EF9F3C" w14:textId="77777777" w:rsidR="006A333F" w:rsidRDefault="006A333F" w:rsidP="006A333F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وَلَسَوْفَ يَرْضٰى ࣖ ٢١ ﴾ ( الّيل/92:21)</w:t>
      </w:r>
    </w:p>
    <w:p w14:paraId="029691D1" w14:textId="188AD3E4" w:rsidR="006A333F" w:rsidRDefault="006A333F" w:rsidP="006A333F"/>
    <w:p w14:paraId="6D29C94C" w14:textId="77777777" w:rsidR="006A333F" w:rsidRDefault="006A333F" w:rsidP="006A333F">
      <w:r>
        <w:t>21.  Sungguh, kelak dia akan mendapatkan kepuasan (menerima balasan amalnya).</w:t>
      </w:r>
    </w:p>
    <w:p w14:paraId="15BA5EA9" w14:textId="77777777" w:rsidR="006A333F" w:rsidRDefault="006A333F" w:rsidP="006A333F">
      <w:r>
        <w:t xml:space="preserve"> (Al-Lail/92:1-21)</w:t>
      </w:r>
    </w:p>
    <w:p w14:paraId="111E6396" w14:textId="771C5A1F" w:rsidR="006A333F" w:rsidRPr="006A333F" w:rsidRDefault="006A333F" w:rsidP="006A333F"/>
    <w:sectPr w:rsidR="006A333F" w:rsidRPr="006A33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PMQ Isep Misbah">
    <w:panose1 w:val="02000000000000000000"/>
    <w:charset w:val="00"/>
    <w:family w:val="auto"/>
    <w:pitch w:val="variable"/>
    <w:sig w:usb0="00002003" w:usb1="1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33F"/>
    <w:rsid w:val="000812B1"/>
    <w:rsid w:val="006A333F"/>
    <w:rsid w:val="0073463E"/>
    <w:rsid w:val="00876FCE"/>
    <w:rsid w:val="00893589"/>
    <w:rsid w:val="00980A9C"/>
    <w:rsid w:val="00A0476C"/>
    <w:rsid w:val="00A90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B9854"/>
  <w15:chartTrackingRefBased/>
  <w15:docId w15:val="{6711552E-007E-49EA-9338-631E0D7E4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3589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3463E"/>
    <w:pPr>
      <w:keepNext/>
      <w:keepLines/>
      <w:spacing w:after="0"/>
      <w:outlineLvl w:val="0"/>
    </w:pPr>
    <w:rPr>
      <w:rFonts w:eastAsiaTheme="majorEastAsia" w:cstheme="majorBidi"/>
      <w:b/>
      <w:kern w:val="0"/>
      <w:sz w:val="32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3463E"/>
    <w:pPr>
      <w:keepNext/>
      <w:keepLines/>
      <w:spacing w:before="160" w:after="80"/>
      <w:outlineLvl w:val="1"/>
    </w:pPr>
    <w:rPr>
      <w:rFonts w:eastAsiaTheme="majorEastAsia" w:cstheme="majorBidi"/>
      <w:b/>
      <w:kern w:val="0"/>
      <w:sz w:val="26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3463E"/>
    <w:pPr>
      <w:keepNext/>
      <w:keepLines/>
      <w:spacing w:before="40" w:after="0" w:line="480" w:lineRule="auto"/>
      <w:outlineLvl w:val="2"/>
    </w:pPr>
    <w:rPr>
      <w:rFonts w:eastAsiaTheme="majorEastAsia" w:cstheme="majorBidi"/>
      <w:kern w:val="0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33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33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33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33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33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33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3463E"/>
    <w:rPr>
      <w:rFonts w:eastAsiaTheme="majorEastAsia" w:cstheme="majorBidi"/>
      <w:b/>
      <w:kern w:val="0"/>
      <w:sz w:val="26"/>
      <w:szCs w:val="3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73463E"/>
    <w:rPr>
      <w:rFonts w:eastAsiaTheme="majorEastAsia" w:cstheme="majorBidi"/>
      <w:b/>
      <w:kern w:val="0"/>
      <w:sz w:val="32"/>
      <w:szCs w:val="4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3463E"/>
    <w:rPr>
      <w:rFonts w:eastAsiaTheme="majorEastAsia" w:cstheme="majorBidi"/>
      <w:kern w:val="0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33F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33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33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33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33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33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33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3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33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33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33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3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33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3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3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3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3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412</Words>
  <Characters>2353</Characters>
  <Application>Microsoft Office Word</Application>
  <DocSecurity>0</DocSecurity>
  <Lines>19</Lines>
  <Paragraphs>5</Paragraphs>
  <ScaleCrop>false</ScaleCrop>
  <Company/>
  <LinksUpToDate>false</LinksUpToDate>
  <CharactersWithSpaces>2760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 Rin</dc:creator>
  <cp:keywords/>
  <dc:description/>
  <cp:lastModifiedBy>Mas Rin</cp:lastModifiedBy>
  <cp:revision>2</cp:revision>
  <dcterms:created xsi:type="dcterms:W3CDTF">2026-05-23T09:13:00Z</dcterms:created>
  <dcterms:modified xsi:type="dcterms:W3CDTF">2026-05-23T09:13:00Z</dcterms:modified>
</cp:coreProperties>
</file>