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621E" w14:textId="77777777" w:rsidR="006D7CDD" w:rsidRDefault="006D7CDD" w:rsidP="006D7CDD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وَالضُّحٰىۙ ١ ﴾ ( الضحى/93:1)</w:t>
      </w:r>
    </w:p>
    <w:p w14:paraId="30DC5A38" w14:textId="1165DBE3" w:rsidR="00980A9C" w:rsidRDefault="006D7CDD" w:rsidP="006D7CDD">
      <w:r>
        <w:t>Terjemahan Kemenag 2019</w:t>
      </w:r>
    </w:p>
    <w:p w14:paraId="61B8EE74" w14:textId="77777777" w:rsidR="006D7CDD" w:rsidRDefault="006D7CDD" w:rsidP="006D7CDD">
      <w:r>
        <w:t>1.  Demi waktu duha</w:t>
      </w:r>
    </w:p>
    <w:p w14:paraId="48795D98" w14:textId="77777777" w:rsidR="006D7CDD" w:rsidRDefault="006D7CDD" w:rsidP="006D7CDD"/>
    <w:p w14:paraId="23FF1CF4" w14:textId="77777777" w:rsidR="006D7CDD" w:rsidRDefault="006D7CDD" w:rsidP="006D7CDD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وَالَّيْلِ اِذَا سَجٰىۙ ٢ ﴾ ( الضحى/93:2)</w:t>
      </w:r>
    </w:p>
    <w:p w14:paraId="2D34839E" w14:textId="7308645C" w:rsidR="006D7CDD" w:rsidRDefault="006D7CDD" w:rsidP="006D7CDD"/>
    <w:p w14:paraId="7777EC68" w14:textId="77777777" w:rsidR="006D7CDD" w:rsidRDefault="006D7CDD" w:rsidP="006D7CDD">
      <w:r>
        <w:t>2.  dan demi waktu malam apabila telah sunyi,</w:t>
      </w:r>
    </w:p>
    <w:p w14:paraId="1900C84D" w14:textId="77777777" w:rsidR="006D7CDD" w:rsidRDefault="006D7CDD" w:rsidP="006D7CDD"/>
    <w:p w14:paraId="7867A825" w14:textId="77777777" w:rsidR="006D7CDD" w:rsidRDefault="006D7CDD" w:rsidP="006D7CDD">
      <w:pPr>
        <w:bidi/>
        <w:rPr>
          <w:rFonts w:cs="LPMQ Isep Misbah"/>
          <w:rtl/>
        </w:rPr>
      </w:pPr>
      <w:r>
        <w:rPr>
          <w:rFonts w:cs="LPMQ Isep Misbah"/>
          <w:rtl/>
        </w:rPr>
        <w:t>﴿ مَا وَدَّعَكَ رَبُّكَ وَمَا قَلٰىۗ ٣ ﴾ ( الضحى/93:3)</w:t>
      </w:r>
    </w:p>
    <w:p w14:paraId="4BEDF639" w14:textId="4E10DFD4" w:rsidR="006D7CDD" w:rsidRDefault="006D7CDD" w:rsidP="006D7CDD"/>
    <w:p w14:paraId="59420E44" w14:textId="77777777" w:rsidR="006D7CDD" w:rsidRDefault="006D7CDD" w:rsidP="006D7CDD">
      <w:r>
        <w:t>3.  Tuhanmu (Nabi Muhammad) tidak meninggalkan dan tidak (pula) membencimu.</w:t>
      </w:r>
    </w:p>
    <w:p w14:paraId="2C4B8259" w14:textId="77777777" w:rsidR="006D7CDD" w:rsidRDefault="006D7CDD" w:rsidP="006D7CDD"/>
    <w:p w14:paraId="56903E7B" w14:textId="77777777" w:rsidR="006D7CDD" w:rsidRDefault="006D7CDD" w:rsidP="006D7CDD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وَلَلْاٰخِرَةُ خَيْرٌ لَّكَ مِنَ الْاُوْلٰىۗ ٤ ﴾ ( الضحى/93:4)</w:t>
      </w:r>
    </w:p>
    <w:p w14:paraId="1A310FCB" w14:textId="67D44CB9" w:rsidR="006D7CDD" w:rsidRDefault="006D7CDD" w:rsidP="006D7CDD"/>
    <w:p w14:paraId="2BE8B961" w14:textId="77777777" w:rsidR="006D7CDD" w:rsidRDefault="006D7CDD" w:rsidP="006D7CDD">
      <w:r>
        <w:t>4.  Sungguh, akhirat itu lebih baik bagimu daripada yang permulaan (dunia).</w:t>
      </w:r>
    </w:p>
    <w:p w14:paraId="555C5070" w14:textId="77777777" w:rsidR="006D7CDD" w:rsidRDefault="006D7CDD" w:rsidP="006D7CDD"/>
    <w:p w14:paraId="38BDA83B" w14:textId="77777777" w:rsidR="006D7CDD" w:rsidRDefault="006D7CDD" w:rsidP="006D7CDD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وَلَسَوْفَ يُعْطِيْكَ رَبُّكَ فَتَرْضٰىۗ ٥ ﴾ ( الضحى/93:5)</w:t>
      </w:r>
    </w:p>
    <w:p w14:paraId="52628EC6" w14:textId="5186BAEB" w:rsidR="006D7CDD" w:rsidRDefault="006D7CDD" w:rsidP="006D7CDD"/>
    <w:p w14:paraId="0DA9A583" w14:textId="77777777" w:rsidR="006D7CDD" w:rsidRDefault="006D7CDD" w:rsidP="006D7CDD">
      <w:r>
        <w:lastRenderedPageBreak/>
        <w:t>5.  Sungguh, kelak (di akhirat nanti) Tuhanmu pasti memberikan karunia-Nya kepadamu sehingga engkau rida.</w:t>
      </w:r>
    </w:p>
    <w:p w14:paraId="547022DE" w14:textId="77777777" w:rsidR="006D7CDD" w:rsidRDefault="006D7CDD" w:rsidP="006D7CDD"/>
    <w:p w14:paraId="471A1DD7" w14:textId="77777777" w:rsidR="006D7CDD" w:rsidRDefault="006D7CDD" w:rsidP="006D7CDD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اَلَمْ يَجِدْكَ يَتِيْمًا فَاٰوٰىۖ ٦ ﴾ ( الضحى/93:6)</w:t>
      </w:r>
    </w:p>
    <w:p w14:paraId="13F046F3" w14:textId="6CF67CAE" w:rsidR="006D7CDD" w:rsidRDefault="006D7CDD" w:rsidP="006D7CDD"/>
    <w:p w14:paraId="3CF28FE5" w14:textId="77777777" w:rsidR="006D7CDD" w:rsidRDefault="006D7CDD" w:rsidP="006D7CDD">
      <w:r>
        <w:t>6.  Bukankah Dia mendapatimu sebagai seorang yatim, lalu Dia melindungi(-mu);</w:t>
      </w:r>
    </w:p>
    <w:p w14:paraId="1910FC2B" w14:textId="77777777" w:rsidR="006D7CDD" w:rsidRDefault="006D7CDD" w:rsidP="006D7CDD"/>
    <w:p w14:paraId="0854762F" w14:textId="77777777" w:rsidR="006D7CDD" w:rsidRDefault="006D7CDD" w:rsidP="006D7CDD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وَوَجَدَكَ ضَاۤلًّا فَهَدٰىۖ ٧ ﴾ ( الضحى/93:7)</w:t>
      </w:r>
    </w:p>
    <w:p w14:paraId="68DD8923" w14:textId="3BA6C807" w:rsidR="006D7CDD" w:rsidRDefault="006D7CDD" w:rsidP="006D7CDD"/>
    <w:p w14:paraId="42F63E85" w14:textId="77777777" w:rsidR="006D7CDD" w:rsidRDefault="006D7CDD" w:rsidP="006D7CDD">
      <w:r>
        <w:t>7.  mendapatimu sebagai seorang yang tidak tahu (tentang syariat), lalu Dia memberimu petunjuk (wahyu);</w:t>
      </w:r>
    </w:p>
    <w:p w14:paraId="75801DEC" w14:textId="77777777" w:rsidR="006D7CDD" w:rsidRDefault="006D7CDD" w:rsidP="006D7CDD"/>
    <w:p w14:paraId="243CCF2D" w14:textId="77777777" w:rsidR="006D7CDD" w:rsidRDefault="006D7CDD" w:rsidP="006D7CDD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وَوَجَدَكَ عَاۤىِٕلًا فَاَغْنٰىۗ ٨ ﴾ ( الضحى/93:8)</w:t>
      </w:r>
    </w:p>
    <w:p w14:paraId="4F9D1722" w14:textId="4F08EB6F" w:rsidR="006D7CDD" w:rsidRDefault="006D7CDD" w:rsidP="006D7CDD"/>
    <w:p w14:paraId="77EA86F2" w14:textId="77777777" w:rsidR="006D7CDD" w:rsidRDefault="006D7CDD" w:rsidP="006D7CDD">
      <w:r>
        <w:t>8.  dan mendapatimu sebagai seorang yang fakir, lalu Dia memberimu kecukupan?</w:t>
      </w:r>
    </w:p>
    <w:p w14:paraId="0FB076CA" w14:textId="77777777" w:rsidR="006D7CDD" w:rsidRDefault="006D7CDD" w:rsidP="006D7CDD"/>
    <w:p w14:paraId="7B561DD6" w14:textId="77777777" w:rsidR="006D7CDD" w:rsidRDefault="006D7CDD" w:rsidP="006D7CDD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فَاَمَّا الْيَتِيْمَ فَلَا تَقْهَرْۗ ٩ ﴾ ( الضحى/93:9)</w:t>
      </w:r>
    </w:p>
    <w:p w14:paraId="21BE7459" w14:textId="7FC9C9F8" w:rsidR="006D7CDD" w:rsidRDefault="006D7CDD" w:rsidP="006D7CDD"/>
    <w:p w14:paraId="1AB38511" w14:textId="77777777" w:rsidR="006D7CDD" w:rsidRDefault="006D7CDD" w:rsidP="006D7CDD">
      <w:r>
        <w:t>9.  Terhadap anak yatim, janganlah engkau berlaku sewenang-wenang.</w:t>
      </w:r>
    </w:p>
    <w:p w14:paraId="71B4BFBB" w14:textId="77777777" w:rsidR="006D7CDD" w:rsidRDefault="006D7CDD" w:rsidP="006D7CDD"/>
    <w:p w14:paraId="4485E69B" w14:textId="77777777" w:rsidR="006D7CDD" w:rsidRDefault="006D7CDD" w:rsidP="006D7CDD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وَاَمَّا السَّاۤىِٕلَ فَلَا تَنْهَرْ ١٠ ﴾ ( الضحى/93:10)</w:t>
      </w:r>
    </w:p>
    <w:p w14:paraId="350E2AD7" w14:textId="3E2C4CAA" w:rsidR="006D7CDD" w:rsidRDefault="006D7CDD" w:rsidP="006D7CDD"/>
    <w:p w14:paraId="714E8553" w14:textId="77777777" w:rsidR="006D7CDD" w:rsidRDefault="006D7CDD" w:rsidP="006D7CDD">
      <w:r>
        <w:t>10.  Terhadap orang yang meminta-minta, janganlah engkau menghardik.</w:t>
      </w:r>
    </w:p>
    <w:p w14:paraId="64598B99" w14:textId="77777777" w:rsidR="006D7CDD" w:rsidRDefault="006D7CDD" w:rsidP="006D7CDD"/>
    <w:p w14:paraId="61AA6DDF" w14:textId="77777777" w:rsidR="006D7CDD" w:rsidRDefault="006D7CDD" w:rsidP="006D7CDD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وَاَمَّا بِنِعْمَةِ رَبِّكَ فَحَدِّثْ ࣖ ١١ ﴾ ( الضحى/93:11)</w:t>
      </w:r>
    </w:p>
    <w:p w14:paraId="1406FE20" w14:textId="5A4D4705" w:rsidR="006D7CDD" w:rsidRDefault="006D7CDD" w:rsidP="006D7CDD"/>
    <w:p w14:paraId="43378E3E" w14:textId="77777777" w:rsidR="006D7CDD" w:rsidRDefault="006D7CDD" w:rsidP="006D7CDD">
      <w:r>
        <w:t>11.  Terhadap nikmat Tuhanmu, nyatakanlah (dengan bersyukur).</w:t>
      </w:r>
    </w:p>
    <w:p w14:paraId="757FAFA6" w14:textId="77777777" w:rsidR="006D7CDD" w:rsidRDefault="006D7CDD" w:rsidP="006D7CDD">
      <w:r>
        <w:t xml:space="preserve"> (Ad-Duha/93:1-11)</w:t>
      </w:r>
    </w:p>
    <w:p w14:paraId="2E1A7D55" w14:textId="4558AA07" w:rsidR="006D7CDD" w:rsidRPr="006D7CDD" w:rsidRDefault="006D7CDD" w:rsidP="006D7CDD"/>
    <w:sectPr w:rsidR="006D7CDD" w:rsidRPr="006D7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CDD"/>
    <w:rsid w:val="000812B1"/>
    <w:rsid w:val="005522D7"/>
    <w:rsid w:val="006D7CDD"/>
    <w:rsid w:val="0073463E"/>
    <w:rsid w:val="00876FCE"/>
    <w:rsid w:val="00893589"/>
    <w:rsid w:val="00980A9C"/>
    <w:rsid w:val="00A9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A132"/>
  <w15:chartTrackingRefBased/>
  <w15:docId w15:val="{FE6D2C6B-A8B3-46B4-B691-4DC93EC31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C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C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C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C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C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C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CD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CD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C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C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C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C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C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C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2026-05-23T09:13:00Z</dcterms:created>
  <dcterms:modified xsi:type="dcterms:W3CDTF">2026-05-23T09:14:00Z</dcterms:modified>
</cp:coreProperties>
</file>