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C647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نَشْرَحْ لَكَ صَدْرَكَۙ ١ ﴾ ( الشرح/94:1)</w:t>
      </w:r>
    </w:p>
    <w:p w14:paraId="620D0E4A" w14:textId="14F180FD" w:rsidR="00980A9C" w:rsidRDefault="00502985" w:rsidP="00502985">
      <w:r>
        <w:t>Terjemahan Kemenag 2019</w:t>
      </w:r>
    </w:p>
    <w:p w14:paraId="320B201F" w14:textId="77777777" w:rsidR="00502985" w:rsidRDefault="00502985" w:rsidP="00502985">
      <w:r>
        <w:t>1.  Bukankah Kami telah melapangkan dadamu (Nabi Muhammad),</w:t>
      </w:r>
    </w:p>
    <w:p w14:paraId="681E1716" w14:textId="77777777" w:rsidR="00502985" w:rsidRDefault="00502985" w:rsidP="00502985"/>
    <w:p w14:paraId="7573B96D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وَوَضَعْنَا عَنْكَ وِزْرَكَۙ ٢ ﴾ ( الشرح/94:2)</w:t>
      </w:r>
    </w:p>
    <w:p w14:paraId="401A8BE9" w14:textId="656882ED" w:rsidR="00502985" w:rsidRDefault="00502985" w:rsidP="00502985"/>
    <w:p w14:paraId="7CF64169" w14:textId="77777777" w:rsidR="00502985" w:rsidRDefault="00502985" w:rsidP="00502985">
      <w:r>
        <w:t>2.  meringankan beban (tugas-tugas kenabian) darimu</w:t>
      </w:r>
    </w:p>
    <w:p w14:paraId="20AEF531" w14:textId="77777777" w:rsidR="00502985" w:rsidRDefault="00502985" w:rsidP="00502985"/>
    <w:p w14:paraId="0AB0EC6D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الَّذِيْٓ اَنْقَضَ ظَهْرَكَۙ ٣ ﴾ ( الشرح/94:3)</w:t>
      </w:r>
    </w:p>
    <w:p w14:paraId="7DC5ED82" w14:textId="73010F32" w:rsidR="00502985" w:rsidRDefault="00502985" w:rsidP="00502985"/>
    <w:p w14:paraId="047AF84B" w14:textId="77777777" w:rsidR="00502985" w:rsidRDefault="00502985" w:rsidP="00502985">
      <w:r>
        <w:t>3.  yang memberatkan punggungmu,</w:t>
      </w:r>
    </w:p>
    <w:p w14:paraId="5619B323" w14:textId="77777777" w:rsidR="00502985" w:rsidRDefault="00502985" w:rsidP="00502985"/>
    <w:p w14:paraId="41C44ECF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وَرَفَعْنَا لَكَ ذِكْرَكَۗ ٤ ﴾ ( الشرح/94:4)</w:t>
      </w:r>
    </w:p>
    <w:p w14:paraId="59F208C4" w14:textId="32FA2759" w:rsidR="00502985" w:rsidRDefault="00502985" w:rsidP="00502985"/>
    <w:p w14:paraId="2826A1BD" w14:textId="77777777" w:rsidR="00502985" w:rsidRDefault="00502985" w:rsidP="00502985">
      <w:r>
        <w:t>4.  dan meninggikan (derajat)-mu (dengan selalu) menyebut-nyebut (nama)-mu?</w:t>
      </w:r>
    </w:p>
    <w:p w14:paraId="3B8FD60F" w14:textId="77777777" w:rsidR="00502985" w:rsidRDefault="00502985" w:rsidP="00502985"/>
    <w:p w14:paraId="49E11E74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مَعَ الْعُسْرِ يُسْرًاۙ ٥ ﴾ ( الشرح/94:5)</w:t>
      </w:r>
    </w:p>
    <w:p w14:paraId="3EC15E76" w14:textId="1813C7B5" w:rsidR="00502985" w:rsidRDefault="00502985" w:rsidP="00502985"/>
    <w:p w14:paraId="050A3FFA" w14:textId="77777777" w:rsidR="00502985" w:rsidRDefault="00502985" w:rsidP="00502985">
      <w:r>
        <w:t>5.  Maka, sesungguhnya beserta kesulitan ada kemudahan.</w:t>
      </w:r>
    </w:p>
    <w:p w14:paraId="75442C78" w14:textId="77777777" w:rsidR="00502985" w:rsidRDefault="00502985" w:rsidP="00502985"/>
    <w:p w14:paraId="46BA4100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مَعَ الْعُسْرِ يُسْرًاۗ ٦ ﴾ ( الشرح/94:6)</w:t>
      </w:r>
    </w:p>
    <w:p w14:paraId="0ABF15E0" w14:textId="536AE404" w:rsidR="00502985" w:rsidRDefault="00502985" w:rsidP="00502985"/>
    <w:p w14:paraId="3B33E4CE" w14:textId="77777777" w:rsidR="00502985" w:rsidRDefault="00502985" w:rsidP="00502985">
      <w:r>
        <w:t>6.  Sesungguhnya beserta kesulitan ada kemudahan.</w:t>
      </w:r>
    </w:p>
    <w:p w14:paraId="5C6531CC" w14:textId="77777777" w:rsidR="00502985" w:rsidRDefault="00502985" w:rsidP="00502985"/>
    <w:p w14:paraId="3D56BE7B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فَرَغْتَ فَانْصَبْۙ ٧ ﴾ ( الشرح/94:7)</w:t>
      </w:r>
    </w:p>
    <w:p w14:paraId="5D9326F2" w14:textId="31344563" w:rsidR="00502985" w:rsidRDefault="00502985" w:rsidP="00502985"/>
    <w:p w14:paraId="1F008471" w14:textId="77777777" w:rsidR="00502985" w:rsidRDefault="00502985" w:rsidP="00502985">
      <w:r>
        <w:t>7.  Apabila engkau telah selesai (dengan suatu kebajikan), teruslah bekerja keras (untuk kebajikan yang lain)</w:t>
      </w:r>
    </w:p>
    <w:p w14:paraId="1175F794" w14:textId="77777777" w:rsidR="00502985" w:rsidRDefault="00502985" w:rsidP="00502985"/>
    <w:p w14:paraId="3AABC1FD" w14:textId="77777777" w:rsidR="00502985" w:rsidRDefault="00502985" w:rsidP="0050298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وَاِلٰى رَبِّكَ فَارْغَبْ ࣖ ٨ ﴾ ( الشرح/94:8)</w:t>
      </w:r>
    </w:p>
    <w:p w14:paraId="10753202" w14:textId="75A79FD6" w:rsidR="00502985" w:rsidRDefault="00502985" w:rsidP="00502985"/>
    <w:p w14:paraId="6A2E4E51" w14:textId="77777777" w:rsidR="00502985" w:rsidRDefault="00502985" w:rsidP="00502985">
      <w:r>
        <w:t>8.  dan hanya kepada Tuhanmu berharaplah!</w:t>
      </w:r>
    </w:p>
    <w:p w14:paraId="6AA4129D" w14:textId="77777777" w:rsidR="00502985" w:rsidRDefault="00502985" w:rsidP="00502985">
      <w:r>
        <w:t xml:space="preserve"> (Asy-Syarh/94:1-8)</w:t>
      </w:r>
    </w:p>
    <w:p w14:paraId="61F28249" w14:textId="0D7F6075" w:rsidR="00502985" w:rsidRPr="00502985" w:rsidRDefault="00502985" w:rsidP="00502985"/>
    <w:sectPr w:rsidR="00502985" w:rsidRPr="00502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85"/>
    <w:rsid w:val="000812B1"/>
    <w:rsid w:val="00502985"/>
    <w:rsid w:val="0073463E"/>
    <w:rsid w:val="00876FCE"/>
    <w:rsid w:val="00893589"/>
    <w:rsid w:val="00980A9C"/>
    <w:rsid w:val="00A9013C"/>
    <w:rsid w:val="00E3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B160"/>
  <w15:chartTrackingRefBased/>
  <w15:docId w15:val="{ACFFE8A6-3823-4AC0-A2FF-7F2945F8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8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8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2026-05-23T09:14:00Z</dcterms:created>
  <dcterms:modified xsi:type="dcterms:W3CDTF">2026-05-23T09:14:00Z</dcterms:modified>
</cp:coreProperties>
</file>