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D9B1" w14:textId="46715AE4" w:rsidR="00EF491F" w:rsidRDefault="00EF491F" w:rsidP="00EF491F">
      <w:r>
        <w:t>#Program (while…for)</w:t>
      </w:r>
    </w:p>
    <w:p w14:paraId="61652B53" w14:textId="77777777" w:rsidR="00EF491F" w:rsidRDefault="00EF491F" w:rsidP="00EF491F">
      <w:r>
        <w:t xml:space="preserve">#coder: </w:t>
      </w:r>
      <w:proofErr w:type="spellStart"/>
      <w:r>
        <w:t>Agustinus</w:t>
      </w:r>
      <w:proofErr w:type="spellEnd"/>
      <w:r>
        <w:t xml:space="preserve"> Kevin </w:t>
      </w:r>
      <w:proofErr w:type="spellStart"/>
      <w:r>
        <w:t>Yudipratama</w:t>
      </w:r>
      <w:proofErr w:type="spellEnd"/>
    </w:p>
    <w:p w14:paraId="013BE8B2" w14:textId="1CB173DC" w:rsidR="00EF491F" w:rsidRDefault="00EF491F" w:rsidP="00EF491F">
      <w:r>
        <w:t>#ver. 4.0</w:t>
      </w:r>
    </w:p>
    <w:p w14:paraId="725AAA76" w14:textId="7905191A" w:rsidR="00EF491F" w:rsidRDefault="00EF491F" w:rsidP="00EF491F">
      <w:r>
        <w:t>#tanggal 12-03-2024</w:t>
      </w:r>
    </w:p>
    <w:p w14:paraId="602FD5E6" w14:textId="2D3AAB6A" w:rsidR="00EF491F" w:rsidRDefault="00EF491F" w:rsidP="00EF491F">
      <w:pPr>
        <w:pStyle w:val="ListParagraph"/>
        <w:numPr>
          <w:ilvl w:val="0"/>
          <w:numId w:val="4"/>
        </w:numPr>
      </w:pPr>
      <w:proofErr w:type="spellStart"/>
      <w:r>
        <w:t>Rumusan</w:t>
      </w:r>
      <w:proofErr w:type="spellEnd"/>
      <w:r>
        <w:t xml:space="preserve"> Soal</w:t>
      </w:r>
    </w:p>
    <w:p w14:paraId="4D86902D" w14:textId="77777777" w:rsidR="00EF491F" w:rsidRP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91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5DD66" w14:textId="77777777" w:rsidR="00EF491F" w:rsidRP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F491F">
        <w:rPr>
          <w:rFonts w:ascii="Times New Roman" w:hAnsi="Times New Roman" w:cs="Times New Roman"/>
          <w:sz w:val="24"/>
          <w:szCs w:val="24"/>
        </w:rPr>
        <w:t>1.</w:t>
      </w:r>
      <w:r w:rsidRPr="00EF491F">
        <w:rPr>
          <w:rFonts w:ascii="Times New Roman" w:hAnsi="Times New Roman" w:cs="Times New Roman"/>
          <w:sz w:val="24"/>
          <w:szCs w:val="24"/>
        </w:rPr>
        <w:tab/>
        <w:t xml:space="preserve">Luas dan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7F1B5DBB" w14:textId="77777777" w:rsidR="00EF491F" w:rsidRP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F491F">
        <w:rPr>
          <w:rFonts w:ascii="Times New Roman" w:hAnsi="Times New Roman" w:cs="Times New Roman"/>
          <w:sz w:val="24"/>
          <w:szCs w:val="24"/>
        </w:rPr>
        <w:t>2.</w:t>
      </w:r>
      <w:r w:rsidRPr="00EF491F">
        <w:rPr>
          <w:rFonts w:ascii="Times New Roman" w:hAnsi="Times New Roman" w:cs="Times New Roman"/>
          <w:sz w:val="24"/>
          <w:szCs w:val="24"/>
        </w:rPr>
        <w:tab/>
        <w:t xml:space="preserve">Luas dan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empat</w:t>
      </w:r>
      <w:proofErr w:type="spellEnd"/>
    </w:p>
    <w:p w14:paraId="57E7BA4E" w14:textId="77777777" w:rsidR="00EF491F" w:rsidRP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F491F">
        <w:rPr>
          <w:rFonts w:ascii="Times New Roman" w:hAnsi="Times New Roman" w:cs="Times New Roman"/>
          <w:sz w:val="24"/>
          <w:szCs w:val="24"/>
        </w:rPr>
        <w:t>3.</w:t>
      </w:r>
      <w:r w:rsidRPr="00EF491F">
        <w:rPr>
          <w:rFonts w:ascii="Times New Roman" w:hAnsi="Times New Roman" w:cs="Times New Roman"/>
          <w:sz w:val="24"/>
          <w:szCs w:val="24"/>
        </w:rPr>
        <w:tab/>
        <w:t xml:space="preserve">Luas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genjang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A0B6B" w14:textId="6FE32769" w:rsid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F491F">
        <w:rPr>
          <w:rFonts w:ascii="Times New Roman" w:hAnsi="Times New Roman" w:cs="Times New Roman"/>
          <w:sz w:val="24"/>
          <w:szCs w:val="24"/>
        </w:rPr>
        <w:t>4.</w:t>
      </w:r>
      <w:r w:rsidRPr="00EF4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F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91F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5EC7F0CE" w14:textId="77777777" w:rsid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757BA9" w14:textId="77777777" w:rsidR="00EF491F" w:rsidRDefault="00EF491F" w:rsidP="00EF49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BB4003" w14:textId="72CAA8C8" w:rsidR="00EF491F" w:rsidRDefault="00EF491F" w:rsidP="00EF49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10"/>
        <w:gridCol w:w="8395"/>
      </w:tblGrid>
      <w:tr w:rsidR="00666553" w14:paraId="3A60A00A" w14:textId="77777777" w:rsidTr="00666553">
        <w:tc>
          <w:tcPr>
            <w:tcW w:w="510" w:type="dxa"/>
          </w:tcPr>
          <w:p w14:paraId="4C23D21C" w14:textId="47EA5DDE" w:rsidR="00666553" w:rsidRDefault="00666553" w:rsidP="00EF49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95" w:type="dxa"/>
          </w:tcPr>
          <w:p w14:paraId="15404DEC" w14:textId="53F754F8" w:rsidR="00666553" w:rsidRDefault="00666553" w:rsidP="00EF49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Code</w:t>
            </w:r>
          </w:p>
        </w:tc>
      </w:tr>
      <w:tr w:rsidR="00666553" w14:paraId="2BCBCDDC" w14:textId="77777777" w:rsidTr="00666553">
        <w:tc>
          <w:tcPr>
            <w:tcW w:w="510" w:type="dxa"/>
          </w:tcPr>
          <w:p w14:paraId="27E86BC3" w14:textId="3964FBBD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95" w:type="dxa"/>
          </w:tcPr>
          <w:p w14:paraId="1A7AE04C" w14:textId="3698E38E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print(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Menghitung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Luas dan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segitiga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")</w:t>
            </w:r>
          </w:p>
        </w:tc>
      </w:tr>
      <w:tr w:rsidR="00666553" w14:paraId="56162E9B" w14:textId="77777777" w:rsidTr="00666553">
        <w:tc>
          <w:tcPr>
            <w:tcW w:w="510" w:type="dxa"/>
          </w:tcPr>
          <w:p w14:paraId="44A53508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0F05205" w14:textId="202D34BD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#memasukan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segitiga</w:t>
            </w:r>
            <w:proofErr w:type="spellEnd"/>
          </w:p>
        </w:tc>
      </w:tr>
      <w:tr w:rsidR="00666553" w14:paraId="18E8391C" w14:textId="77777777" w:rsidTr="00666553">
        <w:tc>
          <w:tcPr>
            <w:tcW w:w="510" w:type="dxa"/>
          </w:tcPr>
          <w:p w14:paraId="2C06D40A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D015468" w14:textId="03765C13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while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True :</w:t>
            </w:r>
            <w:proofErr w:type="gramEnd"/>
          </w:p>
        </w:tc>
      </w:tr>
      <w:tr w:rsidR="00666553" w14:paraId="6BF5A672" w14:textId="77777777" w:rsidTr="00666553">
        <w:tc>
          <w:tcPr>
            <w:tcW w:w="510" w:type="dxa"/>
          </w:tcPr>
          <w:p w14:paraId="1FE3AE6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7CA781D5" w14:textId="7BA5C6F0" w:rsidR="00666553" w:rsidRPr="00666553" w:rsidRDefault="00666553" w:rsidP="00666553">
            <w:pPr>
              <w:pStyle w:val="ListParagraph"/>
              <w:tabs>
                <w:tab w:val="left" w:pos="48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a: "))</w:t>
            </w:r>
          </w:p>
        </w:tc>
      </w:tr>
      <w:tr w:rsidR="00666553" w14:paraId="0C204218" w14:textId="77777777" w:rsidTr="00666553">
        <w:tc>
          <w:tcPr>
            <w:tcW w:w="510" w:type="dxa"/>
          </w:tcPr>
          <w:p w14:paraId="49FF5382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33371E0" w14:textId="74672DBE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b: "))</w:t>
            </w:r>
          </w:p>
        </w:tc>
      </w:tr>
      <w:tr w:rsidR="00666553" w14:paraId="4E76E10D" w14:textId="77777777" w:rsidTr="00666553">
        <w:tc>
          <w:tcPr>
            <w:tcW w:w="510" w:type="dxa"/>
          </w:tcPr>
          <w:p w14:paraId="4C94545B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71750564" w14:textId="336695FB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c</w:t>
            </w: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 "))</w:t>
            </w:r>
          </w:p>
        </w:tc>
      </w:tr>
      <w:tr w:rsidR="00666553" w14:paraId="7697B6B5" w14:textId="77777777" w:rsidTr="00666553">
        <w:tc>
          <w:tcPr>
            <w:tcW w:w="510" w:type="dxa"/>
          </w:tcPr>
          <w:p w14:paraId="41A47C00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5E35E264" w14:textId="4AB4DCFC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6553" w14:paraId="59FCFD2B" w14:textId="77777777" w:rsidTr="00666553">
        <w:tc>
          <w:tcPr>
            <w:tcW w:w="510" w:type="dxa"/>
          </w:tcPr>
          <w:p w14:paraId="36BE513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3E3F8586" w14:textId="5586869D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#Jika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true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maka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masuk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luas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dan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</w:p>
        </w:tc>
      </w:tr>
      <w:tr w:rsidR="00666553" w14:paraId="40E396ED" w14:textId="77777777" w:rsidTr="00666553">
        <w:tc>
          <w:tcPr>
            <w:tcW w:w="510" w:type="dxa"/>
          </w:tcPr>
          <w:p w14:paraId="13F3CE5A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0B400D5E" w14:textId="51885E25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if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and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and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</w:t>
            </w:r>
          </w:p>
        </w:tc>
      </w:tr>
      <w:tr w:rsidR="00666553" w14:paraId="4AC9B512" w14:textId="77777777" w:rsidTr="00666553">
        <w:tc>
          <w:tcPr>
            <w:tcW w:w="510" w:type="dxa"/>
          </w:tcPr>
          <w:p w14:paraId="5094602F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73AC5F6" w14:textId="02F0B028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s =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/2</w:t>
            </w:r>
          </w:p>
        </w:tc>
      </w:tr>
      <w:tr w:rsidR="00666553" w14:paraId="0A245ECB" w14:textId="77777777" w:rsidTr="00666553">
        <w:tc>
          <w:tcPr>
            <w:tcW w:w="510" w:type="dxa"/>
          </w:tcPr>
          <w:p w14:paraId="201BC929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500F93E" w14:textId="058796ED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luas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(s *(s -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)*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(s -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Sisi_B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) * (s -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Sisi_c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)) ** 5</w:t>
            </w:r>
          </w:p>
        </w:tc>
      </w:tr>
      <w:tr w:rsidR="00666553" w14:paraId="3E87B95F" w14:textId="77777777" w:rsidTr="00666553">
        <w:tc>
          <w:tcPr>
            <w:tcW w:w="510" w:type="dxa"/>
          </w:tcPr>
          <w:p w14:paraId="4AACF75E" w14:textId="507B9CF9" w:rsidR="00666553" w:rsidRDefault="00666553" w:rsidP="00EF49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8395" w:type="dxa"/>
          </w:tcPr>
          <w:p w14:paraId="689ABC38" w14:textId="77777777" w:rsidR="00666553" w:rsidRPr="00EF491F" w:rsidRDefault="00666553" w:rsidP="00EF49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553" w14:paraId="7ED53083" w14:textId="77777777" w:rsidTr="00666553">
        <w:tc>
          <w:tcPr>
            <w:tcW w:w="510" w:type="dxa"/>
          </w:tcPr>
          <w:p w14:paraId="725CD6BD" w14:textId="5C27D90D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5" w:type="dxa"/>
          </w:tcPr>
          <w:p w14:paraId="6EA6F762" w14:textId="12845CD1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print(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Menghitung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Luas dan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segi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empat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")#mencetak di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layar</w:t>
            </w:r>
            <w:proofErr w:type="spellEnd"/>
          </w:p>
        </w:tc>
      </w:tr>
      <w:tr w:rsidR="00666553" w14:paraId="58000406" w14:textId="77777777" w:rsidTr="00666553">
        <w:tc>
          <w:tcPr>
            <w:tcW w:w="510" w:type="dxa"/>
          </w:tcPr>
          <w:p w14:paraId="7E1C3228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ABD32B4" w14:textId="68FDEA99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while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True :</w:t>
            </w:r>
            <w:proofErr w:type="gramEnd"/>
          </w:p>
        </w:tc>
      </w:tr>
      <w:tr w:rsidR="00666553" w14:paraId="1C4FCE21" w14:textId="77777777" w:rsidTr="00666553">
        <w:tc>
          <w:tcPr>
            <w:tcW w:w="510" w:type="dxa"/>
          </w:tcPr>
          <w:p w14:paraId="13720702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88393D2" w14:textId="42493FF5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meminta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inputan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user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melalui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keyboard</w:t>
            </w:r>
          </w:p>
        </w:tc>
      </w:tr>
      <w:tr w:rsidR="00666553" w14:paraId="2BAB287B" w14:textId="77777777" w:rsidTr="00666553">
        <w:tc>
          <w:tcPr>
            <w:tcW w:w="510" w:type="dxa"/>
          </w:tcPr>
          <w:p w14:paraId="542CFE95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5D2F7368" w14:textId="77D8F409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Panjang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panjang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 "))</w:t>
            </w:r>
          </w:p>
        </w:tc>
      </w:tr>
      <w:tr w:rsidR="00666553" w14:paraId="6F935C1B" w14:textId="77777777" w:rsidTr="00666553">
        <w:tc>
          <w:tcPr>
            <w:tcW w:w="510" w:type="dxa"/>
          </w:tcPr>
          <w:p w14:paraId="4876FECF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81A353A" w14:textId="5EA2C3C2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lebar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lebar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 "))</w:t>
            </w:r>
          </w:p>
        </w:tc>
      </w:tr>
      <w:tr w:rsidR="00666553" w14:paraId="5D7B28CA" w14:textId="77777777" w:rsidTr="00666553">
        <w:tc>
          <w:tcPr>
            <w:tcW w:w="510" w:type="dxa"/>
          </w:tcPr>
          <w:p w14:paraId="2E9E54A7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0B22675C" w14:textId="2AA1839F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#jika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true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akan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melanjutkan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luas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dan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66553" w14:paraId="1976BC1B" w14:textId="77777777" w:rsidTr="00666553">
        <w:tc>
          <w:tcPr>
            <w:tcW w:w="510" w:type="dxa"/>
          </w:tcPr>
          <w:p w14:paraId="2395DE86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478682D6" w14:textId="590563A6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if Panjang &gt; 0 and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lebar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0:</w:t>
            </w:r>
          </w:p>
        </w:tc>
      </w:tr>
      <w:tr w:rsidR="00666553" w14:paraId="42ED75CC" w14:textId="77777777" w:rsidTr="00666553">
        <w:tc>
          <w:tcPr>
            <w:tcW w:w="510" w:type="dxa"/>
          </w:tcPr>
          <w:p w14:paraId="4F9B9F5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203DB0BE" w14:textId="4D2210B5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luas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Panjang *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lebar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66553" w14:paraId="3B34F1E3" w14:textId="77777777" w:rsidTr="00666553">
        <w:tc>
          <w:tcPr>
            <w:tcW w:w="510" w:type="dxa"/>
          </w:tcPr>
          <w:p w14:paraId="03543EB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51F7C348" w14:textId="0FDC9EFC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2 * (Panjang +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lebar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666553" w14:paraId="08F9B4D0" w14:textId="77777777" w:rsidTr="00666553">
        <w:tc>
          <w:tcPr>
            <w:tcW w:w="510" w:type="dxa"/>
          </w:tcPr>
          <w:p w14:paraId="3AF58142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776C8F46" w14:textId="32B9CC08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mencetak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layar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66553" w14:paraId="64169FC9" w14:textId="77777777" w:rsidTr="00666553">
        <w:tc>
          <w:tcPr>
            <w:tcW w:w="510" w:type="dxa"/>
          </w:tcPr>
          <w:p w14:paraId="1866EDFC" w14:textId="77777777" w:rsidR="00666553" w:rsidRDefault="00666553" w:rsidP="00EF49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3FC4AB4C" w14:textId="77777777" w:rsidR="00666553" w:rsidRPr="00EF491F" w:rsidRDefault="00666553" w:rsidP="00EF49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553" w14:paraId="35645357" w14:textId="77777777" w:rsidTr="00666553">
        <w:tc>
          <w:tcPr>
            <w:tcW w:w="510" w:type="dxa"/>
          </w:tcPr>
          <w:p w14:paraId="0CBB1F49" w14:textId="4F90767B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5" w:type="dxa"/>
          </w:tcPr>
          <w:p w14:paraId="01ABE367" w14:textId="535139A7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print(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Menghitung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Luas Jajar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Genjang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")#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mencetak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di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layar</w:t>
            </w:r>
            <w:proofErr w:type="spellEnd"/>
          </w:p>
        </w:tc>
      </w:tr>
      <w:tr w:rsidR="00666553" w14:paraId="5F3174BE" w14:textId="77777777" w:rsidTr="00666553">
        <w:tc>
          <w:tcPr>
            <w:tcW w:w="510" w:type="dxa"/>
          </w:tcPr>
          <w:p w14:paraId="3AE7AC81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4D1A0BC" w14:textId="0108C1E0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while True:</w:t>
            </w:r>
          </w:p>
        </w:tc>
      </w:tr>
      <w:tr w:rsidR="00666553" w14:paraId="500A5AF3" w14:textId="77777777" w:rsidTr="00666553">
        <w:tc>
          <w:tcPr>
            <w:tcW w:w="510" w:type="dxa"/>
          </w:tcPr>
          <w:p w14:paraId="371EBBEC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311C2AEC" w14:textId="1E70B9DF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meminta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inputan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user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melalui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keyboard</w:t>
            </w:r>
          </w:p>
        </w:tc>
      </w:tr>
      <w:tr w:rsidR="00666553" w14:paraId="3F682FEB" w14:textId="77777777" w:rsidTr="00666553">
        <w:tc>
          <w:tcPr>
            <w:tcW w:w="510" w:type="dxa"/>
          </w:tcPr>
          <w:p w14:paraId="67FCC58F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733E214" w14:textId="7B114111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alas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input("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Masukan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panjang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alas: "))</w:t>
            </w:r>
          </w:p>
        </w:tc>
      </w:tr>
      <w:tr w:rsidR="00666553" w14:paraId="2F2BA175" w14:textId="77777777" w:rsidTr="00666553">
        <w:tc>
          <w:tcPr>
            <w:tcW w:w="510" w:type="dxa"/>
          </w:tcPr>
          <w:p w14:paraId="46C1A54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0DEF7795" w14:textId="1C3492DA" w:rsidR="00666553" w:rsidRP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tinggi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input("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Masukan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panjang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tinggi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 "))</w:t>
            </w:r>
          </w:p>
        </w:tc>
      </w:tr>
      <w:tr w:rsidR="00666553" w14:paraId="7B4DA85D" w14:textId="77777777" w:rsidTr="00666553">
        <w:tc>
          <w:tcPr>
            <w:tcW w:w="510" w:type="dxa"/>
          </w:tcPr>
          <w:p w14:paraId="75CF1D6D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25A8DAD5" w14:textId="1A7276FA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#jika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true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akan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melanjutkan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luas</w:t>
            </w:r>
          </w:p>
        </w:tc>
      </w:tr>
      <w:tr w:rsidR="00666553" w14:paraId="634D49F9" w14:textId="77777777" w:rsidTr="00666553">
        <w:tc>
          <w:tcPr>
            <w:tcW w:w="510" w:type="dxa"/>
          </w:tcPr>
          <w:p w14:paraId="268C0493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498335F" w14:textId="3F9DE55B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if alas &gt; 0 and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tinggi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0:</w:t>
            </w:r>
          </w:p>
        </w:tc>
      </w:tr>
      <w:tr w:rsidR="00666553" w14:paraId="7D70A33A" w14:textId="77777777" w:rsidTr="00666553">
        <w:tc>
          <w:tcPr>
            <w:tcW w:w="510" w:type="dxa"/>
          </w:tcPr>
          <w:p w14:paraId="2215BBFE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36D9C795" w14:textId="42E9BA99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luas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alas *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tinggi</w:t>
            </w:r>
            <w:proofErr w:type="spellEnd"/>
          </w:p>
        </w:tc>
      </w:tr>
      <w:tr w:rsidR="00666553" w14:paraId="222227A7" w14:textId="77777777" w:rsidTr="00666553">
        <w:tc>
          <w:tcPr>
            <w:tcW w:w="510" w:type="dxa"/>
          </w:tcPr>
          <w:p w14:paraId="38492E67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A86039A" w14:textId="2278CD0F" w:rsidR="00666553" w:rsidRPr="00666553" w:rsidRDefault="00666553" w:rsidP="00666553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</w:p>
        </w:tc>
      </w:tr>
      <w:tr w:rsidR="00666553" w14:paraId="6B67242C" w14:textId="77777777" w:rsidTr="00666553">
        <w:tc>
          <w:tcPr>
            <w:tcW w:w="510" w:type="dxa"/>
          </w:tcPr>
          <w:p w14:paraId="6B2F85F9" w14:textId="77777777" w:rsidR="00666553" w:rsidRDefault="00666553" w:rsidP="009514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933887C" w14:textId="77777777" w:rsidR="00666553" w:rsidRDefault="00666553" w:rsidP="009514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553" w14:paraId="30FB0F7D" w14:textId="77777777" w:rsidTr="00666553">
        <w:tc>
          <w:tcPr>
            <w:tcW w:w="510" w:type="dxa"/>
          </w:tcPr>
          <w:p w14:paraId="3554198E" w14:textId="6EE391A9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5" w:type="dxa"/>
          </w:tcPr>
          <w:p w14:paraId="76653932" w14:textId="0BD2629B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print(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Menghitung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Lingkaran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")#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mencetak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di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layar</w:t>
            </w:r>
            <w:proofErr w:type="spellEnd"/>
          </w:p>
        </w:tc>
      </w:tr>
      <w:tr w:rsidR="00666553" w14:paraId="47268F1F" w14:textId="77777777" w:rsidTr="00666553">
        <w:tc>
          <w:tcPr>
            <w:tcW w:w="510" w:type="dxa"/>
          </w:tcPr>
          <w:p w14:paraId="340F0ACD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401E2F38" w14:textId="054AF78F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import math 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mengimport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math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untuk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mengitung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kelilingnya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lingkaran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66553" w14:paraId="414B7D08" w14:textId="77777777" w:rsidTr="00666553">
        <w:tc>
          <w:tcPr>
            <w:tcW w:w="510" w:type="dxa"/>
          </w:tcPr>
          <w:p w14:paraId="37B2981B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59820CA3" w14:textId="4E0AF104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while True:</w:t>
            </w:r>
          </w:p>
        </w:tc>
      </w:tr>
      <w:tr w:rsidR="00666553" w14:paraId="4568AF3F" w14:textId="77777777" w:rsidTr="00666553">
        <w:tc>
          <w:tcPr>
            <w:tcW w:w="510" w:type="dxa"/>
          </w:tcPr>
          <w:p w14:paraId="75AC4DC0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E2FC698" w14:textId="15D0A318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meminta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inputan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dari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user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melalui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keyboard</w:t>
            </w:r>
          </w:p>
        </w:tc>
      </w:tr>
      <w:tr w:rsidR="00666553" w14:paraId="70461A07" w14:textId="77777777" w:rsidTr="00666553">
        <w:tc>
          <w:tcPr>
            <w:tcW w:w="510" w:type="dxa"/>
          </w:tcPr>
          <w:p w14:paraId="455CE3FB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7A300E8" w14:textId="25B8F56F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jari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float(</w:t>
            </w:r>
            <w:proofErr w:type="gram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input("Masukkan Jari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Jari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: "))</w:t>
            </w:r>
          </w:p>
        </w:tc>
      </w:tr>
      <w:tr w:rsidR="00666553" w14:paraId="0D15AF95" w14:textId="77777777" w:rsidTr="00666553">
        <w:tc>
          <w:tcPr>
            <w:tcW w:w="510" w:type="dxa"/>
          </w:tcPr>
          <w:p w14:paraId="44737E19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DB96212" w14:textId="4B0596AC" w:rsidR="00666553" w:rsidRPr="00666553" w:rsidRDefault="00666553" w:rsidP="006665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</w:t>
            </w:r>
          </w:p>
        </w:tc>
      </w:tr>
      <w:tr w:rsidR="00666553" w14:paraId="41553619" w14:textId="77777777" w:rsidTr="00666553">
        <w:tc>
          <w:tcPr>
            <w:tcW w:w="510" w:type="dxa"/>
          </w:tcPr>
          <w:p w14:paraId="0C65A940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331AC588" w14:textId="22DA40A8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jika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ini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true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akan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melanjutkan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66553" w14:paraId="078DB648" w14:textId="77777777" w:rsidTr="00666553">
        <w:tc>
          <w:tcPr>
            <w:tcW w:w="510" w:type="dxa"/>
          </w:tcPr>
          <w:p w14:paraId="4AC45190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6879E018" w14:textId="5945844A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if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jari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&gt; 0:</w:t>
            </w:r>
          </w:p>
        </w:tc>
      </w:tr>
      <w:tr w:rsidR="00666553" w14:paraId="57EE999A" w14:textId="77777777" w:rsidTr="00666553">
        <w:tc>
          <w:tcPr>
            <w:tcW w:w="510" w:type="dxa"/>
          </w:tcPr>
          <w:p w14:paraId="07BA971D" w14:textId="77777777" w:rsidR="00666553" w:rsidRDefault="00666553" w:rsidP="006665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5" w:type="dxa"/>
          </w:tcPr>
          <w:p w14:paraId="1C43E404" w14:textId="67FECDCE" w:rsidR="00666553" w:rsidRPr="00666553" w:rsidRDefault="00666553" w:rsidP="0066655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keliling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= 2 *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math.pi</w:t>
            </w:r>
            <w:proofErr w:type="spellEnd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* </w:t>
            </w:r>
            <w:proofErr w:type="spellStart"/>
            <w:r w:rsidRPr="00666553">
              <w:rPr>
                <w:rFonts w:ascii="Consolas" w:hAnsi="Consolas"/>
                <w:color w:val="000000" w:themeColor="text1"/>
                <w:sz w:val="21"/>
                <w:szCs w:val="21"/>
              </w:rPr>
              <w:t>jari</w:t>
            </w:r>
            <w:proofErr w:type="spellEnd"/>
          </w:p>
        </w:tc>
      </w:tr>
    </w:tbl>
    <w:p w14:paraId="70137D03" w14:textId="776F6BD6" w:rsidR="00EF491F" w:rsidRDefault="005362DB" w:rsidP="005362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9A15974" w14:textId="5EF3C3A2" w:rsidR="005362DB" w:rsidRDefault="005362DB" w:rsidP="005362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1. </w:t>
      </w:r>
    </w:p>
    <w:p w14:paraId="150B4FD8" w14:textId="77777777" w:rsidR="005362DB" w:rsidRPr="005362DB" w:rsidRDefault="005362DB" w:rsidP="005362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Luas dan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6E02DA12" w14:textId="77777777" w:rsidR="005362DB" w:rsidRP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a: 6</w:t>
      </w:r>
    </w:p>
    <w:p w14:paraId="7E74E51D" w14:textId="77777777" w:rsidR="005362DB" w:rsidRP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b: 8</w:t>
      </w:r>
    </w:p>
    <w:p w14:paraId="65867E0C" w14:textId="39D00FED" w:rsidR="005362DB" w:rsidRP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r w:rsidR="00666553">
        <w:rPr>
          <w:rFonts w:ascii="Times New Roman" w:hAnsi="Times New Roman" w:cs="Times New Roman"/>
          <w:sz w:val="24"/>
          <w:szCs w:val="24"/>
        </w:rPr>
        <w:t>c</w:t>
      </w:r>
      <w:r w:rsidRPr="005362DB">
        <w:rPr>
          <w:rFonts w:ascii="Times New Roman" w:hAnsi="Times New Roman" w:cs="Times New Roman"/>
          <w:sz w:val="24"/>
          <w:szCs w:val="24"/>
        </w:rPr>
        <w:t>: 9</w:t>
      </w:r>
    </w:p>
    <w:p w14:paraId="739E7D94" w14:textId="77777777" w:rsidR="005362DB" w:rsidRP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: 6.530902930579775e+21 </w:t>
      </w:r>
    </w:p>
    <w:p w14:paraId="22449433" w14:textId="08632ABA" w:rsidR="005362DB" w:rsidRPr="005362DB" w:rsidRDefault="005362DB" w:rsidP="005362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>: 23.0</w:t>
      </w:r>
    </w:p>
    <w:p w14:paraId="3BF61EB3" w14:textId="77777777" w:rsidR="005362DB" w:rsidRP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2D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proofErr w:type="gramEnd"/>
      <w:r w:rsidRPr="005362D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>: 0</w:t>
      </w:r>
    </w:p>
    <w:p w14:paraId="7C06EFBC" w14:textId="6C049F61" w:rsidR="005362DB" w:rsidRDefault="005362DB" w:rsidP="005362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D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3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DB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2020BE40" w14:textId="5C42E3AF" w:rsidR="00EF491F" w:rsidRDefault="005362DB" w:rsidP="00EF491F">
      <w:pPr>
        <w:pStyle w:val="ListParagraph"/>
      </w:pPr>
      <w:r>
        <w:t xml:space="preserve">No 2. </w:t>
      </w:r>
    </w:p>
    <w:p w14:paraId="6344F0CF" w14:textId="77777777" w:rsidR="005362DB" w:rsidRDefault="005362DB" w:rsidP="005362DB">
      <w:pPr>
        <w:pStyle w:val="ListParagraph"/>
      </w:pPr>
      <w:r>
        <w:tab/>
      </w:r>
      <w:proofErr w:type="spellStart"/>
      <w:r>
        <w:t>Menghitung</w:t>
      </w:r>
      <w:proofErr w:type="spellEnd"/>
      <w:r>
        <w:t xml:space="preserve"> Luas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</w:p>
    <w:p w14:paraId="66D72404" w14:textId="77777777" w:rsidR="005362DB" w:rsidRDefault="005362DB" w:rsidP="005362DB">
      <w:pPr>
        <w:pStyle w:val="ListParagraph"/>
        <w:ind w:firstLine="720"/>
      </w:pPr>
      <w:r>
        <w:t xml:space="preserve">Masukkan </w:t>
      </w:r>
      <w:proofErr w:type="spellStart"/>
      <w:r>
        <w:t>panjang</w:t>
      </w:r>
      <w:proofErr w:type="spellEnd"/>
      <w:r>
        <w:t>: 5</w:t>
      </w:r>
    </w:p>
    <w:p w14:paraId="668DA017" w14:textId="77777777" w:rsidR="005362DB" w:rsidRDefault="005362DB" w:rsidP="005362DB">
      <w:pPr>
        <w:pStyle w:val="ListParagraph"/>
        <w:ind w:firstLine="720"/>
      </w:pPr>
      <w:r>
        <w:t xml:space="preserve">Masukkan </w:t>
      </w:r>
      <w:proofErr w:type="spellStart"/>
      <w:r>
        <w:t>lebar</w:t>
      </w:r>
      <w:proofErr w:type="spellEnd"/>
      <w:r>
        <w:t>: 8</w:t>
      </w:r>
    </w:p>
    <w:p w14:paraId="62438F1C" w14:textId="77777777" w:rsidR="005362DB" w:rsidRDefault="005362DB" w:rsidP="005362DB">
      <w:pPr>
        <w:pStyle w:val="ListParagraph"/>
        <w:ind w:firstLine="720"/>
      </w:pPr>
      <w:r>
        <w:t xml:space="preserve"> </w:t>
      </w:r>
      <w:proofErr w:type="spellStart"/>
      <w:r>
        <w:t>Luasnya</w:t>
      </w:r>
      <w:proofErr w:type="spellEnd"/>
      <w:r>
        <w:t>: 40.0</w:t>
      </w:r>
    </w:p>
    <w:p w14:paraId="54D60F92" w14:textId="77777777" w:rsidR="005362DB" w:rsidRDefault="005362DB" w:rsidP="005362DB">
      <w:pPr>
        <w:pStyle w:val="ListParagraph"/>
        <w:ind w:firstLine="72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>: 26.0</w:t>
      </w:r>
    </w:p>
    <w:p w14:paraId="33202B2F" w14:textId="59EFCB78" w:rsidR="005362DB" w:rsidRDefault="005362DB" w:rsidP="005362DB">
      <w:pPr>
        <w:pStyle w:val="ListParagraph"/>
      </w:pPr>
      <w:r>
        <w:t xml:space="preserve"> </w:t>
      </w:r>
      <w:r>
        <w:tab/>
      </w: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 </w:t>
      </w:r>
      <w:proofErr w:type="spellStart"/>
      <w:r>
        <w:t>kembali</w:t>
      </w:r>
      <w:proofErr w:type="spellEnd"/>
      <w:proofErr w:type="gramEnd"/>
      <w:r>
        <w:t xml:space="preserve"> / </w:t>
      </w:r>
      <w:proofErr w:type="spellStart"/>
      <w:r>
        <w:t>ketik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: 0</w:t>
      </w:r>
    </w:p>
    <w:p w14:paraId="757DC7B1" w14:textId="74256710" w:rsidR="005362DB" w:rsidRDefault="005362DB" w:rsidP="005362DB">
      <w:pPr>
        <w:pStyle w:val="ListParagraph"/>
        <w:ind w:firstLine="72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2613E0FA" w14:textId="0D6A44BE" w:rsidR="005362DB" w:rsidRDefault="005362DB" w:rsidP="005362DB">
      <w:r>
        <w:tab/>
        <w:t xml:space="preserve">No 3. </w:t>
      </w:r>
    </w:p>
    <w:p w14:paraId="160D0192" w14:textId="77777777" w:rsidR="005362DB" w:rsidRDefault="005362DB" w:rsidP="005362DB">
      <w:r>
        <w:tab/>
      </w:r>
      <w:r>
        <w:tab/>
      </w:r>
      <w:proofErr w:type="spellStart"/>
      <w:r>
        <w:t>Menghitung</w:t>
      </w:r>
      <w:proofErr w:type="spellEnd"/>
      <w:r>
        <w:t xml:space="preserve"> Luas Jajar </w:t>
      </w:r>
      <w:proofErr w:type="spellStart"/>
      <w:r>
        <w:t>Genjang</w:t>
      </w:r>
      <w:proofErr w:type="spellEnd"/>
    </w:p>
    <w:p w14:paraId="0C01FCC2" w14:textId="77777777" w:rsidR="005362DB" w:rsidRDefault="005362DB" w:rsidP="005362DB">
      <w:pPr>
        <w:ind w:left="720" w:firstLine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alas: 5</w:t>
      </w:r>
    </w:p>
    <w:p w14:paraId="434A533A" w14:textId="77777777" w:rsidR="005362DB" w:rsidRDefault="005362DB" w:rsidP="005362DB">
      <w:pPr>
        <w:ind w:left="720" w:firstLine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>: 8</w:t>
      </w:r>
    </w:p>
    <w:p w14:paraId="1567AD1E" w14:textId="7D346F2B" w:rsidR="005362DB" w:rsidRDefault="005362DB" w:rsidP="005362DB">
      <w:r>
        <w:t xml:space="preserve"> </w:t>
      </w:r>
      <w:r>
        <w:tab/>
      </w:r>
      <w:r>
        <w:tab/>
        <w:t xml:space="preserve">Luas Jajar </w:t>
      </w:r>
      <w:proofErr w:type="spellStart"/>
      <w:r>
        <w:t>genjang</w:t>
      </w:r>
      <w:proofErr w:type="spellEnd"/>
      <w:r>
        <w:t xml:space="preserve"> 40.0</w:t>
      </w:r>
    </w:p>
    <w:p w14:paraId="45691198" w14:textId="29995EF8" w:rsidR="005362DB" w:rsidRDefault="005362DB" w:rsidP="005362DB">
      <w:r>
        <w:t xml:space="preserve"> </w:t>
      </w:r>
      <w:r>
        <w:tab/>
      </w:r>
      <w:r>
        <w:tab/>
      </w: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 </w:t>
      </w:r>
      <w:proofErr w:type="spellStart"/>
      <w:r>
        <w:t>kembali</w:t>
      </w:r>
      <w:proofErr w:type="spellEnd"/>
      <w:proofErr w:type="gramEnd"/>
      <w:r>
        <w:t xml:space="preserve"> / </w:t>
      </w:r>
      <w:proofErr w:type="spellStart"/>
      <w:r>
        <w:t>ketik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: 0</w:t>
      </w:r>
    </w:p>
    <w:p w14:paraId="4E3200D1" w14:textId="6AD4C8CF" w:rsidR="005362DB" w:rsidRDefault="005362DB" w:rsidP="005362DB">
      <w:pPr>
        <w:ind w:left="720" w:firstLine="720"/>
      </w:pPr>
      <w:proofErr w:type="spellStart"/>
      <w:r>
        <w:lastRenderedPageBreak/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6CA77E20" w14:textId="17358F8C" w:rsidR="005362DB" w:rsidRDefault="005362DB" w:rsidP="005362DB">
      <w:r>
        <w:tab/>
        <w:t xml:space="preserve">No 4. </w:t>
      </w:r>
    </w:p>
    <w:p w14:paraId="131709C2" w14:textId="77777777" w:rsidR="005362DB" w:rsidRDefault="005362DB" w:rsidP="005362DB">
      <w:r>
        <w:tab/>
      </w:r>
      <w:r>
        <w:tab/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5DE1930" w14:textId="77777777" w:rsidR="005362DB" w:rsidRDefault="005362DB" w:rsidP="005362DB">
      <w:pPr>
        <w:ind w:left="720" w:firstLine="720"/>
      </w:pPr>
      <w:r>
        <w:t xml:space="preserve">Masukkan Jari </w:t>
      </w:r>
      <w:proofErr w:type="spellStart"/>
      <w:r>
        <w:t>Jari</w:t>
      </w:r>
      <w:proofErr w:type="spellEnd"/>
      <w:r>
        <w:t>: 7</w:t>
      </w:r>
    </w:p>
    <w:p w14:paraId="64792BBD" w14:textId="77777777" w:rsidR="005362DB" w:rsidRDefault="005362DB" w:rsidP="005362DB">
      <w:pPr>
        <w:ind w:left="720" w:firstLine="72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Lingkarannya</w:t>
      </w:r>
      <w:proofErr w:type="spellEnd"/>
      <w:r>
        <w:t>: 43.982297150257104</w:t>
      </w:r>
    </w:p>
    <w:p w14:paraId="178FE1AE" w14:textId="77777777" w:rsidR="005362DB" w:rsidRDefault="005362DB" w:rsidP="005362DB">
      <w:pPr>
        <w:ind w:left="720" w:firstLine="720"/>
      </w:pPr>
      <w:r>
        <w:t xml:space="preserve"> </w:t>
      </w: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 </w:t>
      </w:r>
      <w:proofErr w:type="spellStart"/>
      <w:r>
        <w:t>kembali</w:t>
      </w:r>
      <w:proofErr w:type="spellEnd"/>
      <w:proofErr w:type="gramEnd"/>
      <w:r>
        <w:t xml:space="preserve"> / </w:t>
      </w:r>
      <w:proofErr w:type="spellStart"/>
      <w:r>
        <w:t>ketik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: 0</w:t>
      </w:r>
    </w:p>
    <w:p w14:paraId="6A76D5AA" w14:textId="05D198E5" w:rsidR="005362DB" w:rsidRDefault="005362DB" w:rsidP="005362DB">
      <w:pPr>
        <w:ind w:left="720" w:firstLine="720"/>
      </w:pPr>
      <w:proofErr w:type="spellStart"/>
      <w:r>
        <w:t>Terima</w:t>
      </w:r>
      <w:proofErr w:type="spellEnd"/>
      <w:r>
        <w:t xml:space="preserve"> kasih</w:t>
      </w:r>
    </w:p>
    <w:p w14:paraId="2A78D8C0" w14:textId="77777777" w:rsidR="00EF491F" w:rsidRDefault="00EF491F" w:rsidP="00EF49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B216F" w14:textId="77777777" w:rsidR="00EF491F" w:rsidRPr="00EF491F" w:rsidRDefault="00EF491F" w:rsidP="00EF49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D4BDA" w14:textId="77777777" w:rsidR="00256149" w:rsidRDefault="00256149"/>
    <w:sectPr w:rsidR="0025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395"/>
    <w:multiLevelType w:val="hybridMultilevel"/>
    <w:tmpl w:val="18782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560"/>
    <w:multiLevelType w:val="hybridMultilevel"/>
    <w:tmpl w:val="9B3EFEFA"/>
    <w:lvl w:ilvl="0" w:tplc="5FA22DC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572D4"/>
    <w:multiLevelType w:val="multilevel"/>
    <w:tmpl w:val="04EAD3F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527BDD"/>
    <w:multiLevelType w:val="hybridMultilevel"/>
    <w:tmpl w:val="4368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4318">
    <w:abstractNumId w:val="1"/>
  </w:num>
  <w:num w:numId="2" w16cid:durableId="2045903075">
    <w:abstractNumId w:val="2"/>
  </w:num>
  <w:num w:numId="3" w16cid:durableId="439835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41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1F"/>
    <w:rsid w:val="00002A44"/>
    <w:rsid w:val="00157211"/>
    <w:rsid w:val="00256149"/>
    <w:rsid w:val="005362DB"/>
    <w:rsid w:val="005835C8"/>
    <w:rsid w:val="00666553"/>
    <w:rsid w:val="006F1942"/>
    <w:rsid w:val="00951487"/>
    <w:rsid w:val="00CC03FE"/>
    <w:rsid w:val="00EF491F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DCE0"/>
  <w15:chartTrackingRefBased/>
  <w15:docId w15:val="{74C4E690-34FF-4F5B-B228-98E32462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1F"/>
    <w:pPr>
      <w:spacing w:line="256" w:lineRule="auto"/>
    </w:pPr>
    <w:rPr>
      <w:kern w:val="0"/>
      <w:lang w:val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44"/>
    <w:pPr>
      <w:keepNext/>
      <w:keepLines/>
      <w:numPr>
        <w:numId w:val="2"/>
      </w:numPr>
      <w:spacing w:before="40" w:after="0" w:line="360" w:lineRule="auto"/>
      <w:ind w:hanging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A4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EF491F"/>
    <w:pPr>
      <w:ind w:left="720"/>
      <w:contextualSpacing/>
    </w:pPr>
  </w:style>
  <w:style w:type="table" w:styleId="TableGrid">
    <w:name w:val="Table Grid"/>
    <w:basedOn w:val="TableNormal"/>
    <w:uiPriority w:val="39"/>
    <w:rsid w:val="00EF4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KEVIN YUDIPRATAMA</dc:creator>
  <cp:keywords/>
  <dc:description/>
  <cp:lastModifiedBy>AGUSTINUS KEVIN YUDIPRATAMA</cp:lastModifiedBy>
  <cp:revision>2</cp:revision>
  <dcterms:created xsi:type="dcterms:W3CDTF">2024-03-12T06:53:00Z</dcterms:created>
  <dcterms:modified xsi:type="dcterms:W3CDTF">2024-03-12T13:45:00Z</dcterms:modified>
</cp:coreProperties>
</file>