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9229" w14:textId="6F8AA97C" w:rsidR="003A5C13" w:rsidRDefault="003A5C13" w:rsidP="003A5C13">
      <w:pPr>
        <w:spacing w:line="240" w:lineRule="auto"/>
        <w:jc w:val="center"/>
        <w:rPr>
          <w:rFonts w:ascii="Lucida Bright" w:hAnsi="Lucida Bright" w:cstheme="majorHAnsi"/>
          <w:color w:val="000000"/>
          <w:sz w:val="36"/>
          <w:szCs w:val="36"/>
          <w:u w:val="double"/>
        </w:rPr>
      </w:pPr>
      <w:r>
        <w:rPr>
          <w:rFonts w:ascii="Lucida Bright" w:hAnsi="Lucida Bright" w:cstheme="majorHAnsi"/>
          <w:color w:val="000000"/>
          <w:sz w:val="36"/>
          <w:szCs w:val="36"/>
          <w:u w:val="double"/>
        </w:rPr>
        <w:t>CS1 Project</w:t>
      </w:r>
    </w:p>
    <w:p w14:paraId="3594F53B" w14:textId="5AECD306" w:rsidR="003A5C13" w:rsidRPr="009D0C18" w:rsidRDefault="003A5C13" w:rsidP="003A5C13">
      <w:pPr>
        <w:spacing w:line="240" w:lineRule="auto"/>
        <w:jc w:val="center"/>
        <w:rPr>
          <w:rFonts w:ascii="Lucida Bright" w:hAnsi="Lucida Bright" w:cstheme="majorHAnsi"/>
          <w:color w:val="000000"/>
          <w:sz w:val="36"/>
          <w:szCs w:val="36"/>
          <w:u w:val="double"/>
        </w:rPr>
      </w:pPr>
      <w:r>
        <w:rPr>
          <w:rFonts w:ascii="Lucida Bright" w:hAnsi="Lucida Bright" w:cstheme="majorHAnsi"/>
          <w:color w:val="000000"/>
          <w:sz w:val="36"/>
          <w:szCs w:val="36"/>
          <w:u w:val="double"/>
        </w:rPr>
        <w:t>Beach Booking System</w:t>
      </w:r>
    </w:p>
    <w:p w14:paraId="62EE292C" w14:textId="7186F1CC" w:rsidR="003A5C13" w:rsidRDefault="003A5C13" w:rsidP="003A5C13">
      <w:pPr>
        <w:spacing w:before="240" w:after="240"/>
        <w:contextualSpacing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Ahmed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</w:rPr>
        <w:t>Badr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– </w:t>
      </w:r>
    </w:p>
    <w:p w14:paraId="6DF3D366" w14:textId="3B268913" w:rsidR="00B936D0" w:rsidRDefault="00B936D0" w:rsidP="003A5C13">
      <w:pPr>
        <w:spacing w:before="240" w:after="240"/>
        <w:contextualSpacing/>
        <w:rPr>
          <w:rFonts w:asciiTheme="majorHAnsi" w:hAnsiTheme="majorHAnsi" w:cstheme="majorHAnsi"/>
          <w:color w:val="4472C4" w:themeColor="accen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</w:rPr>
        <w:t>Nourhan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</w:rPr>
        <w:t>Kamaly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–  </w:t>
      </w:r>
    </w:p>
    <w:p w14:paraId="50657DBC" w14:textId="251C827C" w:rsidR="00B936D0" w:rsidRDefault="00B936D0" w:rsidP="003A5C13">
      <w:pPr>
        <w:spacing w:before="240" w:after="240"/>
        <w:contextualSpacing/>
        <w:rPr>
          <w:rFonts w:asciiTheme="majorHAnsi" w:hAnsiTheme="majorHAnsi" w:cstheme="majorHAnsi"/>
          <w:color w:val="4472C4" w:themeColor="accen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</w:rPr>
        <w:t>Shenawy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–  </w:t>
      </w:r>
    </w:p>
    <w:p w14:paraId="1F2F292E" w14:textId="70D14C1C" w:rsidR="003A5C13" w:rsidRDefault="00B936D0" w:rsidP="003A5C13">
      <w:pPr>
        <w:spacing w:before="240" w:after="240"/>
        <w:contextualSpacing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Masa Tantawy – </w:t>
      </w:r>
      <w:r w:rsidR="003A5C1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900201312</w:t>
      </w:r>
    </w:p>
    <w:p w14:paraId="24C31FC8" w14:textId="2861D156" w:rsidR="003A5C13" w:rsidRDefault="003A5C13" w:rsidP="003A5C13">
      <w:pPr>
        <w:spacing w:before="240" w:after="24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BA8958D" w14:textId="2AEC7EAD" w:rsidR="00B936D0" w:rsidRDefault="00B936D0" w:rsidP="003A5C13">
      <w:pPr>
        <w:spacing w:before="240" w:after="24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Functions:</w:t>
      </w:r>
    </w:p>
    <w:p w14:paraId="4DC48FE8" w14:textId="688121F6" w:rsidR="00B936D0" w:rsidRDefault="00B936D0" w:rsidP="003A5C13">
      <w:pPr>
        <w:spacing w:before="240" w:after="24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Classes:</w:t>
      </w:r>
    </w:p>
    <w:p w14:paraId="3D00C271" w14:textId="77777777" w:rsidR="00B936D0" w:rsidRPr="003A5C13" w:rsidRDefault="00B936D0" w:rsidP="003A5C13">
      <w:pPr>
        <w:spacing w:before="240" w:after="24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645E79" w14:textId="77777777" w:rsidR="00CB3B6E" w:rsidRDefault="00CB3B6E"/>
    <w:sectPr w:rsidR="00CB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13"/>
    <w:rsid w:val="003A5C13"/>
    <w:rsid w:val="004C3AE8"/>
    <w:rsid w:val="00B936D0"/>
    <w:rsid w:val="00C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91B5"/>
  <w15:chartTrackingRefBased/>
  <w15:docId w15:val="{9F235F53-27AB-4626-9665-445B56B2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Tantawy</dc:creator>
  <cp:keywords/>
  <dc:description/>
  <cp:lastModifiedBy>Masa Tantawy</cp:lastModifiedBy>
  <cp:revision>2</cp:revision>
  <dcterms:created xsi:type="dcterms:W3CDTF">2021-04-23T19:54:00Z</dcterms:created>
  <dcterms:modified xsi:type="dcterms:W3CDTF">2021-04-23T20:07:00Z</dcterms:modified>
</cp:coreProperties>
</file>