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G" w:author="Masaomi Goto" w:date="2021-03-16T12:54:05" w:id="1684373302">
    <w:p w:rsidR="3D07FA97" w:rsidRDefault="3D07FA97" w14:paraId="278AE359" w14:textId="2473AE92">
      <w:pPr>
        <w:pStyle w:val="CommentText"/>
      </w:pPr>
      <w:r w:rsidR="3D07FA97">
        <w:rPr/>
        <w:t>Is this necessary?</w:t>
      </w:r>
      <w:r>
        <w:rPr>
          <w:rStyle w:val="CommentReference"/>
        </w:rPr>
        <w:annotationRef/>
      </w:r>
    </w:p>
    <w:p w:rsidR="3D07FA97" w:rsidRDefault="3D07FA97" w14:paraId="6739FEE8" w14:textId="770D2A30">
      <w:pPr>
        <w:pStyle w:val="CommentText"/>
      </w:pPr>
      <w:r w:rsidR="3D07FA97">
        <w:rPr/>
        <w:t>If we implement it, we may need to add one more while loop to judge if the contestant say "yes final answer".</w:t>
      </w:r>
    </w:p>
  </w:comment>
  <w:comment w:initials="MG" w:author="Masaomi Goto" w:date="2021-03-16T13:10:18" w:id="1034308287">
    <w:p w:rsidR="3D07FA97" w:rsidRDefault="3D07FA97" w14:paraId="688AFF55" w14:textId="3A5AD55A">
      <w:pPr>
        <w:pStyle w:val="CommentText"/>
      </w:pPr>
      <w:r w:rsidR="3D07FA97">
        <w:rPr/>
        <w:t>Do we need to show the ranking as well?</w:t>
      </w:r>
      <w:r>
        <w:rPr>
          <w:rStyle w:val="CommentReference"/>
        </w:rPr>
        <w:annotationRef/>
      </w:r>
    </w:p>
  </w:comment>
  <w:comment w:initials="MG" w:author="Masaomi Goto" w:date="2021-03-16T13:11:03" w:id="284873382">
    <w:p w:rsidR="3D07FA97" w:rsidRDefault="3D07FA97" w14:paraId="0EFE03FA" w14:textId="4511E052">
      <w:pPr>
        <w:pStyle w:val="CommentText"/>
      </w:pPr>
      <w:r w:rsidR="3D07FA97">
        <w:rPr/>
        <w:t>Is there safety net?</w:t>
      </w:r>
      <w:r>
        <w:rPr>
          <w:rStyle w:val="CommentReference"/>
        </w:rPr>
        <w:annotationRef/>
      </w:r>
    </w:p>
  </w:comment>
  <w:comment w:initials="MG" w:author="Masaomi Goto" w:date="2021-03-16T19:56:09" w:id="859665768">
    <w:p w:rsidR="60AA035C" w:rsidRDefault="60AA035C" w14:paraId="739A7AF1" w14:textId="5F3B7D29">
      <w:pPr>
        <w:pStyle w:val="CommentText"/>
      </w:pPr>
      <w:r w:rsidR="60AA035C">
        <w:rPr/>
        <w:t>If  the game displays the ranking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739FEE8"/>
  <w15:commentEx w15:done="0" w15:paraId="688AFF55"/>
  <w15:commentEx w15:done="0" w15:paraId="0EFE03FA"/>
  <w15:commentEx w15:done="0" w15:paraId="739A7AF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43D9691" w16cex:dateUtc="2021-03-15T23:54:05.326Z"/>
  <w16cex:commentExtensible w16cex:durableId="7FCF8097" w16cex:dateUtc="2021-03-16T00:10:18.674Z"/>
  <w16cex:commentExtensible w16cex:durableId="63043641" w16cex:dateUtc="2021-03-16T00:11:03.11Z"/>
  <w16cex:commentExtensible w16cex:durableId="386FCD35" w16cex:dateUtc="2021-03-16T06:56:09.14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739FEE8" w16cid:durableId="743D9691"/>
  <w16cid:commentId w16cid:paraId="688AFF55" w16cid:durableId="7FCF8097"/>
  <w16cid:commentId w16cid:paraId="0EFE03FA" w16cid:durableId="63043641"/>
  <w16cid:commentId w16cid:paraId="739A7AF1" w16cid:durableId="386FCD35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A41D9B" w:rsidP="2E31CF32" w:rsidRDefault="5DA41D9B" w14:paraId="33C52949" w14:textId="2B2DC052">
      <w:pPr>
        <w:pStyle w:val="Normal"/>
      </w:pPr>
      <w:r w:rsidR="5DA41D9B">
        <w:rPr/>
        <w:t>Requirements</w:t>
      </w:r>
    </w:p>
    <w:p w:rsidR="2E31CF32" w:rsidP="2E31CF32" w:rsidRDefault="2E31CF32" w14:paraId="11565D22" w14:textId="76C119B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AA035C" w:rsidR="6FEC94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</w:t>
      </w:r>
      <w:r w:rsidRPr="60AA035C" w:rsidR="286BF3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user should be able to play w</w:t>
      </w:r>
      <w:r w:rsidRPr="60AA035C" w:rsidR="7601CF6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</w:t>
      </w:r>
      <w:r w:rsidRPr="60AA035C" w:rsidR="286BF3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thout bugs.</w:t>
      </w:r>
    </w:p>
    <w:p w:rsidR="286BF306" w:rsidP="60AA035C" w:rsidRDefault="286BF306" w14:paraId="24718E2A" w14:textId="10E7EB9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0AA035C" w:rsidR="286BF3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game should handle user’s input error</w:t>
      </w:r>
      <w:r w:rsidRPr="60AA035C" w:rsidR="7359D2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67FCEFD9" w:rsidP="60AA035C" w:rsidRDefault="67FCEFD9" w14:paraId="6810843A" w14:textId="29A4713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0AA035C" w:rsidR="67FCEFD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game should </w:t>
      </w:r>
      <w:r w:rsidRPr="60AA035C" w:rsidR="6BE086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finish at the right time</w:t>
      </w:r>
      <w:r w:rsidRPr="60AA035C" w:rsidR="67FCEFD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31B4BE59" w:rsidP="60AA035C" w:rsidRDefault="31B4BE59" w14:paraId="023117AE" w14:textId="096A4B2B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0AA035C" w:rsidR="31B4BE5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game should read data from and write data to proper files.</w:t>
      </w:r>
    </w:p>
    <w:p w:rsidR="5DA41D9B" w:rsidP="68EC215A" w:rsidRDefault="5DA41D9B" w14:paraId="53C8451B" w14:textId="07E8739B">
      <w:pPr>
        <w:pStyle w:val="Normal"/>
      </w:pPr>
      <w:r w:rsidR="5DA41D9B">
        <w:rPr/>
        <w:t>Scenario</w:t>
      </w:r>
      <w:r w:rsidR="0FA83E38">
        <w:rPr/>
        <w:t xml:space="preserve"> (Game)</w:t>
      </w:r>
    </w:p>
    <w:p w:rsidR="254DC50E" w:rsidP="68EC215A" w:rsidRDefault="254DC50E" w14:paraId="6CE0CBAF" w14:textId="69EE15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commentRangeStart w:id="1034308287"/>
      <w:r w:rsidR="254DC50E">
        <w:rPr/>
        <w:t xml:space="preserve">The game shows </w:t>
      </w:r>
      <w:r w:rsidR="5A072D5A">
        <w:rPr/>
        <w:t xml:space="preserve">the </w:t>
      </w:r>
      <w:r w:rsidR="254DC50E">
        <w:rPr/>
        <w:t>welcom</w:t>
      </w:r>
      <w:r w:rsidR="3489BEB5">
        <w:rPr/>
        <w:t>ing</w:t>
      </w:r>
      <w:r w:rsidR="254DC50E">
        <w:rPr/>
        <w:t xml:space="preserve"> message.</w:t>
      </w:r>
      <w:commentRangeEnd w:id="1034308287"/>
      <w:r>
        <w:rPr>
          <w:rStyle w:val="CommentReference"/>
        </w:rPr>
        <w:commentReference w:id="1034308287"/>
      </w:r>
    </w:p>
    <w:p w:rsidR="77F0A895" w:rsidP="50F74B90" w:rsidRDefault="77F0A895" w14:paraId="052AD536" w14:textId="22A17D0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F0A895">
        <w:rPr/>
        <w:t xml:space="preserve">The host shows top10 </w:t>
      </w:r>
      <w:r w:rsidR="77F0A895">
        <w:rPr/>
        <w:t>ranking.</w:t>
      </w:r>
    </w:p>
    <w:p w:rsidR="0FA83E38" w:rsidP="50F74B90" w:rsidRDefault="0FA83E38" w14:paraId="683FB9A4" w14:textId="3911A6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A83E38">
        <w:rPr/>
        <w:t xml:space="preserve">The contestant </w:t>
      </w:r>
      <w:r w:rsidR="6CC80D82">
        <w:rPr/>
        <w:t>registers</w:t>
      </w:r>
      <w:r w:rsidR="0FA83E38">
        <w:rPr/>
        <w:t xml:space="preserve"> </w:t>
      </w:r>
      <w:r w:rsidR="1B789FFF">
        <w:rPr/>
        <w:t>her/his</w:t>
      </w:r>
      <w:r w:rsidR="0FA83E38">
        <w:rPr/>
        <w:t xml:space="preserve"> name.</w:t>
      </w:r>
    </w:p>
    <w:p w:rsidR="0FA83E38" w:rsidP="2E31CF32" w:rsidRDefault="0FA83E38" w14:paraId="26128F58" w14:textId="4A8B6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FA83E38">
        <w:rPr/>
        <w:t xml:space="preserve">The host </w:t>
      </w:r>
      <w:r w:rsidR="0FA83E38">
        <w:rPr/>
        <w:t>s</w:t>
      </w:r>
      <w:r w:rsidR="690E3B1E">
        <w:rPr/>
        <w:t>tar</w:t>
      </w:r>
      <w:r w:rsidR="0FA83E38">
        <w:rPr/>
        <w:t>ts</w:t>
      </w:r>
      <w:r w:rsidR="0FA83E38">
        <w:rPr/>
        <w:t xml:space="preserve"> the game.</w:t>
      </w:r>
    </w:p>
    <w:p w:rsidR="6215EACD" w:rsidP="4C7518F1" w:rsidRDefault="6215EACD" w14:paraId="3AD31C32" w14:textId="4FCEC2F9">
      <w:pPr>
        <w:pStyle w:val="Normal"/>
        <w:rPr>
          <w:color w:val="FF0000"/>
        </w:rPr>
      </w:pPr>
      <w:r w:rsidRPr="50F74B90" w:rsidR="6215EACD">
        <w:rPr>
          <w:color w:val="FF0000"/>
        </w:rPr>
        <w:t>*</w:t>
      </w:r>
      <w:r w:rsidRPr="50F74B90" w:rsidR="0FA83E38">
        <w:rPr>
          <w:color w:val="FF0000"/>
        </w:rPr>
        <w:t xml:space="preserve">Repeat the following </w:t>
      </w:r>
      <w:r w:rsidRPr="50F74B90" w:rsidR="681E0C72">
        <w:rPr>
          <w:color w:val="FF0000"/>
        </w:rPr>
        <w:t>processes</w:t>
      </w:r>
      <w:r w:rsidRPr="50F74B90" w:rsidR="0FA83E38">
        <w:rPr>
          <w:color w:val="FF0000"/>
        </w:rPr>
        <w:t xml:space="preserve"> until the </w:t>
      </w:r>
      <w:r w:rsidRPr="50F74B90" w:rsidR="27F81D70">
        <w:rPr>
          <w:color w:val="FF0000"/>
        </w:rPr>
        <w:t xml:space="preserve">contestant </w:t>
      </w:r>
      <w:r w:rsidRPr="50F74B90" w:rsidR="27F81D70">
        <w:rPr>
          <w:color w:val="FF0000"/>
        </w:rPr>
        <w:t>l</w:t>
      </w:r>
      <w:r w:rsidRPr="50F74B90" w:rsidR="4AF1C08C">
        <w:rPr>
          <w:color w:val="FF0000"/>
        </w:rPr>
        <w:t>ose</w:t>
      </w:r>
      <w:r w:rsidRPr="50F74B90" w:rsidR="06B6D9F7">
        <w:rPr>
          <w:color w:val="FF0000"/>
        </w:rPr>
        <w:t>, quit, or</w:t>
      </w:r>
      <w:r w:rsidRPr="50F74B90" w:rsidR="27F81D70">
        <w:rPr>
          <w:color w:val="FF0000"/>
        </w:rPr>
        <w:t xml:space="preserve"> </w:t>
      </w:r>
      <w:r w:rsidRPr="50F74B90" w:rsidR="504EEE3A">
        <w:rPr>
          <w:color w:val="FF0000"/>
        </w:rPr>
        <w:t>win the game.</w:t>
      </w:r>
    </w:p>
    <w:p w:rsidR="605F57E7" w:rsidP="4C7518F1" w:rsidRDefault="605F57E7" w14:paraId="7BA1E077" w14:textId="709F40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05F57E7">
        <w:rPr/>
        <w:t>The host introduces prize</w:t>
      </w:r>
      <w:r w:rsidR="32B4FDA8">
        <w:rPr/>
        <w:t xml:space="preserve"> for a </w:t>
      </w:r>
      <w:r w:rsidR="32B4FDA8">
        <w:rPr/>
        <w:t>question</w:t>
      </w:r>
      <w:r w:rsidR="7ECADF42">
        <w:rPr/>
        <w:t>.</w:t>
      </w:r>
    </w:p>
    <w:p w:rsidR="0A9879FA" w:rsidP="3D07FA97" w:rsidRDefault="0A9879FA" w14:paraId="08E7B592" w14:textId="66A33F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9879FA">
        <w:rPr/>
        <w:t>The game displays a question</w:t>
      </w:r>
      <w:r w:rsidR="37ECF6B3">
        <w:rPr/>
        <w:t>.</w:t>
      </w:r>
    </w:p>
    <w:p w:rsidR="0A9879FA" w:rsidP="3D07FA97" w:rsidRDefault="0A9879FA" w14:paraId="4D4E3FB5" w14:textId="690413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9879FA">
        <w:rPr/>
        <w:t>The game displays 4 answers</w:t>
      </w:r>
      <w:r w:rsidR="519E1698">
        <w:rPr/>
        <w:t>.</w:t>
      </w:r>
    </w:p>
    <w:p w:rsidR="0A9879FA" w:rsidP="3D07FA97" w:rsidRDefault="0A9879FA" w14:paraId="5E271489" w14:textId="36DD22C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9879FA">
        <w:rPr/>
        <w:t xml:space="preserve">The game displays </w:t>
      </w:r>
      <w:r w:rsidR="2D4B2217">
        <w:rPr/>
        <w:t>*</w:t>
      </w:r>
      <w:r w:rsidR="0A9879FA">
        <w:rPr/>
        <w:t>Lifelines</w:t>
      </w:r>
      <w:r w:rsidRPr="3D07FA97">
        <w:rPr>
          <w:rStyle w:val="FootnoteReference"/>
        </w:rPr>
        <w:footnoteReference w:id="12607"/>
      </w:r>
      <w:r w:rsidR="19D0DAA1">
        <w:rPr/>
        <w:t>.</w:t>
      </w:r>
    </w:p>
    <w:p w:rsidR="470FFE2D" w:rsidP="3D07FA97" w:rsidRDefault="470FFE2D" w14:paraId="271B2AF6" w14:textId="2B55C2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70FFE2D">
        <w:rPr/>
        <w:t xml:space="preserve">The host asks the contestant to answer or use </w:t>
      </w:r>
      <w:r w:rsidR="4BE3177B">
        <w:rPr/>
        <w:t>Lifelines</w:t>
      </w:r>
      <w:r w:rsidR="078E9360">
        <w:rPr/>
        <w:t>.</w:t>
      </w:r>
    </w:p>
    <w:p w:rsidR="470FFE2D" w:rsidP="3D07FA97" w:rsidRDefault="470FFE2D" w14:paraId="5C9755A6" w14:textId="610FAC56">
      <w:pPr>
        <w:pStyle w:val="ListParagraph"/>
        <w:numPr>
          <w:ilvl w:val="0"/>
          <w:numId w:val="2"/>
        </w:numPr>
        <w:rPr>
          <w:color w:val="00B050"/>
          <w:sz w:val="22"/>
          <w:szCs w:val="22"/>
        </w:rPr>
      </w:pPr>
      <w:r w:rsidRPr="50F74B90" w:rsidR="48A81DF1">
        <w:rPr>
          <w:color w:val="00B050"/>
        </w:rPr>
        <w:t xml:space="preserve">If the contestant </w:t>
      </w:r>
      <w:r w:rsidRPr="50F74B90" w:rsidR="48A81DF1">
        <w:rPr>
          <w:color w:val="00B050"/>
        </w:rPr>
        <w:t>decide</w:t>
      </w:r>
      <w:r w:rsidRPr="50F74B90" w:rsidR="4A036A5F">
        <w:rPr>
          <w:color w:val="00B050"/>
        </w:rPr>
        <w:t>s</w:t>
      </w:r>
      <w:r w:rsidRPr="50F74B90" w:rsidR="48A81DF1">
        <w:rPr>
          <w:color w:val="00B050"/>
        </w:rPr>
        <w:t xml:space="preserve"> to answer</w:t>
      </w:r>
      <w:r w:rsidRPr="50F74B90" w:rsidR="5AC638BD">
        <w:rPr>
          <w:color w:val="00B050"/>
        </w:rPr>
        <w:t>.</w:t>
      </w:r>
    </w:p>
    <w:p w:rsidR="470FFE2D" w:rsidP="3D07FA97" w:rsidRDefault="470FFE2D" w14:paraId="568A073E" w14:textId="64FDCA50">
      <w:pPr>
        <w:pStyle w:val="ListParagraph"/>
        <w:numPr>
          <w:ilvl w:val="1"/>
          <w:numId w:val="2"/>
        </w:numPr>
        <w:rPr>
          <w:color w:val="000000" w:themeColor="text1" w:themeTint="FF" w:themeShade="FF"/>
          <w:sz w:val="22"/>
          <w:szCs w:val="22"/>
        </w:rPr>
      </w:pPr>
      <w:r w:rsidRPr="50F74B90" w:rsidR="7C5F54EA">
        <w:rPr>
          <w:color w:val="auto"/>
        </w:rPr>
        <w:t xml:space="preserve">The contestant chooses an </w:t>
      </w:r>
      <w:r w:rsidRPr="50F74B90" w:rsidR="7C5F54EA">
        <w:rPr>
          <w:color w:val="auto"/>
        </w:rPr>
        <w:t>answer</w:t>
      </w:r>
      <w:r w:rsidRPr="50F74B90" w:rsidR="078E9360">
        <w:rPr>
          <w:color w:val="auto"/>
        </w:rPr>
        <w:t>.</w:t>
      </w:r>
    </w:p>
    <w:p w:rsidR="470FFE2D" w:rsidP="3D07FA97" w:rsidRDefault="470FFE2D" w14:paraId="40C17AA9" w14:textId="39E65781">
      <w:pPr>
        <w:pStyle w:val="ListParagraph"/>
        <w:numPr>
          <w:ilvl w:val="1"/>
          <w:numId w:val="2"/>
        </w:numPr>
        <w:rPr>
          <w:color w:val="000000" w:themeColor="text1" w:themeTint="FF" w:themeShade="FF"/>
          <w:sz w:val="22"/>
          <w:szCs w:val="22"/>
        </w:rPr>
      </w:pPr>
      <w:commentRangeStart w:id="1684373302"/>
      <w:r w:rsidRPr="50F74B90" w:rsidR="6158B0B0">
        <w:rPr>
          <w:color w:val="auto"/>
        </w:rPr>
        <w:t xml:space="preserve">The host </w:t>
      </w:r>
      <w:r w:rsidRPr="50F74B90" w:rsidR="6158B0B0">
        <w:rPr>
          <w:color w:val="auto"/>
        </w:rPr>
        <w:t>asks</w:t>
      </w:r>
      <w:r w:rsidRPr="50F74B90" w:rsidR="6158B0B0">
        <w:rPr>
          <w:color w:val="auto"/>
        </w:rPr>
        <w:t xml:space="preserve"> “final </w:t>
      </w:r>
      <w:r w:rsidRPr="50F74B90" w:rsidR="6158B0B0">
        <w:rPr>
          <w:color w:val="auto"/>
        </w:rPr>
        <w:t>answer</w:t>
      </w:r>
      <w:r w:rsidRPr="50F74B90" w:rsidR="6158B0B0">
        <w:rPr>
          <w:color w:val="auto"/>
        </w:rPr>
        <w:t>”</w:t>
      </w:r>
      <w:r w:rsidRPr="50F74B90" w:rsidR="5AC638BD">
        <w:rPr>
          <w:color w:val="auto"/>
        </w:rPr>
        <w:t>.</w:t>
      </w:r>
      <w:commentRangeEnd w:id="1684373302"/>
      <w:r>
        <w:rPr>
          <w:rStyle w:val="CommentReference"/>
        </w:rPr>
        <w:commentReference w:id="1684373302"/>
      </w:r>
    </w:p>
    <w:p w:rsidR="470FFE2D" w:rsidP="3D07FA97" w:rsidRDefault="470FFE2D" w14:paraId="20DB7B1B" w14:textId="3E00639F">
      <w:pPr>
        <w:pStyle w:val="ListParagraph"/>
        <w:numPr>
          <w:ilvl w:val="1"/>
          <w:numId w:val="2"/>
        </w:numPr>
        <w:rPr>
          <w:color w:val="000000" w:themeColor="text1" w:themeTint="FF" w:themeShade="FF"/>
          <w:sz w:val="22"/>
          <w:szCs w:val="22"/>
        </w:rPr>
      </w:pPr>
      <w:r w:rsidRPr="50F74B90" w:rsidR="6158B0B0">
        <w:rPr>
          <w:color w:val="auto"/>
        </w:rPr>
        <w:t xml:space="preserve">The contestant </w:t>
      </w:r>
      <w:r w:rsidRPr="50F74B90" w:rsidR="4F0D9414">
        <w:rPr>
          <w:color w:val="auto"/>
        </w:rPr>
        <w:t xml:space="preserve">says </w:t>
      </w:r>
      <w:r w:rsidRPr="50F74B90" w:rsidR="6158B0B0">
        <w:rPr>
          <w:color w:val="auto"/>
        </w:rPr>
        <w:t>if the answer is her/his final answer.</w:t>
      </w:r>
    </w:p>
    <w:p w:rsidR="470FFE2D" w:rsidP="50F74B90" w:rsidRDefault="470FFE2D" w14:paraId="0398C7E6" w14:textId="4E9D0D1A">
      <w:pPr>
        <w:pStyle w:val="ListParagraph"/>
        <w:numPr>
          <w:ilvl w:val="1"/>
          <w:numId w:val="2"/>
        </w:numPr>
        <w:rPr>
          <w:color w:val="00B050"/>
          <w:sz w:val="22"/>
          <w:szCs w:val="22"/>
        </w:rPr>
      </w:pPr>
      <w:r w:rsidRPr="50F74B90" w:rsidR="6158B0B0">
        <w:rPr>
          <w:color w:val="00B050"/>
        </w:rPr>
        <w:t xml:space="preserve">If the answer is </w:t>
      </w:r>
      <w:r w:rsidRPr="50F74B90" w:rsidR="6158B0B0">
        <w:rPr>
          <w:color w:val="00B050"/>
        </w:rPr>
        <w:t>final answer</w:t>
      </w:r>
      <w:r w:rsidRPr="50F74B90" w:rsidR="3B59A9E3">
        <w:rPr>
          <w:color w:val="00B050"/>
        </w:rPr>
        <w:t>.</w:t>
      </w:r>
    </w:p>
    <w:p w:rsidR="253E73C9" w:rsidP="50F74B90" w:rsidRDefault="253E73C9" w14:paraId="3598A134" w14:textId="7A9FE2F9">
      <w:pPr>
        <w:pStyle w:val="ListParagraph"/>
        <w:numPr>
          <w:ilvl w:val="2"/>
          <w:numId w:val="2"/>
        </w:numPr>
        <w:rPr>
          <w:color w:val="000000" w:themeColor="text1" w:themeTint="FF" w:themeShade="FF"/>
          <w:sz w:val="22"/>
          <w:szCs w:val="22"/>
        </w:rPr>
      </w:pPr>
      <w:r w:rsidRPr="50F74B90" w:rsidR="253E73C9">
        <w:rPr>
          <w:color w:val="auto"/>
        </w:rPr>
        <w:t>The host judges the contestant’s answer.</w:t>
      </w:r>
    </w:p>
    <w:p w:rsidR="5BDAC0DC" w:rsidP="50F74B90" w:rsidRDefault="5BDAC0DC" w14:paraId="7C5E7166" w14:textId="1CC6CD14">
      <w:pPr>
        <w:pStyle w:val="ListParagraph"/>
        <w:numPr>
          <w:ilvl w:val="3"/>
          <w:numId w:val="2"/>
        </w:numPr>
        <w:rPr>
          <w:color w:val="00B050"/>
          <w:sz w:val="22"/>
          <w:szCs w:val="22"/>
        </w:rPr>
      </w:pPr>
      <w:r w:rsidRPr="50F74B90" w:rsidR="5BDAC0DC">
        <w:rPr>
          <w:color w:val="00B050"/>
        </w:rPr>
        <w:t>I</w:t>
      </w:r>
      <w:r w:rsidRPr="50F74B90" w:rsidR="6158B0B0">
        <w:rPr>
          <w:color w:val="00B050"/>
        </w:rPr>
        <w:t>f the answer is correct</w:t>
      </w:r>
      <w:r w:rsidRPr="50F74B90" w:rsidR="3B59A9E3">
        <w:rPr>
          <w:color w:val="00B050"/>
        </w:rPr>
        <w:t>.</w:t>
      </w:r>
    </w:p>
    <w:p w:rsidR="470FFE2D" w:rsidP="50F74B90" w:rsidRDefault="470FFE2D" w14:paraId="2AA41F0C" w14:textId="15B4AE1D">
      <w:pPr>
        <w:pStyle w:val="ListParagraph"/>
        <w:numPr>
          <w:ilvl w:val="4"/>
          <w:numId w:val="2"/>
        </w:numPr>
        <w:rPr>
          <w:color w:val="000000" w:themeColor="text1" w:themeTint="FF" w:themeShade="FF"/>
          <w:sz w:val="22"/>
          <w:szCs w:val="22"/>
        </w:rPr>
      </w:pPr>
      <w:commentRangeStart w:id="284873382"/>
      <w:r w:rsidRPr="50F74B90" w:rsidR="5B5FC116">
        <w:rPr>
          <w:color w:val="auto"/>
        </w:rPr>
        <w:t xml:space="preserve">Get </w:t>
      </w:r>
      <w:r w:rsidRPr="50F74B90" w:rsidR="6AAC5327">
        <w:rPr>
          <w:color w:val="auto"/>
        </w:rPr>
        <w:t xml:space="preserve">a certain amount of </w:t>
      </w:r>
      <w:r w:rsidRPr="50F74B90" w:rsidR="6AAC5327">
        <w:rPr>
          <w:color w:val="auto"/>
        </w:rPr>
        <w:t>money</w:t>
      </w:r>
      <w:r w:rsidRPr="50F74B90" w:rsidR="6D918C8D">
        <w:rPr>
          <w:color w:val="auto"/>
        </w:rPr>
        <w:t>.</w:t>
      </w:r>
      <w:commentRangeEnd w:id="284873382"/>
      <w:r>
        <w:rPr>
          <w:rStyle w:val="CommentReference"/>
        </w:rPr>
        <w:commentReference w:id="284873382"/>
      </w:r>
    </w:p>
    <w:p w:rsidR="307C1781" w:rsidP="50F74B90" w:rsidRDefault="307C1781" w14:paraId="2979851C" w14:textId="18379557">
      <w:pPr>
        <w:pStyle w:val="ListParagraph"/>
        <w:numPr>
          <w:ilvl w:val="4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0F74B90" w:rsidR="307C1781">
        <w:rPr>
          <w:color w:val="00B050"/>
        </w:rPr>
        <w:t>If the qu</w:t>
      </w:r>
      <w:r w:rsidRPr="50F74B90" w:rsidR="05921A48">
        <w:rPr>
          <w:color w:val="00B050"/>
        </w:rPr>
        <w:t>estion</w:t>
      </w:r>
      <w:r w:rsidRPr="50F74B90" w:rsidR="307C1781">
        <w:rPr>
          <w:color w:val="00B050"/>
        </w:rPr>
        <w:t xml:space="preserve"> is 5</w:t>
      </w:r>
      <w:r w:rsidRPr="50F74B90" w:rsidR="307C1781">
        <w:rPr>
          <w:color w:val="00B050"/>
          <w:vertAlign w:val="superscript"/>
        </w:rPr>
        <w:t xml:space="preserve">th, </w:t>
      </w:r>
      <w:r w:rsidRPr="50F74B90" w:rsidR="307C1781">
        <w:rPr>
          <w:color w:val="00B050"/>
          <w:vertAlign w:val="baseline"/>
        </w:rPr>
        <w:t>10</w:t>
      </w:r>
      <w:r w:rsidRPr="50F74B90" w:rsidR="307C1781">
        <w:rPr>
          <w:color w:val="00B050"/>
          <w:vertAlign w:val="superscript"/>
        </w:rPr>
        <w:t xml:space="preserve">th, </w:t>
      </w:r>
      <w:r w:rsidRPr="50F74B90" w:rsidR="307C1781">
        <w:rPr>
          <w:color w:val="00B050"/>
          <w:vertAlign w:val="baseline"/>
        </w:rPr>
        <w:t xml:space="preserve">or </w:t>
      </w:r>
      <w:proofErr w:type="gramStart"/>
      <w:r w:rsidRPr="50F74B90" w:rsidR="307C1781">
        <w:rPr>
          <w:color w:val="00B050"/>
          <w:vertAlign w:val="baseline"/>
        </w:rPr>
        <w:t>15</w:t>
      </w:r>
      <w:r w:rsidRPr="50F74B90" w:rsidR="307C1781">
        <w:rPr>
          <w:color w:val="00B050"/>
          <w:vertAlign w:val="superscript"/>
        </w:rPr>
        <w:t>th</w:t>
      </w:r>
      <w:proofErr w:type="gramEnd"/>
    </w:p>
    <w:p w:rsidR="307C1781" w:rsidP="50F74B90" w:rsidRDefault="307C1781" w14:paraId="4BEA5949" w14:textId="0303EB0F">
      <w:pPr>
        <w:pStyle w:val="ListParagraph"/>
        <w:numPr>
          <w:ilvl w:val="5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vertAlign w:val="baseline"/>
        </w:rPr>
      </w:pPr>
      <w:r w:rsidRPr="50F74B90" w:rsidR="307C1781">
        <w:rPr>
          <w:color w:val="auto"/>
          <w:vertAlign w:val="baseline"/>
        </w:rPr>
        <w:t xml:space="preserve">The host </w:t>
      </w:r>
      <w:r w:rsidRPr="50F74B90" w:rsidR="31CB9FC6">
        <w:rPr>
          <w:color w:val="auto"/>
          <w:vertAlign w:val="baseline"/>
        </w:rPr>
        <w:t>guarantees</w:t>
      </w:r>
      <w:r w:rsidRPr="50F74B90" w:rsidR="307C1781">
        <w:rPr>
          <w:color w:val="auto"/>
          <w:vertAlign w:val="baseline"/>
        </w:rPr>
        <w:t xml:space="preserve"> the prize according to the number of questions the </w:t>
      </w:r>
      <w:r w:rsidRPr="50F74B90" w:rsidR="117328E3">
        <w:rPr>
          <w:color w:val="000000" w:themeColor="text1" w:themeTint="FF" w:themeShade="FF"/>
        </w:rPr>
        <w:t xml:space="preserve">contestant </w:t>
      </w:r>
      <w:r w:rsidRPr="50F74B90" w:rsidR="307C1781">
        <w:rPr>
          <w:color w:val="auto"/>
          <w:vertAlign w:val="baseline"/>
        </w:rPr>
        <w:t>got correct</w:t>
      </w:r>
      <w:r w:rsidRPr="50F74B90" w:rsidR="3FF964B1">
        <w:rPr>
          <w:color w:val="auto"/>
          <w:vertAlign w:val="baseline"/>
        </w:rPr>
        <w:t>.</w:t>
      </w:r>
    </w:p>
    <w:p w:rsidR="324A407B" w:rsidP="50F74B90" w:rsidRDefault="324A407B" w14:paraId="2AA0D23B" w14:textId="01E5ABDF">
      <w:pPr>
        <w:pStyle w:val="ListParagraph"/>
        <w:numPr>
          <w:ilvl w:val="4"/>
          <w:numId w:val="2"/>
        </w:numPr>
        <w:rPr>
          <w:color w:val="00B050"/>
          <w:sz w:val="22"/>
          <w:szCs w:val="22"/>
        </w:rPr>
      </w:pPr>
      <w:r w:rsidRPr="50F74B90" w:rsidR="324A407B">
        <w:rPr>
          <w:color w:val="00B050"/>
        </w:rPr>
        <w:t xml:space="preserve">If the contestant </w:t>
      </w:r>
      <w:r w:rsidRPr="50F74B90" w:rsidR="324A407B">
        <w:rPr>
          <w:color w:val="00B050"/>
        </w:rPr>
        <w:t>get</w:t>
      </w:r>
      <w:r w:rsidRPr="50F74B90" w:rsidR="35C652D5">
        <w:rPr>
          <w:color w:val="00B050"/>
        </w:rPr>
        <w:t>s</w:t>
      </w:r>
      <w:r w:rsidRPr="50F74B90" w:rsidR="324A407B">
        <w:rPr>
          <w:color w:val="00B050"/>
        </w:rPr>
        <w:t xml:space="preserve"> all the question</w:t>
      </w:r>
      <w:r w:rsidRPr="50F74B90" w:rsidR="7924A93F">
        <w:rPr>
          <w:color w:val="00B050"/>
        </w:rPr>
        <w:t>s</w:t>
      </w:r>
      <w:r w:rsidRPr="50F74B90" w:rsidR="324A407B">
        <w:rPr>
          <w:color w:val="00B050"/>
        </w:rPr>
        <w:t xml:space="preserve"> correctly.</w:t>
      </w:r>
      <w:r w:rsidRPr="50F74B90">
        <w:rPr>
          <w:rStyle w:val="FootnoteReference"/>
          <w:color w:val="00B050"/>
          <w:sz w:val="22"/>
          <w:szCs w:val="22"/>
        </w:rPr>
        <w:footnoteReference w:id="12553"/>
      </w:r>
    </w:p>
    <w:p w:rsidR="102F2404" w:rsidP="50F74B90" w:rsidRDefault="102F2404" w14:paraId="20BC6730" w14:textId="4462640C">
      <w:pPr>
        <w:pStyle w:val="ListParagraph"/>
        <w:numPr>
          <w:ilvl w:val="5"/>
          <w:numId w:val="2"/>
        </w:numPr>
        <w:rPr>
          <w:color w:val="00B050" w:themeColor="text1" w:themeTint="FF" w:themeShade="FF"/>
          <w:sz w:val="22"/>
          <w:szCs w:val="22"/>
        </w:rPr>
      </w:pPr>
      <w:r w:rsidRPr="50F74B90" w:rsidR="102F2404">
        <w:rPr>
          <w:color w:val="00B050"/>
        </w:rPr>
        <w:t>If the contestant’s score</w:t>
      </w:r>
      <w:r w:rsidRPr="50F74B90" w:rsidR="1A75B94E">
        <w:rPr>
          <w:color w:val="00B050"/>
        </w:rPr>
        <w:t xml:space="preserve"> is in the ranking.</w:t>
      </w:r>
    </w:p>
    <w:p w:rsidR="470FFE2D" w:rsidP="50F74B90" w:rsidRDefault="470FFE2D" w14:paraId="731A2860" w14:textId="020A1F55">
      <w:pPr>
        <w:pStyle w:val="ListParagraph"/>
        <w:numPr>
          <w:ilvl w:val="6"/>
          <w:numId w:val="2"/>
        </w:numPr>
        <w:rPr>
          <w:color w:val="000000" w:themeColor="text1" w:themeTint="FF" w:themeShade="FF"/>
          <w:sz w:val="22"/>
          <w:szCs w:val="22"/>
        </w:rPr>
      </w:pPr>
      <w:r w:rsidRPr="50F74B90" w:rsidR="324A407B">
        <w:rPr>
          <w:color w:val="000000" w:themeColor="text1" w:themeTint="FF" w:themeShade="FF"/>
        </w:rPr>
        <w:t>Save the contestant’s score</w:t>
      </w:r>
      <w:r w:rsidRPr="50F74B90" w:rsidR="74325253">
        <w:rPr>
          <w:color w:val="000000" w:themeColor="text1" w:themeTint="FF" w:themeShade="FF"/>
        </w:rPr>
        <w:t xml:space="preserve"> to the </w:t>
      </w:r>
      <w:r w:rsidRPr="50F74B90" w:rsidR="7630606E">
        <w:rPr>
          <w:color w:val="000000" w:themeColor="text1" w:themeTint="FF" w:themeShade="FF"/>
        </w:rPr>
        <w:t>ranking.</w:t>
      </w:r>
    </w:p>
    <w:p w:rsidR="470FFE2D" w:rsidP="50F74B90" w:rsidRDefault="470FFE2D" w14:paraId="724A6260" w14:textId="1C9697FC">
      <w:pPr>
        <w:pStyle w:val="ListParagraph"/>
        <w:numPr>
          <w:ilvl w:val="5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0F74B90" w:rsidR="0A12284A">
        <w:rPr>
          <w:color w:val="000000" w:themeColor="text1" w:themeTint="FF" w:themeShade="FF"/>
        </w:rPr>
        <w:t>The game is finished.</w:t>
      </w:r>
    </w:p>
    <w:p w:rsidR="470FFE2D" w:rsidP="50F74B90" w:rsidRDefault="470FFE2D" w14:paraId="22C678B1" w14:textId="1B72E7A6">
      <w:pPr>
        <w:pStyle w:val="ListParagraph"/>
        <w:numPr>
          <w:ilvl w:val="3"/>
          <w:numId w:val="2"/>
        </w:numPr>
        <w:rPr>
          <w:color w:val="00B050"/>
          <w:sz w:val="22"/>
          <w:szCs w:val="22"/>
        </w:rPr>
      </w:pPr>
      <w:r w:rsidRPr="50F74B90" w:rsidR="0568071E">
        <w:rPr>
          <w:color w:val="00B050"/>
        </w:rPr>
        <w:t>If the answer is not correct</w:t>
      </w:r>
      <w:r w:rsidRPr="50F74B90" w:rsidR="6D918C8D">
        <w:rPr>
          <w:color w:val="00B050"/>
        </w:rPr>
        <w:t>.</w:t>
      </w:r>
    </w:p>
    <w:p w:rsidR="3CAF5298" w:rsidP="50F74B90" w:rsidRDefault="3CAF5298" w14:paraId="7CF78610" w14:textId="79E0BD74">
      <w:pPr>
        <w:pStyle w:val="ListParagraph"/>
        <w:numPr>
          <w:ilvl w:val="4"/>
          <w:numId w:val="2"/>
        </w:numPr>
        <w:rPr>
          <w:color w:val="00B050"/>
          <w:sz w:val="22"/>
          <w:szCs w:val="22"/>
        </w:rPr>
      </w:pPr>
      <w:r w:rsidRPr="50F74B90" w:rsidR="3CAF5298">
        <w:rPr>
          <w:color w:val="00B050"/>
        </w:rPr>
        <w:t xml:space="preserve">If the </w:t>
      </w:r>
      <w:r w:rsidRPr="50F74B90" w:rsidR="4315E8FC">
        <w:rPr>
          <w:color w:val="00B050"/>
        </w:rPr>
        <w:t>contestant</w:t>
      </w:r>
      <w:r w:rsidRPr="50F74B90" w:rsidR="3CAF5298">
        <w:rPr>
          <w:color w:val="00B050"/>
        </w:rPr>
        <w:t xml:space="preserve"> does </w:t>
      </w:r>
      <w:r w:rsidRPr="50F74B90" w:rsidR="6A0681E1">
        <w:rPr>
          <w:color w:val="00B050"/>
        </w:rPr>
        <w:t>not have</w:t>
      </w:r>
      <w:r w:rsidRPr="50F74B90" w:rsidR="50C6EA03">
        <w:rPr>
          <w:color w:val="00B050"/>
        </w:rPr>
        <w:t xml:space="preserve"> </w:t>
      </w:r>
      <w:r w:rsidRPr="50F74B90" w:rsidR="3CAF5298">
        <w:rPr>
          <w:color w:val="00B050"/>
        </w:rPr>
        <w:t>guaranteed prize.</w:t>
      </w:r>
    </w:p>
    <w:p w:rsidR="470FFE2D" w:rsidP="50F74B90" w:rsidRDefault="470FFE2D" w14:paraId="1568225E" w14:textId="44CAB58D">
      <w:pPr>
        <w:pStyle w:val="ListParagraph"/>
        <w:numPr>
          <w:ilvl w:val="5"/>
          <w:numId w:val="2"/>
        </w:numPr>
        <w:rPr>
          <w:color w:val="000000" w:themeColor="text1" w:themeTint="FF" w:themeShade="FF"/>
          <w:sz w:val="22"/>
          <w:szCs w:val="22"/>
        </w:rPr>
      </w:pPr>
      <w:r w:rsidRPr="50F74B90" w:rsidR="0CF119B1">
        <w:rPr>
          <w:color w:val="auto"/>
        </w:rPr>
        <w:t>Lose all the money</w:t>
      </w:r>
      <w:r w:rsidRPr="50F74B90" w:rsidR="6D918C8D">
        <w:rPr>
          <w:color w:val="auto"/>
        </w:rPr>
        <w:t>.</w:t>
      </w:r>
    </w:p>
    <w:p w:rsidR="25CB0D01" w:rsidP="50F74B90" w:rsidRDefault="25CB0D01" w14:paraId="1448935B" w14:textId="6377C576">
      <w:pPr>
        <w:pStyle w:val="ListParagraph"/>
        <w:numPr>
          <w:ilvl w:val="4"/>
          <w:numId w:val="2"/>
        </w:numPr>
        <w:rPr>
          <w:color w:val="00B050"/>
          <w:sz w:val="22"/>
          <w:szCs w:val="22"/>
        </w:rPr>
      </w:pPr>
      <w:r w:rsidRPr="50F74B90" w:rsidR="25CB0D01">
        <w:rPr>
          <w:color w:val="00B050"/>
        </w:rPr>
        <w:t>If the contestant</w:t>
      </w:r>
      <w:r w:rsidRPr="50F74B90" w:rsidR="25CB0D01">
        <w:rPr>
          <w:color w:val="00B050"/>
        </w:rPr>
        <w:t xml:space="preserve"> </w:t>
      </w:r>
      <w:r w:rsidRPr="50F74B90" w:rsidR="19DDE2CD">
        <w:rPr>
          <w:color w:val="00B050"/>
        </w:rPr>
        <w:t xml:space="preserve">has </w:t>
      </w:r>
      <w:r w:rsidRPr="50F74B90" w:rsidR="2172288A">
        <w:rPr>
          <w:color w:val="00B050"/>
        </w:rPr>
        <w:t>guaranteed</w:t>
      </w:r>
      <w:r w:rsidRPr="50F74B90" w:rsidR="2172288A">
        <w:rPr>
          <w:color w:val="00B050"/>
        </w:rPr>
        <w:t xml:space="preserve"> prize.</w:t>
      </w:r>
    </w:p>
    <w:p w:rsidR="2172288A" w:rsidP="50F74B90" w:rsidRDefault="2172288A" w14:paraId="04A01C85" w14:textId="64D4DE1F">
      <w:pPr>
        <w:pStyle w:val="ListParagraph"/>
        <w:numPr>
          <w:ilvl w:val="5"/>
          <w:numId w:val="2"/>
        </w:numPr>
        <w:rPr>
          <w:color w:val="00B050"/>
          <w:sz w:val="22"/>
          <w:szCs w:val="22"/>
        </w:rPr>
      </w:pPr>
      <w:r w:rsidRPr="50F74B90" w:rsidR="2172288A">
        <w:rPr>
          <w:color w:val="00B050"/>
        </w:rPr>
        <w:t>If the contestant’s score is in the ranking.</w:t>
      </w:r>
    </w:p>
    <w:p w:rsidR="2172288A" w:rsidP="50F74B90" w:rsidRDefault="2172288A" w14:paraId="4271611A" w14:textId="5D337764">
      <w:pPr>
        <w:pStyle w:val="ListParagraph"/>
        <w:numPr>
          <w:ilvl w:val="6"/>
          <w:numId w:val="2"/>
        </w:numPr>
        <w:rPr>
          <w:color w:val="000000" w:themeColor="text1" w:themeTint="FF" w:themeShade="FF"/>
          <w:sz w:val="22"/>
          <w:szCs w:val="22"/>
        </w:rPr>
      </w:pPr>
      <w:r w:rsidRPr="50F74B90" w:rsidR="2172288A">
        <w:rPr>
          <w:color w:val="auto"/>
        </w:rPr>
        <w:t>Save the contestant’s score</w:t>
      </w:r>
      <w:r w:rsidRPr="50F74B90" w:rsidR="1FAA469E">
        <w:rPr>
          <w:color w:val="auto"/>
        </w:rPr>
        <w:t xml:space="preserve"> to the ranking</w:t>
      </w:r>
      <w:r w:rsidRPr="50F74B90" w:rsidR="2172288A">
        <w:rPr>
          <w:color w:val="auto"/>
        </w:rPr>
        <w:t>.</w:t>
      </w:r>
    </w:p>
    <w:p w:rsidR="470FFE2D" w:rsidP="50F74B90" w:rsidRDefault="470FFE2D" w14:paraId="59E45116" w14:textId="2D45A1A2">
      <w:pPr>
        <w:pStyle w:val="ListParagraph"/>
        <w:numPr>
          <w:ilvl w:val="4"/>
          <w:numId w:val="2"/>
        </w:numPr>
        <w:rPr>
          <w:color w:val="000000" w:themeColor="text1" w:themeTint="FF" w:themeShade="FF"/>
          <w:sz w:val="22"/>
          <w:szCs w:val="22"/>
        </w:rPr>
      </w:pPr>
      <w:r w:rsidRPr="50F74B90" w:rsidR="0CF119B1">
        <w:rPr>
          <w:color w:val="auto"/>
        </w:rPr>
        <w:t xml:space="preserve">The game is </w:t>
      </w:r>
      <w:r w:rsidRPr="50F74B90" w:rsidR="0CF119B1">
        <w:rPr>
          <w:color w:val="auto"/>
        </w:rPr>
        <w:t>finished</w:t>
      </w:r>
      <w:r w:rsidRPr="50F74B90" w:rsidR="441C617E">
        <w:rPr>
          <w:color w:val="auto"/>
        </w:rPr>
        <w:t>.</w:t>
      </w:r>
    </w:p>
    <w:p w:rsidR="470FFE2D" w:rsidP="3D07FA97" w:rsidRDefault="470FFE2D" w14:paraId="09553F47" w14:textId="5EB20B65">
      <w:pPr>
        <w:pStyle w:val="ListParagraph"/>
        <w:numPr>
          <w:ilvl w:val="1"/>
          <w:numId w:val="2"/>
        </w:numPr>
        <w:rPr>
          <w:color w:val="00B050"/>
          <w:sz w:val="22"/>
          <w:szCs w:val="22"/>
        </w:rPr>
      </w:pPr>
      <w:r w:rsidRPr="50F74B90" w:rsidR="0568071E">
        <w:rPr>
          <w:color w:val="00B050"/>
        </w:rPr>
        <w:t>If the answer is not final answer</w:t>
      </w:r>
      <w:r w:rsidRPr="50F74B90" w:rsidR="441C617E">
        <w:rPr>
          <w:color w:val="00B050"/>
        </w:rPr>
        <w:t>.</w:t>
      </w:r>
    </w:p>
    <w:p w:rsidR="470FFE2D" w:rsidP="50F74B90" w:rsidRDefault="470FFE2D" w14:paraId="6C29368F" w14:textId="10FA5513">
      <w:pPr>
        <w:pStyle w:val="ListParagraph"/>
        <w:numPr>
          <w:ilvl w:val="2"/>
          <w:numId w:val="2"/>
        </w:numPr>
        <w:rPr>
          <w:color w:val="000000" w:themeColor="text1" w:themeTint="FF" w:themeShade="FF"/>
          <w:sz w:val="22"/>
          <w:szCs w:val="22"/>
        </w:rPr>
      </w:pPr>
      <w:r w:rsidRPr="50F74B90" w:rsidR="0568071E">
        <w:rPr>
          <w:color w:val="auto"/>
        </w:rPr>
        <w:t xml:space="preserve">Repeat </w:t>
      </w:r>
      <w:r w:rsidRPr="50F74B90" w:rsidR="4CEBC49E">
        <w:rPr>
          <w:color w:val="auto"/>
        </w:rPr>
        <w:t>10.2</w:t>
      </w:r>
    </w:p>
    <w:p w:rsidR="470FFE2D" w:rsidP="3D07FA97" w:rsidRDefault="470FFE2D" w14:paraId="2A3F4D78" w14:textId="39C9BFF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0F74B90" w:rsidR="24DA3FEE">
        <w:rPr>
          <w:color w:val="00B050"/>
        </w:rPr>
        <w:t xml:space="preserve">If the contestant decides to use </w:t>
      </w:r>
      <w:r w:rsidRPr="50F74B90" w:rsidR="6BA67E51">
        <w:rPr>
          <w:color w:val="00B050"/>
        </w:rPr>
        <w:t>L</w:t>
      </w:r>
      <w:r w:rsidRPr="50F74B90" w:rsidR="24DA3FEE">
        <w:rPr>
          <w:color w:val="00B050"/>
        </w:rPr>
        <w:t>ifelines</w:t>
      </w:r>
    </w:p>
    <w:p w:rsidR="6306B414" w:rsidP="3D07FA97" w:rsidRDefault="6306B414" w14:paraId="05C7DA73" w14:textId="49AB92D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0F74B90" w:rsidR="6306B414">
        <w:rPr>
          <w:color w:val="000000" w:themeColor="text1" w:themeTint="FF" w:themeShade="FF"/>
        </w:rPr>
        <w:t xml:space="preserve">The host displays 3 </w:t>
      </w:r>
      <w:r w:rsidRPr="50F74B90" w:rsidR="6306B414">
        <w:rPr>
          <w:color w:val="000000" w:themeColor="text1" w:themeTint="FF" w:themeShade="FF"/>
        </w:rPr>
        <w:t>Lifelines</w:t>
      </w:r>
      <w:r w:rsidRPr="50F74B90" w:rsidR="3A3D8E92">
        <w:rPr>
          <w:color w:val="000000" w:themeColor="text1" w:themeTint="FF" w:themeShade="FF"/>
        </w:rPr>
        <w:t>.</w:t>
      </w:r>
    </w:p>
    <w:p w:rsidR="3A3D8E92" w:rsidP="50F74B90" w:rsidRDefault="3A3D8E92" w14:paraId="1297CAC7" w14:textId="2E4324C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D07FA97" w:rsidR="3A3D8E92">
        <w:rPr>
          <w:color w:val="00B050"/>
        </w:rPr>
        <w:t xml:space="preserve">If the contestant decides to use </w:t>
      </w:r>
      <w:r w:rsidRPr="3D07FA97" w:rsidR="13C78631">
        <w:rPr>
          <w:color w:val="00B050"/>
        </w:rPr>
        <w:t>*</w:t>
      </w:r>
      <w:r w:rsidRPr="3D07FA97" w:rsidR="3A3D8E92">
        <w:rPr>
          <w:color w:val="00B050"/>
        </w:rPr>
        <w:t>50/50</w:t>
      </w:r>
      <w:r w:rsidRPr="3D07FA97">
        <w:rPr>
          <w:rStyle w:val="FootnoteReference"/>
          <w:color w:val="00B050"/>
        </w:rPr>
        <w:footnoteReference w:id="12332"/>
      </w:r>
    </w:p>
    <w:p w:rsidR="2071F832" w:rsidP="50F74B90" w:rsidRDefault="2071F832" w14:paraId="4876EA32" w14:textId="7081213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0F74B90" w:rsidR="2071F832">
        <w:rPr>
          <w:color w:val="000000" w:themeColor="text1" w:themeTint="FF" w:themeShade="FF"/>
        </w:rPr>
        <w:t xml:space="preserve">Remove 2 incorrect </w:t>
      </w:r>
      <w:r w:rsidRPr="50F74B90" w:rsidR="2071F832">
        <w:rPr>
          <w:color w:val="000000" w:themeColor="text1" w:themeTint="FF" w:themeShade="FF"/>
        </w:rPr>
        <w:t>answers.</w:t>
      </w:r>
    </w:p>
    <w:p w:rsidR="203716FE" w:rsidP="50F74B90" w:rsidRDefault="203716FE" w14:paraId="19721EDD" w14:textId="173A7378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0F74B90" w:rsidR="203716FE">
        <w:rPr>
          <w:color w:val="000000" w:themeColor="text1" w:themeTint="FF" w:themeShade="FF"/>
        </w:rPr>
        <w:t>The host disables 50/50</w:t>
      </w:r>
      <w:r w:rsidRPr="50F74B90" w:rsidR="395ABA0D">
        <w:rPr>
          <w:color w:val="000000" w:themeColor="text1" w:themeTint="FF" w:themeShade="FF"/>
        </w:rPr>
        <w:t>.</w:t>
      </w:r>
    </w:p>
    <w:p w:rsidR="3A3D8E92" w:rsidP="3D07FA97" w:rsidRDefault="3A3D8E92" w14:paraId="38491EE2" w14:textId="7C7585E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B050"/>
          <w:sz w:val="22"/>
          <w:szCs w:val="22"/>
        </w:rPr>
      </w:pPr>
      <w:r w:rsidRPr="3D07FA97" w:rsidR="3A3D8E92">
        <w:rPr>
          <w:color w:val="00B050"/>
        </w:rPr>
        <w:t xml:space="preserve">If the contestant decides to use </w:t>
      </w:r>
      <w:r w:rsidRPr="3D07FA97" w:rsidR="05E553D7">
        <w:rPr>
          <w:color w:val="00B050"/>
        </w:rPr>
        <w:t>*</w:t>
      </w:r>
      <w:r w:rsidRPr="3D07FA97" w:rsidR="3A3D8E92">
        <w:rPr>
          <w:color w:val="00B050"/>
        </w:rPr>
        <w:t>Phone</w:t>
      </w:r>
      <w:r w:rsidRPr="3D07FA97">
        <w:rPr>
          <w:rStyle w:val="FootnoteReference"/>
          <w:color w:val="00B050"/>
        </w:rPr>
        <w:footnoteReference w:id="22324"/>
      </w:r>
    </w:p>
    <w:p w:rsidR="6B0A6CCA" w:rsidP="50F74B90" w:rsidRDefault="6B0A6CCA" w14:paraId="41D9C69A" w14:textId="6E511B82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0F74B90" w:rsidR="6B0A6CCA">
        <w:rPr>
          <w:color w:val="000000" w:themeColor="text1" w:themeTint="FF" w:themeShade="FF"/>
        </w:rPr>
        <w:t xml:space="preserve">A friend of the contestant </w:t>
      </w:r>
      <w:r w:rsidRPr="50F74B90" w:rsidR="6B0A6CCA">
        <w:rPr>
          <w:color w:val="000000" w:themeColor="text1" w:themeTint="FF" w:themeShade="FF"/>
        </w:rPr>
        <w:t>give</w:t>
      </w:r>
      <w:r w:rsidRPr="50F74B90" w:rsidR="4B9F9AC5">
        <w:rPr>
          <w:color w:val="000000" w:themeColor="text1" w:themeTint="FF" w:themeShade="FF"/>
        </w:rPr>
        <w:t>s</w:t>
      </w:r>
      <w:r w:rsidRPr="50F74B90" w:rsidR="6B0A6CCA">
        <w:rPr>
          <w:color w:val="000000" w:themeColor="text1" w:themeTint="FF" w:themeShade="FF"/>
        </w:rPr>
        <w:t xml:space="preserve"> a hint (or the answer if (s)he knows).</w:t>
      </w:r>
    </w:p>
    <w:p w:rsidR="14907EBE" w:rsidP="50F74B90" w:rsidRDefault="14907EBE" w14:paraId="5641C725" w14:textId="3784244E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0F74B90" w:rsidR="14907EBE">
        <w:rPr>
          <w:color w:val="000000" w:themeColor="text1" w:themeTint="FF" w:themeShade="FF"/>
        </w:rPr>
        <w:t>The host disables Phone.</w:t>
      </w:r>
    </w:p>
    <w:p w:rsidR="3A3D8E92" w:rsidP="3D07FA97" w:rsidRDefault="3A3D8E92" w14:paraId="0B70A498" w14:textId="372E390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D07FA97" w:rsidR="3A3D8E92">
        <w:rPr>
          <w:color w:val="00B050"/>
        </w:rPr>
        <w:t xml:space="preserve">If the contestant decides to use </w:t>
      </w:r>
      <w:r w:rsidRPr="3D07FA97" w:rsidR="7E18B566">
        <w:rPr>
          <w:color w:val="00B050"/>
        </w:rPr>
        <w:t>*</w:t>
      </w:r>
      <w:r w:rsidRPr="3D07FA97" w:rsidR="3A3D8E92">
        <w:rPr>
          <w:color w:val="00B050"/>
        </w:rPr>
        <w:t>Audience</w:t>
      </w:r>
      <w:r w:rsidRPr="3D07FA97">
        <w:rPr>
          <w:rStyle w:val="FootnoteReference"/>
          <w:color w:val="00B050"/>
        </w:rPr>
        <w:footnoteReference w:id="11849"/>
      </w:r>
    </w:p>
    <w:p w:rsidR="1273FBD5" w:rsidP="50F74B90" w:rsidRDefault="1273FBD5" w14:paraId="78D52184" w14:textId="29011DDF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50F74B90" w:rsidR="1273FBD5">
        <w:rPr>
          <w:color w:val="000000" w:themeColor="text1" w:themeTint="FF" w:themeShade="FF"/>
        </w:rPr>
        <w:t>The result of a poll will be displayed.</w:t>
      </w:r>
    </w:p>
    <w:p w:rsidR="6799FA6C" w:rsidP="50F74B90" w:rsidRDefault="6799FA6C" w14:paraId="5A1D2634" w14:textId="215B12B2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0F74B90" w:rsidR="6799FA6C">
        <w:rPr>
          <w:color w:val="000000" w:themeColor="text1" w:themeTint="FF" w:themeShade="FF"/>
        </w:rPr>
        <w:t>The host disables Audience.</w:t>
      </w:r>
    </w:p>
    <w:p w:rsidR="1B9F9EDA" w:rsidP="50F74B90" w:rsidRDefault="1B9F9EDA" w14:paraId="5968E111" w14:textId="1453BC1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B050" w:themeColor="text1" w:themeTint="FF" w:themeShade="FF"/>
          <w:sz w:val="22"/>
          <w:szCs w:val="22"/>
        </w:rPr>
      </w:pPr>
      <w:r w:rsidRPr="50F74B90" w:rsidR="1B9F9EDA">
        <w:rPr>
          <w:color w:val="000000" w:themeColor="text1" w:themeTint="FF" w:themeShade="FF"/>
        </w:rPr>
        <w:t xml:space="preserve"> </w:t>
      </w:r>
      <w:r w:rsidRPr="50F74B90" w:rsidR="1B9F9EDA">
        <w:rPr>
          <w:color w:val="00B050"/>
        </w:rPr>
        <w:t>If the contestant decides to quit the game.</w:t>
      </w:r>
    </w:p>
    <w:p w:rsidR="1B9F9EDA" w:rsidP="50F74B90" w:rsidRDefault="1B9F9EDA" w14:paraId="58FA52B7" w14:textId="47CBC29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B050" w:themeColor="text1" w:themeTint="FF" w:themeShade="FF"/>
          <w:sz w:val="22"/>
          <w:szCs w:val="22"/>
        </w:rPr>
      </w:pPr>
      <w:r w:rsidRPr="50F74B90" w:rsidR="1B9F9EDA">
        <w:rPr>
          <w:color w:val="00B050"/>
        </w:rPr>
        <w:t>If the contestant’s score is in the ranking.</w:t>
      </w:r>
    </w:p>
    <w:p w:rsidR="1B9F9EDA" w:rsidP="50F74B90" w:rsidRDefault="1B9F9EDA" w14:paraId="10507621" w14:textId="674381C0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0F74B90" w:rsidR="1B9F9EDA">
        <w:rPr>
          <w:color w:val="000000" w:themeColor="text1" w:themeTint="FF" w:themeShade="FF"/>
        </w:rPr>
        <w:t>Save the contestant’s score to the ranking.</w:t>
      </w:r>
    </w:p>
    <w:p w:rsidR="1B9F9EDA" w:rsidP="50F74B90" w:rsidRDefault="1B9F9EDA" w14:paraId="79D913BA" w14:textId="2D8778A7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0F74B90" w:rsidR="1B9F9EDA">
        <w:rPr>
          <w:color w:val="000000" w:themeColor="text1" w:themeTint="FF" w:themeShade="FF"/>
        </w:rPr>
        <w:t>The game is finished.</w:t>
      </w:r>
    </w:p>
    <w:p w:rsidR="2E31CF32" w:rsidP="3D07FA97" w:rsidRDefault="2E31CF32" w14:paraId="1246B472" w14:textId="70C9DF61">
      <w:pPr>
        <w:pStyle w:val="Normal"/>
        <w:ind w:left="0"/>
        <w:rPr>
          <w:sz w:val="22"/>
          <w:szCs w:val="22"/>
        </w:rPr>
      </w:pPr>
    </w:p>
    <w:p w:rsidR="1D45E9BE" w:rsidP="50F74B90" w:rsidRDefault="1D45E9BE" w14:paraId="0327755E" w14:textId="642489E3">
      <w:pPr>
        <w:pStyle w:val="FootnoteTex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F74B90" w:rsidR="1D45E9BE">
        <w:rPr>
          <w:sz w:val="22"/>
          <w:szCs w:val="22"/>
        </w:rPr>
        <w:t xml:space="preserve">*reference game: </w:t>
      </w:r>
      <w:r w:rsidRPr="50F74B90" w:rsidR="1D45E9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https://wwbm.com/</w:t>
      </w:r>
    </w:p>
    <w:p w:rsidR="50F74B90" w:rsidP="50F74B90" w:rsidRDefault="50F74B90" w14:paraId="5318955A" w14:textId="0E58ADE7">
      <w:pPr>
        <w:pStyle w:val="Normal"/>
        <w:ind w:left="0"/>
        <w:rPr>
          <w:sz w:val="22"/>
          <w:szCs w:val="22"/>
        </w:rPr>
      </w:pPr>
    </w:p>
    <w:p w:rsidR="3BF3BFE7" w:rsidP="50F74B90" w:rsidRDefault="3BF3BFE7" w14:paraId="0AAB1088" w14:textId="3FB9C2CC">
      <w:pPr>
        <w:pStyle w:val="Normal"/>
        <w:ind w:left="0"/>
        <w:rPr>
          <w:sz w:val="22"/>
          <w:szCs w:val="22"/>
        </w:rPr>
      </w:pPr>
      <w:r w:rsidRPr="50F74B90" w:rsidR="3BF3BFE7">
        <w:rPr>
          <w:sz w:val="22"/>
          <w:szCs w:val="22"/>
        </w:rPr>
        <w:t>Files</w:t>
      </w:r>
    </w:p>
    <w:p w:rsidR="3D92073B" w:rsidP="3D07FA97" w:rsidRDefault="3D92073B" w14:paraId="0B689E7F" w14:textId="7867ADF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0F74B90" w:rsidR="3D92073B">
        <w:rPr>
          <w:sz w:val="22"/>
          <w:szCs w:val="22"/>
        </w:rPr>
        <w:t>Q</w:t>
      </w:r>
      <w:r w:rsidRPr="50F74B90" w:rsidR="6232E840">
        <w:rPr>
          <w:sz w:val="22"/>
          <w:szCs w:val="22"/>
        </w:rPr>
        <w:t>uizes</w:t>
      </w:r>
      <w:r w:rsidRPr="50F74B90" w:rsidR="2D89706F">
        <w:rPr>
          <w:sz w:val="22"/>
          <w:szCs w:val="22"/>
        </w:rPr>
        <w:t>.</w:t>
      </w:r>
    </w:p>
    <w:p w:rsidR="3D92073B" w:rsidP="3D07FA97" w:rsidRDefault="3D92073B" w14:paraId="47C93B68" w14:textId="22A3A60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50F74B90" w:rsidR="2820842D">
        <w:rPr>
          <w:sz w:val="22"/>
          <w:szCs w:val="22"/>
        </w:rPr>
        <w:t>Choices</w:t>
      </w:r>
      <w:r w:rsidRPr="50F74B90" w:rsidR="2D89706F">
        <w:rPr>
          <w:sz w:val="22"/>
          <w:szCs w:val="22"/>
        </w:rPr>
        <w:t>.</w:t>
      </w:r>
    </w:p>
    <w:p w:rsidR="3D92073B" w:rsidP="3D07FA97" w:rsidRDefault="3D92073B" w14:paraId="28D3A96D" w14:textId="6DB2B64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50F74B90" w:rsidR="498DE797">
        <w:rPr>
          <w:sz w:val="22"/>
          <w:szCs w:val="22"/>
        </w:rPr>
        <w:t>Telephones</w:t>
      </w:r>
      <w:r w:rsidRPr="50F74B90" w:rsidR="252050BB">
        <w:rPr>
          <w:sz w:val="22"/>
          <w:szCs w:val="22"/>
        </w:rPr>
        <w:t>.</w:t>
      </w:r>
    </w:p>
    <w:p w:rsidR="2CBCB3A8" w:rsidP="3D07FA97" w:rsidRDefault="2CBCB3A8" w14:paraId="76458B68" w14:textId="01E892E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50F74B90" w:rsidR="2CBCB3A8">
        <w:rPr>
          <w:sz w:val="22"/>
          <w:szCs w:val="22"/>
        </w:rPr>
        <w:t>A</w:t>
      </w:r>
      <w:r w:rsidRPr="50F74B90" w:rsidR="3D92073B">
        <w:rPr>
          <w:sz w:val="22"/>
          <w:szCs w:val="22"/>
        </w:rPr>
        <w:t>udience</w:t>
      </w:r>
      <w:r w:rsidRPr="50F74B90" w:rsidR="292E79A8">
        <w:rPr>
          <w:sz w:val="22"/>
          <w:szCs w:val="22"/>
        </w:rPr>
        <w:t>s</w:t>
      </w:r>
      <w:r w:rsidRPr="50F74B90" w:rsidR="252050BB">
        <w:rPr>
          <w:sz w:val="22"/>
          <w:szCs w:val="22"/>
        </w:rPr>
        <w:t>.</w:t>
      </w:r>
    </w:p>
    <w:p w:rsidR="60FB9CD7" w:rsidP="60AA035C" w:rsidRDefault="60FB9CD7" w14:paraId="3F462A62" w14:textId="06BF0007">
      <w:pPr>
        <w:pStyle w:val="ListParagraph"/>
        <w:numPr>
          <w:ilvl w:val="0"/>
          <w:numId w:val="8"/>
        </w:numPr>
        <w:rPr>
          <w:sz w:val="22"/>
          <w:szCs w:val="22"/>
        </w:rPr>
      </w:pPr>
      <w:commentRangeStart w:id="859665768"/>
      <w:r w:rsidRPr="50F74B90" w:rsidR="62A02611">
        <w:rPr>
          <w:sz w:val="22"/>
          <w:szCs w:val="22"/>
        </w:rPr>
        <w:t>Users</w:t>
      </w:r>
      <w:r w:rsidRPr="50F74B90" w:rsidR="133C53C9">
        <w:rPr>
          <w:sz w:val="22"/>
          <w:szCs w:val="22"/>
        </w:rPr>
        <w:t>.</w:t>
      </w:r>
      <w:commentRangeEnd w:id="859665768"/>
      <w:r>
        <w:rPr>
          <w:rStyle w:val="CommentReference"/>
        </w:rPr>
        <w:commentReference w:id="859665768"/>
      </w:r>
    </w:p>
    <w:p w:rsidR="20FF8F63" w:rsidP="50F74B90" w:rsidRDefault="20FF8F63" w14:paraId="78969D6B" w14:textId="60C6708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50F74B90" w:rsidR="20FF8F63">
        <w:rPr>
          <w:sz w:val="22"/>
          <w:szCs w:val="22"/>
        </w:rPr>
        <w:t>Ranking.</w:t>
      </w:r>
    </w:p>
    <w:p w:rsidR="7E292348" w:rsidP="50F74B90" w:rsidRDefault="7E292348" w14:paraId="6DD76EE9" w14:textId="5802C60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50F74B90" w:rsidR="7E292348">
        <w:rPr>
          <w:sz w:val="22"/>
          <w:szCs w:val="22"/>
        </w:rPr>
        <w:t>Levels.</w:t>
      </w:r>
    </w:p>
    <w:p w:rsidR="7E292348" w:rsidP="50F74B90" w:rsidRDefault="7E292348" w14:paraId="5BFF2A4B" w14:textId="0DC2691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50F74B90" w:rsidR="7E292348">
        <w:rPr>
          <w:sz w:val="22"/>
          <w:szCs w:val="22"/>
        </w:rPr>
        <w:t>Lifelines.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3D07FA97" w:rsidRDefault="3D07FA97" w14:paraId="7A196BA3" w14:textId="14751798">
      <w:pPr>
        <w:spacing w:after="0" w:line="240" w:lineRule="auto"/>
      </w:pPr>
      <w:r>
        <w:separator/>
      </w:r>
    </w:p>
  </w:footnote>
  <w:footnote w:type="continuationSeparator" w:id="0">
    <w:p w:rsidR="3D07FA97" w:rsidRDefault="3D07FA97" w14:paraId="7EB97E59" w14:textId="5BAC8BEE">
      <w:pPr>
        <w:spacing w:after="0" w:line="240" w:lineRule="auto"/>
      </w:pPr>
      <w:r>
        <w:continuationSeparator/>
      </w:r>
    </w:p>
  </w:footnote>
  <w:footnote w:id="12607">
    <w:p w:rsidR="3D07FA97" w:rsidP="3D07FA97" w:rsidRDefault="3D07FA97" w14:paraId="3CF1A248" w14:textId="04855EA1">
      <w:pPr>
        <w:pStyle w:val="FootnoteText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>
        <w:rPr>
          <w:rStyle w:val="FootnoteReference"/>
        </w:rPr>
        <w:footnoteRef/>
      </w:r>
      <w:r w:rsidR="3D07FA97">
        <w:rPr/>
        <w:t xml:space="preserve"> </w:t>
      </w:r>
      <w:r w:rsidR="3D07FA97">
        <w:rPr/>
        <w:t xml:space="preserve"> 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This is the help the contestant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can use at any point during the game. Each Lifeline can only be used once.</w:t>
      </w:r>
    </w:p>
  </w:footnote>
  <w:footnote w:id="12332">
    <w:p w:rsidR="3D07FA97" w:rsidP="3D07FA97" w:rsidRDefault="3D07FA97" w14:paraId="283A9EB4" w14:textId="4260C53B">
      <w:pPr>
        <w:pStyle w:val="FootnoteText"/>
        <w:bidi w:val="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FFFFFF" w:themeColor="background1" w:themeTint="FF" w:themeShade="FF"/>
          <w:sz w:val="20"/>
          <w:szCs w:val="20"/>
          <w:lang w:val="en-US"/>
        </w:rPr>
      </w:pPr>
      <w:r w:rsidRPr="3D07FA97">
        <w:rPr>
          <w:rStyle w:val="FootnoteReference"/>
        </w:rPr>
        <w:footnoteRef/>
      </w:r>
      <w:r w:rsidR="3D07FA97">
        <w:rPr/>
        <w:t xml:space="preserve"> 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eliminates two incorrect answers from the multiple-choice selection.</w:t>
      </w:r>
    </w:p>
  </w:footnote>
  <w:footnote w:id="22324">
    <w:p w:rsidR="3D07FA97" w:rsidP="3D07FA97" w:rsidRDefault="3D07FA97" w14:paraId="7B900FC0" w14:textId="44E2B337">
      <w:pPr>
        <w:pStyle w:val="FootnoteText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>
        <w:rPr>
          <w:rStyle w:val="FootnoteReference"/>
        </w:rPr>
        <w:footnoteRef/>
      </w:r>
      <w:r w:rsidR="3D07FA97">
        <w:rPr/>
        <w:t xml:space="preserve"> The c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ontestant </w:t>
      </w:r>
      <w:proofErr w:type="gramStart"/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is allowed to</w:t>
      </w:r>
      <w:proofErr w:type="gramEnd"/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make a 30-second call to a friend or family member and ask them if they know the answer to the question. In our game, the game displays a text which looks like from a friend.</w:t>
      </w:r>
      <w:r>
        <w:br/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Refer to the following.</w:t>
      </w:r>
    </w:p>
    <w:p w:rsidR="3D07FA97" w:rsidP="3D07FA97" w:rsidRDefault="3D07FA97" w14:paraId="43EA4DD3" w14:textId="3B166987">
      <w:pPr>
        <w:pStyle w:val="FootnoteText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https://wwbm.com/</w:t>
      </w:r>
    </w:p>
  </w:footnote>
  <w:footnote w:id="11849">
    <w:p w:rsidR="3D07FA97" w:rsidP="3D07FA97" w:rsidRDefault="3D07FA97" w14:paraId="3CDE3524" w14:textId="61BB1585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FFFF" w:themeColor="background1" w:themeTint="FF" w:themeShade="FF"/>
          <w:sz w:val="20"/>
          <w:szCs w:val="20"/>
          <w:lang w:val="en-US"/>
        </w:rPr>
      </w:pPr>
      <w:r w:rsidRPr="3D07FA97">
        <w:rPr>
          <w:rStyle w:val="FootnoteReference"/>
        </w:rPr>
        <w:footnoteRef/>
      </w:r>
      <w:r w:rsidR="3D07FA97">
        <w:rPr/>
        <w:t xml:space="preserve"> T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he audience is asked the same question as the contestant and a quick poll is done to show their answers. In our game, we don’t show the chart. Instead, we will show the text which describes percentage for 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answers.</w:t>
      </w:r>
    </w:p>
    <w:p w:rsidR="3D07FA97" w:rsidP="3D07FA97" w:rsidRDefault="3D07FA97" w14:paraId="3073292F" w14:textId="3532A691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D07FA97" w:rsidP="3D07FA97" w:rsidRDefault="3D07FA97" w14:paraId="73FCD3B3" w14:textId="1F85BCE2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FFFF" w:themeColor="background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e.g.</w:t>
      </w:r>
    </w:p>
    <w:p w:rsidR="3D07FA97" w:rsidP="3D07FA97" w:rsidRDefault="3D07FA97" w14:paraId="49C626C4" w14:textId="782A04A1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1: 5%</w:t>
      </w:r>
    </w:p>
    <w:p w:rsidR="3D07FA97" w:rsidP="3D07FA97" w:rsidRDefault="3D07FA97" w14:paraId="73B3E0A3" w14:textId="235F0A4C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2: 5%</w:t>
      </w:r>
    </w:p>
    <w:p w:rsidR="3D07FA97" w:rsidP="3D07FA97" w:rsidRDefault="3D07FA97" w14:paraId="7EFCF504" w14:textId="2D2D5ECC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3: 60%</w:t>
      </w:r>
    </w:p>
    <w:p w:rsidR="3D07FA97" w:rsidP="3D07FA97" w:rsidRDefault="3D07FA97" w14:paraId="695CB61F" w14:textId="68982898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4: 30%</w:t>
      </w:r>
    </w:p>
  </w:footnote>
  <w:footnote w:id="12553">
    <w:p w:rsidR="50F74B90" w:rsidP="50F74B90" w:rsidRDefault="50F74B90" w14:paraId="51161203" w14:textId="60C0D7BB">
      <w:pPr>
        <w:pStyle w:val="FootnoteText"/>
        <w:bidi w:val="0"/>
      </w:pPr>
      <w:r w:rsidRPr="50F74B90">
        <w:rPr>
          <w:rStyle w:val="FootnoteReference"/>
        </w:rPr>
        <w:footnoteRef/>
      </w:r>
      <w:r w:rsidR="50F74B90">
        <w:rPr/>
        <w:t xml:space="preserve"> The number of questions is 15.</w:t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saomi Goto">
    <w15:presenceInfo w15:providerId="AD" w15:userId="S::wjh2989@autuni.ac.nz::b48c95ca-f554-4c84-96a2-3a774b8620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86A19"/>
    <w:rsid w:val="002CDCBD"/>
    <w:rsid w:val="00F32D38"/>
    <w:rsid w:val="015A369F"/>
    <w:rsid w:val="018DC83E"/>
    <w:rsid w:val="02D73790"/>
    <w:rsid w:val="037AD306"/>
    <w:rsid w:val="04671D69"/>
    <w:rsid w:val="0568071E"/>
    <w:rsid w:val="05921A48"/>
    <w:rsid w:val="05E553D7"/>
    <w:rsid w:val="05F36938"/>
    <w:rsid w:val="0602EDCA"/>
    <w:rsid w:val="0643E31F"/>
    <w:rsid w:val="06B6D9F7"/>
    <w:rsid w:val="078E9360"/>
    <w:rsid w:val="085631AF"/>
    <w:rsid w:val="0865528A"/>
    <w:rsid w:val="08F65197"/>
    <w:rsid w:val="09905074"/>
    <w:rsid w:val="09DDAA8A"/>
    <w:rsid w:val="0A12284A"/>
    <w:rsid w:val="0A1A4B48"/>
    <w:rsid w:val="0A9879FA"/>
    <w:rsid w:val="0B85E4EB"/>
    <w:rsid w:val="0BA9624B"/>
    <w:rsid w:val="0BF1CE18"/>
    <w:rsid w:val="0C228573"/>
    <w:rsid w:val="0CCE2F16"/>
    <w:rsid w:val="0CF119B1"/>
    <w:rsid w:val="0DB887E3"/>
    <w:rsid w:val="0DFACD8D"/>
    <w:rsid w:val="0E74D018"/>
    <w:rsid w:val="0F24CB0C"/>
    <w:rsid w:val="0FA83E38"/>
    <w:rsid w:val="102F2404"/>
    <w:rsid w:val="1034F869"/>
    <w:rsid w:val="11095102"/>
    <w:rsid w:val="117328E3"/>
    <w:rsid w:val="11E3B19F"/>
    <w:rsid w:val="1273FBD5"/>
    <w:rsid w:val="12E8E962"/>
    <w:rsid w:val="13192020"/>
    <w:rsid w:val="133C53C9"/>
    <w:rsid w:val="13C78631"/>
    <w:rsid w:val="14907EBE"/>
    <w:rsid w:val="1650C0E2"/>
    <w:rsid w:val="16E86A19"/>
    <w:rsid w:val="1738DA4C"/>
    <w:rsid w:val="196F3947"/>
    <w:rsid w:val="19D0DAA1"/>
    <w:rsid w:val="19DDE2CD"/>
    <w:rsid w:val="19FF1B72"/>
    <w:rsid w:val="1A75B94E"/>
    <w:rsid w:val="1ACA32A3"/>
    <w:rsid w:val="1AE72126"/>
    <w:rsid w:val="1AFE504A"/>
    <w:rsid w:val="1B5A9E96"/>
    <w:rsid w:val="1B789FFF"/>
    <w:rsid w:val="1B9F9EDA"/>
    <w:rsid w:val="1BF410DF"/>
    <w:rsid w:val="1C604DC4"/>
    <w:rsid w:val="1D45E9BE"/>
    <w:rsid w:val="1D6ED836"/>
    <w:rsid w:val="1F0AA897"/>
    <w:rsid w:val="1F291BB8"/>
    <w:rsid w:val="1F40F465"/>
    <w:rsid w:val="1FAA469E"/>
    <w:rsid w:val="1FDE7ACB"/>
    <w:rsid w:val="2018B0C6"/>
    <w:rsid w:val="203716FE"/>
    <w:rsid w:val="206AFD5E"/>
    <w:rsid w:val="2071F832"/>
    <w:rsid w:val="20FF8F63"/>
    <w:rsid w:val="21633CCB"/>
    <w:rsid w:val="2172288A"/>
    <w:rsid w:val="23EBB0FF"/>
    <w:rsid w:val="241DD494"/>
    <w:rsid w:val="24980C68"/>
    <w:rsid w:val="24DA3FEE"/>
    <w:rsid w:val="252050BB"/>
    <w:rsid w:val="253E73C9"/>
    <w:rsid w:val="254DC50E"/>
    <w:rsid w:val="25CB0D01"/>
    <w:rsid w:val="261D8591"/>
    <w:rsid w:val="26BF747B"/>
    <w:rsid w:val="26C24B3D"/>
    <w:rsid w:val="26E12305"/>
    <w:rsid w:val="27F81D70"/>
    <w:rsid w:val="28108E9B"/>
    <w:rsid w:val="2820842D"/>
    <w:rsid w:val="286BF306"/>
    <w:rsid w:val="292E79A8"/>
    <w:rsid w:val="29F9EBFF"/>
    <w:rsid w:val="2A1AC93F"/>
    <w:rsid w:val="2A465503"/>
    <w:rsid w:val="2AC2A7C0"/>
    <w:rsid w:val="2AF0F6B4"/>
    <w:rsid w:val="2B180999"/>
    <w:rsid w:val="2B1C619A"/>
    <w:rsid w:val="2C7038AE"/>
    <w:rsid w:val="2CBCB3A8"/>
    <w:rsid w:val="2D4B2217"/>
    <w:rsid w:val="2D89706F"/>
    <w:rsid w:val="2E31CF32"/>
    <w:rsid w:val="2E428E39"/>
    <w:rsid w:val="2E4C14D6"/>
    <w:rsid w:val="2FB32D00"/>
    <w:rsid w:val="30222699"/>
    <w:rsid w:val="307C1781"/>
    <w:rsid w:val="30DBA82A"/>
    <w:rsid w:val="313151CC"/>
    <w:rsid w:val="313F4953"/>
    <w:rsid w:val="315F1B56"/>
    <w:rsid w:val="31B4BE59"/>
    <w:rsid w:val="31CB9FC6"/>
    <w:rsid w:val="31E74D4C"/>
    <w:rsid w:val="31FEB80F"/>
    <w:rsid w:val="324A407B"/>
    <w:rsid w:val="32B4FDA8"/>
    <w:rsid w:val="3317989F"/>
    <w:rsid w:val="33978244"/>
    <w:rsid w:val="33994661"/>
    <w:rsid w:val="3489BEB5"/>
    <w:rsid w:val="349FC680"/>
    <w:rsid w:val="35B66E8C"/>
    <w:rsid w:val="35C652D5"/>
    <w:rsid w:val="3607C3D2"/>
    <w:rsid w:val="36D89FEA"/>
    <w:rsid w:val="37ECF6B3"/>
    <w:rsid w:val="38E6BA0F"/>
    <w:rsid w:val="39063EAA"/>
    <w:rsid w:val="395ABA0D"/>
    <w:rsid w:val="3A3D8E92"/>
    <w:rsid w:val="3A828A70"/>
    <w:rsid w:val="3AF5DFA7"/>
    <w:rsid w:val="3B24073C"/>
    <w:rsid w:val="3B59A9E3"/>
    <w:rsid w:val="3BF3BFE7"/>
    <w:rsid w:val="3C671A2F"/>
    <w:rsid w:val="3CAF5298"/>
    <w:rsid w:val="3CC1E6C6"/>
    <w:rsid w:val="3D07FA97"/>
    <w:rsid w:val="3D28829F"/>
    <w:rsid w:val="3D92073B"/>
    <w:rsid w:val="3D976124"/>
    <w:rsid w:val="3E356DEF"/>
    <w:rsid w:val="3F79BC0B"/>
    <w:rsid w:val="3FF964B1"/>
    <w:rsid w:val="40602361"/>
    <w:rsid w:val="42D173A8"/>
    <w:rsid w:val="42D173A8"/>
    <w:rsid w:val="4315E8FC"/>
    <w:rsid w:val="431A19E9"/>
    <w:rsid w:val="441C617E"/>
    <w:rsid w:val="45B31252"/>
    <w:rsid w:val="470FFE2D"/>
    <w:rsid w:val="48845DA3"/>
    <w:rsid w:val="48A67251"/>
    <w:rsid w:val="48A81DF1"/>
    <w:rsid w:val="496EA6B7"/>
    <w:rsid w:val="49883E8B"/>
    <w:rsid w:val="498DE797"/>
    <w:rsid w:val="4A036A5F"/>
    <w:rsid w:val="4A09CC4B"/>
    <w:rsid w:val="4AD42438"/>
    <w:rsid w:val="4AF1C08C"/>
    <w:rsid w:val="4B240EEC"/>
    <w:rsid w:val="4B9F9AC5"/>
    <w:rsid w:val="4BC36F52"/>
    <w:rsid w:val="4BE3177B"/>
    <w:rsid w:val="4C7518F1"/>
    <w:rsid w:val="4CBFDF4D"/>
    <w:rsid w:val="4CEBC49E"/>
    <w:rsid w:val="4ECA6B57"/>
    <w:rsid w:val="4EE26450"/>
    <w:rsid w:val="4F0D9414"/>
    <w:rsid w:val="504EEE3A"/>
    <w:rsid w:val="50C6EA03"/>
    <w:rsid w:val="50F74B90"/>
    <w:rsid w:val="5118E106"/>
    <w:rsid w:val="51343A04"/>
    <w:rsid w:val="519E1698"/>
    <w:rsid w:val="52CE60BC"/>
    <w:rsid w:val="53283A31"/>
    <w:rsid w:val="533026BC"/>
    <w:rsid w:val="5372342F"/>
    <w:rsid w:val="5374D418"/>
    <w:rsid w:val="53FFA7D1"/>
    <w:rsid w:val="5557DC46"/>
    <w:rsid w:val="55E812F5"/>
    <w:rsid w:val="5765F66B"/>
    <w:rsid w:val="581D13A1"/>
    <w:rsid w:val="582F01CA"/>
    <w:rsid w:val="58C2D56C"/>
    <w:rsid w:val="5A072D5A"/>
    <w:rsid w:val="5AB90B54"/>
    <w:rsid w:val="5AC638BD"/>
    <w:rsid w:val="5B5FC116"/>
    <w:rsid w:val="5BDAC0DC"/>
    <w:rsid w:val="5CC5E522"/>
    <w:rsid w:val="5DA41D9B"/>
    <w:rsid w:val="5E61B583"/>
    <w:rsid w:val="5E7B075E"/>
    <w:rsid w:val="5F04E4AF"/>
    <w:rsid w:val="5F85A60D"/>
    <w:rsid w:val="5FDA856F"/>
    <w:rsid w:val="605F57E7"/>
    <w:rsid w:val="60AA035C"/>
    <w:rsid w:val="60ED68A2"/>
    <w:rsid w:val="60FB9CD7"/>
    <w:rsid w:val="6158B0B0"/>
    <w:rsid w:val="616CD37C"/>
    <w:rsid w:val="61D5FF24"/>
    <w:rsid w:val="6215EACD"/>
    <w:rsid w:val="6232E840"/>
    <w:rsid w:val="623456ED"/>
    <w:rsid w:val="623C8571"/>
    <w:rsid w:val="62A02611"/>
    <w:rsid w:val="6306B414"/>
    <w:rsid w:val="651F1409"/>
    <w:rsid w:val="6551C683"/>
    <w:rsid w:val="65DBC85B"/>
    <w:rsid w:val="660AE976"/>
    <w:rsid w:val="676ADF5E"/>
    <w:rsid w:val="6799FA6C"/>
    <w:rsid w:val="67FCEFD9"/>
    <w:rsid w:val="681E0C72"/>
    <w:rsid w:val="68EC215A"/>
    <w:rsid w:val="690E3B1E"/>
    <w:rsid w:val="6913691D"/>
    <w:rsid w:val="6A0681E1"/>
    <w:rsid w:val="6A27E055"/>
    <w:rsid w:val="6AAC5327"/>
    <w:rsid w:val="6B0A6CCA"/>
    <w:rsid w:val="6B2977D7"/>
    <w:rsid w:val="6BA67E51"/>
    <w:rsid w:val="6BE086B8"/>
    <w:rsid w:val="6CC80D82"/>
    <w:rsid w:val="6CCACE15"/>
    <w:rsid w:val="6D918C8D"/>
    <w:rsid w:val="6DA34916"/>
    <w:rsid w:val="6DA79910"/>
    <w:rsid w:val="6DBD24BC"/>
    <w:rsid w:val="6DDA20E2"/>
    <w:rsid w:val="6F0D345B"/>
    <w:rsid w:val="6F394B86"/>
    <w:rsid w:val="6FEC9400"/>
    <w:rsid w:val="7036D066"/>
    <w:rsid w:val="7112E98B"/>
    <w:rsid w:val="715589A3"/>
    <w:rsid w:val="7359D2DD"/>
    <w:rsid w:val="73630F5F"/>
    <w:rsid w:val="74197B06"/>
    <w:rsid w:val="74325253"/>
    <w:rsid w:val="75F8BE86"/>
    <w:rsid w:val="7601CF60"/>
    <w:rsid w:val="76191FE6"/>
    <w:rsid w:val="7630606E"/>
    <w:rsid w:val="76D10834"/>
    <w:rsid w:val="77F0A895"/>
    <w:rsid w:val="77F724AF"/>
    <w:rsid w:val="786CD895"/>
    <w:rsid w:val="7924A93F"/>
    <w:rsid w:val="7A2B5C0D"/>
    <w:rsid w:val="7A70C8E5"/>
    <w:rsid w:val="7B69F758"/>
    <w:rsid w:val="7BCCB17C"/>
    <w:rsid w:val="7C5F54EA"/>
    <w:rsid w:val="7CC255B6"/>
    <w:rsid w:val="7E18B566"/>
    <w:rsid w:val="7E1B6630"/>
    <w:rsid w:val="7E292348"/>
    <w:rsid w:val="7ECADF42"/>
    <w:rsid w:val="7F00A2EC"/>
    <w:rsid w:val="7F08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6A19"/>
  <w15:chartTrackingRefBased/>
  <w15:docId w15:val="{680a6e67-63ba-4210-8a91-bb6e35b49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3142e77f8554d64" /><Relationship Type="http://schemas.openxmlformats.org/officeDocument/2006/relationships/comments" Target="/word/comments.xml" Id="R9c6072b978114250" /><Relationship Type="http://schemas.microsoft.com/office/2011/relationships/people" Target="/word/people.xml" Id="Rdcb877f7ec0a40da" /><Relationship Type="http://schemas.microsoft.com/office/2011/relationships/commentsExtended" Target="/word/commentsExtended.xml" Id="Rc6a57d1056db46b6" /><Relationship Type="http://schemas.microsoft.com/office/2016/09/relationships/commentsIds" Target="/word/commentsIds.xml" Id="Rbb9e8b244b3d417c" /><Relationship Type="http://schemas.microsoft.com/office/2018/08/relationships/commentsExtensible" Target="/word/commentsExtensible.xml" Id="R077f83abf0594e26" /><Relationship Type="http://schemas.openxmlformats.org/officeDocument/2006/relationships/footnotes" Target="/word/footnotes.xml" Id="Rf35b0166f065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2021-03-15T07:44:17.0179694Z</dcterms:created>
  <dcterms:modified xsi:type="dcterms:W3CDTF">2021-04-06T07:56:41.8357399Z</dcterms:modified>
  <dc:creator>Masaomi Goto</dc:creator>
  <lastModifiedBy>Masaomi Goto</lastModifiedBy>
</coreProperties>
</file>