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93130" w14:textId="2EDEE9CE" w:rsidR="00C559CB" w:rsidRPr="00127463" w:rsidRDefault="00C559CB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127463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Estimating g(x) given f(x)</w:t>
      </w:r>
    </w:p>
    <w:p w14:paraId="45F3F70E" w14:textId="19320975" w:rsidR="00317D46" w:rsidRPr="00127463" w:rsidRDefault="00317D4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>(1)f(x) = n + log2n</w:t>
      </w:r>
      <w:r w:rsidR="00C559CB"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   </w:t>
      </w:r>
      <w:r w:rsidR="00C559CB"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ab/>
        <w:t xml:space="preserve">      </w:t>
      </w:r>
      <w:r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>O(g(x)) =</w:t>
      </w:r>
    </w:p>
    <w:p w14:paraId="05E56515" w14:textId="2FA17DFC" w:rsidR="00317D46" w:rsidRPr="00127463" w:rsidRDefault="00317D4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>(2)f(x) = n2+ log n4</w:t>
      </w:r>
      <w:r w:rsidR="00C559CB"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     </w:t>
      </w:r>
      <w:r w:rsidR="00C559CB"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ab/>
        <w:t xml:space="preserve">         </w:t>
      </w:r>
      <w:r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>O(g(x)) =</w:t>
      </w:r>
    </w:p>
    <w:p w14:paraId="359B503D" w14:textId="616AF407" w:rsidR="00317D46" w:rsidRPr="00127463" w:rsidRDefault="00317D4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>(3)f(x) = n2*n3</w:t>
      </w:r>
      <w:r w:rsidR="00C559CB"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               </w:t>
      </w:r>
      <w:r w:rsidR="00C559CB"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ab/>
        <w:t xml:space="preserve">         </w:t>
      </w:r>
      <w:r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>O(g(x)) =</w:t>
      </w:r>
    </w:p>
    <w:p w14:paraId="17AC8584" w14:textId="5F209552" w:rsidR="00317D46" w:rsidRPr="00127463" w:rsidRDefault="00317D4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>(4)f(x) = n5/n2</w:t>
      </w:r>
      <w:r w:rsidR="00C559CB"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               </w:t>
      </w:r>
      <w:r w:rsidR="00C559CB"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ab/>
        <w:t xml:space="preserve">         </w:t>
      </w:r>
      <w:r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>O(g(x)) =</w:t>
      </w:r>
    </w:p>
    <w:p w14:paraId="4ACEF34F" w14:textId="000D5065" w:rsidR="00317D46" w:rsidRPr="00127463" w:rsidRDefault="00317D4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(5)f(x) = n*(log </w:t>
      </w:r>
      <w:proofErr w:type="gramStart"/>
      <w:r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>n)*</w:t>
      </w:r>
      <w:proofErr w:type="gramEnd"/>
      <w:r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>n</w:t>
      </w:r>
      <w:r w:rsidR="00C559CB"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            </w:t>
      </w:r>
      <w:r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>O(g(x)) =</w:t>
      </w:r>
    </w:p>
    <w:p w14:paraId="23CDE8D6" w14:textId="26383D1F" w:rsidR="00317D46" w:rsidRPr="00127463" w:rsidRDefault="00317D4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(6)f(x) = n + n log n + log </w:t>
      </w:r>
      <w:proofErr w:type="gramStart"/>
      <w:r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>n</w:t>
      </w:r>
      <w:r w:rsidR="00C559CB"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</w:t>
      </w:r>
      <w:r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>O</w:t>
      </w:r>
      <w:proofErr w:type="gramEnd"/>
      <w:r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>(g(x)) =</w:t>
      </w:r>
    </w:p>
    <w:p w14:paraId="568D983C" w14:textId="0C7564FB" w:rsidR="00C559CB" w:rsidRPr="00127463" w:rsidRDefault="00C559C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bookmarkStart w:id="0" w:name="_GoBack"/>
      <w:bookmarkEnd w:id="0"/>
    </w:p>
    <w:p w14:paraId="0EAFB79F" w14:textId="4516F5E0" w:rsidR="00C559CB" w:rsidRPr="00127463" w:rsidRDefault="00D02C1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127463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Counting Operations to produce polynomials</w:t>
      </w:r>
    </w:p>
    <w:p w14:paraId="1CE36AB8" w14:textId="1D6B0B59" w:rsidR="00D02C11" w:rsidRPr="00127463" w:rsidRDefault="00D02C11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>f(x) =</w:t>
      </w:r>
    </w:p>
    <w:p w14:paraId="27CB2BBC" w14:textId="77777777" w:rsidR="00D02C11" w:rsidRPr="00127463" w:rsidRDefault="00D02C11" w:rsidP="00D02C11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>f(x) =</w:t>
      </w:r>
    </w:p>
    <w:p w14:paraId="200D2B79" w14:textId="77777777" w:rsidR="00D02C11" w:rsidRPr="00127463" w:rsidRDefault="00D02C11" w:rsidP="00D02C11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>f(x) =</w:t>
      </w:r>
    </w:p>
    <w:p w14:paraId="34497FBF" w14:textId="77777777" w:rsidR="00D02C11" w:rsidRPr="00127463" w:rsidRDefault="00D02C11" w:rsidP="00D02C11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>f(x) =</w:t>
      </w:r>
    </w:p>
    <w:p w14:paraId="3EF2EAD8" w14:textId="576AEEF0" w:rsidR="00127463" w:rsidRPr="00127463" w:rsidRDefault="00127463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3C5D58B6" w14:textId="03CE7F31" w:rsidR="00127463" w:rsidRPr="00127463" w:rsidRDefault="0012746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127463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More Advanced Practice</w:t>
      </w:r>
    </w:p>
    <w:p w14:paraId="23F22463" w14:textId="5D86D8BC" w:rsidR="00127463" w:rsidRPr="00127463" w:rsidRDefault="00127463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Binary Search: g(x) = </w:t>
      </w:r>
    </w:p>
    <w:p w14:paraId="1935937E" w14:textId="5D8B035B" w:rsidR="00127463" w:rsidRPr="00127463" w:rsidRDefault="00127463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27463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Bubble Sort: g(x) = </w:t>
      </w:r>
    </w:p>
    <w:sectPr w:rsidR="00127463" w:rsidRPr="0012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89"/>
    <w:rsid w:val="00127463"/>
    <w:rsid w:val="00311889"/>
    <w:rsid w:val="00317D46"/>
    <w:rsid w:val="00575992"/>
    <w:rsid w:val="00C559CB"/>
    <w:rsid w:val="00D02C11"/>
    <w:rsid w:val="00E7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F5B5"/>
  <w15:chartTrackingRefBased/>
  <w15:docId w15:val="{448CF8F6-3CCE-43DA-AE8C-461AD58C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6BE7354ACBDE42BC9EE3C6847AE68F" ma:contentTypeVersion="11" ma:contentTypeDescription="Create a new document." ma:contentTypeScope="" ma:versionID="5f4ec63c99add868cf277fdd1e6580c2">
  <xsd:schema xmlns:xsd="http://www.w3.org/2001/XMLSchema" xmlns:xs="http://www.w3.org/2001/XMLSchema" xmlns:p="http://schemas.microsoft.com/office/2006/metadata/properties" xmlns:ns3="2f67492d-d4d6-44e9-bc4d-5f86195e4d9b" xmlns:ns4="53b39967-c2c1-41de-ba9c-28ce36e6ce7f" targetNamespace="http://schemas.microsoft.com/office/2006/metadata/properties" ma:root="true" ma:fieldsID="cbeddf0dfcc589d5b08e385573ab6190" ns3:_="" ns4:_="">
    <xsd:import namespace="2f67492d-d4d6-44e9-bc4d-5f86195e4d9b"/>
    <xsd:import namespace="53b39967-c2c1-41de-ba9c-28ce36e6ce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7492d-d4d6-44e9-bc4d-5f86195e4d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39967-c2c1-41de-ba9c-28ce36e6c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19FDA2-1BF5-4F8A-9A4F-46845EF25A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7492d-d4d6-44e9-bc4d-5f86195e4d9b"/>
    <ds:schemaRef ds:uri="53b39967-c2c1-41de-ba9c-28ce36e6c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0C082E-6283-4BEB-99D8-AA42798F98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8EB988-000A-44F9-B48F-B78D20AF2D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379</Characters>
  <Application>Microsoft Office Word</Application>
  <DocSecurity>0</DocSecurity>
  <Lines>3</Lines>
  <Paragraphs>1</Paragraphs>
  <ScaleCrop>false</ScaleCrop>
  <Company>Bellevue School District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Nakura Fan, Kevin M (Student)</dc:creator>
  <cp:keywords/>
  <dc:description/>
  <cp:lastModifiedBy>Nakura Fan, Kevin M (Student)</cp:lastModifiedBy>
  <cp:revision>5</cp:revision>
  <dcterms:created xsi:type="dcterms:W3CDTF">2020-09-14T04:28:00Z</dcterms:created>
  <dcterms:modified xsi:type="dcterms:W3CDTF">2020-09-14T04:39:00Z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0x0101006B6BE7354ACBDE42BC9EE3C6847AE68F</vt:lpwstr>
  </property>
</Properties>
</file>