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263E" w14:textId="57A64557" w:rsidR="00373825" w:rsidRDefault="005A3A79">
      <w:pPr>
        <w:rPr>
          <w:lang w:val="es-ES"/>
        </w:rPr>
      </w:pPr>
      <w:r>
        <w:rPr>
          <w:lang w:val="es-ES"/>
        </w:rPr>
        <w:t xml:space="preserve">Planteamiento del problema </w:t>
      </w:r>
    </w:p>
    <w:p w14:paraId="5994C0FF" w14:textId="691B0773" w:rsidR="005A3A79" w:rsidRDefault="00A33A37">
      <w:pPr>
        <w:rPr>
          <w:lang w:val="es-ES"/>
        </w:rPr>
      </w:pPr>
      <w:r>
        <w:rPr>
          <w:lang w:val="es-ES"/>
        </w:rPr>
        <w:t>El cafetín del centro de formación SENA en la cede industria</w:t>
      </w:r>
      <w:r w:rsidR="003C416D">
        <w:rPr>
          <w:lang w:val="es-ES"/>
        </w:rPr>
        <w:t xml:space="preserve">, </w:t>
      </w:r>
      <w:r w:rsidR="003C416D" w:rsidRPr="003C416D">
        <w:t>el proceso de toma y gestión de pedidos se realiza de manera manual, lo que genera largas filas, demoras en la atención y errores frecuentes en la comunicación entre el cliente y el personal</w:t>
      </w:r>
      <w:r w:rsidR="003C416D">
        <w:t xml:space="preserve">. </w:t>
      </w:r>
      <w:r w:rsidR="003C416D" w:rsidRPr="003C416D">
        <w:t>Durante l</w:t>
      </w:r>
      <w:r w:rsidR="003C416D">
        <w:t xml:space="preserve">a hora del medio </w:t>
      </w:r>
      <w:proofErr w:type="spellStart"/>
      <w:r w:rsidR="003C416D">
        <w:t>dia</w:t>
      </w:r>
      <w:proofErr w:type="spellEnd"/>
      <w:r w:rsidR="003C416D" w:rsidRPr="003C416D">
        <w:t xml:space="preserve">, esta situación afecta la experiencia del usuario, dificulta la organización del trabajo interno y limita la capacidad del cafetín para atender eficientemente la demanda, provocando inconformidad y pérdida de tiempo tanto para </w:t>
      </w:r>
      <w:r w:rsidR="003C416D">
        <w:t>los aprendices</w:t>
      </w:r>
      <w:r w:rsidR="003C416D" w:rsidRPr="003C416D">
        <w:t xml:space="preserve"> como para el personal.</w:t>
      </w:r>
    </w:p>
    <w:p w14:paraId="7C1781A4" w14:textId="2B6499FE" w:rsidR="005A3A79" w:rsidRDefault="003C416D">
      <w:pPr>
        <w:rPr>
          <w:lang w:val="es-ES"/>
        </w:rPr>
      </w:pPr>
      <w:r w:rsidRPr="003C416D">
        <w:t xml:space="preserve">Ante esta problemática, se evidencia la necesidad de implementar un </w:t>
      </w:r>
      <w:r>
        <w:t>software</w:t>
      </w:r>
      <w:r w:rsidRPr="003C416D">
        <w:t xml:space="preserve"> que permita gestionar los pedidos de forma rápida y organizada. Dicho sistema debe facilitar al usuario la selección de productos, la creación de un carrito y la confirmación del pedido, mientras que el cafetín pueda recibir, preparar y entregar los pedidos con un control básico del proceso. De esta manera, se busca optimizar los tiempos de atención, reducir errores en la toma de pedidos y mejorar la eficiencia operativa del cafetín, contribuyendo a una mejor experiencia para todos los involucrados.</w:t>
      </w:r>
    </w:p>
    <w:p w14:paraId="1B39C0BA" w14:textId="7E82621A" w:rsidR="00856FE6" w:rsidRDefault="00856FE6">
      <w:pPr>
        <w:rPr>
          <w:lang w:val="es-ES"/>
        </w:rPr>
      </w:pPr>
      <w:r>
        <w:rPr>
          <w:lang w:val="es-ES"/>
        </w:rPr>
        <w:t>Objetivo general</w:t>
      </w:r>
    </w:p>
    <w:p w14:paraId="6D2DC089" w14:textId="3D406616" w:rsidR="00856FE6" w:rsidRDefault="003C416D">
      <w:pPr>
        <w:rPr>
          <w:lang w:val="es-ES"/>
        </w:rPr>
      </w:pPr>
      <w:r w:rsidRPr="003C416D">
        <w:t xml:space="preserve">Desarrollar un </w:t>
      </w:r>
      <w:r>
        <w:t>software</w:t>
      </w:r>
      <w:r w:rsidRPr="003C416D">
        <w:t xml:space="preserve"> para el cafetín que permita gestionar los pedidos de manera rápida y organizada, facilitando la selección de productos, la confirmación de pedidos y el control básico del proceso de preparación y entrega, con el fin de reducir los tiempos de atención, las filas y los errores en la toma de pedidos.</w:t>
      </w:r>
    </w:p>
    <w:p w14:paraId="2FF36EC2" w14:textId="47DCF9F2" w:rsidR="00856FE6" w:rsidRDefault="00856FE6">
      <w:pPr>
        <w:rPr>
          <w:lang w:val="es-ES"/>
        </w:rPr>
      </w:pPr>
      <w:r>
        <w:rPr>
          <w:lang w:val="es-ES"/>
        </w:rPr>
        <w:t xml:space="preserve">Objetivos específicos </w:t>
      </w:r>
    </w:p>
    <w:p w14:paraId="0D1902A0" w14:textId="77777777" w:rsidR="003C416D" w:rsidRPr="003C416D" w:rsidRDefault="003C416D" w:rsidP="003C416D">
      <w:pPr>
        <w:pStyle w:val="Prrafodelista"/>
        <w:numPr>
          <w:ilvl w:val="0"/>
          <w:numId w:val="3"/>
        </w:numPr>
        <w:rPr>
          <w:lang w:val="es-ES"/>
        </w:rPr>
      </w:pPr>
      <w:r w:rsidRPr="003C416D">
        <w:rPr>
          <w:lang w:val="es-ES"/>
        </w:rPr>
        <w:t>Diseñar una interfaz que permita al usuario visualizar el menú del cafetín, seleccionar productos y armar un carrito de compras de forma intuitiva y eficiente.</w:t>
      </w:r>
    </w:p>
    <w:p w14:paraId="4845F506" w14:textId="57E5822E" w:rsidR="003C416D" w:rsidRPr="003C416D" w:rsidRDefault="003C416D" w:rsidP="003C416D">
      <w:pPr>
        <w:pStyle w:val="Prrafodelista"/>
        <w:numPr>
          <w:ilvl w:val="0"/>
          <w:numId w:val="3"/>
        </w:numPr>
        <w:rPr>
          <w:lang w:val="es-ES"/>
        </w:rPr>
      </w:pPr>
      <w:r w:rsidRPr="003C416D">
        <w:rPr>
          <w:lang w:val="es-ES"/>
        </w:rPr>
        <w:t>I</w:t>
      </w:r>
      <w:r w:rsidRPr="003C416D">
        <w:rPr>
          <w:lang w:val="es-ES"/>
        </w:rPr>
        <w:t>mplementar un módulo de gestión de pedidos que permita al personal del cafetín recibir, visualizar y actualizar el estado de los pedidos (recibido, en preparación y entregado).</w:t>
      </w:r>
    </w:p>
    <w:p w14:paraId="0F7AE5AE" w14:textId="4F18CA63" w:rsidR="003C416D" w:rsidRDefault="003C416D" w:rsidP="003C416D">
      <w:pPr>
        <w:pStyle w:val="Prrafodelista"/>
        <w:numPr>
          <w:ilvl w:val="0"/>
          <w:numId w:val="3"/>
        </w:numPr>
        <w:rPr>
          <w:lang w:val="es-ES"/>
        </w:rPr>
      </w:pPr>
      <w:r w:rsidRPr="003C416D">
        <w:rPr>
          <w:lang w:val="es-ES"/>
        </w:rPr>
        <w:t>Optimizar el proceso de atención del cafetín mediante la automatización de la toma de pedidos, reduciendo errores humanos y mejorando la organización interna durante los horarios de alta demanda</w:t>
      </w:r>
      <w:r w:rsidR="00360EAB">
        <w:rPr>
          <w:lang w:val="es-ES"/>
        </w:rPr>
        <w:t xml:space="preserve"> (medio día)</w:t>
      </w:r>
      <w:r w:rsidRPr="003C416D">
        <w:rPr>
          <w:lang w:val="es-ES"/>
        </w:rPr>
        <w:t>.</w:t>
      </w:r>
    </w:p>
    <w:p w14:paraId="799CC155" w14:textId="17A276CE" w:rsidR="00CB503C" w:rsidRDefault="00CB503C" w:rsidP="00360EAB">
      <w:pPr>
        <w:rPr>
          <w:lang w:val="es-ES"/>
        </w:rPr>
      </w:pPr>
      <w:r>
        <w:rPr>
          <w:lang w:val="es-ES"/>
        </w:rPr>
        <w:t>Alcance</w:t>
      </w:r>
    </w:p>
    <w:p w14:paraId="7E985873" w14:textId="457446ED" w:rsidR="00CB503C" w:rsidRDefault="0098609A" w:rsidP="00360EAB">
      <w:pPr>
        <w:rPr>
          <w:lang w:val="es-ES"/>
        </w:rPr>
      </w:pPr>
      <w:r>
        <w:rPr>
          <w:lang w:val="es-ES"/>
        </w:rPr>
        <w:t>El sistema incluye</w:t>
      </w:r>
    </w:p>
    <w:p w14:paraId="5DD55917" w14:textId="77777777" w:rsidR="0098609A" w:rsidRPr="0098609A" w:rsidRDefault="0098609A" w:rsidP="0098609A">
      <w:pPr>
        <w:pStyle w:val="Prrafodelista"/>
        <w:numPr>
          <w:ilvl w:val="0"/>
          <w:numId w:val="7"/>
        </w:numPr>
        <w:rPr>
          <w:lang w:val="es-ES"/>
        </w:rPr>
      </w:pPr>
      <w:r w:rsidRPr="0098609A">
        <w:t>Gestión de pedidos del cafetín de manera digital. Visualización del menú con productos disponibles.</w:t>
      </w:r>
    </w:p>
    <w:p w14:paraId="2F3D4FA0" w14:textId="77777777" w:rsidR="0098609A" w:rsidRPr="0098609A" w:rsidRDefault="0098609A" w:rsidP="0098609A">
      <w:pPr>
        <w:pStyle w:val="Prrafodelista"/>
        <w:numPr>
          <w:ilvl w:val="0"/>
          <w:numId w:val="7"/>
        </w:numPr>
        <w:rPr>
          <w:lang w:val="es-ES"/>
        </w:rPr>
      </w:pPr>
      <w:r w:rsidRPr="0098609A">
        <w:t>Selección de productos y armado de carrito de pedidos.</w:t>
      </w:r>
    </w:p>
    <w:p w14:paraId="3BE91BF5" w14:textId="77777777" w:rsidR="0098609A" w:rsidRPr="0098609A" w:rsidRDefault="0098609A" w:rsidP="0098609A">
      <w:pPr>
        <w:pStyle w:val="Prrafodelista"/>
        <w:numPr>
          <w:ilvl w:val="0"/>
          <w:numId w:val="7"/>
        </w:numPr>
        <w:rPr>
          <w:lang w:val="es-ES"/>
        </w:rPr>
      </w:pPr>
      <w:r w:rsidRPr="0098609A">
        <w:t>Confirmación de pedidos por parte del usuario.</w:t>
      </w:r>
    </w:p>
    <w:p w14:paraId="0514047E" w14:textId="77777777" w:rsidR="0098609A" w:rsidRPr="0098609A" w:rsidRDefault="0098609A" w:rsidP="0098609A">
      <w:pPr>
        <w:pStyle w:val="Prrafodelista"/>
        <w:numPr>
          <w:ilvl w:val="0"/>
          <w:numId w:val="7"/>
        </w:numPr>
        <w:rPr>
          <w:lang w:val="es-ES"/>
        </w:rPr>
      </w:pPr>
      <w:r w:rsidRPr="0098609A">
        <w:t>Recepción de pedidos por el personal del cafetín.</w:t>
      </w:r>
    </w:p>
    <w:p w14:paraId="1266652E" w14:textId="77777777" w:rsidR="0098609A" w:rsidRPr="0098609A" w:rsidRDefault="0098609A" w:rsidP="0098609A">
      <w:pPr>
        <w:pStyle w:val="Prrafodelista"/>
        <w:numPr>
          <w:ilvl w:val="0"/>
          <w:numId w:val="7"/>
        </w:numPr>
        <w:rPr>
          <w:lang w:val="es-ES"/>
        </w:rPr>
      </w:pPr>
      <w:r w:rsidRPr="0098609A">
        <w:t>Control básico del estado del pedido (recibido, en preparación, entregado).</w:t>
      </w:r>
    </w:p>
    <w:p w14:paraId="777B0759" w14:textId="77777777" w:rsidR="0098609A" w:rsidRPr="0098609A" w:rsidRDefault="0098609A" w:rsidP="0098609A">
      <w:pPr>
        <w:pStyle w:val="Prrafodelista"/>
        <w:numPr>
          <w:ilvl w:val="0"/>
          <w:numId w:val="7"/>
        </w:numPr>
        <w:rPr>
          <w:lang w:val="es-ES"/>
        </w:rPr>
      </w:pPr>
      <w:r w:rsidRPr="0098609A">
        <w:t>Visualización del historial básico de pedidos.</w:t>
      </w:r>
    </w:p>
    <w:p w14:paraId="43EB6B78" w14:textId="13DF85F5" w:rsidR="0098609A" w:rsidRPr="0098609A" w:rsidRDefault="0098609A" w:rsidP="0098609A">
      <w:pPr>
        <w:pStyle w:val="Prrafodelista"/>
        <w:numPr>
          <w:ilvl w:val="0"/>
          <w:numId w:val="7"/>
        </w:numPr>
        <w:rPr>
          <w:lang w:val="es-ES"/>
        </w:rPr>
      </w:pPr>
      <w:r w:rsidRPr="0098609A">
        <w:t>Administración de productos (crear, editar y desactivar productos).</w:t>
      </w:r>
    </w:p>
    <w:p w14:paraId="2F988BAA" w14:textId="77777777" w:rsidR="0098609A" w:rsidRDefault="0098609A" w:rsidP="0098609A">
      <w:pPr>
        <w:rPr>
          <w:lang w:val="es-ES"/>
        </w:rPr>
      </w:pPr>
    </w:p>
    <w:p w14:paraId="174253F4" w14:textId="18C67D3A" w:rsidR="0098609A" w:rsidRDefault="0098609A" w:rsidP="0098609A">
      <w:pPr>
        <w:rPr>
          <w:lang w:val="es-ES"/>
        </w:rPr>
      </w:pPr>
      <w:r>
        <w:rPr>
          <w:lang w:val="es-ES"/>
        </w:rPr>
        <w:t>El sistema no incluye</w:t>
      </w:r>
    </w:p>
    <w:p w14:paraId="673939F4" w14:textId="77777777" w:rsidR="0098609A" w:rsidRPr="0098609A" w:rsidRDefault="0098609A" w:rsidP="0098609A">
      <w:pPr>
        <w:pStyle w:val="Prrafodelista"/>
        <w:numPr>
          <w:ilvl w:val="0"/>
          <w:numId w:val="8"/>
        </w:numPr>
        <w:rPr>
          <w:lang w:val="es-ES"/>
        </w:rPr>
      </w:pPr>
      <w:r w:rsidRPr="0098609A">
        <w:t>Pagos en línea o integración con pasarelas de pago.</w:t>
      </w:r>
    </w:p>
    <w:p w14:paraId="0405DDDE" w14:textId="77777777" w:rsidR="0098609A" w:rsidRPr="0098609A" w:rsidRDefault="0098609A" w:rsidP="0098609A">
      <w:pPr>
        <w:pStyle w:val="Prrafodelista"/>
        <w:numPr>
          <w:ilvl w:val="0"/>
          <w:numId w:val="8"/>
        </w:numPr>
        <w:rPr>
          <w:lang w:val="es-ES"/>
        </w:rPr>
      </w:pPr>
      <w:r w:rsidRPr="0098609A">
        <w:t>Gestión de inventario avanzado o control de stock en tiempo real.</w:t>
      </w:r>
    </w:p>
    <w:p w14:paraId="4C47960F" w14:textId="77777777" w:rsidR="0098609A" w:rsidRPr="0098609A" w:rsidRDefault="0098609A" w:rsidP="0098609A">
      <w:pPr>
        <w:pStyle w:val="Prrafodelista"/>
        <w:numPr>
          <w:ilvl w:val="0"/>
          <w:numId w:val="8"/>
        </w:numPr>
        <w:rPr>
          <w:lang w:val="es-ES"/>
        </w:rPr>
      </w:pPr>
      <w:r w:rsidRPr="0098609A">
        <w:t>Facturación electrónica o generación de comprobantes fiscales.</w:t>
      </w:r>
    </w:p>
    <w:p w14:paraId="7FB8B5BF" w14:textId="77777777" w:rsidR="0098609A" w:rsidRPr="0098609A" w:rsidRDefault="0098609A" w:rsidP="0098609A">
      <w:pPr>
        <w:pStyle w:val="Prrafodelista"/>
        <w:numPr>
          <w:ilvl w:val="0"/>
          <w:numId w:val="8"/>
        </w:numPr>
        <w:rPr>
          <w:lang w:val="es-ES"/>
        </w:rPr>
      </w:pPr>
      <w:r w:rsidRPr="0098609A">
        <w:t>Aplicación para uso externo al colegio. Módulos contables o financieros.</w:t>
      </w:r>
    </w:p>
    <w:p w14:paraId="60619FB6" w14:textId="54093164" w:rsidR="0098609A" w:rsidRPr="0098609A" w:rsidRDefault="0098609A" w:rsidP="0098609A">
      <w:pPr>
        <w:pStyle w:val="Prrafodelista"/>
        <w:numPr>
          <w:ilvl w:val="0"/>
          <w:numId w:val="8"/>
        </w:numPr>
        <w:rPr>
          <w:lang w:val="es-ES"/>
        </w:rPr>
      </w:pPr>
      <w:r w:rsidRPr="0098609A">
        <w:t>Integración con sistemas externos.</w:t>
      </w:r>
    </w:p>
    <w:p w14:paraId="667108C9" w14:textId="666A8568" w:rsidR="00360EAB" w:rsidRDefault="00360EAB" w:rsidP="00360EAB">
      <w:pPr>
        <w:rPr>
          <w:lang w:val="es-ES"/>
        </w:rPr>
      </w:pPr>
      <w:r>
        <w:rPr>
          <w:lang w:val="es-ES"/>
        </w:rPr>
        <w:t>Requerimientos funcionales</w:t>
      </w:r>
    </w:p>
    <w:p w14:paraId="5C372C8D" w14:textId="77777777" w:rsidR="00B1469F" w:rsidRPr="00656EBC" w:rsidRDefault="00B1469F" w:rsidP="00B1469F">
      <w:pPr>
        <w:pStyle w:val="Ttulo2"/>
        <w:rPr>
          <w:color w:val="auto"/>
        </w:rPr>
      </w:pPr>
      <w:r w:rsidRPr="00656EBC">
        <w:rPr>
          <w:color w:val="auto"/>
        </w:rPr>
        <w:t>Identificador: RF1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469F" w14:paraId="54E25E3C" w14:textId="77777777" w:rsidTr="00285F71">
        <w:tc>
          <w:tcPr>
            <w:tcW w:w="4320" w:type="dxa"/>
          </w:tcPr>
          <w:p w14:paraId="4BB4FCAE" w14:textId="77777777" w:rsidR="00B1469F" w:rsidRDefault="00B1469F" w:rsidP="00285F71">
            <w:r>
              <w:t>Nombre</w:t>
            </w:r>
          </w:p>
        </w:tc>
        <w:tc>
          <w:tcPr>
            <w:tcW w:w="4320" w:type="dxa"/>
          </w:tcPr>
          <w:p w14:paraId="794E88C8" w14:textId="77777777" w:rsidR="00B1469F" w:rsidRDefault="00B1469F" w:rsidP="00285F71">
            <w:r>
              <w:t>Mostrar menú</w:t>
            </w:r>
          </w:p>
        </w:tc>
      </w:tr>
      <w:tr w:rsidR="00B1469F" w14:paraId="0C2A08CE" w14:textId="77777777" w:rsidTr="00285F71">
        <w:tc>
          <w:tcPr>
            <w:tcW w:w="4320" w:type="dxa"/>
          </w:tcPr>
          <w:p w14:paraId="0B460E20" w14:textId="77777777" w:rsidR="00B1469F" w:rsidRDefault="00B1469F" w:rsidP="00285F71">
            <w:r>
              <w:t>Tipo</w:t>
            </w:r>
          </w:p>
        </w:tc>
        <w:tc>
          <w:tcPr>
            <w:tcW w:w="4320" w:type="dxa"/>
          </w:tcPr>
          <w:p w14:paraId="19988B70" w14:textId="77777777" w:rsidR="00B1469F" w:rsidRDefault="00B1469F" w:rsidP="00285F71">
            <w:r>
              <w:t>Necesario</w:t>
            </w:r>
          </w:p>
        </w:tc>
      </w:tr>
      <w:tr w:rsidR="00B1469F" w14:paraId="3316F853" w14:textId="77777777" w:rsidTr="00285F71">
        <w:tc>
          <w:tcPr>
            <w:tcW w:w="4320" w:type="dxa"/>
          </w:tcPr>
          <w:p w14:paraId="43A07464" w14:textId="77777777" w:rsidR="00B1469F" w:rsidRDefault="00B1469F" w:rsidP="00285F71">
            <w:r>
              <w:t>¿</w:t>
            </w:r>
            <w:proofErr w:type="spellStart"/>
            <w:r>
              <w:t>Crítico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7D9E0AF3" w14:textId="77777777" w:rsidR="00B1469F" w:rsidRDefault="00B1469F" w:rsidP="00285F71">
            <w:proofErr w:type="spellStart"/>
            <w:r>
              <w:t>Sí</w:t>
            </w:r>
            <w:proofErr w:type="spellEnd"/>
          </w:p>
        </w:tc>
      </w:tr>
      <w:tr w:rsidR="00B1469F" w14:paraId="4A1E1F3D" w14:textId="77777777" w:rsidTr="00285F71">
        <w:tc>
          <w:tcPr>
            <w:tcW w:w="4320" w:type="dxa"/>
          </w:tcPr>
          <w:p w14:paraId="13415F4C" w14:textId="77777777" w:rsidR="00B1469F" w:rsidRDefault="00B1469F" w:rsidP="00285F71">
            <w:r>
              <w:t>Entrada</w:t>
            </w:r>
          </w:p>
        </w:tc>
        <w:tc>
          <w:tcPr>
            <w:tcW w:w="4320" w:type="dxa"/>
          </w:tcPr>
          <w:p w14:paraId="4DF1A39A" w14:textId="77777777" w:rsidR="00B1469F" w:rsidRDefault="00B1469F" w:rsidP="00285F71">
            <w:proofErr w:type="spellStart"/>
            <w:r>
              <w:t>Interacción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B1469F" w14:paraId="1F1CCC86" w14:textId="77777777" w:rsidTr="00285F71">
        <w:tc>
          <w:tcPr>
            <w:tcW w:w="4320" w:type="dxa"/>
          </w:tcPr>
          <w:p w14:paraId="00A14E44" w14:textId="77777777" w:rsidR="00B1469F" w:rsidRDefault="00B1469F" w:rsidP="00285F71">
            <w:r>
              <w:t>Salida</w:t>
            </w:r>
          </w:p>
        </w:tc>
        <w:tc>
          <w:tcPr>
            <w:tcW w:w="4320" w:type="dxa"/>
          </w:tcPr>
          <w:p w14:paraId="474437C8" w14:textId="77777777" w:rsidR="00B1469F" w:rsidRDefault="00B1469F" w:rsidP="00285F7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1469F" w14:paraId="032AADB8" w14:textId="77777777" w:rsidTr="00285F71">
        <w:tc>
          <w:tcPr>
            <w:tcW w:w="4320" w:type="dxa"/>
          </w:tcPr>
          <w:p w14:paraId="2EDEFFF5" w14:textId="77777777" w:rsidR="00B1469F" w:rsidRDefault="00B1469F" w:rsidP="00285F71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C0E1439" w14:textId="77777777" w:rsidR="00B1469F" w:rsidRDefault="00B1469F" w:rsidP="00285F71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menú de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cafetín</w:t>
            </w:r>
            <w:proofErr w:type="spellEnd"/>
            <w:r>
              <w:t>.</w:t>
            </w:r>
          </w:p>
        </w:tc>
      </w:tr>
    </w:tbl>
    <w:p w14:paraId="17572B9C" w14:textId="77777777" w:rsidR="00B1469F" w:rsidRPr="00656EBC" w:rsidRDefault="00B1469F" w:rsidP="00B1469F">
      <w:pPr>
        <w:pStyle w:val="Ttulo2"/>
        <w:rPr>
          <w:color w:val="auto"/>
        </w:rPr>
      </w:pPr>
      <w:r w:rsidRPr="00656EBC">
        <w:rPr>
          <w:color w:val="auto"/>
        </w:rPr>
        <w:t>Identificador: RF2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469F" w14:paraId="2444C1C1" w14:textId="77777777" w:rsidTr="00285F71">
        <w:tc>
          <w:tcPr>
            <w:tcW w:w="4320" w:type="dxa"/>
          </w:tcPr>
          <w:p w14:paraId="0630C942" w14:textId="77777777" w:rsidR="00B1469F" w:rsidRDefault="00B1469F" w:rsidP="00285F71">
            <w:r>
              <w:t>Nombre</w:t>
            </w:r>
          </w:p>
        </w:tc>
        <w:tc>
          <w:tcPr>
            <w:tcW w:w="4320" w:type="dxa"/>
          </w:tcPr>
          <w:p w14:paraId="18A59B55" w14:textId="77777777" w:rsidR="00B1469F" w:rsidRDefault="00B1469F" w:rsidP="00285F71">
            <w:proofErr w:type="spellStart"/>
            <w:r>
              <w:t>Seleccionar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</w:p>
        </w:tc>
      </w:tr>
      <w:tr w:rsidR="00B1469F" w14:paraId="268F16F1" w14:textId="77777777" w:rsidTr="00285F71">
        <w:tc>
          <w:tcPr>
            <w:tcW w:w="4320" w:type="dxa"/>
          </w:tcPr>
          <w:p w14:paraId="7CC9D397" w14:textId="77777777" w:rsidR="00B1469F" w:rsidRDefault="00B1469F" w:rsidP="00285F71">
            <w:r>
              <w:t>Tipo</w:t>
            </w:r>
          </w:p>
        </w:tc>
        <w:tc>
          <w:tcPr>
            <w:tcW w:w="4320" w:type="dxa"/>
          </w:tcPr>
          <w:p w14:paraId="65C736D3" w14:textId="77777777" w:rsidR="00B1469F" w:rsidRDefault="00B1469F" w:rsidP="00285F71">
            <w:r>
              <w:t>Necesario</w:t>
            </w:r>
          </w:p>
        </w:tc>
      </w:tr>
      <w:tr w:rsidR="00B1469F" w14:paraId="662EFD47" w14:textId="77777777" w:rsidTr="00285F71">
        <w:tc>
          <w:tcPr>
            <w:tcW w:w="4320" w:type="dxa"/>
          </w:tcPr>
          <w:p w14:paraId="5A6FF0AB" w14:textId="77777777" w:rsidR="00B1469F" w:rsidRDefault="00B1469F" w:rsidP="00285F71">
            <w:r>
              <w:t>¿</w:t>
            </w:r>
            <w:proofErr w:type="spellStart"/>
            <w:r>
              <w:t>Crítico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1370B727" w14:textId="77777777" w:rsidR="00B1469F" w:rsidRDefault="00B1469F" w:rsidP="00285F71">
            <w:proofErr w:type="spellStart"/>
            <w:r>
              <w:t>Sí</w:t>
            </w:r>
            <w:proofErr w:type="spellEnd"/>
          </w:p>
        </w:tc>
      </w:tr>
      <w:tr w:rsidR="00B1469F" w14:paraId="2C051B7B" w14:textId="77777777" w:rsidTr="00285F71">
        <w:tc>
          <w:tcPr>
            <w:tcW w:w="4320" w:type="dxa"/>
          </w:tcPr>
          <w:p w14:paraId="33B769C8" w14:textId="77777777" w:rsidR="00B1469F" w:rsidRDefault="00B1469F" w:rsidP="00285F71">
            <w:r>
              <w:t>Entrada</w:t>
            </w:r>
          </w:p>
        </w:tc>
        <w:tc>
          <w:tcPr>
            <w:tcW w:w="4320" w:type="dxa"/>
          </w:tcPr>
          <w:p w14:paraId="1E61E118" w14:textId="77777777" w:rsidR="00B1469F" w:rsidRDefault="00B1469F" w:rsidP="00285F71">
            <w:proofErr w:type="spellStart"/>
            <w:r>
              <w:t>Interacción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B1469F" w14:paraId="3267EB0E" w14:textId="77777777" w:rsidTr="00285F71">
        <w:tc>
          <w:tcPr>
            <w:tcW w:w="4320" w:type="dxa"/>
          </w:tcPr>
          <w:p w14:paraId="5AFBF547" w14:textId="77777777" w:rsidR="00B1469F" w:rsidRDefault="00B1469F" w:rsidP="00285F71">
            <w:r>
              <w:t>Salida</w:t>
            </w:r>
          </w:p>
        </w:tc>
        <w:tc>
          <w:tcPr>
            <w:tcW w:w="4320" w:type="dxa"/>
          </w:tcPr>
          <w:p w14:paraId="0EFD9C75" w14:textId="77777777" w:rsidR="00B1469F" w:rsidRDefault="00B1469F" w:rsidP="00285F7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1469F" w14:paraId="7E8AB3D0" w14:textId="77777777" w:rsidTr="00285F71">
        <w:tc>
          <w:tcPr>
            <w:tcW w:w="4320" w:type="dxa"/>
          </w:tcPr>
          <w:p w14:paraId="57B1348D" w14:textId="77777777" w:rsidR="00B1469F" w:rsidRDefault="00B1469F" w:rsidP="00285F71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4439F577" w14:textId="77777777" w:rsidR="00B1469F" w:rsidRDefault="00B1469F" w:rsidP="00285F71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seleccionar</w:t>
            </w:r>
            <w:proofErr w:type="spellEnd"/>
            <w:r>
              <w:t xml:space="preserve"> uno o </w:t>
            </w:r>
            <w:proofErr w:type="spellStart"/>
            <w:r>
              <w:t>varios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del menú.</w:t>
            </w:r>
          </w:p>
        </w:tc>
      </w:tr>
    </w:tbl>
    <w:p w14:paraId="2A212DBF" w14:textId="77777777" w:rsidR="00B1469F" w:rsidRPr="00656EBC" w:rsidRDefault="00B1469F" w:rsidP="00B1469F">
      <w:pPr>
        <w:pStyle w:val="Ttulo2"/>
        <w:rPr>
          <w:color w:val="auto"/>
        </w:rPr>
      </w:pPr>
      <w:r w:rsidRPr="00656EBC">
        <w:rPr>
          <w:color w:val="auto"/>
        </w:rPr>
        <w:t>Identificador: RF3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469F" w14:paraId="430F5BD8" w14:textId="77777777" w:rsidTr="00285F71">
        <w:tc>
          <w:tcPr>
            <w:tcW w:w="4320" w:type="dxa"/>
          </w:tcPr>
          <w:p w14:paraId="55E4C38A" w14:textId="77777777" w:rsidR="00B1469F" w:rsidRDefault="00B1469F" w:rsidP="00285F71">
            <w:r>
              <w:t>Nombre</w:t>
            </w:r>
          </w:p>
        </w:tc>
        <w:tc>
          <w:tcPr>
            <w:tcW w:w="4320" w:type="dxa"/>
          </w:tcPr>
          <w:p w14:paraId="442E6617" w14:textId="77777777" w:rsidR="00B1469F" w:rsidRDefault="00B1469F" w:rsidP="00285F71">
            <w:proofErr w:type="spellStart"/>
            <w:r>
              <w:t>Agregar</w:t>
            </w:r>
            <w:proofErr w:type="spellEnd"/>
            <w:r>
              <w:t xml:space="preserve"> al </w:t>
            </w:r>
            <w:proofErr w:type="spellStart"/>
            <w:r>
              <w:t>carrito</w:t>
            </w:r>
            <w:proofErr w:type="spellEnd"/>
          </w:p>
        </w:tc>
      </w:tr>
      <w:tr w:rsidR="00B1469F" w14:paraId="1BB5F30A" w14:textId="77777777" w:rsidTr="00285F71">
        <w:tc>
          <w:tcPr>
            <w:tcW w:w="4320" w:type="dxa"/>
          </w:tcPr>
          <w:p w14:paraId="3F433EFE" w14:textId="77777777" w:rsidR="00B1469F" w:rsidRDefault="00B1469F" w:rsidP="00285F71">
            <w:r>
              <w:t>Tipo</w:t>
            </w:r>
          </w:p>
        </w:tc>
        <w:tc>
          <w:tcPr>
            <w:tcW w:w="4320" w:type="dxa"/>
          </w:tcPr>
          <w:p w14:paraId="11D461BB" w14:textId="77777777" w:rsidR="00B1469F" w:rsidRDefault="00B1469F" w:rsidP="00285F71">
            <w:r>
              <w:t>Necesario</w:t>
            </w:r>
          </w:p>
        </w:tc>
      </w:tr>
      <w:tr w:rsidR="00B1469F" w14:paraId="795DFA86" w14:textId="77777777" w:rsidTr="00285F71">
        <w:tc>
          <w:tcPr>
            <w:tcW w:w="4320" w:type="dxa"/>
          </w:tcPr>
          <w:p w14:paraId="2E3991A3" w14:textId="77777777" w:rsidR="00B1469F" w:rsidRDefault="00B1469F" w:rsidP="00285F71">
            <w:r>
              <w:t>¿</w:t>
            </w:r>
            <w:proofErr w:type="spellStart"/>
            <w:r>
              <w:t>Crítico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7194ED3C" w14:textId="77777777" w:rsidR="00B1469F" w:rsidRDefault="00B1469F" w:rsidP="00285F71">
            <w:proofErr w:type="spellStart"/>
            <w:r>
              <w:t>Sí</w:t>
            </w:r>
            <w:proofErr w:type="spellEnd"/>
          </w:p>
        </w:tc>
      </w:tr>
      <w:tr w:rsidR="00B1469F" w14:paraId="34FDEB50" w14:textId="77777777" w:rsidTr="00285F71">
        <w:tc>
          <w:tcPr>
            <w:tcW w:w="4320" w:type="dxa"/>
          </w:tcPr>
          <w:p w14:paraId="2560DDE4" w14:textId="77777777" w:rsidR="00B1469F" w:rsidRDefault="00B1469F" w:rsidP="00285F71">
            <w:r>
              <w:t>Entrada</w:t>
            </w:r>
          </w:p>
        </w:tc>
        <w:tc>
          <w:tcPr>
            <w:tcW w:w="4320" w:type="dxa"/>
          </w:tcPr>
          <w:p w14:paraId="102D4D5F" w14:textId="77777777" w:rsidR="00B1469F" w:rsidRDefault="00B1469F" w:rsidP="00285F71">
            <w:proofErr w:type="spellStart"/>
            <w:r>
              <w:t>Interacción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B1469F" w14:paraId="07ED26D5" w14:textId="77777777" w:rsidTr="00285F71">
        <w:tc>
          <w:tcPr>
            <w:tcW w:w="4320" w:type="dxa"/>
          </w:tcPr>
          <w:p w14:paraId="0C391F94" w14:textId="77777777" w:rsidR="00B1469F" w:rsidRDefault="00B1469F" w:rsidP="00285F71">
            <w:r>
              <w:t>Salida</w:t>
            </w:r>
          </w:p>
        </w:tc>
        <w:tc>
          <w:tcPr>
            <w:tcW w:w="4320" w:type="dxa"/>
          </w:tcPr>
          <w:p w14:paraId="067D1722" w14:textId="77777777" w:rsidR="00B1469F" w:rsidRDefault="00B1469F" w:rsidP="00285F7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1469F" w14:paraId="34E09DBE" w14:textId="77777777" w:rsidTr="00285F71">
        <w:tc>
          <w:tcPr>
            <w:tcW w:w="4320" w:type="dxa"/>
          </w:tcPr>
          <w:p w14:paraId="2FF764B0" w14:textId="77777777" w:rsidR="00B1469F" w:rsidRDefault="00B1469F" w:rsidP="00285F71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40DE8D54" w14:textId="77777777" w:rsidR="00B1469F" w:rsidRDefault="00B1469F" w:rsidP="00285F71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seleccionados</w:t>
            </w:r>
            <w:proofErr w:type="spellEnd"/>
            <w:r>
              <w:t xml:space="preserve"> al </w:t>
            </w:r>
            <w:proofErr w:type="spellStart"/>
            <w:r>
              <w:t>carrito</w:t>
            </w:r>
            <w:proofErr w:type="spellEnd"/>
            <w:r>
              <w:t xml:space="preserve"> de </w:t>
            </w:r>
            <w:proofErr w:type="spellStart"/>
            <w:r>
              <w:t>pedidos</w:t>
            </w:r>
            <w:proofErr w:type="spellEnd"/>
            <w:r>
              <w:t>.</w:t>
            </w:r>
          </w:p>
        </w:tc>
      </w:tr>
    </w:tbl>
    <w:p w14:paraId="28104DC7" w14:textId="77777777" w:rsidR="00B1469F" w:rsidRPr="00656EBC" w:rsidRDefault="00B1469F" w:rsidP="00B1469F">
      <w:pPr>
        <w:pStyle w:val="Ttulo2"/>
        <w:rPr>
          <w:color w:val="auto"/>
        </w:rPr>
      </w:pPr>
      <w:r w:rsidRPr="00656EBC">
        <w:rPr>
          <w:color w:val="auto"/>
        </w:rPr>
        <w:t>Identificador: RF4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469F" w14:paraId="0D5FC8CD" w14:textId="77777777" w:rsidTr="00285F71">
        <w:tc>
          <w:tcPr>
            <w:tcW w:w="4320" w:type="dxa"/>
          </w:tcPr>
          <w:p w14:paraId="14849746" w14:textId="77777777" w:rsidR="00B1469F" w:rsidRDefault="00B1469F" w:rsidP="00285F71">
            <w:r>
              <w:t>Nombre</w:t>
            </w:r>
          </w:p>
        </w:tc>
        <w:tc>
          <w:tcPr>
            <w:tcW w:w="4320" w:type="dxa"/>
          </w:tcPr>
          <w:p w14:paraId="3DAC12F3" w14:textId="77777777" w:rsidR="00B1469F" w:rsidRDefault="00B1469F" w:rsidP="00285F71">
            <w:proofErr w:type="spellStart"/>
            <w:r>
              <w:t>Modificar</w:t>
            </w:r>
            <w:proofErr w:type="spellEnd"/>
            <w:r>
              <w:t xml:space="preserve"> </w:t>
            </w:r>
            <w:proofErr w:type="spellStart"/>
            <w:r>
              <w:t>carrito</w:t>
            </w:r>
            <w:proofErr w:type="spellEnd"/>
          </w:p>
        </w:tc>
      </w:tr>
      <w:tr w:rsidR="00B1469F" w14:paraId="52A373CA" w14:textId="77777777" w:rsidTr="00285F71">
        <w:tc>
          <w:tcPr>
            <w:tcW w:w="4320" w:type="dxa"/>
          </w:tcPr>
          <w:p w14:paraId="2EA70FC1" w14:textId="77777777" w:rsidR="00B1469F" w:rsidRDefault="00B1469F" w:rsidP="00285F71">
            <w:r>
              <w:t>Tipo</w:t>
            </w:r>
          </w:p>
        </w:tc>
        <w:tc>
          <w:tcPr>
            <w:tcW w:w="4320" w:type="dxa"/>
          </w:tcPr>
          <w:p w14:paraId="5A142A31" w14:textId="77777777" w:rsidR="00B1469F" w:rsidRDefault="00B1469F" w:rsidP="00285F71">
            <w:r>
              <w:t>Necesario</w:t>
            </w:r>
          </w:p>
        </w:tc>
      </w:tr>
      <w:tr w:rsidR="00B1469F" w14:paraId="2C7B3E36" w14:textId="77777777" w:rsidTr="00285F71">
        <w:tc>
          <w:tcPr>
            <w:tcW w:w="4320" w:type="dxa"/>
          </w:tcPr>
          <w:p w14:paraId="639DEBFD" w14:textId="77777777" w:rsidR="00B1469F" w:rsidRDefault="00B1469F" w:rsidP="00285F71">
            <w:r>
              <w:t>¿</w:t>
            </w:r>
            <w:proofErr w:type="spellStart"/>
            <w:r>
              <w:t>Crítico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3C73406C" w14:textId="77777777" w:rsidR="00B1469F" w:rsidRDefault="00B1469F" w:rsidP="00285F71">
            <w:proofErr w:type="spellStart"/>
            <w:r>
              <w:t>Sí</w:t>
            </w:r>
            <w:proofErr w:type="spellEnd"/>
          </w:p>
        </w:tc>
      </w:tr>
      <w:tr w:rsidR="00B1469F" w14:paraId="461C1392" w14:textId="77777777" w:rsidTr="00285F71">
        <w:tc>
          <w:tcPr>
            <w:tcW w:w="4320" w:type="dxa"/>
          </w:tcPr>
          <w:p w14:paraId="0F0E6254" w14:textId="77777777" w:rsidR="00B1469F" w:rsidRDefault="00B1469F" w:rsidP="00285F71">
            <w:r>
              <w:t>Entrada</w:t>
            </w:r>
          </w:p>
        </w:tc>
        <w:tc>
          <w:tcPr>
            <w:tcW w:w="4320" w:type="dxa"/>
          </w:tcPr>
          <w:p w14:paraId="35DEF9A6" w14:textId="77777777" w:rsidR="00B1469F" w:rsidRDefault="00B1469F" w:rsidP="00285F71">
            <w:proofErr w:type="spellStart"/>
            <w:r>
              <w:t>Interacción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B1469F" w14:paraId="135AC4B5" w14:textId="77777777" w:rsidTr="00285F71">
        <w:tc>
          <w:tcPr>
            <w:tcW w:w="4320" w:type="dxa"/>
          </w:tcPr>
          <w:p w14:paraId="3E279FB5" w14:textId="77777777" w:rsidR="00B1469F" w:rsidRDefault="00B1469F" w:rsidP="00285F71">
            <w:r>
              <w:t>Salida</w:t>
            </w:r>
          </w:p>
        </w:tc>
        <w:tc>
          <w:tcPr>
            <w:tcW w:w="4320" w:type="dxa"/>
          </w:tcPr>
          <w:p w14:paraId="1126AA2A" w14:textId="77777777" w:rsidR="00B1469F" w:rsidRDefault="00B1469F" w:rsidP="00285F7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1469F" w14:paraId="77467A04" w14:textId="77777777" w:rsidTr="00285F71">
        <w:tc>
          <w:tcPr>
            <w:tcW w:w="4320" w:type="dxa"/>
          </w:tcPr>
          <w:p w14:paraId="1C39171E" w14:textId="77777777" w:rsidR="00B1469F" w:rsidRDefault="00B1469F" w:rsidP="00285F71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53898B0" w14:textId="77777777" w:rsidR="00B1469F" w:rsidRDefault="00B1469F" w:rsidP="00285F71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  <w:r>
              <w:t xml:space="preserve"> </w:t>
            </w:r>
            <w:proofErr w:type="spellStart"/>
            <w:r>
              <w:t>cantidades</w:t>
            </w:r>
            <w:proofErr w:type="spellEnd"/>
            <w:r>
              <w:t xml:space="preserve"> o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del </w:t>
            </w:r>
            <w:proofErr w:type="spellStart"/>
            <w:r>
              <w:t>carrito</w:t>
            </w:r>
            <w:proofErr w:type="spellEnd"/>
            <w:r>
              <w:t>.</w:t>
            </w:r>
          </w:p>
        </w:tc>
      </w:tr>
    </w:tbl>
    <w:p w14:paraId="65C3E2BD" w14:textId="77777777" w:rsidR="00B1469F" w:rsidRPr="00656EBC" w:rsidRDefault="00B1469F" w:rsidP="00B1469F">
      <w:pPr>
        <w:pStyle w:val="Ttulo2"/>
        <w:rPr>
          <w:color w:val="auto"/>
        </w:rPr>
      </w:pPr>
      <w:r w:rsidRPr="00656EBC">
        <w:rPr>
          <w:color w:val="auto"/>
        </w:rPr>
        <w:t>Identificador: RF5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469F" w14:paraId="761ACDC0" w14:textId="77777777" w:rsidTr="00285F71">
        <w:tc>
          <w:tcPr>
            <w:tcW w:w="4320" w:type="dxa"/>
          </w:tcPr>
          <w:p w14:paraId="26DE4D18" w14:textId="77777777" w:rsidR="00B1469F" w:rsidRDefault="00B1469F" w:rsidP="00285F71">
            <w:r>
              <w:t>Nombre</w:t>
            </w:r>
          </w:p>
        </w:tc>
        <w:tc>
          <w:tcPr>
            <w:tcW w:w="4320" w:type="dxa"/>
          </w:tcPr>
          <w:p w14:paraId="394062CB" w14:textId="77777777" w:rsidR="00B1469F" w:rsidRDefault="00B1469F" w:rsidP="00285F71"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</w:p>
        </w:tc>
      </w:tr>
      <w:tr w:rsidR="00B1469F" w14:paraId="63103958" w14:textId="77777777" w:rsidTr="00285F71">
        <w:tc>
          <w:tcPr>
            <w:tcW w:w="4320" w:type="dxa"/>
          </w:tcPr>
          <w:p w14:paraId="7D542DF1" w14:textId="77777777" w:rsidR="00B1469F" w:rsidRDefault="00B1469F" w:rsidP="00285F71">
            <w:r>
              <w:t>Tipo</w:t>
            </w:r>
          </w:p>
        </w:tc>
        <w:tc>
          <w:tcPr>
            <w:tcW w:w="4320" w:type="dxa"/>
          </w:tcPr>
          <w:p w14:paraId="217365AC" w14:textId="77777777" w:rsidR="00B1469F" w:rsidRDefault="00B1469F" w:rsidP="00285F71">
            <w:r>
              <w:t>Necesario</w:t>
            </w:r>
          </w:p>
        </w:tc>
      </w:tr>
      <w:tr w:rsidR="00B1469F" w14:paraId="510C6956" w14:textId="77777777" w:rsidTr="00285F71">
        <w:tc>
          <w:tcPr>
            <w:tcW w:w="4320" w:type="dxa"/>
          </w:tcPr>
          <w:p w14:paraId="0074D836" w14:textId="77777777" w:rsidR="00B1469F" w:rsidRDefault="00B1469F" w:rsidP="00285F71">
            <w:r>
              <w:t>¿</w:t>
            </w:r>
            <w:proofErr w:type="spellStart"/>
            <w:r>
              <w:t>Crítico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1D975108" w14:textId="77777777" w:rsidR="00B1469F" w:rsidRDefault="00B1469F" w:rsidP="00285F71">
            <w:proofErr w:type="spellStart"/>
            <w:r>
              <w:t>Sí</w:t>
            </w:r>
            <w:proofErr w:type="spellEnd"/>
          </w:p>
        </w:tc>
      </w:tr>
      <w:tr w:rsidR="00B1469F" w14:paraId="43E72614" w14:textId="77777777" w:rsidTr="00285F71">
        <w:tc>
          <w:tcPr>
            <w:tcW w:w="4320" w:type="dxa"/>
          </w:tcPr>
          <w:p w14:paraId="6431EDE1" w14:textId="77777777" w:rsidR="00B1469F" w:rsidRDefault="00B1469F" w:rsidP="00285F71">
            <w:r>
              <w:t>Entrada</w:t>
            </w:r>
          </w:p>
        </w:tc>
        <w:tc>
          <w:tcPr>
            <w:tcW w:w="4320" w:type="dxa"/>
          </w:tcPr>
          <w:p w14:paraId="6A7FCCF8" w14:textId="77777777" w:rsidR="00B1469F" w:rsidRDefault="00B1469F" w:rsidP="00285F71">
            <w:proofErr w:type="spellStart"/>
            <w:r>
              <w:t>Interacción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B1469F" w14:paraId="4F1243E5" w14:textId="77777777" w:rsidTr="00285F71">
        <w:tc>
          <w:tcPr>
            <w:tcW w:w="4320" w:type="dxa"/>
          </w:tcPr>
          <w:p w14:paraId="15AC9AE5" w14:textId="77777777" w:rsidR="00B1469F" w:rsidRDefault="00B1469F" w:rsidP="00285F71">
            <w:r>
              <w:t>Salida</w:t>
            </w:r>
          </w:p>
        </w:tc>
        <w:tc>
          <w:tcPr>
            <w:tcW w:w="4320" w:type="dxa"/>
          </w:tcPr>
          <w:p w14:paraId="19BEFD90" w14:textId="77777777" w:rsidR="00B1469F" w:rsidRDefault="00B1469F" w:rsidP="00285F7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1469F" w14:paraId="0F27E341" w14:textId="77777777" w:rsidTr="00285F71">
        <w:tc>
          <w:tcPr>
            <w:tcW w:w="4320" w:type="dxa"/>
          </w:tcPr>
          <w:p w14:paraId="0AC38615" w14:textId="77777777" w:rsidR="00B1469F" w:rsidRDefault="00B1469F" w:rsidP="00285F71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09FB7799" w14:textId="77777777" w:rsidR="00B1469F" w:rsidRDefault="00B1469F" w:rsidP="00285F71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antes de </w:t>
            </w:r>
            <w:proofErr w:type="spellStart"/>
            <w:r>
              <w:t>enviarlo</w:t>
            </w:r>
            <w:proofErr w:type="spellEnd"/>
            <w:r>
              <w:t xml:space="preserve"> al </w:t>
            </w:r>
            <w:proofErr w:type="spellStart"/>
            <w:r>
              <w:t>cafetín</w:t>
            </w:r>
            <w:proofErr w:type="spellEnd"/>
            <w:r>
              <w:t>.</w:t>
            </w:r>
          </w:p>
        </w:tc>
      </w:tr>
    </w:tbl>
    <w:p w14:paraId="0845F0B6" w14:textId="77777777" w:rsidR="00B1469F" w:rsidRPr="00656EBC" w:rsidRDefault="00B1469F" w:rsidP="00B1469F">
      <w:pPr>
        <w:pStyle w:val="Ttulo2"/>
        <w:rPr>
          <w:color w:val="auto"/>
        </w:rPr>
      </w:pPr>
      <w:r w:rsidRPr="00656EBC">
        <w:rPr>
          <w:color w:val="auto"/>
        </w:rPr>
        <w:t>Identificador: RF6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469F" w14:paraId="7719C35D" w14:textId="77777777" w:rsidTr="00285F71">
        <w:tc>
          <w:tcPr>
            <w:tcW w:w="4320" w:type="dxa"/>
          </w:tcPr>
          <w:p w14:paraId="7E301D27" w14:textId="77777777" w:rsidR="00B1469F" w:rsidRDefault="00B1469F" w:rsidP="00285F71">
            <w:r>
              <w:t>Nombre</w:t>
            </w:r>
          </w:p>
        </w:tc>
        <w:tc>
          <w:tcPr>
            <w:tcW w:w="4320" w:type="dxa"/>
          </w:tcPr>
          <w:p w14:paraId="16DB535D" w14:textId="77777777" w:rsidR="00B1469F" w:rsidRDefault="00B1469F" w:rsidP="00285F71">
            <w:r>
              <w:t xml:space="preserve">Registrar </w:t>
            </w:r>
            <w:proofErr w:type="spellStart"/>
            <w:r>
              <w:t>pedido</w:t>
            </w:r>
            <w:proofErr w:type="spellEnd"/>
          </w:p>
        </w:tc>
      </w:tr>
      <w:tr w:rsidR="00B1469F" w14:paraId="798473FE" w14:textId="77777777" w:rsidTr="00285F71">
        <w:tc>
          <w:tcPr>
            <w:tcW w:w="4320" w:type="dxa"/>
          </w:tcPr>
          <w:p w14:paraId="3268C9E9" w14:textId="77777777" w:rsidR="00B1469F" w:rsidRDefault="00B1469F" w:rsidP="00285F71">
            <w:r>
              <w:t>Tipo</w:t>
            </w:r>
          </w:p>
        </w:tc>
        <w:tc>
          <w:tcPr>
            <w:tcW w:w="4320" w:type="dxa"/>
          </w:tcPr>
          <w:p w14:paraId="7916C4AF" w14:textId="77777777" w:rsidR="00B1469F" w:rsidRDefault="00B1469F" w:rsidP="00285F71">
            <w:r>
              <w:t>Necesario</w:t>
            </w:r>
          </w:p>
        </w:tc>
      </w:tr>
      <w:tr w:rsidR="00B1469F" w14:paraId="68D98CF7" w14:textId="77777777" w:rsidTr="00285F71">
        <w:tc>
          <w:tcPr>
            <w:tcW w:w="4320" w:type="dxa"/>
          </w:tcPr>
          <w:p w14:paraId="6962D261" w14:textId="77777777" w:rsidR="00B1469F" w:rsidRDefault="00B1469F" w:rsidP="00285F71">
            <w:r>
              <w:t>¿</w:t>
            </w:r>
            <w:proofErr w:type="spellStart"/>
            <w:r>
              <w:t>Crítico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0F2DBDDD" w14:textId="77777777" w:rsidR="00B1469F" w:rsidRDefault="00B1469F" w:rsidP="00285F71">
            <w:proofErr w:type="spellStart"/>
            <w:r>
              <w:t>Sí</w:t>
            </w:r>
            <w:proofErr w:type="spellEnd"/>
          </w:p>
        </w:tc>
      </w:tr>
      <w:tr w:rsidR="00B1469F" w14:paraId="3E7E1AAE" w14:textId="77777777" w:rsidTr="00285F71">
        <w:tc>
          <w:tcPr>
            <w:tcW w:w="4320" w:type="dxa"/>
          </w:tcPr>
          <w:p w14:paraId="7D01DD15" w14:textId="77777777" w:rsidR="00B1469F" w:rsidRDefault="00B1469F" w:rsidP="00285F71">
            <w:r>
              <w:t>Entrada</w:t>
            </w:r>
          </w:p>
        </w:tc>
        <w:tc>
          <w:tcPr>
            <w:tcW w:w="4320" w:type="dxa"/>
          </w:tcPr>
          <w:p w14:paraId="4B8B6A69" w14:textId="77777777" w:rsidR="00B1469F" w:rsidRDefault="00B1469F" w:rsidP="00285F71">
            <w:proofErr w:type="spellStart"/>
            <w:r>
              <w:t>Interacción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B1469F" w14:paraId="1CCFDAD3" w14:textId="77777777" w:rsidTr="00285F71">
        <w:tc>
          <w:tcPr>
            <w:tcW w:w="4320" w:type="dxa"/>
          </w:tcPr>
          <w:p w14:paraId="06D26B91" w14:textId="77777777" w:rsidR="00B1469F" w:rsidRDefault="00B1469F" w:rsidP="00285F71">
            <w:r>
              <w:t>Salida</w:t>
            </w:r>
          </w:p>
        </w:tc>
        <w:tc>
          <w:tcPr>
            <w:tcW w:w="4320" w:type="dxa"/>
          </w:tcPr>
          <w:p w14:paraId="517551CC" w14:textId="77777777" w:rsidR="00B1469F" w:rsidRDefault="00B1469F" w:rsidP="00285F7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1469F" w14:paraId="4E772591" w14:textId="77777777" w:rsidTr="00285F71">
        <w:tc>
          <w:tcPr>
            <w:tcW w:w="4320" w:type="dxa"/>
          </w:tcPr>
          <w:p w14:paraId="6D0A90B7" w14:textId="77777777" w:rsidR="00B1469F" w:rsidRDefault="00B1469F" w:rsidP="00285F71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495EA1EF" w14:textId="77777777" w:rsidR="00B1469F" w:rsidRDefault="00B1469F" w:rsidP="00285F71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registra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con </w:t>
            </w:r>
            <w:proofErr w:type="spellStart"/>
            <w:r>
              <w:t>fecha</w:t>
            </w:r>
            <w:proofErr w:type="spellEnd"/>
            <w:r>
              <w:t xml:space="preserve"> y hora.</w:t>
            </w:r>
          </w:p>
        </w:tc>
      </w:tr>
    </w:tbl>
    <w:p w14:paraId="4BE8FA0D" w14:textId="77777777" w:rsidR="00B1469F" w:rsidRPr="00656EBC" w:rsidRDefault="00B1469F" w:rsidP="00B1469F">
      <w:pPr>
        <w:pStyle w:val="Ttulo2"/>
        <w:rPr>
          <w:color w:val="auto"/>
        </w:rPr>
      </w:pPr>
      <w:r w:rsidRPr="00656EBC">
        <w:rPr>
          <w:color w:val="auto"/>
        </w:rPr>
        <w:t>Identificador: RF7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469F" w14:paraId="21398828" w14:textId="77777777" w:rsidTr="00285F71">
        <w:tc>
          <w:tcPr>
            <w:tcW w:w="4320" w:type="dxa"/>
          </w:tcPr>
          <w:p w14:paraId="43CD9E69" w14:textId="77777777" w:rsidR="00B1469F" w:rsidRDefault="00B1469F" w:rsidP="00285F71">
            <w:r>
              <w:t>Nombre</w:t>
            </w:r>
          </w:p>
        </w:tc>
        <w:tc>
          <w:tcPr>
            <w:tcW w:w="4320" w:type="dxa"/>
          </w:tcPr>
          <w:p w14:paraId="42430C3E" w14:textId="77777777" w:rsidR="00B1469F" w:rsidRDefault="00B1469F" w:rsidP="00285F71">
            <w:r>
              <w:t xml:space="preserve">Ver </w:t>
            </w:r>
            <w:proofErr w:type="spellStart"/>
            <w:r>
              <w:t>pedidos</w:t>
            </w:r>
            <w:proofErr w:type="spellEnd"/>
          </w:p>
        </w:tc>
      </w:tr>
      <w:tr w:rsidR="00B1469F" w14:paraId="683CFA81" w14:textId="77777777" w:rsidTr="00285F71">
        <w:tc>
          <w:tcPr>
            <w:tcW w:w="4320" w:type="dxa"/>
          </w:tcPr>
          <w:p w14:paraId="37293402" w14:textId="77777777" w:rsidR="00B1469F" w:rsidRDefault="00B1469F" w:rsidP="00285F71">
            <w:r>
              <w:t>Tipo</w:t>
            </w:r>
          </w:p>
        </w:tc>
        <w:tc>
          <w:tcPr>
            <w:tcW w:w="4320" w:type="dxa"/>
          </w:tcPr>
          <w:p w14:paraId="42BD0386" w14:textId="77777777" w:rsidR="00B1469F" w:rsidRDefault="00B1469F" w:rsidP="00285F71">
            <w:r>
              <w:t>Necesario</w:t>
            </w:r>
          </w:p>
        </w:tc>
      </w:tr>
      <w:tr w:rsidR="00B1469F" w14:paraId="6F7B3163" w14:textId="77777777" w:rsidTr="00285F71">
        <w:tc>
          <w:tcPr>
            <w:tcW w:w="4320" w:type="dxa"/>
          </w:tcPr>
          <w:p w14:paraId="06630401" w14:textId="77777777" w:rsidR="00B1469F" w:rsidRDefault="00B1469F" w:rsidP="00285F71">
            <w:r>
              <w:t>¿</w:t>
            </w:r>
            <w:proofErr w:type="spellStart"/>
            <w:r>
              <w:t>Crítico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1F9D4560" w14:textId="77777777" w:rsidR="00B1469F" w:rsidRDefault="00B1469F" w:rsidP="00285F71">
            <w:proofErr w:type="spellStart"/>
            <w:r>
              <w:t>Sí</w:t>
            </w:r>
            <w:proofErr w:type="spellEnd"/>
          </w:p>
        </w:tc>
      </w:tr>
      <w:tr w:rsidR="00B1469F" w14:paraId="1B734B88" w14:textId="77777777" w:rsidTr="00285F71">
        <w:tc>
          <w:tcPr>
            <w:tcW w:w="4320" w:type="dxa"/>
          </w:tcPr>
          <w:p w14:paraId="6422A809" w14:textId="77777777" w:rsidR="00B1469F" w:rsidRDefault="00B1469F" w:rsidP="00285F71">
            <w:r>
              <w:t>Entrada</w:t>
            </w:r>
          </w:p>
        </w:tc>
        <w:tc>
          <w:tcPr>
            <w:tcW w:w="4320" w:type="dxa"/>
          </w:tcPr>
          <w:p w14:paraId="209551E4" w14:textId="77777777" w:rsidR="00B1469F" w:rsidRDefault="00B1469F" w:rsidP="00285F71">
            <w:proofErr w:type="spellStart"/>
            <w:r>
              <w:t>Interacción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B1469F" w14:paraId="357194BC" w14:textId="77777777" w:rsidTr="00285F71">
        <w:tc>
          <w:tcPr>
            <w:tcW w:w="4320" w:type="dxa"/>
          </w:tcPr>
          <w:p w14:paraId="3125609F" w14:textId="77777777" w:rsidR="00B1469F" w:rsidRDefault="00B1469F" w:rsidP="00285F71">
            <w:r>
              <w:t>Salida</w:t>
            </w:r>
          </w:p>
        </w:tc>
        <w:tc>
          <w:tcPr>
            <w:tcW w:w="4320" w:type="dxa"/>
          </w:tcPr>
          <w:p w14:paraId="01F880CB" w14:textId="77777777" w:rsidR="00B1469F" w:rsidRDefault="00B1469F" w:rsidP="00285F7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1469F" w14:paraId="437B7BA0" w14:textId="77777777" w:rsidTr="00285F71">
        <w:tc>
          <w:tcPr>
            <w:tcW w:w="4320" w:type="dxa"/>
          </w:tcPr>
          <w:p w14:paraId="6163B17C" w14:textId="77777777" w:rsidR="00B1469F" w:rsidRDefault="00B1469F" w:rsidP="00285F71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489CD3F0" w14:textId="77777777" w:rsidR="00B1469F" w:rsidRDefault="00B1469F" w:rsidP="00285F71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al personal </w:t>
            </w: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 xml:space="preserve"> </w:t>
            </w:r>
            <w:proofErr w:type="spellStart"/>
            <w:r>
              <w:t>recibidos</w:t>
            </w:r>
            <w:proofErr w:type="spellEnd"/>
            <w:r>
              <w:t>.</w:t>
            </w:r>
          </w:p>
        </w:tc>
      </w:tr>
    </w:tbl>
    <w:p w14:paraId="73427001" w14:textId="77777777" w:rsidR="00B1469F" w:rsidRPr="00656EBC" w:rsidRDefault="00B1469F" w:rsidP="00B1469F">
      <w:pPr>
        <w:pStyle w:val="Ttulo2"/>
        <w:rPr>
          <w:color w:val="auto"/>
        </w:rPr>
      </w:pPr>
      <w:r w:rsidRPr="00656EBC">
        <w:rPr>
          <w:color w:val="auto"/>
        </w:rPr>
        <w:t>Identificador: RF8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469F" w14:paraId="4FF75EFF" w14:textId="77777777" w:rsidTr="00285F71">
        <w:tc>
          <w:tcPr>
            <w:tcW w:w="4320" w:type="dxa"/>
          </w:tcPr>
          <w:p w14:paraId="56CFD01F" w14:textId="77777777" w:rsidR="00B1469F" w:rsidRDefault="00B1469F" w:rsidP="00285F71">
            <w:r>
              <w:t>Nombre</w:t>
            </w:r>
          </w:p>
        </w:tc>
        <w:tc>
          <w:tcPr>
            <w:tcW w:w="4320" w:type="dxa"/>
          </w:tcPr>
          <w:p w14:paraId="7D70158B" w14:textId="77777777" w:rsidR="00B1469F" w:rsidRDefault="00B1469F" w:rsidP="00285F71"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</w:p>
        </w:tc>
      </w:tr>
      <w:tr w:rsidR="00B1469F" w14:paraId="392C72A9" w14:textId="77777777" w:rsidTr="00285F71">
        <w:tc>
          <w:tcPr>
            <w:tcW w:w="4320" w:type="dxa"/>
          </w:tcPr>
          <w:p w14:paraId="60042CE2" w14:textId="77777777" w:rsidR="00B1469F" w:rsidRDefault="00B1469F" w:rsidP="00285F71">
            <w:r>
              <w:t>Tipo</w:t>
            </w:r>
          </w:p>
        </w:tc>
        <w:tc>
          <w:tcPr>
            <w:tcW w:w="4320" w:type="dxa"/>
          </w:tcPr>
          <w:p w14:paraId="1B3AC88C" w14:textId="77777777" w:rsidR="00B1469F" w:rsidRDefault="00B1469F" w:rsidP="00285F71">
            <w:r>
              <w:t>Necesario</w:t>
            </w:r>
          </w:p>
        </w:tc>
      </w:tr>
      <w:tr w:rsidR="00B1469F" w14:paraId="270E8801" w14:textId="77777777" w:rsidTr="00285F71">
        <w:tc>
          <w:tcPr>
            <w:tcW w:w="4320" w:type="dxa"/>
          </w:tcPr>
          <w:p w14:paraId="79378207" w14:textId="77777777" w:rsidR="00B1469F" w:rsidRDefault="00B1469F" w:rsidP="00285F71">
            <w:r>
              <w:t>¿</w:t>
            </w:r>
            <w:proofErr w:type="spellStart"/>
            <w:r>
              <w:t>Crítico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61842F11" w14:textId="77777777" w:rsidR="00B1469F" w:rsidRDefault="00B1469F" w:rsidP="00285F71">
            <w:proofErr w:type="spellStart"/>
            <w:r>
              <w:t>Sí</w:t>
            </w:r>
            <w:proofErr w:type="spellEnd"/>
          </w:p>
        </w:tc>
      </w:tr>
      <w:tr w:rsidR="00B1469F" w14:paraId="69EB614E" w14:textId="77777777" w:rsidTr="00285F71">
        <w:tc>
          <w:tcPr>
            <w:tcW w:w="4320" w:type="dxa"/>
          </w:tcPr>
          <w:p w14:paraId="73844642" w14:textId="77777777" w:rsidR="00B1469F" w:rsidRDefault="00B1469F" w:rsidP="00285F71">
            <w:r>
              <w:t>Entrada</w:t>
            </w:r>
          </w:p>
        </w:tc>
        <w:tc>
          <w:tcPr>
            <w:tcW w:w="4320" w:type="dxa"/>
          </w:tcPr>
          <w:p w14:paraId="34883F26" w14:textId="77777777" w:rsidR="00B1469F" w:rsidRDefault="00B1469F" w:rsidP="00285F71">
            <w:proofErr w:type="spellStart"/>
            <w:r>
              <w:t>Interacción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B1469F" w14:paraId="792688BA" w14:textId="77777777" w:rsidTr="00285F71">
        <w:tc>
          <w:tcPr>
            <w:tcW w:w="4320" w:type="dxa"/>
          </w:tcPr>
          <w:p w14:paraId="0600D8A3" w14:textId="77777777" w:rsidR="00B1469F" w:rsidRDefault="00B1469F" w:rsidP="00285F71">
            <w:r>
              <w:t>Salida</w:t>
            </w:r>
          </w:p>
        </w:tc>
        <w:tc>
          <w:tcPr>
            <w:tcW w:w="4320" w:type="dxa"/>
          </w:tcPr>
          <w:p w14:paraId="69839CE2" w14:textId="77777777" w:rsidR="00B1469F" w:rsidRDefault="00B1469F" w:rsidP="00285F7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1469F" w14:paraId="31052ABD" w14:textId="77777777" w:rsidTr="00285F71">
        <w:tc>
          <w:tcPr>
            <w:tcW w:w="4320" w:type="dxa"/>
          </w:tcPr>
          <w:p w14:paraId="565846B9" w14:textId="77777777" w:rsidR="00B1469F" w:rsidRDefault="00B1469F" w:rsidP="00285F71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139E0A7D" w14:textId="77777777" w:rsidR="00B1469F" w:rsidRDefault="00B1469F" w:rsidP="00285F71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del </w:t>
            </w:r>
            <w:proofErr w:type="spellStart"/>
            <w:r>
              <w:t>pedido</w:t>
            </w:r>
            <w:proofErr w:type="spellEnd"/>
            <w:r>
              <w:t>.</w:t>
            </w:r>
          </w:p>
        </w:tc>
      </w:tr>
    </w:tbl>
    <w:p w14:paraId="2E455985" w14:textId="77777777" w:rsidR="00B1469F" w:rsidRPr="00656EBC" w:rsidRDefault="00B1469F" w:rsidP="00B1469F">
      <w:pPr>
        <w:pStyle w:val="Ttulo2"/>
        <w:rPr>
          <w:color w:val="auto"/>
        </w:rPr>
      </w:pPr>
      <w:r w:rsidRPr="00656EBC">
        <w:rPr>
          <w:color w:val="auto"/>
        </w:rPr>
        <w:t>Identificador: RF9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469F" w14:paraId="73E4AB53" w14:textId="77777777" w:rsidTr="00285F71">
        <w:tc>
          <w:tcPr>
            <w:tcW w:w="4320" w:type="dxa"/>
          </w:tcPr>
          <w:p w14:paraId="35881A62" w14:textId="77777777" w:rsidR="00B1469F" w:rsidRDefault="00B1469F" w:rsidP="00285F71">
            <w:r>
              <w:t>Nombre</w:t>
            </w:r>
          </w:p>
        </w:tc>
        <w:tc>
          <w:tcPr>
            <w:tcW w:w="4320" w:type="dxa"/>
          </w:tcPr>
          <w:p w14:paraId="4168FDFD" w14:textId="77777777" w:rsidR="00B1469F" w:rsidRDefault="00B1469F" w:rsidP="00285F71"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</w:p>
        </w:tc>
      </w:tr>
      <w:tr w:rsidR="00B1469F" w14:paraId="6433875E" w14:textId="77777777" w:rsidTr="00285F71">
        <w:tc>
          <w:tcPr>
            <w:tcW w:w="4320" w:type="dxa"/>
          </w:tcPr>
          <w:p w14:paraId="268D75E2" w14:textId="77777777" w:rsidR="00B1469F" w:rsidRDefault="00B1469F" w:rsidP="00285F71">
            <w:r>
              <w:t>Tipo</w:t>
            </w:r>
          </w:p>
        </w:tc>
        <w:tc>
          <w:tcPr>
            <w:tcW w:w="4320" w:type="dxa"/>
          </w:tcPr>
          <w:p w14:paraId="1BF013C7" w14:textId="77777777" w:rsidR="00B1469F" w:rsidRDefault="00B1469F" w:rsidP="00285F71">
            <w:r>
              <w:t>Necesario</w:t>
            </w:r>
          </w:p>
        </w:tc>
      </w:tr>
      <w:tr w:rsidR="00B1469F" w14:paraId="6D5A7B6D" w14:textId="77777777" w:rsidTr="00285F71">
        <w:tc>
          <w:tcPr>
            <w:tcW w:w="4320" w:type="dxa"/>
          </w:tcPr>
          <w:p w14:paraId="27DD0554" w14:textId="77777777" w:rsidR="00B1469F" w:rsidRDefault="00B1469F" w:rsidP="00285F71">
            <w:r>
              <w:t>¿</w:t>
            </w:r>
            <w:proofErr w:type="spellStart"/>
            <w:r>
              <w:t>Crítico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65223BBC" w14:textId="77777777" w:rsidR="00B1469F" w:rsidRDefault="00B1469F" w:rsidP="00285F71">
            <w:proofErr w:type="spellStart"/>
            <w:r>
              <w:t>Sí</w:t>
            </w:r>
            <w:proofErr w:type="spellEnd"/>
          </w:p>
        </w:tc>
      </w:tr>
      <w:tr w:rsidR="00B1469F" w14:paraId="695DEE0E" w14:textId="77777777" w:rsidTr="00285F71">
        <w:tc>
          <w:tcPr>
            <w:tcW w:w="4320" w:type="dxa"/>
          </w:tcPr>
          <w:p w14:paraId="433E0686" w14:textId="77777777" w:rsidR="00B1469F" w:rsidRDefault="00B1469F" w:rsidP="00285F71">
            <w:r>
              <w:t>Entrada</w:t>
            </w:r>
          </w:p>
        </w:tc>
        <w:tc>
          <w:tcPr>
            <w:tcW w:w="4320" w:type="dxa"/>
          </w:tcPr>
          <w:p w14:paraId="3D8D1B52" w14:textId="77777777" w:rsidR="00B1469F" w:rsidRDefault="00B1469F" w:rsidP="00285F71">
            <w:proofErr w:type="spellStart"/>
            <w:r>
              <w:t>Interacción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B1469F" w14:paraId="0814A461" w14:textId="77777777" w:rsidTr="00285F71">
        <w:tc>
          <w:tcPr>
            <w:tcW w:w="4320" w:type="dxa"/>
          </w:tcPr>
          <w:p w14:paraId="5382840C" w14:textId="77777777" w:rsidR="00B1469F" w:rsidRDefault="00B1469F" w:rsidP="00285F71">
            <w:r>
              <w:t>Salida</w:t>
            </w:r>
          </w:p>
        </w:tc>
        <w:tc>
          <w:tcPr>
            <w:tcW w:w="4320" w:type="dxa"/>
          </w:tcPr>
          <w:p w14:paraId="5110AEF4" w14:textId="77777777" w:rsidR="00B1469F" w:rsidRDefault="00B1469F" w:rsidP="00285F7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1469F" w14:paraId="50D5C08C" w14:textId="77777777" w:rsidTr="00285F71">
        <w:tc>
          <w:tcPr>
            <w:tcW w:w="4320" w:type="dxa"/>
          </w:tcPr>
          <w:p w14:paraId="1AF2D9A2" w14:textId="77777777" w:rsidR="00B1469F" w:rsidRDefault="00B1469F" w:rsidP="00285F71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7193DEC3" w14:textId="77777777" w:rsidR="00B1469F" w:rsidRDefault="00B1469F" w:rsidP="00285F71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 o </w:t>
            </w:r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del menú.</w:t>
            </w:r>
          </w:p>
        </w:tc>
      </w:tr>
    </w:tbl>
    <w:p w14:paraId="33488F4E" w14:textId="77777777" w:rsidR="00B1469F" w:rsidRPr="00656EBC" w:rsidRDefault="00B1469F" w:rsidP="00B1469F">
      <w:pPr>
        <w:pStyle w:val="Ttulo2"/>
        <w:rPr>
          <w:color w:val="auto"/>
        </w:rPr>
      </w:pPr>
      <w:r w:rsidRPr="00656EBC">
        <w:rPr>
          <w:color w:val="auto"/>
        </w:rPr>
        <w:t>Identificador: RF10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469F" w14:paraId="10D66C81" w14:textId="77777777" w:rsidTr="00285F71">
        <w:tc>
          <w:tcPr>
            <w:tcW w:w="4320" w:type="dxa"/>
          </w:tcPr>
          <w:p w14:paraId="01AE7204" w14:textId="77777777" w:rsidR="00B1469F" w:rsidRDefault="00B1469F" w:rsidP="00285F71">
            <w:r>
              <w:t>Nombre</w:t>
            </w:r>
          </w:p>
        </w:tc>
        <w:tc>
          <w:tcPr>
            <w:tcW w:w="4320" w:type="dxa"/>
          </w:tcPr>
          <w:p w14:paraId="1C58AC4B" w14:textId="77777777" w:rsidR="00B1469F" w:rsidRDefault="00B1469F" w:rsidP="00285F71"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pedidos</w:t>
            </w:r>
            <w:proofErr w:type="spellEnd"/>
          </w:p>
        </w:tc>
      </w:tr>
      <w:tr w:rsidR="00B1469F" w14:paraId="2C54EF0A" w14:textId="77777777" w:rsidTr="00285F71">
        <w:tc>
          <w:tcPr>
            <w:tcW w:w="4320" w:type="dxa"/>
          </w:tcPr>
          <w:p w14:paraId="0D0D3E46" w14:textId="77777777" w:rsidR="00B1469F" w:rsidRDefault="00B1469F" w:rsidP="00285F71">
            <w:r>
              <w:t>Tipo</w:t>
            </w:r>
          </w:p>
        </w:tc>
        <w:tc>
          <w:tcPr>
            <w:tcW w:w="4320" w:type="dxa"/>
          </w:tcPr>
          <w:p w14:paraId="501AB9C1" w14:textId="77777777" w:rsidR="00B1469F" w:rsidRDefault="00B1469F" w:rsidP="00285F71">
            <w:r>
              <w:t>Necesario</w:t>
            </w:r>
          </w:p>
        </w:tc>
      </w:tr>
      <w:tr w:rsidR="00B1469F" w14:paraId="529AF220" w14:textId="77777777" w:rsidTr="00285F71">
        <w:tc>
          <w:tcPr>
            <w:tcW w:w="4320" w:type="dxa"/>
          </w:tcPr>
          <w:p w14:paraId="516328E0" w14:textId="77777777" w:rsidR="00B1469F" w:rsidRDefault="00B1469F" w:rsidP="00285F71">
            <w:r>
              <w:t>¿</w:t>
            </w:r>
            <w:proofErr w:type="spellStart"/>
            <w:r>
              <w:t>Crítico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6423F5D6" w14:textId="77777777" w:rsidR="00B1469F" w:rsidRDefault="00B1469F" w:rsidP="00285F71">
            <w:proofErr w:type="spellStart"/>
            <w:r>
              <w:t>Sí</w:t>
            </w:r>
            <w:proofErr w:type="spellEnd"/>
          </w:p>
        </w:tc>
      </w:tr>
      <w:tr w:rsidR="00B1469F" w14:paraId="6AE67183" w14:textId="77777777" w:rsidTr="00285F71">
        <w:tc>
          <w:tcPr>
            <w:tcW w:w="4320" w:type="dxa"/>
          </w:tcPr>
          <w:p w14:paraId="1D47983C" w14:textId="77777777" w:rsidR="00B1469F" w:rsidRDefault="00B1469F" w:rsidP="00285F71">
            <w:r>
              <w:t>Entrada</w:t>
            </w:r>
          </w:p>
        </w:tc>
        <w:tc>
          <w:tcPr>
            <w:tcW w:w="4320" w:type="dxa"/>
          </w:tcPr>
          <w:p w14:paraId="5EA7EAC5" w14:textId="77777777" w:rsidR="00B1469F" w:rsidRDefault="00B1469F" w:rsidP="00285F71">
            <w:proofErr w:type="spellStart"/>
            <w:r>
              <w:t>Interacción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B1469F" w14:paraId="56989E19" w14:textId="77777777" w:rsidTr="00285F71">
        <w:tc>
          <w:tcPr>
            <w:tcW w:w="4320" w:type="dxa"/>
          </w:tcPr>
          <w:p w14:paraId="259DA8A6" w14:textId="77777777" w:rsidR="00B1469F" w:rsidRDefault="00B1469F" w:rsidP="00285F71">
            <w:r>
              <w:t>Salida</w:t>
            </w:r>
          </w:p>
        </w:tc>
        <w:tc>
          <w:tcPr>
            <w:tcW w:w="4320" w:type="dxa"/>
          </w:tcPr>
          <w:p w14:paraId="2C5BBE19" w14:textId="77777777" w:rsidR="00B1469F" w:rsidRDefault="00B1469F" w:rsidP="00285F7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1469F" w14:paraId="2B8D43FB" w14:textId="77777777" w:rsidTr="00285F71">
        <w:tc>
          <w:tcPr>
            <w:tcW w:w="4320" w:type="dxa"/>
          </w:tcPr>
          <w:p w14:paraId="37F5F6D4" w14:textId="77777777" w:rsidR="00B1469F" w:rsidRDefault="00B1469F" w:rsidP="00285F71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720B035F" w14:textId="77777777" w:rsidR="00B1469F" w:rsidRDefault="00B1469F" w:rsidP="00285F71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básico</w:t>
            </w:r>
            <w:proofErr w:type="spellEnd"/>
            <w:r>
              <w:t xml:space="preserve"> de </w:t>
            </w:r>
            <w:proofErr w:type="spellStart"/>
            <w:r>
              <w:t>pedidos</w:t>
            </w:r>
            <w:proofErr w:type="spellEnd"/>
            <w:r>
              <w:t>.</w:t>
            </w:r>
          </w:p>
        </w:tc>
      </w:tr>
    </w:tbl>
    <w:p w14:paraId="0F0D62F9" w14:textId="77777777" w:rsidR="00CB503C" w:rsidRDefault="00CB503C" w:rsidP="00360EAB">
      <w:pPr>
        <w:rPr>
          <w:lang w:val="es-ES"/>
        </w:rPr>
      </w:pPr>
    </w:p>
    <w:p w14:paraId="38BDF61A" w14:textId="77777777" w:rsidR="00CB503C" w:rsidRDefault="00CB503C" w:rsidP="00360EAB">
      <w:pPr>
        <w:rPr>
          <w:lang w:val="es-ES"/>
        </w:rPr>
      </w:pPr>
    </w:p>
    <w:p w14:paraId="28019176" w14:textId="6A97157D" w:rsidR="00CB503C" w:rsidRDefault="00CB503C" w:rsidP="00360EAB">
      <w:pPr>
        <w:rPr>
          <w:lang w:val="es-ES"/>
        </w:rPr>
      </w:pPr>
      <w:r>
        <w:rPr>
          <w:lang w:val="es-ES"/>
        </w:rPr>
        <w:t>Requerimientos no funcionales</w:t>
      </w:r>
    </w:p>
    <w:p w14:paraId="38A9ACA0" w14:textId="77777777" w:rsidR="00CB503C" w:rsidRDefault="00CB503C" w:rsidP="00360EA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578"/>
        <w:gridCol w:w="4955"/>
      </w:tblGrid>
      <w:tr w:rsidR="00CB503C" w:rsidRPr="00CB503C" w14:paraId="3598773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022E5E9" w14:textId="77777777" w:rsidR="00CB503C" w:rsidRPr="00CB503C" w:rsidRDefault="00CB503C" w:rsidP="00CB503C">
            <w:pPr>
              <w:spacing w:after="160" w:line="259" w:lineRule="auto"/>
              <w:rPr>
                <w:b/>
                <w:lang w:val="es-ES"/>
              </w:rPr>
            </w:pPr>
            <w:r w:rsidRPr="00CB503C">
              <w:rPr>
                <w:b/>
                <w:lang w:val="es-ES"/>
              </w:rPr>
              <w:t>Identificador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5DACCA6" w14:textId="77777777" w:rsidR="00CB503C" w:rsidRPr="00CB503C" w:rsidRDefault="00CB503C" w:rsidP="00CB503C">
            <w:pPr>
              <w:spacing w:after="160" w:line="259" w:lineRule="auto"/>
              <w:rPr>
                <w:b/>
                <w:lang w:val="es-ES"/>
              </w:rPr>
            </w:pPr>
            <w:r w:rsidRPr="00CB503C">
              <w:rPr>
                <w:b/>
                <w:lang w:val="es-ES"/>
              </w:rPr>
              <w:t>Nombre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5E9CE34" w14:textId="77777777" w:rsidR="00CB503C" w:rsidRPr="00CB503C" w:rsidRDefault="00CB503C" w:rsidP="00CB503C">
            <w:pPr>
              <w:spacing w:after="160" w:line="259" w:lineRule="auto"/>
              <w:rPr>
                <w:b/>
                <w:lang w:val="es-ES"/>
              </w:rPr>
            </w:pPr>
            <w:r w:rsidRPr="00CB503C">
              <w:rPr>
                <w:b/>
                <w:lang w:val="es-ES"/>
              </w:rPr>
              <w:t>Descripción</w:t>
            </w:r>
          </w:p>
        </w:tc>
      </w:tr>
      <w:tr w:rsidR="00CB503C" w:rsidRPr="00CB503C" w14:paraId="408A341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0FAF" w14:textId="77777777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 w:rsidRPr="00CB503C">
              <w:rPr>
                <w:bCs/>
                <w:lang w:val="es-ES"/>
              </w:rPr>
              <w:t>RNF-1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087D5" w14:textId="777C31C3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Interfaz intuitiva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7FFB9" w14:textId="574BD98E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Permite que el usuario no tenga mayor problema con el uso del software.</w:t>
            </w:r>
          </w:p>
        </w:tc>
      </w:tr>
      <w:tr w:rsidR="00CB503C" w:rsidRPr="00CB503C" w14:paraId="281362E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7F66" w14:textId="77777777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 w:rsidRPr="00CB503C">
              <w:rPr>
                <w:bCs/>
                <w:lang w:val="es-ES"/>
              </w:rPr>
              <w:t>RNF-2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D1723" w14:textId="1C44E189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Respuesta rápida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D8490" w14:textId="0E3A55A9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Tener un tiempo de respuesta rápido, aun en el auge de ventas.</w:t>
            </w:r>
          </w:p>
        </w:tc>
      </w:tr>
      <w:tr w:rsidR="00CB503C" w:rsidRPr="00CB503C" w14:paraId="674D8B3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6028D" w14:textId="77777777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 w:rsidRPr="00CB503C">
              <w:rPr>
                <w:bCs/>
                <w:lang w:val="es-ES"/>
              </w:rPr>
              <w:t>RNF-3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C8B66" w14:textId="77777777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 w:rsidRPr="00CB503C">
              <w:rPr>
                <w:bCs/>
                <w:lang w:val="es-ES"/>
              </w:rPr>
              <w:t>Mantenibilidad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CC064" w14:textId="77777777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 w:rsidRPr="00CB503C">
              <w:rPr>
                <w:lang w:val="es-ES"/>
              </w:rPr>
              <w:t>El sistema debe ser fácil de mantener y actualizar, permitiendo la incorporación de nuevas funcionalidades en el futuro.</w:t>
            </w:r>
          </w:p>
        </w:tc>
      </w:tr>
      <w:tr w:rsidR="00CB503C" w:rsidRPr="00CB503C" w14:paraId="493C60EE" w14:textId="77777777">
        <w:trPr>
          <w:trHeight w:val="8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3142D" w14:textId="77777777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 w:rsidRPr="00CB503C">
              <w:rPr>
                <w:bCs/>
                <w:lang w:val="es-ES"/>
              </w:rPr>
              <w:t>RNF-4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9CF9A" w14:textId="2EC4B835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Disponibilidad 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E04D6" w14:textId="695D2EEB" w:rsidR="00CB503C" w:rsidRPr="00CB503C" w:rsidRDefault="00CB503C" w:rsidP="00CB503C">
            <w:pPr>
              <w:spacing w:after="160" w:line="259" w:lineRule="auto"/>
              <w:rPr>
                <w:bCs/>
                <w:lang w:val="es-ES"/>
              </w:rPr>
            </w:pPr>
            <w:r>
              <w:rPr>
                <w:lang w:val="es-ES"/>
              </w:rPr>
              <w:t>El software debe mantener su disponibilidad durante los horarios de atención del cafetín.</w:t>
            </w:r>
          </w:p>
        </w:tc>
      </w:tr>
    </w:tbl>
    <w:p w14:paraId="5DF21C5B" w14:textId="77777777" w:rsidR="00CB503C" w:rsidRPr="00360EAB" w:rsidRDefault="00CB503C" w:rsidP="00360EAB">
      <w:pPr>
        <w:rPr>
          <w:lang w:val="es-ES"/>
        </w:rPr>
      </w:pPr>
    </w:p>
    <w:p w14:paraId="1E831F89" w14:textId="23AFC082" w:rsidR="00BA722D" w:rsidRDefault="00BA722D" w:rsidP="00A33A37">
      <w:pPr>
        <w:pStyle w:val="Prrafodelista"/>
        <w:rPr>
          <w:lang w:val="es-ES"/>
        </w:rPr>
      </w:pPr>
      <w:r>
        <w:rPr>
          <w:lang w:val="es-ES"/>
        </w:rPr>
        <w:t xml:space="preserve"> </w:t>
      </w:r>
    </w:p>
    <w:p w14:paraId="7707EB7F" w14:textId="70609432" w:rsidR="00656EBC" w:rsidRDefault="00656EBC" w:rsidP="00656EBC">
      <w:pPr>
        <w:rPr>
          <w:lang w:val="es-ES"/>
        </w:rPr>
      </w:pPr>
      <w:r>
        <w:rPr>
          <w:lang w:val="es-ES"/>
        </w:rPr>
        <w:t>Reglas de negocio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244"/>
      </w:tblGrid>
      <w:tr w:rsidR="00656EBC" w:rsidRPr="00CB503C" w14:paraId="5BEA950C" w14:textId="77777777" w:rsidTr="00656EB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0349713" w14:textId="77777777" w:rsidR="00656EBC" w:rsidRPr="00CB503C" w:rsidRDefault="00656EBC" w:rsidP="00285F71">
            <w:pPr>
              <w:spacing w:after="160" w:line="259" w:lineRule="auto"/>
              <w:rPr>
                <w:b/>
                <w:lang w:val="es-ES"/>
              </w:rPr>
            </w:pPr>
            <w:r w:rsidRPr="00CB503C">
              <w:rPr>
                <w:b/>
                <w:lang w:val="es-ES"/>
              </w:rPr>
              <w:t>Identificador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C946342" w14:textId="15BA144B" w:rsidR="00656EBC" w:rsidRPr="00CB503C" w:rsidRDefault="00656EBC" w:rsidP="00656EBC">
            <w:pPr>
              <w:spacing w:after="160" w:line="259" w:lineRule="auto"/>
              <w:ind w:right="-104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Descripción </w:t>
            </w:r>
          </w:p>
        </w:tc>
      </w:tr>
      <w:tr w:rsidR="00656EBC" w:rsidRPr="00CB503C" w14:paraId="50D848A1" w14:textId="77777777" w:rsidTr="00656EB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4CD7E" w14:textId="1EA945A8" w:rsidR="00656EBC" w:rsidRPr="00CB503C" w:rsidRDefault="00656EBC" w:rsidP="00285F71">
            <w:pPr>
              <w:spacing w:after="160" w:line="259" w:lineRule="auto"/>
              <w:rPr>
                <w:bCs/>
                <w:lang w:val="es-ES"/>
              </w:rPr>
            </w:pPr>
            <w:r w:rsidRPr="00CB503C">
              <w:rPr>
                <w:bCs/>
                <w:lang w:val="es-ES"/>
              </w:rPr>
              <w:t>RN-1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3657" w14:textId="72788C85" w:rsidR="00656EBC" w:rsidRPr="00CB503C" w:rsidRDefault="006E05FB" w:rsidP="00285F71">
            <w:pPr>
              <w:spacing w:after="160" w:line="259" w:lineRule="auto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No se hace entrega del pedido sin antes recibir el pago.</w:t>
            </w:r>
          </w:p>
        </w:tc>
      </w:tr>
      <w:tr w:rsidR="00656EBC" w:rsidRPr="00CB503C" w14:paraId="0651FF22" w14:textId="77777777" w:rsidTr="00656EB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1F55" w14:textId="5EE211A6" w:rsidR="00656EBC" w:rsidRPr="00CB503C" w:rsidRDefault="00656EBC" w:rsidP="00285F71">
            <w:pPr>
              <w:spacing w:after="160" w:line="259" w:lineRule="auto"/>
              <w:rPr>
                <w:bCs/>
                <w:lang w:val="es-ES"/>
              </w:rPr>
            </w:pPr>
            <w:r w:rsidRPr="00CB503C">
              <w:rPr>
                <w:bCs/>
                <w:lang w:val="es-ES"/>
              </w:rPr>
              <w:t>RN-2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9C75C" w14:textId="4448211B" w:rsidR="00656EBC" w:rsidRPr="00CB503C" w:rsidRDefault="00656EBC" w:rsidP="00285F71">
            <w:pPr>
              <w:spacing w:after="160" w:line="259" w:lineRule="auto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No se permiten vendas a cuotas</w:t>
            </w:r>
            <w:r w:rsidR="006E05FB">
              <w:rPr>
                <w:bCs/>
                <w:lang w:val="es-ES"/>
              </w:rPr>
              <w:t>.</w:t>
            </w:r>
          </w:p>
        </w:tc>
      </w:tr>
    </w:tbl>
    <w:p w14:paraId="70956AB0" w14:textId="77777777" w:rsidR="00656EBC" w:rsidRDefault="00656EBC" w:rsidP="00656EBC">
      <w:pPr>
        <w:rPr>
          <w:lang w:val="es-ES"/>
        </w:rPr>
      </w:pPr>
    </w:p>
    <w:p w14:paraId="6B390990" w14:textId="3A89C5D5" w:rsidR="006E05FB" w:rsidRPr="00656EBC" w:rsidRDefault="006E05FB" w:rsidP="00656EBC">
      <w:pPr>
        <w:rPr>
          <w:lang w:val="es-ES"/>
        </w:rPr>
      </w:pPr>
    </w:p>
    <w:sectPr w:rsidR="006E05FB" w:rsidRPr="00656E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30F7"/>
    <w:multiLevelType w:val="hybridMultilevel"/>
    <w:tmpl w:val="5BD8F0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F0786"/>
    <w:multiLevelType w:val="hybridMultilevel"/>
    <w:tmpl w:val="A0A08A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33C1A"/>
    <w:multiLevelType w:val="multilevel"/>
    <w:tmpl w:val="F9A0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073B9"/>
    <w:multiLevelType w:val="hybridMultilevel"/>
    <w:tmpl w:val="3564BF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8D393A"/>
    <w:multiLevelType w:val="hybridMultilevel"/>
    <w:tmpl w:val="FD1481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F5FE7"/>
    <w:multiLevelType w:val="hybridMultilevel"/>
    <w:tmpl w:val="9C7CAE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A64FA4"/>
    <w:multiLevelType w:val="hybridMultilevel"/>
    <w:tmpl w:val="0AA24C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F1836"/>
    <w:multiLevelType w:val="hybridMultilevel"/>
    <w:tmpl w:val="200E3B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901950">
    <w:abstractNumId w:val="2"/>
  </w:num>
  <w:num w:numId="2" w16cid:durableId="1879203423">
    <w:abstractNumId w:val="0"/>
  </w:num>
  <w:num w:numId="3" w16cid:durableId="889220445">
    <w:abstractNumId w:val="5"/>
  </w:num>
  <w:num w:numId="4" w16cid:durableId="20442101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8519766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143103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30382171">
    <w:abstractNumId w:val="4"/>
  </w:num>
  <w:num w:numId="8" w16cid:durableId="1839997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A79"/>
    <w:rsid w:val="002A0089"/>
    <w:rsid w:val="00360EAB"/>
    <w:rsid w:val="00373825"/>
    <w:rsid w:val="003C416D"/>
    <w:rsid w:val="004C460F"/>
    <w:rsid w:val="005A3A79"/>
    <w:rsid w:val="00656EBC"/>
    <w:rsid w:val="006E05FB"/>
    <w:rsid w:val="00856FE6"/>
    <w:rsid w:val="0093553C"/>
    <w:rsid w:val="0098609A"/>
    <w:rsid w:val="00A33A37"/>
    <w:rsid w:val="00B1469F"/>
    <w:rsid w:val="00BA722D"/>
    <w:rsid w:val="00CB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B3242"/>
  <w15:chartTrackingRefBased/>
  <w15:docId w15:val="{ECD1AE50-03DA-41D0-85F3-163E9C0D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EBC"/>
  </w:style>
  <w:style w:type="paragraph" w:styleId="Ttulo1">
    <w:name w:val="heading 1"/>
    <w:basedOn w:val="Normal"/>
    <w:next w:val="Normal"/>
    <w:link w:val="Ttulo1Car"/>
    <w:uiPriority w:val="9"/>
    <w:qFormat/>
    <w:rsid w:val="005A3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3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3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3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A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A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A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A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A7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B1469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875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Shelba Budhram</dc:creator>
  <cp:keywords/>
  <dc:description/>
  <cp:lastModifiedBy>Shelba Budhram</cp:lastModifiedBy>
  <cp:revision>2</cp:revision>
  <dcterms:created xsi:type="dcterms:W3CDTF">2026-02-10T15:51:00Z</dcterms:created>
  <dcterms:modified xsi:type="dcterms:W3CDTF">2026-02-10T15:51:00Z</dcterms:modified>
</cp:coreProperties>
</file>