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3B44B" w14:textId="5EF81054" w:rsidR="00C45841" w:rsidRDefault="003A0832">
      <w:pPr>
        <w:rPr>
          <w:b/>
          <w:bCs/>
          <w:lang w:val="es-ES"/>
        </w:rPr>
      </w:pPr>
      <w:r>
        <w:rPr>
          <w:b/>
          <w:bCs/>
          <w:lang w:val="es-ES"/>
        </w:rPr>
        <w:t>Entrevista</w:t>
      </w:r>
    </w:p>
    <w:p w14:paraId="3339246C" w14:textId="77777777" w:rsidR="00496732" w:rsidRPr="002F233A" w:rsidRDefault="00496732" w:rsidP="00496732">
      <w:pPr>
        <w:pStyle w:val="Prrafodelista"/>
        <w:numPr>
          <w:ilvl w:val="0"/>
          <w:numId w:val="2"/>
        </w:numPr>
      </w:pPr>
      <w:r w:rsidRPr="002F233A">
        <w:t>¿Qué clase de juegos son tus favoritos?</w:t>
      </w:r>
    </w:p>
    <w:p w14:paraId="64F201BA" w14:textId="1756A75A" w:rsidR="00496732" w:rsidRPr="00496732" w:rsidRDefault="00496732" w:rsidP="003A0832">
      <w:pPr>
        <w:pStyle w:val="Prrafodelista"/>
        <w:numPr>
          <w:ilvl w:val="0"/>
          <w:numId w:val="2"/>
        </w:numPr>
        <w:rPr>
          <w:lang w:val="es-ES"/>
        </w:rPr>
      </w:pPr>
      <w:r>
        <w:t>¿</w:t>
      </w:r>
      <w:r w:rsidRPr="002F233A">
        <w:t>Qué es lo que más disfrutas cuando juegas?</w:t>
      </w:r>
    </w:p>
    <w:p w14:paraId="267E0FC1" w14:textId="548C11F2" w:rsidR="00496732" w:rsidRPr="00496732" w:rsidRDefault="00496732" w:rsidP="003A0832">
      <w:pPr>
        <w:pStyle w:val="Prrafodelista"/>
        <w:numPr>
          <w:ilvl w:val="0"/>
          <w:numId w:val="2"/>
        </w:numPr>
        <w:rPr>
          <w:lang w:val="es-ES"/>
        </w:rPr>
      </w:pPr>
      <w:r w:rsidRPr="002F233A">
        <w:t>¿Sueles jugar en solitario o acompañado?</w:t>
      </w:r>
    </w:p>
    <w:p w14:paraId="44CC06B9" w14:textId="622AC1DE" w:rsidR="00496732" w:rsidRDefault="00496732" w:rsidP="003A0832">
      <w:pPr>
        <w:pStyle w:val="Prrafodelista"/>
        <w:numPr>
          <w:ilvl w:val="0"/>
          <w:numId w:val="2"/>
        </w:numPr>
        <w:rPr>
          <w:lang w:val="es-ES"/>
        </w:rPr>
      </w:pPr>
      <w:r w:rsidRPr="002F233A">
        <w:t>¿Te atraen los juegos de cartas?</w:t>
      </w:r>
    </w:p>
    <w:p w14:paraId="5FC8E681" w14:textId="5BBFB790" w:rsidR="003A0832" w:rsidRDefault="003A0832" w:rsidP="003A083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¿Qué tanto te gusta el futbol?</w:t>
      </w:r>
    </w:p>
    <w:p w14:paraId="1F96A7C2" w14:textId="4F5670AB" w:rsidR="003A0832" w:rsidRDefault="000D29EB" w:rsidP="003A083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¿Has jugado juegos de cartas? ¿qué opinas de ellos?</w:t>
      </w:r>
    </w:p>
    <w:p w14:paraId="6EBC3AB1" w14:textId="5F99B216" w:rsidR="000D29EB" w:rsidRDefault="000D29EB" w:rsidP="003A083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¿Has jugado algún juego que combine las cartas con los deportes? ¿Qué te gustó o disgustó? </w:t>
      </w:r>
    </w:p>
    <w:p w14:paraId="64E76B52" w14:textId="1D0D1357" w:rsidR="00496732" w:rsidRDefault="00496732" w:rsidP="003A0832">
      <w:pPr>
        <w:pStyle w:val="Prrafodelista"/>
        <w:numPr>
          <w:ilvl w:val="0"/>
          <w:numId w:val="2"/>
        </w:numPr>
        <w:rPr>
          <w:lang w:val="es-ES"/>
        </w:rPr>
      </w:pPr>
      <w:r w:rsidRPr="002F233A">
        <w:t>¿Qué pensarías de un juego de cartas basado en el fútbol?</w:t>
      </w:r>
    </w:p>
    <w:p w14:paraId="3EAD59EB" w14:textId="0CC6CBCB" w:rsidR="000D29EB" w:rsidRDefault="000D29EB" w:rsidP="003A083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 </w:t>
      </w:r>
      <w:r w:rsidR="00496732">
        <w:rPr>
          <w:lang w:val="es-ES"/>
        </w:rPr>
        <w:t>Mientras jueg</w:t>
      </w:r>
      <w:r w:rsidR="00496732">
        <w:rPr>
          <w:lang w:val="es-ES"/>
        </w:rPr>
        <w:t>a</w:t>
      </w:r>
      <w:r w:rsidR="00496732">
        <w:rPr>
          <w:lang w:val="es-ES"/>
        </w:rPr>
        <w:t>s</w:t>
      </w:r>
      <w:r w:rsidR="00496732">
        <w:rPr>
          <w:lang w:val="es-ES"/>
        </w:rPr>
        <w:t xml:space="preserve"> </w:t>
      </w:r>
      <w:r>
        <w:rPr>
          <w:lang w:val="es-ES"/>
        </w:rPr>
        <w:t>¿te interesa poder enfrentarte a otros jugadores para obtener la victoria?</w:t>
      </w:r>
    </w:p>
    <w:p w14:paraId="0BF4BFF4" w14:textId="24636CA7" w:rsidR="000D29EB" w:rsidRDefault="000D29EB" w:rsidP="003A083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¿Qué opinas que los juegos de futbol incluyan jugadores ficticios?</w:t>
      </w:r>
    </w:p>
    <w:p w14:paraId="210E9A02" w14:textId="01076D2E" w:rsidR="000D29EB" w:rsidRDefault="000D29EB" w:rsidP="003A083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¿Cuál es la duración ideal para una partida de un juego de cartas?</w:t>
      </w:r>
    </w:p>
    <w:p w14:paraId="13539670" w14:textId="0D024752" w:rsidR="00767EC3" w:rsidRDefault="00767EC3" w:rsidP="003A083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¿Qué opina sobre los rankings de victorias en los juegos multijugador?</w:t>
      </w:r>
    </w:p>
    <w:p w14:paraId="6DEF3648" w14:textId="35F75E40" w:rsidR="00767EC3" w:rsidRDefault="00767EC3" w:rsidP="003A083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¿Qué es lo mas importante al momento de decidir si </w:t>
      </w:r>
      <w:r w:rsidR="002F233A">
        <w:rPr>
          <w:lang w:val="es-ES"/>
        </w:rPr>
        <w:t>continúas</w:t>
      </w:r>
      <w:r>
        <w:rPr>
          <w:lang w:val="es-ES"/>
        </w:rPr>
        <w:t xml:space="preserve"> </w:t>
      </w:r>
      <w:r w:rsidR="002F233A">
        <w:rPr>
          <w:lang w:val="es-ES"/>
        </w:rPr>
        <w:t>jugando</w:t>
      </w:r>
      <w:r>
        <w:rPr>
          <w:lang w:val="es-ES"/>
        </w:rPr>
        <w:t xml:space="preserve"> o no?</w:t>
      </w:r>
    </w:p>
    <w:p w14:paraId="649CCD11" w14:textId="6F985E9A" w:rsidR="002F233A" w:rsidRPr="002F233A" w:rsidRDefault="002F233A" w:rsidP="002F233A">
      <w:pPr>
        <w:ind w:left="360"/>
        <w:rPr>
          <w:lang w:val="es-ES"/>
        </w:rPr>
      </w:pPr>
    </w:p>
    <w:p w14:paraId="6201B1E1" w14:textId="77777777" w:rsidR="00767EC3" w:rsidRPr="003A0832" w:rsidRDefault="00767EC3" w:rsidP="00767EC3">
      <w:pPr>
        <w:pStyle w:val="Prrafodelista"/>
        <w:rPr>
          <w:lang w:val="es-ES"/>
        </w:rPr>
      </w:pPr>
    </w:p>
    <w:sectPr w:rsidR="00767EC3" w:rsidRPr="003A08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406D7A"/>
    <w:multiLevelType w:val="hybridMultilevel"/>
    <w:tmpl w:val="DC2630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A0492"/>
    <w:multiLevelType w:val="hybridMultilevel"/>
    <w:tmpl w:val="BAE8E8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027800">
    <w:abstractNumId w:val="1"/>
  </w:num>
  <w:num w:numId="2" w16cid:durableId="419564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8A"/>
    <w:rsid w:val="000D29EB"/>
    <w:rsid w:val="001C64B7"/>
    <w:rsid w:val="002F233A"/>
    <w:rsid w:val="00341662"/>
    <w:rsid w:val="003A0832"/>
    <w:rsid w:val="00496732"/>
    <w:rsid w:val="005138D8"/>
    <w:rsid w:val="0068648A"/>
    <w:rsid w:val="00767EC3"/>
    <w:rsid w:val="009E46BE"/>
    <w:rsid w:val="00C4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D9390"/>
  <w15:chartTrackingRefBased/>
  <w15:docId w15:val="{8F27021C-C861-4F70-8455-E99EB597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6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6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6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6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6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6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6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6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6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6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6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6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64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64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64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64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64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64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6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6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6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6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6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64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64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64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6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64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64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100_952721697</dc:creator>
  <cp:keywords/>
  <dc:description/>
  <cp:lastModifiedBy>100_952721697</cp:lastModifiedBy>
  <cp:revision>3</cp:revision>
  <dcterms:created xsi:type="dcterms:W3CDTF">2025-07-29T11:18:00Z</dcterms:created>
  <dcterms:modified xsi:type="dcterms:W3CDTF">2025-07-29T13:38:00Z</dcterms:modified>
</cp:coreProperties>
</file>