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5D32" w14:textId="50C38C4F" w:rsidR="00C45841" w:rsidRPr="004D22AD" w:rsidRDefault="00295D80">
      <w:pPr>
        <w:rPr>
          <w:rFonts w:ascii="Times New Roman" w:hAnsi="Times New Roman"/>
          <w:sz w:val="36"/>
          <w:szCs w:val="36"/>
          <w:lang w:val="es-ES"/>
        </w:rPr>
      </w:pPr>
      <w:r w:rsidRPr="004D22AD">
        <w:rPr>
          <w:rFonts w:ascii="Times New Roman" w:hAnsi="Times New Roman"/>
          <w:sz w:val="36"/>
          <w:szCs w:val="36"/>
          <w:lang w:val="es-ES"/>
        </w:rPr>
        <w:t>Preguntas Encuesta</w:t>
      </w:r>
    </w:p>
    <w:p w14:paraId="44F5ABF5" w14:textId="45EB5342" w:rsidR="00BD2534" w:rsidRDefault="00BD2534" w:rsidP="00295D80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¿Con que frecuencia juegas juegos de cartas?</w:t>
      </w:r>
    </w:p>
    <w:p w14:paraId="22E97A80" w14:textId="639C0AEA" w:rsidR="004D22AD" w:rsidRDefault="004D22AD" w:rsidP="004D22AD">
      <w:pPr>
        <w:pStyle w:val="Prrafodelista"/>
        <w:numPr>
          <w:ilvl w:val="0"/>
          <w:numId w:val="8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Todos los días </w:t>
      </w:r>
    </w:p>
    <w:p w14:paraId="77BE4C6C" w14:textId="13EDBA25" w:rsidR="004D22AD" w:rsidRDefault="004D22AD" w:rsidP="004D22AD">
      <w:pPr>
        <w:pStyle w:val="Prrafodelista"/>
        <w:numPr>
          <w:ilvl w:val="0"/>
          <w:numId w:val="8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Algunos días</w:t>
      </w:r>
    </w:p>
    <w:p w14:paraId="5D798249" w14:textId="7FCE0E5F" w:rsidR="004D22AD" w:rsidRDefault="004D22AD" w:rsidP="004D22AD">
      <w:pPr>
        <w:pStyle w:val="Prrafodelista"/>
        <w:numPr>
          <w:ilvl w:val="0"/>
          <w:numId w:val="8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Pocas veces</w:t>
      </w:r>
    </w:p>
    <w:p w14:paraId="6BFF922F" w14:textId="07FD74A8" w:rsidR="004D22AD" w:rsidRDefault="004D22AD" w:rsidP="004D22AD">
      <w:pPr>
        <w:pStyle w:val="Prrafodelista"/>
        <w:numPr>
          <w:ilvl w:val="0"/>
          <w:numId w:val="8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Nunca</w:t>
      </w:r>
    </w:p>
    <w:p w14:paraId="3D96C3B8" w14:textId="0659FAC3" w:rsidR="00295D80" w:rsidRPr="00295D80" w:rsidRDefault="00295D80" w:rsidP="00295D80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Del 1 al 10, ¿qué calificación les da a los juegos de cartas? </w:t>
      </w:r>
    </w:p>
    <w:p w14:paraId="306302D3" w14:textId="6BF6C91B" w:rsidR="00295D80" w:rsidRDefault="00295D80" w:rsidP="00295D80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¿Ha jugado juegos como </w:t>
      </w:r>
      <w:proofErr w:type="spellStart"/>
      <w:r>
        <w:rPr>
          <w:rFonts w:ascii="Times New Roman" w:hAnsi="Times New Roman"/>
          <w:lang w:val="es-ES"/>
        </w:rPr>
        <w:t>Yu</w:t>
      </w:r>
      <w:proofErr w:type="spellEnd"/>
      <w:r>
        <w:rPr>
          <w:rFonts w:ascii="Times New Roman" w:hAnsi="Times New Roman"/>
          <w:lang w:val="es-ES"/>
        </w:rPr>
        <w:t>-Gi-Oh o similares a este?</w:t>
      </w:r>
    </w:p>
    <w:p w14:paraId="643E2848" w14:textId="2A0DA935" w:rsidR="00295D80" w:rsidRDefault="00295D80" w:rsidP="00295D80">
      <w:pPr>
        <w:pStyle w:val="Prrafodelista"/>
        <w:numPr>
          <w:ilvl w:val="0"/>
          <w:numId w:val="4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Si</w:t>
      </w:r>
    </w:p>
    <w:p w14:paraId="3983D74A" w14:textId="224D60FB" w:rsidR="00295D80" w:rsidRDefault="00295D80" w:rsidP="00295D80">
      <w:pPr>
        <w:pStyle w:val="Prrafodelista"/>
        <w:numPr>
          <w:ilvl w:val="0"/>
          <w:numId w:val="4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No</w:t>
      </w:r>
    </w:p>
    <w:p w14:paraId="24F8BD88" w14:textId="748015EF" w:rsidR="00295D80" w:rsidRDefault="00295D80" w:rsidP="00295D80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Del 1 al 10 ¿qué calificación le daría a este tipo de juegos?</w:t>
      </w:r>
    </w:p>
    <w:p w14:paraId="4E988FCA" w14:textId="00663C02" w:rsidR="00295D80" w:rsidRDefault="0083519B" w:rsidP="00295D80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¿Ha jugado juegos de futbol?</w:t>
      </w:r>
    </w:p>
    <w:p w14:paraId="4F5D4740" w14:textId="26167DD5" w:rsidR="004D22AD" w:rsidRDefault="004D22AD" w:rsidP="004D22AD">
      <w:pPr>
        <w:pStyle w:val="Prrafodelista"/>
        <w:numPr>
          <w:ilvl w:val="0"/>
          <w:numId w:val="10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Si</w:t>
      </w:r>
    </w:p>
    <w:p w14:paraId="60A278E4" w14:textId="517F2C55" w:rsidR="004D22AD" w:rsidRDefault="004D22AD" w:rsidP="004D22AD">
      <w:pPr>
        <w:pStyle w:val="Prrafodelista"/>
        <w:numPr>
          <w:ilvl w:val="0"/>
          <w:numId w:val="10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No</w:t>
      </w:r>
    </w:p>
    <w:p w14:paraId="4E5F4EC1" w14:textId="2A3568ED" w:rsidR="00295D80" w:rsidRDefault="00295D80" w:rsidP="00295D80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¿Qué opina de la temática de futbol en los juegos?</w:t>
      </w:r>
    </w:p>
    <w:p w14:paraId="19D3FC3B" w14:textId="6871F40E" w:rsidR="00295D80" w:rsidRDefault="00295D80" w:rsidP="00295D80">
      <w:pPr>
        <w:pStyle w:val="Prrafodelista"/>
        <w:numPr>
          <w:ilvl w:val="0"/>
          <w:numId w:val="5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No me gustan </w:t>
      </w:r>
    </w:p>
    <w:p w14:paraId="5862DA08" w14:textId="469E0966" w:rsidR="00295D80" w:rsidRDefault="00295D80" w:rsidP="00295D80">
      <w:pPr>
        <w:pStyle w:val="Prrafodelista"/>
        <w:numPr>
          <w:ilvl w:val="0"/>
          <w:numId w:val="5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Neutral</w:t>
      </w:r>
    </w:p>
    <w:p w14:paraId="75AF3F10" w14:textId="25F76621" w:rsidR="00295D80" w:rsidRDefault="00295D80" w:rsidP="00295D80">
      <w:pPr>
        <w:pStyle w:val="Prrafodelista"/>
        <w:numPr>
          <w:ilvl w:val="0"/>
          <w:numId w:val="5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Me gustan</w:t>
      </w:r>
    </w:p>
    <w:p w14:paraId="22052634" w14:textId="3021EEC4" w:rsidR="00295D80" w:rsidRDefault="00BD2534" w:rsidP="00295D80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¿Qué duración considera que debería tener una partida</w:t>
      </w:r>
      <w:r w:rsidR="00633314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ideal?</w:t>
      </w:r>
    </w:p>
    <w:p w14:paraId="6FA75C0E" w14:textId="589FC4E1" w:rsidR="00BD2534" w:rsidRDefault="00BD2534" w:rsidP="00BD2534">
      <w:pPr>
        <w:pStyle w:val="Prrafodelista"/>
        <w:numPr>
          <w:ilvl w:val="0"/>
          <w:numId w:val="6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Menos de 10</w:t>
      </w:r>
      <w:r w:rsidR="00633314">
        <w:rPr>
          <w:rFonts w:ascii="Times New Roman" w:hAnsi="Times New Roman"/>
          <w:lang w:val="es-ES"/>
        </w:rPr>
        <w:t xml:space="preserve"> minutos</w:t>
      </w:r>
    </w:p>
    <w:p w14:paraId="2AA445D6" w14:textId="6A008D58" w:rsidR="00633314" w:rsidRDefault="00633314" w:rsidP="00BD2534">
      <w:pPr>
        <w:pStyle w:val="Prrafodelista"/>
        <w:numPr>
          <w:ilvl w:val="0"/>
          <w:numId w:val="6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15 minutos</w:t>
      </w:r>
    </w:p>
    <w:p w14:paraId="28BDB702" w14:textId="7731DE9D" w:rsidR="00633314" w:rsidRDefault="00633314" w:rsidP="00BD2534">
      <w:pPr>
        <w:pStyle w:val="Prrafodelista"/>
        <w:numPr>
          <w:ilvl w:val="0"/>
          <w:numId w:val="6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20 minutos</w:t>
      </w:r>
    </w:p>
    <w:p w14:paraId="68E317FA" w14:textId="2833FAF4" w:rsidR="00633314" w:rsidRDefault="00332BA7" w:rsidP="00633314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¿Te gustaría que las cartas de los jugadores fueran?</w:t>
      </w:r>
    </w:p>
    <w:p w14:paraId="4486F684" w14:textId="6CE57C1E" w:rsidR="00332BA7" w:rsidRDefault="00332BA7" w:rsidP="00332BA7">
      <w:pPr>
        <w:pStyle w:val="Prrafodelista"/>
        <w:numPr>
          <w:ilvl w:val="0"/>
          <w:numId w:val="7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Reales</w:t>
      </w:r>
    </w:p>
    <w:p w14:paraId="77E98E3E" w14:textId="74B2FF33" w:rsidR="00332BA7" w:rsidRDefault="00332BA7" w:rsidP="00332BA7">
      <w:pPr>
        <w:pStyle w:val="Prrafodelista"/>
        <w:numPr>
          <w:ilvl w:val="0"/>
          <w:numId w:val="7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Ficticios</w:t>
      </w:r>
    </w:p>
    <w:p w14:paraId="09188AC2" w14:textId="32745111" w:rsidR="00332BA7" w:rsidRDefault="00332BA7" w:rsidP="00332BA7">
      <w:pPr>
        <w:pStyle w:val="Prrafodelista"/>
        <w:numPr>
          <w:ilvl w:val="0"/>
          <w:numId w:val="7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De punto intermedio</w:t>
      </w:r>
    </w:p>
    <w:p w14:paraId="34981E45" w14:textId="38EE61B3" w:rsidR="004D22AD" w:rsidRDefault="004D22AD" w:rsidP="004D22AD">
      <w:pPr>
        <w:pStyle w:val="Prrafodelista"/>
        <w:numPr>
          <w:ilvl w:val="0"/>
          <w:numId w:val="1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¿Jugarías Un juago de cartas con temática de futbol?</w:t>
      </w:r>
    </w:p>
    <w:p w14:paraId="6155F03E" w14:textId="673176A8" w:rsidR="004D22AD" w:rsidRDefault="004D22AD" w:rsidP="004D22AD">
      <w:pPr>
        <w:pStyle w:val="Prrafodelista"/>
        <w:numPr>
          <w:ilvl w:val="0"/>
          <w:numId w:val="9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Si</w:t>
      </w:r>
    </w:p>
    <w:p w14:paraId="34E6A1DE" w14:textId="297D3796" w:rsidR="004D22AD" w:rsidRDefault="004D22AD" w:rsidP="004D22AD">
      <w:pPr>
        <w:pStyle w:val="Prrafodelista"/>
        <w:numPr>
          <w:ilvl w:val="0"/>
          <w:numId w:val="9"/>
        </w:num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No</w:t>
      </w:r>
    </w:p>
    <w:p w14:paraId="42834ADD" w14:textId="6D255580" w:rsidR="004D22AD" w:rsidRPr="004D22AD" w:rsidRDefault="004D22AD" w:rsidP="004D22AD">
      <w:pPr>
        <w:rPr>
          <w:rFonts w:ascii="Times New Roman" w:hAnsi="Times New Roman"/>
          <w:lang w:val="es-ES"/>
        </w:rPr>
      </w:pPr>
    </w:p>
    <w:sectPr w:rsidR="004D22AD" w:rsidRPr="004D2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259"/>
    <w:multiLevelType w:val="hybridMultilevel"/>
    <w:tmpl w:val="5B8C5E1E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25E4125"/>
    <w:multiLevelType w:val="hybridMultilevel"/>
    <w:tmpl w:val="DF0C7B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36473"/>
    <w:multiLevelType w:val="hybridMultilevel"/>
    <w:tmpl w:val="C510A2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8012A"/>
    <w:multiLevelType w:val="hybridMultilevel"/>
    <w:tmpl w:val="BFDA82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23B47"/>
    <w:multiLevelType w:val="hybridMultilevel"/>
    <w:tmpl w:val="8E78225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F751E"/>
    <w:multiLevelType w:val="hybridMultilevel"/>
    <w:tmpl w:val="A85E9B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E23D5A"/>
    <w:multiLevelType w:val="hybridMultilevel"/>
    <w:tmpl w:val="EBBAF9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2441BC"/>
    <w:multiLevelType w:val="hybridMultilevel"/>
    <w:tmpl w:val="DBF28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45166"/>
    <w:multiLevelType w:val="hybridMultilevel"/>
    <w:tmpl w:val="EF6821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B114F1"/>
    <w:multiLevelType w:val="hybridMultilevel"/>
    <w:tmpl w:val="2A289A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9875776">
    <w:abstractNumId w:val="7"/>
  </w:num>
  <w:num w:numId="2" w16cid:durableId="822040566">
    <w:abstractNumId w:val="6"/>
  </w:num>
  <w:num w:numId="3" w16cid:durableId="659233226">
    <w:abstractNumId w:val="1"/>
  </w:num>
  <w:num w:numId="4" w16cid:durableId="473449853">
    <w:abstractNumId w:val="2"/>
  </w:num>
  <w:num w:numId="5" w16cid:durableId="2017033344">
    <w:abstractNumId w:val="0"/>
  </w:num>
  <w:num w:numId="6" w16cid:durableId="2064602188">
    <w:abstractNumId w:val="5"/>
  </w:num>
  <w:num w:numId="7" w16cid:durableId="336230939">
    <w:abstractNumId w:val="3"/>
  </w:num>
  <w:num w:numId="8" w16cid:durableId="30958183">
    <w:abstractNumId w:val="8"/>
  </w:num>
  <w:num w:numId="9" w16cid:durableId="815414477">
    <w:abstractNumId w:val="9"/>
  </w:num>
  <w:num w:numId="10" w16cid:durableId="1815440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80"/>
    <w:rsid w:val="00295D80"/>
    <w:rsid w:val="00332BA7"/>
    <w:rsid w:val="00341662"/>
    <w:rsid w:val="004D22AD"/>
    <w:rsid w:val="00633314"/>
    <w:rsid w:val="0083519B"/>
    <w:rsid w:val="009E46BE"/>
    <w:rsid w:val="00B92238"/>
    <w:rsid w:val="00BD2534"/>
    <w:rsid w:val="00C45841"/>
    <w:rsid w:val="00F3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A8B3"/>
  <w15:chartTrackingRefBased/>
  <w15:docId w15:val="{B35D6AA8-27B6-4B22-AFDA-C018EE89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5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D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D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D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D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D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D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100_952721697</dc:creator>
  <cp:keywords/>
  <dc:description/>
  <cp:lastModifiedBy>100_952721697</cp:lastModifiedBy>
  <cp:revision>2</cp:revision>
  <dcterms:created xsi:type="dcterms:W3CDTF">2025-07-28T21:00:00Z</dcterms:created>
  <dcterms:modified xsi:type="dcterms:W3CDTF">2025-07-29T17:38:00Z</dcterms:modified>
</cp:coreProperties>
</file>