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F622" w14:textId="77777777" w:rsidR="00D62406" w:rsidRDefault="00D62406" w:rsidP="00D62406">
      <w:r>
        <w:t>Requisitos Iniciales y Especificaciones Generales</w:t>
      </w:r>
    </w:p>
    <w:p w14:paraId="59B2646C" w14:textId="77777777" w:rsidR="00D62406" w:rsidRDefault="00D62406" w:rsidP="00D62406">
      <w:r>
        <w:t>1. Introducción</w:t>
      </w:r>
    </w:p>
    <w:p w14:paraId="498A89A8" w14:textId="610560BB" w:rsidR="00EA0A81" w:rsidRDefault="00EA0A81" w:rsidP="00D62406">
      <w:r>
        <w:t>Confrontation Royale es un juego de cartas tipo multijugador donde se enfrentan de 2 a 7 jugadores en una batalla de cartas de diferentes jugadores ídolos y referentes del futbol Antiguo y futbol moderno cuales como: Lionel Messi, Cristiano Ronaldo, Pele, Maradona entre otros.</w:t>
      </w:r>
    </w:p>
    <w:p w14:paraId="39E25CA2" w14:textId="10FE8C65" w:rsidR="00E5305E" w:rsidRDefault="00E5305E" w:rsidP="00D62406">
      <w:r>
        <w:t>1.1 Planteamiento del problema</w:t>
      </w:r>
    </w:p>
    <w:p w14:paraId="52454999" w14:textId="6FCF59CB" w:rsidR="00E5305E" w:rsidRDefault="00E5305E" w:rsidP="00D62406">
      <w:r>
        <w:t>En la actualidad, los juegos son uno de los mejores entretenimientos a los que recurre la población. Razón por la cual, la creación y/o actualización de los juegos se ha convertido en una necesidad para suplir el consumismo que hay sobre estos.</w:t>
      </w:r>
    </w:p>
    <w:p w14:paraId="2E0B021A" w14:textId="7B972FA5" w:rsidR="00E5305E" w:rsidRDefault="00E5305E" w:rsidP="00D62406">
      <w:r>
        <w:t>1.2 Objetivo general</w:t>
      </w:r>
    </w:p>
    <w:p w14:paraId="68F0F250" w14:textId="26638CBF" w:rsidR="00E5305E" w:rsidRDefault="00E5305E" w:rsidP="00D62406">
      <w:r>
        <w:t xml:space="preserve">Crear un juego de cartas, con una temática </w:t>
      </w:r>
      <w:r w:rsidR="000C6C32">
        <w:t>basada en uno de los mas grandes deportes que une la jugabilidad de los juegos tradicionales de cartas y superioridad de estadísticas junto con el gran atractivo del futbol.</w:t>
      </w:r>
    </w:p>
    <w:p w14:paraId="379BA400" w14:textId="68F7D3A5" w:rsidR="000C6C32" w:rsidRDefault="000C6C32" w:rsidP="00D62406">
      <w:r>
        <w:t>1.3Objetivos específicos</w:t>
      </w:r>
    </w:p>
    <w:p w14:paraId="05078474" w14:textId="35745053" w:rsidR="000C6C32" w:rsidRDefault="00EA0A81" w:rsidP="00D62406">
      <w:r>
        <w:t>Crear un juego de cartas de 2 a 7 jugadores</w:t>
      </w:r>
    </w:p>
    <w:p w14:paraId="3B81581C" w14:textId="20C04C9F" w:rsidR="00EA0A81" w:rsidRDefault="00EA0A81" w:rsidP="00D62406">
      <w:r>
        <w:t>Crear una interfaz clara y interactiva</w:t>
      </w:r>
    </w:p>
    <w:p w14:paraId="53D62B52" w14:textId="1341F193" w:rsidR="00EA0A81" w:rsidRDefault="00EA0A81" w:rsidP="00D62406">
      <w:r>
        <w:t>1.3 Justificación:</w:t>
      </w:r>
      <w:r>
        <w:br/>
        <w:t>Este juego esta creado en inspiración a leyendas del futbol moderno y antiguo y se basa básicamente en un juego multijugador donde 2 o 7 personas se enfrentas con sus respectivas cartas</w:t>
      </w:r>
    </w:p>
    <w:p w14:paraId="2BC356A2" w14:textId="77777777" w:rsidR="00D62406" w:rsidRDefault="00D62406" w:rsidP="00D62406">
      <w:r>
        <w:t>1.1 Propósito del documento</w:t>
      </w:r>
    </w:p>
    <w:p w14:paraId="7FDF3EB1" w14:textId="08A24DCB" w:rsidR="00D62406" w:rsidRDefault="00D62406" w:rsidP="00D62406">
      <w:r>
        <w:t>El propósito de este documento es definir los requisitos funcionales y no funcionales del sistema "Confrontation Royal", un juego multijugador en línea basado en cartas con temática futbolística. Este documento servirá como</w:t>
      </w:r>
      <w:r>
        <w:t xml:space="preserve"> base o</w:t>
      </w:r>
      <w:r>
        <w:t xml:space="preserve"> referencia para el equipo de desarrollo, diseño y </w:t>
      </w:r>
      <w:proofErr w:type="spellStart"/>
      <w:r>
        <w:t>stakeholders</w:t>
      </w:r>
      <w:proofErr w:type="spellEnd"/>
      <w:r>
        <w:t xml:space="preserve"> del proyecto.</w:t>
      </w:r>
    </w:p>
    <w:p w14:paraId="32751532" w14:textId="77777777" w:rsidR="00D62406" w:rsidRDefault="00D62406" w:rsidP="00D62406"/>
    <w:p w14:paraId="50BAF39C" w14:textId="77777777" w:rsidR="00D62406" w:rsidRDefault="00D62406" w:rsidP="00D62406">
      <w:r>
        <w:t>1.2 Alcance del sistema</w:t>
      </w:r>
    </w:p>
    <w:p w14:paraId="7333AA00" w14:textId="071DC60D" w:rsidR="00D62406" w:rsidRDefault="00D62406" w:rsidP="00D62406">
      <w:r>
        <w:t xml:space="preserve">"Confrontation Royal" es un juego web multijugador de cartas que enfrenta a jugadores entre 2 y 7 por partida. Cada jugador recibe aleatoriamente 8 cartas con personajes del fútbol, cada una con diferentes atributos. En cada ronda, los </w:t>
      </w:r>
      <w:r>
        <w:lastRenderedPageBreak/>
        <w:t xml:space="preserve">jugadores seleccionan una carta que los represente. Una característica es elegida aleatoriamente y se comparan las cartas seleccionadas. El jugador con el mayor valor en dicha característica gana la ronda y obtiene las cartas jugadas. El juego finaliza </w:t>
      </w:r>
      <w:r>
        <w:t xml:space="preserve">según las rondas elegidas antes de iniciar la partida, </w:t>
      </w:r>
      <w:r w:rsidR="009D1278">
        <w:t>habiendo</w:t>
      </w:r>
      <w:r>
        <w:t xml:space="preserve"> opciones de 3, 5 y hasta 8 rondas</w:t>
      </w:r>
      <w:r w:rsidR="009D1278">
        <w:t xml:space="preserve">. Al finalizar la </w:t>
      </w:r>
      <w:r w:rsidR="006E472D">
        <w:t>última</w:t>
      </w:r>
      <w:r w:rsidR="009D1278">
        <w:t xml:space="preserve"> ronda será cuando el juego de por terminado.</w:t>
      </w:r>
    </w:p>
    <w:p w14:paraId="32731DAD" w14:textId="77777777" w:rsidR="009D1278" w:rsidRDefault="009D1278" w:rsidP="00D62406"/>
    <w:p w14:paraId="4C06E3BF" w14:textId="77777777" w:rsidR="009D1278" w:rsidRDefault="009D1278" w:rsidP="009D1278">
      <w:r>
        <w:t>1.3 Definiciones, acrónimos y abreviaciones</w:t>
      </w:r>
    </w:p>
    <w:p w14:paraId="3F5BEA3B" w14:textId="77777777" w:rsidR="009D1278" w:rsidRDefault="009D1278" w:rsidP="009D1278">
      <w:r>
        <w:t xml:space="preserve">SRS: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4435BD17" w14:textId="77777777" w:rsidR="009D1278" w:rsidRDefault="009D1278" w:rsidP="009D1278"/>
    <w:p w14:paraId="5CA3E529" w14:textId="77777777" w:rsidR="009D1278" w:rsidRDefault="009D1278" w:rsidP="009D1278">
      <w:r>
        <w:t xml:space="preserve">HTML: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169B2C84" w14:textId="77777777" w:rsidR="009D1278" w:rsidRDefault="009D1278" w:rsidP="009D1278"/>
    <w:p w14:paraId="5A077687" w14:textId="77777777" w:rsidR="009D1278" w:rsidRDefault="009D1278" w:rsidP="009D1278">
      <w:r>
        <w:t xml:space="preserve">CSS: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</w:p>
    <w:p w14:paraId="25D2A16A" w14:textId="77777777" w:rsidR="009D1278" w:rsidRDefault="009D1278" w:rsidP="009D1278"/>
    <w:p w14:paraId="06FB47AF" w14:textId="5615CBA6" w:rsidR="009D1278" w:rsidRDefault="009D1278" w:rsidP="009D1278">
      <w:r>
        <w:t xml:space="preserve">JS: </w:t>
      </w:r>
      <w:r w:rsidRPr="009D1278">
        <w:t>JavaScript</w:t>
      </w:r>
    </w:p>
    <w:p w14:paraId="6B5B0A2F" w14:textId="77777777" w:rsidR="009D1278" w:rsidRDefault="009D1278" w:rsidP="009D1278"/>
    <w:p w14:paraId="1EA2918E" w14:textId="77777777" w:rsidR="009D1278" w:rsidRDefault="009D1278" w:rsidP="009D1278">
      <w:r>
        <w:t xml:space="preserve">Laravel: Framework PHP para desarrollo web </w:t>
      </w:r>
      <w:proofErr w:type="spellStart"/>
      <w:r>
        <w:t>backend</w:t>
      </w:r>
      <w:proofErr w:type="spellEnd"/>
    </w:p>
    <w:p w14:paraId="5DB6BE64" w14:textId="77777777" w:rsidR="009D1278" w:rsidRDefault="009D1278" w:rsidP="009D1278"/>
    <w:p w14:paraId="46B2D8F2" w14:textId="77777777" w:rsidR="009D1278" w:rsidRDefault="009D1278" w:rsidP="009D1278">
      <w:r>
        <w:t>Jugador: Usuario que participa en una partida del juego</w:t>
      </w:r>
    </w:p>
    <w:p w14:paraId="563994DA" w14:textId="77777777" w:rsidR="009D1278" w:rsidRDefault="009D1278" w:rsidP="009D1278"/>
    <w:p w14:paraId="7A106055" w14:textId="77777777" w:rsidR="009D1278" w:rsidRDefault="009D1278" w:rsidP="009D1278">
      <w:r>
        <w:t>Carta: Objeto del juego que representa a un jugador de fútbol con varios atributos (Velocidad, Tiro, Pase, etc.)</w:t>
      </w:r>
    </w:p>
    <w:p w14:paraId="614CA7B8" w14:textId="77777777" w:rsidR="009D1278" w:rsidRDefault="009D1278" w:rsidP="009D1278"/>
    <w:p w14:paraId="54CB2E03" w14:textId="77777777" w:rsidR="009D1278" w:rsidRDefault="009D1278" w:rsidP="009D1278">
      <w:r>
        <w:t>1.4 Referencias</w:t>
      </w:r>
    </w:p>
    <w:p w14:paraId="1FD3D02F" w14:textId="1CC37D91" w:rsidR="009D1278" w:rsidRDefault="009D1278" w:rsidP="009D1278">
      <w:r>
        <w:t>Documentación oficial de Laravel: https://laravel.com/docs</w:t>
      </w:r>
    </w:p>
    <w:p w14:paraId="39A76AD9" w14:textId="77777777" w:rsidR="009D1278" w:rsidRDefault="009D1278" w:rsidP="009D1278">
      <w:r>
        <w:t>1.5 Descripción general del documento</w:t>
      </w:r>
    </w:p>
    <w:p w14:paraId="66BAD162" w14:textId="77777777" w:rsidR="009D1278" w:rsidRDefault="009D1278" w:rsidP="009D1278">
      <w:r>
        <w:t>Este documento detalla:</w:t>
      </w:r>
    </w:p>
    <w:p w14:paraId="27FF928A" w14:textId="77777777" w:rsidR="009D1278" w:rsidRDefault="009D1278" w:rsidP="009D1278"/>
    <w:p w14:paraId="12A58E3A" w14:textId="77777777" w:rsidR="009D1278" w:rsidRDefault="009D1278" w:rsidP="009D1278">
      <w:r>
        <w:t>Requisitos funcionales y no funcionales</w:t>
      </w:r>
    </w:p>
    <w:p w14:paraId="744E1598" w14:textId="77777777" w:rsidR="009D1278" w:rsidRDefault="009D1278" w:rsidP="009D1278"/>
    <w:p w14:paraId="729F4FD8" w14:textId="77777777" w:rsidR="009D1278" w:rsidRDefault="009D1278" w:rsidP="009D1278">
      <w:r>
        <w:t>Restricciones y suposiciones</w:t>
      </w:r>
    </w:p>
    <w:p w14:paraId="64C6F366" w14:textId="77777777" w:rsidR="009D1278" w:rsidRDefault="009D1278" w:rsidP="009D1278"/>
    <w:p w14:paraId="3F74797B" w14:textId="77777777" w:rsidR="009D1278" w:rsidRDefault="009D1278" w:rsidP="009D1278">
      <w:r>
        <w:t>Descripciones del sistema y sus usuarios</w:t>
      </w:r>
    </w:p>
    <w:p w14:paraId="72652CF6" w14:textId="77777777" w:rsidR="009D1278" w:rsidRDefault="009D1278" w:rsidP="009D1278"/>
    <w:p w14:paraId="723B8956" w14:textId="37EE5F53" w:rsidR="009D1278" w:rsidRDefault="009D1278" w:rsidP="00D62406">
      <w:r>
        <w:t>Requisitos preliminares descritos en lenguaje natural</w:t>
      </w:r>
    </w:p>
    <w:p w14:paraId="4DC26BDD" w14:textId="77777777" w:rsidR="009D1278" w:rsidRDefault="009D1278" w:rsidP="009D1278">
      <w:r>
        <w:t>2. Descripción general del producto</w:t>
      </w:r>
    </w:p>
    <w:p w14:paraId="36B0E091" w14:textId="77777777" w:rsidR="009D1278" w:rsidRDefault="009D1278" w:rsidP="009D1278">
      <w:r>
        <w:t>2.1 Perspectiva del producto</w:t>
      </w:r>
    </w:p>
    <w:p w14:paraId="3AA3E801" w14:textId="3FB54B89" w:rsidR="009D1278" w:rsidRDefault="009D1278" w:rsidP="009D1278">
      <w:r>
        <w:t xml:space="preserve">El sistema será desarrollado como una aplicación web usando Laravel como </w:t>
      </w:r>
      <w:proofErr w:type="spellStart"/>
      <w:r>
        <w:t>backend</w:t>
      </w:r>
      <w:proofErr w:type="spellEnd"/>
      <w:r>
        <w:t xml:space="preserve"> y HTML/CSS</w:t>
      </w:r>
      <w:r>
        <w:t xml:space="preserve"> y JS</w:t>
      </w:r>
      <w:r>
        <w:t xml:space="preserve"> como </w:t>
      </w:r>
      <w:proofErr w:type="spellStart"/>
      <w:r>
        <w:t>frontend</w:t>
      </w:r>
      <w:proofErr w:type="spellEnd"/>
      <w:r>
        <w:t>. El juego estará alojado en un servidor web accesible desde navegadores modernos, sin necesidad de instalación local.</w:t>
      </w:r>
    </w:p>
    <w:p w14:paraId="3D083339" w14:textId="77777777" w:rsidR="009D1278" w:rsidRDefault="009D1278" w:rsidP="009D1278"/>
    <w:p w14:paraId="7EA1E8C5" w14:textId="77777777" w:rsidR="009D1278" w:rsidRDefault="009D1278" w:rsidP="009D1278">
      <w:r>
        <w:t>2.2 Funciones del producto (resumen general)</w:t>
      </w:r>
    </w:p>
    <w:p w14:paraId="246BD051" w14:textId="77777777" w:rsidR="009D1278" w:rsidRDefault="009D1278" w:rsidP="009D1278">
      <w:r>
        <w:t>Registro e inicio de sesión de usuarios</w:t>
      </w:r>
    </w:p>
    <w:p w14:paraId="57238BEA" w14:textId="77777777" w:rsidR="009D1278" w:rsidRDefault="009D1278" w:rsidP="009D1278"/>
    <w:p w14:paraId="09BB7DB5" w14:textId="77777777" w:rsidR="009D1278" w:rsidRDefault="009D1278" w:rsidP="009D1278">
      <w:r>
        <w:t>Crear o unirse a salas de juego (2-7 jugadores)</w:t>
      </w:r>
    </w:p>
    <w:p w14:paraId="78D2393B" w14:textId="77777777" w:rsidR="009D1278" w:rsidRDefault="009D1278" w:rsidP="009D1278"/>
    <w:p w14:paraId="33EA7A48" w14:textId="77777777" w:rsidR="009D1278" w:rsidRDefault="009D1278" w:rsidP="009D1278">
      <w:r>
        <w:t>Reparto aleatorio de cartas</w:t>
      </w:r>
    </w:p>
    <w:p w14:paraId="4561DAB9" w14:textId="77777777" w:rsidR="009D1278" w:rsidRDefault="009D1278" w:rsidP="009D1278"/>
    <w:p w14:paraId="5610B862" w14:textId="77777777" w:rsidR="009D1278" w:rsidRDefault="009D1278" w:rsidP="009D1278">
      <w:r>
        <w:t>Selección de carta por jugador</w:t>
      </w:r>
    </w:p>
    <w:p w14:paraId="5A7E64E3" w14:textId="77777777" w:rsidR="009D1278" w:rsidRDefault="009D1278" w:rsidP="009D1278"/>
    <w:p w14:paraId="3DF137C6" w14:textId="77777777" w:rsidR="009D1278" w:rsidRDefault="009D1278" w:rsidP="009D1278">
      <w:r>
        <w:t>Selección aleatoria de característica a comparar</w:t>
      </w:r>
    </w:p>
    <w:p w14:paraId="69F58291" w14:textId="77777777" w:rsidR="009D1278" w:rsidRDefault="009D1278" w:rsidP="009D1278"/>
    <w:p w14:paraId="0A9ED423" w14:textId="77777777" w:rsidR="009D1278" w:rsidRDefault="009D1278" w:rsidP="009D1278">
      <w:r>
        <w:t>Comparación de cartas y asignación de ganadores</w:t>
      </w:r>
    </w:p>
    <w:p w14:paraId="0A3D05EE" w14:textId="77777777" w:rsidR="009D1278" w:rsidRDefault="009D1278" w:rsidP="009D1278"/>
    <w:p w14:paraId="62192C50" w14:textId="77777777" w:rsidR="009D1278" w:rsidRDefault="009D1278" w:rsidP="009D1278">
      <w:r>
        <w:t>Almacenamiento de estadísticas, historial de partidas y ranking</w:t>
      </w:r>
    </w:p>
    <w:p w14:paraId="7AC5E362" w14:textId="77777777" w:rsidR="009D1278" w:rsidRDefault="009D1278" w:rsidP="009D1278"/>
    <w:p w14:paraId="14B11D24" w14:textId="77777777" w:rsidR="009D1278" w:rsidRDefault="009D1278" w:rsidP="009D1278">
      <w:r>
        <w:lastRenderedPageBreak/>
        <w:t>Interfaz intuitiva para visualización de cartas y rondas</w:t>
      </w:r>
    </w:p>
    <w:p w14:paraId="69B7AF57" w14:textId="77777777" w:rsidR="009D1278" w:rsidRDefault="009D1278" w:rsidP="009D1278"/>
    <w:p w14:paraId="46CE7E76" w14:textId="77777777" w:rsidR="009D1278" w:rsidRDefault="009D1278" w:rsidP="009D1278">
      <w:r>
        <w:t>Soporte para múltiples partidas en simultáneo</w:t>
      </w:r>
    </w:p>
    <w:p w14:paraId="20BFB7F6" w14:textId="77777777" w:rsidR="000D76F1" w:rsidRDefault="000D76F1" w:rsidP="009D1278"/>
    <w:p w14:paraId="7DA31404" w14:textId="77777777" w:rsidR="000D76F1" w:rsidRDefault="000D76F1" w:rsidP="000D76F1">
      <w:r>
        <w:t>2.3 Características del usuario</w:t>
      </w:r>
    </w:p>
    <w:p w14:paraId="3D212B9A" w14:textId="4EC2BEF6" w:rsidR="000D76F1" w:rsidRDefault="000D76F1" w:rsidP="000D76F1">
      <w:r>
        <w:t xml:space="preserve">Usuarios registrados: pueden jugar, ver </w:t>
      </w:r>
      <w:r>
        <w:t>ranking y registro de las partidas jugadas</w:t>
      </w:r>
    </w:p>
    <w:p w14:paraId="3BD1D38E" w14:textId="77777777" w:rsidR="000D76F1" w:rsidRDefault="000D76F1" w:rsidP="000D76F1"/>
    <w:p w14:paraId="3C9299E6" w14:textId="77777777" w:rsidR="000D76F1" w:rsidRDefault="000D76F1" w:rsidP="000D76F1">
      <w:r>
        <w:t>2.4 Restricciones generales</w:t>
      </w:r>
    </w:p>
    <w:p w14:paraId="5F26D60F" w14:textId="77777777" w:rsidR="000D76F1" w:rsidRDefault="000D76F1" w:rsidP="000D76F1">
      <w:r>
        <w:t>El sistema debe estar optimizado para navegadores modernos (Chrome, Firefox, Edge)</w:t>
      </w:r>
    </w:p>
    <w:p w14:paraId="68315771" w14:textId="77777777" w:rsidR="000D76F1" w:rsidRDefault="000D76F1" w:rsidP="000D76F1"/>
    <w:p w14:paraId="47F48396" w14:textId="77777777" w:rsidR="000D76F1" w:rsidRDefault="000D76F1" w:rsidP="000D76F1">
      <w:r>
        <w:t xml:space="preserve">El </w:t>
      </w:r>
      <w:proofErr w:type="spellStart"/>
      <w:r>
        <w:t>backend</w:t>
      </w:r>
      <w:proofErr w:type="spellEnd"/>
      <w:r>
        <w:t xml:space="preserve"> debe ser implementado exclusivamente en Laravel</w:t>
      </w:r>
    </w:p>
    <w:p w14:paraId="0A68DCCC" w14:textId="77777777" w:rsidR="000D76F1" w:rsidRDefault="000D76F1" w:rsidP="000D76F1"/>
    <w:p w14:paraId="73EB46A3" w14:textId="77777777" w:rsidR="000D76F1" w:rsidRDefault="000D76F1" w:rsidP="000D76F1">
      <w:r>
        <w:t>CSS debe ser nativo, sin librerías externas como Bootstrap</w:t>
      </w:r>
    </w:p>
    <w:p w14:paraId="2401D4D3" w14:textId="77777777" w:rsidR="000D76F1" w:rsidRDefault="000D76F1" w:rsidP="000D76F1"/>
    <w:p w14:paraId="754E74FF" w14:textId="77777777" w:rsidR="000D76F1" w:rsidRDefault="000D76F1" w:rsidP="000D76F1">
      <w:r>
        <w:t>El sistema debe soportar concurrencia y manejo de sesiones para partidas simultáneas</w:t>
      </w:r>
    </w:p>
    <w:p w14:paraId="5DEB4C60" w14:textId="77777777" w:rsidR="000D76F1" w:rsidRDefault="000D76F1" w:rsidP="000D76F1"/>
    <w:p w14:paraId="215B4D34" w14:textId="422BB333" w:rsidR="000D76F1" w:rsidRDefault="000D76F1" w:rsidP="000D76F1">
      <w:r>
        <w:t>Base de datos: MySQL</w:t>
      </w:r>
    </w:p>
    <w:p w14:paraId="6128EBE8" w14:textId="77777777" w:rsidR="004E3691" w:rsidRDefault="004E3691" w:rsidP="000D76F1"/>
    <w:p w14:paraId="33A27B9C" w14:textId="77777777" w:rsidR="004E3691" w:rsidRDefault="004E3691" w:rsidP="004E3691">
      <w:r>
        <w:t>2.5 Suposiciones y dependencias</w:t>
      </w:r>
    </w:p>
    <w:p w14:paraId="7B6CE4A3" w14:textId="77777777" w:rsidR="004E3691" w:rsidRDefault="004E3691" w:rsidP="004E3691">
      <w:r>
        <w:t>Se asume que los usuarios tendrán conexión estable a internet</w:t>
      </w:r>
    </w:p>
    <w:p w14:paraId="1B8C40AC" w14:textId="77777777" w:rsidR="004E3691" w:rsidRDefault="004E3691" w:rsidP="004E3691"/>
    <w:p w14:paraId="6E99B8E9" w14:textId="77777777" w:rsidR="004E3691" w:rsidRDefault="004E3691" w:rsidP="004E3691">
      <w:r>
        <w:t>Se asume que todos los jugadores en una sala están activos durante la partida</w:t>
      </w:r>
    </w:p>
    <w:p w14:paraId="1A57A5DA" w14:textId="77777777" w:rsidR="004E3691" w:rsidRDefault="004E3691" w:rsidP="004E3691"/>
    <w:p w14:paraId="2F82628E" w14:textId="77777777" w:rsidR="004E3691" w:rsidRDefault="004E3691" w:rsidP="004E3691">
      <w:r>
        <w:t>El servidor tendrá los recursos suficientes para manejar múltiples partidas</w:t>
      </w:r>
    </w:p>
    <w:p w14:paraId="380BAA91" w14:textId="77777777" w:rsidR="004E3691" w:rsidRDefault="004E3691" w:rsidP="004E3691"/>
    <w:p w14:paraId="1E07DFB8" w14:textId="2313E3AA" w:rsidR="009D1278" w:rsidRDefault="004E3691" w:rsidP="00D62406">
      <w:r>
        <w:lastRenderedPageBreak/>
        <w:t xml:space="preserve">Se dependerá de herramientas como Laravel Echo o </w:t>
      </w:r>
      <w:proofErr w:type="spellStart"/>
      <w:r>
        <w:t>WebSockets</w:t>
      </w:r>
      <w:proofErr w:type="spellEnd"/>
      <w:r>
        <w:t xml:space="preserve"> para comunicación en tiempo real</w:t>
      </w:r>
    </w:p>
    <w:p w14:paraId="3BA50323" w14:textId="77777777" w:rsidR="004E3691" w:rsidRDefault="004E3691" w:rsidP="00D62406"/>
    <w:p w14:paraId="473A3F3D" w14:textId="77777777" w:rsidR="004E3691" w:rsidRDefault="004E3691" w:rsidP="004E3691">
      <w:r>
        <w:t>3. Análisis preliminar de los requisitos del usuario (lenguaje natural)</w:t>
      </w:r>
    </w:p>
    <w:p w14:paraId="2098D071" w14:textId="77777777" w:rsidR="004E3691" w:rsidRDefault="004E3691" w:rsidP="004E3691">
      <w:r>
        <w:t>El usuario debe poder registrarse e iniciar sesión</w:t>
      </w:r>
    </w:p>
    <w:p w14:paraId="21814B41" w14:textId="77777777" w:rsidR="004E3691" w:rsidRDefault="004E3691" w:rsidP="004E3691"/>
    <w:p w14:paraId="7830CC09" w14:textId="77777777" w:rsidR="004E3691" w:rsidRDefault="004E3691" w:rsidP="004E3691">
      <w:r>
        <w:t>El usuario debe poder crear una nueva sala o unirse a una existente</w:t>
      </w:r>
    </w:p>
    <w:p w14:paraId="031063CB" w14:textId="77777777" w:rsidR="004E3691" w:rsidRDefault="004E3691" w:rsidP="004E3691"/>
    <w:p w14:paraId="26D1133A" w14:textId="77777777" w:rsidR="004E3691" w:rsidRDefault="004E3691" w:rsidP="004E3691">
      <w:r>
        <w:t>El sistema debe repartir aleatoriamente 8 cartas a cada jugador al comenzar la partida</w:t>
      </w:r>
    </w:p>
    <w:p w14:paraId="3DDB5F8E" w14:textId="77777777" w:rsidR="004E3691" w:rsidRDefault="004E3691" w:rsidP="004E3691"/>
    <w:p w14:paraId="23EDA002" w14:textId="77777777" w:rsidR="004E3691" w:rsidRDefault="004E3691" w:rsidP="004E3691">
      <w:r>
        <w:t>Cada carta debe tener atributos como Velocidad, Tiro, Regate, Defensa, etc.</w:t>
      </w:r>
    </w:p>
    <w:p w14:paraId="6E2022E6" w14:textId="77777777" w:rsidR="004E3691" w:rsidRDefault="004E3691" w:rsidP="004E3691"/>
    <w:p w14:paraId="61E7B7E8" w14:textId="77777777" w:rsidR="004E3691" w:rsidRDefault="004E3691" w:rsidP="004E3691">
      <w:r>
        <w:t>Cada jugador debe seleccionar una carta por ronda</w:t>
      </w:r>
    </w:p>
    <w:p w14:paraId="11871DEB" w14:textId="77777777" w:rsidR="004E3691" w:rsidRDefault="004E3691" w:rsidP="004E3691"/>
    <w:p w14:paraId="079383A9" w14:textId="77777777" w:rsidR="004E3691" w:rsidRDefault="004E3691" w:rsidP="004E3691">
      <w:r>
        <w:t>Una característica será seleccionada aleatoriamente por el sistema</w:t>
      </w:r>
    </w:p>
    <w:p w14:paraId="412EA237" w14:textId="77777777" w:rsidR="004E3691" w:rsidRDefault="004E3691" w:rsidP="004E3691"/>
    <w:p w14:paraId="3511FE2F" w14:textId="77777777" w:rsidR="004E3691" w:rsidRDefault="004E3691" w:rsidP="004E3691">
      <w:r>
        <w:t>Las cartas seleccionadas serán comparadas por esa característica</w:t>
      </w:r>
    </w:p>
    <w:p w14:paraId="0E5121A0" w14:textId="77777777" w:rsidR="004E3691" w:rsidRDefault="004E3691" w:rsidP="004E3691"/>
    <w:p w14:paraId="5983B4B7" w14:textId="77777777" w:rsidR="004E3691" w:rsidRDefault="004E3691" w:rsidP="004E3691">
      <w:r>
        <w:t>El jugador con el valor más alto gana la ronda y se queda con las cartas jugadas</w:t>
      </w:r>
    </w:p>
    <w:p w14:paraId="2CB8B629" w14:textId="77777777" w:rsidR="004E3691" w:rsidRDefault="004E3691" w:rsidP="004E3691"/>
    <w:p w14:paraId="45310907" w14:textId="7CFC1D39" w:rsidR="004E3691" w:rsidRDefault="004E3691" w:rsidP="004E3691">
      <w:r>
        <w:t xml:space="preserve">El juego continúa hasta que </w:t>
      </w:r>
      <w:r>
        <w:t>finaliza la cantidad de rondas escogidas</w:t>
      </w:r>
    </w:p>
    <w:p w14:paraId="05342BFC" w14:textId="77777777" w:rsidR="004E3691" w:rsidRDefault="004E3691" w:rsidP="004E3691"/>
    <w:p w14:paraId="3D881F3D" w14:textId="77777777" w:rsidR="004E3691" w:rsidRDefault="004E3691" w:rsidP="004E3691">
      <w:r>
        <w:t>El sistema debe mostrar los resultados de cada ronda en tiempo real</w:t>
      </w:r>
    </w:p>
    <w:p w14:paraId="2A2345F2" w14:textId="77777777" w:rsidR="004E3691" w:rsidRDefault="004E3691" w:rsidP="004E3691"/>
    <w:p w14:paraId="263F2623" w14:textId="6EFA0AC4" w:rsidR="004E3691" w:rsidRDefault="004E3691" w:rsidP="004E3691">
      <w:r>
        <w:t>El sistema debe mantener el ranking de jugadores basado en sus resultados</w:t>
      </w:r>
    </w:p>
    <w:p w14:paraId="5FA6E2A8" w14:textId="77777777" w:rsidR="004E3691" w:rsidRDefault="004E3691" w:rsidP="004E3691"/>
    <w:p w14:paraId="20522DFC" w14:textId="77777777" w:rsidR="004E3691" w:rsidRDefault="004E3691" w:rsidP="004E3691">
      <w:r>
        <w:lastRenderedPageBreak/>
        <w:t>El jugador debe poder ver su historial de partidas y estadísticas personales</w:t>
      </w:r>
    </w:p>
    <w:p w14:paraId="0BBAE60E" w14:textId="77777777" w:rsidR="004E3691" w:rsidRDefault="004E3691" w:rsidP="004E3691"/>
    <w:p w14:paraId="05CEA378" w14:textId="732C9D19" w:rsidR="004E3691" w:rsidRPr="009D1278" w:rsidRDefault="004E3691" w:rsidP="004E3691">
      <w:r>
        <w:t>La aplicación debe ser visualmente atractiva y fácil de usar</w:t>
      </w:r>
    </w:p>
    <w:sectPr w:rsidR="004E3691" w:rsidRPr="009D1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93F"/>
    <w:multiLevelType w:val="multilevel"/>
    <w:tmpl w:val="79C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B16C9"/>
    <w:multiLevelType w:val="multilevel"/>
    <w:tmpl w:val="8C3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0320C"/>
    <w:multiLevelType w:val="multilevel"/>
    <w:tmpl w:val="525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C07AD"/>
    <w:multiLevelType w:val="multilevel"/>
    <w:tmpl w:val="2F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B3D91"/>
    <w:multiLevelType w:val="multilevel"/>
    <w:tmpl w:val="5F0E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2480A"/>
    <w:multiLevelType w:val="multilevel"/>
    <w:tmpl w:val="B8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80BAD"/>
    <w:multiLevelType w:val="multilevel"/>
    <w:tmpl w:val="566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564C2"/>
    <w:multiLevelType w:val="multilevel"/>
    <w:tmpl w:val="6A8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670282">
    <w:abstractNumId w:val="2"/>
  </w:num>
  <w:num w:numId="2" w16cid:durableId="1577284803">
    <w:abstractNumId w:val="6"/>
  </w:num>
  <w:num w:numId="3" w16cid:durableId="1236627600">
    <w:abstractNumId w:val="3"/>
  </w:num>
  <w:num w:numId="4" w16cid:durableId="1878008450">
    <w:abstractNumId w:val="0"/>
  </w:num>
  <w:num w:numId="5" w16cid:durableId="978729819">
    <w:abstractNumId w:val="1"/>
  </w:num>
  <w:num w:numId="6" w16cid:durableId="1550678602">
    <w:abstractNumId w:val="5"/>
  </w:num>
  <w:num w:numId="7" w16cid:durableId="704258272">
    <w:abstractNumId w:val="4"/>
  </w:num>
  <w:num w:numId="8" w16cid:durableId="1531843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06"/>
    <w:rsid w:val="000C6C32"/>
    <w:rsid w:val="000D76F1"/>
    <w:rsid w:val="004875DE"/>
    <w:rsid w:val="004E3691"/>
    <w:rsid w:val="006E472D"/>
    <w:rsid w:val="009D1278"/>
    <w:rsid w:val="00D62406"/>
    <w:rsid w:val="00DE3EA7"/>
    <w:rsid w:val="00E5305E"/>
    <w:rsid w:val="00E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3276"/>
  <w15:chartTrackingRefBased/>
  <w15:docId w15:val="{AB220AB7-152E-4350-8665-B943166F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4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4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4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4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4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4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4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4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4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4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4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24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100_952721698</dc:creator>
  <cp:keywords/>
  <dc:description/>
  <cp:lastModifiedBy>100_952721698</cp:lastModifiedBy>
  <cp:revision>1</cp:revision>
  <dcterms:created xsi:type="dcterms:W3CDTF">2025-07-28T14:57:00Z</dcterms:created>
  <dcterms:modified xsi:type="dcterms:W3CDTF">2025-07-28T16:58:00Z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2025-07-28T16:58:30Z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0e7ffdf5-0f0a-4212-82dc-14899455b919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