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C5114" w14:textId="5F4D7387" w:rsidR="00E729BD" w:rsidRPr="0078653F" w:rsidRDefault="000A5694" w:rsidP="00E729BD">
      <w:pPr>
        <w:jc w:val="center"/>
        <w:rPr>
          <w:b/>
          <w:sz w:val="32"/>
          <w:szCs w:val="32"/>
        </w:rPr>
      </w:pPr>
      <w:r>
        <w:rPr>
          <w:b/>
          <w:sz w:val="32"/>
          <w:szCs w:val="32"/>
        </w:rPr>
        <w:t>GAME GENRE ANALYSIS</w:t>
      </w:r>
    </w:p>
    <w:p w14:paraId="7A90A5E0" w14:textId="77777777" w:rsidR="001C2C8E" w:rsidRDefault="001C2C8E" w:rsidP="002022BD">
      <w:pPr>
        <w:pStyle w:val="NoSpacing"/>
      </w:pPr>
    </w:p>
    <w:p w14:paraId="002791B7" w14:textId="77777777" w:rsidR="00D80A55" w:rsidRDefault="00D80A55" w:rsidP="002022BD">
      <w:pPr>
        <w:pStyle w:val="NoSpacing"/>
      </w:pPr>
    </w:p>
    <w:p w14:paraId="2E0E2C4C" w14:textId="285485DE" w:rsidR="00D80A55" w:rsidRDefault="00D80A55" w:rsidP="00D80A55">
      <w:pPr>
        <w:spacing w:after="120" w:line="240" w:lineRule="auto"/>
        <w:rPr>
          <w:b/>
        </w:rPr>
      </w:pPr>
      <w:r>
        <w:rPr>
          <w:b/>
        </w:rPr>
        <w:t>YOUR NAME:</w:t>
      </w:r>
      <w:r w:rsidR="00187B28">
        <w:rPr>
          <w:b/>
        </w:rPr>
        <w:t xml:space="preserve"> Vaidehi Narayan, Masahiro Ward, Pauline Do </w:t>
      </w:r>
    </w:p>
    <w:p w14:paraId="0001BD0E" w14:textId="07BEFA51" w:rsidR="000A5694" w:rsidRDefault="000A5694" w:rsidP="000A5694">
      <w:pPr>
        <w:spacing w:after="120" w:line="240" w:lineRule="auto"/>
        <w:rPr>
          <w:b/>
        </w:rPr>
      </w:pPr>
      <w:r>
        <w:rPr>
          <w:b/>
        </w:rPr>
        <w:t>GAME TITLE:</w:t>
      </w:r>
      <w:r w:rsidR="00AD3667">
        <w:rPr>
          <w:b/>
        </w:rPr>
        <w:t xml:space="preserve"> New Super Mario Bros </w:t>
      </w:r>
      <w:bookmarkStart w:id="0" w:name="_GoBack"/>
      <w:bookmarkEnd w:id="0"/>
    </w:p>
    <w:p w14:paraId="5DBE776F" w14:textId="4D87F098" w:rsidR="000A5694" w:rsidRDefault="000A5694" w:rsidP="000A5694">
      <w:pPr>
        <w:spacing w:after="120" w:line="240" w:lineRule="auto"/>
        <w:rPr>
          <w:b/>
        </w:rPr>
      </w:pPr>
      <w:r>
        <w:rPr>
          <w:b/>
        </w:rPr>
        <w:t>GENRE:</w:t>
      </w:r>
      <w:r w:rsidR="00AD3667">
        <w:rPr>
          <w:b/>
        </w:rPr>
        <w:t xml:space="preserve"> </w:t>
      </w:r>
      <w:r w:rsidR="000B074E">
        <w:rPr>
          <w:b/>
        </w:rPr>
        <w:t>Platformer/Adventure</w:t>
      </w:r>
    </w:p>
    <w:p w14:paraId="6EF8C3C0" w14:textId="29CEECC7" w:rsidR="000A5694" w:rsidRDefault="000A5694" w:rsidP="000A5694">
      <w:pPr>
        <w:spacing w:after="120" w:line="240" w:lineRule="auto"/>
        <w:rPr>
          <w:b/>
        </w:rPr>
      </w:pPr>
      <w:r>
        <w:rPr>
          <w:b/>
        </w:rPr>
        <w:t>TARGETED AUDIENCE:</w:t>
      </w:r>
      <w:r w:rsidR="000B074E">
        <w:rPr>
          <w:b/>
        </w:rPr>
        <w:t xml:space="preserve"> </w:t>
      </w:r>
      <w:r w:rsidR="005F3793">
        <w:rPr>
          <w:b/>
        </w:rPr>
        <w:t xml:space="preserve">Children to young adults </w:t>
      </w:r>
    </w:p>
    <w:p w14:paraId="438A6E35" w14:textId="77777777" w:rsidR="005F3793" w:rsidRDefault="000A5694" w:rsidP="000A5694">
      <w:pPr>
        <w:spacing w:after="120" w:line="240" w:lineRule="auto"/>
        <w:rPr>
          <w:b/>
        </w:rPr>
      </w:pPr>
      <w:r>
        <w:rPr>
          <w:b/>
        </w:rPr>
        <w:t xml:space="preserve">OVERVIEW AND OVERARCHING </w:t>
      </w:r>
      <w:r w:rsidR="00241A3C">
        <w:rPr>
          <w:b/>
        </w:rPr>
        <w:t>THEME</w:t>
      </w:r>
    </w:p>
    <w:p w14:paraId="426C2B9A" w14:textId="61528C60" w:rsidR="003C7768" w:rsidRPr="003C7768" w:rsidRDefault="00CE52CA" w:rsidP="003C7768">
      <w:pPr>
        <w:spacing w:after="120" w:line="240" w:lineRule="auto"/>
      </w:pPr>
      <w:r>
        <w:t>An evil turtle kidnaps a princess, so an Italian plumber go</w:t>
      </w:r>
      <w:r w:rsidR="003C7768">
        <w:t xml:space="preserve">es on an adventure to save her. The whole aesthetic and tone is very whimsical and fantastical. </w:t>
      </w:r>
    </w:p>
    <w:p w14:paraId="6FCC5EE2" w14:textId="3F398F3E" w:rsidR="00241A3C" w:rsidRDefault="00241A3C" w:rsidP="00241A3C">
      <w:pPr>
        <w:spacing w:after="120" w:line="240" w:lineRule="auto"/>
        <w:rPr>
          <w:b/>
        </w:rPr>
      </w:pPr>
      <w:r>
        <w:rPr>
          <w:b/>
        </w:rPr>
        <w:t>CORE MECHANICS</w:t>
      </w:r>
    </w:p>
    <w:p w14:paraId="3679C980" w14:textId="441836A8" w:rsidR="00241A3C" w:rsidRPr="0066577A" w:rsidRDefault="00DA5B28" w:rsidP="00241A3C">
      <w:pPr>
        <w:spacing w:after="120" w:line="240" w:lineRule="auto"/>
      </w:pPr>
      <w:r>
        <w:t xml:space="preserve">The player must repeatedly jump onto platforms and on top of enemies. They also must jump to hit blocks and bricks </w:t>
      </w:r>
      <w:r w:rsidR="003C7768">
        <w:t xml:space="preserve">for powerups. </w:t>
      </w:r>
    </w:p>
    <w:p w14:paraId="79340D43" w14:textId="1A5E2914" w:rsidR="00241A3C" w:rsidRDefault="00241A3C" w:rsidP="00241A3C">
      <w:pPr>
        <w:spacing w:after="120" w:line="240" w:lineRule="auto"/>
        <w:rPr>
          <w:b/>
        </w:rPr>
      </w:pPr>
      <w:r>
        <w:rPr>
          <w:b/>
        </w:rPr>
        <w:t>CORE DYNAMICS</w:t>
      </w:r>
    </w:p>
    <w:p w14:paraId="295A93C6" w14:textId="747EDF01" w:rsidR="00CE52CA" w:rsidRPr="003C7768" w:rsidRDefault="003C7768" w:rsidP="00241A3C">
      <w:pPr>
        <w:spacing w:after="120" w:line="240" w:lineRule="auto"/>
      </w:pPr>
      <w:r>
        <w:t xml:space="preserve">Tactics are limited in this game. The player basically needs to collect powerups and kill or avoid enemies to get to the end of the stage without dying. In addition, there is a time limit so the player can’t move too slowly. </w:t>
      </w:r>
    </w:p>
    <w:p w14:paraId="5CEDB468" w14:textId="0BE43CAA" w:rsidR="00241A3C" w:rsidRPr="0066577A" w:rsidRDefault="00241A3C" w:rsidP="00241A3C">
      <w:pPr>
        <w:spacing w:after="120" w:line="240" w:lineRule="auto"/>
      </w:pPr>
      <w:r w:rsidRPr="0066577A">
        <w:t xml:space="preserve">What </w:t>
      </w:r>
      <w:r w:rsidR="00D80A55">
        <w:t xml:space="preserve">are the core (repeatedly used) </w:t>
      </w:r>
      <w:r>
        <w:t>designed strategies and tactics necessary to win the game</w:t>
      </w:r>
      <w:r w:rsidRPr="0066577A">
        <w:t>?</w:t>
      </w:r>
      <w:r w:rsidR="00D80A55">
        <w:t xml:space="preserve"> </w:t>
      </w:r>
    </w:p>
    <w:p w14:paraId="262ED75E" w14:textId="4DF7F616" w:rsidR="00241A3C" w:rsidRPr="00D80A55" w:rsidRDefault="00241A3C" w:rsidP="00241A3C"/>
    <w:p w14:paraId="6E0905F7" w14:textId="12E3CC8D" w:rsidR="00241A3C" w:rsidRDefault="00241A3C" w:rsidP="00241A3C">
      <w:pPr>
        <w:spacing w:after="120" w:line="240" w:lineRule="auto"/>
        <w:rPr>
          <w:b/>
        </w:rPr>
      </w:pPr>
      <w:r>
        <w:rPr>
          <w:b/>
        </w:rPr>
        <w:t>CORE AESTHETICS</w:t>
      </w:r>
    </w:p>
    <w:p w14:paraId="482B0AD9" w14:textId="4E2A59C6" w:rsidR="00CE52CA" w:rsidRDefault="00CE52CA" w:rsidP="00241A3C">
      <w:pPr>
        <w:spacing w:after="120" w:line="240" w:lineRule="auto"/>
      </w:pPr>
      <w:r>
        <w:t>Light and fun</w:t>
      </w:r>
    </w:p>
    <w:p w14:paraId="49C2CF3B" w14:textId="35E33138" w:rsidR="00CE52CA" w:rsidRDefault="00CE52CA" w:rsidP="00241A3C">
      <w:pPr>
        <w:spacing w:after="120" w:line="240" w:lineRule="auto"/>
      </w:pPr>
      <w:r>
        <w:t xml:space="preserve">Frustrating at times </w:t>
      </w:r>
    </w:p>
    <w:p w14:paraId="67E40EC7" w14:textId="44888F6E" w:rsidR="003C7768" w:rsidRPr="00CE52CA" w:rsidRDefault="003C7768" w:rsidP="00241A3C">
      <w:pPr>
        <w:spacing w:after="120" w:line="240" w:lineRule="auto"/>
      </w:pPr>
      <w:r>
        <w:t xml:space="preserve">Concentration/alertness </w:t>
      </w:r>
    </w:p>
    <w:p w14:paraId="6B36C63F" w14:textId="5A7EB03A" w:rsidR="00241A3C" w:rsidRPr="0066577A" w:rsidRDefault="00241A3C" w:rsidP="00241A3C">
      <w:pPr>
        <w:spacing w:after="120" w:line="240" w:lineRule="auto"/>
      </w:pPr>
      <w:r w:rsidRPr="0066577A">
        <w:t xml:space="preserve">What are the </w:t>
      </w:r>
      <w:r>
        <w:t xml:space="preserve">possible </w:t>
      </w:r>
      <w:r w:rsidRPr="0066577A">
        <w:t>feelings when playing?</w:t>
      </w:r>
    </w:p>
    <w:p w14:paraId="2F603FEC" w14:textId="77777777" w:rsidR="00241A3C" w:rsidRPr="00D80A55" w:rsidRDefault="00241A3C" w:rsidP="00241A3C"/>
    <w:p w14:paraId="1A80FCE8" w14:textId="455418FE" w:rsidR="00241A3C" w:rsidRDefault="00241A3C" w:rsidP="00241A3C">
      <w:pPr>
        <w:spacing w:after="120" w:line="240" w:lineRule="auto"/>
        <w:rPr>
          <w:b/>
        </w:rPr>
      </w:pPr>
      <w:r>
        <w:rPr>
          <w:b/>
        </w:rPr>
        <w:t>USER INTERFACE</w:t>
      </w:r>
    </w:p>
    <w:p w14:paraId="464FA02A" w14:textId="08C9E4F9" w:rsidR="00CE52CA" w:rsidRDefault="00CE52CA" w:rsidP="00241A3C">
      <w:pPr>
        <w:spacing w:after="120" w:line="240" w:lineRule="auto"/>
      </w:pPr>
      <w:r>
        <w:t>The UI is very simp</w:t>
      </w:r>
      <w:r w:rsidR="00255B06">
        <w:t xml:space="preserve">le and is easy to understand. </w:t>
      </w:r>
      <w:r w:rsidR="003C7768">
        <w:t xml:space="preserve">It also makes use of the dual screens by including the main game on the top screen and more information about powerups etc. on the bottom touch screen. </w:t>
      </w:r>
    </w:p>
    <w:p w14:paraId="13922498" w14:textId="671259CF" w:rsidR="00241A3C" w:rsidRPr="0066577A" w:rsidRDefault="003C7768" w:rsidP="00241A3C">
      <w:pPr>
        <w:spacing w:after="120" w:line="240" w:lineRule="auto"/>
      </w:pPr>
      <w:r>
        <w:t xml:space="preserve">The UI is simple, so it works well especially for children. It is very easy to learn. In addition, it is aesthetically pleasing to appeal to teens and young adults as well. </w:t>
      </w:r>
    </w:p>
    <w:p w14:paraId="6892882C" w14:textId="0ADE4333" w:rsidR="00241A3C" w:rsidRDefault="00241A3C" w:rsidP="00241A3C">
      <w:pPr>
        <w:spacing w:after="120" w:line="240" w:lineRule="auto"/>
        <w:rPr>
          <w:b/>
        </w:rPr>
      </w:pPr>
      <w:r>
        <w:rPr>
          <w:b/>
        </w:rPr>
        <w:t>THEME SUPPORT</w:t>
      </w:r>
    </w:p>
    <w:p w14:paraId="2D322F8C" w14:textId="4BE4438C" w:rsidR="00CE52CA" w:rsidRDefault="00CE52CA" w:rsidP="00241A3C">
      <w:pPr>
        <w:spacing w:after="120" w:line="240" w:lineRule="auto"/>
      </w:pPr>
      <w:r>
        <w:t>Light hearted</w:t>
      </w:r>
      <w:r w:rsidR="003C7768">
        <w:t>, instrumental</w:t>
      </w:r>
      <w:r>
        <w:t xml:space="preserve"> music</w:t>
      </w:r>
    </w:p>
    <w:p w14:paraId="529A9757" w14:textId="0F003BA9" w:rsidR="00CE52CA" w:rsidRDefault="00CE52CA" w:rsidP="00241A3C">
      <w:pPr>
        <w:spacing w:after="120" w:line="240" w:lineRule="auto"/>
      </w:pPr>
      <w:r>
        <w:t xml:space="preserve">Fun sound effects </w:t>
      </w:r>
    </w:p>
    <w:p w14:paraId="16FD8828" w14:textId="1028A267" w:rsidR="003C7768" w:rsidRDefault="003C7768" w:rsidP="00241A3C">
      <w:pPr>
        <w:spacing w:after="120" w:line="240" w:lineRule="auto"/>
      </w:pPr>
      <w:r>
        <w:t xml:space="preserve">The art is very stylized and whimsical, with bright colors and simple designs. </w:t>
      </w:r>
    </w:p>
    <w:p w14:paraId="587EFF96" w14:textId="5846BFA0" w:rsidR="00241A3C" w:rsidRDefault="00D80A55" w:rsidP="00241A3C">
      <w:pPr>
        <w:spacing w:after="120" w:line="240" w:lineRule="auto"/>
        <w:rPr>
          <w:b/>
        </w:rPr>
      </w:pPr>
      <w:r>
        <w:lastRenderedPageBreak/>
        <w:t>List</w:t>
      </w:r>
      <w:r w:rsidR="00241A3C">
        <w:t xml:space="preserve"> the music type, ambient sound</w:t>
      </w:r>
      <w:r>
        <w:t>s</w:t>
      </w:r>
      <w:r w:rsidR="00241A3C">
        <w:t xml:space="preserve">, </w:t>
      </w:r>
      <w:r>
        <w:t xml:space="preserve">content (in summary), </w:t>
      </w:r>
      <w:r w:rsidR="00241A3C">
        <w:t xml:space="preserve">and (art) skin (e.g. abstract or realistic) that </w:t>
      </w:r>
      <w:r>
        <w:t>are</w:t>
      </w:r>
      <w:r w:rsidR="00241A3C">
        <w:t xml:space="preserve"> used to support the theme</w:t>
      </w:r>
      <w:r w:rsidR="00241A3C" w:rsidRPr="00E70E76">
        <w:t>?</w:t>
      </w:r>
    </w:p>
    <w:p w14:paraId="1B200426" w14:textId="77777777" w:rsidR="00241A3C" w:rsidRDefault="00241A3C" w:rsidP="00241A3C">
      <w:pPr>
        <w:spacing w:after="120" w:line="240" w:lineRule="auto"/>
        <w:rPr>
          <w:b/>
        </w:rPr>
      </w:pPr>
    </w:p>
    <w:p w14:paraId="70D3C226" w14:textId="5566FAC3" w:rsidR="00255B06" w:rsidRDefault="00255B06" w:rsidP="00241A3C">
      <w:pPr>
        <w:spacing w:after="120" w:line="240" w:lineRule="auto"/>
        <w:rPr>
          <w:b/>
        </w:rPr>
      </w:pPr>
      <w:r>
        <w:rPr>
          <w:b/>
        </w:rPr>
        <w:t>STRUCTURE</w:t>
      </w:r>
    </w:p>
    <w:p w14:paraId="5457EBB6" w14:textId="77777777" w:rsidR="00255B06" w:rsidRDefault="00D80A55" w:rsidP="00241A3C">
      <w:pPr>
        <w:spacing w:after="120" w:line="240" w:lineRule="auto"/>
      </w:pPr>
      <w:r>
        <w:t xml:space="preserve">Pathway:  </w:t>
      </w:r>
      <w:r w:rsidR="00255B06">
        <w:t xml:space="preserve">The game is linear. Completing one stage unlocks the next one. </w:t>
      </w:r>
    </w:p>
    <w:p w14:paraId="62100AEE" w14:textId="5C29311B" w:rsidR="00241A3C" w:rsidRDefault="00241A3C" w:rsidP="00241A3C">
      <w:pPr>
        <w:spacing w:after="120" w:line="240" w:lineRule="auto"/>
      </w:pPr>
      <w:r>
        <w:t xml:space="preserve">View:  </w:t>
      </w:r>
      <w:r w:rsidR="00255B06">
        <w:t>2D view in 3</w:t>
      </w:r>
      <w:r w:rsidR="00255B06" w:rsidRPr="00255B06">
        <w:rPr>
          <w:vertAlign w:val="superscript"/>
        </w:rPr>
        <w:t>rd</w:t>
      </w:r>
      <w:r w:rsidR="00255B06">
        <w:t xml:space="preserve"> person on DS handheld console </w:t>
      </w:r>
    </w:p>
    <w:p w14:paraId="1C804A31" w14:textId="6FA668AA" w:rsidR="00241A3C" w:rsidRDefault="00241A3C" w:rsidP="00241A3C">
      <w:pPr>
        <w:spacing w:after="120" w:line="240" w:lineRule="auto"/>
      </w:pPr>
      <w:r>
        <w:t xml:space="preserve">Size:  </w:t>
      </w:r>
      <w:r w:rsidR="00255B06">
        <w:t>The world is medium sized</w:t>
      </w:r>
      <w:r w:rsidR="008F69C7">
        <w:t xml:space="preserve"> with set, very linear stages</w:t>
      </w:r>
      <w:r w:rsidR="00255B06">
        <w:t>. It takes about 434 minutes (7h14m) to win the base game</w:t>
      </w:r>
    </w:p>
    <w:p w14:paraId="3CEC99F6" w14:textId="2985EFA9" w:rsidR="00241A3C" w:rsidRDefault="00241A3C" w:rsidP="00241A3C">
      <w:pPr>
        <w:spacing w:after="120" w:line="240" w:lineRule="auto"/>
        <w:rPr>
          <w:b/>
        </w:rPr>
      </w:pPr>
      <w:r>
        <w:rPr>
          <w:b/>
        </w:rPr>
        <w:t>WORLD INTERACTION</w:t>
      </w:r>
      <w:r w:rsidR="00D80A55">
        <w:rPr>
          <w:b/>
        </w:rPr>
        <w:t>S</w:t>
      </w:r>
    </w:p>
    <w:p w14:paraId="5BDB343B" w14:textId="6297FCCC" w:rsidR="00241A3C" w:rsidRDefault="00241A3C" w:rsidP="00241A3C">
      <w:pPr>
        <w:spacing w:after="120" w:line="240" w:lineRule="auto"/>
      </w:pPr>
      <w:r>
        <w:t>NPC core interactions</w:t>
      </w:r>
      <w:r w:rsidR="00D80A55">
        <w:t>, if any</w:t>
      </w:r>
      <w:r>
        <w:t>:</w:t>
      </w:r>
      <w:r w:rsidR="003C7768">
        <w:t xml:space="preserve"> There is very little npc interaction. </w:t>
      </w:r>
    </w:p>
    <w:p w14:paraId="036F93C7" w14:textId="34DF263A" w:rsidR="00241A3C" w:rsidRDefault="00241A3C" w:rsidP="00241A3C">
      <w:pPr>
        <w:spacing w:after="120" w:line="240" w:lineRule="auto"/>
      </w:pPr>
      <w:r>
        <w:t>Core sound effects (game feedback to player input, such as gun noises):</w:t>
      </w:r>
      <w:r w:rsidR="008F69C7">
        <w:t xml:space="preserve"> There are sound effects for every action the player takes. For instance, there is a sound for jumping, shooting fire balls, etc. </w:t>
      </w:r>
    </w:p>
    <w:p w14:paraId="6A84F2B0" w14:textId="5F3CCEEB" w:rsidR="00241A3C" w:rsidRDefault="00241A3C" w:rsidP="00241A3C">
      <w:pPr>
        <w:spacing w:after="120" w:line="240" w:lineRule="auto"/>
      </w:pPr>
      <w:r>
        <w:t>Number of players (single, multi, MM):</w:t>
      </w:r>
      <w:r w:rsidR="008F69C7">
        <w:t xml:space="preserve"> The main game is single player, but there are multiplayer specific stages where players can compete. </w:t>
      </w:r>
    </w:p>
    <w:p w14:paraId="095F2906" w14:textId="03F2E4C4" w:rsidR="00241A3C" w:rsidRDefault="00241A3C" w:rsidP="00241A3C">
      <w:pPr>
        <w:spacing w:after="120" w:line="240" w:lineRule="auto"/>
      </w:pPr>
      <w:r>
        <w:t>Social affordances (communication, proximity, roles, and metagame):</w:t>
      </w:r>
      <w:r w:rsidR="008F69C7">
        <w:t xml:space="preserve"> There is very little communication or interaction with other players.</w:t>
      </w:r>
      <w:r w:rsidR="003C7768">
        <w:t xml:space="preserve"> The game is primarily single player as well, so communication with others is unnecessary. </w:t>
      </w:r>
      <w:r w:rsidR="008F69C7">
        <w:t xml:space="preserve"> </w:t>
      </w:r>
    </w:p>
    <w:p w14:paraId="22B591EA" w14:textId="77777777" w:rsidR="00241A3C" w:rsidRDefault="00241A3C" w:rsidP="00241A3C">
      <w:pPr>
        <w:spacing w:after="120" w:line="240" w:lineRule="auto"/>
      </w:pPr>
    </w:p>
    <w:p w14:paraId="2AAB8378" w14:textId="77777777" w:rsidR="00241A3C" w:rsidRDefault="00241A3C" w:rsidP="00241A3C">
      <w:pPr>
        <w:spacing w:after="120" w:line="240" w:lineRule="auto"/>
        <w:rPr>
          <w:b/>
        </w:rPr>
      </w:pPr>
      <w:r>
        <w:rPr>
          <w:b/>
        </w:rPr>
        <w:t>PROGRESSION/PACING</w:t>
      </w:r>
    </w:p>
    <w:p w14:paraId="10DF54AF" w14:textId="4A927467" w:rsidR="00241A3C" w:rsidRDefault="00241A3C" w:rsidP="00241A3C">
      <w:pPr>
        <w:spacing w:after="120" w:line="240" w:lineRule="auto"/>
      </w:pPr>
      <w:r>
        <w:t xml:space="preserve">Breaks:  </w:t>
      </w:r>
      <w:r w:rsidR="00DA5B28">
        <w:t>There are frequent breaks that occur between stages. Each stage can last up to 400 seconds (6.67 min), but normally takes between 3-5 min. The breaks are not timed, and the next stage only begins when it is selected by the player.</w:t>
      </w:r>
    </w:p>
    <w:p w14:paraId="62C078FE" w14:textId="3F68B62E" w:rsidR="00241A3C" w:rsidRDefault="00241A3C" w:rsidP="00241A3C">
      <w:pPr>
        <w:spacing w:after="120" w:line="240" w:lineRule="auto"/>
      </w:pPr>
      <w:r>
        <w:t>Goal spacing:</w:t>
      </w:r>
      <w:r w:rsidR="00D80A55">
        <w:t xml:space="preserve">  </w:t>
      </w:r>
      <w:r w:rsidR="00DA5B28">
        <w:t xml:space="preserve">There is a goal at the end of each stage, so it is necessary to reach a goal about every 3 – 5 min of gameplays. </w:t>
      </w:r>
      <w:r w:rsidR="00D80A55">
        <w:t>how often or quickly do you need to attain a goal before progressing?</w:t>
      </w:r>
    </w:p>
    <w:p w14:paraId="0CEE83B0" w14:textId="36357DD7" w:rsidR="00241A3C" w:rsidRDefault="00241A3C" w:rsidP="00241A3C">
      <w:pPr>
        <w:spacing w:after="120" w:line="240" w:lineRule="auto"/>
      </w:pPr>
      <w:r>
        <w:t>Difficulty curves:</w:t>
      </w:r>
      <w:r w:rsidR="00D80A55">
        <w:t xml:space="preserve">  </w:t>
      </w:r>
      <w:r w:rsidR="00DA5B28">
        <w:t>The is very easy to start out with, and slowly increases in difficulty. Despite this, the game never becomes difficult, and players can progress consistently through the stages.</w:t>
      </w:r>
      <w:r w:rsidR="003C7768">
        <w:t xml:space="preserve"> The boss stages are more difficult than ordinary stages, but are still easy to beat. </w:t>
      </w:r>
    </w:p>
    <w:p w14:paraId="353EC17E" w14:textId="14D74769" w:rsidR="00241A3C" w:rsidRDefault="00241A3C" w:rsidP="00241A3C">
      <w:pPr>
        <w:spacing w:after="120" w:line="240" w:lineRule="auto"/>
      </w:pPr>
      <w:r>
        <w:t>Winning condition:</w:t>
      </w:r>
      <w:r w:rsidR="00DA5B28">
        <w:t xml:space="preserve"> </w:t>
      </w:r>
      <w:r w:rsidR="003C7768">
        <w:t>There are 8 worlds, each with their own bosses, and there is a final boss at the end. In order to win the game, the player must complete all the stages and bosses and then defeat the final boss at the end.</w:t>
      </w:r>
      <w:r w:rsidR="00DA5B28">
        <w:t xml:space="preserve"> </w:t>
      </w:r>
    </w:p>
    <w:p w14:paraId="7E2CCD43" w14:textId="77777777" w:rsidR="006C2198" w:rsidRDefault="006C2198" w:rsidP="008C6F1D">
      <w:pPr>
        <w:spacing w:after="120" w:line="240" w:lineRule="auto"/>
        <w:rPr>
          <w:rFonts w:ascii="Times New Roman" w:hAnsi="Times New Roman"/>
        </w:rPr>
      </w:pPr>
    </w:p>
    <w:p w14:paraId="5A5C6979" w14:textId="1FC59FB5" w:rsidR="00E61752" w:rsidRPr="0078653F" w:rsidRDefault="00E61752" w:rsidP="00E61752">
      <w:pPr>
        <w:spacing w:after="120" w:line="240" w:lineRule="auto"/>
        <w:rPr>
          <w:b/>
        </w:rPr>
      </w:pPr>
      <w:r w:rsidRPr="0078653F">
        <w:rPr>
          <w:b/>
        </w:rPr>
        <w:t>O</w:t>
      </w:r>
      <w:r w:rsidR="006C2198">
        <w:rPr>
          <w:b/>
        </w:rPr>
        <w:t>verall</w:t>
      </w:r>
      <w:r w:rsidRPr="0078653F">
        <w:rPr>
          <w:b/>
        </w:rPr>
        <w:t xml:space="preserve"> Comments</w:t>
      </w:r>
      <w:r w:rsidR="006C2198">
        <w:rPr>
          <w:b/>
        </w:rPr>
        <w:t xml:space="preserve"> on Game</w:t>
      </w:r>
    </w:p>
    <w:p w14:paraId="293D9F4E" w14:textId="5840F785" w:rsidR="006C2198" w:rsidRDefault="006C2198" w:rsidP="006C2198">
      <w:pPr>
        <w:spacing w:after="120" w:line="240" w:lineRule="auto"/>
        <w:rPr>
          <w:i/>
        </w:rPr>
      </w:pPr>
      <w:r w:rsidRPr="00F81142">
        <w:rPr>
          <w:i/>
        </w:rPr>
        <w:t xml:space="preserve">Are there any </w:t>
      </w:r>
      <w:r>
        <w:rPr>
          <w:i/>
        </w:rPr>
        <w:t xml:space="preserve">mechanics, </w:t>
      </w:r>
      <w:r w:rsidRPr="00F81142">
        <w:rPr>
          <w:i/>
        </w:rPr>
        <w:t>controls</w:t>
      </w:r>
      <w:r>
        <w:rPr>
          <w:i/>
        </w:rPr>
        <w:t>,</w:t>
      </w:r>
      <w:r w:rsidRPr="00F81142">
        <w:rPr>
          <w:i/>
        </w:rPr>
        <w:t xml:space="preserve"> </w:t>
      </w:r>
      <w:r>
        <w:rPr>
          <w:i/>
        </w:rPr>
        <w:t xml:space="preserve">sound, </w:t>
      </w:r>
      <w:r w:rsidRPr="00F81142">
        <w:rPr>
          <w:i/>
        </w:rPr>
        <w:t xml:space="preserve">or interface features you would like to see </w:t>
      </w:r>
      <w:r w:rsidR="00241A3C">
        <w:rPr>
          <w:i/>
        </w:rPr>
        <w:t>changed or added</w:t>
      </w:r>
      <w:r w:rsidRPr="00F81142">
        <w:rPr>
          <w:i/>
        </w:rPr>
        <w:t>?</w:t>
      </w:r>
    </w:p>
    <w:p w14:paraId="3C154250" w14:textId="184035D7" w:rsidR="006C2198" w:rsidRPr="00241A3C" w:rsidRDefault="00DA5B28" w:rsidP="006C2198">
      <w:pPr>
        <w:spacing w:after="120" w:line="240" w:lineRule="auto"/>
      </w:pPr>
      <w:r>
        <w:t xml:space="preserve">I would have liked if there was a way to control the difficulty of the game to make it more of a challenge. </w:t>
      </w:r>
    </w:p>
    <w:p w14:paraId="3C66A8C5" w14:textId="77777777" w:rsidR="00241A3C" w:rsidRPr="00241A3C" w:rsidRDefault="00241A3C" w:rsidP="00241A3C">
      <w:pPr>
        <w:spacing w:after="120" w:line="240" w:lineRule="auto"/>
        <w:rPr>
          <w:i/>
        </w:rPr>
      </w:pPr>
      <w:r w:rsidRPr="00241A3C">
        <w:rPr>
          <w:i/>
        </w:rPr>
        <w:t>What did you like the least about the game?</w:t>
      </w:r>
    </w:p>
    <w:p w14:paraId="4965732B" w14:textId="57D91CFA" w:rsidR="00241A3C" w:rsidRDefault="00DA5B28" w:rsidP="00241A3C">
      <w:pPr>
        <w:spacing w:after="120" w:line="240" w:lineRule="auto"/>
      </w:pPr>
      <w:r>
        <w:t xml:space="preserve">I didn’t like how limited the multiplayer functionality way. </w:t>
      </w:r>
    </w:p>
    <w:p w14:paraId="54001E26" w14:textId="77777777" w:rsidR="00241A3C" w:rsidRPr="00241A3C" w:rsidRDefault="00241A3C" w:rsidP="00241A3C">
      <w:pPr>
        <w:spacing w:after="120" w:line="240" w:lineRule="auto"/>
        <w:rPr>
          <w:i/>
        </w:rPr>
      </w:pPr>
      <w:r w:rsidRPr="00241A3C">
        <w:rPr>
          <w:i/>
        </w:rPr>
        <w:t>What did you like the most about the game?</w:t>
      </w:r>
    </w:p>
    <w:p w14:paraId="3C39640F" w14:textId="763FA920" w:rsidR="006C2198" w:rsidRPr="00241A3C" w:rsidRDefault="00DA5B28" w:rsidP="006C2198">
      <w:pPr>
        <w:spacing w:after="120" w:line="240" w:lineRule="auto"/>
      </w:pPr>
      <w:r>
        <w:lastRenderedPageBreak/>
        <w:t xml:space="preserve">The game never got too serious. It always stayed light and casual. </w:t>
      </w:r>
      <w:r w:rsidR="009D727B">
        <w:t xml:space="preserve">Also, there was a wide variety of worlds and stages, keeping gameplay interesting and engaging. </w:t>
      </w:r>
    </w:p>
    <w:p w14:paraId="13F28A91" w14:textId="2408F58B" w:rsidR="00F412B9" w:rsidRPr="00F81142" w:rsidRDefault="00F81142" w:rsidP="00AA1E43">
      <w:pPr>
        <w:spacing w:after="120" w:line="240" w:lineRule="auto"/>
        <w:rPr>
          <w:i/>
        </w:rPr>
      </w:pPr>
      <w:r>
        <w:rPr>
          <w:i/>
        </w:rPr>
        <w:t>Are there any other comments about the game that you would like to provide?</w:t>
      </w:r>
    </w:p>
    <w:sectPr w:rsidR="00F412B9" w:rsidRPr="00F81142" w:rsidSect="000730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242CF" w14:textId="77777777" w:rsidR="00FF7634" w:rsidRDefault="00FF7634" w:rsidP="00E729BD">
      <w:pPr>
        <w:spacing w:after="0" w:line="240" w:lineRule="auto"/>
      </w:pPr>
      <w:r>
        <w:separator/>
      </w:r>
    </w:p>
  </w:endnote>
  <w:endnote w:type="continuationSeparator" w:id="0">
    <w:p w14:paraId="22FC8BDE" w14:textId="77777777" w:rsidR="00FF7634" w:rsidRDefault="00FF7634" w:rsidP="00E7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A8FF1" w14:textId="77777777" w:rsidR="00FF7634" w:rsidRDefault="00FF7634" w:rsidP="00E729BD">
      <w:pPr>
        <w:spacing w:after="0" w:line="240" w:lineRule="auto"/>
      </w:pPr>
      <w:r>
        <w:separator/>
      </w:r>
    </w:p>
  </w:footnote>
  <w:footnote w:type="continuationSeparator" w:id="0">
    <w:p w14:paraId="580735B1" w14:textId="77777777" w:rsidR="00FF7634" w:rsidRDefault="00FF7634" w:rsidP="00E72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00B14"/>
    <w:multiLevelType w:val="hybridMultilevel"/>
    <w:tmpl w:val="BD8E61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05EFC"/>
    <w:multiLevelType w:val="hybridMultilevel"/>
    <w:tmpl w:val="B170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621C6"/>
    <w:multiLevelType w:val="hybridMultilevel"/>
    <w:tmpl w:val="75363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9BD"/>
    <w:rsid w:val="000532E2"/>
    <w:rsid w:val="000730B9"/>
    <w:rsid w:val="000871DE"/>
    <w:rsid w:val="000A5694"/>
    <w:rsid w:val="000B074E"/>
    <w:rsid w:val="000D6314"/>
    <w:rsid w:val="000F7E9E"/>
    <w:rsid w:val="001000E0"/>
    <w:rsid w:val="00135640"/>
    <w:rsid w:val="00187B28"/>
    <w:rsid w:val="001A1A50"/>
    <w:rsid w:val="001A3BBA"/>
    <w:rsid w:val="001C2C8E"/>
    <w:rsid w:val="002022BD"/>
    <w:rsid w:val="00241A3C"/>
    <w:rsid w:val="00255B06"/>
    <w:rsid w:val="0026494B"/>
    <w:rsid w:val="00274345"/>
    <w:rsid w:val="00280941"/>
    <w:rsid w:val="002E75B1"/>
    <w:rsid w:val="003755E1"/>
    <w:rsid w:val="003C49C9"/>
    <w:rsid w:val="003C4D81"/>
    <w:rsid w:val="003C7768"/>
    <w:rsid w:val="0041407F"/>
    <w:rsid w:val="004938A2"/>
    <w:rsid w:val="004D1F9A"/>
    <w:rsid w:val="00501779"/>
    <w:rsid w:val="00511768"/>
    <w:rsid w:val="00550B49"/>
    <w:rsid w:val="005A2F63"/>
    <w:rsid w:val="005D40C8"/>
    <w:rsid w:val="005E09BA"/>
    <w:rsid w:val="005F3793"/>
    <w:rsid w:val="0064315A"/>
    <w:rsid w:val="006C2198"/>
    <w:rsid w:val="006F67EF"/>
    <w:rsid w:val="00704107"/>
    <w:rsid w:val="00733141"/>
    <w:rsid w:val="007409CF"/>
    <w:rsid w:val="00747185"/>
    <w:rsid w:val="0078489D"/>
    <w:rsid w:val="0078653F"/>
    <w:rsid w:val="00795C54"/>
    <w:rsid w:val="007B3902"/>
    <w:rsid w:val="007E4F9C"/>
    <w:rsid w:val="007E6CE3"/>
    <w:rsid w:val="008111F1"/>
    <w:rsid w:val="00814F63"/>
    <w:rsid w:val="00846F4E"/>
    <w:rsid w:val="008C6F1D"/>
    <w:rsid w:val="008D3D7E"/>
    <w:rsid w:val="008E1A39"/>
    <w:rsid w:val="008F69C7"/>
    <w:rsid w:val="009143A2"/>
    <w:rsid w:val="00953BF0"/>
    <w:rsid w:val="009651D1"/>
    <w:rsid w:val="009A24F7"/>
    <w:rsid w:val="009B0CFB"/>
    <w:rsid w:val="009D727B"/>
    <w:rsid w:val="009E77F0"/>
    <w:rsid w:val="009F4384"/>
    <w:rsid w:val="00A273EF"/>
    <w:rsid w:val="00A6702F"/>
    <w:rsid w:val="00A85D3A"/>
    <w:rsid w:val="00AA1E43"/>
    <w:rsid w:val="00AD3667"/>
    <w:rsid w:val="00AD4F5E"/>
    <w:rsid w:val="00AE563E"/>
    <w:rsid w:val="00AF0F94"/>
    <w:rsid w:val="00B74DC7"/>
    <w:rsid w:val="00B81132"/>
    <w:rsid w:val="00C02C56"/>
    <w:rsid w:val="00C073EA"/>
    <w:rsid w:val="00C11821"/>
    <w:rsid w:val="00CE52CA"/>
    <w:rsid w:val="00D55244"/>
    <w:rsid w:val="00D80A55"/>
    <w:rsid w:val="00DA5B28"/>
    <w:rsid w:val="00E208E0"/>
    <w:rsid w:val="00E266E5"/>
    <w:rsid w:val="00E26A77"/>
    <w:rsid w:val="00E50E74"/>
    <w:rsid w:val="00E61752"/>
    <w:rsid w:val="00E729BD"/>
    <w:rsid w:val="00EB4BCD"/>
    <w:rsid w:val="00F412B9"/>
    <w:rsid w:val="00F81142"/>
    <w:rsid w:val="00F8282A"/>
    <w:rsid w:val="00FA22C7"/>
    <w:rsid w:val="00FA7837"/>
    <w:rsid w:val="00FC2A21"/>
    <w:rsid w:val="00FC4D37"/>
    <w:rsid w:val="00FD5DAC"/>
    <w:rsid w:val="00FF4144"/>
    <w:rsid w:val="00FF645D"/>
    <w:rsid w:val="00FF7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BBCF6"/>
  <w15:docId w15:val="{B1928F5D-B51C-4C43-AFF5-45B0EA6C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9BD"/>
  </w:style>
  <w:style w:type="paragraph" w:styleId="Footer">
    <w:name w:val="footer"/>
    <w:basedOn w:val="Normal"/>
    <w:link w:val="FooterChar"/>
    <w:uiPriority w:val="99"/>
    <w:unhideWhenUsed/>
    <w:rsid w:val="00E72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9BD"/>
  </w:style>
  <w:style w:type="paragraph" w:styleId="ListParagraph">
    <w:name w:val="List Paragraph"/>
    <w:basedOn w:val="Normal"/>
    <w:uiPriority w:val="34"/>
    <w:qFormat/>
    <w:rsid w:val="00E729BD"/>
    <w:pPr>
      <w:ind w:left="720"/>
      <w:contextualSpacing/>
    </w:pPr>
  </w:style>
  <w:style w:type="paragraph" w:styleId="NoSpacing">
    <w:name w:val="No Spacing"/>
    <w:uiPriority w:val="1"/>
    <w:qFormat/>
    <w:rsid w:val="002022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9306">
      <w:bodyDiv w:val="1"/>
      <w:marLeft w:val="0"/>
      <w:marRight w:val="0"/>
      <w:marTop w:val="0"/>
      <w:marBottom w:val="0"/>
      <w:divBdr>
        <w:top w:val="none" w:sz="0" w:space="0" w:color="auto"/>
        <w:left w:val="none" w:sz="0" w:space="0" w:color="auto"/>
        <w:bottom w:val="none" w:sz="0" w:space="0" w:color="auto"/>
        <w:right w:val="none" w:sz="0" w:space="0" w:color="auto"/>
      </w:divBdr>
      <w:divsChild>
        <w:div w:id="1705253036">
          <w:marLeft w:val="0"/>
          <w:marRight w:val="0"/>
          <w:marTop w:val="0"/>
          <w:marBottom w:val="0"/>
          <w:divBdr>
            <w:top w:val="none" w:sz="0" w:space="0" w:color="auto"/>
            <w:left w:val="none" w:sz="0" w:space="0" w:color="auto"/>
            <w:bottom w:val="none" w:sz="0" w:space="0" w:color="auto"/>
            <w:right w:val="none" w:sz="0" w:space="0" w:color="auto"/>
          </w:divBdr>
        </w:div>
        <w:div w:id="252590671">
          <w:marLeft w:val="0"/>
          <w:marRight w:val="0"/>
          <w:marTop w:val="0"/>
          <w:marBottom w:val="0"/>
          <w:divBdr>
            <w:top w:val="none" w:sz="0" w:space="0" w:color="auto"/>
            <w:left w:val="none" w:sz="0" w:space="0" w:color="auto"/>
            <w:bottom w:val="none" w:sz="0" w:space="0" w:color="auto"/>
            <w:right w:val="none" w:sz="0" w:space="0" w:color="auto"/>
          </w:divBdr>
        </w:div>
        <w:div w:id="2111046979">
          <w:marLeft w:val="0"/>
          <w:marRight w:val="0"/>
          <w:marTop w:val="0"/>
          <w:marBottom w:val="0"/>
          <w:divBdr>
            <w:top w:val="none" w:sz="0" w:space="0" w:color="auto"/>
            <w:left w:val="none" w:sz="0" w:space="0" w:color="auto"/>
            <w:bottom w:val="none" w:sz="0" w:space="0" w:color="auto"/>
            <w:right w:val="none" w:sz="0" w:space="0" w:color="auto"/>
          </w:divBdr>
        </w:div>
        <w:div w:id="1673145034">
          <w:marLeft w:val="0"/>
          <w:marRight w:val="0"/>
          <w:marTop w:val="0"/>
          <w:marBottom w:val="0"/>
          <w:divBdr>
            <w:top w:val="none" w:sz="0" w:space="0" w:color="auto"/>
            <w:left w:val="none" w:sz="0" w:space="0" w:color="auto"/>
            <w:bottom w:val="none" w:sz="0" w:space="0" w:color="auto"/>
            <w:right w:val="none" w:sz="0" w:space="0" w:color="auto"/>
          </w:divBdr>
        </w:div>
      </w:divsChild>
    </w:div>
    <w:div w:id="288752868">
      <w:bodyDiv w:val="1"/>
      <w:marLeft w:val="0"/>
      <w:marRight w:val="0"/>
      <w:marTop w:val="0"/>
      <w:marBottom w:val="0"/>
      <w:divBdr>
        <w:top w:val="none" w:sz="0" w:space="0" w:color="auto"/>
        <w:left w:val="none" w:sz="0" w:space="0" w:color="auto"/>
        <w:bottom w:val="none" w:sz="0" w:space="0" w:color="auto"/>
        <w:right w:val="none" w:sz="0" w:space="0" w:color="auto"/>
      </w:divBdr>
      <w:divsChild>
        <w:div w:id="664014191">
          <w:marLeft w:val="0"/>
          <w:marRight w:val="0"/>
          <w:marTop w:val="0"/>
          <w:marBottom w:val="0"/>
          <w:divBdr>
            <w:top w:val="none" w:sz="0" w:space="0" w:color="auto"/>
            <w:left w:val="none" w:sz="0" w:space="0" w:color="auto"/>
            <w:bottom w:val="none" w:sz="0" w:space="0" w:color="auto"/>
            <w:right w:val="none" w:sz="0" w:space="0" w:color="auto"/>
          </w:divBdr>
        </w:div>
        <w:div w:id="1855653193">
          <w:marLeft w:val="0"/>
          <w:marRight w:val="0"/>
          <w:marTop w:val="0"/>
          <w:marBottom w:val="0"/>
          <w:divBdr>
            <w:top w:val="none" w:sz="0" w:space="0" w:color="auto"/>
            <w:left w:val="none" w:sz="0" w:space="0" w:color="auto"/>
            <w:bottom w:val="none" w:sz="0" w:space="0" w:color="auto"/>
            <w:right w:val="none" w:sz="0" w:space="0" w:color="auto"/>
          </w:divBdr>
        </w:div>
        <w:div w:id="1399480964">
          <w:marLeft w:val="0"/>
          <w:marRight w:val="0"/>
          <w:marTop w:val="0"/>
          <w:marBottom w:val="0"/>
          <w:divBdr>
            <w:top w:val="none" w:sz="0" w:space="0" w:color="auto"/>
            <w:left w:val="none" w:sz="0" w:space="0" w:color="auto"/>
            <w:bottom w:val="none" w:sz="0" w:space="0" w:color="auto"/>
            <w:right w:val="none" w:sz="0" w:space="0" w:color="auto"/>
          </w:divBdr>
        </w:div>
        <w:div w:id="2134712465">
          <w:marLeft w:val="0"/>
          <w:marRight w:val="0"/>
          <w:marTop w:val="0"/>
          <w:marBottom w:val="0"/>
          <w:divBdr>
            <w:top w:val="none" w:sz="0" w:space="0" w:color="auto"/>
            <w:left w:val="none" w:sz="0" w:space="0" w:color="auto"/>
            <w:bottom w:val="none" w:sz="0" w:space="0" w:color="auto"/>
            <w:right w:val="none" w:sz="0" w:space="0" w:color="auto"/>
          </w:divBdr>
        </w:div>
        <w:div w:id="1838694387">
          <w:marLeft w:val="0"/>
          <w:marRight w:val="0"/>
          <w:marTop w:val="0"/>
          <w:marBottom w:val="0"/>
          <w:divBdr>
            <w:top w:val="none" w:sz="0" w:space="0" w:color="auto"/>
            <w:left w:val="none" w:sz="0" w:space="0" w:color="auto"/>
            <w:bottom w:val="none" w:sz="0" w:space="0" w:color="auto"/>
            <w:right w:val="none" w:sz="0" w:space="0" w:color="auto"/>
          </w:divBdr>
        </w:div>
        <w:div w:id="1779333061">
          <w:marLeft w:val="0"/>
          <w:marRight w:val="0"/>
          <w:marTop w:val="0"/>
          <w:marBottom w:val="0"/>
          <w:divBdr>
            <w:top w:val="none" w:sz="0" w:space="0" w:color="auto"/>
            <w:left w:val="none" w:sz="0" w:space="0" w:color="auto"/>
            <w:bottom w:val="none" w:sz="0" w:space="0" w:color="auto"/>
            <w:right w:val="none" w:sz="0" w:space="0" w:color="auto"/>
          </w:divBdr>
        </w:div>
        <w:div w:id="1710835366">
          <w:marLeft w:val="0"/>
          <w:marRight w:val="0"/>
          <w:marTop w:val="0"/>
          <w:marBottom w:val="0"/>
          <w:divBdr>
            <w:top w:val="none" w:sz="0" w:space="0" w:color="auto"/>
            <w:left w:val="none" w:sz="0" w:space="0" w:color="auto"/>
            <w:bottom w:val="none" w:sz="0" w:space="0" w:color="auto"/>
            <w:right w:val="none" w:sz="0" w:space="0" w:color="auto"/>
          </w:divBdr>
        </w:div>
        <w:div w:id="1995066331">
          <w:marLeft w:val="0"/>
          <w:marRight w:val="0"/>
          <w:marTop w:val="0"/>
          <w:marBottom w:val="0"/>
          <w:divBdr>
            <w:top w:val="none" w:sz="0" w:space="0" w:color="auto"/>
            <w:left w:val="none" w:sz="0" w:space="0" w:color="auto"/>
            <w:bottom w:val="none" w:sz="0" w:space="0" w:color="auto"/>
            <w:right w:val="none" w:sz="0" w:space="0" w:color="auto"/>
          </w:divBdr>
        </w:div>
        <w:div w:id="794568844">
          <w:marLeft w:val="0"/>
          <w:marRight w:val="0"/>
          <w:marTop w:val="0"/>
          <w:marBottom w:val="0"/>
          <w:divBdr>
            <w:top w:val="none" w:sz="0" w:space="0" w:color="auto"/>
            <w:left w:val="none" w:sz="0" w:space="0" w:color="auto"/>
            <w:bottom w:val="none" w:sz="0" w:space="0" w:color="auto"/>
            <w:right w:val="none" w:sz="0" w:space="0" w:color="auto"/>
          </w:divBdr>
        </w:div>
        <w:div w:id="147522129">
          <w:marLeft w:val="0"/>
          <w:marRight w:val="0"/>
          <w:marTop w:val="0"/>
          <w:marBottom w:val="0"/>
          <w:divBdr>
            <w:top w:val="none" w:sz="0" w:space="0" w:color="auto"/>
            <w:left w:val="none" w:sz="0" w:space="0" w:color="auto"/>
            <w:bottom w:val="none" w:sz="0" w:space="0" w:color="auto"/>
            <w:right w:val="none" w:sz="0" w:space="0" w:color="auto"/>
          </w:divBdr>
        </w:div>
        <w:div w:id="1516268322">
          <w:marLeft w:val="0"/>
          <w:marRight w:val="0"/>
          <w:marTop w:val="0"/>
          <w:marBottom w:val="0"/>
          <w:divBdr>
            <w:top w:val="none" w:sz="0" w:space="0" w:color="auto"/>
            <w:left w:val="none" w:sz="0" w:space="0" w:color="auto"/>
            <w:bottom w:val="none" w:sz="0" w:space="0" w:color="auto"/>
            <w:right w:val="none" w:sz="0" w:space="0" w:color="auto"/>
          </w:divBdr>
        </w:div>
      </w:divsChild>
    </w:div>
    <w:div w:id="602691306">
      <w:bodyDiv w:val="1"/>
      <w:marLeft w:val="0"/>
      <w:marRight w:val="0"/>
      <w:marTop w:val="0"/>
      <w:marBottom w:val="0"/>
      <w:divBdr>
        <w:top w:val="none" w:sz="0" w:space="0" w:color="auto"/>
        <w:left w:val="none" w:sz="0" w:space="0" w:color="auto"/>
        <w:bottom w:val="none" w:sz="0" w:space="0" w:color="auto"/>
        <w:right w:val="none" w:sz="0" w:space="0" w:color="auto"/>
      </w:divBdr>
      <w:divsChild>
        <w:div w:id="573707685">
          <w:marLeft w:val="0"/>
          <w:marRight w:val="0"/>
          <w:marTop w:val="0"/>
          <w:marBottom w:val="0"/>
          <w:divBdr>
            <w:top w:val="none" w:sz="0" w:space="0" w:color="auto"/>
            <w:left w:val="none" w:sz="0" w:space="0" w:color="auto"/>
            <w:bottom w:val="none" w:sz="0" w:space="0" w:color="auto"/>
            <w:right w:val="none" w:sz="0" w:space="0" w:color="auto"/>
          </w:divBdr>
        </w:div>
        <w:div w:id="1847863230">
          <w:marLeft w:val="0"/>
          <w:marRight w:val="0"/>
          <w:marTop w:val="0"/>
          <w:marBottom w:val="0"/>
          <w:divBdr>
            <w:top w:val="none" w:sz="0" w:space="0" w:color="auto"/>
            <w:left w:val="none" w:sz="0" w:space="0" w:color="auto"/>
            <w:bottom w:val="none" w:sz="0" w:space="0" w:color="auto"/>
            <w:right w:val="none" w:sz="0" w:space="0" w:color="auto"/>
          </w:divBdr>
        </w:div>
        <w:div w:id="740519098">
          <w:marLeft w:val="0"/>
          <w:marRight w:val="0"/>
          <w:marTop w:val="0"/>
          <w:marBottom w:val="0"/>
          <w:divBdr>
            <w:top w:val="none" w:sz="0" w:space="0" w:color="auto"/>
            <w:left w:val="none" w:sz="0" w:space="0" w:color="auto"/>
            <w:bottom w:val="none" w:sz="0" w:space="0" w:color="auto"/>
            <w:right w:val="none" w:sz="0" w:space="0" w:color="auto"/>
          </w:divBdr>
        </w:div>
        <w:div w:id="1370107084">
          <w:marLeft w:val="0"/>
          <w:marRight w:val="0"/>
          <w:marTop w:val="0"/>
          <w:marBottom w:val="0"/>
          <w:divBdr>
            <w:top w:val="none" w:sz="0" w:space="0" w:color="auto"/>
            <w:left w:val="none" w:sz="0" w:space="0" w:color="auto"/>
            <w:bottom w:val="none" w:sz="0" w:space="0" w:color="auto"/>
            <w:right w:val="none" w:sz="0" w:space="0" w:color="auto"/>
          </w:divBdr>
        </w:div>
      </w:divsChild>
    </w:div>
    <w:div w:id="1080831368">
      <w:bodyDiv w:val="1"/>
      <w:marLeft w:val="0"/>
      <w:marRight w:val="0"/>
      <w:marTop w:val="0"/>
      <w:marBottom w:val="0"/>
      <w:divBdr>
        <w:top w:val="none" w:sz="0" w:space="0" w:color="auto"/>
        <w:left w:val="none" w:sz="0" w:space="0" w:color="auto"/>
        <w:bottom w:val="none" w:sz="0" w:space="0" w:color="auto"/>
        <w:right w:val="none" w:sz="0" w:space="0" w:color="auto"/>
      </w:divBdr>
      <w:divsChild>
        <w:div w:id="1696805221">
          <w:marLeft w:val="0"/>
          <w:marRight w:val="0"/>
          <w:marTop w:val="0"/>
          <w:marBottom w:val="0"/>
          <w:divBdr>
            <w:top w:val="none" w:sz="0" w:space="0" w:color="auto"/>
            <w:left w:val="none" w:sz="0" w:space="0" w:color="auto"/>
            <w:bottom w:val="none" w:sz="0" w:space="0" w:color="auto"/>
            <w:right w:val="none" w:sz="0" w:space="0" w:color="auto"/>
          </w:divBdr>
        </w:div>
        <w:div w:id="6711139">
          <w:marLeft w:val="0"/>
          <w:marRight w:val="0"/>
          <w:marTop w:val="0"/>
          <w:marBottom w:val="0"/>
          <w:divBdr>
            <w:top w:val="none" w:sz="0" w:space="0" w:color="auto"/>
            <w:left w:val="none" w:sz="0" w:space="0" w:color="auto"/>
            <w:bottom w:val="none" w:sz="0" w:space="0" w:color="auto"/>
            <w:right w:val="none" w:sz="0" w:space="0" w:color="auto"/>
          </w:divBdr>
        </w:div>
        <w:div w:id="1801682544">
          <w:marLeft w:val="0"/>
          <w:marRight w:val="0"/>
          <w:marTop w:val="0"/>
          <w:marBottom w:val="0"/>
          <w:divBdr>
            <w:top w:val="none" w:sz="0" w:space="0" w:color="auto"/>
            <w:left w:val="none" w:sz="0" w:space="0" w:color="auto"/>
            <w:bottom w:val="none" w:sz="0" w:space="0" w:color="auto"/>
            <w:right w:val="none" w:sz="0" w:space="0" w:color="auto"/>
          </w:divBdr>
        </w:div>
        <w:div w:id="725298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31103700</dc:creator>
  <cp:lastModifiedBy>Vaidehi N</cp:lastModifiedBy>
  <cp:revision>3</cp:revision>
  <dcterms:created xsi:type="dcterms:W3CDTF">2017-09-19T19:10:00Z</dcterms:created>
  <dcterms:modified xsi:type="dcterms:W3CDTF">2017-09-19T19:39:00Z</dcterms:modified>
</cp:coreProperties>
</file>